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2034D5BA" w:rsidR="009D0932" w:rsidRDefault="009D0932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48C68C74">
                <wp:simplePos x="0" y="0"/>
                <wp:positionH relativeFrom="column">
                  <wp:posOffset>9525</wp:posOffset>
                </wp:positionH>
                <wp:positionV relativeFrom="paragraph">
                  <wp:posOffset>-46990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F46F0B" id="Rectangle 1" o:spid="_x0000_s1026" style="position:absolute;margin-left:.75pt;margin-top:-3.7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" strokeweight="2.25pt"/>
            </w:pict>
          </mc:Fallback>
        </mc:AlternateContent>
      </w:r>
    </w:p>
    <w:p w14:paraId="12C1047A" w14:textId="77777777" w:rsidR="008107CC" w:rsidRPr="00945FE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 w:hint="cs"/>
          <w:b/>
          <w:bCs/>
          <w:sz w:val="32"/>
          <w:szCs w:val="32"/>
          <w:cs/>
          <w:lang w:bidi="my-MM"/>
        </w:rPr>
        <w:t xml:space="preserve">တပ်ကန် </w:t>
      </w: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11D56CA7" w14:textId="77777777" w:rsidR="008107CC" w:rsidRPr="00945FE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3B5FC37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9990A4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94EA212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8AC52BE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5EF4ACC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8152CAE" w14:textId="77777777" w:rsidR="008107CC" w:rsidRPr="00945FE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6F5FEE5E" w14:textId="77777777" w:rsidR="008107CC" w:rsidRPr="00945FE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E488036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E6B7F64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D030F20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967F266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3CB209A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12AE7CDB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4AF886EB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တပ်ကန်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3B5CC967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1A73AB3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83CD67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66BC34E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 w:rsidRPr="00235C96">
        <w:rPr>
          <w:rFonts w:ascii="Pyidaungsu" w:hAnsi="Pyidaungsu" w:cs="Pyidaungsu"/>
          <w:b/>
          <w:sz w:val="28"/>
          <w:szCs w:val="28"/>
        </w:rPr>
        <w:t>(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7F306DD6" w14:textId="77777777" w:rsidR="008107CC" w:rsidRPr="00235C96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7FF29729" w14:textId="3A8301E6" w:rsidR="008107CC" w:rsidRPr="00235C96" w:rsidRDefault="008107CC" w:rsidP="008107CC">
      <w:pPr>
        <w:tabs>
          <w:tab w:val="left" w:pos="1080"/>
          <w:tab w:val="left" w:pos="1440"/>
          <w:tab w:val="left" w:pos="1800"/>
          <w:tab w:val="left" w:pos="5629"/>
        </w:tabs>
        <w:spacing w:after="0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8"/>
          <w:szCs w:val="28"/>
        </w:rPr>
        <w:tab/>
      </w:r>
    </w:p>
    <w:p w14:paraId="658CD129" w14:textId="77777777" w:rsidR="008107CC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14:paraId="64DC8EBE" w14:textId="77777777" w:rsidR="008107CC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14:paraId="189DF9CE" w14:textId="6640F3F9" w:rsidR="008107CC" w:rsidRPr="009C6D3F" w:rsidRDefault="008107CC" w:rsidP="008107C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၁၈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အောက်တိုဘာ 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F851BB0" w14:textId="77777777" w:rsidR="008107CC" w:rsidRDefault="008107CC" w:rsidP="008107CC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7D715AEC" w14:textId="77777777" w:rsidR="009D0932" w:rsidRDefault="009D0932" w:rsidP="009D0932">
      <w:pPr>
        <w:tabs>
          <w:tab w:val="left" w:pos="3135"/>
        </w:tabs>
      </w:pPr>
    </w:p>
    <w:p w14:paraId="7EEAE5F2" w14:textId="05E0EFC7" w:rsidR="009D0932" w:rsidRDefault="009D0932" w:rsidP="009D0932">
      <w:pPr>
        <w:tabs>
          <w:tab w:val="left" w:pos="3135"/>
        </w:tabs>
      </w:pPr>
    </w:p>
    <w:p w14:paraId="215B472A" w14:textId="77777777" w:rsidR="000B2F21" w:rsidRDefault="000B2F21" w:rsidP="009D0932">
      <w:pPr>
        <w:tabs>
          <w:tab w:val="left" w:pos="3135"/>
        </w:tabs>
      </w:pPr>
    </w:p>
    <w:p w14:paraId="728D870D" w14:textId="77777777" w:rsidR="008107CC" w:rsidRDefault="008107CC" w:rsidP="009D0932">
      <w:pPr>
        <w:spacing w:line="240" w:lineRule="auto"/>
        <w:ind w:left="3600" w:right="479" w:firstLine="720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14847199" w14:textId="268FB7DE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6BB6805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၅</w:t>
      </w:r>
    </w:p>
    <w:p w14:paraId="6355EED1" w14:textId="7863D87C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="008107CC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တပ်ကန်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72B7B325" w14:textId="67BDCB6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3F7E5E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BDEF337" w14:textId="11F7718C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3253D41" w14:textId="0FB91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3B0CE3B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၁၄</w:t>
      </w:r>
    </w:p>
    <w:p w14:paraId="336D02A7" w14:textId="614E52CD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80B99E8" w14:textId="58B279F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01C3FEE" w14:textId="07FE6A6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06CD87F9" w14:textId="3630BC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094A2C">
        <w:rPr>
          <w:rFonts w:ascii="Pyidaungsu" w:hAnsi="Pyidaungsu" w:cs="Pyidaungsu"/>
          <w:sz w:val="26"/>
          <w:szCs w:val="26"/>
        </w:rPr>
        <w:t xml:space="preserve">      </w:t>
      </w:r>
      <w:r w:rsidR="00094A2C"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15E60E56" w14:textId="0A797D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5C0B988" w14:textId="6ED0B29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D9A6A67" w14:textId="1FC582E5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67F0BCA5" w14:textId="387B05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1981EDDF" w14:textId="22E7FCF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288F3504" w14:textId="47115B3C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8F1AC5A" w14:textId="396630A2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၂၅</w:t>
      </w:r>
    </w:p>
    <w:p w14:paraId="0A6DC0A1" w14:textId="1A7B412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၂၇</w:t>
      </w:r>
    </w:p>
    <w:p w14:paraId="2F83A25A" w14:textId="275F7FC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67F82392" w14:textId="04608F3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35797FD1" w14:textId="0DA8D36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11293E5C" w14:textId="675B25B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764A0332" w14:textId="7A7F94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106982B6" w14:textId="389F4E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3AC8492C" w14:textId="18FAD07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2B29CE5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129BAEFF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4F6B90AE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6B082444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5750980B" w14:textId="3B9217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9E5B344" w14:textId="740B897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C1B064E" w14:textId="09F44F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64B5E55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5F96325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3EDC12B9" w14:textId="7A6B05E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1BC717A8" w14:textId="2FC9C7D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3FE34759" w14:textId="696EB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D34E778" w14:textId="7FC1E46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၅၀</w:t>
      </w:r>
    </w:p>
    <w:p w14:paraId="41A09AAB" w14:textId="345F0A9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495A752D" w14:textId="5ED10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2E4E1E22" w14:textId="1D0A214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05E6CF94" w14:textId="4DC5C8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02B61059" w14:textId="1039FD1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1D9DE6EC" w14:textId="68DAEE2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4DB0B53E" w14:textId="5571563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0F25DD46" w14:textId="60FD3D7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3AA6806D" w14:textId="4BD3A90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20999FB4" w14:textId="7FC1A9C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40908885" w14:textId="50264F52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၅၉</w:t>
      </w:r>
    </w:p>
    <w:p w14:paraId="03D21EC7" w14:textId="5791BCA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၆၀</w:t>
      </w:r>
    </w:p>
    <w:p w14:paraId="2EF35E35" w14:textId="4A1C9CB8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  <w:r w:rsidR="001A7452" w:rsidRPr="001A7452">
        <w:rPr>
          <w:rFonts w:ascii="Pyidaungsu" w:hAnsi="Pyidaungsu" w:cs="Pyidaungsu"/>
          <w:sz w:val="26"/>
          <w:szCs w:val="26"/>
          <w:cs/>
          <w:lang w:bidi="my-MM"/>
        </w:rPr>
        <w:t>၆၅</w:t>
      </w:r>
    </w:p>
    <w:p w14:paraId="4971EDA5" w14:textId="77777777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9"/>
          <w:footerReference w:type="first" r:id="rId10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15CF4423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lastRenderedPageBreak/>
        <w:t>စကားချီး</w:t>
      </w:r>
    </w:p>
    <w:p w14:paraId="4B75BE9E" w14:textId="11218DC1" w:rsidR="00064AC1" w:rsidRPr="00DA5BE1" w:rsidRDefault="00064AC1" w:rsidP="00064AC1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၂၀၂၃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8107CC">
        <w:rPr>
          <w:rFonts w:ascii="Pyidaungsu" w:hAnsi="Pyidaungsu" w:cs="Pyidaungsu"/>
          <w:bCs/>
          <w:sz w:val="26"/>
          <w:szCs w:val="26"/>
          <w:cs/>
          <w:lang w:bidi="my-MM"/>
        </w:rPr>
        <w:t>တပ်ကန်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ပါဝင်ရေးဆွဲထားသည့်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ဖြစ်မြောက်ရေးအတွက်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ဆည်မြောင်း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ရေးဦးစီးဌာနအား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ဉာဏ်များကို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</w:p>
    <w:p w14:paraId="7F1E8D4F" w14:textId="77777777" w:rsidR="00064AC1" w:rsidRPr="00DA5BE1" w:rsidRDefault="00064AC1" w:rsidP="00064AC1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ဆောင်ရွက်ခဲ့ကြသော်လည်း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ကူညီပံ့ပိုးပေးသည့်အ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စီအစဉ်ရေးဆွဲရေး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အုပ်ချုပ်ရေးမှူးရုံး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ကဲ့သို့သော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ကောက်ယူ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ဂဏန်း၊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ပံ့ပိုးမှုတို့ကို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ရယူပြီး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လုပ်ငန်းစဉ်များ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ချိတ်ဆက်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ကောင်းစွာ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သိရှိခဲ့ပါသည်။</w:t>
      </w:r>
    </w:p>
    <w:p w14:paraId="52200EB4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ရေးဆွဲထားသော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လက်ရှိကာလအတွင်း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အချက်အလက်များကိုသာ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ပေးခြင်းဖြင့်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အရောက်တွင်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တိုးတက်ပြီးစီးမှု၊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လုပ်ဆောင်သွားရန်လည်း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နေပါမည်။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32E0E4BC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အထွေထွေအုပ်ချုပ်ရေးဦးစီးဌာန၊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8B3D5D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2069C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တို့ပါဝင်ပါသည်။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ဘတ်ဂျက်နှင့်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အဆင့်ဆင့်တို့ကို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ဖော်ပြထားပါသည်။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44861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66F9DA9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43F02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6005F1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DD0D43A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F6AA190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8C5121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B54C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E2FF08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102A9ED8" w14:textId="78456345" w:rsidR="00064AC1" w:rsidRPr="00DA5BE1" w:rsidRDefault="008107CC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  <w:cs/>
          <w:lang w:bidi="my-MM"/>
        </w:rPr>
        <w:t>တပ်ကန်</w:t>
      </w:r>
      <w:r w:rsidR="00064AC1" w:rsidRPr="005E423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4E1C826F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36C4BE7B" w14:textId="77777777" w:rsidR="00064AC1" w:rsidRPr="00DA5BE1" w:rsidRDefault="00064AC1" w:rsidP="00064AC1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34CC4C9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CA27FB7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10A60EE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354EF3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622748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2DC437E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7160F5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4566865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အောက်တိုဘာ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75EE3740" w14:textId="6B958457" w:rsidR="00191A9E" w:rsidRDefault="008107CC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noProof/>
          <w:lang w:bidi="my-MM"/>
        </w:rPr>
        <w:lastRenderedPageBreak/>
        <w:drawing>
          <wp:inline distT="0" distB="0" distL="0" distR="0" wp14:anchorId="1079CD78" wp14:editId="38067A7B">
            <wp:extent cx="9438544" cy="6154962"/>
            <wp:effectExtent l="3493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64076" cy="617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DC57" w14:textId="0AF0014A" w:rsidR="009D7BA7" w:rsidRDefault="009D7BA7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5791C8F9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="008107CC">
        <w:rPr>
          <w:rFonts w:ascii="Pyidaungsu" w:hAnsi="Pyidaungsu" w:cs="Pyidaungsu"/>
          <w:sz w:val="26"/>
          <w:szCs w:val="26"/>
          <w:cs/>
          <w:lang w:val="en-GB" w:bidi="my-MM"/>
        </w:rPr>
        <w:t>တပ်ကန်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0B9F6C4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1B87A436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သက်သူမှန်သမျှတို့သည်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53756C7E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အစိုးရအဖွဲ့အစည်း</w:t>
      </w:r>
      <w:r w:rsidR="006856D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စီးပွားရေးဆိုင်ရာဝန်ဆောင်မှုများချိတ်ဆက်မှုဖွံ့ဖြိုးလာစေရန်ဗျူဟာမြောက်ဆောင်ရွက်လာနိုင်မည်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124D1D85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(CSOs)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359520B3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</w:t>
      </w:r>
      <w:r w:rsidR="00054B7F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57F45BF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များ၊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နိုင်ငံတကာအစိုးရမဟုတ်သောအဖ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ွဲ့အစည်းများနှင့်အလှူရှင်အဖွဲ့အစည်း များ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8088CDC" w:rsidR="0001050D" w:rsidRPr="00DA61A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417B35E8" w:rsidR="0001050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52727EEB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0D7BCDD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194B474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0DBAFF1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6F9765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4B3C92A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DD32EB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59B31936" w14:textId="77777777" w:rsidR="00FE336D" w:rsidRPr="00DA61A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2371DC7A" w14:textId="77777777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6223FAE7" w14:textId="77777777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ဂွေးပင်ကျေးရွာအုပ်စု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ဂွေးပင်ရွာမကျေးရွာ</w:t>
      </w:r>
    </w:p>
    <w:p w14:paraId="195D4DCE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2B7EA22B" w14:textId="77777777" w:rsidR="005E4232" w:rsidRPr="00BF3C86" w:rsidRDefault="005E4232" w:rsidP="005E4232">
      <w:pPr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ဂွေးပင်ရွာမကျေးရွာသည်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မကွေးခရိုင်၊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ဂွေးပင်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အုပ်စုတွင်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ပါဝင်သော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ကျေးရွာဖြစ်ပါသည်။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ရန်ကုန်</w:t>
      </w:r>
      <w:r w:rsidRPr="00BF3C86">
        <w:rPr>
          <w:rFonts w:ascii="Pyidaungsu" w:hAnsi="Pyidaungsu" w:cs="Pyidaungsu"/>
          <w:sz w:val="26"/>
          <w:szCs w:val="26"/>
        </w:rPr>
        <w:t>-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မန္တလေးကားလမ်းမကြီးနှင့်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ဖာလုံခန့်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အကွာတွင်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တည်ရှိပါသည်။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မြေပြန့်ဒေသတွင်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တည်ရှိပြီး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မိုးနည်းသော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ဒေသ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</w:p>
    <w:p w14:paraId="3420064A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4B9E2757" w14:textId="77777777" w:rsidR="005E4232" w:rsidRPr="00BF3C86" w:rsidRDefault="005E4232" w:rsidP="005E4232">
      <w:pPr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မှ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BF3C86">
        <w:rPr>
          <w:rFonts w:ascii="Pyidaungsu" w:hAnsi="Pyidaungsu" w:cs="Pyidaungsu"/>
          <w:sz w:val="26"/>
          <w:szCs w:val="26"/>
        </w:rPr>
        <w:t xml:space="preserve">)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ပတ်ဝန်းကျင်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သာရရှိပါသည်။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ရှားပင်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ကန္တာရပင်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ထနောင်းပင်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၊မကျီးပင်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တမာပင်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ကုက္ကိုလ်ပင်နှင့်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ဆူးပါသော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အပင်များဖြစ်ပါသည်။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ယာမြေဧက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၃၅၀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မိုးရေကိုသာ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အားထား၍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မိုးမြေပဲနှင့်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နှမ်းကိုသာ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စိုက်ပျိုးရသော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လုပ်ငန်းဖြစ်ပါသည်။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 </w:t>
      </w:r>
    </w:p>
    <w:p w14:paraId="0D580203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0451D28F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b/>
          <w:sz w:val="26"/>
          <w:szCs w:val="26"/>
        </w:rPr>
        <w:t>(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</w:t>
      </w:r>
      <w:r w:rsidRPr="00BF3C86">
        <w:rPr>
          <w:rFonts w:ascii="Pyidaungsu" w:hAnsi="Pyidaungsu" w:cs="Pyidaungsu"/>
          <w:b/>
          <w:sz w:val="26"/>
          <w:szCs w:val="26"/>
        </w:rPr>
        <w:t>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52076488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သာရေး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အတူတကွ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အမျိုးသမီးအဖွဲ့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အမျိုးသားအဖွဲ့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ဝတ်အသင်းအဖွဲ့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တိုးတက်ရေးကော်မတီ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မီးလင်းရေးအဖွဲ့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ပရဟိတအသင်း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စသည်ဖြင့်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အဖွဲ့များ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ဖွဲ့စည်းထားရှိပါသည်။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ကျေးရွာလူငယ်မီးသတ်အဖွဲ့သည်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နွေရာသီ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မီးဘေးကြိုတင်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ကာကွယ်မှုအတွက်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ဆောင်ရွက်ပါသည်။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ပြင်ပမှ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အသေးစား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အစိုးရ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မဟုတ်သော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ဦးဆောင်မှုဖြင့်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ဖွဲ့စည်းထားသော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အဖွဲ့အချုပ်ရှိပါသည်။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အဖွဲ့အစည်းများ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အားလုံးသည်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ကျရာတာဝန်ကို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ကျေပွန်စွာ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ထမ်းဆောင်ကြပါသည်။မိခင်နှင့်ကလေး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ရှိသော်လည်း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ဆောင်ရွက်မှု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ကိစ္စရပ်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များအားလုံးတွင်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ကျေးရွာသူ၊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ကျေးရွာသားများ၏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အလွန်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လျှင်မြန်၍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အားကောင်းပါသည်။</w:t>
      </w:r>
    </w:p>
    <w:p w14:paraId="00A8922C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b/>
          <w:sz w:val="26"/>
          <w:szCs w:val="26"/>
        </w:rPr>
        <w:t>(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</w:t>
      </w:r>
      <w:r w:rsidRPr="00BF3C86">
        <w:rPr>
          <w:rFonts w:ascii="Pyidaungsu" w:hAnsi="Pyidaungsu" w:cs="Pyidaungsu"/>
          <w:b/>
          <w:sz w:val="26"/>
          <w:szCs w:val="26"/>
        </w:rPr>
        <w:t>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5DFC5083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မေလ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အတွင်း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မိုးသီးနှံအဖြစ်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မြေပဲနှင့်နှမ်းများကို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အဓိကစိုက်ပျိုးကြပါသည်။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သြဂုတ်၊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စက်တင်ဘာလများတွင်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ဆောင်းမြေပဲသီးနှံ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ရာသီဥတု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အဆင်ပြေသော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နှစ်များတွင်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BF3C86">
        <w:rPr>
          <w:rFonts w:ascii="Pyidaungsu" w:hAnsi="Pyidaungsu" w:cs="Pyidaungsu"/>
          <w:sz w:val="26"/>
          <w:szCs w:val="26"/>
        </w:rPr>
        <w:t>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 xml:space="preserve">)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ဧကစိုက်လျှင်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မြေပဲတောင့်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တင်း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ပတ်ဝန်းကျင်ထွက်ရှိပါသည်။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နှမ်းသီးနှံမှာ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ရာသီဥတုအဆင်ပြေပါမှ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စိုက်ပျိုးလျှင်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တင်းခန့်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ထွက်ရှိ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သော်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ရာသီဥတု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အဆင်မပြေမှု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ရောဂါပိုးမွှားကျရောက်မှုများရှိပါက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 xml:space="preserve">)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စိုက်ပျိုးလျှင်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တင်းခန့်သာ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ထွက်ရှိပါသည်။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</w:p>
    <w:p w14:paraId="33A9AA14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အခြားသီးနှံများဖြစ်သော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ပဲစဉ်းငုံသီးနှံကိုလည်း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စိုက်ပျိုးပြီး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ပျှမ်းမျှ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တင်းခန့်သာ</w:t>
      </w:r>
      <w:r w:rsidRPr="00BF3C86">
        <w:rPr>
          <w:rFonts w:ascii="Pyidaungsu" w:hAnsi="Pyidaungsu" w:cs="Pyidaungsu"/>
          <w:sz w:val="26"/>
          <w:szCs w:val="26"/>
        </w:rPr>
        <w:t xml:space="preserve"> 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ထွက်ရှိပါသည်။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အခြားသီးနှံများလည်း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ရွေးချယ်စိုက်ပျိုးနိုင်ခြင်းမရှိပါ။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စိုက်ပျိုးရေးလုပ်ငန်းမှ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ဝင်ငွေနည်းသည့်အတွက်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လူငယ်များသည်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ပြင်ပသို့ထွက်၍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ဝင်ငွေ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ရှာကြရပါသည်။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လုပ်သားရှားပါးမှုများလည်း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ကြုံတွေ့ရပါသည်။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တနိုင်တပိုင်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မွေးမြူရေး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အနည်းငယ်လုပ်ကိုင်ကြပါသည်။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</w:p>
    <w:p w14:paraId="0EEE8335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</w:t>
      </w:r>
      <w:r w:rsidRPr="00BF3C86">
        <w:rPr>
          <w:rFonts w:ascii="Pyidaungsu" w:hAnsi="Pyidaungsu" w:cs="Pyidaungsu"/>
          <w:b/>
          <w:sz w:val="26"/>
          <w:szCs w:val="26"/>
        </w:rPr>
        <w:t>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6F2C35BC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BF3C86">
        <w:rPr>
          <w:rFonts w:ascii="Pyidaungsu" w:hAnsi="Pyidaungsu" w:cs="Pyidaungsu"/>
          <w:sz w:val="26"/>
          <w:szCs w:val="26"/>
        </w:rPr>
        <w:t>/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သားများသည်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အဝီစိတွင်းရေကို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အသုံးပြုပါသည်။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စာသင်ကျောင်းမရှိဘဲ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ဖာလုံခန့်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ကွာဝေးသော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ဂွေးပင်ကွက်သစ်ကျေးရွာ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အခြေခံပညာအထက်တန်းကျောင်းသို့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သွားရောက်ပညာ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သင်ကြားကြရပါသည်။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ကျန်းမာရေးစောင့်ရှောက်မှုအနေဖြင့်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ဖာလုံခန့်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ကွာဝေး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ဂွေးပင်ကွက်သစ်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ကျန်းမာရေးဌာနမှ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 </w:t>
      </w:r>
    </w:p>
    <w:p w14:paraId="0E1650F4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>(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</w:t>
      </w:r>
      <w:r w:rsidRPr="00BF3C86">
        <w:rPr>
          <w:rFonts w:ascii="Pyidaungsu" w:hAnsi="Pyidaungsu" w:cs="Pyidaungsu"/>
          <w:b/>
          <w:sz w:val="26"/>
          <w:szCs w:val="26"/>
        </w:rPr>
        <w:t>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092C6A99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BF3C86">
        <w:rPr>
          <w:rFonts w:ascii="Pyidaungsu" w:hAnsi="Pyidaungsu" w:cs="Pyidaungsu"/>
          <w:sz w:val="26"/>
          <w:szCs w:val="26"/>
          <w:cs/>
          <w:lang w:bidi="my-MM"/>
        </w:rPr>
        <w:t>ငွေရေးကြေးရေး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လိုအပ်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ချေးငွေကို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ဧကလျှင်</w:t>
      </w:r>
      <w:r w:rsidRPr="00BF3C86">
        <w:rPr>
          <w:rFonts w:ascii="Pyidaungsu" w:hAnsi="Pyidaungsu" w:cs="Pyidaungsu"/>
          <w:sz w:val="26"/>
          <w:szCs w:val="26"/>
        </w:rPr>
        <w:t xml:space="preserve"> (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၅၀၀၀၀</w:t>
      </w:r>
      <w:r w:rsidRPr="00BF3C86">
        <w:rPr>
          <w:rFonts w:ascii="Pyidaungsu" w:hAnsi="Pyidaungsu" w:cs="Pyidaungsu"/>
          <w:sz w:val="26"/>
          <w:szCs w:val="26"/>
        </w:rPr>
        <w:t>)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ကျပ်နှုန်းဖြင့်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ချေးယူရရှိပါသည်။အခြားအသေးစား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ချေးငွေဝန်ဆောင်မှုများလည်း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ရရှိပါသည်။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တောင်သူ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လယ်သမားများသာမက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အခြားအသေးစား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စီးပွားရေးလုပ်ငန်းများ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ကျဘမ်းအလုပ်သမား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များအတွက်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မြစိမ်းရောင်ကျေးရွာစီမံကိန်းကဲ့သို့သော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ထောက်ပံ့မှုများ</w:t>
      </w:r>
      <w:r w:rsidRPr="00BF3C86">
        <w:rPr>
          <w:rFonts w:ascii="Pyidaungsu" w:hAnsi="Pyidaungsu" w:cs="Pyidaungsu"/>
          <w:sz w:val="26"/>
          <w:szCs w:val="26"/>
        </w:rPr>
        <w:t xml:space="preserve"> </w:t>
      </w:r>
      <w:r w:rsidRPr="00BF3C86">
        <w:rPr>
          <w:rFonts w:ascii="Pyidaungsu" w:hAnsi="Pyidaungsu" w:cs="Pyidaungsu"/>
          <w:sz w:val="26"/>
          <w:szCs w:val="26"/>
          <w:cs/>
          <w:lang w:bidi="my-MM"/>
        </w:rPr>
        <w:t>ရရှိရန်လိုအပ်ပါသည်။</w:t>
      </w:r>
      <w:r w:rsidRPr="00BF3C86">
        <w:rPr>
          <w:rFonts w:ascii="Pyidaungsu" w:hAnsi="Pyidaungsu" w:cs="Pyidaungsu"/>
          <w:sz w:val="26"/>
          <w:szCs w:val="26"/>
        </w:rPr>
        <w:t xml:space="preserve">   </w:t>
      </w:r>
    </w:p>
    <w:p w14:paraId="08022DC7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</w:t>
      </w:r>
      <w:r w:rsidRPr="00BF3C86">
        <w:rPr>
          <w:rFonts w:ascii="Pyidaungsu" w:hAnsi="Pyidaungsu" w:cs="Pyidaungsu"/>
          <w:b/>
          <w:sz w:val="24"/>
          <w:szCs w:val="24"/>
        </w:rPr>
        <w:t>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14:paraId="56A2D5A0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ပညာရေးအဆင့်အတန်းသည်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ကောင်းမွန်ပါသည်။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BF3C86">
        <w:rPr>
          <w:rFonts w:ascii="Pyidaungsu" w:hAnsi="Pyidaungsu" w:cs="Pyidaungsu"/>
          <w:sz w:val="24"/>
          <w:szCs w:val="24"/>
        </w:rPr>
        <w:t xml:space="preserve"> /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သားအများစုသည်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အခြေခံပညာရေး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အဆင့်ထိ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တက်မြောက်ကြပြီး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တက္ကသိုလ်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ပညာရေးဖြင့်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ဘွဲ့ရ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ပညာတတ်ရှိပါသည်။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ကျောင်းသား</w:t>
      </w:r>
      <w:r w:rsidRPr="00BF3C86">
        <w:rPr>
          <w:rFonts w:ascii="Pyidaungsu" w:hAnsi="Pyidaungsu" w:cs="Pyidaungsu"/>
          <w:sz w:val="24"/>
          <w:szCs w:val="24"/>
        </w:rPr>
        <w:t>/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သူများသည်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Pr="00BF3C86">
        <w:rPr>
          <w:rFonts w:ascii="Pyidaungsu" w:hAnsi="Pyidaungsu" w:cs="Pyidaungsu"/>
          <w:sz w:val="24"/>
          <w:szCs w:val="24"/>
        </w:rPr>
        <w:t xml:space="preserve"> (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BF3C86">
        <w:rPr>
          <w:rFonts w:ascii="Pyidaungsu" w:hAnsi="Pyidaungsu" w:cs="Pyidaungsu"/>
          <w:sz w:val="24"/>
          <w:szCs w:val="24"/>
        </w:rPr>
        <w:t>)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ဖာလုံခန့်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ကွာဝေးသော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ဂွေးပင်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ကွက်သစ်ကျေးရွာ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အထက်တန်းကျောင်းသို့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သွားရောက်ပညာသင်ယူကြပါသည်။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</w:p>
    <w:p w14:paraId="3FEA4D04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</w:t>
      </w:r>
      <w:r w:rsidRPr="00BF3C86">
        <w:rPr>
          <w:rFonts w:ascii="Pyidaungsu" w:hAnsi="Pyidaungsu" w:cs="Pyidaungsu"/>
          <w:b/>
          <w:sz w:val="24"/>
          <w:szCs w:val="24"/>
        </w:rPr>
        <w:t>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ကျန်းမာရေး</w:t>
      </w:r>
    </w:p>
    <w:p w14:paraId="1A996FE4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ကျေးရွာသားများသည်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အများအားဖြင့်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ကျန်းမာရေးကောင်းမွန်ကြပြီး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ကူးစက်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ရောဂါဖြစ်ပွားမှု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မရှိသလောက်နည်းပါးပါသည်။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နှစ်စဉ်မိုးရာသီတွင်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ကလေးသူငယ်များ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သွေးလွန်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တုပ်ကွေးရောဂါ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ဖြစ်ပွားတတ်ပြီး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လူငယ်လူကြီးများတွင်လည်း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မိုးရာသီ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တုပ်ကွေးရောဂါ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ကူးစက်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ခံရလေ့ရှိသည်။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ယေဘုယျအားဖြင့်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BF3C86">
        <w:rPr>
          <w:rFonts w:ascii="Pyidaungsu" w:hAnsi="Pyidaungsu" w:cs="Pyidaungsu"/>
          <w:sz w:val="24"/>
          <w:szCs w:val="24"/>
        </w:rPr>
        <w:t>/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သားများတွင်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အာဟာရဓါတ်ချို့တဲ့မှု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မရှိကြပါ။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ကလေးသူငယ်များ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အမျိုးသမီးများအတွက်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ကျန်းမာရေးစောင့်ရှောက်မှုအနေဖြင့်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Pr="00BF3C86">
        <w:rPr>
          <w:rFonts w:ascii="Pyidaungsu" w:hAnsi="Pyidaungsu" w:cs="Pyidaungsu"/>
          <w:sz w:val="24"/>
          <w:szCs w:val="24"/>
        </w:rPr>
        <w:t xml:space="preserve"> (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BF3C86">
        <w:rPr>
          <w:rFonts w:ascii="Pyidaungsu" w:hAnsi="Pyidaungsu" w:cs="Pyidaungsu"/>
          <w:sz w:val="24"/>
          <w:szCs w:val="24"/>
        </w:rPr>
        <w:t>)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ဖာလုံခန့်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ကွာဝေးသော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ဂွေးပင်ကွက်သစ်ကျေးရွာ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ကျန်းမာရေးဌာနမှ</w:t>
      </w:r>
      <w:r w:rsidRPr="00BF3C86">
        <w:rPr>
          <w:rFonts w:ascii="Pyidaungsu" w:hAnsi="Pyidaungsu" w:cs="Pyidaungsu"/>
          <w:sz w:val="24"/>
          <w:szCs w:val="24"/>
        </w:rPr>
        <w:t xml:space="preserve"> 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ကာကွယ်ဆေး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ထိုးနှံတိုက်ကျွေးရေး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အစီအစဉ်များအား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နှစ်စဉ်ဆောင်ရွက်ပေးပါ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</w:p>
    <w:p w14:paraId="0B6644B7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BF3C86">
        <w:rPr>
          <w:rFonts w:ascii="Pyidaungsu" w:hAnsi="Pyidaungsu" w:cs="Pyidaungsu"/>
          <w:b/>
          <w:sz w:val="24"/>
          <w:szCs w:val="24"/>
        </w:rPr>
        <w:t>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ဘေးအန္တရာယ်များနှင့်</w:t>
      </w:r>
      <w:r w:rsidRPr="00BF3C86">
        <w:rPr>
          <w:rFonts w:ascii="Pyidaungsu" w:hAnsi="Pyidaungsu" w:cs="Pyidaungsu"/>
          <w:b/>
          <w:sz w:val="24"/>
          <w:szCs w:val="24"/>
        </w:rPr>
        <w:t xml:space="preserve"> 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သဘာဝပတ်ဝန်းကျင်ထိန်းသိမ်းရေး</w:t>
      </w:r>
    </w:p>
    <w:p w14:paraId="6D66CD83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ယာမြေများသည်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မိုးဦးကာလ၌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စိုက်ပျိုးခြင်း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သီးထပ်စိုက်ပျိုးခြင်း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ဓာတုဗေဒ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ကွန်ပေါင်းမြေသြဇာများအသုံးပြုခြင်း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နွားချေး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၊သဘာဝသစ်ဆွေးမြေသြဇာများ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နှစ်စဉ်မထည့်သွင်း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နိုင်ခြင်းကြောင့်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မြေဆီလွှာ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ပျက်ယွင်းမှုများ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နှစ်စဉ်ကြုံတွေ့နေရပါသည်။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သီးနှံစိုက်ခင်းများတွင်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ပိုးသတ်ဆေး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ပေါင်းသတ်ဆေး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အားဆေး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မှိုသတ်ဆေးများ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အသုံးပြုနေရသောကြောင့်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သဘာဝပတ်ဝန်းကျင်ထိခိုက်မှုရှိပါသည်။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ပိုးသတ်ဆေးများ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အသုံးပြု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ရာတွင်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ဓါတ်ကြွင်းအန္တရာယ်လျော့ပါးရေးအတွက်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ဘေးကင်းလုံခြုံမှုရှိရန်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လမ်းညွှန်ချက်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လိုက်နာဆောင်ရွက်ခြင်းတွင်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အားနည်းသေးကြောင်း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</w:p>
    <w:p w14:paraId="1BE6FACD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b/>
          <w:sz w:val="24"/>
          <w:szCs w:val="24"/>
        </w:rPr>
        <w:t>(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</w:t>
      </w:r>
      <w:r w:rsidRPr="00BF3C86">
        <w:rPr>
          <w:rFonts w:ascii="Pyidaungsu" w:hAnsi="Pyidaungsu" w:cs="Pyidaungsu"/>
          <w:b/>
          <w:sz w:val="24"/>
          <w:szCs w:val="24"/>
        </w:rPr>
        <w:t>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Pr="00BF3C86">
        <w:rPr>
          <w:rFonts w:ascii="Pyidaungsu" w:hAnsi="Pyidaungsu" w:cs="Pyidaungsu"/>
          <w:b/>
          <w:sz w:val="24"/>
          <w:szCs w:val="24"/>
        </w:rPr>
        <w:t>-</w:t>
      </w:r>
      <w:r w:rsidRPr="00BF3C8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</w:t>
      </w:r>
    </w:p>
    <w:p w14:paraId="073046A5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မဆိုင်ရာ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အခွင့်အရေးအနေဖြင့်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အမျိုးသားများက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ဦးဆောင်လေ့ရှိပါသည်။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အိမ်တွင်းမှုလုပ်ငန်းများဖြစ်သော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ထမင်းချက်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ကလေးထိန်း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အိမ်သန့်ရှင်းရေးစသောကိစ္စများ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ဆောင်ရွက်ကြသည်။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ယာလုပ်ငန်းခွင်တွင်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အမျိုးသမီးများလည်း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ပေါင်းနှုတ်ခြင်း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သီးနှံပေါ်ချိန်တွင်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ဆွတ်ခူး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ရိတ်သိမ်းခြင်း၊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ထွန်ယက်စိုက်ပျိုးခြင်းများ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လုပ်ကိုင်ကြပါသည်။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ဘာသာရေး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အထိမ်းအမှတ်နှင့်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ရိုးရာယဉ်ကျေးမှု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ပွဲတော်များတွင်အမျိုးသမီးများသည်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နှင့်အတူ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ပူးပေါင်းဆောင်ရွက်ကြပါသည်။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လယ်ယာလုပ်ငန်းခွင်တွင်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အမျိုးသားများသည်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များထက်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လုပ်အားခပိုမိုရရှိကြပါသည်။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ဒေသတွင်းအုပ်ချုပ်ရေးနှင့်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စီမံခန့်ခွဲရေးကိစ္စရပ်များတွင်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အမျိုးသမီးများ၏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အခန်းကဏ္ဍ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နည်းပါးနေသေးကြောင်း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ပညာသင်ကြားရေး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တွင်မူ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BF3C86">
        <w:rPr>
          <w:rFonts w:ascii="Pyidaungsu" w:hAnsi="Pyidaungsu" w:cs="Pyidaungsu"/>
          <w:sz w:val="24"/>
          <w:szCs w:val="24"/>
        </w:rPr>
        <w:t>-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မတန်းတူ</w:t>
      </w:r>
      <w:r w:rsidRPr="00BF3C86">
        <w:rPr>
          <w:rFonts w:ascii="Pyidaungsu" w:hAnsi="Pyidaungsu" w:cs="Pyidaungsu"/>
          <w:sz w:val="24"/>
          <w:szCs w:val="24"/>
        </w:rPr>
        <w:t xml:space="preserve"> </w:t>
      </w:r>
      <w:r w:rsidRPr="00BF3C86">
        <w:rPr>
          <w:rFonts w:ascii="Pyidaungsu" w:hAnsi="Pyidaungsu" w:cs="Pyidaungsu"/>
          <w:sz w:val="24"/>
          <w:szCs w:val="24"/>
          <w:cs/>
          <w:lang w:bidi="my-MM"/>
        </w:rPr>
        <w:t>အခွင့်အရေးရရှိပါသည်။</w:t>
      </w:r>
    </w:p>
    <w:p w14:paraId="6212D5F2" w14:textId="77777777" w:rsidR="005E4232" w:rsidRPr="00BF3C86" w:rsidRDefault="005E4232" w:rsidP="005E4232">
      <w:pPr>
        <w:jc w:val="both"/>
        <w:rPr>
          <w:rFonts w:ascii="Pyidaungsu" w:hAnsi="Pyidaungsu" w:cs="Pyidaungsu"/>
          <w:sz w:val="24"/>
          <w:szCs w:val="24"/>
        </w:rPr>
      </w:pPr>
    </w:p>
    <w:p w14:paraId="07A692FD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</w:p>
    <w:p w14:paraId="2A8496E5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839E2CC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AC6B137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1BFE5AA8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F535744" w14:textId="13897947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၄။</w:t>
      </w:r>
      <w:r>
        <w:rPr>
          <w:rFonts w:ascii="Pyidaungsu" w:hAnsi="Pyidaungsu" w:cs="Pyidaungsu"/>
          <w:sz w:val="26"/>
          <w:szCs w:val="26"/>
        </w:rPr>
        <w:tab/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ဦးစားပေးဆောင်ရွက်မည့်</w:t>
      </w:r>
      <w:r w:rsidRPr="00DB14D7">
        <w:rPr>
          <w:rFonts w:ascii="Pyidaungsu" w:hAnsi="Pyidaungsu" w:cs="Pyidaungsu"/>
          <w:b/>
          <w:sz w:val="26"/>
          <w:szCs w:val="26"/>
        </w:rPr>
        <w:t xml:space="preserve"> </w:t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9965" w:type="dxa"/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5760"/>
        <w:gridCol w:w="857"/>
      </w:tblGrid>
      <w:tr w:rsidR="00064AC1" w:rsidRPr="00D05155" w14:paraId="54D65BF0" w14:textId="77777777" w:rsidTr="005E4232">
        <w:trPr>
          <w:trHeight w:val="1043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5E7486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610" w:type="dxa"/>
            <w:vAlign w:val="center"/>
          </w:tcPr>
          <w:p w14:paraId="7E7ADBCA" w14:textId="77777777" w:rsidR="00064AC1" w:rsidRPr="00D05155" w:rsidRDefault="00064AC1" w:rsidP="005E7486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0" w:type="dxa"/>
            <w:vAlign w:val="center"/>
          </w:tcPr>
          <w:p w14:paraId="4A4ED901" w14:textId="77777777" w:rsidR="00064AC1" w:rsidRPr="00D05155" w:rsidRDefault="00064AC1" w:rsidP="005E7486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857" w:type="dxa"/>
            <w:vAlign w:val="center"/>
          </w:tcPr>
          <w:p w14:paraId="4DE7E8AF" w14:textId="77777777" w:rsidR="00064AC1" w:rsidRPr="00D05155" w:rsidRDefault="00064AC1" w:rsidP="005E7486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ဦးစားပေးအဆင့်</w:t>
            </w:r>
          </w:p>
        </w:tc>
      </w:tr>
      <w:tr w:rsidR="00566C1A" w:rsidRPr="00D05155" w14:paraId="60F1C091" w14:textId="77777777" w:rsidTr="005E4232">
        <w:trPr>
          <w:trHeight w:val="1007"/>
        </w:trPr>
        <w:tc>
          <w:tcPr>
            <w:tcW w:w="738" w:type="dxa"/>
            <w:vAlign w:val="center"/>
          </w:tcPr>
          <w:p w14:paraId="3E91E246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610" w:type="dxa"/>
            <w:vAlign w:val="center"/>
          </w:tcPr>
          <w:p w14:paraId="7DA27A55" w14:textId="074D8605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79E5" w14:textId="36A82C97" w:rsidR="00566C1A" w:rsidRPr="00D05155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ရေစင်နှင့်ရေပိုက်လိုင်းသွယ်တန်းခြင်း</w:t>
            </w:r>
          </w:p>
        </w:tc>
        <w:tc>
          <w:tcPr>
            <w:tcW w:w="857" w:type="dxa"/>
            <w:vAlign w:val="center"/>
          </w:tcPr>
          <w:p w14:paraId="59CB225A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66C1A" w:rsidRPr="00D05155" w14:paraId="25EF0A76" w14:textId="77777777" w:rsidTr="005E7486">
        <w:trPr>
          <w:trHeight w:val="980"/>
        </w:trPr>
        <w:tc>
          <w:tcPr>
            <w:tcW w:w="738" w:type="dxa"/>
            <w:vAlign w:val="center"/>
          </w:tcPr>
          <w:p w14:paraId="35756DC4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610" w:type="dxa"/>
            <w:vAlign w:val="center"/>
          </w:tcPr>
          <w:p w14:paraId="7500D20A" w14:textId="04E68E91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96A9" w14:textId="1F0CBA9A" w:rsidR="00566C1A" w:rsidRPr="00D05155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​ကျေးရွာတွင်းရှိလမ်းများ အဆင့်မြှင့်တင်ခြင်း</w:t>
            </w:r>
          </w:p>
        </w:tc>
        <w:tc>
          <w:tcPr>
            <w:tcW w:w="857" w:type="dxa"/>
            <w:vAlign w:val="center"/>
          </w:tcPr>
          <w:p w14:paraId="6660AD8E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66C1A" w:rsidRPr="00D05155" w14:paraId="659BADF1" w14:textId="77777777" w:rsidTr="005E7486">
        <w:trPr>
          <w:trHeight w:val="890"/>
        </w:trPr>
        <w:tc>
          <w:tcPr>
            <w:tcW w:w="738" w:type="dxa"/>
            <w:vAlign w:val="center"/>
          </w:tcPr>
          <w:p w14:paraId="5E711D98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၃</w:t>
            </w:r>
          </w:p>
        </w:tc>
        <w:tc>
          <w:tcPr>
            <w:tcW w:w="2610" w:type="dxa"/>
            <w:vAlign w:val="center"/>
          </w:tcPr>
          <w:p w14:paraId="34892A0F" w14:textId="7EA6E10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A5A8" w14:textId="53AE4DA1" w:rsidR="00566C1A" w:rsidRPr="00D05155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မူလွန်ကျောင်းဆောင်ဆောက်လုပ်ခြင်း</w:t>
            </w:r>
          </w:p>
        </w:tc>
        <w:tc>
          <w:tcPr>
            <w:tcW w:w="857" w:type="dxa"/>
            <w:vAlign w:val="center"/>
          </w:tcPr>
          <w:p w14:paraId="6413C5E4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66C1A" w:rsidRPr="00D05155" w14:paraId="76F5C612" w14:textId="77777777" w:rsidTr="005E7486">
        <w:trPr>
          <w:trHeight w:val="890"/>
        </w:trPr>
        <w:tc>
          <w:tcPr>
            <w:tcW w:w="738" w:type="dxa"/>
            <w:vAlign w:val="center"/>
          </w:tcPr>
          <w:p w14:paraId="206CE8E5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610" w:type="dxa"/>
            <w:vAlign w:val="center"/>
          </w:tcPr>
          <w:p w14:paraId="0D2F53B7" w14:textId="15149A39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41A2" w14:textId="4AFE67B0" w:rsidR="00566C1A" w:rsidRPr="00D05155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​ကျေးရွာလူထုကျန်းမာရေးအတွက် ပရဟိတ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br/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ကားရရှိရေး ဆောင်ရွက်ခြင်း</w:t>
            </w:r>
          </w:p>
        </w:tc>
        <w:tc>
          <w:tcPr>
            <w:tcW w:w="857" w:type="dxa"/>
            <w:vAlign w:val="center"/>
          </w:tcPr>
          <w:p w14:paraId="2401DFDC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66C1A" w:rsidRPr="00D05155" w14:paraId="3F088847" w14:textId="77777777" w:rsidTr="005E7486">
        <w:trPr>
          <w:trHeight w:val="800"/>
        </w:trPr>
        <w:tc>
          <w:tcPr>
            <w:tcW w:w="738" w:type="dxa"/>
            <w:vAlign w:val="center"/>
          </w:tcPr>
          <w:p w14:paraId="4DBCA7DC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610" w:type="dxa"/>
            <w:vAlign w:val="center"/>
          </w:tcPr>
          <w:p w14:paraId="59807E8F" w14:textId="6313C001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1369" w14:textId="5645C800" w:rsidR="00566C1A" w:rsidRPr="00D05155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မူလတန်းကျောင်းတောင်ဘက် ၊ အရှေ့ဘက်တွင်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br/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  <w:lang w:bidi="my-MM"/>
              </w:rPr>
              <w:t>ခြံစည်းရိုးအုတ်တံတိုင်း ပြုလုပ်ခြင်း</w:t>
            </w:r>
          </w:p>
        </w:tc>
        <w:tc>
          <w:tcPr>
            <w:tcW w:w="857" w:type="dxa"/>
            <w:vAlign w:val="center"/>
          </w:tcPr>
          <w:p w14:paraId="32E9665B" w14:textId="77777777" w:rsidR="00566C1A" w:rsidRPr="00D05155" w:rsidRDefault="00566C1A" w:rsidP="00566C1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03ACD971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91E8910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4CE9EF3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5B4C2FE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2A967A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7F9982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B0AC8F9" w14:textId="77777777" w:rsidR="00064AC1" w:rsidRDefault="00064AC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A13FCC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24645F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20167599" w14:textId="77777777" w:rsidR="008107CC" w:rsidRPr="00EB0272" w:rsidRDefault="008107CC" w:rsidP="008107CC">
      <w:pPr>
        <w:jc w:val="right"/>
        <w:rPr>
          <w:rFonts w:ascii="Myanmar3" w:hAnsi="Myanmar3" w:cs="Myanmar3"/>
          <w14:ligatures w14:val="all"/>
        </w:rPr>
      </w:pPr>
      <w:r w:rsidRPr="00EB0272">
        <w:rPr>
          <w:rFonts w:ascii="Myanmar3" w:hAnsi="Myanmar3" w:cs="Myanmar Text"/>
          <w:b/>
          <w:bCs/>
          <w:cs/>
          <w:lang w:bidi="my-MM"/>
          <w14:ligatures w14:val="all"/>
        </w:rPr>
        <w:t>နောက်ဆက်တွဲ</w:t>
      </w:r>
      <w:r w:rsidRPr="00EB0272">
        <w:rPr>
          <w:rFonts w:ascii="Myanmar3" w:hAnsi="Myanmar3" w:cs="Myanmar3"/>
          <w:b/>
          <w14:ligatures w14:val="all"/>
        </w:rPr>
        <w:t xml:space="preserve"> (</w:t>
      </w:r>
      <w:r w:rsidRPr="00EB0272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EB0272">
        <w:rPr>
          <w:rFonts w:ascii="Myanmar3" w:hAnsi="Myanmar3" w:cs="Myanmar3"/>
          <w:b/>
          <w14:ligatures w14:val="all"/>
        </w:rPr>
        <w:t>)</w:t>
      </w:r>
    </w:p>
    <w:p w14:paraId="18AA29C7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53117DCD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EB0272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ab/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6113F863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EB0272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က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ab/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လူဦးရေနှင့် လူဦးရေဆိုင်ရာ အချက်အလက်များ</w:t>
      </w:r>
    </w:p>
    <w:p w14:paraId="562CE2C7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( 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8107CC" w:rsidRPr="00EB0272" w14:paraId="735E4D1B" w14:textId="77777777" w:rsidTr="005E7486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04CCF4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A376C41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B40DB9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02362CB8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8107CC" w:rsidRPr="00EB0272" w14:paraId="07B35626" w14:textId="77777777" w:rsidTr="005E7486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C102D8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96D098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D0C92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67FD1A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65B3E5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၁၃</w:t>
            </w:r>
          </w:p>
        </w:tc>
      </w:tr>
      <w:tr w:rsidR="008107CC" w:rsidRPr="00EB0272" w14:paraId="68997861" w14:textId="77777777" w:rsidTr="005E748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FCB052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04FC53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၅</w:t>
            </w:r>
            <w:r w:rsidRPr="00EB0272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50E162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E32F4B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99F6A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၃၅</w:t>
            </w:r>
          </w:p>
        </w:tc>
      </w:tr>
      <w:tr w:rsidR="008107CC" w:rsidRPr="00EB0272" w14:paraId="17D773DB" w14:textId="77777777" w:rsidTr="005E748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AC1527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B452E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E6587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E9C9A0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E8FA4F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၄၇</w:t>
            </w:r>
          </w:p>
        </w:tc>
      </w:tr>
      <w:tr w:rsidR="008107CC" w:rsidRPr="00EB0272" w14:paraId="27BDC973" w14:textId="77777777" w:rsidTr="005E748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845327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76DAA8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ind w:right="-108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F308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FE6830A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3DED1B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၄၆</w:t>
            </w:r>
          </w:p>
        </w:tc>
      </w:tr>
      <w:tr w:rsidR="008107CC" w:rsidRPr="00EB0272" w14:paraId="24F8D8CB" w14:textId="77777777" w:rsidTr="005E748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E613CC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ind w:right="-108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25CD7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10074E2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၂၆၅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90AE3C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၃၁၈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790D1D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၅၈၃</w:t>
            </w:r>
          </w:p>
        </w:tc>
      </w:tr>
      <w:tr w:rsidR="008107CC" w:rsidRPr="00EB0272" w14:paraId="17722E85" w14:textId="77777777" w:rsidTr="005E748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A1B39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၆၅ နှစ်</w:t>
            </w:r>
            <w:r w:rsidRPr="00EB0272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4A65D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1F2243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672546F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1DF5FA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၃၃</w:t>
            </w:r>
          </w:p>
        </w:tc>
      </w:tr>
      <w:tr w:rsidR="008107CC" w:rsidRPr="00EB0272" w14:paraId="4CAF1757" w14:textId="77777777" w:rsidTr="005E7486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126F6EB9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F770D8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၃၆၄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B0ECC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၃၉၃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79689E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bidi="my-MM"/>
                <w14:ligatures w14:val="all"/>
              </w:rPr>
              <w:t>၇၅၇</w:t>
            </w:r>
          </w:p>
        </w:tc>
      </w:tr>
      <w:tr w:rsidR="008107CC" w:rsidRPr="00EB0272" w14:paraId="5C1E84BD" w14:textId="77777777" w:rsidTr="005E7486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F494F" w14:textId="77777777" w:rsidR="008107CC" w:rsidRPr="00EB0272" w:rsidRDefault="008107CC" w:rsidP="005E7486">
            <w:pPr>
              <w:tabs>
                <w:tab w:val="left" w:pos="1260"/>
              </w:tabs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4C45CC" w14:textId="77777777" w:rsidR="008107CC" w:rsidRPr="00EB0272" w:rsidRDefault="008107CC" w:rsidP="005E7486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EB027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၁၈၀</w:t>
            </w:r>
          </w:p>
        </w:tc>
      </w:tr>
    </w:tbl>
    <w:p w14:paraId="19D73A94" w14:textId="77777777" w:rsidR="008107CC" w:rsidRPr="00EB0272" w:rsidRDefault="008107CC" w:rsidP="008107CC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lang w:val="en-GB"/>
          <w14:ligatures w14:val="all"/>
        </w:rPr>
      </w:pP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bCs/>
          <w:lang w:val="en-GB"/>
          <w14:ligatures w14:val="all"/>
        </w:rPr>
        <w:t>…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အိမ်ထောင်စုစာရင်း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ကောက်ယူမှု၊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ကျေးရွာအုပ်စု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အုပ်ချုပ်ရေးမှူးရုံး။</w:t>
      </w:r>
    </w:p>
    <w:p w14:paraId="70EEF32A" w14:textId="77777777" w:rsidR="008107CC" w:rsidRPr="00EB0272" w:rsidRDefault="008107CC" w:rsidP="008107CC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/>
          <w:bCs/>
          <w:lang w:val="en-GB"/>
          <w14:ligatures w14:val="all"/>
        </w:rPr>
      </w:pP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မှတ်ချက်။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။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အသက်အုပ်စု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နှစ်အောက်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မွေးကင်းစ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နှစ်မပြည့်မီ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၄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နှစ်ပြည့်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နှစ်မပြည့်မီ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၉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နှစ်ပြည့်သည်မှ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၁၀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နှစ်မပြည့်မီ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၁၀နှစ်မှ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၁၄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၁၀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နှစ်ပြည့်သည်မှ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နှစ်မပြည့်မီ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၆၄နှစ်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၁၅</w:t>
      </w:r>
      <w:r w:rsidRPr="00EB0272">
        <w:rPr>
          <w:rFonts w:ascii="Myanmar3" w:hAnsi="Myanmar3" w:cs="Myanmar3"/>
          <w:bCs/>
          <w:lang w:val="en-GB"/>
          <w14:ligatures w14:val="all"/>
        </w:rPr>
        <w:t>)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နှစ်ပြည့်သည်မှ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၆၅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နှစ်မပြည့်မီ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အရွယ်၊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၆၅နှစ်နှင့်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အထက်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ဆိုသည်မှာ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၆၅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နှစ်ပြည့်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အရွယ်နှင့်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၎င်းထက်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အသက်ကြီးသည့်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အရွယ်များကို</w:t>
      </w:r>
      <w:r w:rsidRPr="00EB027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B0272">
        <w:rPr>
          <w:rFonts w:ascii="Myanmar3" w:hAnsi="Myanmar3" w:cs="Myanmar Text"/>
          <w:bCs/>
          <w:cs/>
          <w:lang w:val="en-GB" w:bidi="my-MM"/>
          <w14:ligatures w14:val="all"/>
        </w:rPr>
        <w:t>ဆိုလိုသည်။</w:t>
      </w:r>
    </w:p>
    <w:p w14:paraId="19F38354" w14:textId="77777777" w:rsidR="008107CC" w:rsidRPr="00EB0272" w:rsidRDefault="008107CC" w:rsidP="008107CC">
      <w:pPr>
        <w:rPr>
          <w:rFonts w:ascii="Myanmar3" w:hAnsi="Myanmar3" w:cs="Myanmar3"/>
          <w:lang w:val="en-GB" w:bidi="my-MM"/>
          <w14:ligatures w14:val="all"/>
        </w:rPr>
      </w:pPr>
      <w:r w:rsidRPr="00EB0272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လေ့လာတွေ့ရှိချက်။</w:t>
      </w:r>
      <w:r w:rsidRPr="00EB0272">
        <w:rPr>
          <w:rFonts w:ascii="Myanmar3" w:hAnsi="Myanmar3" w:cs="Myanmar3"/>
          <w:lang w:val="en-GB"/>
          <w14:ligatures w14:val="all"/>
        </w:rPr>
        <w:t xml:space="preserve">      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။လေ့လာတွေ့ရှိချက်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-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အိမ်ထောင်စုစုပေါင်း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(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၁၈၀</w:t>
      </w:r>
      <w:r w:rsidRPr="00EB0272">
        <w:rPr>
          <w:rFonts w:ascii="Myanmar3" w:hAnsi="Myanmar3" w:cs="Myanmar3"/>
          <w:lang w:val="en-GB" w:bidi="my-MM"/>
          <w14:ligatures w14:val="all"/>
        </w:rPr>
        <w:t>)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ရှိပြီး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တစ်နှစ်အောက်မှ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(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၆၅</w:t>
      </w:r>
      <w:r w:rsidRPr="00EB0272">
        <w:rPr>
          <w:rFonts w:ascii="Myanmar3" w:hAnsi="Myanmar3" w:cs="Myanmar3"/>
          <w:lang w:val="en-GB" w:bidi="my-MM"/>
          <w14:ligatures w14:val="all"/>
        </w:rPr>
        <w:t>)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နှစ်အထက်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လူဦးရေ</w:t>
      </w:r>
      <w:r w:rsidRPr="00EB0272">
        <w:rPr>
          <w:rFonts w:ascii="Myanmar3" w:hAnsi="Myanmar3" w:cs="Myanmar3"/>
          <w:lang w:val="en-GB" w:bidi="my-MM"/>
          <w14:ligatures w14:val="all"/>
        </w:rPr>
        <w:t>(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၇၄၇</w:t>
      </w:r>
      <w:r w:rsidRPr="00EB0272">
        <w:rPr>
          <w:rFonts w:ascii="Myanmar3" w:hAnsi="Myanmar3" w:cs="Myanmar3"/>
          <w:lang w:val="en-GB" w:bidi="my-MM"/>
          <w14:ligatures w14:val="all"/>
        </w:rPr>
        <w:t>)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ယောက်ရှိကြောင်း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တွေ့ရှိရပါသည်။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အလုပ်လုပ်နိုင်သော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လူဦးရေများပြားကြောင်း</w:t>
      </w:r>
      <w:r w:rsidRPr="00EB0272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cs/>
          <w:lang w:val="en-GB" w:bidi="my-MM"/>
          <w14:ligatures w14:val="all"/>
        </w:rPr>
        <w:t>တွေ့ရှိရပါသည်။</w:t>
      </w:r>
    </w:p>
    <w:p w14:paraId="2E01E4BD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</w:p>
    <w:p w14:paraId="19B0FB7B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EB0272">
        <w:rPr>
          <w:rFonts w:ascii="Myanmar3" w:hAnsi="Myanmar3" w:cs="Myanmar3"/>
          <w:b/>
          <w:bCs/>
          <w:lang w:val="en-GB" w:bidi="my-MM"/>
          <w14:ligatures w14:val="all"/>
        </w:rPr>
        <w:t>(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ခ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>)</w:t>
      </w:r>
      <w:r w:rsidRPr="00EB0272">
        <w:rPr>
          <w:rFonts w:ascii="Myanmar3" w:hAnsi="Myanmar3" w:cs="Myanmar3"/>
          <w:b/>
          <w:bCs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35AC68D6" w14:textId="77777777" w:rsidR="008107CC" w:rsidRPr="00EB0272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EB0272">
        <w:rPr>
          <w:rFonts w:ascii="Myanmar3" w:hAnsi="Myanmar3" w:cs="Myanmar3"/>
          <w:b/>
          <w:bCs/>
          <w:lang w:val="en-GB" w:bidi="my-MM"/>
          <w14:ligatures w14:val="all"/>
        </w:rPr>
        <w:t>(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ခ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>-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>)</w:t>
      </w:r>
      <w:r w:rsidRPr="00EB0272">
        <w:rPr>
          <w:rFonts w:ascii="Myanmar3" w:hAnsi="Myanmar3" w:cs="Myanmar3"/>
          <w:b/>
          <w:bCs/>
          <w:lang w:val="en-GB" w:bidi="my-MM"/>
          <w14:ligatures w14:val="all"/>
        </w:rPr>
        <w:t xml:space="preserve"> 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323EBAB3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EB0272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EB0272">
        <w:rPr>
          <w:rFonts w:ascii="Myanmar3" w:hAnsi="Myanmar3" w:cs="Myanmar Text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430"/>
      </w:tblGrid>
      <w:tr w:rsidR="008107CC" w:rsidRPr="00EB0272" w14:paraId="54D10F53" w14:textId="77777777" w:rsidTr="005E7486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B8D4084" w14:textId="77777777" w:rsidR="008107CC" w:rsidRPr="00E713BA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F0D979" w14:textId="77777777" w:rsidR="008107CC" w:rsidRPr="00E713BA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6D3E8C7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A95CA67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အဓိက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လုပ်ငန်းမဟုတ်သော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အဖြစ်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ဦးရေ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F82760F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3AF7F078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08F8E1BC" w14:textId="77777777" w:rsidTr="005E7486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5B3EC" w14:textId="77777777" w:rsidR="008107CC" w:rsidRPr="00E713BA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45D98" w14:textId="77777777" w:rsidR="008107CC" w:rsidRPr="00E713BA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57699C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</w:t>
            </w:r>
            <w:r w:rsidRPr="00EB0272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7B53E6" w14:textId="77777777" w:rsidR="008107CC" w:rsidRPr="00EB0272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B027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E6A5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95124A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</w:tr>
      <w:tr w:rsidR="008107CC" w:rsidRPr="00EB0272" w14:paraId="31D712C9" w14:textId="77777777" w:rsidTr="005E7486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EF89774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8107CC" w:rsidRPr="00EB0272" w14:paraId="55843B26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F8741A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8ABD12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8107CC" w:rsidRPr="00EB0272" w14:paraId="7AC4D0A4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DF1F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7EC9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D2E1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၉၀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BEB16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၂၂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79B7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C04448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AC7727D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85246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1805E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67BF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၉၀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EF9F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၂၆၇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851E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3A9DE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မြင့်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3C9BC4F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016A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F0FA93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8107CC" w:rsidRPr="00EB0272" w14:paraId="0F379F10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9F38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111B5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2145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361F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320D1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02CBC11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0F31E30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DD5D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619FA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7926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F7679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E936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78C38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Wingdings" w:hAnsi="Wingdings" w:cs="Myanmar3"/>
                <w14:ligatures w14:val="all"/>
              </w:rPr>
              <w:t>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75C8DD1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9FE2A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F86C38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/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/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41F35944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94CD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C68E2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76BB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C429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47A0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01ADF40" w14:textId="77777777" w:rsidR="008107CC" w:rsidRPr="001D167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  <w:r w:rsidRPr="001D167D">
              <w:rPr>
                <w:rFonts w:ascii="Myanmar3" w:hAnsi="Myanmar3" w:cs="Myanmar3"/>
                <w14:ligatures w14:val="all"/>
              </w:rPr>
              <w:t xml:space="preserve">   </w:t>
            </w: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  <w:r w:rsidRPr="001D167D">
              <w:rPr>
                <w:rFonts w:ascii="Myanmar3" w:hAnsi="Myanmar3" w:cs="Myanmar3"/>
                <w14:ligatures w14:val="all"/>
              </w:rPr>
              <w:t xml:space="preserve">   </w:t>
            </w: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49663B7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4565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09913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D4F7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E286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FC1D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DD3710" w14:textId="77777777" w:rsidR="008107CC" w:rsidRPr="001D167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  <w:r w:rsidRPr="001D167D">
              <w:rPr>
                <w:rFonts w:ascii="Myanmar3" w:hAnsi="Myanmar3" w:cs="Myanmar3"/>
                <w14:ligatures w14:val="all"/>
              </w:rPr>
              <w:t xml:space="preserve">   </w:t>
            </w: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  <w:r w:rsidRPr="001D167D">
              <w:rPr>
                <w:rFonts w:ascii="Myanmar3" w:hAnsi="Myanmar3" w:cs="Myanmar3"/>
                <w14:ligatures w14:val="all"/>
              </w:rPr>
              <w:t xml:space="preserve">   </w:t>
            </w:r>
            <w:r w:rsidRPr="001D167D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1D167D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435F1DE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C238B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6C70F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8107CC" w:rsidRPr="00EB0272" w14:paraId="017DC61D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CB88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FD595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173F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BC05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DFD1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303BD31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5183B42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5FAA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EF59A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F0D4B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D13B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97BB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5CE70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7E1C454" w14:textId="77777777" w:rsidTr="005E7486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DA6178A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lastRenderedPageBreak/>
              <w:t>စိုက်ပျိုးမွေးမြူရေးမဟုတ်သော အခြားဝင်ငွေရလုပ်ငန်းများ</w:t>
            </w:r>
          </w:p>
        </w:tc>
      </w:tr>
      <w:tr w:rsidR="008107CC" w:rsidRPr="00EB0272" w14:paraId="61380F88" w14:textId="77777777" w:rsidTr="005E7486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59105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096A1A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8107CC" w:rsidRPr="00EB0272" w14:paraId="19AB6703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8B51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184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3A4F9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CA68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5E66B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E980959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7296DA5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9BA31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CCDB15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DAF2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4AAF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F395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98A61C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B27D4AC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6014F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10AF75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8107CC" w:rsidRPr="00EB0272" w14:paraId="00F4A08A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6BB0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1CEC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6EDB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AEA6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EAE6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046A355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5B53C66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F8B80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77E4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4216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1CAA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7390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A33F11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74F15C8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4DAF99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A6A686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8107CC" w:rsidRPr="00EB0272" w14:paraId="73414646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036EDA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EC068D3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2595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B489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C696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E335B45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19DB0CF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31CDF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72AC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23C3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DBF5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3060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92B6A66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8392C4F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994C24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EEDA4A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8107CC" w:rsidRPr="00EB0272" w14:paraId="6E7A19A0" w14:textId="77777777" w:rsidTr="005E7486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65D453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8F574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44AE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A99B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90AB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35C7ED2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58ABF88" w14:textId="77777777" w:rsidTr="005E748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35F91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121BE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8800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4EFF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621D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ECB93B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05E7223" w14:textId="77777777" w:rsidTr="005E7486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2BFF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EB2E5D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8107CC" w:rsidRPr="00EB0272" w14:paraId="6BDDEDD2" w14:textId="77777777" w:rsidTr="005E748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4D861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D6D2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2553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BC88F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FE92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CFFC965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383822C" w14:textId="77777777" w:rsidTr="005E7486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9921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665F7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9FDC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3A6EB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B6937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43F10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2F84950" w14:textId="77777777" w:rsidTr="005E7486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25B4E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995FAE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0B09786F" w14:textId="77777777" w:rsidTr="005E7486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1574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D469B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A9B0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A129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F8FE4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13FE38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8A77F8A" w14:textId="77777777" w:rsidTr="005E748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DF67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61FA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8D34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EDE5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F4A77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CA583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D59B908" w14:textId="77777777" w:rsidTr="005E7486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49C2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76BDBC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လက်လီ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-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8107CC" w:rsidRPr="00EB0272" w14:paraId="7FEC821F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C125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77FE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F35A0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26BF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54C0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FC3A70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943ED48" w14:textId="77777777" w:rsidTr="005E7486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8EEC0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FC0F9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F1DE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9E42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38F5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EE6274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3CFC458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2C7C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E741AF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8107CC" w:rsidRPr="00EB0272" w14:paraId="29C8C9CE" w14:textId="77777777" w:rsidTr="005E7486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C41DB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38E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E3D8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A139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E7B9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5794E97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212E1516" w14:textId="77777777" w:rsidTr="005E7486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F29A3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3C4B0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D8C6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B0E81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3D66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04FB6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2F55DD6E" w14:textId="77777777" w:rsidTr="005E748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B9EF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3E6FDB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8107CC" w:rsidRPr="00EB0272" w14:paraId="4B8E4F9B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1C99A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E991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830A6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31DF9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C629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13F7C40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58F84F8" w14:textId="77777777" w:rsidTr="005E7486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90DB8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2AB4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279F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FE067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C031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1F51BC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EB9638A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CF89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0A3C54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5871FCF6" w14:textId="77777777" w:rsidTr="005E748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C9D3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9933E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682F3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7D06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2080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06BF3B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8B22AF6" w14:textId="77777777" w:rsidTr="005E748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0253C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45D5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DDC5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A309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72C4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0A9AF2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210A2EF" w14:textId="77777777" w:rsidTr="005E7486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27027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97A7E3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8107CC" w:rsidRPr="00EB0272" w14:paraId="5B9B9D82" w14:textId="77777777" w:rsidTr="005E748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75AC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267BA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1FF7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2819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1BC3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A3E85B0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3F5AEDF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665A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A5D6C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DBC4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9BDE4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B53B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B83C7F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E8C73A8" w14:textId="77777777" w:rsidTr="005E748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29FF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FEAF01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2A1DEC0D" w14:textId="77777777" w:rsidTr="005E7486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3DDA0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160B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8D64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039C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C6648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00BA74D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A729791" w14:textId="77777777" w:rsidTr="005E748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5663E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0493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5A40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1E98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F96D4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E16F2A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A0BB154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D726F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8C0794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8107CC" w:rsidRPr="00EB0272" w14:paraId="66BBFBAA" w14:textId="77777777" w:rsidTr="005E7486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9EA0F5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91AEBE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9A3C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C498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DAA2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BD508B5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A5B6844" w14:textId="77777777" w:rsidTr="005E748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2A8F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8B70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2D40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6CB86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EB398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0B08BF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EBEE4CB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BBF39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7C9722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8107CC" w:rsidRPr="00EB0272" w14:paraId="44DC6883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C19E2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9E0A5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C093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A2C5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13E9A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CF6D880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8A8C012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2446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702F4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914D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08F6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D98D4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0E8FA0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F1243C6" w14:textId="77777777" w:rsidTr="005E748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DD4F4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3811DE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8107CC" w:rsidRPr="00EB0272" w14:paraId="1BED5EBC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EB96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DB804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5182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C93B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CB85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089A78B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703854A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80099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1BF78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F3B8F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B4A5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00CC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66FCF8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35A4679" w14:textId="77777777" w:rsidTr="005E748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1D67DC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26460D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8107CC" w:rsidRPr="00EB0272" w14:paraId="678C14E5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E836B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149CA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C9908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BA3BD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5CAA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48BF03C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14:ligatures w14:val="all"/>
              </w:rPr>
              <w:sym w:font="Wingdings" w:char="F078"/>
            </w:r>
          </w:p>
        </w:tc>
      </w:tr>
      <w:tr w:rsidR="008107CC" w:rsidRPr="00EB0272" w14:paraId="611EAA2A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A9300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B6198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ကျပန်း </w:t>
            </w:r>
            <w:r w:rsidRPr="00E713BA">
              <w:rPr>
                <w:rFonts w:ascii="Myanmar3" w:hAnsi="Myanmar3" w:cs="Myanmar3"/>
                <w14:ligatures w14:val="all"/>
              </w:rPr>
              <w:t>/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D2DA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CE081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8FD5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3BC128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</w:tr>
      <w:tr w:rsidR="008107CC" w:rsidRPr="00EB0272" w14:paraId="689AAFDA" w14:textId="77777777" w:rsidTr="005E748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72FC26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40376B" w14:textId="77777777" w:rsidR="008107CC" w:rsidRPr="00E713BA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E713BA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</w:p>
        </w:tc>
      </w:tr>
      <w:tr w:rsidR="008107CC" w:rsidRPr="00EB0272" w14:paraId="48962265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92FF1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0D9B0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FC041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34AC7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8EBC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109307E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8AF1EBF" w14:textId="77777777" w:rsidTr="005E748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B2679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DD397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အလုပ်သမား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/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B34B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29A7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၄၃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D7BD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858794" w14:textId="77777777" w:rsidR="008107CC" w:rsidRPr="00DD4386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မြင့်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လတ်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14:ligatures w14:val="all"/>
              </w:rPr>
              <w:t xml:space="preserve">   </w:t>
            </w:r>
            <w:r w:rsidRPr="00DD4386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နိမ့် </w:t>
            </w:r>
            <w:r w:rsidRPr="00DD4386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25BC778F" w14:textId="77777777" w:rsidTr="005E7486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13B4108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3A99DD" w14:textId="77777777" w:rsidR="008107CC" w:rsidRPr="00E713BA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82D717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67260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A2A596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B54247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14:ligatures w14:val="all"/>
              </w:rPr>
              <w:sym w:font="Wingdings" w:char="F078"/>
            </w:r>
          </w:p>
        </w:tc>
      </w:tr>
    </w:tbl>
    <w:p w14:paraId="4A4373A7" w14:textId="77777777" w:rsidR="008107CC" w:rsidRPr="00E713BA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ရင်းမြစ် </w:t>
      </w:r>
      <w:r w:rsidRPr="00E713BA">
        <w:rPr>
          <w:rFonts w:hint="cs"/>
          <w:b/>
          <w:bCs/>
          <w:cs/>
          <w:lang w:val="en-GB" w:bidi="my-MM"/>
          <w14:ligatures w14:val="all"/>
        </w:rPr>
        <w:t>…</w:t>
      </w:r>
      <w:r w:rsidRPr="00E713BA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 (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E713BA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အိမ်ထောင်စုစာရင်း ကောက်ယူမှု၊ </w:t>
      </w:r>
      <w:r w:rsidRPr="00E713BA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E713BA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18B8AB2E" w14:textId="77777777" w:rsidR="008107CC" w:rsidRPr="00E713BA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E713BA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လေ့လာတွေ့ရှိချက်။    ။လေ့လာတွေ့ရှိချက်</w:t>
      </w:r>
      <w:r w:rsidRPr="00E713BA">
        <w:rPr>
          <w:rFonts w:ascii="Myanmar3" w:hAnsi="Myanmar3" w:cs="Myanmar3"/>
          <w:lang w:val="en-GB"/>
          <w14:ligatures w14:val="all"/>
        </w:rPr>
        <w:t xml:space="preserve"> -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လုပ်သားအင်အားနှင့်</w:t>
      </w:r>
      <w:r w:rsidRPr="00E713BA">
        <w:rPr>
          <w:rFonts w:ascii="Myanmar3" w:hAnsi="Myanmar3" w:cs="Myanmar3"/>
          <w:lang w:val="en-GB"/>
          <w14:ligatures w14:val="all"/>
        </w:rPr>
        <w:t xml:space="preserve"> 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ဝင်ငွေရရှိမှုတွင်</w:t>
      </w:r>
      <w:r w:rsidRPr="00E713BA">
        <w:rPr>
          <w:rFonts w:ascii="Myanmar3" w:hAnsi="Myanmar3" w:cs="Myanmar3"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မိရိုးဖလာစိုက်ပျိုးမွေးမြူရေးလုပ်ငန်းများတွင်</w:t>
      </w:r>
      <w:r w:rsidRPr="00E713BA">
        <w:rPr>
          <w:rFonts w:ascii="Myanmar3" w:hAnsi="Myanmar3" w:cs="Myanmar3"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လုပ်ကိုင်ကြသောကြောင့်</w:t>
      </w:r>
      <w:r w:rsidRPr="00E713BA">
        <w:rPr>
          <w:rFonts w:ascii="Myanmar3" w:hAnsi="Myanmar3" w:cs="Myanmar3"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အလုပ်အကိုင်အခွင့်အလမ်းနှင့်</w:t>
      </w:r>
      <w:r w:rsidRPr="00E713BA">
        <w:rPr>
          <w:rFonts w:ascii="Myanmar3" w:hAnsi="Myanmar3" w:cs="Myanmar3"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ဝင်ငွေရရှိမှု</w:t>
      </w:r>
      <w:r w:rsidRPr="00E713BA">
        <w:rPr>
          <w:rFonts w:ascii="Myanmar3" w:hAnsi="Myanmar3" w:cs="Myanmar3"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cs/>
          <w:lang w:val="en-GB" w:bidi="my-MM"/>
          <w14:ligatures w14:val="all"/>
        </w:rPr>
        <w:t>နည်းပါးကြောင်းတွေ့ရှိရပါသည်။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</w:p>
    <w:p w14:paraId="7F8BD18F" w14:textId="77777777" w:rsidR="008107CC" w:rsidRPr="00E713BA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</w:p>
    <w:p w14:paraId="31F35096" w14:textId="77777777" w:rsidR="008107CC" w:rsidRPr="00E713BA" w:rsidRDefault="008107CC" w:rsidP="008107CC">
      <w:pPr>
        <w:rPr>
          <w:rFonts w:ascii="Myanmar3" w:hAnsi="Myanmar3" w:cs="Myanmar3"/>
          <w:bCs/>
          <w:lang w:val="en-GB"/>
          <w14:ligatures w14:val="all"/>
        </w:rPr>
      </w:pPr>
      <w:r w:rsidRPr="00E713BA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ခ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>-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>)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ab/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လုပ်ငန်းနှင့်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ကျား၊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မအလိုက်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အနည်းဆုံးနှင့်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အများဆုံး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/>
          <w:bCs/>
          <w:cs/>
          <w:lang w:val="en-GB" w:bidi="my-MM"/>
          <w14:ligatures w14:val="all"/>
        </w:rPr>
        <w:t>လုပ်အားခနှုန်းထား</w:t>
      </w:r>
      <w:r w:rsidRPr="00E713BA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</w:p>
    <w:p w14:paraId="5E676B39" w14:textId="77777777" w:rsidR="008107CC" w:rsidRPr="00E713BA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 w:bidi="my-MM"/>
          <w14:ligatures w14:val="all"/>
        </w:rPr>
      </w:pP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ဇယား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၃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) 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လုပ်ငန်းနှင့်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ကျား၊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မအလိုက်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အနည်းဆုံးနှင့်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အများဆုံး</w:t>
      </w:r>
      <w:r w:rsidRPr="00E713BA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713BA">
        <w:rPr>
          <w:rFonts w:ascii="Myanmar3" w:hAnsi="Myanmar3" w:cs="Myanmar Text"/>
          <w:bCs/>
          <w:cs/>
          <w:lang w:val="en-GB" w:bidi="my-MM"/>
          <w14:ligatures w14:val="all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8107CC" w:rsidRPr="00E713BA" w14:paraId="7D0EF2C1" w14:textId="77777777" w:rsidTr="005E7486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408956A7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lastRenderedPageBreak/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6FCE228D" w14:textId="77777777" w:rsidR="008107CC" w:rsidRPr="00E713BA" w:rsidRDefault="008107CC" w:rsidP="005E7486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2106BEA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B08D10A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E713BA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E713BA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C484F16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E713BA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E713BA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8107CC" w:rsidRPr="00E713BA" w14:paraId="7F612DC8" w14:textId="77777777" w:rsidTr="005E7486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183C861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7AB0B39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7DA8FAD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6C6D75C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540B378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E31F4A2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D82D639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8107CC" w:rsidRPr="00E713BA" w14:paraId="3C624425" w14:textId="77777777" w:rsidTr="005E7486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265322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F501466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2B46C0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D460858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2BAF495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945BF16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C0895A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၃၀၀၀</w:t>
            </w:r>
          </w:p>
        </w:tc>
      </w:tr>
      <w:tr w:rsidR="008107CC" w:rsidRPr="00E713BA" w14:paraId="269F4AD3" w14:textId="77777777" w:rsidTr="005E7486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20DD226D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E7E610C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5E0511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F532B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A88D80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491F53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4372F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1B4CD3BC" w14:textId="77777777" w:rsidTr="005E7486">
        <w:tc>
          <w:tcPr>
            <w:tcW w:w="540" w:type="dxa"/>
            <w:shd w:val="clear" w:color="auto" w:fill="auto"/>
            <w:vAlign w:val="center"/>
          </w:tcPr>
          <w:p w14:paraId="48063E3E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28EB634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ငါးလုပ်ငန်း</w:t>
            </w:r>
            <w:r w:rsidRPr="00E713BA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ရေချို</w:t>
            </w:r>
            <w:r w:rsidRPr="00E713BA">
              <w:rPr>
                <w:rFonts w:ascii="Myanmar3" w:eastAsia="Calibri" w:hAnsi="Myanmar3" w:cs="Myanmar3"/>
                <w14:ligatures w14:val="all"/>
              </w:rPr>
              <w:t>/</w:t>
            </w: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ရေငန်</w:t>
            </w:r>
            <w:r w:rsidRPr="00E713BA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ငါးဖမ်း</w:t>
            </w:r>
            <w:r w:rsidRPr="00E713BA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ခြင်း၊</w:t>
            </w:r>
            <w:r w:rsidRPr="00E713BA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မွေးမြူခြင်း</w:t>
            </w:r>
            <w:r w:rsidRPr="00E713BA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7F0AF06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77539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CFB775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BDBBE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DF4453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22E4175F" w14:textId="77777777" w:rsidTr="005E7486">
        <w:tc>
          <w:tcPr>
            <w:tcW w:w="540" w:type="dxa"/>
            <w:shd w:val="clear" w:color="auto" w:fill="auto"/>
            <w:vAlign w:val="center"/>
          </w:tcPr>
          <w:p w14:paraId="6D6393E2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02D34F9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55EF48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C940D2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C8A3D0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413A9B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721032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4B5ECE23" w14:textId="77777777" w:rsidTr="005E7486">
        <w:tc>
          <w:tcPr>
            <w:tcW w:w="540" w:type="dxa"/>
            <w:shd w:val="clear" w:color="auto" w:fill="auto"/>
            <w:vAlign w:val="center"/>
          </w:tcPr>
          <w:p w14:paraId="23615CBF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92FDEEE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883E9A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D69A99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F5B4C6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24FDED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2E3974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3EC75D71" w14:textId="77777777" w:rsidTr="005E7486">
        <w:tc>
          <w:tcPr>
            <w:tcW w:w="540" w:type="dxa"/>
            <w:shd w:val="clear" w:color="auto" w:fill="auto"/>
            <w:vAlign w:val="center"/>
          </w:tcPr>
          <w:p w14:paraId="0F16FAFF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FA7B9C9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8F5A37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84D61B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16B9C0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E0E2FA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705DB3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00F14A69" w14:textId="77777777" w:rsidTr="005E7486">
        <w:tc>
          <w:tcPr>
            <w:tcW w:w="540" w:type="dxa"/>
            <w:shd w:val="clear" w:color="auto" w:fill="auto"/>
            <w:vAlign w:val="center"/>
          </w:tcPr>
          <w:p w14:paraId="0158817C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B6C25D3" w14:textId="77777777" w:rsidR="008107CC" w:rsidRPr="00E713BA" w:rsidRDefault="008107CC" w:rsidP="005E748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F3D6D6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85A41D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F5B43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1081D8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5214B5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04DD96FB" w14:textId="77777777" w:rsidTr="005E7486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43C04BED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32D9C43" w14:textId="77777777" w:rsidR="008107CC" w:rsidRPr="00E713BA" w:rsidRDefault="008107CC" w:rsidP="005E7486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လက်လီ</w:t>
            </w:r>
            <w:r w:rsidRPr="00E713BA">
              <w:rPr>
                <w:rFonts w:ascii="Myanmar3" w:hAnsi="Myanmar3" w:cs="Myanmar3"/>
                <w14:ligatures w14:val="all"/>
              </w:rPr>
              <w:t>-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7D0A17D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D00883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E343BC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AA5B57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7EDC7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2E55D758" w14:textId="77777777" w:rsidTr="005E7486">
        <w:tc>
          <w:tcPr>
            <w:tcW w:w="540" w:type="dxa"/>
            <w:shd w:val="clear" w:color="auto" w:fill="auto"/>
            <w:vAlign w:val="center"/>
          </w:tcPr>
          <w:p w14:paraId="43F5E06B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AAF3C6A" w14:textId="77777777" w:rsidR="008107CC" w:rsidRPr="00E713BA" w:rsidRDefault="008107CC" w:rsidP="005E748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E713BA">
              <w:rPr>
                <w:rFonts w:ascii="Myanmar3" w:hAnsi="Myanmar3" w:cs="Myanmar3"/>
                <w14:ligatures w14:val="all"/>
              </w:rPr>
              <w:t>(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ပေးသူ စသည်</w:t>
            </w:r>
            <w:r w:rsidRPr="00E713BA">
              <w:rPr>
                <w:rFonts w:ascii="Myanmar3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AD9CA7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5F8CF6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AF6820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3A544B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C0825D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713BA" w14:paraId="233DF8F4" w14:textId="77777777" w:rsidTr="005E7486">
        <w:tc>
          <w:tcPr>
            <w:tcW w:w="540" w:type="dxa"/>
            <w:shd w:val="clear" w:color="auto" w:fill="auto"/>
            <w:vAlign w:val="center"/>
          </w:tcPr>
          <w:p w14:paraId="2E330F3B" w14:textId="77777777" w:rsidR="008107CC" w:rsidRPr="00E713BA" w:rsidRDefault="008107CC" w:rsidP="005E7486">
            <w:pPr>
              <w:ind w:right="-108"/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7DC271E" w14:textId="77777777" w:rsidR="008107CC" w:rsidRPr="00E713BA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E713BA">
              <w:rPr>
                <w:rFonts w:ascii="Myanmar3" w:hAnsi="Myanmar3" w:cs="Myanmar3"/>
                <w14:ligatures w14:val="all"/>
              </w:rPr>
              <w:t xml:space="preserve"> </w:t>
            </w:r>
            <w:r w:rsidRPr="00E713BA">
              <w:rPr>
                <w:rFonts w:ascii="Myanmar3" w:hAnsi="Myanmar3" w:cs="Myanmar Text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D59E30" w14:textId="77777777" w:rsidR="008107CC" w:rsidRPr="00E713BA" w:rsidRDefault="008107CC" w:rsidP="005E7486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226DA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D688AC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460DDE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8EE041" w14:textId="77777777" w:rsidR="008107CC" w:rsidRPr="00E713BA" w:rsidRDefault="008107CC" w:rsidP="005E7486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E713BA">
              <w:rPr>
                <w:rFonts w:ascii="Myanmar3" w:eastAsia="Calibri" w:hAnsi="Myanmar3" w:cs="Myanmar Text"/>
                <w:cs/>
                <w:lang w:bidi="my-MM"/>
                <w14:ligatures w14:val="all"/>
              </w:rPr>
              <w:t>၀</w:t>
            </w:r>
          </w:p>
        </w:tc>
      </w:tr>
    </w:tbl>
    <w:p w14:paraId="1B846C3A" w14:textId="77777777" w:rsidR="008107CC" w:rsidRPr="00EB0272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 Text" w:hAnsi="Myanmar Text" w:cs="Myanmar Text"/>
          <w:bCs/>
          <w:lang w:val="en-GB"/>
          <w14:ligatures w14:val="all"/>
        </w:rPr>
      </w:pPr>
    </w:p>
    <w:p w14:paraId="4238C0C4" w14:textId="77777777" w:rsidR="008107CC" w:rsidRPr="002B41BC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bCs/>
          <w:lang w:val="en-GB"/>
          <w14:ligatures w14:val="all"/>
        </w:rPr>
        <w:t>…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အမျိုးသမီး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1647F4ED" w14:textId="77777777" w:rsidR="008107CC" w:rsidRPr="002B41BC" w:rsidRDefault="008107CC" w:rsidP="008107CC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မှတ်ချက်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 </w:t>
      </w:r>
      <w:r w:rsidRPr="002B41BC">
        <w:rPr>
          <w:rFonts w:ascii="Myanmar3" w:hAnsi="Myanmar3" w:cs="Myanmar3"/>
          <w:bCs/>
          <w:lang w:val="en-GB"/>
          <w14:ligatures w14:val="all"/>
        </w:rPr>
        <w:t>(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လခစား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အလုပ်သမားများ၏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တစ်ရက်ဝင်ငွေ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= (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လစာ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Cambria" w:hAnsi="Cambria" w:cs="Cambria"/>
          <w:bCs/>
          <w:lang w:val="en-GB"/>
          <w14:ligatures w14:val="all"/>
        </w:rPr>
        <w:t>÷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၂၂</w:t>
      </w:r>
      <w:r w:rsidRPr="002B41BC">
        <w:rPr>
          <w:rFonts w:ascii="Myanmar3" w:hAnsi="Myanmar3" w:cs="Myanmar3"/>
          <w:bCs/>
          <w:lang w:val="en-GB"/>
          <w14:ligatures w14:val="all"/>
        </w:rPr>
        <w:t>.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၇၅</w:t>
      </w:r>
      <w:r w:rsidRPr="002B41BC">
        <w:rPr>
          <w:rFonts w:ascii="Myanmar3" w:hAnsi="Myanmar3" w:cs="Myanmar3"/>
          <w:bCs/>
          <w:lang w:val="en-GB"/>
          <w14:ligatures w14:val="all"/>
        </w:rPr>
        <w:t>)</w:t>
      </w:r>
    </w:p>
    <w:p w14:paraId="618BD3C7" w14:textId="77777777" w:rsidR="008107CC" w:rsidRPr="002B41BC" w:rsidRDefault="008107CC" w:rsidP="008107CC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Myanmar3" w:hAnsi="Myanmar3" w:cs="Myanmar3"/>
          <w:bCs/>
          <w:lang w:val="en-GB"/>
          <w14:ligatures w14:val="all"/>
        </w:rPr>
      </w:pPr>
      <w:r w:rsidRPr="002B41BC">
        <w:rPr>
          <w:rFonts w:ascii="Myanmar3" w:hAnsi="Myanmar3" w:cs="Myanmar3"/>
          <w:bCs/>
          <w:lang w:val="en-GB"/>
          <w14:ligatures w14:val="all"/>
        </w:rPr>
        <w:t xml:space="preserve">               (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နာရီတွက်ဖြင့်ရသော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အလုပ်သမားများ၏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တစ်ရက်ဝင်ငွေ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= (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တစ်နာရီဝင်ငွေ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×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၈</w:t>
      </w:r>
      <w:r w:rsidRPr="002B41BC">
        <w:rPr>
          <w:rFonts w:ascii="Myanmar3" w:hAnsi="Myanmar3" w:cs="Myanmar3"/>
          <w:bCs/>
          <w:lang w:val="en-GB"/>
          <w14:ligatures w14:val="all"/>
        </w:rPr>
        <w:t>)</w:t>
      </w:r>
    </w:p>
    <w:p w14:paraId="4C487586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cs/>
          <w:lang w:val="en-GB" w:bidi="my-MM"/>
          <w14:ligatures w14:val="all"/>
        </w:rPr>
        <w:lastRenderedPageBreak/>
        <w:t>လေ့လာတွေ့ရှိချက်။    ။လေ့လာတွေ့ရှိချက်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-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တပ်ကန်ကျေးရွာ၏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ကျား</w:t>
      </w:r>
      <w:r w:rsidRPr="002B41BC">
        <w:rPr>
          <w:rFonts w:ascii="Myanmar3" w:hAnsi="Myanmar3" w:cs="Myanmar3"/>
          <w:lang w:val="en-GB" w:bidi="my-MM"/>
          <w14:ligatures w14:val="all"/>
        </w:rPr>
        <w:t>/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မလုပ်အားခနှုန်းထားမှာ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တန်းတူရရှိပြီး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ဝင်ငွေမှာ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နည်းပါးကြောင်း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တွေ့ရှိရပါသည်။</w:t>
      </w:r>
    </w:p>
    <w:p w14:paraId="12D175AA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/>
          <w14:ligatures w14:val="all"/>
        </w:rPr>
      </w:pPr>
    </w:p>
    <w:p w14:paraId="089BC863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ဂ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သဘာဝရင်းမြစ်များ</w:t>
      </w:r>
    </w:p>
    <w:p w14:paraId="5B633855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ဂ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-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စိုက်ပျိုးနိုင်သော မြေဧရိယာ</w:t>
      </w:r>
    </w:p>
    <w:p w14:paraId="087501D4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ဇယား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၄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8107CC" w:rsidRPr="002B41BC" w14:paraId="27D8BA7E" w14:textId="77777777" w:rsidTr="005E748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BD3D98A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94D4D76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5A188E7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210DC203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2B41BC">
              <w:rPr>
                <w:rFonts w:ascii="Myanmar3" w:hAnsi="Myanmar3" w:cs="Myanmar Text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38CCD1C0" w14:textId="77777777" w:rsidTr="005E7486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773F9A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CFC9E4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2B41BC">
              <w:rPr>
                <w:rFonts w:ascii="Myanmar3" w:hAnsi="Myanmar3" w:cs="Myanmar3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810C96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A07067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:lang w:val="en-GB" w:bidi="my-MM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07067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သင့်</w:t>
            </w:r>
            <w:r w:rsidRPr="00A07067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07067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705FDDF" w14:textId="77777777" w:rsidTr="005E748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49784F3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ယာမြေ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/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D41BB7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၃၄၂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B383995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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10268A3" w14:textId="77777777" w:rsidTr="005E748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BE90756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5CB5858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508E33D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ABE03CF" w14:textId="77777777" w:rsidTr="005E748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4750803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ကိုင်း</w:t>
            </w:r>
            <w:r w:rsidRPr="002B41BC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/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8C129EA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571D326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AB4A6AD" w14:textId="77777777" w:rsidTr="005E748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6A52671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C09BD5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02731F7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1088EB5" w14:textId="77777777" w:rsidTr="005E748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F6AFB70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3CC132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၂၀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3CC55E8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</w:t>
            </w:r>
            <w:r w:rsidRPr="00DD4386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         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1788CC2" w14:textId="77777777" w:rsidTr="005E7486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0577F09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မြေလွတ်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7B14879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.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7361961" w14:textId="77777777" w:rsidR="008107CC" w:rsidRPr="00DD4386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သင့်</w:t>
            </w:r>
            <w:r w:rsidRPr="00DD438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  <w:r w:rsidRPr="00DD4386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       ညံ့ </w:t>
            </w:r>
            <w:r w:rsidRPr="00DD4386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2DE694DF" w14:textId="77777777" w:rsidTr="005E7486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8BCC53F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CE7C267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၃၆၂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0219ABF5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01E9F1B4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06EA43D6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ရင်းမြစ်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b/>
          <w:bCs/>
          <w:lang w:val="en-GB"/>
          <w14:ligatures w14:val="all"/>
        </w:rPr>
        <w:t>…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အိမ်ထောင်စုစာရင်း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ကောက်ယူမှု၊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ဦးတည်အုပ်စု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ဆွေးနွေးခြင်း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-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လယ်သမား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အုပ်စု၊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 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၃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လယ်ယာ</w:t>
      </w:r>
      <w:r w:rsidRPr="002B41BC">
        <w:rPr>
          <w:b/>
          <w:bCs/>
          <w:lang w:val="en-GB"/>
          <w14:ligatures w14:val="all"/>
        </w:rPr>
        <w:t>​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စာရင်းအင်းဦးစီးဌာန၊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၄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ကျေးရွာအုပ်စု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64391A1F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မှတ်ချက်။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     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။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မြေလွတ်မြေလပ်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ဆိုသည်မှာ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ယခင်က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အကြောင်းအမျိုးမျိုး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ကြောင့်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စွန့်လွတ်ထားသည့်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စိုက်ပျိုးရေး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သို့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မြေနှင့်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နိုင်ငံတော်က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b/>
          <w:bCs/>
          <w:lang w:val="en-GB"/>
          <w14:ligatures w14:val="all"/>
        </w:rPr>
        <w:t>​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မြေများကို</w:t>
      </w:r>
      <w:r w:rsidRPr="002B41BC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ဆိုသည်။</w:t>
      </w:r>
    </w:p>
    <w:p w14:paraId="7DABFCA0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လေ့လာတွေ့ရှိချက်။</w:t>
      </w:r>
      <w:r w:rsidRPr="002B41BC">
        <w:rPr>
          <w:rFonts w:ascii="Myanmar3" w:hAnsi="Myanmar3" w:cs="Myanmar3"/>
          <w:lang w:val="en-GB"/>
          <w14:ligatures w14:val="all"/>
        </w:rPr>
        <w:t xml:space="preserve">      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။လေ့လာတွေ့ရှိချက်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-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ကျေးရွာ၏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ယာမြေပိုင်ဆိုင်မှု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နည်းပါးပြီး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မြေသြဇာကောင်းမွန်မှု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အသင့်အတင့်ရှိခြင်း၊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စားကျက်မြေနည်းပါးခြင်းကြောင့်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အခြားအလုင်အကိုင်များ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ဖန်တီးပေးသင့်ပါသည်။</w:t>
      </w:r>
      <w:r w:rsidRPr="00EB0272">
        <w:rPr>
          <w:rFonts w:ascii="Myanmar Text" w:hAnsi="Myanmar Text" w:cs="Myanmar Text"/>
          <w:b/>
          <w:bCs/>
          <w:lang w:val="en-GB" w:bidi="my-MM"/>
          <w14:ligatures w14:val="all"/>
        </w:rPr>
        <w:t xml:space="preserve"> </w:t>
      </w:r>
    </w:p>
    <w:p w14:paraId="4A079430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1FCCDE44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ဂ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-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)</w:t>
      </w: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 ဓာတ်သတ္တုနှင့် အခြားသဘာဝရင်းမြစ်များ</w:t>
      </w:r>
    </w:p>
    <w:p w14:paraId="11778E9A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ဇယား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၅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8107CC" w:rsidRPr="00EB0272" w14:paraId="50732FDA" w14:textId="77777777" w:rsidTr="005E7486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2A670C1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640688B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5FF75A76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2B41BC">
              <w:rPr>
                <w:rFonts w:ascii="Myanmar3" w:hAnsi="Myanmar3" w:cs="Myanmar Text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2B41BC">
              <w:rPr>
                <w:rFonts w:ascii="Myanmar3" w:hAnsi="Myanmar3" w:cs="Myanmar3"/>
                <w:b/>
                <w:bCs/>
                <w:u w:val="single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F564306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1B561513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2B41BC">
              <w:rPr>
                <w:rFonts w:ascii="Myanmar3" w:hAnsi="Myanmar3" w:cs="Myanmar Text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2B41BC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74FFE4CE" w14:textId="77777777" w:rsidTr="005E7486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FF8FA4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သတ္တုနှင့်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အခြားတွင်းထွက်သယံ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ဇာတများ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ဓာတ်ငွေ့၊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ရေနံ၊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ကျောက်မျက်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စသည်။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36716E" w14:textId="77777777" w:rsidR="008107CC" w:rsidRPr="008F4C2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များ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သင့်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နည်း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AA3D56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လွယ်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   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ခက်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6C5DC64" w14:textId="77777777" w:rsidTr="005E7486">
        <w:trPr>
          <w:trHeight w:val="20"/>
        </w:trPr>
        <w:tc>
          <w:tcPr>
            <w:tcW w:w="3420" w:type="dxa"/>
            <w:shd w:val="clear" w:color="auto" w:fill="auto"/>
          </w:tcPr>
          <w:p w14:paraId="17F9B5E3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ကျောက်၊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သဲ၊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ကျောက်စရစ်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1C39377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များ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သင့်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နည်း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6FD1971" w14:textId="77777777" w:rsidR="008107CC" w:rsidRPr="008F4C2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လွယ်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   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ခက်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E173E68" w14:textId="77777777" w:rsidTr="005E748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7FA4C815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သဘာဝ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အပင်မျိုးစိတ်များ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F9CD313" w14:textId="77777777" w:rsidR="008107CC" w:rsidRPr="008F4C2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များ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သင့်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နည်း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6E5A6D12" w14:textId="77777777" w:rsidR="008107CC" w:rsidRPr="008F4C2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လွယ်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ခက်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အသုံးမပြုနိုင်ပါ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F092757" w14:textId="77777777" w:rsidTr="005E748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7CC1E0C9" w14:textId="77777777" w:rsidR="008107CC" w:rsidRPr="002B41BC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သဘာဝ</w:t>
            </w:r>
            <w:r w:rsidRPr="002B41BC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4D98A63" w14:textId="77777777" w:rsidR="008107CC" w:rsidRPr="008F4C2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များ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သင့်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နည်း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Myanmar3" w:hAnsi="Myanmar3" w:cs="Myanmar Text"/>
                <w:cs/>
                <w:lang w:val="en-GB" w:bidi="my-MM"/>
                <w14:ligatures w14:val="all"/>
              </w:rPr>
              <w:t xml:space="preserve">    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189ECC1D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3D36EDED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7F527536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ရင်းမြစ် </w:t>
      </w:r>
      <w:r w:rsidRPr="002B41BC">
        <w:rPr>
          <w:rFonts w:hint="cs"/>
          <w:b/>
          <w:bCs/>
          <w:cs/>
          <w:lang w:val="en-GB" w:bidi="my-MM"/>
          <w14:ligatures w14:val="all"/>
        </w:rPr>
        <w:t>…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ရပ်မိရပ်ဖ အုပ်စု၊ သစ်တောဦးစီးဌာန၊ အထွေထွေအုပ်ချုပ်ရေး ဦးစီးဌာန။</w:t>
      </w:r>
    </w:p>
    <w:p w14:paraId="196789D6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လေ့လာတွေ့ရှိချက်။       ။လေ့လာတွေ့ရှိချက်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-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ကျေးရွာနှင့်အနီးပတ်ဝန်းကျင်တွင်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သဘာဝအတိုင်း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တွေ့ရှိနိုင်သည့်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သဲ၊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ကျောက်စရစ်များ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အသင့်အတင့်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ရရှိပြီး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သဘာဝအပင်မျိုးစိတ်များ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နွားစာဆေးဘက်ဝင်အပင်များ</w:t>
      </w:r>
      <w:r w:rsidRPr="002B41BC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val="en-GB" w:bidi="my-MM"/>
          <w14:ligatures w14:val="all"/>
        </w:rPr>
        <w:t>အသင့်အတင့်ရရှိပါသည်။</w:t>
      </w: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 xml:space="preserve"> </w:t>
      </w:r>
    </w:p>
    <w:p w14:paraId="341F9BE7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3BACB97F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6C550909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ဃ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)</w:t>
      </w: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 xml:space="preserve">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15489E8D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ဇယား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၆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8107CC" w:rsidRPr="002B41BC" w14:paraId="496E2C2A" w14:textId="77777777" w:rsidTr="005E748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DF73980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lastRenderedPageBreak/>
              <w:t>အကြောင်း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065B8C5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8107CC" w:rsidRPr="002B41BC" w14:paraId="3321076F" w14:textId="77777777" w:rsidTr="005E748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22A135DB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D9BC9EF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7C9E9237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A5C3141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DDA6C64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6F7D3A1A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22AE85D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8107CC" w:rsidRPr="002B41BC" w14:paraId="4D7C8BBC" w14:textId="77777777" w:rsidTr="005E748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5270A63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5C6425F" w14:textId="77777777" w:rsidR="008107CC" w:rsidRPr="002B41BC" w:rsidRDefault="008107CC" w:rsidP="005E7486">
            <w:pPr>
              <w:rPr>
                <w:rFonts w:ascii="Myanmar3" w:hAnsi="Myanmar3" w:cs="Myanmar3"/>
                <w:b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ECF825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AF8A824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0573AEE" w14:textId="77777777" w:rsidR="008107CC" w:rsidRPr="002B41BC" w:rsidRDefault="008107CC" w:rsidP="005E7486">
            <w:pPr>
              <w:rPr>
                <w:rFonts w:ascii="Myanmar3" w:hAnsi="Myanmar3" w:cs="Myanmar3"/>
                <w:b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အလွန်နည်း</w:t>
            </w:r>
            <w:r w:rsidRPr="002B41BC">
              <w:rPr>
                <w:rFonts w:ascii="Myanmar3" w:hAnsi="Myanmar3" w:cs="Myanmar3"/>
                <w:b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သို့</w:t>
            </w:r>
            <w:r w:rsidRPr="002B41BC">
              <w:rPr>
                <w:rFonts w:ascii="Myanmar3" w:hAnsi="Myanmar3" w:cs="Myanmar3"/>
                <w:b/>
                <w14:ligatures w14:val="all"/>
              </w:rPr>
              <w:t xml:space="preserve">)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8107CC" w:rsidRPr="002B41BC" w14:paraId="1EAF6FFD" w14:textId="77777777" w:rsidTr="005E748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E098BE1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F4815C0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B772683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အသင့်အတင့်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0D5F89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D16CC7B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8107CC" w:rsidRPr="002B41BC" w14:paraId="2BEBFADB" w14:textId="77777777" w:rsidTr="005E748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B680690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ဆိုင်သော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0D0B15B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130D13E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8D801A1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1C3499E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8107CC" w:rsidRPr="002B41BC" w14:paraId="2CB4A65F" w14:textId="77777777" w:rsidTr="005E748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17036FD7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E63B22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စီးပွား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ဝင်ငွေ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)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07771C1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စီးပွား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ဝင်ငွေ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)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153A9E4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စီးပွား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ဝင်ငွေ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)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1A97330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စီးပွား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(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ဝင်ငွေ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)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8107CC" w:rsidRPr="002B41BC" w14:paraId="09B866AC" w14:textId="77777777" w:rsidTr="005E748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295F4B40" w14:textId="77777777" w:rsidR="008107CC" w:rsidRPr="002B41BC" w:rsidRDefault="008107CC" w:rsidP="005E7486">
            <w:pPr>
              <w:rPr>
                <w:rFonts w:ascii="Myanmar3" w:hAnsi="Myanmar3" w:cs="Myanmar3"/>
                <w:b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အိမ်ထောင်စု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7D6ADB1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၄၅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1D2382B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၉၀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48C18D6E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၃၆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45B9D90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၉</w:t>
            </w:r>
          </w:p>
        </w:tc>
      </w:tr>
    </w:tbl>
    <w:p w14:paraId="0247814C" w14:textId="77777777" w:rsidR="008107CC" w:rsidRPr="00EB0272" w:rsidRDefault="008107CC" w:rsidP="008107CC">
      <w:pPr>
        <w:rPr>
          <w:rFonts w:ascii="Myanmar Text" w:hAnsi="Myanmar Text" w:cs="Myanmar Text"/>
          <w:bCs/>
          <w:lang w:val="en-GB" w:bidi="my-MM"/>
          <w14:ligatures w14:val="all"/>
        </w:rPr>
      </w:pPr>
    </w:p>
    <w:p w14:paraId="0C37E58D" w14:textId="77777777" w:rsidR="008107CC" w:rsidRPr="002B41BC" w:rsidRDefault="008107CC" w:rsidP="008107CC">
      <w:pPr>
        <w:rPr>
          <w:rFonts w:ascii="Myanmar3" w:hAnsi="Myanmar3" w:cs="Myanmar3"/>
          <w:bCs/>
          <w:lang w:val="en-GB"/>
          <w14:ligatures w14:val="all"/>
        </w:rPr>
      </w:pP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bCs/>
          <w:lang w:val="en-GB"/>
          <w14:ligatures w14:val="all"/>
        </w:rPr>
        <w:t>…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ကျေးရွာလုံးကျွတ်</w:t>
      </w:r>
      <w:r w:rsidRPr="002B41BC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2B41BC">
        <w:rPr>
          <w:rFonts w:ascii="Myanmar3" w:hAnsi="Myanmar3" w:cs="Myanmar Text"/>
          <w:bCs/>
          <w:cs/>
          <w:lang w:val="en-GB" w:bidi="my-MM"/>
          <w14:ligatures w14:val="all"/>
        </w:rPr>
        <w:t>အစည်းအဝေးပြုလုပ်ခြင်း။</w:t>
      </w:r>
    </w:p>
    <w:p w14:paraId="576E1AC1" w14:textId="77777777" w:rsidR="008107CC" w:rsidRPr="002B41BC" w:rsidRDefault="008107CC" w:rsidP="008107CC">
      <w:pPr>
        <w:rPr>
          <w:rFonts w:ascii="Myanmar3" w:hAnsi="Myanmar3" w:cs="Myanmar3"/>
          <w14:ligatures w14:val="all"/>
        </w:rPr>
      </w:pPr>
      <w:r w:rsidRPr="002B41BC">
        <w:rPr>
          <w:rFonts w:ascii="Myanmar3" w:hAnsi="Myanmar3" w:cs="Myanmar Text"/>
          <w:cs/>
          <w:lang w:bidi="my-MM"/>
          <w14:ligatures w14:val="all"/>
        </w:rPr>
        <w:t>လေ့လာတွေ့ရှိချက်။    ။လေ့လာတွေ့ရှိချက်</w:t>
      </w:r>
      <w:r w:rsidRPr="002B41BC">
        <w:rPr>
          <w:rFonts w:ascii="Myanmar3" w:hAnsi="Myanmar3" w:cs="Myanmar3"/>
          <w14:ligatures w14:val="all"/>
        </w:rPr>
        <w:t xml:space="preserve"> - </w:t>
      </w:r>
      <w:r w:rsidRPr="002B41BC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ဉစ္စာဓနအဆင့်အခြေအနေတွင်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စိုက်ပျိုးမွေးမြူရေးလုင်ငန်းများကိုသာ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အဓိကလုပ်ကိုင်ရသောကြောင့်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အလယ်အလတ်အဆင့်ရှိ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အိမ်ထောင်စုများနှင့်မပြေလည်သောအိမ်ထောင်စုများ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များပြားကြောင်း</w:t>
      </w:r>
      <w:r w:rsidRPr="002B41BC">
        <w:rPr>
          <w:rFonts w:ascii="Myanmar3" w:hAnsi="Myanmar3" w:cs="Myanmar3"/>
          <w14:ligatures w14:val="all"/>
        </w:rPr>
        <w:t xml:space="preserve"> </w:t>
      </w:r>
      <w:r w:rsidRPr="002B41BC">
        <w:rPr>
          <w:rFonts w:ascii="Myanmar3" w:hAnsi="Myanmar3" w:cs="Myanmar Text"/>
          <w:cs/>
          <w:lang w:bidi="my-MM"/>
          <w14:ligatures w14:val="all"/>
        </w:rPr>
        <w:t>တွေ့ရရှိရပါသည်။</w:t>
      </w:r>
    </w:p>
    <w:p w14:paraId="3605485A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br w:type="page"/>
      </w: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lastRenderedPageBreak/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င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ab/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ထိခိုက်လွယ်မှု</w:t>
      </w:r>
    </w:p>
    <w:p w14:paraId="03B584FB" w14:textId="77777777" w:rsidR="008107CC" w:rsidRPr="002B41BC" w:rsidRDefault="008107CC" w:rsidP="008107CC">
      <w:pPr>
        <w:rPr>
          <w:rFonts w:ascii="Myanmar3" w:hAnsi="Myanmar3" w:cs="Myanmar3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3"/>
          <w:b/>
          <w:b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င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-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၁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ဝမ်းစာ ဖူလုံမှု</w:t>
      </w:r>
    </w:p>
    <w:p w14:paraId="65BB5451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ဇယား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၇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ချေးငှားခြင်းမရှိဘဲ တစ်နေ့လျှင် အနည်းဆုံး နှစ်နပ်စားနိုင်သည့် အိမ်ထောင်စုများ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ဥစ္စာ ဓနအဆင့်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“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၃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နှင့် 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“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၄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2B41BC">
        <w:rPr>
          <w:rFonts w:ascii="Myanmar3" w:hAnsi="Myanmar3" w:cs="Myanmar Text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</w:t>
      </w:r>
      <w:r w:rsidRPr="002B41BC">
        <w:rPr>
          <w:rFonts w:ascii="Myanmar3" w:hAnsi="Myanmar3" w:cs="Myanmar3"/>
          <w:b/>
          <w:bCs/>
          <w:cs/>
          <w:lang w:val="en-GB" w:bidi="my-MM"/>
          <w14:ligatures w14:val="all"/>
        </w:rPr>
        <w:t>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8107CC" w:rsidRPr="002B41BC" w14:paraId="31C72FCB" w14:textId="77777777" w:rsidTr="005E7486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9E9E09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21ADB8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2B41BC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121547" w14:textId="77777777" w:rsidR="008107CC" w:rsidRPr="002B41BC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2B41BC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>(</w:t>
            </w:r>
            <w:r w:rsidRPr="002B41BC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2B41BC">
              <w:rPr>
                <w:rFonts w:ascii="Myanmar3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8107CC" w:rsidRPr="002B41BC" w14:paraId="4D894816" w14:textId="77777777" w:rsidTr="005E7486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8140E8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၃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လအောက်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A3ED09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29C92333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အခြားအစာပြောင်းလဲစား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24582675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အစာလျှော့စား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64C8228E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အထောက်အပံ့ယူ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6CE2896F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ချေးယူ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၉</w:t>
            </w:r>
          </w:p>
          <w:p w14:paraId="49BF5E16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လုပ်အားခကြိုယူ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2B41BC" w14:paraId="72939BB1" w14:textId="77777777" w:rsidTr="005E7486">
        <w:tc>
          <w:tcPr>
            <w:tcW w:w="1890" w:type="dxa"/>
            <w:shd w:val="clear" w:color="auto" w:fill="auto"/>
            <w:vAlign w:val="center"/>
          </w:tcPr>
          <w:p w14:paraId="269F4285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၃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လနှင့်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၆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လကြား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C7A994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5670" w:type="dxa"/>
            <w:shd w:val="clear" w:color="auto" w:fill="auto"/>
          </w:tcPr>
          <w:p w14:paraId="74C1749E" w14:textId="77777777" w:rsidR="008107CC" w:rsidRPr="002B41BC" w:rsidRDefault="008107CC" w:rsidP="005E7486">
            <w:pPr>
              <w:rPr>
                <w:rFonts w:ascii="Myanmar3" w:eastAsia="Calibri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အခြားအစာပြောင်းလဲစား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3CA3DA25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အစာလျှော့စား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74F483F2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အထောက်အပံ့ယူ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6376D831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ချေးယူ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  <w:p w14:paraId="6150C49D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လုပ်အားခကြိုယူ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2B41BC" w14:paraId="0872D50F" w14:textId="77777777" w:rsidTr="005E7486">
        <w:tc>
          <w:tcPr>
            <w:tcW w:w="1890" w:type="dxa"/>
            <w:shd w:val="clear" w:color="auto" w:fill="auto"/>
            <w:vAlign w:val="center"/>
          </w:tcPr>
          <w:p w14:paraId="23C8BB48" w14:textId="77777777" w:rsidR="008107CC" w:rsidRPr="002B41BC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၆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မှ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၁၂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လအထိ</w:t>
            </w:r>
            <w:r w:rsidRPr="002B41BC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2B41BC">
              <w:rPr>
                <w:rFonts w:ascii="Myanmar3" w:hAnsi="Myanmar3" w:cs="Myanmar Text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6C574DF" w14:textId="77777777" w:rsidR="008107CC" w:rsidRPr="002B41BC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5670" w:type="dxa"/>
            <w:shd w:val="clear" w:color="auto" w:fill="auto"/>
          </w:tcPr>
          <w:p w14:paraId="4021864C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အခြားအစာပြောင်းလဲစား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6129F20A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အစာလျှော့စား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21376112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အထောက်အပံ့ယူ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6493B78B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ချေးယူ</w:t>
            </w:r>
            <w:r w:rsidRPr="002B41BC">
              <w:rPr>
                <w:rFonts w:ascii="Myanmar3" w:hAnsi="Myanmar3" w:cs="Myanmar3"/>
                <w14:ligatures w14:val="all"/>
              </w:rPr>
              <w:tab/>
              <w:t xml:space="preserve">              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  <w:p w14:paraId="11F53EB1" w14:textId="77777777" w:rsidR="008107CC" w:rsidRPr="002B41B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လုပ်အားခကြိုယူ</w:t>
            </w:r>
            <w:r w:rsidRPr="002B41BC">
              <w:rPr>
                <w:rFonts w:ascii="Myanmar3" w:hAnsi="Myanmar3" w:cs="Myanmar3"/>
                <w14:ligatures w14:val="all"/>
              </w:rPr>
              <w:t xml:space="preserve">                = </w:t>
            </w:r>
            <w:r w:rsidRPr="002B41BC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</w:tbl>
    <w:p w14:paraId="3864623D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val="en-GB"/>
          <w14:ligatures w14:val="all"/>
        </w:rPr>
      </w:pP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ရင်းမြစ်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>..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ဥစ္စာဓနအဆင့် 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>“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၃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နှင့် 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>“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၄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7E198411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lang w:val="en-GB" w:bidi="my-MM"/>
          <w14:ligatures w14:val="all"/>
        </w:rPr>
      </w:pPr>
      <w:r w:rsidRPr="009B0BBB">
        <w:rPr>
          <w:rFonts w:ascii="Myanmar3" w:hAnsi="Myanmar3" w:cs="Myanmar Text"/>
          <w:cs/>
          <w:lang w:val="en-GB" w:bidi="my-MM"/>
          <w14:ligatures w14:val="all"/>
        </w:rPr>
        <w:lastRenderedPageBreak/>
        <w:t>လေ့လာတွေ့ရှိချက်။       ။လေ့လာတွေ့ရှိချက်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-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ဆင်းရဲသောအိမ်ထောင်စုများ၏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ဝမ်းစာဖူလုံမှု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အခြေအနေတွင်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အလုပ်အကိုင်နည်းပါးသော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နွေရာသီကာလတွင်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ငွေချေးယူသောနည်းလမ်းဖြင့်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ဖြေရှင်းနေရကြောင်း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val="en-GB" w:bidi="my-MM"/>
          <w14:ligatures w14:val="all"/>
        </w:rPr>
        <w:t>တွေ့ရရှိရပါသည်။</w:t>
      </w:r>
    </w:p>
    <w:p w14:paraId="33EC6C13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val="en-GB" w:bidi="my-MM"/>
          <w14:ligatures w14:val="all"/>
        </w:rPr>
      </w:pPr>
      <w:r w:rsidRPr="009B0BBB">
        <w:rPr>
          <w:rFonts w:ascii="Myanmar3" w:hAnsi="Myanmar3" w:cs="Myanmar3"/>
          <w:lang w:val="en-GB" w:bidi="my-MM"/>
          <w14:ligatures w14:val="all"/>
        </w:rPr>
        <w:br w:type="page"/>
      </w:r>
      <w:r w:rsidRPr="009B0BBB">
        <w:rPr>
          <w:rFonts w:ascii="Myanmar3" w:hAnsi="Myanmar3" w:cs="Myanmar3"/>
          <w:b/>
          <w:bCs/>
          <w:lang w:val="en-GB" w:bidi="my-MM"/>
          <w14:ligatures w14:val="all"/>
        </w:rPr>
        <w:lastRenderedPageBreak/>
        <w:t>(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င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>-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p w14:paraId="0FFADDF6" w14:textId="77777777" w:rsidR="008107CC" w:rsidRPr="00EB0272" w:rsidRDefault="008107CC" w:rsidP="008107CC">
      <w:pPr>
        <w:tabs>
          <w:tab w:val="left" w:pos="6480"/>
        </w:tabs>
        <w:rPr>
          <w:rFonts w:ascii="Myanmar Text" w:hAnsi="Myanmar Text" w:cs="Myanmar Text"/>
          <w:b/>
          <w:bCs/>
          <w:lang w:val="en-GB" w:bidi="my-MM"/>
          <w14:ligatures w14:val="all"/>
        </w:rPr>
      </w:pP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ဇယား 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>(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၈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8107CC" w:rsidRPr="009B0BBB" w14:paraId="19A7F7F0" w14:textId="77777777" w:rsidTr="005E7486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2621DDAB" w14:textId="77777777" w:rsidR="008107CC" w:rsidRPr="009B0BBB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419E8B" w14:textId="77777777" w:rsidR="008107CC" w:rsidRPr="009B0BBB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6C27E3" w14:textId="77777777" w:rsidR="008107CC" w:rsidRPr="009B0BBB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C433729" w14:textId="77777777" w:rsidR="008107CC" w:rsidRPr="009B0BBB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8107CC" w:rsidRPr="009B0BBB" w14:paraId="2975F24C" w14:textId="77777777" w:rsidTr="005E748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F7612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သက်ကြီးရွယ်အို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၆၄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C1801C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7767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DA454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9B0BBB" w14:paraId="5365D4CC" w14:textId="77777777" w:rsidTr="005E748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DD27E6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မိသားစု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>/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မသန်စွမ်းသည့်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077AD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0BE883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E3BA0F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9B0BBB" w14:paraId="1C655E45" w14:textId="77777777" w:rsidTr="005E748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A17FFD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B7B346" w14:textId="77777777" w:rsidR="008107CC" w:rsidRPr="009B0BBB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9B0BBB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8107CC" w:rsidRPr="009B0BBB" w14:paraId="04ACFB07" w14:textId="77777777" w:rsidTr="005E748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DE4EBC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အမျိုးသမီးဦးဆောင်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အိမ်ထောင်စု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7F820D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</w:tr>
      <w:tr w:rsidR="008107CC" w:rsidRPr="009B0BBB" w14:paraId="47769D43" w14:textId="77777777" w:rsidTr="005E748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26E7E6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မုဆိုးဖို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/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တစ်ခုလပ်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B50C7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</w:tr>
      <w:tr w:rsidR="008107CC" w:rsidRPr="009B0BBB" w14:paraId="57AE64B9" w14:textId="77777777" w:rsidTr="005E748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7BEB4F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အခြားဒေသသို့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ကြာမြင့်စွာ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သွားရောက်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ဆင်းရဲသည့်</w:t>
            </w:r>
            <w:r w:rsidRPr="009B0BBB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EF29E" w14:textId="77777777" w:rsidR="008107CC" w:rsidRPr="009B0BBB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9B0BBB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585AF86E" w14:textId="77777777" w:rsidR="008107CC" w:rsidRPr="00EB0272" w:rsidRDefault="008107CC" w:rsidP="008107CC">
      <w:pPr>
        <w:tabs>
          <w:tab w:val="left" w:pos="6480"/>
        </w:tabs>
        <w:rPr>
          <w:rFonts w:ascii="Myanmar Text" w:hAnsi="Myanmar Text" w:cs="Myanmar Text"/>
          <w:b/>
          <w:bCs/>
          <w:lang w:val="en-GB" w:bidi="my-MM"/>
          <w14:ligatures w14:val="all"/>
        </w:rPr>
      </w:pPr>
    </w:p>
    <w:p w14:paraId="34F96B07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val="en-GB"/>
          <w14:ligatures w14:val="all"/>
        </w:rPr>
      </w:pP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ရင်းမြစ် </w:t>
      </w:r>
      <w:r w:rsidRPr="009B0BBB">
        <w:rPr>
          <w:rFonts w:hint="cs"/>
          <w:b/>
          <w:bCs/>
          <w:cs/>
          <w:lang w:val="en-GB" w:bidi="my-MM"/>
          <w14:ligatures w14:val="all"/>
        </w:rPr>
        <w:t>…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9B0BBB">
        <w:rPr>
          <w:rFonts w:ascii="Myanmar3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9B0BBB">
        <w:rPr>
          <w:rFonts w:ascii="Myanmar3" w:hAnsi="Myanmar3" w:cs="Myanmar Text"/>
          <w:b/>
          <w:bCs/>
          <w:cs/>
          <w:lang w:val="en-GB" w:bidi="my-MM"/>
          <w14:ligatures w14:val="all"/>
        </w:rPr>
        <w:t>ရပ်မိရပ်ဖ အုပ်စု။</w:t>
      </w:r>
    </w:p>
    <w:p w14:paraId="5F8BC7EE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9B0BBB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လေ့လာတွေ့ရှိချက်။</w:t>
      </w:r>
      <w:r w:rsidRPr="009B0BBB">
        <w:rPr>
          <w:rFonts w:ascii="Myanmar3" w:hAnsi="Myanmar3" w:cs="Myanmar3"/>
          <w:lang w:val="en-GB" w:bidi="my-MM"/>
          <w14:ligatures w14:val="all"/>
        </w:rPr>
        <w:t xml:space="preserve">    </w:t>
      </w:r>
      <w:r w:rsidRPr="009B0BBB">
        <w:rPr>
          <w:rFonts w:ascii="Myanmar3" w:hAnsi="Myanmar3" w:cs="Myanmar Text"/>
          <w:cs/>
          <w:lang w:bidi="my-MM"/>
          <w14:ligatures w14:val="all"/>
        </w:rPr>
        <w:t>။လေ့လာတွေ့ရှိချက်</w:t>
      </w:r>
      <w:r w:rsidRPr="009B0BBB">
        <w:rPr>
          <w:rFonts w:ascii="Myanmar3" w:hAnsi="Myanmar3" w:cs="Myanmar3"/>
          <w:lang w:bidi="my-MM"/>
          <w14:ligatures w14:val="all"/>
        </w:rPr>
        <w:t xml:space="preserve"> - </w:t>
      </w:r>
      <w:r w:rsidRPr="009B0BBB">
        <w:rPr>
          <w:rFonts w:ascii="Myanmar3" w:hAnsi="Myanmar3" w:cs="Myanmar Text"/>
          <w:cs/>
          <w:lang w:bidi="my-MM"/>
          <w14:ligatures w14:val="all"/>
        </w:rPr>
        <w:t>ဆင်းရဲ၍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မိသားစုများသော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အမျိုးသမီးဦးဆောင်သည့်အိမ်ထောင်စုနှင့်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မုဆိုးဖိုဦးဆောင်သောအိမ်ထောင်စုများမှာ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စိုက်ပျိုးရေးနှင့်ဆိုင်သော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ကျဘမ်းလုပ်ငန်းများကိုသာ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အဓိကထား၍</w:t>
      </w:r>
      <w:r w:rsidRPr="009B0BBB">
        <w:rPr>
          <w:rFonts w:ascii="Myanmar3" w:hAnsi="Myanmar3" w:cs="Myanmar3"/>
          <w:lang w:bidi="my-MM"/>
          <w14:ligatures w14:val="all"/>
        </w:rPr>
        <w:t xml:space="preserve"> </w:t>
      </w:r>
      <w:r w:rsidRPr="009B0BBB">
        <w:rPr>
          <w:rFonts w:ascii="Myanmar3" w:hAnsi="Myanmar3" w:cs="Myanmar Text"/>
          <w:cs/>
          <w:lang w:bidi="my-MM"/>
          <w14:ligatures w14:val="all"/>
        </w:rPr>
        <w:t>လုပ်ကိုင်စားသောက်ကြရပါသည်။</w:t>
      </w:r>
    </w:p>
    <w:p w14:paraId="1081CDE1" w14:textId="77777777" w:rsidR="008107CC" w:rsidRPr="009B0BBB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9B0BBB">
        <w:rPr>
          <w:rFonts w:ascii="Myanmar3" w:hAnsi="Myanmar3" w:cs="Myanmar3"/>
          <w:lang w:bidi="my-MM"/>
          <w14:ligatures w14:val="all"/>
        </w:rPr>
        <w:br w:type="page"/>
      </w:r>
      <w:r w:rsidRPr="009B0BBB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>င</w:t>
      </w:r>
      <w:r w:rsidRPr="009B0BBB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9B0BBB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p w14:paraId="5EC3F11A" w14:textId="77777777" w:rsidR="008107CC" w:rsidRPr="00EB0272" w:rsidRDefault="008107CC" w:rsidP="008107CC">
      <w:pPr>
        <w:tabs>
          <w:tab w:val="left" w:pos="6480"/>
        </w:tabs>
        <w:rPr>
          <w:rFonts w:ascii="Myanmar Text" w:hAnsi="Myanmar Text" w:cs="Myanmar Text"/>
          <w:b/>
          <w:bCs/>
          <w:lang w:bidi="my-MM"/>
          <w14:ligatures w14:val="all"/>
        </w:rPr>
      </w:pP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9B0BBB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>၉</w:t>
      </w:r>
      <w:r w:rsidRPr="009B0BBB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9B0BBB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8107CC" w:rsidRPr="009B0BBB" w14:paraId="0D847412" w14:textId="77777777" w:rsidTr="005E748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054D6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777C40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9B0BBB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9B0BBB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9B0BBB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9B0BBB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EE68B8D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9B0BBB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9B0BBB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9B0BBB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9B0BBB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9B0BBB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</w:tr>
      <w:tr w:rsidR="008107CC" w:rsidRPr="00EB0272" w14:paraId="2E55183E" w14:textId="77777777" w:rsidTr="005E748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6593D5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E51C2F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စားနပ်ရိက္ခာ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770DB0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B2D88DC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8FCD61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C6C752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သဘာဝရင်းမြစ်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ရှားပါးမှု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မြေ၊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စိုက်ပျိုးရေ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D980C2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D45454F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E85FD4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B0FDE4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8DE4F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6D7FFC7E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809B8D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DC3E60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51ADA9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02E2BB7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064E48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F5F833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3F806A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60837E6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4FD0B6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06D006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676465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31BEF3D5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947402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33349C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76343D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3A10AAA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9D0CE5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0470D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6A35DC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7F30CD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23227C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EE92F0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87DB41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5FF2871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3FEE0A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9BEB5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မြေပြိုခြင်း၊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မြေဆီလွှာ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A07699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D07176E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34C648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A7A4F3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6FF496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36501B6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1A9108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lastRenderedPageBreak/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3AB0FA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A45531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4CDA6158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FF4C7B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25C85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83EAFA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A9B8DDD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D555B7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464B23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BD48B7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C5E8C11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9E3B04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4AD93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ပြည်တွင်း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7C5890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6215667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303679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A6B90B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တိရစ္ဆာန်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ကူးစက်ရောဂါ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15A2DB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AD6CD94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084123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B7C31D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522D9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39519F7A" w14:textId="77777777" w:rsidTr="005E7486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996C3A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1D9AF28" w14:textId="77777777" w:rsidR="008107CC" w:rsidRPr="009B0BBB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ဝေးလံခေါင်သီ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>/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လမ်းပန်း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ဆက်သွယ်ရေး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ခက်ခဲ</w:t>
            </w:r>
            <w:r w:rsidRPr="009B0BBB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9B0BBB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217350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</w:tbl>
    <w:p w14:paraId="0B5FD5E1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ရင်းမြစ် </w:t>
      </w:r>
      <w:r w:rsidRPr="006519DE">
        <w:rPr>
          <w:rFonts w:hint="cs"/>
          <w:cs/>
          <w:lang w:bidi="my-MM"/>
          <w14:ligatures w14:val="all"/>
        </w:rPr>
        <w:t>…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ဦးတည်အုပ်စု ဆွေးနွေးခြင်း 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>ရပ်မိရပ်ဖ အုပ်စု။</w:t>
      </w:r>
    </w:p>
    <w:p w14:paraId="769CC1F2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မှတ်ချက်။</w:t>
      </w:r>
      <w:r w:rsidRPr="006519DE">
        <w:rPr>
          <w:rFonts w:ascii="Myanmar3" w:hAnsi="Myanmar3" w:cs="Myanmar3"/>
          <w:lang w:bidi="my-MM"/>
          <w14:ligatures w14:val="all"/>
        </w:rPr>
        <w:t xml:space="preserve">     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</w:t>
      </w:r>
      <w:r w:rsidRPr="006519DE">
        <w:rPr>
          <w:rFonts w:ascii="Myanmar3" w:hAnsi="Myanmar3" w:cs="Myanmar3"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ဥပမာ။ ။</w:t>
      </w:r>
    </w:p>
    <w:p w14:paraId="76C95D5E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6519DE">
        <w:rPr>
          <w:rFonts w:ascii="Myanmar3" w:hAnsi="Myanmar3" w:cs="Myanmar3"/>
          <w:lang w:bidi="my-MM"/>
          <w14:ligatures w14:val="all"/>
        </w:rPr>
        <w:t>-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နိမ့်</w:t>
      </w:r>
    </w:p>
    <w:p w14:paraId="260FD41D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6519DE">
        <w:rPr>
          <w:rFonts w:ascii="Myanmar3" w:hAnsi="Myanmar3" w:cs="Myanmar3"/>
          <w:lang w:bidi="my-MM"/>
          <w14:ligatures w14:val="all"/>
        </w:rPr>
        <w:t>-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လတ်</w:t>
      </w:r>
    </w:p>
    <w:p w14:paraId="484924D7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6519DE">
        <w:rPr>
          <w:rFonts w:ascii="Myanmar3" w:hAnsi="Myanmar3" w:cs="Myanmar3"/>
          <w:lang w:bidi="my-MM"/>
          <w14:ligatures w14:val="all"/>
        </w:rPr>
        <w:t>-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မြင့်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</w:p>
    <w:p w14:paraId="391730CF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 ။လေ့လာတွေ့ရှိချက်</w:t>
      </w:r>
      <w:r w:rsidRPr="006519DE">
        <w:rPr>
          <w:rFonts w:ascii="Myanmar3" w:hAnsi="Myanmar3" w:cs="Myanmar3"/>
          <w:lang w:bidi="my-MM"/>
          <w14:ligatures w14:val="all"/>
        </w:rPr>
        <w:t xml:space="preserve"> -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ထိခိုက်လွယ်မှု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အခြေအနေတွင်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နှစ်စဉ်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ရာသီဉတု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မမှန်ကန်ပြီး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မိုးရွာသွန်းမှုနည်းပါးသောကြောင့်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သီးနှံများမှာ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အထွက်နှုန်းလျော့နည်းသဖြင့်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အခြားဝင်ငွေရလုပ်ငန်းများ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ဖန်တီးပေးသင့်ပါသည်။</w:t>
      </w:r>
    </w:p>
    <w:p w14:paraId="49B853D5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6519DE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င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၄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ထိခိုက်သက်ရောက်မှု ခံရနိုင်သည့်သူများ</w:t>
      </w:r>
    </w:p>
    <w:p w14:paraId="3F74FC07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၁၀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8107CC" w:rsidRPr="006519DE" w14:paraId="6C6CEA41" w14:textId="77777777" w:rsidTr="005E748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F576BB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D8A3C6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6519DE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0FB37A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53653346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</w:tr>
      <w:tr w:rsidR="008107CC" w:rsidRPr="00EB0272" w14:paraId="56D6F700" w14:textId="77777777" w:rsidTr="005E748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963BA0C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E530B4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8A5B23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099DDCA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CE981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AC73AF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အမျိုးသမီး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ဦးဆောင်သည့်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ဆင်းရဲသည့်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အိမ်ထောင်စု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DEBA33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B599F5E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DE6F1D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59987C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မြေယာမဲ့၊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3B8492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0C0DFE6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43BA2E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4A593F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သဘာဝဘေးဒဏ်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ဆိုးရွားစွာ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အိမ်ထောင်စု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ကူးစက်ရောဂါ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4E73E6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702F87EE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25A4DE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6A639E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မြစ်ကမ်းဘေး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7C64AF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8908062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7EA70D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DB85A7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နေရာ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တွင်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A308AB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276B24B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99F788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BA04A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5087CE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7E645C45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A2B385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CDF212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မြေနိမ့်ပိုင်း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CC8703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74D48546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34CFA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0E4A66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490F16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34CD9E2D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09B6CF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B6D7B9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7EBAB5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A1E114D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39F7D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lastRenderedPageBreak/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E4F419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7567DB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AEE6CE2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8AA185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635065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ဧရိယာတွင်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100DCD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2BF23086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3D3DF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73ED93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နယ်စပ်ဒေသတွင်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6DF8E5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39E5742A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3C5B87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8FEB29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3D68AC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44BCCBC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A63564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5B17C5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AB9D43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42883CAE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E1C91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EB40C2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201311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26234465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8CC050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BACCD9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51908C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1905C754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03A225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703BE8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နေရပ်ပြန်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B724A5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57F5EF53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BC9EE3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2814E1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B5A7DF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  <w:tr w:rsidR="008107CC" w:rsidRPr="00EB0272" w14:paraId="0D77F218" w14:textId="77777777" w:rsidTr="005E748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0EB30C7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9BAEBCE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ကားမောင်းပြီး</w:t>
            </w:r>
            <w:r w:rsidRPr="006519DE">
              <w:rPr>
                <w:rFonts w:ascii="Myanmar3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F50971" w14:textId="77777777" w:rsidR="008107CC" w:rsidRPr="008F4C2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မြင့်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လတ်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နိမ့််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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Myanmar3" w:hAnsi="Myanmar3" w:cs="Myanmar Text"/>
                <w:cs/>
                <w:lang w:bidi="my-MM"/>
                <w14:ligatures w14:val="all"/>
              </w:rPr>
              <w:t>မရှိ</w:t>
            </w:r>
            <w:r w:rsidRPr="008F4C2E">
              <w:rPr>
                <w:rFonts w:ascii="Wingdings" w:hAnsi="Wingdings" w:cs="Myanmar3"/>
                <w14:ligatures w14:val="all"/>
              </w:rPr>
              <w:t></w:t>
            </w:r>
            <w:r w:rsidRPr="008F4C2E">
              <w:rPr>
                <w:rFonts w:ascii="Wingdings" w:hAnsi="Wingdings" w:cs="Myanmar3"/>
                <w14:ligatures w14:val="all"/>
              </w:rPr>
              <w:t></w:t>
            </w:r>
          </w:p>
        </w:tc>
      </w:tr>
    </w:tbl>
    <w:p w14:paraId="4D8F457B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ရင်းမြစ် </w:t>
      </w:r>
      <w:r w:rsidRPr="006519DE">
        <w:rPr>
          <w:rFonts w:hint="cs"/>
          <w:cs/>
          <w:lang w:bidi="my-MM"/>
          <w14:ligatures w14:val="all"/>
        </w:rPr>
        <w:t>…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ဦးတည်အုပ်စု ဆွေးနွေးခြင်း 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>ရပ်မိရပ်ဖ အုပ်စု။</w:t>
      </w:r>
    </w:p>
    <w:p w14:paraId="0C696A76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မှတ်ချက်။</w:t>
      </w:r>
      <w:r w:rsidRPr="006519DE">
        <w:rPr>
          <w:rFonts w:ascii="Myanmar3" w:hAnsi="Myanmar3" w:cs="Myanmar3"/>
          <w:lang w:bidi="my-MM"/>
          <w14:ligatures w14:val="all"/>
        </w:rPr>
        <w:t xml:space="preserve">     </w:t>
      </w:r>
      <w:r w:rsidRPr="006519DE">
        <w:rPr>
          <w:rFonts w:ascii="Myanmar3" w:hAnsi="Myanmar3" w:cs="Myanmar Text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4325DE20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lastRenderedPageBreak/>
        <w:t>လေ့လာတွေ့ရှိချက်။       ။လေ့လာတွေ့ရှိချက်</w:t>
      </w:r>
      <w:r w:rsidRPr="006519DE">
        <w:rPr>
          <w:rFonts w:ascii="Myanmar3" w:hAnsi="Myanmar3" w:cs="Myanmar3"/>
          <w:lang w:bidi="my-MM"/>
          <w14:ligatures w14:val="all"/>
        </w:rPr>
        <w:t xml:space="preserve"> - </w:t>
      </w:r>
      <w:r w:rsidRPr="006519DE">
        <w:rPr>
          <w:rFonts w:ascii="Myanmar3" w:hAnsi="Myanmar3" w:cs="Myanmar Text"/>
          <w:cs/>
          <w:lang w:bidi="my-MM"/>
          <w14:ligatures w14:val="all"/>
        </w:rPr>
        <w:t>ထိခိုက်နိုင်မှု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အခြေအနေတွင်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မိုးခေါင်ခြင်း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၊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သီးနှံအထွက်နှုန်းနည်းပါးခြင်းတို့ကြောင့်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ဆင်းရဲသောတောင်သူများတွင်သာ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1EC74061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EB0272">
        <w:rPr>
          <w:rFonts w:ascii="Myanmar Text" w:hAnsi="Myanmar Text" w:cs="Myanmar Text"/>
          <w:lang w:bidi="my-MM"/>
          <w14:ligatures w14:val="all"/>
        </w:rPr>
        <w:br w:type="page"/>
      </w:r>
      <w:r w:rsidRPr="006519DE">
        <w:rPr>
          <w:rFonts w:ascii="Myanmar3" w:hAnsi="Myanmar3" w:cs="Myanmar3"/>
          <w:lang w:bidi="my-MM"/>
          <w14:ligatures w14:val="all"/>
        </w:rPr>
        <w:lastRenderedPageBreak/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၂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5CFD790B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3"/>
          <w:lang w:bidi="my-MM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က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0319707E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3"/>
          <w:lang w:bidi="my-MM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က</w:t>
      </w:r>
      <w:r w:rsidRPr="006519DE">
        <w:rPr>
          <w:rFonts w:ascii="Myanmar3" w:hAnsi="Myanmar3" w:cs="Myanmar3"/>
          <w:cs/>
          <w:lang w:bidi="my-MM"/>
          <w14:ligatures w14:val="all"/>
        </w:rPr>
        <w:t>-</w:t>
      </w:r>
      <w:r w:rsidRPr="006519DE">
        <w:rPr>
          <w:rFonts w:ascii="Myanmar3" w:hAnsi="Myanmar3" w:cs="Myanmar Text"/>
          <w:cs/>
          <w:lang w:bidi="my-MM"/>
          <w14:ligatures w14:val="all"/>
        </w:rPr>
        <w:t>၁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01FD4EEB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ဇယား </w:t>
      </w:r>
      <w:r w:rsidRPr="006519DE">
        <w:rPr>
          <w:rFonts w:ascii="Myanmar3" w:hAnsi="Myanmar3" w:cs="Myanmar3"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၁၁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8107CC" w:rsidRPr="006519DE" w14:paraId="2CB461A9" w14:textId="77777777" w:rsidTr="005E7486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DC9493D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0B9F04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6519DE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E04A5F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6519DE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920A41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A0679B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32B39939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6519DE">
              <w:rPr>
                <w:rFonts w:ascii="Myanmar3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အထက်</w:t>
            </w:r>
            <w:r w:rsidRPr="006519DE">
              <w:rPr>
                <w:rFonts w:ascii="Myanmar3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ရွေးနိုင်သည်။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F09F979" w14:textId="77777777" w:rsidR="008107CC" w:rsidRPr="006519D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6519DE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</w:t>
            </w:r>
            <w:r w:rsidRPr="006519DE">
              <w:rPr>
                <w:rFonts w:ascii="Myanmar3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ကိုသာ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6519DE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</w:tr>
      <w:tr w:rsidR="008107CC" w:rsidRPr="00EB0272" w14:paraId="37873041" w14:textId="77777777" w:rsidTr="005E7486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F136DE8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76C2B22" w14:textId="77777777" w:rsidR="008107CC" w:rsidRPr="006519D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BBF86A1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9C88B6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3566C4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B42CF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0B2DEFA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C50818E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</w:tr>
      <w:tr w:rsidR="008107CC" w:rsidRPr="00EB0272" w14:paraId="43E54D22" w14:textId="77777777" w:rsidTr="005E7486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52F744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E4DAC0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အုပ်ချုပ်ရေး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A8B29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39D7551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4E76FB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B50FE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2FDDA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56DCC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60B66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69426DC6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347A3566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4F5F562E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177A1188" w14:textId="77777777" w:rsidR="008107CC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40FF5AAF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1F46C1F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8C0B20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F93C82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53717D6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6584BD7" w14:textId="77777777" w:rsidTr="005E748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CCF455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C638B2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ပရဟိတအဖွဲ့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79DA01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FAD544C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2787ABD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D94FB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D336A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E4A07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EC3850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4393B6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02A92FFF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FA2FEFD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1B1CEFF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F1FE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6AE8228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681A30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EF5DE2F" w14:textId="77777777" w:rsidTr="005E748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623A17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5B6D07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အမျိုးသမီးအဖွဲ့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729C3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CE0527B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74C92AB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78E6B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38609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DE2D5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7F1E94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BC4ECC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3CBC8667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77CFDC7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0120856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AA662E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3F1EE18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EBEF62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491C32C" w14:textId="77777777" w:rsidTr="005E7486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596466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6D8727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လူငယ်အဖွဲ့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E6C4CC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118B9F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0CA2721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FF11B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57E9B5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AD962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652D8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ပညာရေး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ငွေကြေး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B8F8C9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ကျန်းမာရေး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ဘာသာရေး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</w:p>
          <w:p w14:paraId="0D10ADA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3E2E01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41BBDF4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7233A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3B33C391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4BE252D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4EB1F69" w14:textId="77777777" w:rsidTr="005E748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F9557D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516278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ဂေါပကအဖွဲ့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3B6911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713A71FC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A33D55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8B7F8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A86EF4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B56BB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F24CF5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F7F280D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6C30346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057C17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11A5CEE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FFDB4C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128CC8DB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3E022FA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3D7026D" w14:textId="77777777" w:rsidTr="005E748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B21081C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411BE0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အရန်မီးသတ်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D7240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298E47EF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6A6D6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F49AA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DDF16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81E19E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5FB939E5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5FEEFBAD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E3A14DB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453EFCC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7576BB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61589C21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F6A80A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29E5A0FD" w14:textId="77777777" w:rsidTr="005E7486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A84F56C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9C82AAA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စက်ရေတွင်းကော်မတီ</w:t>
            </w: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19B477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482D2AF9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07D6621C" w14:textId="77777777" w:rsidR="008107CC" w:rsidRPr="00EB0272" w:rsidRDefault="008107CC" w:rsidP="005E7486">
            <w:pPr>
              <w:rPr>
                <w:lang w:bidi="my-MM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67E82DF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E6F6F6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4121D83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602E290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07BA7C18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</w:p>
          <w:p w14:paraId="183746A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1B9EA61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3056EBB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9DB522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ကောင်း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  <w:p w14:paraId="6A3A912C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သင့်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  <w:p w14:paraId="63E02B2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ညံ့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</w:tbl>
    <w:p w14:paraId="695DC780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 xml:space="preserve">ရင်းမြစ် </w:t>
      </w:r>
      <w:r w:rsidRPr="006519DE">
        <w:rPr>
          <w:rFonts w:hint="cs"/>
          <w:cs/>
          <w:lang w:bidi="my-MM"/>
          <w14:ligatures w14:val="all"/>
        </w:rPr>
        <w:t>…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 ဦးတည်အုပ်စု ဆွေးနွေးခြင်း 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4DBB5F2D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အုပ်စုအမျိုးအစား</w:t>
      </w:r>
    </w:p>
    <w:p w14:paraId="283F2DD8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3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၁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စီးပွားရေးအခြေခံသောအုပ်စု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လယ်သမားအဖွဲ့၊ ငွေစုငွေချေးအဖွဲ့ စသည့်။ </w:t>
      </w:r>
    </w:p>
    <w:p w14:paraId="1ACE91E9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3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၂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လူမှုရေးအဖွဲ့ 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 xml:space="preserve">ဥပမာ </w:t>
      </w:r>
      <w:r w:rsidRPr="006519DE">
        <w:rPr>
          <w:rFonts w:ascii="Myanmar3" w:hAnsi="Myanmar3" w:cs="Myanmar3"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cs/>
          <w:lang w:bidi="my-MM"/>
          <w14:ligatures w14:val="all"/>
        </w:rPr>
        <w:t>အမျိုးသမီးအဖွဲ့၊ လူငယ်အဖွဲ့၊ ကိုယ်ထူကိုယ်ထအဖွဲ့။</w:t>
      </w:r>
    </w:p>
    <w:p w14:paraId="01C05457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519DE">
        <w:rPr>
          <w:rFonts w:ascii="Myanmar3" w:hAnsi="Myanmar3" w:cs="Myanmar3"/>
          <w14:ligatures w14:val="all"/>
        </w:rPr>
        <w:t>(</w:t>
      </w:r>
      <w:r w:rsidRPr="006519DE">
        <w:rPr>
          <w:rFonts w:ascii="Myanmar3" w:hAnsi="Myanmar3" w:cs="Myanmar Text"/>
          <w:cs/>
          <w:lang w:bidi="my-MM"/>
          <w14:ligatures w14:val="all"/>
        </w:rPr>
        <w:t>၃</w:t>
      </w:r>
      <w:r w:rsidRPr="006519DE">
        <w:rPr>
          <w:rFonts w:ascii="Myanmar3" w:hAnsi="Myanmar3" w:cs="Myanmar3"/>
          <w:cs/>
          <w:lang w:bidi="my-MM"/>
          <w14:ligatures w14:val="all"/>
        </w:rPr>
        <w:t>)</w:t>
      </w:r>
      <w:r w:rsidRPr="006519DE">
        <w:rPr>
          <w:rFonts w:ascii="Myanmar3" w:hAnsi="Myanmar3" w:cs="Myanmar3"/>
          <w:lang w:bidi="my-MM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ဘာသာရေးနှင့် ယဉ်ကျေးမှုအဖွဲ့။</w:t>
      </w:r>
    </w:p>
    <w:p w14:paraId="4A704607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lang w:val="en-GB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</w:t>
      </w:r>
      <w:r w:rsidRPr="006519DE">
        <w:rPr>
          <w:rFonts w:ascii="Myanmar3" w:hAnsi="Myanmar3" w:cs="Myanmar3"/>
          <w:lang w:val="en-GB"/>
          <w14:ligatures w14:val="all"/>
        </w:rPr>
        <w:t xml:space="preserve"> - 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ကျေးရွာအတွင်းရှိ</w:t>
      </w:r>
      <w:r w:rsidRPr="006519DE">
        <w:rPr>
          <w:rFonts w:ascii="Myanmar3" w:hAnsi="Myanmar3" w:cs="Myanmar3"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လူထုအခြေပြုအဖွဲ့အစည်းများမှာ</w:t>
      </w:r>
      <w:r w:rsidRPr="006519DE">
        <w:rPr>
          <w:rFonts w:ascii="Myanmar3" w:hAnsi="Myanmar3" w:cs="Myanmar3"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ပေါင်းစပ်ဆောင်ရွက်ကြပြီး</w:t>
      </w:r>
      <w:r w:rsidRPr="006519DE">
        <w:rPr>
          <w:rFonts w:ascii="Myanmar3" w:hAnsi="Myanmar3" w:cs="Myanmar3"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စွမ်းဆောင်နိုင်မှု</w:t>
      </w:r>
      <w:r w:rsidRPr="006519DE">
        <w:rPr>
          <w:rFonts w:ascii="Myanmar3" w:hAnsi="Myanmar3" w:cs="Myanmar3"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val="en-GB" w:bidi="my-MM"/>
          <w14:ligatures w14:val="all"/>
        </w:rPr>
        <w:t>ကောင်းမွန်ကြောင်းတွေ့ရှိရပါသည်။</w:t>
      </w:r>
    </w:p>
    <w:p w14:paraId="503B4BC4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val="en-GB"/>
          <w14:ligatures w14:val="all"/>
        </w:rPr>
      </w:pPr>
    </w:p>
    <w:p w14:paraId="0DD68B27" w14:textId="77777777" w:rsidR="008107CC" w:rsidRPr="006519D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val="en-GB"/>
          <w14:ligatures w14:val="all"/>
        </w:rPr>
      </w:pPr>
      <w:r w:rsidRPr="006519DE">
        <w:rPr>
          <w:rFonts w:ascii="Myanmar3" w:hAnsi="Myanmar3" w:cs="Myanmar3"/>
          <w:b/>
          <w:bCs/>
          <w:lang w:val="en-GB"/>
          <w14:ligatures w14:val="all"/>
        </w:rPr>
        <w:lastRenderedPageBreak/>
        <w:t>(</w:t>
      </w:r>
      <w:r w:rsidRPr="006519DE">
        <w:rPr>
          <w:rFonts w:ascii="Myanmar3" w:hAnsi="Myanmar3" w:cs="Myanmar Text"/>
          <w:b/>
          <w:bCs/>
          <w:cs/>
          <w:lang w:val="en-GB" w:bidi="my-MM"/>
          <w14:ligatures w14:val="all"/>
        </w:rPr>
        <w:t>က</w:t>
      </w:r>
      <w:r w:rsidRPr="006519DE">
        <w:rPr>
          <w:rFonts w:ascii="Myanmar3" w:hAnsi="Myanmar3" w:cs="Myanmar3"/>
          <w:b/>
          <w:bCs/>
          <w:lang w:val="en-GB"/>
          <w14:ligatures w14:val="all"/>
        </w:rPr>
        <w:t>-</w:t>
      </w:r>
      <w:r w:rsidRPr="006519DE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6519DE">
        <w:rPr>
          <w:rFonts w:ascii="Myanmar3" w:hAnsi="Myanmar3" w:cs="Myanmar3"/>
          <w:b/>
          <w:bCs/>
          <w:lang w:val="en-GB"/>
          <w14:ligatures w14:val="all"/>
        </w:rPr>
        <w:t xml:space="preserve">) </w:t>
      </w:r>
      <w:r w:rsidRPr="006519DE">
        <w:rPr>
          <w:rFonts w:ascii="Myanmar3" w:hAnsi="Myanmar3" w:cs="Myanmar Text"/>
          <w:b/>
          <w:bCs/>
          <w:cs/>
          <w:lang w:val="en-GB" w:bidi="my-MM"/>
          <w14:ligatures w14:val="all"/>
        </w:rPr>
        <w:t>ကျေးရွာဖွံ့ဖြိုးရေး</w:t>
      </w:r>
      <w:r w:rsidRPr="006519DE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b/>
          <w:bCs/>
          <w:cs/>
          <w:lang w:val="en-GB" w:bidi="my-MM"/>
          <w14:ligatures w14:val="all"/>
        </w:rPr>
        <w:t>ဆောင်ရွက်နေသော</w:t>
      </w:r>
      <w:r w:rsidRPr="006519DE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6519DE">
        <w:rPr>
          <w:rFonts w:ascii="Myanmar3" w:hAnsi="Myanmar3" w:cs="Myanmar Text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7AA50EB0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6519DE">
        <w:rPr>
          <w:rFonts w:ascii="Myanmar3" w:hAnsi="Myanmar3" w:cs="Myanmar3"/>
          <w:b/>
          <w:bCs/>
          <w14:ligatures w14:val="all"/>
        </w:rPr>
        <w:t xml:space="preserve"> 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၁၂</w:t>
      </w:r>
      <w:r w:rsidRPr="006519DE">
        <w:rPr>
          <w:rFonts w:ascii="Myanmar3" w:hAnsi="Myanmar3" w:cs="Myanmar3"/>
          <w:b/>
          <w:bCs/>
          <w14:ligatures w14:val="all"/>
        </w:rPr>
        <w:t xml:space="preserve">)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ကျေးရွာဖွံ့ဖြိုးရေး</w:t>
      </w:r>
      <w:r w:rsidRPr="006519DE">
        <w:rPr>
          <w:rFonts w:ascii="Myanmar3" w:hAnsi="Myanmar3" w:cs="Myanmar3"/>
          <w:b/>
          <w:bCs/>
          <w14:ligatures w14:val="all"/>
        </w:rPr>
        <w:t xml:space="preserve">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ဆောင်ရွက်နေသော</w:t>
      </w:r>
      <w:r w:rsidRPr="006519DE">
        <w:rPr>
          <w:rFonts w:ascii="Myanmar3" w:hAnsi="Myanmar3" w:cs="Myanmar3"/>
          <w:b/>
          <w:bCs/>
          <w14:ligatures w14:val="all"/>
        </w:rPr>
        <w:t xml:space="preserve">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8107CC" w:rsidRPr="006519DE" w14:paraId="02B018B6" w14:textId="77777777" w:rsidTr="005E7486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3166A2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3B0F85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CF43C5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D67D055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6519D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6519DE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1BAD0A48" w14:textId="77777777" w:rsidTr="005E7486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8B0AAB3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9171CA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ပက်မြန်မာ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C73E4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AD1936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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122E2F8D" w14:textId="77777777" w:rsidTr="005E748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8702194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0C51829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043CBE3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5A8F0A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B747AE1" w14:textId="77777777" w:rsidTr="005E7486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E3018D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FBF4314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177D53B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00B033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5CCCF8F" w14:textId="77777777" w:rsidTr="005E748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E9AE838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7CBAE6C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7BEF254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76BA11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21435F3B" w14:textId="77777777" w:rsidTr="005E748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D4348F7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952DF0F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3B44062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AE1AB5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B311129" w14:textId="77777777" w:rsidTr="005E7486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0A92D3B" w14:textId="77777777" w:rsidR="008107CC" w:rsidRPr="006519DE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6519DE">
              <w:rPr>
                <w:rFonts w:ascii="Myanmar3" w:hAnsi="Myanmar3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538FF42" w14:textId="77777777" w:rsidR="008107CC" w:rsidRPr="006519DE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A5641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၁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၂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၃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၄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Myanmar3" w:hAnsi="Myanmar3" w:cs="Myanmar3"/>
                <w14:ligatures w14:val="all"/>
              </w:rPr>
              <w:t xml:space="preserve"> 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၅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၆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၇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E7DE9" w14:textId="77777777" w:rsidR="008107CC" w:rsidRPr="000A598B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ပညာရေး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ငွေကြေး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ကျန်းမာရေး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ဘာသာရေး </w:t>
            </w:r>
            <w:r w:rsidRPr="000A598B">
              <w:rPr>
                <w:rFonts w:ascii="Wingdings" w:hAnsi="Wingdings" w:cs="Myanmar3"/>
                <w14:ligatures w14:val="all"/>
              </w:rPr>
              <w:lastRenderedPageBreak/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စိုက်ပျိုးမွေးမြူရေး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  <w:r w:rsidRPr="000A598B">
              <w:rPr>
                <w:rFonts w:ascii="Wingdings" w:hAnsi="Wingdings" w:cs="Myanmar3"/>
                <w14:ligatures w14:val="all"/>
              </w:rPr>
              <w:t>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>သာရေး</w:t>
            </w:r>
            <w:r w:rsidRPr="000A598B">
              <w:rPr>
                <w:rFonts w:ascii="Myanmar3" w:hAnsi="Myanmar3" w:cs="Myanmar3"/>
                <w:cs/>
                <w:lang w:bidi="my-MM"/>
                <w14:ligatures w14:val="all"/>
              </w:rPr>
              <w:t>/</w:t>
            </w:r>
            <w:r w:rsidRPr="000A598B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0A598B">
              <w:rPr>
                <w:rFonts w:ascii="Wingdings" w:hAnsi="Wingdings" w:cs="Myanmar3"/>
                <w14:ligatures w14:val="all"/>
              </w:rPr>
              <w:t></w:t>
            </w:r>
          </w:p>
        </w:tc>
      </w:tr>
    </w:tbl>
    <w:p w14:paraId="646C309A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lastRenderedPageBreak/>
        <w:t xml:space="preserve">ရင်းမြစ် </w:t>
      </w:r>
      <w:r w:rsidRPr="006519DE">
        <w:rPr>
          <w:rFonts w:hint="cs"/>
          <w:b/>
          <w:bCs/>
          <w:cs/>
          <w:lang w:bidi="my-MM"/>
          <w14:ligatures w14:val="all"/>
        </w:rPr>
        <w:t>…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 အုပ်စု။</w:t>
      </w:r>
    </w:p>
    <w:p w14:paraId="25917491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မှတ်ချက်။</w:t>
      </w:r>
    </w:p>
    <w:p w14:paraId="58319260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ဘာသာရေးနှင့်ပတ်သက်သောအဖွဲ့အစည်း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ပြည်တွင်း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/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ပြည်ပ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 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ဥပမာ </w:t>
      </w:r>
      <w:r w:rsidRPr="006519DE">
        <w:rPr>
          <w:rFonts w:hint="cs"/>
          <w:b/>
          <w:bCs/>
          <w:cs/>
          <w:lang w:bidi="my-MM"/>
          <w14:ligatures w14:val="all"/>
        </w:rPr>
        <w:t>−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6519DE">
        <w:rPr>
          <w:rFonts w:ascii="Myanmar3" w:hAnsi="Myanmar3" w:cs="Myanmar3"/>
          <w:b/>
          <w:bCs/>
          <w14:ligatures w14:val="all"/>
        </w:rPr>
        <w:t xml:space="preserve">Christian Aid Missions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စသည်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</w:p>
    <w:p w14:paraId="00C95375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အစိုးရမဟုတ်သောအဖွဲ့အစည်း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ပြည်တွင်း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/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ပြည်ပ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 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ဥပမာ </w:t>
      </w:r>
      <w:r w:rsidRPr="006519DE">
        <w:rPr>
          <w:rFonts w:hint="cs"/>
          <w:b/>
          <w:bCs/>
          <w:cs/>
          <w:lang w:bidi="my-MM"/>
          <w14:ligatures w14:val="all"/>
        </w:rPr>
        <w:t>−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 </w:t>
      </w:r>
      <w:r w:rsidRPr="006519DE">
        <w:rPr>
          <w:rFonts w:ascii="Myanmar3" w:hAnsi="Myanmar3" w:cs="Myanmar3"/>
          <w:b/>
          <w:bCs/>
          <w14:ligatures w14:val="all"/>
        </w:rPr>
        <w:t xml:space="preserve">Care International, Save the Children, </w:t>
      </w:r>
      <w:proofErr w:type="spellStart"/>
      <w:r w:rsidRPr="006519DE">
        <w:rPr>
          <w:rFonts w:ascii="Myanmar3" w:hAnsi="Myanmar3" w:cs="Myanmar3"/>
          <w:b/>
          <w:bCs/>
          <w14:ligatures w14:val="all"/>
        </w:rPr>
        <w:t>Gret</w:t>
      </w:r>
      <w:proofErr w:type="spellEnd"/>
      <w:r w:rsidRPr="006519DE">
        <w:rPr>
          <w:rFonts w:ascii="Myanmar3" w:hAnsi="Myanmar3" w:cs="Myanmar3"/>
          <w:b/>
          <w:bCs/>
          <w14:ligatures w14:val="all"/>
        </w:rPr>
        <w:t xml:space="preserve">, Pact Myanmar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စသည်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</w:p>
    <w:p w14:paraId="4693562B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အရပ်ဘက်လူမှုအဖွဲ့အစည်း</w:t>
      </w:r>
    </w:p>
    <w:p w14:paraId="1D5D7EF9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၄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နိုင်ငံအများ၏ ရန်ပုံငွေဖြင့်ဆောင်ရွက်သော ဖွံ့ဖြိုးရေး အဖွဲ့အစည်းများ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ဥပမာ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ကုလသမဂ္ဂအဖွဲ့၊ ကမ္ဘာ့ဘဏ်၊ အာရှဖွံ့ဖြိုးရေးဘဏ်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</w:p>
    <w:p w14:paraId="26DCE31C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၅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နိုင်ငံတစ်ခု၏ ရန်ပုံငွေဖြင့် ဖွဲ့စည်းထားသော ဖွံ့ဖြိုးရေး အဖွဲ့အစည်းများ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ဥပမာ </w:t>
      </w:r>
      <w:r w:rsidRPr="006519DE">
        <w:rPr>
          <w:rFonts w:ascii="Myanmar3" w:hAnsi="Myanmar3" w:cs="Myanmar3"/>
          <w:b/>
          <w:bCs/>
          <w14:ligatures w14:val="all"/>
        </w:rPr>
        <w:t xml:space="preserve">GIZ, </w:t>
      </w:r>
      <w:proofErr w:type="spellStart"/>
      <w:r w:rsidRPr="006519DE">
        <w:rPr>
          <w:rFonts w:ascii="Myanmar3" w:hAnsi="Myanmar3" w:cs="Myanmar3"/>
          <w:b/>
          <w:bCs/>
          <w14:ligatures w14:val="all"/>
        </w:rPr>
        <w:t>UKAid</w:t>
      </w:r>
      <w:proofErr w:type="spellEnd"/>
      <w:r w:rsidRPr="006519DE">
        <w:rPr>
          <w:rFonts w:ascii="Myanmar3" w:hAnsi="Myanmar3" w:cs="Myanmar3"/>
          <w:b/>
          <w:bCs/>
          <w14:ligatures w14:val="all"/>
        </w:rPr>
        <w:t xml:space="preserve">, </w:t>
      </w:r>
      <w:proofErr w:type="spellStart"/>
      <w:r w:rsidRPr="006519DE">
        <w:rPr>
          <w:rFonts w:ascii="Myanmar3" w:hAnsi="Myanmar3" w:cs="Myanmar3"/>
          <w:b/>
          <w:bCs/>
          <w14:ligatures w14:val="all"/>
        </w:rPr>
        <w:t>USAid</w:t>
      </w:r>
      <w:proofErr w:type="spellEnd"/>
      <w:r w:rsidRPr="006519DE">
        <w:rPr>
          <w:rFonts w:ascii="Myanmar3" w:hAnsi="Myanmar3" w:cs="Myanmar3"/>
          <w:b/>
          <w:bCs/>
          <w14:ligatures w14:val="all"/>
        </w:rPr>
        <w:t xml:space="preserve">,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စသည်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</w:p>
    <w:p w14:paraId="03017C0C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၆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ပရဟိတအဖွဲ့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ပြည်တွင်း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/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ပြည်ပ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</w:p>
    <w:p w14:paraId="6B0087C9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၇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ပုဂ္ဂလိကအဖွဲ့အစည်းများ</w:t>
      </w:r>
    </w:p>
    <w:p w14:paraId="0E662967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ဥပမာ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သမဝါယမဦးစီးဌာန၏ သမဝါယမအသင်း၊ ကျေးလက်ဒေသဖွံ့ဖြိုးတိုးတက်ရေး ဦးစီးဌာန၏ မြစိမ်းရောင်  စသည်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တို့ကို ဤဇယားတွင် ထည့်သွင်းဖော်ပြခြင်း မပြုပါရန်။</w:t>
      </w:r>
    </w:p>
    <w:p w14:paraId="004F16E2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lang w:bidi="my-MM"/>
          <w14:ligatures w14:val="all"/>
        </w:rPr>
      </w:pPr>
      <w:r w:rsidRPr="006519DE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6519DE">
        <w:rPr>
          <w:rFonts w:ascii="Myanmar3" w:hAnsi="Myanmar3" w:cs="Myanmar3"/>
          <w14:ligatures w14:val="all"/>
        </w:rPr>
        <w:t xml:space="preserve"> -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ဖွံ့ဖြိုးရေးဆောင်ရွက်နေသော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အဖွဲ့အစည်းမှာ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နည်းပါးသောကြောင့်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ကျေးရွာဖွံ့ဖြိုးရေးအတွက်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ဆောင်ရွက်ရာတွင်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အခက်အခဲများ</w:t>
      </w:r>
      <w:r w:rsidRPr="006519DE">
        <w:rPr>
          <w:rFonts w:ascii="Myanmar3" w:hAnsi="Myanmar3" w:cs="Myanmar3"/>
          <w14:ligatures w14:val="all"/>
        </w:rPr>
        <w:t xml:space="preserve"> </w:t>
      </w:r>
      <w:r w:rsidRPr="006519DE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752D93FF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EB0272">
        <w:rPr>
          <w:rFonts w:ascii="Myanmar3" w:hAnsi="Myanmar3" w:cs="Myanmar3"/>
          <w:b/>
          <w:bCs/>
          <w14:ligatures w14:val="all"/>
        </w:rPr>
        <w:br w:type="page"/>
      </w:r>
      <w:r w:rsidRPr="006519DE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ခ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 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စီးပွားရေးနှင့် အသက်မွေးမှု အခြေအနေ </w:t>
      </w:r>
    </w:p>
    <w:p w14:paraId="70938ACE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ခ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သီးနှံထုတ်လုပ်ရေး</w:t>
      </w:r>
    </w:p>
    <w:p w14:paraId="67410216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6519DE">
        <w:rPr>
          <w:rFonts w:ascii="Myanmar3" w:hAnsi="Myanmar3" w:cs="Myanmar3"/>
          <w:b/>
          <w:bCs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 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စိုက်ပျိုးမြေပိုင်ဆိုင်မှု</w:t>
      </w:r>
    </w:p>
    <w:p w14:paraId="43F9EC92" w14:textId="77777777" w:rsidR="008107CC" w:rsidRPr="006519DE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၁၃</w:t>
      </w:r>
      <w:r w:rsidRPr="006519D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519DE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8107CC" w:rsidRPr="00012A22" w14:paraId="17BF074B" w14:textId="77777777" w:rsidTr="005E7486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F56A10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F2DD87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29453C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C51C352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8107CC" w:rsidRPr="00012A22" w14:paraId="1F28633F" w14:textId="77777777" w:rsidTr="005E7486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878E4F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6B19CE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မြေယာမဲ့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9DB0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၆၄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E3E07F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8107CC" w:rsidRPr="00012A22" w14:paraId="0C8A5710" w14:textId="77777777" w:rsidTr="005E748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742C25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CE737C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31598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၃၈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1455993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8107CC" w:rsidRPr="00012A22" w14:paraId="7AE104CA" w14:textId="77777777" w:rsidTr="005E748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3AC1A0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22F58A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ဧကမှ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25D84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A3A5524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8107CC" w:rsidRPr="00012A22" w14:paraId="6F5C392C" w14:textId="77777777" w:rsidTr="005E748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81BADC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EA5EF6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ဧကမှ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၁၂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ကြား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A09C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1665F21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8107CC" w:rsidRPr="00012A22" w14:paraId="6FA76782" w14:textId="77777777" w:rsidTr="005E748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0A3210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2F6B00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၁၂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ဧက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အထက်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8BB0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59B3E07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8107CC" w:rsidRPr="00012A22" w14:paraId="514EF39C" w14:textId="77777777" w:rsidTr="005E748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043AE5AF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A1D00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၁၈၀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7876C34" w14:textId="77777777" w:rsidR="008107CC" w:rsidRPr="00012A22" w:rsidRDefault="008107CC" w:rsidP="005E748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012A22">
              <w:rPr>
                <w:rFonts w:ascii="Myanmar3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5CE49704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012A22">
        <w:rPr>
          <w:rFonts w:hint="cs"/>
          <w:b/>
          <w:bCs/>
          <w:cs/>
          <w:lang w:bidi="my-MM"/>
          <w14:ligatures w14:val="all"/>
        </w:rPr>
        <w:t>…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 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ကျေးရွာအုပ်စု အုပ်ချုပ်ရေးမှူးရုံး။</w:t>
      </w:r>
    </w:p>
    <w:p w14:paraId="48824B25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lang w:bidi="my-MM"/>
          <w14:ligatures w14:val="all"/>
        </w:rPr>
      </w:pPr>
      <w:r w:rsidRPr="00012A22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012A22">
        <w:rPr>
          <w:rFonts w:ascii="Myanmar3" w:hAnsi="Myanmar3" w:cs="Myanmar3"/>
          <w14:ligatures w14:val="all"/>
        </w:rPr>
        <w:t xml:space="preserve"> - </w:t>
      </w:r>
      <w:r w:rsidRPr="00012A22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စိုက်ပျိုးမြေပိုင်ဆိုင်မှု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ရာခိုင်နှုန်း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အိမ်ထောင်စုအရေအတွက်မှာ</w:t>
      </w:r>
      <w:r w:rsidRPr="00012A22">
        <w:rPr>
          <w:rFonts w:ascii="Myanmar3" w:hAnsi="Myanmar3" w:cs="Myanmar3"/>
          <w14:ligatures w14:val="all"/>
        </w:rPr>
        <w:t xml:space="preserve"> (</w:t>
      </w:r>
      <w:r w:rsidRPr="00012A22">
        <w:rPr>
          <w:rFonts w:ascii="Myanmar3" w:hAnsi="Myanmar3" w:cs="Myanmar Text"/>
          <w:cs/>
          <w:lang w:bidi="my-MM"/>
          <w14:ligatures w14:val="all"/>
        </w:rPr>
        <w:t>၁၁၆</w:t>
      </w:r>
      <w:r w:rsidRPr="00012A22">
        <w:rPr>
          <w:rFonts w:ascii="Myanmar3" w:hAnsi="Myanmar3" w:cs="Myanmar3"/>
          <w14:ligatures w14:val="all"/>
        </w:rPr>
        <w:t>)</w:t>
      </w:r>
      <w:r w:rsidRPr="00012A22">
        <w:rPr>
          <w:rFonts w:ascii="Myanmar3" w:hAnsi="Myanmar3" w:cs="Myanmar Text"/>
          <w:cs/>
          <w:lang w:bidi="my-MM"/>
          <w14:ligatures w14:val="all"/>
        </w:rPr>
        <w:t>အိမ်ရှိပြီး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ကျေးရွာရှိ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အိမ်ထောင်စုစုစုပေါင်း၏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သုံးပုံနှစ်ပုံခန့်ရျိကြောင်းတွေ့ရှိရပါသည်။</w:t>
      </w:r>
    </w:p>
    <w:p w14:paraId="4989AA59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  <w:r w:rsidRPr="00012A22">
        <w:rPr>
          <w:rFonts w:ascii="Myanmar3" w:hAnsi="Myanmar3" w:cs="Myanmar3"/>
          <w:b/>
          <w:bCs/>
          <w14:ligatures w14:val="all"/>
        </w:rPr>
        <w:br w:type="page"/>
      </w:r>
      <w:r w:rsidRPr="00012A22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အစိုးရနှင့် ပုဂ္ဂလိက ရေအရင်းအမြစ်များမှ ရေသွင်းနိုင်သည့် ဧရိယာ</w:t>
      </w:r>
    </w:p>
    <w:p w14:paraId="4159055A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၁၄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8107CC" w:rsidRPr="00EB0272" w14:paraId="5AB75FC9" w14:textId="77777777" w:rsidTr="005E7486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2F328D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B3116F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B08A5F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FB91715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8107CC" w:rsidRPr="00EB0272" w14:paraId="445B68AC" w14:textId="77777777" w:rsidTr="005E7486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E29615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A48B54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81FE56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7072DDE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977649C" w14:textId="77777777" w:rsidR="008107CC" w:rsidRPr="00012A22" w:rsidRDefault="008107CC" w:rsidP="005E74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/</w:t>
            </w:r>
            <w:r w:rsidRPr="00012A22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012A22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မှန်ရာ</w:t>
            </w:r>
            <w:r w:rsidRPr="00012A22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</w:t>
            </w:r>
            <w:r w:rsidRPr="00012A22">
              <w:rPr>
                <w:rFonts w:ascii="Myanmar3" w:hAnsi="Myanmar3" w:cs="Myanmar3"/>
                <w:szCs w:val="20"/>
                <w14:ligatures w14:val="all"/>
              </w:rPr>
              <w:t>)</w:t>
            </w:r>
          </w:p>
        </w:tc>
      </w:tr>
      <w:tr w:rsidR="008107CC" w:rsidRPr="00EB0272" w14:paraId="56D6F2E2" w14:textId="77777777" w:rsidTr="005E7486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CB6A93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C445F1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BC25C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019A50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348994D4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1D1F517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855B3C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7809E330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2E5D92D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629EFBA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30AB76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2E7BCC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50283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237710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309B5351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51D80E3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A6FC6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692D9E68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1622F55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0B06997A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DEA177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E52579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မြစ်ရေတင်</w:t>
            </w:r>
          </w:p>
          <w:p w14:paraId="15DB8B98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870AC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B555DA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14AB52B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0B909A5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7C9726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57BF6D76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65D72DD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7D4E30CC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3AA747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300CFC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6EF03F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036C6A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0B62FBF2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6F6839C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7E1A82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5CCBA72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0BD81FF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434C82D7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B2F08E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AC34788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9C255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515AE3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39189FF7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00BD96F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55E34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6DFC7780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0981600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651AE6D2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445DB3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ECB95EF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လက်ငင်</w:t>
            </w:r>
            <w:r w:rsidRPr="00012A22">
              <w:rPr>
                <w:rFonts w:ascii="Myanmar3" w:hAnsi="Myanmar3" w:cs="Myanmar3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43DFF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F40788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55D1CF76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6D10C0A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BB97E4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55BEDBC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1601FB8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3FE0AAB0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15E765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5AF71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C7032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D1C7EA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42EF2B6F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6C62097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128A74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4A5644CE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6A9A634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  <w:tr w:rsidR="008107CC" w:rsidRPr="00EB0272" w14:paraId="5D2C9AB2" w14:textId="77777777" w:rsidTr="005E748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900E560" w14:textId="77777777" w:rsidR="008107CC" w:rsidRPr="00012A22" w:rsidRDefault="008107CC" w:rsidP="005E7486">
            <w:pPr>
              <w:jc w:val="center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26C59A3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B779D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012A22">
              <w:rPr>
                <w:rFonts w:ascii="Myanmar3" w:hAnsi="Myanmar3" w:cs="Myanmar3"/>
                <w14:ligatures w14:val="all"/>
              </w:rPr>
              <w:t>.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6C8F1DC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45F361D5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ရာသီအလိုက်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24FD0B3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A3E080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ရှိ 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  <w:p w14:paraId="1BE845BA" w14:textId="77777777" w:rsidR="008107CC" w:rsidRPr="002A6738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 xml:space="preserve">မရှိ </w:t>
            </w:r>
            <w:r w:rsidRPr="002A6738">
              <w:rPr>
                <w:rFonts w:ascii="Wingdings" w:hAnsi="Wingdings" w:cs="Myanmar3"/>
                <w14:ligatures w14:val="all"/>
              </w:rPr>
              <w:t></w:t>
            </w:r>
          </w:p>
          <w:p w14:paraId="38C79F0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2A6738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2A6738">
              <w:rPr>
                <w:rFonts w:ascii="Wingdings" w:hAnsi="Wingdings" w:cs="Myanmar3"/>
                <w14:ligatures w14:val="all"/>
              </w:rPr>
              <w:t></w:t>
            </w:r>
          </w:p>
        </w:tc>
      </w:tr>
    </w:tbl>
    <w:p w14:paraId="13377FA0" w14:textId="77777777" w:rsidR="008107CC" w:rsidRPr="00012A22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hAnsi="Myanmar3" w:cs="Myanmar3"/>
          <w:bCs/>
          <w:lang w:val="en-GB"/>
          <w14:ligatures w14:val="all"/>
        </w:rPr>
      </w:pP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bCs/>
          <w:lang w:val="en-GB"/>
          <w14:ligatures w14:val="all"/>
        </w:rPr>
        <w:t>…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ဆည်မြောင်းဦးစီးဌာန၊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စိုက်ပျိုးရေး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ဦးစီးဌာန။</w:t>
      </w:r>
    </w:p>
    <w:p w14:paraId="5327D240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14:ligatures w14:val="all"/>
        </w:rPr>
      </w:pPr>
      <w:r w:rsidRPr="00012A22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012A22">
        <w:rPr>
          <w:rFonts w:ascii="Myanmar3" w:hAnsi="Myanmar3" w:cs="Myanmar3"/>
          <w14:ligatures w14:val="all"/>
        </w:rPr>
        <w:t xml:space="preserve"> - </w:t>
      </w:r>
      <w:r w:rsidRPr="00012A22">
        <w:rPr>
          <w:rFonts w:ascii="Myanmar3" w:hAnsi="Myanmar3" w:cs="Myanmar Text"/>
          <w:cs/>
          <w:lang w:bidi="my-MM"/>
          <w14:ligatures w14:val="all"/>
        </w:rPr>
        <w:t>ကျေးရွာတွင်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ရေသွင်းစိုက်ပျိုးဧရိယာမရှိကြောင်းတွေ့ရှိရပါသည်။</w:t>
      </w:r>
    </w:p>
    <w:p w14:paraId="39B9B2C6" w14:textId="77777777" w:rsidR="008107CC" w:rsidRPr="00012A22" w:rsidRDefault="008107CC" w:rsidP="008107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14:ligatures w14:val="all"/>
        </w:rPr>
      </w:pPr>
    </w:p>
    <w:p w14:paraId="240C2162" w14:textId="77777777" w:rsidR="008107CC" w:rsidRPr="00012A22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012A22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အဓိကသီးနှံများနှင့် အထွက်နှုန်း</w:t>
      </w:r>
    </w:p>
    <w:p w14:paraId="00698313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၁၅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1620"/>
        <w:gridCol w:w="1890"/>
      </w:tblGrid>
      <w:tr w:rsidR="008107CC" w:rsidRPr="00012A22" w14:paraId="345BBE25" w14:textId="77777777" w:rsidTr="005E7486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D6148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DEEB85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စုစု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စိုက်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FE1911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တစ်ဧက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149384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4A6C0FD6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သည့်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A85943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0B7534F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012A22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7E72A0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50003E1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012A22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012A22" w14:paraId="7EBCE1BA" w14:textId="77777777" w:rsidTr="005E7486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9A6297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09D4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16F516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C53C7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အနည်း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9AE45A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အများ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B3D584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12FBD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551361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D55A60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F8E6D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</w:p>
        </w:tc>
      </w:tr>
      <w:tr w:rsidR="008107CC" w:rsidRPr="00EB0272" w14:paraId="28CA2BE4" w14:textId="77777777" w:rsidTr="005E7486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CA70A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0F7E2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၃၄၂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27D5B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FE73F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737E6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84E7D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80CBF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DAE1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ED674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EDE7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</w:p>
        </w:tc>
      </w:tr>
      <w:tr w:rsidR="008107CC" w:rsidRPr="00EB0272" w14:paraId="1879C590" w14:textId="77777777" w:rsidTr="005E7486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02926E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8868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E2A48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8F74F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43B7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8F1D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2506B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14031F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C8857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B511D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</w:p>
        </w:tc>
      </w:tr>
      <w:tr w:rsidR="008107CC" w:rsidRPr="00EB0272" w14:paraId="7E10EC17" w14:textId="77777777" w:rsidTr="005E7486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9CED19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08C02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7FDD9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22E7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E8E9C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51D3A9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1BDD4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C5A22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ACEA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47944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</w:t>
            </w:r>
          </w:p>
        </w:tc>
      </w:tr>
      <w:tr w:rsidR="008107CC" w:rsidRPr="00EB0272" w14:paraId="7B302754" w14:textId="77777777" w:rsidTr="005E7486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E2F4E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9B466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7AB0E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2685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8946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267B2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80F28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E5F1B9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7732A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DE1DF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6440866" w14:textId="77777777" w:rsidTr="005E7486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61ADDE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7C3F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4A110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39DB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769B1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CE572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19727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0B145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  <w:p w14:paraId="71DD98C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  <w:p w14:paraId="5D3BF086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  <w:p w14:paraId="5F872EDA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D49C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A4E07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0793D49" w14:textId="77777777" w:rsidTr="005E7486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0322B9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7DBD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894C6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06471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A2E4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E0A7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6586AD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EC5AEA" w14:textId="77777777" w:rsidR="008107CC" w:rsidRPr="00012A22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8821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53D0A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lastRenderedPageBreak/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</w:p>
        </w:tc>
      </w:tr>
    </w:tbl>
    <w:p w14:paraId="76311287" w14:textId="77777777" w:rsidR="008107CC" w:rsidRPr="00012A22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hAnsi="Myanmar3" w:cs="Myanmar3"/>
          <w:bCs/>
          <w:lang w:val="en-GB"/>
          <w14:ligatures w14:val="all"/>
        </w:rPr>
      </w:pP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lastRenderedPageBreak/>
        <w:t>ရင်းမြစ်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bCs/>
          <w:lang w:val="en-GB"/>
          <w14:ligatures w14:val="all"/>
        </w:rPr>
        <w:t>…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53A0AC5E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012A22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012A22">
        <w:rPr>
          <w:rFonts w:ascii="Myanmar3" w:hAnsi="Myanmar3" w:cs="Myanmar3"/>
          <w14:ligatures w14:val="all"/>
        </w:rPr>
        <w:t xml:space="preserve"> - </w:t>
      </w:r>
      <w:r w:rsidRPr="00012A22">
        <w:rPr>
          <w:rFonts w:ascii="Myanmar3" w:hAnsi="Myanmar3" w:cs="Myanmar Text"/>
          <w:cs/>
          <w:lang w:bidi="my-MM"/>
          <w14:ligatures w14:val="all"/>
        </w:rPr>
        <w:t>မြေပဲကိုအဓိကစိုက်ပျိုးပြီး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တစ်ဧကပျှမ်းမျှအထွက်နှုန်းနည်းပါးပြီး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အမြတ်ငွေရရှိနိုင်မှုမှာလည်း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အလယ်အလတ်အဆင့်သာရှိကြောင်းတွေ့ရှိရပါသည်။</w:t>
      </w:r>
    </w:p>
    <w:p w14:paraId="56017E92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012A22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၄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လယ်ယာသုံး စက်ကိရိယာများ</w:t>
      </w:r>
    </w:p>
    <w:p w14:paraId="12617A83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၁၆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8107CC" w:rsidRPr="00012A22" w14:paraId="1310A118" w14:textId="77777777" w:rsidTr="005E7486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A5B467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06B1D4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E0E6C3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018B06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C3F4A42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8107CC" w:rsidRPr="00012A22" w14:paraId="0CDE522B" w14:textId="77777777" w:rsidTr="005E7486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000C467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7B5D1D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AFF621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823A6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06BF1B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၃၀</w:t>
            </w:r>
          </w:p>
        </w:tc>
      </w:tr>
      <w:tr w:rsidR="008107CC" w:rsidRPr="00012A22" w14:paraId="1E185413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802E98D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C6AD5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F42099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93401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0E4FCD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4E0AAB7C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65E2642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အစေ့ချ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EE8527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76CE1B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CDD0B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CC5CA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1B701504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619ED3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16B1E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7B4066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6626DC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ED9B6B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39AE47DD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5E2F652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1086A6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0A668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0AE7F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718954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56825406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E07B5C9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D5CB51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E5C075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15472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56BC4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</w:tr>
      <w:tr w:rsidR="008107CC" w:rsidRPr="00012A22" w14:paraId="7F003C28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0DE4EC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8232DD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E6360E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B494E6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C0FEE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27234C21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710D2F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B7A91D1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38E653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E8F17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8450FA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012A22" w14:paraId="64681E6D" w14:textId="77777777" w:rsidTr="005E7486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02C6881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2B1E087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CFF4F58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93B490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82F119" w14:textId="77777777" w:rsidR="008107CC" w:rsidRPr="00012A22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</w:tbl>
    <w:p w14:paraId="09642D58" w14:textId="77777777" w:rsidR="008107CC" w:rsidRPr="00012A22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012A22">
        <w:rPr>
          <w:bCs/>
          <w:lang w:val="en-GB"/>
          <w14:ligatures w14:val="all"/>
        </w:rPr>
        <w:t>…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အိမ်ထောင်စုစာရင်း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ကောက်ယူမှု၊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632C321A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012A22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012A22">
        <w:rPr>
          <w:rFonts w:ascii="Myanmar3" w:hAnsi="Myanmar3" w:cs="Myanmar3"/>
          <w14:ligatures w14:val="all"/>
        </w:rPr>
        <w:t xml:space="preserve"> - </w:t>
      </w:r>
      <w:r w:rsidRPr="00012A22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စိုက်ပျိုးရေးသုံးကိရိယာပိုင်ဆိုင်မှုတွင်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တစ်ဦးချင်းပိုင်ဆိုင်မှုနည်းပါးပြီး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ငှားရမ်းလုပ်ကိုင်နေသော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တောင်သူအရေအတွက်မှာလည်း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နည်းပါးကြောင်းတွေ့ရှိရပါသည်။</w:t>
      </w:r>
    </w:p>
    <w:p w14:paraId="318B04EF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012A22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၅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p w14:paraId="3D491778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၁၇</w:t>
      </w:r>
      <w:r w:rsidRPr="00012A22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012A22">
        <w:rPr>
          <w:rFonts w:ascii="Myanmar3" w:hAnsi="Myanmar3" w:cs="Myanmar Text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8107CC" w:rsidRPr="00EB0272" w14:paraId="324BFA11" w14:textId="77777777" w:rsidTr="005E748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163DD9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4F6CD9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2A0F9175" w14:textId="77777777" w:rsidR="008107CC" w:rsidRPr="00012A22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ဇယား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၁၇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နှင့်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၁၈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ကို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ဟူသော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EB0272" w14:paraId="5A854EBB" w14:textId="77777777" w:rsidTr="005E748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7C5195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သဘာဝ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ရေမြေရာသီဥတု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6B180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အလွန်ကောင်း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သင့်တင့်မျှတ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6F6ADBF9" w14:textId="77777777" w:rsidTr="005E748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72A50B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လယ်ယာမြေ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68900B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အလွန်ကောင်း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14F3BB4" w14:textId="77777777" w:rsidTr="005E7486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185C176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စိုက်ပျိုးရေ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5BBC3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အသင့်အတင့်ရှိ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3EBB1D5F" w14:textId="77777777" w:rsidTr="005E748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7B2400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5046DB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အလွယ်တကူရသည်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218B0557" w14:textId="77777777" w:rsidTr="005E7486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B6288E0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သီးနှံမျိုးစေ့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29B829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မျိုးကောင်းမျိုးသန့်များကို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သီးနှံမျိုးစေ့များ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ဝယ်ယူရရှိနိုင်သည်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344B9549" w14:textId="77777777" w:rsidTr="005E7486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D58AB9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သဘာဝမြေဆွေး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/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အော်ဂဲနစ်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မြေသြဇာ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အော်ဂဲနစ်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BC1A5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39E4D79" w14:textId="77777777" w:rsidTr="005E748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2AAD9F9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ဓာတုပိုးသတ်ဆေး၊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ဓာတ်မြေသြဇာနှင့်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ဓာတုဗေဒ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79181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109130C7" w14:textId="77777777" w:rsidTr="005E7486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B0F056E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502B13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4D506B18" w14:textId="77777777" w:rsidTr="005E7486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D08F09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နည်းပညာ၊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အုပ်ချုပ်ရေး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ပိုင်းဆိုင်ရာ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030129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307A1FD7" w14:textId="77777777" w:rsidTr="005E7486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295276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သီးနှံစျေးကွက်နှင့်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4D2B12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သီးနှံများကို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lastRenderedPageBreak/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သီးနှံများကို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58244DD3" w14:textId="77777777" w:rsidR="008107CC" w:rsidRPr="00012A22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lastRenderedPageBreak/>
        <w:t>ရင်းမြစ်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bCs/>
          <w:lang w:val="en-GB"/>
          <w14:ligatures w14:val="all"/>
        </w:rPr>
        <w:t>…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သက်ဆိုင်ရာမြို့နယ်</w:t>
      </w:r>
      <w:r w:rsidRPr="00012A22">
        <w:rPr>
          <w:rFonts w:ascii="Myanmar3" w:hAnsi="Myanmar3" w:cs="Myanmar3"/>
          <w:bCs/>
          <w:lang w:val="en-GB" w:bidi="my-MM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အစိုးရဦးစီး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ဌာနများ။</w:t>
      </w:r>
    </w:p>
    <w:p w14:paraId="03CA85E0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012A22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012A22">
        <w:rPr>
          <w:rFonts w:ascii="Myanmar3" w:hAnsi="Myanmar3" w:cs="Myanmar3"/>
          <w14:ligatures w14:val="all"/>
        </w:rPr>
        <w:t xml:space="preserve"> - </w:t>
      </w:r>
      <w:r w:rsidRPr="00012A22">
        <w:rPr>
          <w:rFonts w:ascii="Myanmar3" w:hAnsi="Myanmar3" w:cs="Myanmar Text"/>
          <w:cs/>
          <w:lang w:bidi="my-MM"/>
          <w14:ligatures w14:val="all"/>
        </w:rPr>
        <w:t>သီးနှံအထွက်နှုန်းတိုးတက်စေရန်အတွက်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ချေးငွေနှင့်ဝန်ဆောင်မှုများ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အလွယ်တကူရရှိအောင်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ဆောင်ရွက်ခြင်း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၊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မျိုးကောင်းမျိုးသန့်များ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လွယ်ကူစွာရရှိစေခြင်း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၊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နည်းပညာများ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ပံ့ပိုးပေးခြင်း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သက်ဆိုင်ရာအဖွဲ့အစည်းများနှင့်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ပေါင်းစပ်ဆောင်ရွက်</w:t>
      </w:r>
      <w:r w:rsidRPr="00012A22">
        <w:rPr>
          <w:rFonts w:ascii="Myanmar3" w:hAnsi="Myanmar3" w:cs="Myanmar3"/>
          <w14:ligatures w14:val="all"/>
        </w:rPr>
        <w:t xml:space="preserve"> </w:t>
      </w:r>
      <w:r w:rsidRPr="00012A22">
        <w:rPr>
          <w:rFonts w:ascii="Myanmar3" w:hAnsi="Myanmar3" w:cs="Myanmar Text"/>
          <w:cs/>
          <w:lang w:bidi="my-MM"/>
          <w14:ligatures w14:val="all"/>
        </w:rPr>
        <w:t>သင့်ပါသည်။</w:t>
      </w:r>
    </w:p>
    <w:p w14:paraId="0B7E9D46" w14:textId="77777777" w:rsidR="008107CC" w:rsidRPr="00012A22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</w:p>
    <w:p w14:paraId="13643111" w14:textId="77777777" w:rsidR="008107CC" w:rsidRPr="00012A22" w:rsidRDefault="008107CC" w:rsidP="008107C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lang w:val="en-GB"/>
          <w14:ligatures w14:val="all"/>
        </w:rPr>
      </w:pPr>
      <w:r w:rsidRPr="00012A22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012A22">
        <w:rPr>
          <w:rFonts w:ascii="Myanmar3" w:hAnsi="Myanmar3" w:cs="Myanmar Text"/>
          <w:b/>
          <w:bCs/>
          <w:cs/>
          <w:lang w:val="en-GB" w:bidi="my-MM"/>
          <w14:ligatures w14:val="all"/>
        </w:rPr>
        <w:t>၆</w:t>
      </w:r>
      <w:r w:rsidRPr="00012A22">
        <w:rPr>
          <w:rFonts w:ascii="Myanmar3" w:hAnsi="Myanmar3" w:cs="Myanmar3"/>
          <w:b/>
          <w:bCs/>
          <w:lang w:val="en-GB"/>
          <w14:ligatures w14:val="all"/>
        </w:rPr>
        <w:t xml:space="preserve">)  </w:t>
      </w:r>
      <w:r w:rsidRPr="00012A22">
        <w:rPr>
          <w:rFonts w:ascii="Myanmar3" w:hAnsi="Myanmar3" w:cs="Myanmar Text"/>
          <w:b/>
          <w:bCs/>
          <w:cs/>
          <w:lang w:val="en-GB" w:bidi="my-MM"/>
          <w14:ligatures w14:val="all"/>
        </w:rPr>
        <w:t>သီးနှံထုတ်လုပ်မှုအတွက်</w:t>
      </w:r>
      <w:r w:rsidRPr="00012A22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/>
          <w:bCs/>
          <w:cs/>
          <w:lang w:val="en-GB" w:bidi="my-MM"/>
          <w14:ligatures w14:val="all"/>
        </w:rPr>
        <w:t>ပြဿနာနှင့်</w:t>
      </w:r>
      <w:r w:rsidRPr="00012A22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/>
          <w:bCs/>
          <w:cs/>
          <w:lang w:val="en-GB" w:bidi="my-MM"/>
          <w14:ligatures w14:val="all"/>
        </w:rPr>
        <w:t>အခက်အခဲများ</w:t>
      </w:r>
    </w:p>
    <w:p w14:paraId="05BB1A38" w14:textId="77777777" w:rsidR="008107CC" w:rsidRPr="00012A22" w:rsidRDefault="008107CC" w:rsidP="008107C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ဇယား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၁၈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သီးနှံထုတ်လုပ်မှုအတွက်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ပြဿနာနှင့်</w:t>
      </w:r>
      <w:r w:rsidRPr="00012A22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012A22">
        <w:rPr>
          <w:rFonts w:ascii="Myanmar3" w:hAnsi="Myanmar3" w:cs="Myanmar Text"/>
          <w:bCs/>
          <w:cs/>
          <w:lang w:val="en-GB" w:bidi="my-MM"/>
          <w14:ligatures w14:val="all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8107CC" w:rsidRPr="00012A22" w14:paraId="503ED991" w14:textId="77777777" w:rsidTr="005E7486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5E97CEE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6AA535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012A22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2B50A7B7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012A22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012A22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ဇယား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၁၇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နှင့်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၁၈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ကို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ဟူသော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012A22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EB0272" w14:paraId="3D06B1ED" w14:textId="77777777" w:rsidTr="005E7486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2D7176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သဘာဝ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ရေမြေရာသီဥတု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6670E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မြေဆီသြဇာမကောင်း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ရာသီဥတုမမှန်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4F3484A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E4A0AC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လယ်ယာမြေ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1F4BC95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ပလပ်မြေများရှိသည်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ပလပ်မြေအသင့်အတင့်ရှိသည်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2FF86E1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292682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စိုက်ပျိုးရေ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9B72B29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2C71824D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64E6A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15B08E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3C8617DD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A08B88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သီးနှံမျိုးစေ့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F15A5C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1CDB0979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E5F2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သဘာဝမြေဆွေး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/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အော်ဂဲနစ်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မြေသြဇာနှင့်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အော်ဂဲနစ်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A68F79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78D37A9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72BD2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ဓာတုပိုးသတ်ဆေး၊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ဓာတ်မြေသြဇာနှင့်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ဓာတုဗေဒ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28C7F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077940F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9D26CF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6B9E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009A2D34" w14:textId="77777777" w:rsidTr="005E7486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7F0EC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နည်းပညာ၊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အုပ်ချုပ်ရေး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ပိုင်းဆိုင်ရာ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624FB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26B86D6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4DD10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သီးနှံစျေးကွက်နှင့်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178FE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သီးနှံများကို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သီးနှံများကိုရောင်းချရန်စျေးကွက်မရှိပါ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99C2AF0" w14:textId="77777777" w:rsidTr="005E748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07C10" w14:textId="77777777" w:rsidR="008107CC" w:rsidRPr="00012A22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ဖျက်ပိုးနှင့်</w:t>
            </w:r>
            <w:r w:rsidRPr="00012A22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012A22">
              <w:rPr>
                <w:rFonts w:ascii="Myanmar3" w:hAnsi="Myanmar3" w:cs="Myanmar Text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442DC2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ဆိုးရွားစွာကျ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အသင့်အတင့်ကျ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အနည်းငယ်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72833A0" w14:textId="77777777" w:rsidR="008107CC" w:rsidRPr="003D35B6" w:rsidRDefault="008107CC" w:rsidP="008107CC">
      <w:pPr>
        <w:tabs>
          <w:tab w:val="left" w:pos="6480"/>
        </w:tabs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ဦးတည်အုပ်စုဆွေးနွေးခြင်း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လယ်သမားအုပ်စု၊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သက်ဆိုင်ရာမြို့နယ် အစိုးရဦးစီးဌာနများ။</w:t>
      </w:r>
    </w:p>
    <w:p w14:paraId="4C5143F6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3D35B6">
        <w:rPr>
          <w:rFonts w:ascii="Myanmar3" w:hAnsi="Myanmar3" w:cs="Myanmar Text"/>
          <w:cs/>
          <w:lang w:bidi="my-MM"/>
          <w14:ligatures w14:val="all"/>
        </w:rPr>
        <w:lastRenderedPageBreak/>
        <w:t>လေ့လာတွေ့ရှိချက်။       ။လေ့လာတွေ့ရှိချက်</w:t>
      </w:r>
      <w:r w:rsidRPr="003D35B6">
        <w:rPr>
          <w:rFonts w:ascii="Myanmar3" w:hAnsi="Myanmar3" w:cs="Myanmar3"/>
          <w14:ligatures w14:val="all"/>
        </w:rPr>
        <w:t xml:space="preserve"> - </w:t>
      </w:r>
      <w:r w:rsidRPr="003D35B6">
        <w:rPr>
          <w:rFonts w:ascii="Myanmar3" w:hAnsi="Myanmar3" w:cs="Myanmar Text"/>
          <w:cs/>
          <w:lang w:bidi="my-MM"/>
          <w14:ligatures w14:val="all"/>
        </w:rPr>
        <w:t>သီးနှံထုတ်လုပ်မှုအတွက်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ပြဿနာနှင့်အခက်အခဲများတွင်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အရာအားလုံး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အလွယ်တကူမရရှိနိုင်ကြောင်း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လေ့လာတွေ့ရှိရပါသည်။</w:t>
      </w:r>
    </w:p>
    <w:p w14:paraId="64A90F1A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3"/>
          <w:lang w:bidi="my-MM"/>
          <w14:ligatures w14:val="all"/>
        </w:rPr>
        <w:br w:type="page"/>
      </w:r>
      <w:r w:rsidRPr="003D35B6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ခ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မွေးမြူရေးလုပ်ငန်း</w:t>
      </w:r>
    </w:p>
    <w:p w14:paraId="44B55760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မွေးမြူရေးနှင့် ငါးလုပ်ငန်း ဆောင်ရွက်မှုအခြေအနေ </w:t>
      </w:r>
    </w:p>
    <w:p w14:paraId="7BE5CC2C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၁၉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8107CC" w:rsidRPr="003D35B6" w14:paraId="3E627D6D" w14:textId="77777777" w:rsidTr="005E7486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D6AD12" w14:textId="77777777" w:rsidR="008107CC" w:rsidRPr="003D35B6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BA5364" w14:textId="77777777" w:rsidR="008107CC" w:rsidRPr="003D35B6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1E2AF3" w14:textId="77777777" w:rsidR="008107CC" w:rsidRPr="003D35B6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8107CC" w:rsidRPr="003D35B6" w14:paraId="3CAE051D" w14:textId="77777777" w:rsidTr="005E748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3728D92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8107CC" w:rsidRPr="003D35B6" w14:paraId="209C4F22" w14:textId="77777777" w:rsidTr="005E748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06F2A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98486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၇၅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11DD5B4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၁၅၂</w:t>
            </w:r>
          </w:p>
        </w:tc>
      </w:tr>
      <w:tr w:rsidR="008107CC" w:rsidRPr="003D35B6" w14:paraId="17E555BE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947ED4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25CB1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F3AA554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3D35B6" w14:paraId="4A4200CC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1725C6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10F46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483AAF4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1CD5A412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2567C0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0A2230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CE8BCA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5E05092A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03F84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592019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0314A87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3044283C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3D6E3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A2BA5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290F7E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4B674C83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C85DB0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F0540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13939B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၆၅</w:t>
            </w:r>
          </w:p>
        </w:tc>
      </w:tr>
      <w:tr w:rsidR="008107CC" w:rsidRPr="003D35B6" w14:paraId="61CBC2D9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EF182D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7F6756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9AC4B25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၇၀</w:t>
            </w:r>
          </w:p>
        </w:tc>
      </w:tr>
      <w:tr w:rsidR="008107CC" w:rsidRPr="003D35B6" w14:paraId="6751F43B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FEFB23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F554AB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EBDEDA0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</w:t>
            </w:r>
          </w:p>
        </w:tc>
      </w:tr>
      <w:tr w:rsidR="008107CC" w:rsidRPr="003D35B6" w14:paraId="35DFC025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1364D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1153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F673817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0E934628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DB1398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8BAB59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7395C36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24F80A76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F72B65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8AABE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1CB07D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17B9C8A3" w14:textId="77777777" w:rsidTr="005E748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AB61E6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107CC" w:rsidRPr="003D35B6" w14:paraId="39E18DFE" w14:textId="77777777" w:rsidTr="005E748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2DFE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517E1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45206F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5AC58075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110A77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1CB2BC2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A5A719D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4288C615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DDDBF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ဂဏန်း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B4CC6A3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B6D1344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05C87C2A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23FE2E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ရေချို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3DAE96D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039D5B6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3D35B6" w14:paraId="6DD531F8" w14:textId="77777777" w:rsidTr="005E748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5010F3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ကမ်းလွန်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5A7353C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AB21B7D" w14:textId="77777777" w:rsidR="008107CC" w:rsidRPr="003D35B6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6EAF3B4" w14:textId="77777777" w:rsidR="008107CC" w:rsidRPr="003D35B6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3D35B6">
        <w:rPr>
          <w:bCs/>
          <w:lang w:val="en-GB"/>
          <w14:ligatures w14:val="all"/>
        </w:rPr>
        <w:t>…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အိမ်ထောင်စုစာရင်း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ကောက်ယူမှု၊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3D35B6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3D35B6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1E93F691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3D35B6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D35B6">
        <w:rPr>
          <w:rFonts w:ascii="Myanmar3" w:hAnsi="Myanmar3" w:cs="Myanmar3"/>
          <w14:ligatures w14:val="all"/>
        </w:rPr>
        <w:t xml:space="preserve"> - </w:t>
      </w:r>
      <w:r w:rsidRPr="003D35B6">
        <w:rPr>
          <w:rFonts w:ascii="Myanmar3" w:hAnsi="Myanmar3" w:cs="Myanmar Text"/>
          <w:cs/>
          <w:lang w:bidi="my-MM"/>
          <w14:ligatures w14:val="all"/>
        </w:rPr>
        <w:t>မွေးမြူရေးလုပ်ငန်းတွင်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နွားနှင့်ဆိတ်ကိုသာ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အဓိကမွေးမြူသောကြောင့်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အခြားကြက်၊ဝက်များကို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တိုးချဲ့မွေးမြူသင့်ပြီး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မျိုးကောင်းမျိုးသန့်များ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ရရှိရေး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သက်ဆိုင်ရာအဖွဲ့အစည်းများနှင့်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ပေါင်းစပ်ဆောင်ရွက်သင့်ပါသည်။</w:t>
      </w:r>
    </w:p>
    <w:p w14:paraId="2D66D8AA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3D35B6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 အခွင့်အလမ်းများ</w:t>
      </w:r>
    </w:p>
    <w:p w14:paraId="5D92D03E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၂၀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122"/>
      </w:tblGrid>
      <w:tr w:rsidR="008107CC" w:rsidRPr="003D35B6" w14:paraId="20B12A2A" w14:textId="77777777" w:rsidTr="005E7486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4BB63C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79B023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3D35B6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3D35B6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ဇယား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၂၀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နှင့်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၂၁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ကို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ဟူသော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D35B6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EB0272" w14:paraId="0F8901DA" w14:textId="77777777" w:rsidTr="005E7486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7AB3E7C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8107CC" w:rsidRPr="00EB0272" w14:paraId="58D68F1C" w14:textId="77777777" w:rsidTr="005E748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18C3C4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1AF93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42203D23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3D1BDC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6295F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အလုံအလောက်ရနိုင်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0BEEDDC4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D62CB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မျိုးတိရစ္ဆာန်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7E9A36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2E52457A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BE5B01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B6150C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C9642EF" w14:textId="77777777" w:rsidTr="005E7486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40242D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မွေးမြူရေး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အစာ၊ဆေးစသည်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>)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8976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1E5728AD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929AD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နှင့်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4B506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1B579F1" w14:textId="77777777" w:rsidTr="005E7486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0C0385D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ထုတ်ကုန်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3F052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0A6721A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13E50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အိမ်ခြံဝင်းအတွင်း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မြေနေရာ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46D6A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အလုံအလောက်ရှိသည်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53A21653" w14:textId="77777777" w:rsidTr="005E7486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C7445AF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107CC" w:rsidRPr="00EB0272" w14:paraId="341DDB8D" w14:textId="77777777" w:rsidTr="005E748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3F607F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ငါး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>/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ပုဇွန်မွေးမြူရန်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ရေမြေ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65A2A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အလွန်ကောင်း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EFCA24C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7C85DD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ငါး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>/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ပုဇွန်သားပေါက်</w:t>
            </w:r>
          </w:p>
          <w:p w14:paraId="5C2860BA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1399B6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ဝယ်ယူရရှိနိုင်သည်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3B3129E6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EB2CE1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258376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ချေးငွေရရှိနိုင်သည်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2BE8479B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2122E9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4533F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3DD788D6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0FBEDB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အကူအညီနှင့်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C199E3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5696CE82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0A93FF4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ထုတ်ကုန်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8072EA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2F1D4889" w14:textId="77777777" w:rsidTr="005E748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D3062" w14:textId="77777777" w:rsidR="008107CC" w:rsidRPr="003D35B6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bidi="my-MM"/>
                <w14:ligatures w14:val="all"/>
              </w:rPr>
            </w:pP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ငါးဖမ်းခွင့်</w:t>
            </w:r>
            <w:r w:rsidRPr="003D35B6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3D35B6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7B613A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11747934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3D35B6">
        <w:rPr>
          <w:rFonts w:hint="cs"/>
          <w:b/>
          <w:bCs/>
          <w:cs/>
          <w:lang w:bidi="my-MM"/>
          <w14:ligatures w14:val="all"/>
        </w:rPr>
        <w:t>…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လယ်သမား အုပ်စု။</w:t>
      </w:r>
    </w:p>
    <w:p w14:paraId="3C5A73AB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3D35B6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D35B6">
        <w:rPr>
          <w:rFonts w:ascii="Myanmar3" w:hAnsi="Myanmar3" w:cs="Myanmar3"/>
          <w14:ligatures w14:val="all"/>
        </w:rPr>
        <w:t xml:space="preserve"> - </w:t>
      </w:r>
      <w:r w:rsidRPr="003D35B6">
        <w:rPr>
          <w:rFonts w:ascii="Myanmar3" w:hAnsi="Myanmar3" w:cs="Myanmar Text"/>
          <w:cs/>
          <w:lang w:bidi="my-MM"/>
          <w14:ligatures w14:val="all"/>
        </w:rPr>
        <w:t>မွေးမြူရေးနှင့်သားငါးထုတ်လုပ်မှု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တိုးတက်စေရန်</w:t>
      </w:r>
      <w:r w:rsidRPr="003D35B6">
        <w:rPr>
          <w:rFonts w:ascii="Myanmar3" w:hAnsi="Myanmar3" w:cs="Myanmar3"/>
          <w14:ligatures w14:val="all"/>
        </w:rPr>
        <w:t xml:space="preserve"> </w:t>
      </w:r>
      <w:r w:rsidRPr="003D35B6">
        <w:rPr>
          <w:rFonts w:ascii="Myanmar3" w:hAnsi="Myanmar3" w:cs="Myanmar Text"/>
          <w:cs/>
          <w:lang w:bidi="my-MM"/>
          <w14:ligatures w14:val="all"/>
        </w:rPr>
        <w:t>အခွင့်အလမ်းနည်းပါးကြောင်းတွေ့ရှိရပါသည်။</w:t>
      </w:r>
      <w:r w:rsidRPr="003D35B6">
        <w:rPr>
          <w:rFonts w:ascii="Myanmar3" w:hAnsi="Myanmar3" w:cs="Myanmar3"/>
          <w14:ligatures w14:val="all"/>
        </w:rPr>
        <w:t xml:space="preserve"> </w:t>
      </w:r>
    </w:p>
    <w:p w14:paraId="75142E4D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</w:p>
    <w:p w14:paraId="22412F3E" w14:textId="77777777" w:rsidR="008107CC" w:rsidRPr="003D35B6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3D35B6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3D35B6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p w14:paraId="39BE2D53" w14:textId="77777777" w:rsidR="008107CC" w:rsidRPr="00EB0272" w:rsidRDefault="008107CC" w:rsidP="008107CC">
      <w:pPr>
        <w:tabs>
          <w:tab w:val="left" w:pos="6480"/>
        </w:tabs>
        <w:rPr>
          <w:rFonts w:ascii="Myanmar Text" w:hAnsi="Myanmar Text" w:cs="Myanmar Text"/>
          <w:b/>
          <w:bCs/>
          <w:lang w:bidi="my-MM"/>
          <w14:ligatures w14:val="all"/>
        </w:rPr>
      </w:pP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၂၁</w:t>
      </w:r>
      <w:r w:rsidRPr="003D35B6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3D35B6">
        <w:rPr>
          <w:rFonts w:ascii="Myanmar3" w:hAnsi="Myanmar3" w:cs="Myanmar Text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8107CC" w:rsidRPr="00C26A84" w14:paraId="55D9FD3F" w14:textId="77777777" w:rsidTr="005E7486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DD8DC9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C26A84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195408C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C26A84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C26A84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C26A84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C26A84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C26A84">
              <w:rPr>
                <w:rFonts w:ascii="Myanmar3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ဇယား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၂၀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နှင့်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၂၁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ကို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ဟူသော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EB0272" w14:paraId="5BCC881A" w14:textId="77777777" w:rsidTr="005E7486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6D5312E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8107CC" w:rsidRPr="00EB0272" w14:paraId="77B2B406" w14:textId="77777777" w:rsidTr="005E748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08E37D8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01309B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F45658F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DB144FD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06CA9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279AAFB5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4561ACE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မျိုးတိရစ္ဆာန်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4F346B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2EF1F0E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4538D7D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67F35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CA88101" w14:textId="77777777" w:rsidTr="005E7486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A873CBF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မွေးမြူရေး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အစာ၊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ဆေး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စသည်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)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22B01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A5041DA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69F3AE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ဝန်ဆောင်မှုနှင့်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B64A6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1639C38" w14:textId="77777777" w:rsidTr="005E7486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FB477F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ထုတ်ကုန်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F2C45B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069EE822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56CDCEC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အိမ်ခြံဝင်းအတွင်း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မြေနေရာ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415A3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အလုံအလောက်မရှိပါ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30A37FC2" w14:textId="77777777" w:rsidTr="005E7486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93C12A2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107CC" w:rsidRPr="00EB0272" w14:paraId="40CD54DF" w14:textId="77777777" w:rsidTr="005E748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690414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ငါး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>/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ပုဇွန်မွေးမြူရန်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ရေမြေ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CE3B7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ရေမြေအနေအထား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မကောင်းပါ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0873BFFE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3DD1C5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ငါး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>/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ပုဇွန်သားပေါက်</w:t>
            </w:r>
          </w:p>
          <w:p w14:paraId="7EA53579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016B0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CF417EA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991B95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C418B2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1594E3B3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464F23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သွင်းအားစု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56D77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CBC634C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EFF9FC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နည်းပညာ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အကူ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အညီနှင့်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55F59E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6C9C18D3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3A3D96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ထုတ်ကုန်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9A1AC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35AE99CC" w14:textId="77777777" w:rsidTr="005E748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15296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ငါးဖမ်းခွင့်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7A08C1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မလွယ်ကူပါ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64EFE1B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C26A84">
        <w:rPr>
          <w:rFonts w:hint="cs"/>
          <w:b/>
          <w:bCs/>
          <w:cs/>
          <w:lang w:bidi="my-MM"/>
          <w14:ligatures w14:val="all"/>
        </w:rPr>
        <w:t>…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 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လယ်သမား အုပ်စု၊ 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မြို့နယ် မွေး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>/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ကု ဦးစီးဌာန၊ မြို့နယ် ငါးလုပ်ငန်း ဦးစီးဌာန။</w:t>
      </w:r>
    </w:p>
    <w:p w14:paraId="1F7700DE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C26A84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C26A84">
        <w:rPr>
          <w:rFonts w:ascii="Myanmar3" w:hAnsi="Myanmar3" w:cs="Myanmar3"/>
          <w14:ligatures w14:val="all"/>
        </w:rPr>
        <w:t xml:space="preserve"> - </w:t>
      </w:r>
      <w:r w:rsidRPr="00C26A84">
        <w:rPr>
          <w:rFonts w:ascii="Myanmar3" w:hAnsi="Myanmar3" w:cs="Myanmar Text"/>
          <w:cs/>
          <w:lang w:bidi="my-MM"/>
          <w14:ligatures w14:val="all"/>
        </w:rPr>
        <w:t>မွေးမြူရေးနှင့်သားငါးထုတ်လုပ်မှု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တိုးတက်စေရန်အတွက်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ပြဿာနာနှင့်စိန်ခေါ်မှုများမှာ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စားကျက်မြေရှားပါးခြင်း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၊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အိမ်ခြံဝန်းအတွင်းမြေနေရာမလုံလောက်ခြင်း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၊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ချေးငွေအလွယ်တကူမရရှိနိုင်ခြင်းများ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3368FAD3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</w:p>
    <w:p w14:paraId="5D6B30A4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3"/>
          <w:b/>
          <w:bCs/>
          <w:lang w:bidi="my-MM"/>
          <w14:ligatures w14:val="all"/>
        </w:rPr>
        <w:br w:type="page"/>
      </w:r>
      <w:r w:rsidRPr="00C26A84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ခ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စိုက်ပျိုးမွေးမြူရေးမဟုတ်သော စီးပွားရေးလုပ်ငန်းကဏ္ဍ</w:t>
      </w:r>
    </w:p>
    <w:p w14:paraId="7435E20F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စိုက်ပျိုးမွေးမြူရေးမဟုတ်သော  အသက်မွေးလုပ်ငန်းများအတွက် အခွင့်အလမ်းများ</w:t>
      </w:r>
    </w:p>
    <w:p w14:paraId="522E5B86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၂၂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8107CC" w:rsidRPr="00EB0272" w14:paraId="323848EF" w14:textId="77777777" w:rsidTr="005E7486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7A0A1B" w14:textId="77777777" w:rsidR="008107CC" w:rsidRPr="00C26A84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FE29342" w14:textId="77777777" w:rsidR="008107CC" w:rsidRPr="00C26A84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C26A84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C26A84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(</w:t>
            </w:r>
            <w:r w:rsidRPr="00C26A84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ဇယား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၂၂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နှင့်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၂၃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ကို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ဟူသော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C26A84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107CC" w:rsidRPr="00EB0272" w14:paraId="7641A74E" w14:textId="77777777" w:rsidTr="005E7486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452B957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လုပ်သားအင်အား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9D0124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34B3DC0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BC4463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လယ်ယာသားငါး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ထွက်ကုန်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မဟုတ်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သော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ရောင်းချရန်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စျေးကွက်ရှိခြင်း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9856EC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စျေးကွက်ကောင်းရှိသည်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စျေးကွက်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D94F868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8CDA6C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စျေးကွက်ဆိုင်ရာ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A43BC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စျေးကွက်အခြေအနေကို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ကောင်းစွာနားလည်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သိရှိသည်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နားလည်သည်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37BA8046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0AAED0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E10CF2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20F2A603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D7C78A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ကုန်ကြမ်း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0E9EE5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01480989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D78D5F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လျှပ်စစ်မီး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57258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5133E8BD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A27D8C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B74737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ချေးငွေရရှိနိုင်သည်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50779B8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7479BE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အသေးစား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>/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အလတ်စား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စီးပွားရေး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6F5B1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6CB01AF4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D5704B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အလုပ်နှင့်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လိုက်လျောညီထွေဖြစ်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သော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သို့မဟုတ်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)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အသက်မွေးဝမ်း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ကျောင်းပြုနိုင်သော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ပညာတစ်ခုခုကို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41CF06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lastRenderedPageBreak/>
              <w:t>ကျွမ်းကျင်စွာ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တတ်မြောက်သည်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527DBEA4" w14:textId="77777777" w:rsidTr="005E7486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06F38F" w14:textId="77777777" w:rsidR="008107CC" w:rsidRPr="00C26A84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C26A84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A849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3D078A59" w14:textId="77777777" w:rsidR="008107CC" w:rsidRPr="00C26A84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bCs/>
          <w:lang w:val="en-GB"/>
          <w14:ligatures w14:val="all"/>
        </w:rPr>
        <w:t>…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ဝင်ငွေရ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လုပ်ငန်းများ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လုပ်ကိုင်သူ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လူငယ်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655339F8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C26A84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C26A84">
        <w:rPr>
          <w:rFonts w:ascii="Myanmar3" w:hAnsi="Myanmar3" w:cs="Myanmar3"/>
          <w14:ligatures w14:val="all"/>
        </w:rPr>
        <w:t xml:space="preserve"> - </w:t>
      </w:r>
      <w:r w:rsidRPr="00C26A84">
        <w:rPr>
          <w:rFonts w:ascii="Myanmar3" w:hAnsi="Myanmar3" w:cs="Myanmar Text"/>
          <w:cs/>
          <w:lang w:bidi="my-MM"/>
          <w14:ligatures w14:val="all"/>
        </w:rPr>
        <w:t>စိုက်ပျိုးရေး၊မွေးမြူရေးမဟုတ်သော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အသက်မွေးလုပ်ငန်းများအတွက်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အခွင့်အလမ်းများမှာ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နည်းပါးကြောင်းတွေ့ရှိရပါသည်။</w:t>
      </w:r>
    </w:p>
    <w:p w14:paraId="44E3BD6E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</w:p>
    <w:p w14:paraId="6FE6F2BC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အခက်အခဲများ</w:t>
      </w:r>
    </w:p>
    <w:p w14:paraId="09FB04F8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၂၃</w:t>
      </w:r>
      <w:r w:rsidRPr="00C26A84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C26A84">
        <w:rPr>
          <w:rFonts w:ascii="Myanmar3" w:hAnsi="Myanmar3" w:cs="Myanmar Text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8107CC" w:rsidRPr="00C26A84" w14:paraId="27ADC68C" w14:textId="77777777" w:rsidTr="005E7486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FA5C81" w14:textId="77777777" w:rsidR="008107CC" w:rsidRPr="00C26A84" w:rsidRDefault="008107CC" w:rsidP="005E74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C26A84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8BBCCD5" w14:textId="77777777" w:rsidR="008107CC" w:rsidRPr="00C26A84" w:rsidRDefault="008107CC" w:rsidP="005E74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C26A84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C26A84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/ </w:t>
            </w:r>
            <w:r w:rsidRPr="00C26A84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C26A84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>(</w:t>
            </w:r>
            <w:r w:rsidRPr="00C26A84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C26A84">
              <w:rPr>
                <w:rFonts w:ascii="Myanmar3" w:hAnsi="Myanmar3" w:cs="Myanmar3"/>
                <w:szCs w:val="20"/>
                <w:u w:val="single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အထက်</w:t>
            </w:r>
            <w:r w:rsidRPr="00C26A84">
              <w:rPr>
                <w:rFonts w:ascii="Myanmar3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ရွေးနိုင်သည်။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ဇယား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၂၀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နှင့်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၂၁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ကို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ချိတ်ဆက်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စစ်ဆေးပြီးမှ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ဖြေဆိုရန်။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ဖြေဆိုရန်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မလိုအပ်ဟု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ယူဆသော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အချက်များရှိပါက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“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မဖြေဆိုပါ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”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ဟူသော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အကွက်ကို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ရွေးရန်။</w:t>
            </w:r>
            <w:r w:rsidRPr="00C26A84">
              <w:rPr>
                <w:rFonts w:ascii="Myanmar3" w:hAnsi="Myanmar3" w:cs="Myanmar3"/>
                <w:szCs w:val="20"/>
                <w14:ligatures w14:val="all"/>
              </w:rPr>
              <w:t>)</w:t>
            </w:r>
          </w:p>
        </w:tc>
      </w:tr>
      <w:tr w:rsidR="008107CC" w:rsidRPr="00EB0272" w14:paraId="1F8ED983" w14:textId="77777777" w:rsidTr="005E7486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0A6A10E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လုပ်သားအင်အား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7D78C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ရှားပါး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4C084FBA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3B360E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လယ်ယာသားငါး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ထွက်ကုန်မဟုတ်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သော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အခြား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ဒေသထွက်ကုန်များကို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ရောင်းချရန်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စျေးကွက်ရှိခြင်း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958B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စျေးကွက်မကောင်း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စျေးကွက်မရှိ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D7E33D8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E7765F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စျေးကွက်ဆိုင်ရာ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B5189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စျေးကွက်အခြေအနေကို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ကောင်းစွာ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10940C9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97EC7D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585D8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အလွန်ညံ့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61BEF66D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074E24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ကုန်ကြမ်း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4D7CF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ကုန်ကြမ်းရရှိမှု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ကုန်ကြမ်း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A68397A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6009B5F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လျှပ်စစ်မီး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557B4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ပုံမှန်မရပါ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029C24B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71C480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ချေးငွေ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8C51C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လိုသလောက်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လွယ်ကူစွာ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ချေးငွေမရရှိပါ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ချေးငွေမရပါ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0B292E43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0F74E9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အသက်မွေးဝမ်းကျောင်းနည်းပညာဆိုင်ရာ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နှင့်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အသေးစား</w:t>
            </w:r>
            <w:r w:rsidRPr="00C26A84">
              <w:rPr>
                <w:rFonts w:ascii="Myanmar3" w:hAnsi="Myanmar3" w:cs="Myanmar3"/>
                <w14:ligatures w14:val="all"/>
              </w:rPr>
              <w:t>/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အလတ်စား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စီးပွားရေး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04FB4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ဖွံ့ဖြိုးတိုး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တက်မှုဆိုင်ရာ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အလွယ်တကူ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ဖွံ့ဖြိုးတိုးတက်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မှုဆိုင်ရာ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0013298E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E074CA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အလုပ်နှင့်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လိုက်လျောညီထွေ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ဖြစ်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သော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(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သို့မဟုတ်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)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အသက်မွေး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ဝမ်း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ကျောင်းပြုနိုင်သော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ပညာတစ်ခုခုကို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ED48E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ကျွမ်းကျင်စွာ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တတ်မြောက်ခြင်း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မတတ်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9741D10" w14:textId="77777777" w:rsidTr="005E7486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2DD951" w14:textId="77777777" w:rsidR="008107CC" w:rsidRPr="00C26A84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အလုပ်အကိုင်</w:t>
            </w:r>
            <w:r w:rsidRPr="00C26A84">
              <w:rPr>
                <w:rFonts w:ascii="Myanmar3" w:hAnsi="Myanmar3" w:cs="Myanmar3"/>
                <w14:ligatures w14:val="all"/>
              </w:rPr>
              <w:t xml:space="preserve"> </w:t>
            </w:r>
            <w:r w:rsidRPr="00C26A84">
              <w:rPr>
                <w:rFonts w:ascii="Myanmar3" w:hAnsi="Myanmar3" w:cs="Myanmar Text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F6E32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အလုပ်အကိုင်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အခွင့်အလမ်း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568BD1DE" w14:textId="77777777" w:rsidR="008107CC" w:rsidRPr="00C26A84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bCs/>
          <w:lang w:val="en-GB"/>
          <w14:ligatures w14:val="all"/>
        </w:rPr>
        <w:t>…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ဝင်ငွေရ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လုပ်ငန်းများ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လုပ်ကိုင်သူ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လူငယ်</w:t>
      </w:r>
      <w:r w:rsidRPr="00C26A84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C26A84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4CFF106F" w14:textId="77777777" w:rsidR="008107CC" w:rsidRPr="00C26A84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C26A84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C26A84">
        <w:rPr>
          <w:rFonts w:ascii="Myanmar3" w:hAnsi="Myanmar3" w:cs="Myanmar3"/>
          <w14:ligatures w14:val="all"/>
        </w:rPr>
        <w:t xml:space="preserve"> - </w:t>
      </w:r>
      <w:r w:rsidRPr="00C26A84">
        <w:rPr>
          <w:rFonts w:ascii="Myanmar3" w:hAnsi="Myanmar3" w:cs="Myanmar Text"/>
          <w:cs/>
          <w:lang w:bidi="my-MM"/>
          <w14:ligatures w14:val="all"/>
        </w:rPr>
        <w:t>စိုက်ပျိုးမွေးမြူရေးမဟုတ်သော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သက်မွေးလုပ်ငန်းများအတွက်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ပြဿနာနှင့်အခက်အခဲများမှာ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လျှပ်စစ်မီးများမရရှိခြင်း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၊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စက်ရုံအလုပ်ရုံများမရှိခြင်းကြောင့်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အလုပ်အကိုင်ရှားပါးကြောင်း</w:t>
      </w:r>
      <w:r w:rsidRPr="00C26A84">
        <w:rPr>
          <w:rFonts w:ascii="Myanmar3" w:hAnsi="Myanmar3" w:cs="Myanmar3"/>
          <w14:ligatures w14:val="all"/>
        </w:rPr>
        <w:t xml:space="preserve"> </w:t>
      </w:r>
      <w:r w:rsidRPr="00C26A84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7026438B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EB0272">
        <w:rPr>
          <w:rFonts w:ascii="Myanmar Text" w:hAnsi="Myanmar Text" w:cs="Myanmar Text"/>
          <w:b/>
          <w:bCs/>
          <w:lang w:bidi="my-MM"/>
          <w14:ligatures w14:val="all"/>
        </w:rPr>
        <w:br w:type="page"/>
      </w:r>
      <w:r w:rsidRPr="0062574E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06FA27CE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p w14:paraId="45D5CA80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၂၄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8107CC" w:rsidRPr="0062574E" w14:paraId="1CAB4770" w14:textId="77777777" w:rsidTr="005E7486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5C660F9" w14:textId="77777777" w:rsidR="008107CC" w:rsidRPr="0062574E" w:rsidRDefault="008107CC" w:rsidP="005E7486">
            <w:pPr>
              <w:pStyle w:val="ListParagraph"/>
              <w:ind w:left="0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6830D72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CA791DA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62574E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62574E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931DF5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DF0F79A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57A03E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8107CC" w:rsidRPr="0062574E" w14:paraId="61A9EE40" w14:textId="77777777" w:rsidTr="005E7486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E05027" w14:textId="77777777" w:rsidR="008107CC" w:rsidRPr="0062574E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6FD869" w14:textId="77777777" w:rsidR="008107CC" w:rsidRPr="0062574E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CE11E1" w14:textId="77777777" w:rsidR="008107CC" w:rsidRPr="0062574E" w:rsidRDefault="008107CC" w:rsidP="005E7486">
            <w:pPr>
              <w:rPr>
                <w:rFonts w:ascii="Myanmar3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290C77E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421633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5A6BE1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0E99046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5098E1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05EC92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4516832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1700C3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784EDF8" w14:textId="77777777" w:rsidR="008107CC" w:rsidRPr="0062574E" w:rsidRDefault="008107CC" w:rsidP="005E7486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8107CC" w:rsidRPr="0062574E" w14:paraId="4E5C50FF" w14:textId="77777777" w:rsidTr="005E7486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25FF11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FB705A4" w14:textId="77777777" w:rsidR="008107CC" w:rsidRPr="0062574E" w:rsidRDefault="008107CC" w:rsidP="005E7486">
            <w:pPr>
              <w:pStyle w:val="ListParagraph"/>
              <w:ind w:left="0" w:right="-108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3"/>
                <w:bCs/>
                <w:lang w:val="en-GB"/>
                <w14:ligatures w14:val="all"/>
              </w:rPr>
              <w:t>“</w:t>
            </w:r>
            <w:r w:rsidRPr="0062574E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သွား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လာ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နေထိုင်သူ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”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တစ်ဦးအနည်းဆုံး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ရှိသော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အိမ်ထောင်စု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6055F2" w14:textId="77777777" w:rsidR="008107CC" w:rsidRPr="0062574E" w:rsidRDefault="008107CC" w:rsidP="005E7486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CDF803" w14:textId="77777777" w:rsidR="008107CC" w:rsidRPr="0062574E" w:rsidRDefault="008107CC" w:rsidP="005E7486">
            <w:pPr>
              <w:pStyle w:val="ListParagraph"/>
              <w:ind w:left="-108"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B04F6C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E3D540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78CB1E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153A0F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61042E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EA0B11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B7410D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475A33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</w:tr>
      <w:tr w:rsidR="008107CC" w:rsidRPr="0062574E" w14:paraId="3CB342B0" w14:textId="77777777" w:rsidTr="005E7486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69C2F89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D87FFF" w14:textId="77777777" w:rsidR="008107CC" w:rsidRPr="0062574E" w:rsidRDefault="008107CC" w:rsidP="005E7486">
            <w:pPr>
              <w:pStyle w:val="ListParagraph"/>
              <w:spacing w:after="0"/>
              <w:ind w:left="0" w:right="-108" w:hanging="18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62574E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62574E">
              <w:rPr>
                <w:rFonts w:ascii="Myanmar3" w:hAnsi="Myanmar3" w:cs="Myanmar3"/>
                <w:bCs/>
                <w:lang w:val="en-GB"/>
                <w14:ligatures w14:val="all"/>
              </w:rPr>
              <w:t xml:space="preserve"> </w:t>
            </w:r>
          </w:p>
        </w:tc>
      </w:tr>
      <w:tr w:rsidR="008107CC" w:rsidRPr="0062574E" w14:paraId="3262A965" w14:textId="77777777" w:rsidTr="005E7486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1226E4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076AC136" w14:textId="77777777" w:rsidR="008107CC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၃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အထိ</w:t>
            </w:r>
          </w:p>
          <w:p w14:paraId="2582F9EE" w14:textId="77777777" w:rsidR="008107CC" w:rsidRPr="00FC7A7C" w:rsidRDefault="008107CC" w:rsidP="005E7486">
            <w:pPr>
              <w:rPr>
                <w:lang w:val="en-GB"/>
              </w:rPr>
            </w:pPr>
          </w:p>
          <w:p w14:paraId="2CBAD39D" w14:textId="77777777" w:rsidR="008107CC" w:rsidRPr="00FC7A7C" w:rsidRDefault="008107CC" w:rsidP="005E7486">
            <w:pPr>
              <w:rPr>
                <w:lang w:val="en-GB"/>
              </w:rPr>
            </w:pPr>
          </w:p>
          <w:p w14:paraId="1654F1B3" w14:textId="77777777" w:rsidR="008107CC" w:rsidRPr="00FC7A7C" w:rsidRDefault="008107CC" w:rsidP="005E7486">
            <w:pPr>
              <w:rPr>
                <w:lang w:val="en-GB"/>
              </w:rPr>
            </w:pPr>
          </w:p>
          <w:p w14:paraId="53C91454" w14:textId="77777777" w:rsidR="008107CC" w:rsidRDefault="008107CC" w:rsidP="005E7486">
            <w:pPr>
              <w:rPr>
                <w:lang w:val="en-GB"/>
              </w:rPr>
            </w:pPr>
          </w:p>
          <w:p w14:paraId="641DAC1C" w14:textId="77777777" w:rsidR="008107CC" w:rsidRPr="00FC7A7C" w:rsidRDefault="008107CC" w:rsidP="005E7486">
            <w:pPr>
              <w:rPr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60A6F4" w14:textId="77777777" w:rsidR="008107CC" w:rsidRPr="0062574E" w:rsidRDefault="008107CC" w:rsidP="005E7486">
            <w:pPr>
              <w:pStyle w:val="ListParagraph"/>
              <w:ind w:left="-108"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F1D75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DF6312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E89F67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38019D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A2E403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122A3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EA8C1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0D6830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5DD16D02" w14:textId="77777777" w:rsidTr="005E7486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0944C3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149FA1BE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B0CB2A4" w14:textId="77777777" w:rsidR="008107CC" w:rsidRPr="0062574E" w:rsidRDefault="008107CC" w:rsidP="005E7486">
            <w:pPr>
              <w:pStyle w:val="ListParagraph"/>
              <w:ind w:left="-108"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2E1565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F7990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8B6C3D6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683D338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A4AC32A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12E0877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E07676A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173176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2C55B729" w14:textId="77777777" w:rsidTr="005E7486">
        <w:trPr>
          <w:trHeight w:val="212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4FCA35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7E0D1CFB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၁၂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81DBF32" w14:textId="77777777" w:rsidR="008107CC" w:rsidRPr="0062574E" w:rsidRDefault="008107CC" w:rsidP="005E7486">
            <w:pPr>
              <w:pStyle w:val="ListParagraph"/>
              <w:ind w:left="-108"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83CBE4E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D5D615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26C50DA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66738B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56B65C0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2B50D0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CC82223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D28C1A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227A3082" w14:textId="77777777" w:rsidTr="005E7486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606114" w14:textId="77777777" w:rsidR="008107CC" w:rsidRPr="0062574E" w:rsidRDefault="008107CC" w:rsidP="005E7486">
            <w:pPr>
              <w:pStyle w:val="ListParagraph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5F793D84" w14:textId="77777777" w:rsidR="008107CC" w:rsidRPr="0062574E" w:rsidRDefault="008107CC" w:rsidP="005E7486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၁၂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39D788" w14:textId="77777777" w:rsidR="008107CC" w:rsidRPr="0062574E" w:rsidRDefault="008107CC" w:rsidP="005E7486">
            <w:pPr>
              <w:pStyle w:val="ListParagraph"/>
              <w:ind w:left="-108"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B0E496F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23F6AB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BB0C09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C9904E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DB1F4C7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၄၃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08341B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၆၀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C3EA63" w14:textId="77777777" w:rsidR="008107CC" w:rsidRPr="00CF396E" w:rsidRDefault="008107CC" w:rsidP="005E7486">
            <w:pPr>
              <w:ind w:right="-10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CF396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03DE77" w14:textId="77777777" w:rsidR="008107CC" w:rsidRPr="0062574E" w:rsidRDefault="008107CC" w:rsidP="005E7486">
            <w:pPr>
              <w:pStyle w:val="ListParagraph"/>
              <w:ind w:left="0" w:right="-108" w:hanging="18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</w:tr>
    </w:tbl>
    <w:p w14:paraId="44A3A452" w14:textId="77777777" w:rsidR="008107CC" w:rsidRPr="0062574E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lang w:val="en-GB"/>
          <w14:ligatures w14:val="all"/>
        </w:rPr>
      </w:pP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lastRenderedPageBreak/>
        <w:t>ရင်းမြစ်</w:t>
      </w:r>
      <w:r w:rsidRPr="0062574E">
        <w:rPr>
          <w:bCs/>
          <w:lang w:val="en-GB"/>
          <w14:ligatures w14:val="all"/>
        </w:rPr>
        <w:t>…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၁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အိမ်ထောင်စုစာရင်း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ကောက်ယူမှု၊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၂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စိုက်ပျိုးမွေးမြူရေး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မဟုတ်သော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ဝင်ငွေရလုပ်ငန်းများ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လုပ်ကိုင်သူ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လူငယ်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54E3C75D" w14:textId="77777777" w:rsidR="008107CC" w:rsidRPr="0062574E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lang w:val="en-GB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val="en-GB" w:bidi="my-MM"/>
          <w14:ligatures w14:val="all"/>
        </w:rPr>
        <w:t>မှတ်ချက်။</w:t>
      </w:r>
      <w:r w:rsidRPr="0062574E">
        <w:rPr>
          <w:rFonts w:ascii="Myanmar3" w:hAnsi="Myanmar3" w:cs="Myanmar3"/>
          <w:b/>
          <w:bCs/>
          <w:lang w:val="en-GB"/>
          <w14:ligatures w14:val="all"/>
        </w:rPr>
        <w:tab/>
      </w:r>
      <w:r w:rsidRPr="0062574E">
        <w:rPr>
          <w:rFonts w:ascii="Myanmar3" w:hAnsi="Myanmar3" w:cs="Myanmar Text"/>
          <w:b/>
          <w:bCs/>
          <w:cs/>
          <w:lang w:val="en-GB" w:bidi="my-MM"/>
          <w14:ligatures w14:val="all"/>
        </w:rPr>
        <w:t>။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ရွှေ့ပြောင်းသွားလာခြင်း၏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တရားဝင်မှု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မဝင်မှု၊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ရွှေ့ပြောင်းသွားလာသူ၏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သဘောဆန္ဒ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ပါမှု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မပါမှု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စသည်ဖြင့်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မခွဲခြားဘဲ၊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ကြာမြင့်ချိန်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အနည်းအများ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မကန့်သတ်ဘဲ၊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မည်သည့်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အကြောင်းအရင်းကြောင့်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ရွှေ့ပြောင်းသွားလာရသည်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ဖြစ်စေကာမူ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မူလဌာနေဒေသတစ်ခုမှ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နိုင်ငံခြားသို့ဖြစ်စေ၊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ပြည်တွင်း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တစ်နယ်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တစ်ကြေးသို့ဖြစ်စေ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3"/>
          <w:b/>
          <w:bCs/>
          <w:lang w:val="en-GB"/>
          <w14:ligatures w14:val="all"/>
        </w:rPr>
        <w:t>“</w:t>
      </w:r>
      <w:r w:rsidRPr="0062574E">
        <w:rPr>
          <w:rFonts w:ascii="Myanmar3" w:hAnsi="Myanmar3" w:cs="Myanmar Text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62574E">
        <w:rPr>
          <w:rFonts w:ascii="Myanmar3" w:hAnsi="Myanmar3" w:cs="Myanmar3"/>
          <w:lang w:val="en-GB"/>
          <w14:ligatures w14:val="all"/>
        </w:rPr>
        <w:t xml:space="preserve">”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ဟု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သတ်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မှတ်သည်။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နိုင်ငံတော်တာဝန်၊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အဖွဲ့အစည်းတာဝန်ဖြင့်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ဤဇယားတွင်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အကျုံးဝင်ပါသည်။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သားသမီး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နှင့်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ဆွေမျိုးများထံတွင်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ခိုလှုံရန်၊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မှီခိုရန်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သွားရောက်အခြေချနေသော၊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ကျန်းမာရေးအရ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အမြဲတမ်း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ရွှေ့ပြောင်းနေထိုင်သော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ပုဂ္ဂိုလ်များသည်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ဤဇယားတွင်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အကျုံးဝင်ပါသည်။</w:t>
      </w:r>
      <w:r w:rsidRPr="0062574E">
        <w:rPr>
          <w:rFonts w:ascii="Myanmar3" w:hAnsi="Myanmar3" w:cs="Myanmar3"/>
          <w:lang w:val="en-GB"/>
          <w14:ligatures w14:val="all"/>
        </w:rPr>
        <w:t xml:space="preserve"> 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ခေတ္တ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ပညာသွားရောက်သင်ကြားနေသူများ၊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ခေတ္တ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ကျန်းမာရေးကုသမှ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ခံယူနေသူများသည်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ဤဇယားတွင်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အကျုံးမဝင်ပါ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။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ယခင်က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ယခုလက်ရှိကာလတွင်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မူလဌာနေတွင်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ပြန်လည်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အခြေချနေထိုင်လျှက်ရှိသူများသည်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ဤဇယားတွင်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အကျုံးမဝင်ပါ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။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ယခုလတ်တလောတွင်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ခရီးယာယီ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သွားနေသူများသည်လည်း</w:t>
      </w:r>
      <w:r w:rsidRPr="0062574E">
        <w:rPr>
          <w:rFonts w:ascii="Myanmar3" w:hAnsi="Myanmar3" w:cs="Myanmar3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ဤဇယားတွင်</w:t>
      </w:r>
      <w:r w:rsidRPr="0062574E">
        <w:rPr>
          <w:rFonts w:ascii="Myanmar3" w:hAnsi="Myanmar3" w:cs="Myanmar3"/>
          <w:u w:val="single"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u w:val="single"/>
          <w:cs/>
          <w:lang w:val="en-GB" w:bidi="my-MM"/>
          <w14:ligatures w14:val="all"/>
        </w:rPr>
        <w:t>အကျုံးမဝင်ပါ</w:t>
      </w:r>
      <w:r w:rsidRPr="0062574E">
        <w:rPr>
          <w:rFonts w:ascii="Myanmar3" w:hAnsi="Myanmar3" w:cs="Myanmar Text"/>
          <w:cs/>
          <w:lang w:val="en-GB" w:bidi="my-MM"/>
          <w14:ligatures w14:val="all"/>
        </w:rPr>
        <w:t>။</w:t>
      </w:r>
    </w:p>
    <w:p w14:paraId="41641200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2574E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62574E">
        <w:rPr>
          <w:rFonts w:ascii="Myanmar3" w:hAnsi="Myanmar3" w:cs="Myanmar3"/>
          <w14:ligatures w14:val="all"/>
        </w:rPr>
        <w:t xml:space="preserve"> - </w:t>
      </w:r>
      <w:r w:rsidRPr="0062574E">
        <w:rPr>
          <w:rFonts w:ascii="Myanmar3" w:hAnsi="Myanmar3" w:cs="Myanmar Text"/>
          <w:cs/>
          <w:lang w:bidi="my-MM"/>
          <w14:ligatures w14:val="all"/>
        </w:rPr>
        <w:t>ရွှေ့ပြောင်းသွားလာမှု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ဖြစ်ပေါ်လာပုံ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အချိန်ကာလတွင်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စီးပွားရေး၊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ကျန်းမာရေးများအတွက်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အဓိကရွှေ့ပြောင်းသွားလာနေထိုင်ရခြင်းဖြစ်ပါသည်။</w:t>
      </w:r>
    </w:p>
    <w:p w14:paraId="37137453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</w:p>
    <w:p w14:paraId="00626454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p w14:paraId="59AFABA1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၂၅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01"/>
        <w:gridCol w:w="7056"/>
        <w:gridCol w:w="1343"/>
      </w:tblGrid>
      <w:tr w:rsidR="008107CC" w:rsidRPr="0062574E" w14:paraId="7B2E053A" w14:textId="77777777" w:rsidTr="005E7486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581369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bidi="my-MM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ED75CB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CCADA2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8107CC" w:rsidRPr="0062574E" w14:paraId="53B4EE07" w14:textId="77777777" w:rsidTr="005E7486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F8B790F" w14:textId="77777777" w:rsidR="008107CC" w:rsidRPr="0062574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4AFF903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ပိုမိုကောင်းမွန်သော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အလုပ်အကိုင်နှင့်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ဝင်ငွေ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အခွင့်အလမ်းများ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3DF0A349" w14:textId="77777777" w:rsidR="008107CC" w:rsidRPr="0062574E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</w:tr>
      <w:tr w:rsidR="008107CC" w:rsidRPr="0062574E" w14:paraId="160D619C" w14:textId="77777777" w:rsidTr="005E748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F1C5975" w14:textId="77777777" w:rsidR="008107CC" w:rsidRPr="0062574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5DA0D251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7DB14E14" w14:textId="77777777" w:rsidR="008107CC" w:rsidRPr="0062574E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5EAEF7A5" w14:textId="77777777" w:rsidTr="005E748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A665964" w14:textId="77777777" w:rsidR="008107CC" w:rsidRPr="0062574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63802240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ဒေသတွင်း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လုံခြုံမှု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မရှိသည့်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5AED1AF" w14:textId="77777777" w:rsidR="008107CC" w:rsidRPr="0062574E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011BDD12" w14:textId="77777777" w:rsidTr="005E748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5F634F" w14:textId="77777777" w:rsidR="008107CC" w:rsidRPr="0062574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5B71BCE4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လူမှုရေး၊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ကျန်းမာရေး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ကိစ္စများကြောင့်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56865F3" w14:textId="77777777" w:rsidR="008107CC" w:rsidRPr="0062574E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7C91ACE3" w14:textId="77777777" w:rsidTr="005E7486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4FC9B16" w14:textId="77777777" w:rsidR="008107CC" w:rsidRPr="0062574E" w:rsidRDefault="008107CC" w:rsidP="005E7486">
            <w:pPr>
              <w:tabs>
                <w:tab w:val="left" w:pos="6480"/>
              </w:tabs>
              <w:jc w:val="center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D66088" w14:textId="77777777" w:rsidR="008107CC" w:rsidRPr="0062574E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အမျိုးအမည်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ခွဲခြားမဖော်ပြနိုင်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သို့မဟုတ်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)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အကြောင်းအရင်းကို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ဖြေဆိုထားခြင်း</w:t>
            </w:r>
            <w:r w:rsidRPr="0062574E">
              <w:rPr>
                <w:rFonts w:ascii="Myanmar3" w:hAnsi="Myanmar3" w:cs="Myanmar3"/>
                <w:lang w:val="en-GB" w:bidi="my-MM"/>
                <w14:ligatures w14:val="all"/>
              </w:rPr>
              <w:t xml:space="preserve">/ </w:t>
            </w:r>
            <w:r w:rsidRPr="0062574E">
              <w:rPr>
                <w:rFonts w:ascii="Myanmar3" w:hAnsi="Myanmar3" w:cs="Myanmar Text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41EF9B" w14:textId="77777777" w:rsidR="008107CC" w:rsidRPr="0062574E" w:rsidRDefault="008107CC" w:rsidP="005E7486">
            <w:pPr>
              <w:tabs>
                <w:tab w:val="left" w:pos="6480"/>
              </w:tabs>
              <w:jc w:val="right"/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7BA28307" w14:textId="77777777" w:rsidR="008107CC" w:rsidRPr="0062574E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bCs/>
          <w:lang w:val="en-GB"/>
          <w14:ligatures w14:val="all"/>
        </w:rPr>
        <w:t>…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အိမ်ထောင်စုစာရင်း</w:t>
      </w:r>
      <w:r w:rsidRPr="0062574E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62574E">
        <w:rPr>
          <w:rFonts w:ascii="Myanmar3" w:hAnsi="Myanmar3" w:cs="Myanmar Text"/>
          <w:bCs/>
          <w:cs/>
          <w:lang w:val="en-GB" w:bidi="my-MM"/>
          <w14:ligatures w14:val="all"/>
        </w:rPr>
        <w:t>ကောက်ယူမှု။</w:t>
      </w:r>
    </w:p>
    <w:p w14:paraId="24898C38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14:ligatures w14:val="all"/>
        </w:rPr>
      </w:pPr>
      <w:r w:rsidRPr="0062574E">
        <w:rPr>
          <w:rFonts w:ascii="Myanmar3" w:hAnsi="Myanmar3" w:cs="Myanmar Text"/>
          <w:cs/>
          <w:lang w:bidi="my-MM"/>
          <w14:ligatures w14:val="all"/>
        </w:rPr>
        <w:lastRenderedPageBreak/>
        <w:t>လေ့လာတွေ့ရှိချက်။       ။လေ့လာတွေ့ရှိချက်</w:t>
      </w:r>
      <w:r w:rsidRPr="0062574E">
        <w:rPr>
          <w:rFonts w:ascii="Myanmar3" w:hAnsi="Myanmar3" w:cs="Myanmar3"/>
          <w14:ligatures w14:val="all"/>
        </w:rPr>
        <w:t xml:space="preserve"> - </w:t>
      </w:r>
      <w:r w:rsidRPr="0062574E">
        <w:rPr>
          <w:rFonts w:ascii="Myanmar3" w:hAnsi="Myanmar3" w:cs="Myanmar Text"/>
          <w:cs/>
          <w:lang w:bidi="my-MM"/>
          <w14:ligatures w14:val="all"/>
        </w:rPr>
        <w:t>ရွေ့ပြောင်းသွားလာရခြင်း၏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အဓိကအကြောင်းရင်းမှာ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ပိုမိုကောင်းမွန်သော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အလုပ်အကိုင်နှင့်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ဝင်ငွေအခွင့်အလမ်းများ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ရှာဖွေရန်ဖြစ်ပါသည်။</w:t>
      </w:r>
    </w:p>
    <w:p w14:paraId="4BD510BE" w14:textId="77777777" w:rsidR="008107CC" w:rsidRPr="00EB0272" w:rsidRDefault="008107CC" w:rsidP="008107CC">
      <w:pPr>
        <w:tabs>
          <w:tab w:val="left" w:pos="6480"/>
        </w:tabs>
        <w:rPr>
          <w:rFonts w:ascii="Myanmar Text" w:hAnsi="Myanmar Text" w:cs="Myanmar Text"/>
          <w:lang w:bidi="my-MM"/>
          <w14:ligatures w14:val="all"/>
        </w:rPr>
      </w:pPr>
    </w:p>
    <w:p w14:paraId="47F01F0A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EB0272">
        <w:rPr>
          <w:rFonts w:ascii="Myanmar Text" w:hAnsi="Myanmar Text" w:cs="Myanmar Text"/>
          <w:b/>
          <w:bCs/>
          <w:lang w:bidi="my-MM"/>
          <w14:ligatures w14:val="all"/>
        </w:rPr>
        <w:br w:type="page"/>
      </w:r>
      <w:r w:rsidRPr="0062574E">
        <w:rPr>
          <w:rFonts w:ascii="Myanmar3" w:hAnsi="Myanmar3" w:cs="Myanmar3"/>
          <w:b/>
          <w:bCs/>
          <w:lang w:bidi="my-MM"/>
          <w14:ligatures w14:val="all"/>
        </w:rPr>
        <w:lastRenderedPageBreak/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 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p w14:paraId="61E3B08D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 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၂၆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8107CC" w:rsidRPr="0062574E" w14:paraId="3320133F" w14:textId="77777777" w:rsidTr="005E7486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F8FCF7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90D9793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97CC862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62574E">
              <w:rPr>
                <w:rFonts w:ascii="Myanmar3" w:hAnsi="Myanmar3" w:cs="Myanmar3"/>
                <w:b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8107CC" w:rsidRPr="0062574E" w14:paraId="2FEA9167" w14:textId="77777777" w:rsidTr="005E7486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8F21D7" w14:textId="77777777" w:rsidR="008107CC" w:rsidRPr="0062574E" w:rsidRDefault="008107CC" w:rsidP="005E7486">
            <w:pPr>
              <w:jc w:val="center"/>
              <w:rPr>
                <w:rFonts w:ascii="Myanmar3" w:hAnsi="Myanmar3" w:cs="Myanmar3"/>
                <w:b/>
                <w14:ligatures w14:val="all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1219A9" w14:textId="77777777" w:rsidR="008107CC" w:rsidRPr="0062574E" w:rsidRDefault="008107CC" w:rsidP="005E7486">
            <w:pPr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76F393E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F3D8FC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5D8371C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2C6CE70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b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8107CC" w:rsidRPr="0062574E" w14:paraId="5E31FBF3" w14:textId="77777777" w:rsidTr="005E7486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D8F9C7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F32D92" w14:textId="77777777" w:rsidR="008107CC" w:rsidRPr="0062574E" w:rsidRDefault="008107CC" w:rsidP="005E7486">
            <w:pPr>
              <w:pStyle w:val="ListParagraph"/>
              <w:spacing w:after="0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ပြန်ပို့ငွေကို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မှီခိုနေရသော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အိမ်ထောင်စု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8118E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6546C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172ED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B2B0B6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62574E" w14:paraId="1B303B67" w14:textId="77777777" w:rsidTr="005E7486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9B89B5" w14:textId="77777777" w:rsidR="008107CC" w:rsidRPr="0062574E" w:rsidRDefault="008107CC" w:rsidP="005E7486">
            <w:pPr>
              <w:pStyle w:val="ListParagraph"/>
              <w:spacing w:after="0"/>
              <w:ind w:left="0"/>
              <w:jc w:val="center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FFEC09D" w14:textId="77777777" w:rsidR="008107CC" w:rsidRPr="0062574E" w:rsidRDefault="008107CC" w:rsidP="005E7486">
            <w:pPr>
              <w:pStyle w:val="ListParagraph"/>
              <w:spacing w:after="0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ပြန်ပို့ငွေ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8107CC" w:rsidRPr="0062574E" w14:paraId="3D5840A1" w14:textId="77777777" w:rsidTr="005E748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639558" w14:textId="77777777" w:rsidR="008107CC" w:rsidRPr="0062574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6509EB" w14:textId="77777777" w:rsidR="008107CC" w:rsidRPr="0062574E" w:rsidRDefault="008107CC" w:rsidP="005E7486">
            <w:pPr>
              <w:pStyle w:val="ListParagraph"/>
              <w:spacing w:after="0" w:line="240" w:lineRule="auto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က။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ငွေလွှဲလုပ်ငန်း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(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ဟွန်ဒီ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A31A6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98F6666" w14:textId="77777777" w:rsidR="008107CC" w:rsidRPr="0062574E" w:rsidRDefault="008107CC" w:rsidP="005E7486">
            <w:pPr>
              <w:pStyle w:val="ListParagraph"/>
              <w:spacing w:after="0"/>
              <w:ind w:left="0"/>
              <w:rPr>
                <w:rFonts w:ascii="Myanmar3" w:hAnsi="Myanmar3" w:cs="Myanmar3"/>
                <w:sz w:val="52"/>
                <w:szCs w:val="52"/>
                <w:lang w:val="en-GB"/>
                <w14:ligatures w14:val="all"/>
              </w:rPr>
            </w:pPr>
            <w:r w:rsidRPr="0062574E">
              <w:rPr>
                <w:rFonts w:ascii="Myanmar3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8107CC" w:rsidRPr="0062574E" w14:paraId="1EB8B141" w14:textId="77777777" w:rsidTr="005E748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B437B4" w14:textId="77777777" w:rsidR="008107CC" w:rsidRPr="0062574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C9DEB8" w14:textId="77777777" w:rsidR="008107CC" w:rsidRPr="0062574E" w:rsidRDefault="008107CC" w:rsidP="005E7486">
            <w:pPr>
              <w:pStyle w:val="ListParagraph"/>
              <w:spacing w:after="0" w:line="240" w:lineRule="auto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ခ။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1E2BB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၈၆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813E804" w14:textId="77777777" w:rsidR="008107CC" w:rsidRPr="0062574E" w:rsidRDefault="008107CC" w:rsidP="005E7486">
            <w:pPr>
              <w:pStyle w:val="ListParagraph"/>
              <w:spacing w:after="0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</w:p>
        </w:tc>
      </w:tr>
      <w:tr w:rsidR="008107CC" w:rsidRPr="0062574E" w14:paraId="6A5F680C" w14:textId="77777777" w:rsidTr="005E7486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74CF40" w14:textId="77777777" w:rsidR="008107CC" w:rsidRPr="0062574E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3F8C69" w14:textId="77777777" w:rsidR="008107CC" w:rsidRPr="0062574E" w:rsidRDefault="008107CC" w:rsidP="005E7486">
            <w:pPr>
              <w:pStyle w:val="ListParagraph"/>
              <w:spacing w:after="0" w:line="240" w:lineRule="auto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ဂ။</w:t>
            </w:r>
            <w:r w:rsidRPr="0062574E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FA80E4" w14:textId="77777777" w:rsidR="008107CC" w:rsidRPr="0062574E" w:rsidRDefault="008107CC" w:rsidP="005E7486">
            <w:pPr>
              <w:pStyle w:val="ListParagraph"/>
              <w:spacing w:after="0"/>
              <w:ind w:left="0"/>
              <w:jc w:val="right"/>
              <w:rPr>
                <w:rFonts w:ascii="Myanmar3" w:hAnsi="Myanmar3" w:cs="Myanmar3"/>
                <w:lang w:val="en-GB"/>
                <w14:ligatures w14:val="all"/>
              </w:rPr>
            </w:pPr>
            <w:r w:rsidRPr="0062574E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2FA87C" w14:textId="77777777" w:rsidR="008107CC" w:rsidRPr="0062574E" w:rsidRDefault="008107CC" w:rsidP="005E7486">
            <w:pPr>
              <w:pStyle w:val="ListParagraph"/>
              <w:spacing w:after="0"/>
              <w:ind w:left="0"/>
              <w:rPr>
                <w:rFonts w:ascii="Myanmar3" w:hAnsi="Myanmar3" w:cs="Myanmar3"/>
                <w:lang w:val="en-GB"/>
                <w14:ligatures w14:val="all"/>
              </w:rPr>
            </w:pPr>
          </w:p>
        </w:tc>
      </w:tr>
    </w:tbl>
    <w:p w14:paraId="69278DBE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62574E">
        <w:rPr>
          <w:rFonts w:hint="cs"/>
          <w:b/>
          <w:bCs/>
          <w:cs/>
          <w:lang w:bidi="my-MM"/>
          <w14:ligatures w14:val="all"/>
        </w:rPr>
        <w:t>…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 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 အုပ်စု။</w:t>
      </w:r>
    </w:p>
    <w:p w14:paraId="2D7595C1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lang w:bidi="my-MM"/>
          <w14:ligatures w14:val="all"/>
        </w:rPr>
      </w:pPr>
      <w:r w:rsidRPr="0062574E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62574E">
        <w:rPr>
          <w:rFonts w:ascii="Myanmar3" w:hAnsi="Myanmar3" w:cs="Myanmar3"/>
          <w14:ligatures w14:val="all"/>
        </w:rPr>
        <w:t xml:space="preserve"> - </w:t>
      </w:r>
      <w:r w:rsidRPr="0062574E">
        <w:rPr>
          <w:rFonts w:ascii="Myanmar3" w:hAnsi="Myanmar3" w:cs="Myanmar Text"/>
          <w:cs/>
          <w:lang w:bidi="my-MM"/>
          <w14:ligatures w14:val="all"/>
        </w:rPr>
        <w:t>ရွှေ့ပြောင်းလုပ်ကိုင်သူများမှ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ပြန်ပို့ငွေကို</w:t>
      </w:r>
      <w:r w:rsidRPr="0062574E">
        <w:rPr>
          <w:rFonts w:ascii="Myanmar3" w:hAnsi="Myanmar3" w:cs="Myanmar3"/>
          <w14:ligatures w14:val="all"/>
        </w:rPr>
        <w:t xml:space="preserve"> </w:t>
      </w:r>
      <w:r w:rsidRPr="0062574E">
        <w:rPr>
          <w:rFonts w:ascii="Myanmar3" w:hAnsi="Myanmar3" w:cs="Myanmar Text"/>
          <w:cs/>
          <w:lang w:bidi="my-MM"/>
          <w14:ligatures w14:val="all"/>
        </w:rPr>
        <w:t>ဘဏ်မှဆောင်ရွက်ကြပါသည်။</w:t>
      </w:r>
    </w:p>
    <w:p w14:paraId="12FEDDE4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</w:p>
    <w:p w14:paraId="56931FF6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3"/>
          <w:b/>
          <w:b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ဃ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  <w:r w:rsidRPr="0062574E">
        <w:rPr>
          <w:rFonts w:ascii="Myanmar3" w:hAnsi="Myanmar3" w:cs="Myanmar3"/>
          <w:b/>
          <w:bCs/>
          <w:lang w:bidi="my-MM"/>
          <w14:ligatures w14:val="all"/>
        </w:rPr>
        <w:t xml:space="preserve">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653DF9AE" w14:textId="77777777" w:rsidR="008107CC" w:rsidRPr="0062574E" w:rsidRDefault="008107CC" w:rsidP="008107CC">
      <w:pPr>
        <w:tabs>
          <w:tab w:val="left" w:pos="6480"/>
        </w:tabs>
        <w:rPr>
          <w:rFonts w:ascii="Myanmar3" w:hAnsi="Myanmar3" w:cs="Myanmar3"/>
          <w:b/>
          <w:bCs/>
          <w:lang w:bidi="my-MM"/>
          <w14:ligatures w14:val="all"/>
        </w:rPr>
      </w:pP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၂၇</w:t>
      </w:r>
      <w:r w:rsidRPr="0062574E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62574E">
        <w:rPr>
          <w:rFonts w:ascii="Myanmar3" w:hAnsi="Myanmar3" w:cs="Myanmar Text"/>
          <w:b/>
          <w:bCs/>
          <w:cs/>
          <w:lang w:bidi="my-MM"/>
          <w14:ligatures w14:val="all"/>
        </w:rPr>
        <w:t>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8107CC" w:rsidRPr="00E65B40" w14:paraId="46234657" w14:textId="77777777" w:rsidTr="005E7486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A075D5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D53C41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5A755537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E65B40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E65B40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2530362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25B5AFBA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အဓိက</w:t>
            </w:r>
            <w:r w:rsidRPr="00E65B40">
              <w:rPr>
                <w:rFonts w:ascii="Myanmar3" w:hAnsi="Myanmar3" w:cs="Myanmar Text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E65B40">
              <w:rPr>
                <w:rFonts w:ascii="Myanmar3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8107CC" w:rsidRPr="00E65B40" w14:paraId="179FCA89" w14:textId="77777777" w:rsidTr="005E7486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E544A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စျေးအမည်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မြို့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/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ရွာ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048F2C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ဂွေးပင်စျေး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F5613B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val="en-GB" w:bidi="my-MM"/>
                <w14:ligatures w14:val="all"/>
              </w:rPr>
              <w:t>ကျောက်ပန်းတောင်းစျေး</w:t>
            </w:r>
          </w:p>
        </w:tc>
      </w:tr>
      <w:tr w:rsidR="008107CC" w:rsidRPr="00EB0272" w14:paraId="64D2B4D5" w14:textId="77777777" w:rsidTr="005E748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29A2CA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ရွာမှအကွာအဝေး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(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မိုင်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>) (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အနီးစပ်ဆုံး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တစ်ခုကို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ခန့်မှန်းပြီး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ရွေးချယ်ရန်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701FE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၁၀မှ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၁၅မိုင်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F4223F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၃၀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၃၀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၅၀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၅၁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45129237" w14:textId="77777777" w:rsidTr="005E748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04971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သယ်ယူပို့ဆောင်ရေး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  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နည်းလမ်း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E2368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:lang w:val="en-GB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</w:p>
          <w:p w14:paraId="21611ED5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lastRenderedPageBreak/>
              <w:t>ကား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cs="Myanmar Text"/>
                <w:lang w:bidi="my-MM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</w:p>
          <w:p w14:paraId="25E897E3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17B661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lastRenderedPageBreak/>
              <w:t>ခြေလျင်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:lang w:val="en-GB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:lang w:val="en-GB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</w:p>
          <w:p w14:paraId="13BC9C0E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lastRenderedPageBreak/>
              <w:t>ကား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/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</w:p>
          <w:p w14:paraId="45BB7F61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56B0FABF" w14:textId="77777777" w:rsidTr="005E748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029FC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ကုန်စည်နှင့်ဝန်ဆောင်မှု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  <w:r w:rsidRPr="00E65B40">
              <w:rPr>
                <w:rFonts w:ascii="Myanmar3" w:hAnsi="Myanmar3" w:cs="Myanmar3"/>
                <w:lang w:val="en-GB"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3"/>
                <w:lang w:bidi="my-MM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E65B40">
              <w:rPr>
                <w:rFonts w:ascii="Myanmar3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u w:val="single"/>
                <w:cs/>
                <w:lang w:bidi="my-MM"/>
                <w14:ligatures w14:val="all"/>
              </w:rPr>
              <w:t>နှင့်အထက်</w:t>
            </w:r>
            <w:r w:rsidRPr="00E65B40">
              <w:rPr>
                <w:rFonts w:ascii="Myanmar3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ရွေးနိုင်သည်။</w:t>
            </w:r>
            <w:r w:rsidRPr="00E65B40">
              <w:rPr>
                <w:rFonts w:ascii="Myanmar3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798D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စားသောက်ကုန်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ကုန်စိမ်း၊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ကုန်ခြောက်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ဆောက်လုပ်ရေးပစ္စည်းများ၊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ပရိဘောဂများ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103AE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စားသောက်ကုန်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ကုန်စိမ်း၊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ကုန်ခြောက်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ဆောက်လုပ်ရေးပစ္စည်းများ၊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ပရိဘောဂများ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</w:tr>
      <w:tr w:rsidR="008107CC" w:rsidRPr="00EB0272" w14:paraId="42967C87" w14:textId="77777777" w:rsidTr="005E748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906620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AAB350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ADEE2A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4CF8BE8F" w14:textId="77777777" w:rsidTr="005E748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341485" w14:textId="77777777" w:rsidR="008107CC" w:rsidRPr="00E65B40" w:rsidRDefault="008107CC" w:rsidP="005E7486">
            <w:pPr>
              <w:tabs>
                <w:tab w:val="left" w:pos="6480"/>
              </w:tabs>
              <w:rPr>
                <w:rFonts w:ascii="Myanmar3" w:hAnsi="Myanmar3" w:cs="Myanmar3"/>
                <w:lang w:val="en-GB" w:bidi="my-MM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4051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44F85D" w14:textId="77777777" w:rsidR="008107CC" w:rsidRPr="00EB0272" w:rsidRDefault="008107CC" w:rsidP="005E7486">
            <w:pPr>
              <w:tabs>
                <w:tab w:val="left" w:pos="6480"/>
              </w:tabs>
              <w:rPr>
                <w:rFonts w:ascii="Myanmar Text" w:hAnsi="Myanmar Text" w:cs="Myanmar Text"/>
                <w:lang w:val="en-GB" w:bidi="my-MM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7DB34551" w14:textId="77777777" w:rsidR="008107CC" w:rsidRPr="00E65B40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 w:bidi="my-MM"/>
          <w14:ligatures w14:val="all"/>
        </w:rPr>
      </w:pP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    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အမျိုးသမီး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ဝင်ငွေရလုပ်ငန်းများ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လုပ်ကိုင်သူ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61773EAB" w14:textId="77777777" w:rsidR="008107CC" w:rsidRPr="00E65B40" w:rsidRDefault="008107CC" w:rsidP="008107CC">
      <w:pPr>
        <w:rPr>
          <w:rFonts w:ascii="Myanmar3" w:hAnsi="Myanmar3" w:cs="Myanmar3"/>
          <w14:ligatures w14:val="all"/>
        </w:rPr>
      </w:pPr>
      <w:r w:rsidRPr="00E65B40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14:ligatures w14:val="all"/>
        </w:rPr>
        <w:t xml:space="preserve"> - </w:t>
      </w:r>
      <w:r w:rsidRPr="00E65B40">
        <w:rPr>
          <w:rFonts w:ascii="Myanmar3" w:hAnsi="Myanmar3" w:cs="Myanmar Text"/>
          <w:cs/>
          <w:lang w:bidi="my-MM"/>
          <w14:ligatures w14:val="all"/>
        </w:rPr>
        <w:t>ကုန်စည်နှင့်ဝန်ဆောင်မှု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စျေးကွက်အခြေအနေတွင်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အနီးဆုံးစျေးမှာ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ဂွေးပင်ကျေးရွာစျေးနှင့်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အကြီးစားစျေးကွက်မှာ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ကျောက်ပန်းတောင်းမြို့စျေးတို့ဖြစ်ပါသည်။</w:t>
      </w:r>
    </w:p>
    <w:p w14:paraId="36AC04E8" w14:textId="77777777" w:rsidR="008107CC" w:rsidRPr="00E65B40" w:rsidRDefault="008107CC" w:rsidP="008107C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</w:pPr>
    </w:p>
    <w:p w14:paraId="00450982" w14:textId="77777777" w:rsidR="008107CC" w:rsidRPr="00E65B40" w:rsidRDefault="008107CC" w:rsidP="008107C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br w:type="page"/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738A6FCE" w14:textId="77777777" w:rsidR="008107CC" w:rsidRPr="00E65B40" w:rsidRDefault="008107CC" w:rsidP="008107C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E65B40">
        <w:rPr>
          <w:rFonts w:ascii="Myanmar3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548"/>
        <w:gridCol w:w="1350"/>
        <w:gridCol w:w="1422"/>
        <w:gridCol w:w="1170"/>
      </w:tblGrid>
      <w:tr w:rsidR="008107CC" w:rsidRPr="00E65B40" w14:paraId="49834535" w14:textId="77777777" w:rsidTr="005E7486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0F018CB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5F3D546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649BABD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58DDC79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လ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4FD272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74913A3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ချေးငွေရရန်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8107CC" w:rsidRPr="00EB0272" w14:paraId="3BD4FFCC" w14:textId="77777777" w:rsidTr="005E7486">
        <w:tc>
          <w:tcPr>
            <w:tcW w:w="18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C02D8C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အစိုးရဘဏ်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မြန်မာ့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လယ်ယာဖွံ့ဖြိုးရေးဘဏ်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မြန်မာ့စီးပွားရေးဘဏ်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443DC1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5EE08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D87F2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92A20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FD75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7508285D" w14:textId="77777777" w:rsidTr="005E7486">
        <w:trPr>
          <w:trHeight w:val="890"/>
        </w:trPr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65F64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3A52C8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2A9F5E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4BAE5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B6BBFA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A5570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329E159D" w14:textId="77777777" w:rsidTr="005E7486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0177E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46216D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213E15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lastRenderedPageBreak/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B9BF1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3E5D84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A7420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14BA1F59" w14:textId="77777777" w:rsidTr="005E7486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AFEB8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lastRenderedPageBreak/>
              <w:t>ပုဂ္ဂလိက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အသေးစား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ချေးငွေဝန်ဆောင်မှု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8EC269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691225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DEE8A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A8F227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2AB92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620DD95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</w:p>
          <w:p w14:paraId="4858E0E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7263F220" w14:textId="77777777" w:rsidTr="005E7486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5149B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အဖွဲ့အလိုက်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ငွေစု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ငွေချေး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086982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688B8E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299B5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538CE91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595D7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440934FC" w14:textId="77777777" w:rsidTr="005E7486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4CA98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B10ECF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135FDE3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-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DC513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225CE5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6A453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</w:p>
          <w:p w14:paraId="4AED0AE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</w:p>
          <w:p w14:paraId="02C7BF7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06AE0B63" w14:textId="77777777" w:rsidTr="005E7486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4291F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lastRenderedPageBreak/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4E5DF1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01AB1CB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-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7A53C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BECE05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6966914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DFB1A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3B48508E" w14:textId="77777777" w:rsidTr="005E7486"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DF79AA6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F4A94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14:paraId="0B0F9E0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-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2E4F1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%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89C989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97C40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04735C5" w14:textId="77777777" w:rsidR="008107CC" w:rsidRPr="00EB0272" w:rsidRDefault="008107CC" w:rsidP="008107CC">
      <w:pPr>
        <w:pStyle w:val="ListParagraph"/>
        <w:tabs>
          <w:tab w:val="left" w:pos="900"/>
        </w:tabs>
        <w:spacing w:after="0"/>
        <w:rPr>
          <w:rFonts w:ascii="Myanmar Text" w:hAnsi="Myanmar Text"/>
          <w:b/>
          <w:bCs/>
          <w:lang w:bidi="my-MM"/>
          <w14:ligatures w14:val="all"/>
        </w:rPr>
      </w:pPr>
    </w:p>
    <w:p w14:paraId="26E6ACC5" w14:textId="77777777" w:rsidR="008107CC" w:rsidRPr="00E65B40" w:rsidRDefault="008107CC" w:rsidP="008107CC">
      <w:pPr>
        <w:pStyle w:val="ListParagraph"/>
        <w:spacing w:after="0"/>
        <w:ind w:left="0"/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7A7ED21C" w14:textId="77777777" w:rsidR="008107CC" w:rsidRPr="00E65B40" w:rsidRDefault="008107CC" w:rsidP="008107CC">
      <w:pPr>
        <w:pStyle w:val="ListParagraph"/>
        <w:ind w:left="0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lastRenderedPageBreak/>
        <w:t>မှတ်ချက်။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ိ၊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E65B40">
        <w:rPr>
          <w:rFonts w:ascii="Myanmar3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ိဟု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၁၀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E65B40">
        <w:rPr>
          <w:rFonts w:ascii="Myanmar3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6E4F867D" w14:textId="77777777" w:rsidR="008107CC" w:rsidRPr="00E65B40" w:rsidRDefault="008107CC" w:rsidP="008107CC">
      <w:pPr>
        <w:pStyle w:val="ListParagraph"/>
        <w:ind w:left="0"/>
        <w:rPr>
          <w:rFonts w:ascii="Myanmar3" w:hAnsi="Myanmar3" w:cs="Myanmar3"/>
          <w:sz w:val="24"/>
          <w:szCs w:val="24"/>
          <w:lang w:val="en-GB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ငွေကြေးလက်လှမ်းမှီမှုတွင်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မြန်မာ့လယ်ယာဖွံ့ဖြိုးရေးဘဏ်မှ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ကာလတိုချေးငွေရရှိပြီး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ပုံစံ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>(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၇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>)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ရှိမှသာ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ထုတ်ယူရရှိသောကြောင့်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အခက်အခဲများ</w:t>
      </w:r>
      <w:r w:rsidRPr="00E65B40">
        <w:rPr>
          <w:rFonts w:ascii="Myanmar3" w:hAnsi="Myanmar3" w:cs="Myanmar3"/>
          <w:sz w:val="24"/>
          <w:szCs w:val="24"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val="en-GB" w:bidi="my-MM"/>
          <w14:ligatures w14:val="all"/>
        </w:rPr>
        <w:t>တွေ့ရှိရပါသည်။</w:t>
      </w:r>
    </w:p>
    <w:p w14:paraId="7BE74F3C" w14:textId="77777777" w:rsidR="008107CC" w:rsidRPr="00E65B40" w:rsidRDefault="008107CC" w:rsidP="008107CC">
      <w:pPr>
        <w:pStyle w:val="ListParagraph"/>
        <w:ind w:left="0"/>
        <w:rPr>
          <w:rFonts w:ascii="Myanmar3" w:hAnsi="Myanmar3" w:cs="Myanmar3"/>
          <w:sz w:val="24"/>
          <w:szCs w:val="24"/>
          <w:lang w:val="en-GB" w:bidi="my-MM"/>
          <w14:ligatures w14:val="all"/>
        </w:rPr>
      </w:pPr>
    </w:p>
    <w:p w14:paraId="73D7AB4D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စ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</w:t>
      </w:r>
    </w:p>
    <w:p w14:paraId="33D3A894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စ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59F6F621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၂၉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8107CC" w:rsidRPr="00E65B40" w14:paraId="535AC933" w14:textId="77777777" w:rsidTr="005E748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4D2AF3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57599C0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B981CC3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75943FA6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ရှိ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ဟု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ဖြေ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ဆို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မရှိ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ဟု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ပါက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8107CC" w:rsidRPr="00EB0272" w14:paraId="0E637A28" w14:textId="77777777" w:rsidTr="005E7486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E59A25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မြေဆီသြဇာ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75781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C4D67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328C2643" w14:textId="77777777" w:rsidTr="005E748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2007D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9787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BFBB9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55480EEC" w14:textId="77777777" w:rsidTr="005E748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497B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ဖျက်ပိုးနှင့်ရောဂါကာကွယ်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DAE0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EA659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57D18B53" w14:textId="77777777" w:rsidTr="005E748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14EFF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06F9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F6D83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28D5BD01" w14:textId="77777777" w:rsidTr="005E748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DAC4B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B9B15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44E8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326B8BA0" w14:textId="77777777" w:rsidTr="005E7486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0A40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1AA7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D6403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02BB7EFB" w14:textId="77777777" w:rsidTr="005E7486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851B0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စွန့်ပစ်ပစ္စည်း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C2C19A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8A03A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E031E13" w14:textId="77777777" w:rsidR="008107CC" w:rsidRPr="00E65B40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    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အုပ်စု၊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လယ်သမား</w:t>
      </w:r>
      <w:r w:rsidRPr="00E65B40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E65B40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08A5B645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သဘာဝပတ်ဝန်းကျင်နှင့်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lastRenderedPageBreak/>
        <w:t>သဘာဝအရင်းအမြစ်စီမံခန့်ခွဲမှုအတွက်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စွန့်ပစ်ပစ္စည်းစီမံခန့်ခွဲမှု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စနစ်အားနည်းကြောင်းတွေ့ရှိရပါသည်။</w:t>
      </w:r>
    </w:p>
    <w:p w14:paraId="584E26BE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</w:p>
    <w:p w14:paraId="49313146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bCs/>
          <w14:ligatures w14:val="all"/>
        </w:rPr>
        <w:br w:type="page"/>
      </w:r>
      <w:r w:rsidRPr="00E65B40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ပညာရေး</w:t>
      </w:r>
    </w:p>
    <w:p w14:paraId="7F3C13A2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bCs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</w:t>
      </w:r>
      <w:r w:rsidRPr="00E65B40">
        <w:rPr>
          <w:rFonts w:ascii="Myanmar3" w:hAnsi="Myanmar3" w:cs="Myanmar3"/>
          <w:b/>
          <w:bCs/>
          <w14:ligatures w14:val="all"/>
        </w:rPr>
        <w:t>-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ပညာရေးနှင့်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စာတတ်မြောက်မှု</w:t>
      </w:r>
    </w:p>
    <w:p w14:paraId="3ECA1973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E65B40">
        <w:rPr>
          <w:rFonts w:ascii="Myanmar3" w:hAnsi="Myanmar3" w:cs="Myanmar3"/>
          <w:b/>
          <w:bCs/>
          <w14:ligatures w14:val="all"/>
        </w:rPr>
        <w:t xml:space="preserve"> 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၃၀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မူလတန်း၊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အလယ်တန်း၊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အထက်တန်းနှင့်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တက္ကသိုလ်အဆင့်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8107CC" w:rsidRPr="00E65B40" w14:paraId="0E0500B3" w14:textId="77777777" w:rsidTr="005E7486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A3F2452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614BF0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AAEA1E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5E42FA8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8107CC" w:rsidRPr="00E65B40" w14:paraId="33B545C8" w14:textId="77777777" w:rsidTr="005E7486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87D2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584B4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20B0E8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2F5AA6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E65B40" w14:paraId="0A989618" w14:textId="77777777" w:rsidTr="005E748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2DB54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မူလတန်းအဆင့်ရှိသူ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50D4B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၂၀၅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BBFAD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၂၆၇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3529FC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၄၇၂</w:t>
            </w:r>
          </w:p>
        </w:tc>
      </w:tr>
      <w:tr w:rsidR="008107CC" w:rsidRPr="00E65B40" w14:paraId="4FA61B0D" w14:textId="77777777" w:rsidTr="005E748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2DFA0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အလယ်တန်းအဆင့်ရှိသူ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9CCD9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484DD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၃၄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69D892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၆၉</w:t>
            </w:r>
          </w:p>
        </w:tc>
      </w:tr>
      <w:tr w:rsidR="008107CC" w:rsidRPr="00E65B40" w14:paraId="6E82EECC" w14:textId="77777777" w:rsidTr="005E7486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89C8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အထက်တန်းအဆင့်ရှိသူ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A134D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၂၇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36184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50D833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၄၅</w:t>
            </w:r>
          </w:p>
        </w:tc>
      </w:tr>
      <w:tr w:rsidR="008107CC" w:rsidRPr="00E65B40" w14:paraId="1E5EFCC2" w14:textId="77777777" w:rsidTr="005E7486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FF2E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တက္ကသိုလ်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>/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ကောလိပ်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အဆင့်ရှိသူ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59BCB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6B6D3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F0B510" w14:textId="77777777" w:rsidR="008107CC" w:rsidRPr="00E65B40" w:rsidRDefault="008107CC" w:rsidP="005E7486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၂၁</w:t>
            </w:r>
          </w:p>
        </w:tc>
      </w:tr>
    </w:tbl>
    <w:p w14:paraId="3D135F11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ရင်းမြစ်      အိမ်ထောင်စုစာရင်း ကောက်ယူမှု။</w:t>
      </w:r>
    </w:p>
    <w:p w14:paraId="2B32D8AF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ပညာရေးအဆင့်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/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အခြေအနေကို ဆိုလိုပါသည်။ </w:t>
      </w:r>
    </w:p>
    <w:p w14:paraId="58AF6C51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ဥပမာ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ယခု စာရင်းကောက်ယူချိန်တွင် အဋ္ဌမတန်း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တွင်လည်းကောင်း တတိယတန်း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သို့မဟုတ်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ရေးတတ်ဖတ်တတ်အဆင့်သာ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ဥပမာ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ဘုန်းကြီးကျောင်းထွက်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ရှိသည်ဆိုပါက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ဘုန်းကြီးကျောင်းသင်ပညာရေး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ဘက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ကျောင်း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)”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အတန်းပညာအဆင့်အလိုက် ထည့်သွင်းရပါမည်။ စတုတ္ထတန်း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3"/>
          <w:b/>
          <w:bCs/>
          <w:sz w:val="24"/>
          <w:szCs w:val="24"/>
          <w14:ligatures w14:val="all"/>
        </w:rPr>
        <w:t>Grade4)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ဆက်လက်သင်ကြားခြင်းမရှိပါက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တွင်သာ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5CDB48D9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ပညာရေးနှင့်စာတတ်မြောက်မှုတွင်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စာမတတ်သူဦးရေမရှိဘဲ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တက္ကသိုလ်ကောလိပ်အဆင့်ရှိသူ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ဦးရေ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နည်းပါးကြောင်းတွေ့ရှိရပါသည်။</w:t>
      </w:r>
    </w:p>
    <w:p w14:paraId="63869C79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</w:p>
    <w:p w14:paraId="3E2DC086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bCs/>
          <w14:ligatures w14:val="all"/>
        </w:rPr>
        <w:br w:type="page"/>
      </w:r>
      <w:r w:rsidRPr="00E65B40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</w:t>
      </w:r>
      <w:r w:rsidRPr="00E65B40">
        <w:rPr>
          <w:rFonts w:ascii="Myanmar3" w:hAnsi="Myanmar3" w:cs="Myanmar3"/>
          <w:b/>
          <w:bCs/>
          <w14:ligatures w14:val="all"/>
        </w:rPr>
        <w:t>-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14:ligatures w14:val="all"/>
        </w:rPr>
        <w:t xml:space="preserve">)   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ကျောင်းတက်နှုန်း</w:t>
      </w:r>
    </w:p>
    <w:p w14:paraId="7C3FA41A" w14:textId="77777777" w:rsidR="008107CC" w:rsidRPr="00EB0272" w:rsidRDefault="008107CC" w:rsidP="008107CC">
      <w:pPr>
        <w:rPr>
          <w:rFonts w:ascii="Myanmar Text" w:hAnsi="Myanmar Text" w:cs="Myanmar Text"/>
          <w:b/>
          <w:bCs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E65B40">
        <w:rPr>
          <w:rFonts w:ascii="Myanmar3" w:hAnsi="Myanmar3" w:cs="Myanmar3"/>
          <w:b/>
          <w:bCs/>
          <w14:ligatures w14:val="all"/>
        </w:rPr>
        <w:t xml:space="preserve"> 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၃၁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8107CC" w:rsidRPr="00E65B40" w14:paraId="3FA62E57" w14:textId="77777777" w:rsidTr="005E748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08767F7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AC4592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CF5DFE2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F9AC5E2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8107CC" w:rsidRPr="00E65B40" w14:paraId="46DDB055" w14:textId="77777777" w:rsidTr="005E748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54CA522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မူလတန်း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67E7E9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၃၇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38B853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042A74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၅၁</w:t>
            </w:r>
          </w:p>
        </w:tc>
      </w:tr>
      <w:tr w:rsidR="008107CC" w:rsidRPr="00E65B40" w14:paraId="0F9862E0" w14:textId="77777777" w:rsidTr="005E748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C28106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အလယ်တန်း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DDC9C58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366BBA6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39CDC9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၃၈</w:t>
            </w:r>
          </w:p>
        </w:tc>
      </w:tr>
      <w:tr w:rsidR="008107CC" w:rsidRPr="00E65B40" w14:paraId="70BEA863" w14:textId="77777777" w:rsidTr="005E748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15F075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အထက်တန်း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8B6A47A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1D0AC58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708582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၂၉</w:t>
            </w:r>
          </w:p>
        </w:tc>
      </w:tr>
      <w:tr w:rsidR="008107CC" w:rsidRPr="00E65B40" w14:paraId="380C990C" w14:textId="77777777" w:rsidTr="005E7486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D4EC7D6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တက္ကသိုလ်</w:t>
            </w:r>
            <w:r w:rsidRPr="00E65B40">
              <w:rPr>
                <w:rFonts w:ascii="Myanmar3" w:hAnsi="Myanmar3" w:cs="Myanmar3"/>
                <w14:ligatures w14:val="all"/>
              </w:rPr>
              <w:t>/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554FE8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DE75818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2B37E7" w14:textId="77777777" w:rsidR="008107CC" w:rsidRPr="00E65B40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၂၁</w:t>
            </w:r>
          </w:p>
        </w:tc>
      </w:tr>
    </w:tbl>
    <w:p w14:paraId="56582C36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ကျောင်းဝင်စာရင်း၊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ဆယ်အိမ်မှူးများ။</w:t>
      </w:r>
    </w:p>
    <w:p w14:paraId="0FA4FF11" w14:textId="77777777" w:rsidR="008107CC" w:rsidRPr="00E65B40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“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”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ကို သင်ယူဆည်းပူး နေသော ကျောင်းသူ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သားများကို အခြေခံပညာဦးစီးဌာနမှ သတ်မှတ်ထားသော ပညာရေးစနစ်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အဆင့် သတ်မှတ်ချက်များနှင့်အညီ သတ်မှတ်ဖြည့်သွင်းရန် ဖြစ်ပါသည်။</w:t>
      </w:r>
    </w:p>
    <w:p w14:paraId="47D9F4C9" w14:textId="77777777" w:rsidR="008107CC" w:rsidRPr="00E65B40" w:rsidRDefault="008107CC" w:rsidP="008107CC">
      <w:pPr>
        <w:rPr>
          <w:rFonts w:ascii="Myanmar3" w:hAnsi="Myanmar3" w:cs="Myanmar3"/>
          <w:cs/>
          <w:lang w:bidi="my-MM"/>
          <w14:ligatures w14:val="all"/>
        </w:rPr>
      </w:pPr>
      <w:r w:rsidRPr="00E65B40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14:ligatures w14:val="all"/>
        </w:rPr>
        <w:t xml:space="preserve"> - </w:t>
      </w:r>
      <w:r w:rsidRPr="00E65B40">
        <w:rPr>
          <w:rFonts w:ascii="Myanmar3" w:hAnsi="Myanmar3" w:cs="Myanmar Text"/>
          <w:cs/>
          <w:lang w:bidi="my-MM"/>
          <w14:ligatures w14:val="all"/>
        </w:rPr>
        <w:t>ကျောင်းတက်နှုန်းမှာ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မူလတန်းမှ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တက္ကသိုလ်ကောလိပ်အဆင့်ထိ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ကျောင်းသား</w:t>
      </w:r>
      <w:r w:rsidRPr="00E65B40">
        <w:rPr>
          <w:rFonts w:ascii="Myanmar3" w:hAnsi="Myanmar3" w:cs="Myanmar3"/>
          <w14:ligatures w14:val="all"/>
        </w:rPr>
        <w:t>/</w:t>
      </w:r>
      <w:r w:rsidRPr="00E65B40">
        <w:rPr>
          <w:rFonts w:ascii="Myanmar3" w:hAnsi="Myanmar3" w:cs="Myanmar Text"/>
          <w:cs/>
          <w:lang w:bidi="my-MM"/>
          <w14:ligatures w14:val="all"/>
        </w:rPr>
        <w:t>သူဦးရေ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အသင့်အတင့်မျှတမှုရှိကြောင်းတွေ့ရှိရပါသည်။</w:t>
      </w:r>
    </w:p>
    <w:p w14:paraId="0F90930C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cs/>
          <w:lang w:bidi="my-MM"/>
          <w14:ligatures w14:val="all"/>
        </w:rPr>
        <w:br w:type="page"/>
      </w:r>
      <w:r w:rsidRPr="00E65B40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</w:t>
      </w:r>
      <w:r w:rsidRPr="00E65B40">
        <w:rPr>
          <w:rFonts w:ascii="Myanmar3" w:hAnsi="Myanmar3" w:cs="Myanmar3"/>
          <w:b/>
          <w:bCs/>
          <w14:ligatures w14:val="all"/>
        </w:rPr>
        <w:t>-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စာသင်ကျောင်းဆောင်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အခြေအနေနှင့်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ဝန်ဆောင်မှုများ</w:t>
      </w:r>
    </w:p>
    <w:p w14:paraId="3865E689" w14:textId="77777777" w:rsidR="008107CC" w:rsidRPr="00EB0272" w:rsidRDefault="008107CC" w:rsidP="008107CC">
      <w:pPr>
        <w:rPr>
          <w:rFonts w:ascii="Myanmar Text" w:hAnsi="Myanmar Text" w:cs="Myanmar Text"/>
          <w:b/>
          <w:bCs/>
          <w:rtl/>
          <w:cs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E65B40">
        <w:rPr>
          <w:rFonts w:ascii="Myanmar3" w:hAnsi="Myanmar3" w:cs="Myanmar3"/>
          <w:b/>
          <w:bCs/>
          <w14:ligatures w14:val="all"/>
        </w:rPr>
        <w:t xml:space="preserve"> 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၃၂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စာသင်ကျောင်းဆောင်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အခြေအနေနှင့်</w:t>
      </w:r>
      <w:r w:rsidRPr="00E65B40">
        <w:rPr>
          <w:rFonts w:ascii="Myanmar3" w:hAnsi="Myanmar3" w:cs="Myanmar3"/>
          <w:b/>
          <w:bCs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8107CC" w:rsidRPr="00E65B40" w14:paraId="0312C580" w14:textId="77777777" w:rsidTr="005E7486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849F1EF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7D32157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၁</w:t>
            </w: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B2ACF8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၂</w:t>
            </w: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6A27FEE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၃</w:t>
            </w: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8107CC" w:rsidRPr="00EB0272" w14:paraId="5C60822A" w14:textId="77777777" w:rsidTr="005E7486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F7288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97345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9D800D2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5EA433B5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(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0D62F2B1" w14:textId="77777777" w:rsidTr="005E7486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E762C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ခ။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ရွာမှ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အကွာအဝေး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(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မိုင်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B86BED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B1112F9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911DD49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3AAA7DF8" w14:textId="77777777" w:rsidTr="005E7486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053A7B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ဂ။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သယ်ယူပို့ဆောင်ရေးဝန်ဆောင်မှု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A153C7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717E3FE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A9253EC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4D2F8E4" w14:textId="77777777" w:rsidTr="005E7486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AF68E3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ဃ။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စာသင်ကျောင်း၏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စုစုပေါင်း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ကြမ်းခင်းဧရိယာ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(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စတုရန်းပေ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7A57B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74316E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99295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EB0272" w14:paraId="09A20B73" w14:textId="77777777" w:rsidTr="005E748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33552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င။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အမိုး၊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နံရံ၊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အခင်း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1533E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3642A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C675CC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2C92C95F" w14:textId="77777777" w:rsidTr="005E748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DE351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စ။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ကျောင်းသုံး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ပရိဘောဂ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လုံလောက်မှု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26582B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  <w:p w14:paraId="761136DF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2ED45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  <w:p w14:paraId="0D05250B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6ADA96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  <w:p w14:paraId="335059D3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0BD85ACD" w14:textId="77777777" w:rsidTr="005E748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41390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ဆ။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ကျောင်းအိမ်သာ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F2AD1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A73E8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0D7F45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6CEDDEBA" w14:textId="77777777" w:rsidTr="005E7486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0310F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စျ။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ကျောင်းအာဟာရ</w:t>
            </w:r>
            <w:r w:rsidRPr="00E65B40">
              <w:rPr>
                <w:rFonts w:ascii="Myanmar3" w:hAnsi="Myanmar3" w:cs="Myanmar3"/>
                <w:lang w:bidi="my-MM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တိုက်ကျွေးမှု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6C3F9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</w:t>
            </w:r>
          </w:p>
          <w:p w14:paraId="4A98F1C9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08D0D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  <w:p w14:paraId="26B00E2E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1CC81D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  <w:p w14:paraId="2A35CC5D" w14:textId="77777777" w:rsidR="008107CC" w:rsidRPr="00EB0272" w:rsidRDefault="008107CC" w:rsidP="005E7486">
            <w:pPr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val="en-GB"/>
                <w14:ligatures w14:val="all"/>
              </w:rPr>
              <w:t></w:t>
            </w:r>
          </w:p>
        </w:tc>
      </w:tr>
      <w:tr w:rsidR="008107CC" w:rsidRPr="00EB0272" w14:paraId="71422909" w14:textId="77777777" w:rsidTr="005E7486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8688B1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ဇ။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ကျောင်းဆရာ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>/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</w:t>
            </w:r>
            <w:r w:rsidRPr="00E65B40">
              <w:rPr>
                <w:rFonts w:ascii="Myanmar3" w:hAnsi="Myanmar3" w:cs="Myanmar3"/>
                <w:lang w:val="en-GB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036E9B5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B0A4E3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4B27407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D1A0909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AD9659A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1B9BCA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45BDD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B51211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782D56A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8107CC" w:rsidRPr="00EB0272" w14:paraId="3FB73312" w14:textId="77777777" w:rsidTr="005E7486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122D33D6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2A4C1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51246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AE91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1BD849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561A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11F0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0796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E5C28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B2280D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107CC" w:rsidRPr="00EB0272" w14:paraId="145BF9FD" w14:textId="77777777" w:rsidTr="005E7486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22F03CA" w14:textId="77777777" w:rsidR="008107CC" w:rsidRPr="00E65B40" w:rsidRDefault="008107CC" w:rsidP="005E7486">
            <w:pPr>
              <w:rPr>
                <w:rFonts w:ascii="Myanmar3" w:hAnsi="Myanmar3" w:cs="Myanmar3"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B15CD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257EC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33FA1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0CFF11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A2256A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821F4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F61952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361950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75C037" w14:textId="77777777" w:rsidR="008107CC" w:rsidRPr="00EB0272" w:rsidRDefault="008107CC" w:rsidP="005E7486">
            <w:pPr>
              <w:jc w:val="right"/>
              <w:rPr>
                <w:rFonts w:ascii="Myanmar Text" w:hAnsi="Myanmar Text" w:cs="Myanmar Text"/>
                <w:lang w:val="en-GB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79229FD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ရပ်မိရပ်ဖ အုပ်စု၊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မိဘဆရာအသင်း။</w:t>
      </w:r>
    </w:p>
    <w:p w14:paraId="2D61A8E7" w14:textId="77777777" w:rsidR="008107CC" w:rsidRPr="00E65B40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က၊ ခ၊ ဂ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ကိုသာ ဖြေဆိုရပါမည်။ စာသင်ကျောင်း၏ စုစုပေါင်းကြမ်းခင်းဧရိယာ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စတုရန်းပေ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=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အလျား </w:t>
      </w:r>
      <w:r w:rsidRPr="00E65B40">
        <w:rPr>
          <w:rFonts w:ascii="Myanmar3" w:hAnsi="Myanmar3" w:cs="Myanmar3"/>
          <w:b/>
          <w:bCs/>
          <w14:ligatures w14:val="all"/>
        </w:rPr>
        <w:t xml:space="preserve">×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အနံ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16995F2B" w14:textId="77777777" w:rsidR="008107CC" w:rsidRPr="00E65B40" w:rsidRDefault="008107CC" w:rsidP="008107CC">
      <w:pPr>
        <w:rPr>
          <w:rFonts w:ascii="Myanmar3" w:hAnsi="Myanmar3" w:cs="Myanmar3"/>
          <w:cs/>
          <w:lang w:bidi="my-MM"/>
          <w14:ligatures w14:val="all"/>
        </w:rPr>
      </w:pPr>
      <w:r w:rsidRPr="00E65B40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14:ligatures w14:val="all"/>
        </w:rPr>
        <w:t xml:space="preserve"> - </w:t>
      </w:r>
      <w:r w:rsidRPr="00E65B40">
        <w:rPr>
          <w:rFonts w:ascii="Myanmar3" w:hAnsi="Myanmar3" w:cs="Myanmar Text"/>
          <w:cs/>
          <w:lang w:bidi="my-MM"/>
          <w14:ligatures w14:val="all"/>
        </w:rPr>
        <w:t>စာသင်ကျောင်းဆောင်အခြေအနေတွင်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ကျောင်းသားအင်အားနှင့်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စာသင်ဆောင်လောက်ငှမှုမရှိဘဲ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ဆရာ</w:t>
      </w:r>
      <w:r w:rsidRPr="00E65B40">
        <w:rPr>
          <w:rFonts w:ascii="Myanmar3" w:hAnsi="Myanmar3" w:cs="Myanmar3"/>
          <w14:ligatures w14:val="all"/>
        </w:rPr>
        <w:t>/</w:t>
      </w:r>
      <w:r w:rsidRPr="00E65B40">
        <w:rPr>
          <w:rFonts w:ascii="Myanmar3" w:hAnsi="Myanmar3" w:cs="Myanmar Text"/>
          <w:cs/>
          <w:lang w:bidi="my-MM"/>
          <w14:ligatures w14:val="all"/>
        </w:rPr>
        <w:t>မအင်အားမှာလည်း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ကျောင်းသားဦးရေနှင့်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အချိုးကျနည်းပါးနေကြောင်း</w:t>
      </w:r>
      <w:r w:rsidRPr="00E65B40">
        <w:rPr>
          <w:rFonts w:ascii="Myanmar3" w:hAnsi="Myanmar3" w:cs="Myanmar3"/>
          <w14:ligatures w14:val="all"/>
        </w:rPr>
        <w:t xml:space="preserve"> </w:t>
      </w:r>
      <w:r w:rsidRPr="00E65B40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14E49F68" w14:textId="77777777" w:rsidR="008107CC" w:rsidRPr="00E65B40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br w:type="page"/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ဆ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၄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ab/>
        <w:t xml:space="preserve">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p w14:paraId="21C427C2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၃၃</w:t>
      </w:r>
      <w:r w:rsidRPr="00E65B40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8107CC" w:rsidRPr="00E65B40" w14:paraId="1562034F" w14:textId="77777777" w:rsidTr="005E7486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7D36022F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E65B40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BFEB492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8107CC" w:rsidRPr="00EB0272" w14:paraId="2AF75374" w14:textId="77777777" w:rsidTr="005E7486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C259F00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ကျောင်းဆရာ</w:t>
            </w:r>
            <w:r w:rsidRPr="00E65B40">
              <w:rPr>
                <w:rFonts w:ascii="Myanmar3" w:hAnsi="Myanmar3" w:cs="Myanmar3"/>
                <w14:ligatures w14:val="all"/>
              </w:rPr>
              <w:t>/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51B0C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6225D78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49538B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တပည့်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-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ဆရာ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16E37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၄၀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၄၀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2E4D14BA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68B8BB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မူလတန်းပညာ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83CC9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လတ်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9CA9C05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20E2E2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မသန်စွမ်းသူများအတွက်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ACE49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04F52656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D04EE0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6E9FC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16A5F708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CC60D2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ဆင်းရဲသော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မိသားစုများအတွက်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ကျောင်းစရိတ်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AB3F3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အသင့်အတင့်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0A1D261C" w14:textId="77777777" w:rsidTr="005E748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02A8B9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ကျောင်းအားကစားဆိုင်ရာ</w:t>
            </w:r>
            <w:r w:rsidRPr="00E65B40">
              <w:rPr>
                <w:rFonts w:ascii="Myanmar3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0FB19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010F190" w14:textId="77777777" w:rsidTr="005E7486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B4BA663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AEFD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သင့်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150FF9F5" w14:textId="77777777" w:rsidR="008107CC" w:rsidRPr="00EB0272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/>
          <w:b/>
          <w:bCs/>
          <w:lang w:bidi="my-MM"/>
          <w14:ligatures w14:val="all"/>
        </w:rPr>
      </w:pPr>
    </w:p>
    <w:p w14:paraId="20F4DAE9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မိဘဆရာအသင်း။</w:t>
      </w:r>
    </w:p>
    <w:p w14:paraId="6C7EEB3E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ပညာရေးအခက်အခဲနှင့်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ပြဿနာများမှာ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ကျောင်းဆောင်မလုံလောက်ခြင်း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၊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ဆရာ</w:t>
      </w:r>
      <w:r w:rsidRPr="00E65B40">
        <w:rPr>
          <w:rFonts w:ascii="Myanmar3" w:hAnsi="Myanmar3" w:cs="Myanmar3"/>
          <w:sz w:val="24"/>
          <w:szCs w:val="24"/>
          <w14:ligatures w14:val="all"/>
        </w:rPr>
        <w:t>/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မမလုံလောက်ခြင်း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၊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အထက်တန်းအဆင့်ပညာရပ်အား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အခြားကျေးရွာများသို့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တက်ရောက်ရခြင်းတို့ကြောင့်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အခက်အခဲများ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တွေ့ရှိရပါသည်။</w:t>
      </w:r>
    </w:p>
    <w:p w14:paraId="5C13981E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bidi="my-MM"/>
          <w14:ligatures w14:val="all"/>
        </w:rPr>
      </w:pPr>
    </w:p>
    <w:p w14:paraId="76BF94A1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ဇ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2EB5ED9C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ဇ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p w14:paraId="14693CBC" w14:textId="77777777" w:rsidR="008107CC" w:rsidRPr="00EB0272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၃၄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8107CC" w:rsidRPr="00E65B40" w14:paraId="45CB7179" w14:textId="77777777" w:rsidTr="005E7486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44BC194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94E16F9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3D3F785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8107CC" w:rsidRPr="00EB0272" w14:paraId="63EA32B3" w14:textId="77777777" w:rsidTr="005E7486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8CD05BA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617115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3C1B8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F8EF4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00131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1AF979BD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A7DDE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4F9082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0BB08E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51510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D20A1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61088E32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C0096F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lastRenderedPageBreak/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536EAB6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6D7224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4A052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4BEC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1B099336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43F83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A955C7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အသက်ရှူလမ်းကြောင်း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F0869C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CF453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E6EB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56E5F1B6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6136DA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1821C2F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လိင်မှတဆင့်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77FDDB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6A6B0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81EE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57677176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76A7A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909EDD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CF6DC0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62C5F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525A8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5992441B" w14:textId="77777777" w:rsidTr="005E748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78B135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3302F6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0586D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138A8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B71AF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597CFFC3" w14:textId="77777777" w:rsidTr="005E748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4B997F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4C873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ECEA6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EA4B8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FBA5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6C42BD81" w14:textId="77777777" w:rsidTr="005E7486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B6CB95A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50F7F8D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အသည်းရောဂါ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ဘီ၊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စီ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9CED2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4211F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B6DCD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48BE0A52" w14:textId="77777777" w:rsidTr="005E748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6CEDE1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၁၀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8EEBFD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အာဟာရ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A431CB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B1380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F2A1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234B5B28" w14:textId="77777777" w:rsidTr="005E7486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9EC97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A31C91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အခြား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ကူးစက်နိုင်သော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8BADB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93DA1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2560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1CF4D6BD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77DED5E4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ရောဂါဖြစ်ပွားမှုအခြေအနေအဖြစ်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ပုံမှန်ရာသီများတွင်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အဖြစ်များသော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တုပ်ကွေးနှင့်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အဖျားရောဂါများသာ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တွေ့ရှိရပြီး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ရောဂါဖြစ်ပွားမှု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နည်းပါးကြောင်းတွေ့ရှိရပါသည်။</w:t>
      </w:r>
    </w:p>
    <w:p w14:paraId="3AC085BD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</w:p>
    <w:p w14:paraId="06D76B85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ဇ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p w14:paraId="11448837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၃၅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8107CC" w:rsidRPr="00E65B40" w14:paraId="3CE224AD" w14:textId="77777777" w:rsidTr="005E7486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2A509E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B637E70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ရှိ၊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မရှိ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2F65BA4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0266AF5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8107CC" w:rsidRPr="00EB0272" w14:paraId="36603AB5" w14:textId="77777777" w:rsidTr="005E7486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A5DB5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DD427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4AEA1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02D2D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773CCCE4" w14:textId="77777777" w:rsidTr="005E7486">
        <w:tc>
          <w:tcPr>
            <w:tcW w:w="540" w:type="dxa"/>
            <w:shd w:val="clear" w:color="auto" w:fill="auto"/>
            <w:vAlign w:val="center"/>
          </w:tcPr>
          <w:p w14:paraId="24B9041A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8DF24D2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ဆုံဆို့၊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ကြက်ညှာ၊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မေးခိုင်နှင့်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အသည်းရောင်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3948227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351E14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691E46B2" w14:textId="77777777" w:rsidTr="005E7486">
        <w:tc>
          <w:tcPr>
            <w:tcW w:w="540" w:type="dxa"/>
            <w:shd w:val="clear" w:color="auto" w:fill="auto"/>
            <w:vAlign w:val="center"/>
          </w:tcPr>
          <w:p w14:paraId="728D2E14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D2DB1B9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D07D4C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7BD16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1089EFEE" w14:textId="77777777" w:rsidTr="005E7486">
        <w:tc>
          <w:tcPr>
            <w:tcW w:w="540" w:type="dxa"/>
            <w:shd w:val="clear" w:color="auto" w:fill="auto"/>
            <w:vAlign w:val="center"/>
          </w:tcPr>
          <w:p w14:paraId="498AFD6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428DB24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မေးခိုင်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ကိုယ်ဝန်ဆောင်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ကာလအတွင်း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E6BFC2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FB5123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6BDD0AF9" w14:textId="77777777" w:rsidTr="005E7486">
        <w:tc>
          <w:tcPr>
            <w:tcW w:w="540" w:type="dxa"/>
            <w:shd w:val="clear" w:color="auto" w:fill="auto"/>
            <w:vAlign w:val="center"/>
          </w:tcPr>
          <w:p w14:paraId="16C6267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ABDCAF7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E20409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65BD3E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22A787B7" w14:textId="77777777" w:rsidTr="005E7486">
        <w:tc>
          <w:tcPr>
            <w:tcW w:w="540" w:type="dxa"/>
            <w:shd w:val="clear" w:color="auto" w:fill="auto"/>
            <w:vAlign w:val="center"/>
          </w:tcPr>
          <w:p w14:paraId="19FAEC4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A47BA35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အခြား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စုပေါင်းကာကွယ်ဆေး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CBF6F9A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729337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39EF52D2" w14:textId="77777777" w:rsidTr="005E7486">
        <w:tc>
          <w:tcPr>
            <w:tcW w:w="540" w:type="dxa"/>
            <w:shd w:val="clear" w:color="auto" w:fill="auto"/>
            <w:vAlign w:val="center"/>
          </w:tcPr>
          <w:p w14:paraId="100E2F28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B33C370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အာဟာရ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မှတ်တမ်းယူမှု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အရပ်အမြင့်၊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အလေးချိန်၊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လက်မောင်းပတ်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>)</w:t>
            </w:r>
          </w:p>
          <w:p w14:paraId="5BDD521D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</w:p>
          <w:p w14:paraId="54A405BD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7D106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FEA489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48D9B187" w14:textId="77777777" w:rsidTr="005E7486">
        <w:tc>
          <w:tcPr>
            <w:tcW w:w="540" w:type="dxa"/>
            <w:shd w:val="clear" w:color="auto" w:fill="auto"/>
            <w:vAlign w:val="center"/>
          </w:tcPr>
          <w:p w14:paraId="2D49223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9B1C52F" w14:textId="77777777" w:rsidR="008107CC" w:rsidRPr="00E65B40" w:rsidRDefault="008107CC" w:rsidP="005E7486">
            <w:pPr>
              <w:rPr>
                <w:rFonts w:ascii="Myanmar3" w:eastAsia="MS Mincho" w:hAnsi="Myanmar3" w:cs="Myanmar3"/>
                <w:lang w:bidi="my-MM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အာဟာရ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ပညာပေး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3E680E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ECF0AC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27C66FA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ကျေးလက်ကျန်းမာရေးဌာနခွဲ။</w:t>
      </w:r>
    </w:p>
    <w:p w14:paraId="598763FA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တပ်ကန်ကျေးရွာကျန်းမာရေးဌာနခွဲမှ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ကျေးရွာတွင်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ပုံမှန်ကာကွယ်ဆေးထိုးနိုင်ခြင်းနှင့်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ပညာပေးအစီအစဉ်များ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ပြုလုပ်ပေးသောကြောင့်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ကျန်းမာရေးလက်လှမ်းမှီမှု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ရှိကြောင်းတွေ့ရှိရပါသည်။</w:t>
      </w:r>
    </w:p>
    <w:p w14:paraId="3A1361E3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ind w:left="0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br w:type="page"/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ဇ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၃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ကျန်းမာရေးအထောက်အပံ့များ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ဆေးရုံ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ဆေးပေးခန်းများ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)</w:t>
      </w:r>
    </w:p>
    <w:p w14:paraId="149F02CE" w14:textId="77777777" w:rsidR="008107CC" w:rsidRPr="00EB0272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/>
          <w:b/>
          <w:bCs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၃၆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8107CC" w:rsidRPr="00E65B40" w14:paraId="6382E1B7" w14:textId="77777777" w:rsidTr="005E7486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3B5B4C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2A50DF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ခရီး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မိုင်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6D41D1" w14:textId="77777777" w:rsidR="008107CC" w:rsidRPr="00E65B40" w:rsidRDefault="008107CC" w:rsidP="005E7486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အခန်း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ကုတင်</w:t>
            </w:r>
            <w:r w:rsidRPr="00E65B40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8107CC" w:rsidRPr="00EB0272" w14:paraId="29F19DD9" w14:textId="77777777" w:rsidTr="005E7486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1A0DD0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ကျေးလက်ကျန်းမာရေး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  <w:p w14:paraId="1590A05C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ဌာန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649AF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7699389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F1CCA4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E89D6E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905F0D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F49C22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A1670C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73F00E3B" w14:textId="77777777" w:rsidTr="005E7486">
        <w:tc>
          <w:tcPr>
            <w:tcW w:w="2700" w:type="dxa"/>
            <w:shd w:val="clear" w:color="auto" w:fill="auto"/>
            <w:vAlign w:val="center"/>
          </w:tcPr>
          <w:p w14:paraId="3541449B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တိုက်နယ်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3F1BFAF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C535A1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4B4031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8E66D6E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B00EF19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DE17FA0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EEA0C8A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107CC" w:rsidRPr="00EB0272" w14:paraId="54BA8C1C" w14:textId="77777777" w:rsidTr="005E7486">
        <w:tc>
          <w:tcPr>
            <w:tcW w:w="2700" w:type="dxa"/>
            <w:shd w:val="clear" w:color="auto" w:fill="auto"/>
            <w:vAlign w:val="center"/>
          </w:tcPr>
          <w:p w14:paraId="5B5ED043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မြို့နယ်</w:t>
            </w:r>
            <w:r w:rsidRPr="00E65B40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F688AA8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89C3396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B73D231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5536D5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C960CF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37BB385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1BA2EF14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107CC" w:rsidRPr="00EB0272" w14:paraId="404E4501" w14:textId="77777777" w:rsidTr="005E7486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39DF0B5" w14:textId="77777777" w:rsidR="008107CC" w:rsidRPr="00E65B40" w:rsidRDefault="008107CC" w:rsidP="005E7486">
            <w:pPr>
              <w:rPr>
                <w:rFonts w:ascii="Myanmar3" w:eastAsia="MS Mincho" w:hAnsi="Myanmar3" w:cs="Myanmar3"/>
                <w14:ligatures w14:val="all"/>
              </w:rPr>
            </w:pPr>
            <w:r w:rsidRPr="00E65B40">
              <w:rPr>
                <w:rFonts w:ascii="Myanmar3" w:eastAsia="MS Mincho" w:hAnsi="Myanmar3" w:cs="Myanmar Text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D27FDC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23EE98B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292732D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စနစ်တကျ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သိုလှောင်ထားသည်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75984F3" w14:textId="77777777" w:rsidR="008107CC" w:rsidRPr="00EB0272" w:rsidRDefault="008107CC" w:rsidP="005E748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တကျ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သိုလှောင်ထားခြင်း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EB0272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15BA1267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E65B40">
        <w:rPr>
          <w:rFonts w:ascii="Myanmar3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၂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E65B40">
        <w:rPr>
          <w:rFonts w:ascii="Myanmar3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E65B40">
        <w:rPr>
          <w:rFonts w:ascii="Myanmar3" w:hAnsi="Myanmar3" w:cs="Myanmar Text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1E60C77F" w14:textId="77777777" w:rsidR="008107CC" w:rsidRPr="00E65B40" w:rsidRDefault="008107CC" w:rsidP="008107C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bidi="my-MM"/>
          <w14:ligatures w14:val="all"/>
        </w:rPr>
      </w:pP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lastRenderedPageBreak/>
        <w:t>လေ့လာတွေ့ရှိချက်။       ။လေ့လာတွေ့ရှိချက်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-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ကျန်းမာရေးအထောက်အပံ့နှင့်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ဝန်ဆောင်မှုများတွင်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ကျေးရွာတွင်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ကျေးလက်ကျန်းမာရေးဌာနခွဲရှိပြီး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တိုက်နယ်ဆေးရုံ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မြို့နယ်ဆေးရုံတို့နှင့်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အလှမ်းကွာဝေးသောကြောင့်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ကျေးရွာတွင်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ကျေးလက်ကျန်းမာရေးဌာနအဖြစ်</w:t>
      </w:r>
      <w:r w:rsidRPr="00E65B40">
        <w:rPr>
          <w:rFonts w:ascii="Myanmar3" w:hAnsi="Myanmar3" w:cs="Myanmar3"/>
          <w:sz w:val="24"/>
          <w:szCs w:val="24"/>
          <w14:ligatures w14:val="all"/>
        </w:rPr>
        <w:t xml:space="preserve"> </w:t>
      </w:r>
      <w:r w:rsidRPr="00E65B40">
        <w:rPr>
          <w:rFonts w:ascii="Myanmar3" w:hAnsi="Myanmar3" w:cs="Myanmar Text"/>
          <w:sz w:val="24"/>
          <w:szCs w:val="24"/>
          <w:cs/>
          <w:lang w:bidi="my-MM"/>
          <w14:ligatures w14:val="all"/>
        </w:rPr>
        <w:t>တိုးချဲ့ဖွင့်လှစ်သင့်ပါသည်။</w:t>
      </w:r>
    </w:p>
    <w:p w14:paraId="01D210F5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bCs/>
          <w14:ligatures w14:val="all"/>
        </w:rPr>
        <w:br w:type="page"/>
      </w:r>
      <w:r w:rsidRPr="00E65B40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ဈ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72E134DB" w14:textId="77777777" w:rsidR="008107CC" w:rsidRPr="00E65B40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E65B40">
        <w:rPr>
          <w:rFonts w:ascii="Myanmar3" w:hAnsi="Myanmar3" w:cs="Myanmar3"/>
          <w:b/>
          <w:bCs/>
          <w14:ligatures w14:val="all"/>
        </w:rPr>
        <w:t>(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ဈ</w:t>
      </w:r>
      <w:r w:rsidRPr="00E65B40">
        <w:rPr>
          <w:rFonts w:ascii="Myanmar3" w:hAnsi="Myanmar3" w:cs="Myanmar3"/>
          <w:b/>
          <w:bCs/>
          <w14:ligatures w14:val="all"/>
        </w:rPr>
        <w:t>-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E65B40">
        <w:rPr>
          <w:rFonts w:ascii="Myanmar3" w:hAnsi="Myanmar3" w:cs="Myanmar3"/>
          <w:b/>
          <w:bCs/>
          <w14:ligatures w14:val="all"/>
        </w:rPr>
        <w:t xml:space="preserve">) </w:t>
      </w:r>
      <w:r w:rsidRPr="00E65B40">
        <w:rPr>
          <w:rFonts w:ascii="Myanmar3" w:hAnsi="Myanmar3" w:cs="Myanmar Text"/>
          <w:b/>
          <w:bCs/>
          <w:cs/>
          <w:lang w:bidi="my-MM"/>
          <w14:ligatures w14:val="all"/>
        </w:rPr>
        <w:t>သောက်သုံးရေ ရရှိမှု</w:t>
      </w:r>
    </w:p>
    <w:p w14:paraId="44B5BC0F" w14:textId="77777777" w:rsidR="008107CC" w:rsidRPr="00E65B40" w:rsidRDefault="008107CC" w:rsidP="008107CC">
      <w:pPr>
        <w:rPr>
          <w:rFonts w:ascii="Myanmar3" w:hAnsi="Myanmar3" w:cs="Myanmar3"/>
          <w14:ligatures w14:val="all"/>
        </w:rPr>
      </w:pPr>
      <w:r w:rsidRPr="00E65B40">
        <w:rPr>
          <w:rFonts w:ascii="Myanmar3" w:hAnsi="Myanmar3" w:cs="Myanmar Text"/>
          <w:cs/>
          <w:lang w:bidi="my-MM"/>
          <w14:ligatures w14:val="all"/>
        </w:rPr>
        <w:t xml:space="preserve">ဇယား </w:t>
      </w:r>
      <w:r w:rsidRPr="00E65B40">
        <w:rPr>
          <w:rFonts w:ascii="Myanmar3" w:hAnsi="Myanmar3" w:cs="Myanmar3"/>
          <w14:ligatures w14:val="all"/>
        </w:rPr>
        <w:t>(</w:t>
      </w:r>
      <w:r w:rsidRPr="00E65B40">
        <w:rPr>
          <w:rFonts w:ascii="Myanmar3" w:hAnsi="Myanmar3" w:cs="Myanmar Text"/>
          <w:cs/>
          <w:lang w:bidi="my-MM"/>
          <w14:ligatures w14:val="all"/>
        </w:rPr>
        <w:t>၃၇</w:t>
      </w:r>
      <w:r w:rsidRPr="00E65B40">
        <w:rPr>
          <w:rFonts w:ascii="Myanmar3" w:hAnsi="Myanmar3" w:cs="Myanmar3"/>
          <w14:ligatures w14:val="all"/>
        </w:rPr>
        <w:t xml:space="preserve">) </w:t>
      </w:r>
      <w:r w:rsidRPr="00E65B40">
        <w:rPr>
          <w:rFonts w:ascii="Myanmar3" w:hAnsi="Myanmar3" w:cs="Myanmar Text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8107CC" w:rsidRPr="00E65B40" w14:paraId="44034424" w14:textId="77777777" w:rsidTr="005E748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AFC57A8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DBB7118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EE6DDF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“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ရှိ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”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“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မရှိ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57FA0124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“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ရှိ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”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ဟု ဖြေ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ဆို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“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မရှိ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 xml:space="preserve">” 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2D0AA91B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0D064149" w14:textId="77777777" w:rsidR="008107CC" w:rsidRPr="00E65B40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E65B40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E65B40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277F9AB0" w14:textId="77777777" w:rsidTr="005E748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C5A02E0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42D377F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B6E11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E64D6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5335F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ED617A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655921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BD2804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5910529" w14:textId="77777777" w:rsidR="008107CC" w:rsidRPr="00EB0272" w:rsidRDefault="008107CC" w:rsidP="005E7486">
            <w:pPr>
              <w:rPr>
                <w:rFonts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B372A6E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55E0C88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အဝီစိတွင်း</w:t>
            </w:r>
            <w:r w:rsidRPr="00E65B40">
              <w:rPr>
                <w:rFonts w:ascii="Myanmar3" w:hAnsi="Myanmar3" w:cs="Myanmar3"/>
                <w14:ligatures w14:val="all"/>
              </w:rPr>
              <w:t xml:space="preserve">/ 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41398E4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၁၈၀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DD5AB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CEDE9E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E344C4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375FA46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B32BE1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14B3347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39EFED5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4470894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  <w:p w14:paraId="2C4F59D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</w:tr>
      <w:tr w:rsidR="008107CC" w:rsidRPr="00EB0272" w14:paraId="5186EF0E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E63B22E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အဝီစိတွင်း</w:t>
            </w:r>
            <w:r w:rsidRPr="00E65B40">
              <w:rPr>
                <w:rFonts w:ascii="Myanmar3" w:hAnsi="Myanmar3" w:cs="Myanmar3"/>
                <w14:ligatures w14:val="all"/>
              </w:rPr>
              <w:t xml:space="preserve">/ </w:t>
            </w:r>
          </w:p>
          <w:p w14:paraId="21B737B3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CE08F38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E30BD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4B2A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09CE03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D52E48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016694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  <w:p w14:paraId="66D2DA1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  <w:p w14:paraId="420638E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3C2538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10C53A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0F27BD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AA1B6F4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08DCC25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ADD7C0A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EC41E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BA8420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0FB13C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B33EEA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257394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73D7D6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D01017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281ADD2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8F47334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မြစ်</w:t>
            </w:r>
            <w:r w:rsidRPr="00E65B40">
              <w:rPr>
                <w:rFonts w:ascii="Myanmar3" w:hAnsi="Myanmar3" w:cs="Myanmar3"/>
                <w14:ligatures w14:val="all"/>
              </w:rPr>
              <w:t>/</w:t>
            </w: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4F44D15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  <w:p w14:paraId="5B3E0B80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4C047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552B3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766D35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EC6709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DDA55B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C16B61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E54E9D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A9CF57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</w:tr>
      <w:tr w:rsidR="008107CC" w:rsidRPr="00EB0272" w14:paraId="342FF320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3F6382A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7D58C3B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၁၈၀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719FB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08A84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72CE7F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70CABFD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D2EC39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61371D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630439F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76CDD063" w14:textId="77777777" w:rsidTr="005E748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E8ECFEB" w14:textId="77777777" w:rsidR="008107CC" w:rsidRPr="00E65B40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E65B40">
              <w:rPr>
                <w:rFonts w:ascii="Myanmar3" w:hAnsi="Myanmar3" w:cs="Myanmar Text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37CB342D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9D78F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3674A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926B54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D04AFF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DF94C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75AC43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02782B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50C04B1E" w14:textId="77777777" w:rsidR="008107CC" w:rsidRPr="008A6E4D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ကျေးရွာသယံဇာတပြမြေပုံ။</w:t>
      </w:r>
    </w:p>
    <w:p w14:paraId="7C0EA020" w14:textId="77777777" w:rsidR="008107CC" w:rsidRPr="008A6E4D" w:rsidRDefault="008107CC" w:rsidP="008107CC">
      <w:pPr>
        <w:rPr>
          <w:rFonts w:ascii="Myanmar3" w:hAnsi="Myanmar3" w:cs="Myanmar3"/>
          <w14:ligatures w14:val="all"/>
        </w:rPr>
      </w:pPr>
      <w:r w:rsidRPr="008A6E4D">
        <w:rPr>
          <w:rFonts w:ascii="Myanmar3" w:hAnsi="Myanmar3" w:cs="Myanmar Text"/>
          <w:cs/>
          <w:lang w:bidi="my-MM"/>
          <w14:ligatures w14:val="all"/>
        </w:rPr>
        <w:lastRenderedPageBreak/>
        <w:t>လေ့လာတွေ့ရှိချက်။       ။လေ့လာတွေ့ရှိချက်</w:t>
      </w:r>
      <w:r w:rsidRPr="008A6E4D">
        <w:rPr>
          <w:rFonts w:ascii="Myanmar3" w:hAnsi="Myanmar3" w:cs="Myanmar3"/>
          <w14:ligatures w14:val="all"/>
        </w:rPr>
        <w:t xml:space="preserve"> - </w:t>
      </w:r>
      <w:r w:rsidRPr="008A6E4D">
        <w:rPr>
          <w:rFonts w:ascii="Myanmar3" w:hAnsi="Myanmar3" w:cs="Myanmar Text"/>
          <w:cs/>
          <w:lang w:bidi="my-MM"/>
          <w14:ligatures w14:val="all"/>
        </w:rPr>
        <w:t>သောက်သုံးရေရရှိနိုင်မှုတွင်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အဝီစိစက်ရေတွင်းမှ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တစ်နှစ်ပတ်လုံးရေကိုလုံလောက်စွာရရှိပြီး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ရေကန်မှလည်း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မိုးရာသီ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ဆောင်းရာသီများတွင်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အသုံးပြုရရှိနိုင်ပါသည်။</w:t>
      </w:r>
    </w:p>
    <w:p w14:paraId="5821F0D9" w14:textId="77777777" w:rsidR="008107CC" w:rsidRPr="008A6E4D" w:rsidRDefault="008107CC" w:rsidP="008107CC">
      <w:pPr>
        <w:rPr>
          <w:rFonts w:ascii="Myanmar3" w:hAnsi="Myanmar3" w:cs="Myanmar3"/>
          <w:lang w:bidi="my-MM"/>
          <w14:ligatures w14:val="all"/>
        </w:rPr>
      </w:pPr>
    </w:p>
    <w:p w14:paraId="29218D2D" w14:textId="77777777" w:rsidR="008107CC" w:rsidRPr="008A6E4D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8A6E4D">
        <w:rPr>
          <w:rFonts w:ascii="Myanmar3" w:hAnsi="Myanmar3" w:cs="Myanmar3"/>
          <w:b/>
          <w:bCs/>
          <w14:ligatures w14:val="all"/>
        </w:rPr>
        <w:br w:type="page"/>
      </w:r>
      <w:r w:rsidRPr="008A6E4D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စျ</w:t>
      </w:r>
      <w:r w:rsidRPr="008A6E4D">
        <w:rPr>
          <w:rFonts w:ascii="Myanmar3" w:hAnsi="Myanmar3" w:cs="Myanmar3"/>
          <w:b/>
          <w:bCs/>
          <w14:ligatures w14:val="all"/>
        </w:rPr>
        <w:t>-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8A6E4D">
        <w:rPr>
          <w:rFonts w:ascii="Myanmar3" w:hAnsi="Myanmar3" w:cs="Myanmar3"/>
          <w:b/>
          <w:bCs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သန့်ရှင်းရေး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အခြေအနေ</w:t>
      </w:r>
      <w:r w:rsidRPr="008A6E4D">
        <w:rPr>
          <w:rFonts w:ascii="Myanmar3" w:hAnsi="Myanmar3" w:cs="Myanmar3"/>
          <w:b/>
          <w:bCs/>
          <w14:ligatures w14:val="all"/>
        </w:rPr>
        <w:t xml:space="preserve"> 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အိမ်သာအမျိုးအစားနှင့်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အိမ်ထောင်စု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အရေအတွက်</w:t>
      </w:r>
      <w:r w:rsidRPr="008A6E4D">
        <w:rPr>
          <w:rFonts w:ascii="Myanmar3" w:hAnsi="Myanmar3" w:cs="Myanmar3"/>
          <w:b/>
          <w:bCs/>
          <w14:ligatures w14:val="all"/>
        </w:rPr>
        <w:t>)</w:t>
      </w:r>
    </w:p>
    <w:p w14:paraId="0731B0BF" w14:textId="77777777" w:rsidR="008107CC" w:rsidRPr="008A6E4D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8A6E4D">
        <w:rPr>
          <w:rFonts w:ascii="Myanmar3" w:hAnsi="Myanmar3" w:cs="Myanmar3"/>
          <w:b/>
          <w:bCs/>
          <w14:ligatures w14:val="all"/>
        </w:rPr>
        <w:t xml:space="preserve"> 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၃၈</w:t>
      </w:r>
      <w:r w:rsidRPr="008A6E4D">
        <w:rPr>
          <w:rFonts w:ascii="Myanmar3" w:hAnsi="Myanmar3" w:cs="Myanmar3"/>
          <w:b/>
          <w:bCs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အိမ်သာ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8107CC" w:rsidRPr="008A6E4D" w14:paraId="7C1029BD" w14:textId="77777777" w:rsidTr="005E7486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856481C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1920E8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8107CC" w:rsidRPr="008A6E4D" w14:paraId="05C2B41B" w14:textId="77777777" w:rsidTr="005E7486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131E201D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သန့်ရှင်းသော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ယင်လုံအိမ်သာ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8107CC" w:rsidRPr="008A6E4D" w14:paraId="5807C58E" w14:textId="77777777" w:rsidTr="005E7486">
        <w:tc>
          <w:tcPr>
            <w:tcW w:w="5220" w:type="dxa"/>
            <w:shd w:val="clear" w:color="auto" w:fill="auto"/>
            <w:vAlign w:val="center"/>
            <w:hideMark/>
          </w:tcPr>
          <w:p w14:paraId="198432CC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ရေဆွဲ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F9D7E6B" w14:textId="77777777" w:rsidR="008107CC" w:rsidRPr="008A6E4D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8A6E4D" w14:paraId="15E85539" w14:textId="77777777" w:rsidTr="005E7486">
        <w:tc>
          <w:tcPr>
            <w:tcW w:w="5220" w:type="dxa"/>
            <w:shd w:val="clear" w:color="auto" w:fill="auto"/>
            <w:vAlign w:val="center"/>
            <w:hideMark/>
          </w:tcPr>
          <w:p w14:paraId="3D32CE00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ရေလောင်း</w:t>
            </w:r>
            <w:r w:rsidRPr="008A6E4D">
              <w:rPr>
                <w:rFonts w:ascii="Myanmar3" w:hAnsi="Myanmar3" w:cs="Myanmar3"/>
                <w14:ligatures w14:val="all"/>
              </w:rPr>
              <w:t>/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ယင်လုံအိမ်သာ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115A1AD" w14:textId="77777777" w:rsidR="008107CC" w:rsidRPr="008A6E4D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၁၈၀</w:t>
            </w:r>
          </w:p>
        </w:tc>
      </w:tr>
      <w:tr w:rsidR="008107CC" w:rsidRPr="008A6E4D" w14:paraId="3FD76C7A" w14:textId="77777777" w:rsidTr="005E7486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0D1A2A5A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မသန့်ရှင်းသော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ယင်လုံအိမ်သာ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8107CC" w:rsidRPr="008A6E4D" w14:paraId="1631070D" w14:textId="77777777" w:rsidTr="005E7486">
        <w:tc>
          <w:tcPr>
            <w:tcW w:w="5220" w:type="dxa"/>
            <w:shd w:val="clear" w:color="auto" w:fill="auto"/>
            <w:vAlign w:val="center"/>
            <w:hideMark/>
          </w:tcPr>
          <w:p w14:paraId="46695D7C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တွင်း</w:t>
            </w:r>
            <w:r w:rsidRPr="008A6E4D">
              <w:rPr>
                <w:rFonts w:ascii="Myanmar3" w:hAnsi="Myanmar3" w:cs="Myanmar3"/>
                <w14:ligatures w14:val="all"/>
              </w:rPr>
              <w:t>/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3343DBB" w14:textId="77777777" w:rsidR="008107CC" w:rsidRPr="008A6E4D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8A6E4D" w14:paraId="4B53E2F4" w14:textId="77777777" w:rsidTr="005E7486">
        <w:tc>
          <w:tcPr>
            <w:tcW w:w="5220" w:type="dxa"/>
            <w:shd w:val="clear" w:color="auto" w:fill="auto"/>
            <w:vAlign w:val="center"/>
            <w:hideMark/>
          </w:tcPr>
          <w:p w14:paraId="71E84893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တွင်းမရှိ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7351AD9" w14:textId="77777777" w:rsidR="008107CC" w:rsidRPr="008A6E4D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  <w:tr w:rsidR="008107CC" w:rsidRPr="008A6E4D" w14:paraId="6A9D8A79" w14:textId="77777777" w:rsidTr="005E7486">
        <w:tc>
          <w:tcPr>
            <w:tcW w:w="5220" w:type="dxa"/>
            <w:shd w:val="clear" w:color="auto" w:fill="auto"/>
            <w:vAlign w:val="center"/>
            <w:hideMark/>
          </w:tcPr>
          <w:p w14:paraId="6C3688AC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3262D1E" w14:textId="77777777" w:rsidR="008107CC" w:rsidRPr="008A6E4D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</w:tbl>
    <w:p w14:paraId="38D6351A" w14:textId="77777777" w:rsidR="008107CC" w:rsidRPr="008A6E4D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ကျေးလက်ကျန်းမာရေးဌာန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/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ကျေးလက်ကျန်းမာရေးဌာနခွဲ။</w:t>
      </w:r>
    </w:p>
    <w:p w14:paraId="0CBFFB91" w14:textId="77777777" w:rsidR="008107CC" w:rsidRPr="008A6E4D" w:rsidRDefault="008107CC" w:rsidP="008107CC">
      <w:pPr>
        <w:rPr>
          <w:rFonts w:ascii="Myanmar3" w:hAnsi="Myanmar3" w:cs="Myanmar3"/>
          <w:cs/>
          <w:lang w:bidi="my-MM"/>
          <w14:ligatures w14:val="all"/>
        </w:rPr>
      </w:pPr>
      <w:r w:rsidRPr="008A6E4D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8A6E4D">
        <w:rPr>
          <w:rFonts w:ascii="Myanmar3" w:hAnsi="Myanmar3" w:cs="Myanmar3"/>
          <w14:ligatures w14:val="all"/>
        </w:rPr>
        <w:t xml:space="preserve"> - </w:t>
      </w:r>
      <w:r w:rsidRPr="008A6E4D">
        <w:rPr>
          <w:rFonts w:ascii="Myanmar3" w:hAnsi="Myanmar3" w:cs="Myanmar Text"/>
          <w:cs/>
          <w:lang w:bidi="my-MM"/>
          <w14:ligatures w14:val="all"/>
        </w:rPr>
        <w:t>အိမ်သာအမျိုးအစားတွင်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ရေလောင်းယင်လုံအိမ်သာများကို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ကျေးရွာ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အိမ်များအားလုံး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သုံးစွဲကြပါသည်။</w:t>
      </w:r>
    </w:p>
    <w:p w14:paraId="3C22AA57" w14:textId="77777777" w:rsidR="008107CC" w:rsidRPr="008A6E4D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br w:type="page"/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lastRenderedPageBreak/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ည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ကျား </w:t>
      </w:r>
      <w:r w:rsidRPr="008A6E4D">
        <w:rPr>
          <w:rFonts w:hint="cs"/>
          <w:b/>
          <w:bCs/>
          <w:cs/>
          <w:lang w:bidi="my-MM"/>
          <w14:ligatures w14:val="all"/>
        </w:rPr>
        <w:t>−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 မ ရေးရာ</w:t>
      </w:r>
    </w:p>
    <w:p w14:paraId="18ED9C15" w14:textId="77777777" w:rsidR="008107CC" w:rsidRPr="00EB0272" w:rsidRDefault="008107CC" w:rsidP="008107CC">
      <w:pPr>
        <w:rPr>
          <w:rFonts w:ascii="Myanmar Text" w:hAnsi="Myanmar Text" w:cs="Myanmar Text"/>
          <w:b/>
          <w:bCs/>
          <w:lang w:bidi="my-MM"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၃၉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ကျား </w:t>
      </w:r>
      <w:r w:rsidRPr="008A6E4D">
        <w:rPr>
          <w:rFonts w:hint="cs"/>
          <w:b/>
          <w:bCs/>
          <w:cs/>
          <w:lang w:bidi="my-MM"/>
          <w14:ligatures w14:val="all"/>
        </w:rPr>
        <w:t>−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8107CC" w:rsidRPr="008A6E4D" w14:paraId="72A015A4" w14:textId="77777777" w:rsidTr="005E7486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898840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3CE90D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4C55D7C" w14:textId="77777777" w:rsidR="008107CC" w:rsidRPr="008A6E4D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8A6E4D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8107CC" w:rsidRPr="00EB0272" w14:paraId="0C35BE6B" w14:textId="77777777" w:rsidTr="005E7486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6B2C3E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48CFD25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ကျေးရွာ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အမျိုးသမီးများ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တက်ကြွစွာ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ပါဝင်မှု</w:t>
            </w:r>
            <w:r w:rsidRPr="008A6E4D">
              <w:rPr>
                <w:rFonts w:ascii="Myanmar3" w:hAnsi="Myanmar3" w:cs="Myanmar3"/>
                <w14:ligatures w14:val="all"/>
              </w:rPr>
              <w:t>/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ခေါင်းဆောင်မှု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D85E3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44D4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2764F8DF" w14:textId="77777777" w:rsidTr="005E748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D6BAB5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CC56F32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အဖွဲ့အစည်းများ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တွင်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အမျိုးသမီးများ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တက်ကြွစွာ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ပါဝင်ဆောင်ရွက်မှု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7A8E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9AA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432C1F74" w14:textId="77777777" w:rsidTr="005E748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AC54AE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93996F6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လွန်ခဲ့သောနှစ်အတွင်း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ကျေးရွာအတွင်းရှိ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မိန်းကလေးများ</w:t>
            </w:r>
            <w:r w:rsidRPr="008A6E4D">
              <w:rPr>
                <w:rFonts w:ascii="Myanmar3" w:hAnsi="Myanmar3" w:cs="Myanmar3"/>
                <w14:ligatures w14:val="all"/>
              </w:rPr>
              <w:t>/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အမျိုးသမီးများအား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သံသယဖြစ်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ဖွယ်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အကြမ်းဖက်မှု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(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သို့</w:t>
            </w:r>
            <w:r w:rsidRPr="008A6E4D">
              <w:rPr>
                <w:rFonts w:ascii="Myanmar3" w:hAnsi="Myanmar3" w:cs="Myanmar3"/>
                <w14:ligatures w14:val="all"/>
              </w:rPr>
              <w:t xml:space="preserve">)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614FF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4535C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0AB10B74" w14:textId="77777777" w:rsidTr="005E748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BF8607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48568B2" w14:textId="77777777" w:rsidR="008107CC" w:rsidRPr="008A6E4D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အမျိုးသမီးရေးရာ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အကြမ်းဖက်မှုများအတွက်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ဥပဒေ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နှင့်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လူထု၏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အသိ</w:t>
            </w:r>
            <w:r w:rsidRPr="008A6E4D">
              <w:rPr>
                <w:rFonts w:ascii="Myanmar3" w:hAnsi="Myanmar3" w:cs="Myanmar3"/>
                <w14:ligatures w14:val="all"/>
              </w:rPr>
              <w:t xml:space="preserve"> </w:t>
            </w:r>
            <w:r w:rsidRPr="008A6E4D">
              <w:rPr>
                <w:rFonts w:ascii="Myanmar3" w:hAnsi="Myanmar3" w:cs="Myanmar Text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E70A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5419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45112853" w14:textId="77777777" w:rsidR="008107CC" w:rsidRPr="008A6E4D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အဖွဲ့အစည်းများစာရင်း၊ 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ဦးတည်အုပ်စု ဆွေးနွေးခြင်း</w:t>
      </w:r>
      <w:r w:rsidRPr="008A6E4D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ရပ်မိရပ်ဖအုပ်စု၊ အမျိုးသမီးအုပ်စု။</w:t>
      </w:r>
    </w:p>
    <w:p w14:paraId="3E44C10F" w14:textId="77777777" w:rsidR="008107CC" w:rsidRPr="008A6E4D" w:rsidRDefault="008107CC" w:rsidP="008107CC">
      <w:pPr>
        <w:rPr>
          <w:rFonts w:ascii="Myanmar3" w:hAnsi="Myanmar3" w:cs="Myanmar3"/>
          <w:lang w:bidi="my-MM"/>
          <w14:ligatures w14:val="all"/>
        </w:rPr>
      </w:pPr>
      <w:r w:rsidRPr="008A6E4D">
        <w:rPr>
          <w:rFonts w:ascii="Myanmar3" w:hAnsi="Myanmar3" w:cs="Myanmar Text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8A6E4D">
        <w:rPr>
          <w:rFonts w:ascii="Myanmar3" w:hAnsi="Myanmar3" w:cs="Myanmar3"/>
          <w14:ligatures w14:val="all"/>
        </w:rPr>
        <w:t xml:space="preserve"> - </w:t>
      </w:r>
      <w:r w:rsidRPr="008A6E4D">
        <w:rPr>
          <w:rFonts w:ascii="Myanmar3" w:hAnsi="Myanmar3" w:cs="Myanmar Text"/>
          <w:cs/>
          <w:lang w:bidi="my-MM"/>
          <w14:ligatures w14:val="all"/>
        </w:rPr>
        <w:t>ကျားမရေးရာကဏ္ဍတွင်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ကျေးရွာစီမံအုပ်ချုပ်မှုတွင်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အမျိုးသမီးများပါဝင်မှုမရှိဘဲ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ကျေးရွာဖွံ့ဖြိုးရေးလုပ်ငန်းများတွင်သာ</w:t>
      </w:r>
      <w:r w:rsidRPr="008A6E4D">
        <w:rPr>
          <w:rFonts w:ascii="Myanmar3" w:hAnsi="Myanmar3" w:cs="Myanmar3"/>
          <w14:ligatures w14:val="all"/>
        </w:rPr>
        <w:t xml:space="preserve"> </w:t>
      </w:r>
      <w:r w:rsidRPr="008A6E4D">
        <w:rPr>
          <w:rFonts w:ascii="Myanmar3" w:hAnsi="Myanmar3" w:cs="Myanmar Text"/>
          <w:cs/>
          <w:lang w:bidi="my-MM"/>
          <w14:ligatures w14:val="all"/>
        </w:rPr>
        <w:t>တက်ကြွစွာပါဝင်ကြောင်းတွေ့ရှိရပါသည်။</w:t>
      </w:r>
    </w:p>
    <w:p w14:paraId="6EAF2C2C" w14:textId="77777777" w:rsidR="008107CC" w:rsidRPr="008A6E4D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8A6E4D">
        <w:rPr>
          <w:rFonts w:ascii="Myanmar3" w:hAnsi="Myanmar3" w:cs="Myanmar3"/>
          <w:lang w:val="en-GB"/>
          <w14:ligatures w14:val="all"/>
        </w:rPr>
        <w:br w:type="page"/>
      </w:r>
      <w:r w:rsidRPr="008A6E4D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ဋ</w:t>
      </w:r>
      <w:r w:rsidRPr="008A6E4D">
        <w:rPr>
          <w:rFonts w:ascii="Myanmar3" w:hAnsi="Myanmar3" w:cs="Myanmar3"/>
          <w:b/>
          <w:bCs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အခြေခံ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အဆောက်အဦများ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အခြေအနေ</w:t>
      </w:r>
    </w:p>
    <w:p w14:paraId="513E7803" w14:textId="77777777" w:rsidR="008107CC" w:rsidRPr="008A6E4D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8A6E4D">
        <w:rPr>
          <w:rFonts w:ascii="Myanmar3" w:hAnsi="Myanmar3" w:cs="Myanmar3"/>
          <w:b/>
          <w:bCs/>
          <w14:ligatures w14:val="all"/>
        </w:rPr>
        <w:t>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ဋ</w:t>
      </w:r>
      <w:r w:rsidRPr="008A6E4D">
        <w:rPr>
          <w:rFonts w:ascii="Myanmar3" w:hAnsi="Myanmar3" w:cs="Myanmar3"/>
          <w:b/>
          <w:bCs/>
          <w14:ligatures w14:val="all"/>
        </w:rPr>
        <w:t>-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8A6E4D">
        <w:rPr>
          <w:rFonts w:ascii="Myanmar3" w:hAnsi="Myanmar3" w:cs="Myanmar3"/>
          <w:b/>
          <w:bCs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လမ်းတည်ရှိမှု</w:t>
      </w:r>
    </w:p>
    <w:p w14:paraId="648EF7CF" w14:textId="77777777" w:rsidR="008107CC" w:rsidRPr="008A6E4D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ဇယား</w:t>
      </w:r>
      <w:r w:rsidRPr="008A6E4D">
        <w:rPr>
          <w:rFonts w:ascii="Myanmar3" w:hAnsi="Myanmar3" w:cs="Myanmar3"/>
          <w:b/>
          <w:bCs/>
          <w14:ligatures w14:val="all"/>
        </w:rPr>
        <w:t xml:space="preserve"> (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၄၀</w:t>
      </w:r>
      <w:r w:rsidRPr="008A6E4D">
        <w:rPr>
          <w:rFonts w:ascii="Myanmar3" w:hAnsi="Myanmar3" w:cs="Myanmar3"/>
          <w:b/>
          <w:bCs/>
          <w14:ligatures w14:val="all"/>
        </w:rPr>
        <w:t xml:space="preserve">)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လမ်းတည်ရှိမှု</w:t>
      </w:r>
      <w:r w:rsidRPr="008A6E4D">
        <w:rPr>
          <w:rFonts w:ascii="Myanmar3" w:hAnsi="Myanmar3" w:cs="Myanmar3"/>
          <w:b/>
          <w:bCs/>
          <w14:ligatures w14:val="all"/>
        </w:rPr>
        <w:t xml:space="preserve"> </w:t>
      </w:r>
      <w:r w:rsidRPr="008A6E4D">
        <w:rPr>
          <w:rFonts w:ascii="Myanmar3" w:hAnsi="Myanmar3" w:cs="Myanmar Text"/>
          <w:b/>
          <w:bCs/>
          <w:cs/>
          <w:lang w:bidi="my-MM"/>
          <w14:ligatures w14:val="all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440"/>
        <w:gridCol w:w="1530"/>
      </w:tblGrid>
      <w:tr w:rsidR="008107CC" w:rsidRPr="00170C15" w14:paraId="2141C329" w14:textId="77777777" w:rsidTr="005E7486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C5AF8B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လမ်း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EC3E30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1A9759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2CF7FE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323289C4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7DBEA69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ရာသီ</w:t>
            </w:r>
            <w:r w:rsidRPr="00170C15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BC9F8E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မိုင်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</w:tr>
      <w:tr w:rsidR="008107CC" w:rsidRPr="00EB0272" w14:paraId="12FF9B5B" w14:textId="77777777" w:rsidTr="005E7486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2E8B4B0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68B80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၄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067BFC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34FEB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71CD95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08CAF28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C67AD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56419A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C38B2F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636C0B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D8CFB0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87631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58F0FC2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006A17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96C18C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0F346FE5" w14:textId="77777777" w:rsidTr="005E7486">
        <w:tc>
          <w:tcPr>
            <w:tcW w:w="1890" w:type="dxa"/>
            <w:shd w:val="clear" w:color="auto" w:fill="auto"/>
            <w:vAlign w:val="center"/>
            <w:hideMark/>
          </w:tcPr>
          <w:p w14:paraId="72F7BEB5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5C1EF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၄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A1DA5D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E70832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D64124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031F41C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2C654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F35849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432DAAF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04B27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13ED51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282DCF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1635C8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BE253E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14B8C39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5DD0C78" w14:textId="77777777" w:rsidTr="005E7486">
        <w:tc>
          <w:tcPr>
            <w:tcW w:w="1890" w:type="dxa"/>
            <w:shd w:val="clear" w:color="auto" w:fill="auto"/>
            <w:vAlign w:val="center"/>
            <w:hideMark/>
          </w:tcPr>
          <w:p w14:paraId="69B55737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DFCD9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၁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၂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၃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၄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၅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DE25C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55CA8C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0EC481F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3BA8AC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66A573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8A0ED4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0BB0F1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33EA0A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4A4E79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555D1B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85C34D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  <w:p w14:paraId="546445F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2C34151D" w14:textId="77777777" w:rsidR="008107CC" w:rsidRPr="00170C15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 အုပ်စု။</w:t>
      </w:r>
    </w:p>
    <w:p w14:paraId="651AB1E1" w14:textId="77777777" w:rsidR="008107CC" w:rsidRPr="00170C15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မှတ်ချက်။    ။မြေသားလမ်း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၁၊   ကျောက်ခင်းလမ်း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၂၊  ကျောက်ချောလမ်း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 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၃၊ ကွန်ကရစ်လမ်း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၄၊ ကတ္တရာလမ်း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၅</w:t>
      </w:r>
    </w:p>
    <w:p w14:paraId="4C26F55B" w14:textId="77777777" w:rsidR="008107CC" w:rsidRPr="00170C15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170C15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170C15">
        <w:rPr>
          <w:rFonts w:ascii="Myanmar3" w:hAnsi="Myanmar3" w:cs="Myanmar3"/>
          <w14:ligatures w14:val="all"/>
        </w:rPr>
        <w:t xml:space="preserve"> - </w:t>
      </w:r>
      <w:r w:rsidRPr="00170C15">
        <w:rPr>
          <w:rFonts w:ascii="Myanmar3" w:hAnsi="Myanmar3" w:cs="Myanmar Text"/>
          <w:cs/>
          <w:lang w:bidi="my-MM"/>
          <w14:ligatures w14:val="all"/>
        </w:rPr>
        <w:t>ကျေးရွာ၏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လမ်းတည်ရှိမှု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အခြေအနေတွင်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ကျေးရွာတွင်းလမ်းများသည်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မြေသားလမ်းများဖြစ်ပြီး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lastRenderedPageBreak/>
        <w:t>အသင့်အတင့်ကောင်းမွန်ပါသည်။ရွာချင်းဆက်လမ်းများမှာလည်း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မြေသားလမ်းများဖြစ်ပြီးတစ်နှစ်ပတ်လုံးအသုံးပြုနိုင်ကြောင်း</w:t>
      </w:r>
      <w:r w:rsidRPr="00170C15">
        <w:rPr>
          <w:rFonts w:ascii="Myanmar3" w:hAnsi="Myanmar3" w:cs="Myanmar3"/>
          <w14:ligatures w14:val="all"/>
        </w:rPr>
        <w:t xml:space="preserve"> </w:t>
      </w:r>
      <w:r w:rsidRPr="00170C15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0D9F7E20" w14:textId="77777777" w:rsidR="008107CC" w:rsidRPr="00170C15" w:rsidRDefault="008107CC" w:rsidP="008107CC">
      <w:pPr>
        <w:rPr>
          <w:rFonts w:ascii="Myanmar3" w:hAnsi="Myanmar3" w:cs="Myanmar3"/>
          <w:b/>
          <w:bCs/>
          <w14:ligatures w14:val="all"/>
        </w:rPr>
      </w:pPr>
    </w:p>
    <w:p w14:paraId="3AB651D7" w14:textId="77777777" w:rsidR="008107CC" w:rsidRPr="00170C15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170C15">
        <w:rPr>
          <w:rFonts w:ascii="Myanmar3" w:hAnsi="Myanmar3" w:cs="Myanmar3"/>
          <w:b/>
          <w:bCs/>
          <w14:ligatures w14:val="all"/>
        </w:rPr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ဋ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တံတားတည်ရှိမှု</w:t>
      </w:r>
    </w:p>
    <w:p w14:paraId="7F6E7221" w14:textId="77777777" w:rsidR="008107CC" w:rsidRPr="00170C15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၄၁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8107CC" w:rsidRPr="00170C15" w14:paraId="761A5B8C" w14:textId="77777777" w:rsidTr="005E7486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1D51B3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တံတား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D427A7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(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ပေ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  <w:p w14:paraId="6C021386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>(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170C15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အနံ၊</w:t>
            </w:r>
            <w:r w:rsidRPr="00170C15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6B3DE10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5AD252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00436AB6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617034" w14:textId="77777777" w:rsidR="008107CC" w:rsidRPr="00170C15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170C15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8107CC" w:rsidRPr="00EB0272" w14:paraId="71CB5EB3" w14:textId="77777777" w:rsidTr="005E7486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C36FE38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C3ADFF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F6C8A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37CB7A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29DC38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63E22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7E885A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E5D39E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84318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F6C1E1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9A4688E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1FCED18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ကွန်ကရစ်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F207321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EDA8C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A70DAC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6868B4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9A85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CF2F8E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04326DC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B368C4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6B06F2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02A02A09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34BFD6F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သစ်သား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</w:p>
          <w:p w14:paraId="654649BD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487BD43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7498D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2195B3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1CCE31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C308CF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D9C047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564404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20348C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30BB15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2AD9160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5795F4E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C4A0A7B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80E4A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ED1B26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DB75A9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E1C107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5B0F12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021823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8E937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8BCEBC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BFB4893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7AEDB2E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A1B3C3F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E2E9C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92EFCD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AA6888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1D0039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425ED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E07C75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7703B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FD726E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F9393A3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21C0A24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BDDFA4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398B3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59F9C3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6739E4B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3092E4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241512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ED32C9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661A9F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BC354A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680C3CE7" w14:textId="77777777" w:rsidTr="005E748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B93AF8E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BC29E2C" w14:textId="77777777" w:rsidR="008107CC" w:rsidRPr="00170C15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၀၀၊</w:t>
            </w:r>
            <w:r w:rsidRPr="00170C15">
              <w:rPr>
                <w:rFonts w:ascii="Myanmar3" w:hAnsi="Myanmar3" w:cs="Myanmar3"/>
                <w14:ligatures w14:val="all"/>
              </w:rPr>
              <w:t xml:space="preserve"> 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  <w:r w:rsidRPr="00170C15">
              <w:rPr>
                <w:rFonts w:ascii="Myanmar3" w:hAnsi="Myanmar3" w:cs="Myanmar3"/>
                <w14:ligatures w14:val="all"/>
              </w:rPr>
              <w:t>.</w:t>
            </w:r>
            <w:r w:rsidRPr="00170C15">
              <w:rPr>
                <w:rFonts w:ascii="Myanmar3" w:hAnsi="Myanmar3" w:cs="Myanmar Text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3AD1A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F8AD5E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C3DDD8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679A1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2D8F6AB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1FD491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E9DF0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31F04E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38895717" w14:textId="77777777" w:rsidR="008107CC" w:rsidRPr="00170C15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 w:bidi="my-MM"/>
          <w14:ligatures w14:val="all"/>
        </w:rPr>
      </w:pP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   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07DED9C9" w14:textId="77777777" w:rsidR="008107CC" w:rsidRPr="00170C15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လေ့လာတွေ့ရှိချက်။       ။လေ့လာတွေ့ရှိချက်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ကျေးရွာ၏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ဆက်သွယ်ရေးလမ်းများတွင်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မြစ်ချောင်းများမရှိခြင်းကြောင့်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တံတားရေကျော်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၊ရေပြွန်များ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ဆောင်ရွက်ရန်မလိုကြောင်း</w:t>
      </w:r>
      <w:r w:rsidRPr="00170C15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170C15">
        <w:rPr>
          <w:rFonts w:ascii="Myanmar3" w:hAnsi="Myanmar3" w:cs="Myanmar Text"/>
          <w:bCs/>
          <w:cs/>
          <w:lang w:val="en-GB" w:bidi="my-MM"/>
          <w14:ligatures w14:val="all"/>
        </w:rPr>
        <w:t>တွေ့ရှိရပါသည်။</w:t>
      </w:r>
    </w:p>
    <w:p w14:paraId="0B55B1FD" w14:textId="77777777" w:rsidR="008107CC" w:rsidRPr="00170C15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/>
          <w14:ligatures w14:val="all"/>
        </w:rPr>
      </w:pPr>
      <w:r w:rsidRPr="00170C15">
        <w:rPr>
          <w:rFonts w:ascii="Myanmar3" w:hAnsi="Myanmar3" w:cs="Myanmar3"/>
          <w:bCs/>
          <w:lang w:val="en-GB"/>
          <w14:ligatures w14:val="all"/>
        </w:rPr>
        <w:br w:type="page"/>
      </w:r>
      <w:r w:rsidRPr="00170C15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ဋ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၃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  <w:r w:rsidRPr="00170C15">
        <w:rPr>
          <w:rFonts w:ascii="Myanmar3" w:hAnsi="Myanmar3" w:cs="Myanmar3"/>
          <w:b/>
          <w:bCs/>
          <w:lang w:bidi="my-MM"/>
          <w14:ligatures w14:val="all"/>
        </w:rPr>
        <w:t xml:space="preserve">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7199F2B3" w14:textId="77777777" w:rsidR="008107CC" w:rsidRPr="00170C15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၄၂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ရေကြောင်း သယ်ယူပို့ဆောင်ရေး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အသုံးမပြုပါက အကွာအဝေး 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မိုင်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အကွက်အောက် ရှိ အသုံးမပြုပါ အကွက်တွင်</w:t>
      </w:r>
      <w:r w:rsidRPr="00170C15">
        <w:rPr>
          <w:rFonts w:ascii="Myanmar3" w:hAnsi="Myanmar3" w:cs="Myanmar3"/>
          <w:b/>
          <w:bCs/>
          <w:lang w:bidi="my-MM"/>
          <w14:ligatures w14:val="all"/>
        </w:rPr>
        <w:t xml:space="preserve"> 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ခြစ်ပါ</w:t>
      </w:r>
      <w:r w:rsidRPr="00170C15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  <w:r w:rsidRPr="00170C15">
        <w:rPr>
          <w:rFonts w:ascii="Myanmar3" w:hAnsi="Myanmar3" w:cs="Myanmar Text"/>
          <w:b/>
          <w:bCs/>
          <w:cs/>
          <w:lang w:bidi="my-MM"/>
          <w14:ligatures w14:val="all"/>
        </w:rPr>
        <w:t>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8107CC" w:rsidRPr="00F86A39" w14:paraId="6AE7F979" w14:textId="77777777" w:rsidTr="005E7486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00BB48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1D958B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 (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မိုင်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EFECDEA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2E4A5F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8107CC" w:rsidRPr="00EB0272" w14:paraId="66FFA6E8" w14:textId="77777777" w:rsidTr="005E7486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05A846D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9731F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4264F84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6954E9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8F5342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1DD82B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ECB78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094A1C2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7B26B0B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57928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89C80A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68363710" w14:textId="77777777" w:rsidTr="005E7486">
        <w:tc>
          <w:tcPr>
            <w:tcW w:w="2250" w:type="dxa"/>
            <w:shd w:val="clear" w:color="auto" w:fill="auto"/>
            <w:vAlign w:val="center"/>
            <w:hideMark/>
          </w:tcPr>
          <w:p w14:paraId="78B30D3C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80FB9C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E56A7E3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D7389D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47B661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5D08D65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7140B8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170BACF7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5F72E9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6C211F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  <w:p w14:paraId="3E373D4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02EB4718" w14:textId="77777777" w:rsidR="008107CC" w:rsidRPr="00F86A39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:bCs/>
          <w:lang w:val="en-GB" w:bidi="my-MM"/>
          <w14:ligatures w14:val="all"/>
        </w:rPr>
      </w:pP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ရင်းမြစ်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   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ဦးတည်အုပ်စု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ဆွေးနွေးခြင်း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-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ရပ်မိရပ်ဖ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အုပ်စု။</w:t>
      </w:r>
    </w:p>
    <w:p w14:paraId="171314E0" w14:textId="77777777" w:rsidR="008107CC" w:rsidRPr="00F86A39" w:rsidRDefault="008107CC" w:rsidP="008107C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hAnsi="Myanmar3" w:cs="Myanmar3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14:ligatures w14:val="all"/>
        </w:rPr>
        <w:t xml:space="preserve"> - </w:t>
      </w:r>
      <w:r w:rsidRPr="00F86A39">
        <w:rPr>
          <w:rFonts w:ascii="Myanmar3" w:hAnsi="Myanmar3" w:cs="Myanmar Text"/>
          <w:cs/>
          <w:lang w:bidi="my-MM"/>
          <w14:ligatures w14:val="all"/>
        </w:rPr>
        <w:t>ကျေးရွာတွင်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မြစ်ချောင်းမရှိသောကြောင့်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ရေကြောင်းသယ်ယူပို့ဆောင်ရေးကဏ္ဍအသုံးမပြုကြောင်းတွေ့ရှိရပါသည်။</w:t>
      </w:r>
    </w:p>
    <w:p w14:paraId="52148ED9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14:ligatures w14:val="all"/>
        </w:rPr>
        <w:br w:type="page"/>
      </w:r>
      <w:r w:rsidRPr="00F86A39">
        <w:rPr>
          <w:rFonts w:ascii="Myanmar3" w:hAnsi="Myanmar3" w:cs="Myanmar3"/>
          <w:b/>
          <w:bCs/>
          <w14:ligatures w14:val="all"/>
        </w:rPr>
        <w:lastRenderedPageBreak/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ဋ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သယ်ယူပို့ဆောင်ရေးယာဉ်များနှင့် ဝန်ဆောင်မှုများ</w:t>
      </w:r>
    </w:p>
    <w:p w14:paraId="79B8F185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၄၃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8107CC" w:rsidRPr="00F86A39" w14:paraId="1082E7E9" w14:textId="77777777" w:rsidTr="005E7486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168196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ယာဉ်အမျိုး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764483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လှေ၊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2F3A71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စက်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E1ED9F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စက်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65CE2A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မော်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တော်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ဆိုင်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1A3268E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ဆိုင်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0AF4D1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ထော်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E5EF0F5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4ECABC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မြင်း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8C45F25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နွား</w:t>
            </w:r>
            <w:r w:rsidRPr="00F86A39">
              <w:rPr>
                <w:rFonts w:ascii="Myanmar3" w:hAnsi="Myanmar3" w:cs="Myanmar3"/>
                <w:b/>
                <w:bCs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8107CC" w:rsidRPr="00F86A39" w14:paraId="38027AB5" w14:textId="77777777" w:rsidTr="005E7486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907847A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203F5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0E73FE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84B4A3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129CA2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၈၀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FB2A7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590E9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D533E0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414AE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A3E3D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၃၃</w:t>
            </w:r>
          </w:p>
        </w:tc>
      </w:tr>
    </w:tbl>
    <w:p w14:paraId="522A55B5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ရင်းမြစ်    အိမ်ထောင်စုစာရင်း ကောက်ယူမှု။</w:t>
      </w:r>
    </w:p>
    <w:p w14:paraId="3D26E66F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14:ligatures w14:val="all"/>
        </w:rPr>
        <w:t xml:space="preserve"> - </w:t>
      </w:r>
      <w:r w:rsidRPr="00F86A39">
        <w:rPr>
          <w:rFonts w:ascii="Myanmar3" w:hAnsi="Myanmar3" w:cs="Myanmar Text"/>
          <w:cs/>
          <w:lang w:bidi="my-MM"/>
          <w14:ligatures w14:val="all"/>
        </w:rPr>
        <w:t>သယ်ယူပို့ဆောင်ရေးကဏ္ဍတွင်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ကားနှင့်ဆိုင်ကယ်ကိုသာ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အဓိကအသုံးပြုပြီး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နွားလှည်းများကိုလည်း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စိုက်ပျိုးရေးကဏ္ဍတွင်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အသုံးပြုပါသည်။</w:t>
      </w:r>
    </w:p>
    <w:p w14:paraId="1862F676" w14:textId="77777777" w:rsidR="008107CC" w:rsidRPr="00EB0272" w:rsidRDefault="008107CC" w:rsidP="008107CC">
      <w:pPr>
        <w:rPr>
          <w:rFonts w:ascii="Myanmar Text" w:hAnsi="Myanmar Text" w:cs="Myanmar Text"/>
          <w:b/>
          <w:bCs/>
          <w14:ligatures w14:val="all"/>
        </w:rPr>
      </w:pPr>
    </w:p>
    <w:p w14:paraId="2795C0F2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:b/>
          <w:bCs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ဌ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လျှပ်စစ်မီးရရှိမှု</w:t>
      </w:r>
    </w:p>
    <w:p w14:paraId="3717C09B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၄၄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8107CC" w:rsidRPr="00F86A39" w14:paraId="1C185214" w14:textId="77777777" w:rsidTr="005E7486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44D918" w14:textId="77777777" w:rsidR="008107CC" w:rsidRPr="00F86A39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493EF1" w14:textId="77777777" w:rsidR="008107CC" w:rsidRPr="00F86A39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00797E" w14:textId="77777777" w:rsidR="008107CC" w:rsidRPr="00F86A39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41BDB9" w14:textId="77777777" w:rsidR="008107CC" w:rsidRPr="00F86A39" w:rsidRDefault="008107CC" w:rsidP="005E7486">
            <w:pPr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8107CC" w:rsidRPr="00EB0272" w14:paraId="1BC67C5F" w14:textId="77777777" w:rsidTr="005E7486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C118402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022A26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17E38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805EE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69CFF4A4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89E0CEC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2628D5B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၁၇၁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9D5AAC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069D5F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F8A1AA8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9E91B15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EC0D6DC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6FF94C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FB94D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7BDE673F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02D5FFF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C87F9F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1D4C34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A53CCA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CCBBB60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E2BDA98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36DB2B1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26CEFF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83FA5E2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lastRenderedPageBreak/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lastRenderedPageBreak/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D0AA31B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EE01768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EEE034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81BE230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C1273A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EF7E032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0C1FFDC8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အမျိုးအမည်ခွဲခြား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ဖော်ပြခြင်းမပြုနိုင်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သော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579342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4B92E42" w14:textId="77777777" w:rsidR="008107CC" w:rsidRPr="00EB0272" w:rsidRDefault="008107CC" w:rsidP="005E7486">
            <w:pPr>
              <w:rPr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30674E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Myanmar Text" w:hAnsi="Myanmar Text" w:cs="Myanmar Text"/>
                <w14:ligatures w14:val="all"/>
              </w:rPr>
              <w:t xml:space="preserve">   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22B3CDDD" w14:textId="77777777" w:rsidTr="005E7486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4660B53B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လျှပ်စစ်မီး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1574D3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D2F74B4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09D041F" w14:textId="77777777" w:rsidR="008107CC" w:rsidRPr="00EB0272" w:rsidRDefault="008107CC" w:rsidP="005E7486">
            <w:pPr>
              <w:jc w:val="center"/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14:ligatures w14:val="all"/>
              </w:rPr>
              <w:sym w:font="Wingdings" w:char="F078"/>
            </w:r>
          </w:p>
        </w:tc>
      </w:tr>
    </w:tbl>
    <w:p w14:paraId="66ED5E64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၂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 အုပ်စု။</w:t>
      </w:r>
    </w:p>
    <w:p w14:paraId="3B4B1621" w14:textId="77777777" w:rsidR="008107CC" w:rsidRPr="00F86A39" w:rsidRDefault="008107CC" w:rsidP="008107CC">
      <w:pPr>
        <w:rPr>
          <w:rFonts w:ascii="Myanmar3" w:hAnsi="Myanmar3" w:cs="Myanmar3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14:ligatures w14:val="all"/>
        </w:rPr>
        <w:t xml:space="preserve"> - </w:t>
      </w:r>
      <w:r w:rsidRPr="00F86A39">
        <w:rPr>
          <w:rFonts w:ascii="Myanmar3" w:hAnsi="Myanmar3" w:cs="Myanmar Text"/>
          <w:cs/>
          <w:lang w:bidi="my-MM"/>
          <w14:ligatures w14:val="all"/>
        </w:rPr>
        <w:t>ကျေးရွာမီးလင်းရေးတွင်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အသေးစားဆိုလာပြားများမှ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ရသောမီးနှင့်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ဖယောင်းတိုင်မီးကိုသာ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အားထားအသုံးပြုရပြီး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အခြေခံမီးလင်းရေးအတွက်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လျှပ်စစ်မီးရရျိရန်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လိုအပ်လျှက်ရှိပါသည်။</w:t>
      </w:r>
    </w:p>
    <w:p w14:paraId="4A9CD272" w14:textId="77777777" w:rsidR="008107CC" w:rsidRPr="00F86A39" w:rsidRDefault="008107CC" w:rsidP="008107CC">
      <w:pPr>
        <w:rPr>
          <w:rFonts w:ascii="Myanmar3" w:hAnsi="Myanmar3" w:cs="Myanmar3"/>
          <w14:ligatures w14:val="all"/>
        </w:rPr>
      </w:pPr>
    </w:p>
    <w:p w14:paraId="7D422CD0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:b/>
          <w:bCs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ဍ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ဆက်သွယ်ရေးနှင့် သတင်းအချက်အလက်ဆိုင်ရာ နည်းပညာ</w:t>
      </w:r>
    </w:p>
    <w:p w14:paraId="6EBE19C0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၄၅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8107CC" w:rsidRPr="00F86A39" w14:paraId="7400A4DE" w14:textId="77777777" w:rsidTr="005E7486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DEED410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4A204A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C56C62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DBB99A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6C2627" w14:textId="77777777" w:rsidR="008107CC" w:rsidRPr="00F86A39" w:rsidRDefault="008107CC" w:rsidP="005E7486">
            <w:pPr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8107CC" w:rsidRPr="00F86A39" w14:paraId="5BD38EB5" w14:textId="77777777" w:rsidTr="005E7486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7C1DED8" w14:textId="77777777" w:rsidR="008107CC" w:rsidRPr="00F86A39" w:rsidRDefault="008107CC" w:rsidP="005E7486">
            <w:pPr>
              <w:jc w:val="both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8EEA99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၁၈၀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CAB929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၈၄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2E41F8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၄၉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A5AC65" w14:textId="77777777" w:rsidR="008107CC" w:rsidRPr="00F86A39" w:rsidRDefault="008107CC" w:rsidP="005E7486">
            <w:pPr>
              <w:jc w:val="right"/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၀</w:t>
            </w:r>
          </w:p>
        </w:tc>
      </w:tr>
    </w:tbl>
    <w:p w14:paraId="5E16A4CC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ရင်းမြစ်     အိမ်ထောင်စုစာရင်း ကောက်ယူမှု။</w:t>
      </w:r>
    </w:p>
    <w:p w14:paraId="25BD074B" w14:textId="77777777" w:rsidR="008107CC" w:rsidRPr="00F86A39" w:rsidRDefault="008107CC" w:rsidP="008107CC">
      <w:pPr>
        <w:rPr>
          <w:rFonts w:ascii="Myanmar3" w:hAnsi="Myanmar3" w:cs="Myanmar3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14:ligatures w14:val="all"/>
        </w:rPr>
        <w:t xml:space="preserve"> - </w:t>
      </w:r>
      <w:r w:rsidRPr="00F86A39">
        <w:rPr>
          <w:rFonts w:ascii="Myanmar3" w:hAnsi="Myanmar3" w:cs="Myanmar Text"/>
          <w:cs/>
          <w:lang w:bidi="my-MM"/>
          <w14:ligatures w14:val="all"/>
        </w:rPr>
        <w:t>ဆက်သွယ်ရေးနှင့်သတင်းအချက်အလက်နည်းပညာအခြေအနေတွင်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ဆက်သွယ်ရေးကွန်ယက်ကောင်းမွန်သောကြောင့်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သတင်းအချက်အလက်များလွယ်ကူစွာရရှိပါသည်။</w:t>
      </w:r>
    </w:p>
    <w:p w14:paraId="5FCD9246" w14:textId="77777777" w:rsidR="008107CC" w:rsidRPr="00EB0272" w:rsidRDefault="008107CC" w:rsidP="008107CC">
      <w:pPr>
        <w:rPr>
          <w:rFonts w:ascii="Myanmar Text" w:hAnsi="Myanmar Text" w:cs="Myanmar Text"/>
          <w14:ligatures w14:val="all"/>
        </w:rPr>
      </w:pPr>
    </w:p>
    <w:p w14:paraId="6C7172F3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ဎ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ယဉ်ကျေးမှုနှင့် လူငယ်ဖွံ့ဖြိုးရေး</w:t>
      </w:r>
    </w:p>
    <w:p w14:paraId="5753C737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ဇယား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၄၆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8107CC" w:rsidRPr="00EB0272" w14:paraId="02FAD9E6" w14:textId="77777777" w:rsidTr="005E7486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0E7B65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lastRenderedPageBreak/>
              <w:t>ယဉ်ကျေးမှုနှင့်</w:t>
            </w:r>
            <w:r w:rsidRPr="00F86A39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F86A39">
              <w:rPr>
                <w:rFonts w:ascii="Myanmar3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AA0B98A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lang w:val="en-GB"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8107CC" w:rsidRPr="00EB0272" w14:paraId="1D47E3B4" w14:textId="77777777" w:rsidTr="005E7486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85FC48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လူငယ်များ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အနားယူ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အပန်းဖြေရန်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နေရာများ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ပျော်ပွဲရွှင်ပွဲ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C4B0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0CFDB36F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F729DC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0DC2F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4581A1E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D96F27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8A3675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33DC313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EED527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အားကစားနှင့်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ကာယလေ့ကျင့်ခန်းများ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ပြုလုပ်ရန်နေရာ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နှင့်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74145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A4CC5FA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71657A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4ECE49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ညံ့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8B3ED14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53BA40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ရိုးရာဓလေ့ထုံးစံများနှင့်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ယဉ်ကျေးမှု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အမွေအနှစ်များ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CE618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</w:tr>
      <w:tr w:rsidR="008107CC" w:rsidRPr="00EB0272" w14:paraId="427C81AD" w14:textId="77777777" w:rsidTr="005E748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9AE13F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စိတ်ဝင်စားရာများကို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မိမိကိုယ်တိုင်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လေ့လာသင်ယူနိုင်မည့်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နေရာများ၊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လူငယ်ရိပ်သာများ၊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စာကြည့်တိုက်များ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စသည်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တို့တွင်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ဝင်ရောက်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C00494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14:ligatures w14:val="all"/>
              </w:rPr>
              <w:t></w:t>
            </w:r>
            <w:r w:rsidRPr="00EB0272">
              <w:rPr>
                <w:rFonts w:ascii="Myanmar Text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3D879081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လူငယ် အုပ်စု။</w:t>
      </w:r>
    </w:p>
    <w:p w14:paraId="14BF89B8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14:ligatures w14:val="all"/>
        </w:rPr>
        <w:t xml:space="preserve"> -</w:t>
      </w:r>
      <w:r w:rsidRPr="00F86A39">
        <w:rPr>
          <w:rFonts w:ascii="Myanmar3" w:hAnsi="Myanmar3" w:cs="Myanmar Text"/>
          <w:cs/>
          <w:lang w:bidi="my-MM"/>
          <w14:ligatures w14:val="all"/>
        </w:rPr>
        <w:t>ယဉ်ကျေးမှုနှင့်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လူငယ်ဖွံ့ဖြိုးရေးအခြေအနေတွင်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လူငယ်များအတွက်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ဘာသာရေး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၊လူမှုရေး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၊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ကျေးရွာဓလေ့နှင့်ယဉ်ကျေးမှုများ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စာကြည့်တိုက်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အားကစားဆိုင်ရာအထောက်အကူပစ္စည်းများဖြင့်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လူငယ်များလက်လှမ်းမှီသော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အခြေအနေကောင်းများ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ရှိ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ကြောင်းတွေ့ရှိရပါသည်။</w:t>
      </w:r>
    </w:p>
    <w:p w14:paraId="13131E0E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</w:p>
    <w:p w14:paraId="5F74BA21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:b/>
          <w:bCs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ဏ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ကျေးရွာတည်ငြိမ်ရေးနှင့် ဘေးကင်းလုံခြုံရေး အခြေအနေ</w:t>
      </w:r>
    </w:p>
    <w:p w14:paraId="1C1562ED" w14:textId="77777777" w:rsidR="008107CC" w:rsidRPr="00F86A39" w:rsidRDefault="008107CC" w:rsidP="008107CC">
      <w:pPr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:b/>
          <w:bCs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ဏ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-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၁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)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ab/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လုံခြုံရေးဆိုင်ရာ ဝန်ဆောင်မှုများအား လက်လှမ်းမီမှု</w:t>
      </w:r>
    </w:p>
    <w:p w14:paraId="7B80D6E4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lastRenderedPageBreak/>
        <w:t xml:space="preserve">ဇယား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၄၇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)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8107CC" w:rsidRPr="00EB0272" w14:paraId="6DC249BC" w14:textId="77777777" w:rsidTr="005E7486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8C0DCE5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E6FE9B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cs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8107CC" w:rsidRPr="00EB0272" w14:paraId="342265E1" w14:textId="77777777" w:rsidTr="005E7486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93B1CC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တယ်လီဖုန်းလိုင်း၊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ကြေးနန်း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လိုင်း၊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အင်တာနက်လိုင်း၊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ရုပ်မြင်သံကြားလိုင်း၊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ရေဒီယိုလိုင်း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စသော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ဆက်သွယ်ရေးနှင့်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သတင်းအချက်အလက်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ဖြန့်ဝေခြင်း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ဆိုင်ရာ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အထောက်အကူပြု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18CCBB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1472F1CF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18B35DCE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1CEC17E1" w14:textId="77777777" w:rsidTr="005E7486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26AB2B80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အာမခံလုပ်ငန်းများ၏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ဝန်ဆောင်မှုများကို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B0A146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vAlign w:val="center"/>
          </w:tcPr>
          <w:p w14:paraId="0627B0C2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vAlign w:val="center"/>
          </w:tcPr>
          <w:p w14:paraId="3BB4AA0A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ဖြေဆိုပါ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5A2FB484" w14:textId="77777777" w:rsidTr="005E7486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285CC8D7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လူထုအခြေပြု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သဘာဝဘေးအန္တရာယ်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လျှော့ချရေး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919921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990" w:type="dxa"/>
            <w:vAlign w:val="center"/>
          </w:tcPr>
          <w:p w14:paraId="0EAC433C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019C09C6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  <w:tr w:rsidR="008107CC" w:rsidRPr="00EB0272" w14:paraId="33A81316" w14:textId="77777777" w:rsidTr="005E7486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732CFFA5" w14:textId="77777777" w:rsidR="008107CC" w:rsidRPr="00F86A39" w:rsidRDefault="008107CC" w:rsidP="005E7486">
            <w:pPr>
              <w:rPr>
                <w:rFonts w:ascii="Myanmar3" w:hAnsi="Myanmar3" w:cs="Myanmar3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မှုခင်းများ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ကာကွယ်တားဆီး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လျော့ချရေးအတွက်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ရဲဘက်ဆိုင်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ရာများမှ</w:t>
            </w:r>
            <w:r w:rsidRPr="00F86A39">
              <w:rPr>
                <w:rFonts w:ascii="Myanmar3" w:hAnsi="Myanmar3" w:cs="Myanmar3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58647D" w14:textId="77777777" w:rsidR="008107CC" w:rsidRPr="00EB0272" w:rsidRDefault="008107CC" w:rsidP="005E7486">
            <w:pPr>
              <w:rPr>
                <w:rFonts w:ascii="Myanmar Text" w:hAnsi="Myanmar Text" w:cs="Myanmar Text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EB0272">
              <w:rPr>
                <w:rFonts w:ascii="Wingdings" w:hAnsi="Wingdings" w:cs="Myanmar Text"/>
                <w14:ligatures w14:val="all"/>
              </w:rPr>
              <w:t></w:t>
            </w:r>
          </w:p>
        </w:tc>
        <w:tc>
          <w:tcPr>
            <w:tcW w:w="990" w:type="dxa"/>
            <w:vAlign w:val="center"/>
          </w:tcPr>
          <w:p w14:paraId="7A13D983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668C6914" w14:textId="77777777" w:rsidR="008107CC" w:rsidRPr="00EB0272" w:rsidRDefault="008107CC" w:rsidP="005E7486">
            <w:pPr>
              <w:rPr>
                <w:rFonts w:ascii="Myanmar Text" w:hAnsi="Myanmar Text" w:cs="Myanmar Text"/>
                <w:cs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EB0272">
              <w:rPr>
                <w:rFonts w:ascii="Wingdings" w:hAnsi="Wingdings" w:cs="Myanmar Text"/>
                <w14:ligatures w14:val="all"/>
              </w:rPr>
              <w:t></w:t>
            </w:r>
          </w:p>
        </w:tc>
      </w:tr>
    </w:tbl>
    <w:p w14:paraId="51F0FF45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ရပ်မိရပ်ဖ။</w:t>
      </w:r>
    </w:p>
    <w:p w14:paraId="257DD076" w14:textId="77777777" w:rsidR="008107CC" w:rsidRPr="00F86A39" w:rsidRDefault="008107CC" w:rsidP="008107CC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lang w:val="en-GB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val="en-GB" w:bidi="my-MM"/>
          <w14:ligatures w14:val="all"/>
        </w:rPr>
        <w:t>လေ့လာတွေ့ရှိချက်။       ။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လေ့လာတွေ့ရှိချက်</w:t>
      </w:r>
      <w:r w:rsidRPr="00F86A39">
        <w:rPr>
          <w:rFonts w:ascii="Myanmar3" w:hAnsi="Myanmar3" w:cs="Myanmar3"/>
          <w:lang w:val="en-GB"/>
          <w14:ligatures w14:val="all"/>
        </w:rPr>
        <w:t xml:space="preserve"> -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ကျေးရွာ၏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ဘေးကင်းလုံခြုံမှုနှင့်ဝန်ဆောင်မှုအခြေအနေတွင်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ဆက်သွယ်ရေးကွန်ယက်ကောင်းမွန်ခြင်း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၊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လူထုအခြေပြု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သဘာဝဘေးအန္တရာယ်လျော့ချရေး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ကျေးရွာတွင်းပူးပေါင်းဆောင်ရွက်ခြင်း၊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မှုခင်းကာကွယ်ရေးအတွက်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ကျေးရွာသူ</w:t>
      </w:r>
      <w:r w:rsidRPr="00F86A39">
        <w:rPr>
          <w:rFonts w:ascii="Myanmar3" w:hAnsi="Myanmar3" w:cs="Myanmar3"/>
          <w:lang w:val="en-GB"/>
          <w14:ligatures w14:val="all"/>
        </w:rPr>
        <w:t>/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သားများနှင့်</w:t>
      </w:r>
      <w:r w:rsidRPr="00F86A39">
        <w:rPr>
          <w:rFonts w:ascii="Myanmar3" w:hAnsi="Myanmar3" w:cs="Myanmar3"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val="en-GB" w:bidi="my-MM"/>
          <w14:ligatures w14:val="all"/>
        </w:rPr>
        <w:t>ပူးပေါင်းဆောင်ရွက်ကြကြောင်းတွေ့ရှိရပါသည်။</w:t>
      </w:r>
      <w:r w:rsidRPr="00F86A39">
        <w:rPr>
          <w:rFonts w:ascii="Myanmar3" w:hAnsi="Myanmar3" w:cs="Myanmar3"/>
          <w:b/>
          <w:bCs/>
          <w:lang w:val="en-GB"/>
          <w14:ligatures w14:val="all"/>
        </w:rPr>
        <w:t xml:space="preserve"> </w:t>
      </w:r>
    </w:p>
    <w:p w14:paraId="66B302E6" w14:textId="77777777" w:rsidR="008107CC" w:rsidRPr="00F86A39" w:rsidRDefault="008107CC" w:rsidP="008107C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lang w:val="en-GB"/>
          <w14:ligatures w14:val="all"/>
        </w:rPr>
      </w:pPr>
    </w:p>
    <w:p w14:paraId="7C832F0E" w14:textId="77777777" w:rsidR="008107CC" w:rsidRPr="00F86A39" w:rsidRDefault="008107CC" w:rsidP="008107C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3"/>
          <w:b/>
          <w:bCs/>
          <w:lang w:val="en-GB"/>
          <w14:ligatures w14:val="all"/>
        </w:rPr>
        <w:t>(</w:t>
      </w:r>
      <w:r w:rsidRPr="00F86A39">
        <w:rPr>
          <w:rFonts w:ascii="Myanmar3" w:hAnsi="Myanmar3" w:cs="Myanmar Text"/>
          <w:b/>
          <w:bCs/>
          <w:cs/>
          <w:lang w:val="en-GB" w:bidi="my-MM"/>
          <w14:ligatures w14:val="all"/>
        </w:rPr>
        <w:t>ဏ</w:t>
      </w:r>
      <w:r w:rsidRPr="00F86A39">
        <w:rPr>
          <w:rFonts w:ascii="Myanmar3" w:hAnsi="Myanmar3" w:cs="Myanmar3"/>
          <w:b/>
          <w:bCs/>
          <w:lang w:val="en-GB"/>
          <w14:ligatures w14:val="all"/>
        </w:rPr>
        <w:t>-</w:t>
      </w:r>
      <w:r w:rsidRPr="00F86A39">
        <w:rPr>
          <w:rFonts w:ascii="Myanmar3" w:hAnsi="Myanmar3" w:cs="Myanmar Text"/>
          <w:b/>
          <w:bCs/>
          <w:cs/>
          <w:lang w:val="en-GB" w:bidi="my-MM"/>
          <w14:ligatures w14:val="all"/>
        </w:rPr>
        <w:t>၂</w:t>
      </w:r>
      <w:r w:rsidRPr="00F86A39">
        <w:rPr>
          <w:rFonts w:ascii="Myanmar3" w:hAnsi="Myanmar3" w:cs="Myanmar3"/>
          <w:b/>
          <w:bCs/>
          <w:lang w:val="en-GB"/>
          <w14:ligatures w14:val="all"/>
        </w:rPr>
        <w:t xml:space="preserve">)   </w:t>
      </w:r>
      <w:r w:rsidRPr="00F86A39">
        <w:rPr>
          <w:rFonts w:ascii="Myanmar3" w:hAnsi="Myanmar3" w:cs="Myanmar Text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4FB135CE" w14:textId="77777777" w:rsidR="008107CC" w:rsidRPr="00F86A39" w:rsidRDefault="008107CC" w:rsidP="008107C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lang w:val="en-GB"/>
          <w14:ligatures w14:val="all"/>
        </w:rPr>
      </w:pP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ဇယား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(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၄၈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)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မှုခင်းဖြစ်ပွားမှု</w:t>
      </w:r>
      <w:r w:rsidRPr="00F86A39">
        <w:rPr>
          <w:rFonts w:ascii="Myanmar3" w:hAnsi="Myanmar3" w:cs="Myanmar3"/>
          <w:bCs/>
          <w:lang w:val="en-GB"/>
          <w14:ligatures w14:val="all"/>
        </w:rPr>
        <w:t xml:space="preserve"> </w:t>
      </w:r>
      <w:r w:rsidRPr="00F86A39">
        <w:rPr>
          <w:rFonts w:ascii="Myanmar3" w:hAnsi="Myanmar3" w:cs="Myanmar Text"/>
          <w:bCs/>
          <w:cs/>
          <w:lang w:val="en-GB" w:bidi="my-MM"/>
          <w14:ligatures w14:val="all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8107CC" w:rsidRPr="00F86A39" w14:paraId="676EB561" w14:textId="77777777" w:rsidTr="005E7486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69F447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rtl/>
                <w:cs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CD3CD4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A38694" w14:textId="77777777" w:rsidR="008107CC" w:rsidRPr="00F86A39" w:rsidRDefault="008107CC" w:rsidP="005E7486">
            <w:pPr>
              <w:spacing w:before="120"/>
              <w:jc w:val="center"/>
              <w:rPr>
                <w:rFonts w:ascii="Myanmar3" w:hAnsi="Myanmar3" w:cs="Myanmar3"/>
                <w:b/>
                <w:bCs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F86A39">
              <w:rPr>
                <w:rFonts w:ascii="Myanmar3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F86A39">
              <w:rPr>
                <w:rFonts w:ascii="Myanmar3" w:hAnsi="Myanmar3" w:cs="Myanmar Text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8107CC" w:rsidRPr="00EB0272" w14:paraId="28EBEC38" w14:textId="77777777" w:rsidTr="005E7486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2D5F" w14:textId="77777777" w:rsidR="008107CC" w:rsidRPr="00F86A39" w:rsidRDefault="008107CC" w:rsidP="005E7486">
            <w:pPr>
              <w:rPr>
                <w:rFonts w:ascii="Myanmar3" w:hAnsi="Myanmar3" w:cs="Myanmar3"/>
                <w:rtl/>
                <w:cs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654E8" w14:textId="77777777" w:rsidR="008107CC" w:rsidRPr="00F86A39" w:rsidRDefault="008107CC" w:rsidP="005E7486">
            <w:pPr>
              <w:rPr>
                <w:rFonts w:ascii="Myanmar3" w:hAnsi="Myanmar3" w:cs="Myanmar3"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3EF05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C56924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သာမန်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F37C8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</w:t>
            </w:r>
          </w:p>
        </w:tc>
      </w:tr>
      <w:tr w:rsidR="008107CC" w:rsidRPr="00EB0272" w14:paraId="499DA2F0" w14:textId="77777777" w:rsidTr="005E7486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DDC8" w14:textId="77777777" w:rsidR="008107CC" w:rsidRPr="00F86A39" w:rsidRDefault="008107CC" w:rsidP="005E7486">
            <w:pPr>
              <w:rPr>
                <w:rFonts w:ascii="Myanmar3" w:hAnsi="Myanmar3" w:cs="Myanmar3"/>
                <w:rtl/>
                <w:cs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3FC2" w14:textId="77777777" w:rsidR="008107CC" w:rsidRPr="00F86A39" w:rsidRDefault="008107CC" w:rsidP="005E7486">
            <w:pPr>
              <w:rPr>
                <w:rFonts w:ascii="Myanmar3" w:hAnsi="Myanmar3" w:cs="Myanmar3"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8EA49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0F99D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သာမန်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4E90E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</w:t>
            </w:r>
          </w:p>
        </w:tc>
      </w:tr>
      <w:tr w:rsidR="008107CC" w:rsidRPr="00EB0272" w14:paraId="5EB2C518" w14:textId="77777777" w:rsidTr="005E7486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0BDC2" w14:textId="77777777" w:rsidR="008107CC" w:rsidRPr="00F86A39" w:rsidRDefault="008107CC" w:rsidP="005E7486">
            <w:pPr>
              <w:rPr>
                <w:rFonts w:ascii="Myanmar3" w:hAnsi="Myanmar3" w:cs="Myanmar3"/>
                <w:rtl/>
                <w:cs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C9CE2" w14:textId="77777777" w:rsidR="008107CC" w:rsidRPr="00F86A39" w:rsidRDefault="008107CC" w:rsidP="005E7486">
            <w:pPr>
              <w:rPr>
                <w:rFonts w:ascii="Myanmar3" w:hAnsi="Myanmar3" w:cs="Myanmar3"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B690A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995D6E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သာမန်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212A9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</w:t>
            </w:r>
          </w:p>
        </w:tc>
      </w:tr>
      <w:tr w:rsidR="008107CC" w:rsidRPr="00EB0272" w14:paraId="145289AF" w14:textId="77777777" w:rsidTr="005E7486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128C" w14:textId="77777777" w:rsidR="008107CC" w:rsidRPr="00F86A39" w:rsidRDefault="008107CC" w:rsidP="005E7486">
            <w:pPr>
              <w:rPr>
                <w:rFonts w:ascii="Myanmar3" w:hAnsi="Myanmar3" w:cs="Myanmar3"/>
                <w:rtl/>
                <w:cs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3CC2" w14:textId="77777777" w:rsidR="008107CC" w:rsidRPr="00F86A39" w:rsidRDefault="008107CC" w:rsidP="005E7486">
            <w:pPr>
              <w:rPr>
                <w:rFonts w:ascii="Myanmar3" w:hAnsi="Myanmar3" w:cs="Myanmar3"/>
                <w:lang w:bidi="my-MM"/>
                <w14:ligatures w14:val="all"/>
              </w:rPr>
            </w:pPr>
            <w:r w:rsidRPr="00F86A39">
              <w:rPr>
                <w:rFonts w:ascii="Myanmar3" w:hAnsi="Myanmar3" w:cs="Myanmar Text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6BA54A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0ADF2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သာမန်</w:t>
            </w:r>
            <w:r w:rsidRPr="00EB0272">
              <w:rPr>
                <w:rFonts w:ascii="Myanmar Text" w:hAnsi="Myanmar Text" w:cs="Myanmar Text"/>
                <w:lang w:bidi="my-MM"/>
                <w14:ligatures w14:val="all"/>
              </w:rPr>
              <w:t xml:space="preserve"> 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0E013E" w14:textId="77777777" w:rsidR="008107CC" w:rsidRPr="00EB0272" w:rsidRDefault="008107CC" w:rsidP="005E7486">
            <w:pPr>
              <w:rPr>
                <w:rFonts w:ascii="Myanmar Text" w:hAnsi="Myanmar Text" w:cs="Myanmar Text"/>
                <w:lang w:bidi="my-MM"/>
                <w14:ligatures w14:val="all"/>
              </w:rPr>
            </w:pPr>
            <w:r w:rsidRPr="00EB0272">
              <w:rPr>
                <w:rFonts w:ascii="Myanmar Text" w:hAnsi="Myanmar Text" w:cs="Myanmar Text"/>
                <w:cs/>
                <w:lang w:bidi="my-MM"/>
                <w14:ligatures w14:val="all"/>
              </w:rPr>
              <w:t>မရှိ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</w:t>
            </w:r>
            <w:r w:rsidRPr="00EB0272">
              <w:rPr>
                <w:rFonts w:ascii="Wingdings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3D78B01A" w14:textId="77777777" w:rsidR="008107CC" w:rsidRPr="00F86A39" w:rsidRDefault="008107CC" w:rsidP="008107CC">
      <w:pPr>
        <w:rPr>
          <w:rFonts w:ascii="Myanmar3" w:hAnsi="Myanmar3" w:cs="Myanmar3"/>
          <w:b/>
          <w:bCs/>
          <w:lang w:bidi="my-MM"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ရင်းမြစ်</w:t>
      </w:r>
      <w:r w:rsidRPr="00F86A39">
        <w:rPr>
          <w:rFonts w:ascii="Myanmar3" w:hAnsi="Myanmar3" w:cs="Myanmar3"/>
          <w:b/>
          <w:bCs/>
          <w:lang w:bidi="my-MM"/>
          <w14:ligatures w14:val="all"/>
        </w:rPr>
        <w:t xml:space="preserve">   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F86A39">
        <w:rPr>
          <w:rFonts w:ascii="Myanmar3" w:hAnsi="Myanmar3" w:cs="Myanmar3"/>
          <w:b/>
          <w:bCs/>
          <w:cs/>
          <w:lang w:bidi="my-MM"/>
          <w14:ligatures w14:val="all"/>
        </w:rPr>
        <w:t xml:space="preserve">- </w:t>
      </w: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5A08B1C1" w14:textId="6298DD27" w:rsidR="008107CC" w:rsidRPr="00F86A39" w:rsidRDefault="008107CC" w:rsidP="00566C1A">
      <w:pPr>
        <w:jc w:val="both"/>
        <w:rPr>
          <w:rFonts w:ascii="Myanmar3" w:hAnsi="Myanmar3" w:cs="Myanmar3"/>
          <w:b/>
          <w:bCs/>
          <w14:ligatures w14:val="all"/>
        </w:rPr>
      </w:pPr>
      <w:r w:rsidRPr="00F86A39">
        <w:rPr>
          <w:rFonts w:ascii="Myanmar3" w:hAnsi="Myanmar3" w:cs="Myanmar Text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F86A39">
        <w:rPr>
          <w:rFonts w:ascii="Myanmar3" w:hAnsi="Myanmar3" w:cs="Myanmar Text"/>
          <w:cs/>
          <w:lang w:bidi="my-MM"/>
          <w14:ligatures w14:val="all"/>
        </w:rPr>
        <w:t>မှုခင်းဖြစ်ပွားမှုအခြေအနေတွင်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တရားဥပဒေစိုးမိုးရေးနှင့်ရပ်ရွာအေးချမ်းသာယာရေးအတွက်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မြန်မာနိုင်ငံရဲတပ်ဖွဲ့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ကျေးရွာအုပ်ချုပ်ရေးအဖွဲ့များ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ကျေးရွာပြည်သူများ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ပေါင်းစပ်ဆောင်ရွက်သောကြောင့်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မှုခင်းဖြစ်ပွားမှုကင်းရှင်းကြောင်း</w:t>
      </w:r>
      <w:r w:rsidRPr="00F86A39">
        <w:rPr>
          <w:rFonts w:ascii="Myanmar3" w:hAnsi="Myanmar3" w:cs="Myanmar3"/>
          <w14:ligatures w14:val="all"/>
        </w:rPr>
        <w:t xml:space="preserve"> </w:t>
      </w:r>
      <w:r w:rsidRPr="00F86A39">
        <w:rPr>
          <w:rFonts w:ascii="Myanmar3" w:hAnsi="Myanmar3" w:cs="Myanmar Text"/>
          <w:cs/>
          <w:lang w:bidi="my-MM"/>
          <w14:ligatures w14:val="all"/>
        </w:rPr>
        <w:t>တွေ့ရှိရပါသည်။</w:t>
      </w:r>
    </w:p>
    <w:p w14:paraId="264B8009" w14:textId="77777777" w:rsidR="007E5636" w:rsidRDefault="007E5636" w:rsidP="00566C1A">
      <w:pPr>
        <w:spacing w:after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1193FF52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76C2B87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3D26D975" w:rsidR="00171D88" w:rsidRPr="001E0892" w:rsidRDefault="00343D77" w:rsidP="007E5636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566C1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566C1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 w:rsidR="00566C1A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0AF669C5" w14:textId="3683EF50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ရပ်မိရပ်ဖ</w:t>
      </w:r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890"/>
        <w:gridCol w:w="2070"/>
        <w:gridCol w:w="2520"/>
      </w:tblGrid>
      <w:tr w:rsidR="000A53E1" w14:paraId="4A83A7E1" w14:textId="77777777" w:rsidTr="00231D5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43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78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07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နှင့်နည်းလမ်းများ</w:t>
            </w:r>
          </w:p>
        </w:tc>
      </w:tr>
      <w:tr w:rsidR="00566C1A" w14:paraId="29F74BC1" w14:textId="77777777" w:rsidTr="00566C1A">
        <w:trPr>
          <w:trHeight w:val="3122"/>
        </w:trPr>
        <w:tc>
          <w:tcPr>
            <w:tcW w:w="528" w:type="dxa"/>
          </w:tcPr>
          <w:p w14:paraId="37CC38AF" w14:textId="77777777" w:rsidR="00566C1A" w:rsidRDefault="00566C1A" w:rsidP="00566C1A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4D304556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​ရေရှားပါးခြင်း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7DA534ED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ပြီးရေထွက်နှုန်းကျနေ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ခြင်း၊လူဦးရေထူထပ်၍ ရေမလုံလောက်၍ တန်းစီစောင့်နေရခြင်း၊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၊မိုးခေါင်ခြင်း၊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173A1DF0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လူနှင့်တိရိစ္ဆာန်သောက်သုံးရေလုံလောက်မှုမရှိခြင်း၊ကျေးရွာလူထုမှလုပ်အားပါဝင်နိုင်ခြင်း၊ရေပေးရေး ကော်မတီရှိခြင်း၊နွေရာသီ ရေရှားပါးမှုပြဿနာဖြေရှင်းနိုင်ခြင်း၊အလှူရှင်မှစက်ရေ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တွင်းသစ်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တွင်းလှူ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ဒါန်းထားခြင်း၊ရေစင်တည်ဆောက်ရန်မြေနေရာရှိခြင်း၊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7C1392BE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ရန်ပုံငွေမရှိသည့်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အတွက်ဆောင်ရွက်နိုင်မှု မရှိခြင်း။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75BD728D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ုးတက်ရေးဦးစီးဌာန၊အဖွဲ့အစည်းနှင့်အလှူရှင်များသို့တင်ပြတောင်းခံရန်၊ကျေးရွာလူထုမှပူးပေါင်းပါဝင်ဆောင်ရွက်ရန်၊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7367CD56" w:rsidR="00566C1A" w:rsidRPr="00064AC1" w:rsidRDefault="00566C1A" w:rsidP="00566C1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စင်မြင့်ရေစင်တည်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ဆောက်နိုင်ရန် ၊</w:t>
            </w:r>
          </w:p>
        </w:tc>
      </w:tr>
      <w:tr w:rsidR="00566C1A" w14:paraId="5E6F4364" w14:textId="77777777" w:rsidTr="005E7486">
        <w:trPr>
          <w:trHeight w:val="2159"/>
        </w:trPr>
        <w:tc>
          <w:tcPr>
            <w:tcW w:w="528" w:type="dxa"/>
          </w:tcPr>
          <w:p w14:paraId="0F21EDCE" w14:textId="77777777" w:rsidR="00566C1A" w:rsidRDefault="00566C1A" w:rsidP="00566C1A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C43D" w14:textId="7C35DCFC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လျှပ်စစ်မီးမရရှိခြင်း၊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490E2" w14:textId="75309440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လျှပ်စစ်မီးမရရှိသည့်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အတွက် ချက်ပြုတ်ရာ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 ထင်းကိုသာအသုံး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ပြုနေရ၍ သစ်တောပြုန်း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တီးပြီး သဘာဝပတ်ဝန်း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ကျင်ထိခိုက်ခြင်း၊မီးဘေး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အန္တရာယ်စိုးရိမ်ရခြင်း၊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D459" w14:textId="40E63FA9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သဘာဝပတ်ဝန်းကျင်ထိခိုက်မှုလျော့နည်းလာခြင်း၊မီးဘေးအန္တရာယ်စိုးရိမ်ရမှု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ော့ကျလာခြင်း၊အသေးစားစက်မှုလက်မှုလုပ်ငန်းများထူထောင်လာနိုင်ခြင်း၊ကျေးရွာနေပြည်သူများ၏လူနေမှုအဆင့်အတန်းများမြင့်မားလာခြင်း၊အိမ်ရှင်မများအချိန်ကုန်သက်သာ၍လုပ်ငန်းခွင်တွင် ပိုမိုအား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စိုက်လုပ်ဆောင်နိုင်လာခြင်း၊၁၁</w:t>
            </w:r>
            <w:r>
              <w:rPr>
                <w:rFonts w:ascii="Pyidaungsu" w:hAnsi="Pyidaungsu" w:cs="Pyidaungsu"/>
                <w:color w:val="000000"/>
              </w:rPr>
              <w:t xml:space="preserve">KVA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လိုင်းနှင့် 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၃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မိုင်ကျော်သာကွာဝေးခြင်း၊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0625A" w14:textId="578148D0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​ကျေးရွာသည်လျှပ်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စစ်မီးကို ကိုယ်ထူ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ရန်ငွေကြေးမတတ်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8004" w14:textId="61E075D2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သက်ဆိုင်ရာဌာနများ၊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လွှတ်တော်ကိုယ်စားလှယ်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များ၊အလှူရှင်များနှင့်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ချိတ်ဆက်၍ ကျေးရွာ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လူထုမှ ပေါင်းစပ်ဆောင်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ရွက်ရန်၊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5E5E" w14:textId="6B80ED4D" w:rsidR="00566C1A" w:rsidRPr="00064AC1" w:rsidRDefault="00566C1A" w:rsidP="00566C1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​ကျေးရွာလျှပ်စစ်မီးရရှိ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ရေးအတွက် ကျေးရွာ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လူထုနှင့် ပူးပေါင်းဆောင်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ရွက်ရန်၊</w:t>
            </w:r>
          </w:p>
        </w:tc>
      </w:tr>
    </w:tbl>
    <w:p w14:paraId="3E7E30AB" w14:textId="77777777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0CF424B" w14:textId="77777777" w:rsidR="00566C1A" w:rsidRPr="001E0892" w:rsidRDefault="00566C1A" w:rsidP="00566C1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124D228A" w14:textId="0D284CA0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တောင်သူအဖွဲ့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710"/>
        <w:gridCol w:w="2250"/>
        <w:gridCol w:w="2790"/>
        <w:gridCol w:w="2438"/>
        <w:gridCol w:w="2872"/>
        <w:gridCol w:w="2340"/>
      </w:tblGrid>
      <w:tr w:rsidR="00FE3A38" w14:paraId="31578E6A" w14:textId="77777777" w:rsidTr="005E7486">
        <w:trPr>
          <w:trHeight w:val="1140"/>
        </w:trPr>
        <w:tc>
          <w:tcPr>
            <w:tcW w:w="570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710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25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87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34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5E7486" w:rsidRPr="006618ED" w14:paraId="4ABC2A6B" w14:textId="77777777" w:rsidTr="005E7486">
        <w:trPr>
          <w:trHeight w:val="23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5E7486" w:rsidRPr="006618ED" w:rsidRDefault="005E7486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2F5456BD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နည်းပညာ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အားနည်းခြင်း၊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54DC3A73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စိုက်ပျိုးရေး၊နည်းပညာဝန်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ဆောင်မှုအားနည်းခြင်း၊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3F1928E7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ဌာနနှင့်စိုက်ပျိုးရေးကုမ္ပဏီများ၏နည်းပညာဝန်ဆောင်မှုများကိုအလွယ်တကူရရှိနိုင်ခြင်း၊တောင်သ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များမှလည်းစိတ်ဝင်စားမှုရှိခြင်း၊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532A8905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စိုက်ပျိုးရေးကုမ္ပဏီ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များ၏ နည်းပညာဝန်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ဆောင်မှုမှာနည်းပညာပံ့ပိုးပေးခြင်းထက်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အရောင်းမြှင့်တင်ရေးကိုသာ ဦးစားပေး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ဆောင်ရွက်ကြခြင်း၊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0007B057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စိုက်ပျိုးရေးဦးစီးဌာန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စိုက်ပျိုးရေးကုမ္ပဏီများမှနည်းပညာများအခြေအ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နေကောင်းများဖန်တီးပေးခြင်း၊နည်းပညာဝန်ဆောင်မှုများဖော်ထုတ်ပေးခြင်း၊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5D49C167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စိုက်ပျိုးရေးနည်းပညာများပံ့ပိုးပေးမှု ရယူခြင်း၊</w:t>
            </w:r>
          </w:p>
        </w:tc>
      </w:tr>
      <w:tr w:rsidR="005E7486" w:rsidRPr="006618ED" w14:paraId="29835E07" w14:textId="77777777" w:rsidTr="005E7486">
        <w:trPr>
          <w:trHeight w:val="23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58A14743" w:rsidR="005E7486" w:rsidRPr="006618ED" w:rsidRDefault="005E7486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519062EE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ယာစိုက်ပျိုး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ခြင်းမှသီးနှံ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အထွက်နည်းခြင်း၊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10B29D97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ယာမြေမှာ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မိုးရေကိုသာအားကိုးစိုက်ပျိုးရသဖြင့် စိုက်ပျိုးရေကို လိုအပ်သလို မရရှိနိုင်ခြင်း၊မြေဆီသြဇာ ထည့်ဝင်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F426" w14:textId="2B302F3C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စိုက်ပျိုးမြေအသင့်အ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တင့်ကောင်းမွန်ခြင်း၊ရေဒီယို၊တီဗွီဖုန်းများမှ မိုးလေဝသအခြေ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အနေများ ရရှိနိုင်ခြင်း၊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16127326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မြစ်ရေတင်စီမံကိန်းမှစိုက်ပျိုးရေမရရှိနိုင်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ခြင်း၊တွင်းနက်များ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ဖြစ်၍ စက်ရေတွင်း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တူးဖော်ပြီး မစိုက်ပျိုး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နိုင်ခြင်း၊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6FBEF714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မိုးလေဝသဌာနမှ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မိုးလေ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ဝသထုတ်ပြန်ခြင်းများ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အားလေ့လာရန်စိုက်ဘဏ်မှချေးငွေအားအချိန်မီထုတ်ပေးခြင်းဖြင့်ဆောင်ရွက်နိုင်ခြင်း၊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25D27655" w:rsidR="005E7486" w:rsidRPr="00064AC1" w:rsidRDefault="005E7486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မိုးလေဝသအခြေအနေများအချိန်နှင့်တပြေးညီလေ့လာ၍ စိုက်ပျိုးရန်၊</w:t>
            </w:r>
          </w:p>
        </w:tc>
      </w:tr>
      <w:tr w:rsidR="005E7486" w:rsidRPr="006618ED" w14:paraId="3DBBFEC1" w14:textId="77777777" w:rsidTr="005E7486">
        <w:trPr>
          <w:trHeight w:val="23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3E322" w14:textId="77777777" w:rsidR="005E7486" w:rsidRDefault="005E7486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rtl/>
                <w:cs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83CA" w14:textId="02C26407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နွားများ ခွာနာ၊လျှာနာ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ဖြစ်ခြင်း၊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C08F" w14:textId="768420C1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ရာသီဥတုမမျှတသောအခြေ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အနေများတွင် အပူအအေး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မမျှတခြင်းကြောင့်ဖြစ်ပွား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2887" w14:textId="45E97F81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နွားများ ရောဂါမဖြစ်ပွားမီ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ကြိုတင်ကာကွယ်ဆေးထိုး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4C98B" w14:textId="29CD5E24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အလုပ်ခွင်တွင်ကျယ်မှု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မရှိဘဲ နှောင့်နှေးမှုများ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ဖြစ်ခြင်း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EC5" w14:textId="46A16298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​မွေးမြူရေးနှင့်ကုသရေး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ဦးစီးဌာနများမှ ကျန်းမာ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ရေးအသိပညာများ ရယူ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ခြင်း၊ကုသမှုများခံယူခြင်း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5FB06" w14:textId="3850410E" w:rsidR="005E7486" w:rsidRDefault="005E7486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​မွေးမြူရေးနှင့်ကုသရေး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ဦးစီးဌာနမှ အသိပညာ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ပေးဟောပြောပွဲများ ပြု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လုပ်နိုင်ခြင်း၊</w:t>
            </w:r>
          </w:p>
        </w:tc>
      </w:tr>
    </w:tbl>
    <w:p w14:paraId="1016E35E" w14:textId="77777777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1A2F12BC" w14:textId="77777777" w:rsidR="00566C1A" w:rsidRPr="001E0892" w:rsidRDefault="00566C1A" w:rsidP="00566C1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BB92A65" w14:textId="77777777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5E7486" w14:paraId="28C048D4" w14:textId="77777777" w:rsidTr="008454F8">
        <w:trPr>
          <w:trHeight w:val="800"/>
        </w:trPr>
        <w:tc>
          <w:tcPr>
            <w:tcW w:w="528" w:type="dxa"/>
            <w:vAlign w:val="center"/>
          </w:tcPr>
          <w:p w14:paraId="0CA64BC4" w14:textId="419AAD9F" w:rsidR="005E7486" w:rsidRPr="00131B43" w:rsidRDefault="005E7486" w:rsidP="005D270A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842" w:type="dxa"/>
          </w:tcPr>
          <w:p w14:paraId="62B543E4" w14:textId="09057CA9" w:rsidR="005E7486" w:rsidRPr="00131B43" w:rsidRDefault="005E7486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ကျေးရွာတွင်းလမ်းများကောင်းမွန်မှုနည်းပါးခြင်း၊</w:t>
            </w:r>
          </w:p>
        </w:tc>
        <w:tc>
          <w:tcPr>
            <w:tcW w:w="3060" w:type="dxa"/>
          </w:tcPr>
          <w:p w14:paraId="5EFA69AD" w14:textId="0FBCC69E" w:rsidR="005E7486" w:rsidRPr="00131B43" w:rsidRDefault="005E7486" w:rsidP="005D270A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သဲများထူထပ်ခြင်း၊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မိုးရာသီ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 ရွံဗွက်များကြောင့်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ကျောင်းသား/သူများ သွား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လာရခက်ခဲခြင်း၊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14:paraId="07181EB1" w14:textId="22D6A503" w:rsidR="005E7486" w:rsidRPr="00131B43" w:rsidRDefault="005E7486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၊ကျောင်းသား/သူများအဆင်ပြေချောမွေ့စွာသွားလာနိုင်ခြင်း၊ကျန်းမာရေး၊စီးပွားရေးလုပ်ငန်းများလျှင်မြန်စွာဖွံ့ဖြိုးလာနိုင်ခြင်း၊သဘာဝဘေးအန္တရာယ်များဖြစ်ပွားပါက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လျှင်မြန်စွာတုံပြန်ဆောင်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ရွက်နိုင်ခြင်း၊</w:t>
            </w:r>
          </w:p>
        </w:tc>
        <w:tc>
          <w:tcPr>
            <w:tcW w:w="2160" w:type="dxa"/>
          </w:tcPr>
          <w:p w14:paraId="435E33DC" w14:textId="3747D571" w:rsidR="005E7486" w:rsidRPr="00131B43" w:rsidRDefault="005E7486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​ကျေးရွာမှကိုယ်ထူ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ရန်ငွေကြေးမတတ်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နိုင်ခြင်း၊</w:t>
            </w:r>
          </w:p>
        </w:tc>
        <w:tc>
          <w:tcPr>
            <w:tcW w:w="2610" w:type="dxa"/>
          </w:tcPr>
          <w:p w14:paraId="0FF8444F" w14:textId="3AC827F8" w:rsidR="005E7486" w:rsidRPr="00131B43" w:rsidRDefault="005E7486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ကျေးရွာလူထု ပူးပေါင်းဆောင်ရွက်ရန်၊</w:t>
            </w:r>
          </w:p>
        </w:tc>
        <w:tc>
          <w:tcPr>
            <w:tcW w:w="2340" w:type="dxa"/>
          </w:tcPr>
          <w:p w14:paraId="426145D1" w14:textId="6A1082EA" w:rsidR="005E7486" w:rsidRPr="00131B43" w:rsidRDefault="005E7486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လက်ရှိလမ်းဟောင်းများ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အားပြုပြင်ထိန်းသိမ်း၍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မြေနီကျောက်စရစ်လမ်း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အဖြစ်အဆင့်မြှင့်တင်နိုင်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ရန်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</w:tr>
      <w:tr w:rsidR="005E7486" w:rsidRPr="006618ED" w14:paraId="307DBCEB" w14:textId="77777777" w:rsidTr="00131B43">
        <w:trPr>
          <w:trHeight w:val="170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FB78" w14:textId="00E332FC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EFFA" w14:textId="0E891BC4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အလုပ်အကိုင်အခွင့်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အလမ်းနည်းပါးခြင်း၊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2B4E" w14:textId="7E3532F3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​ဒေသတွင်းစက်ရုံအလုပ်ရုံ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မရှိခြင်း၊ ဒေသခံများအသက်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မွေးဝမ်းကျောင်းပညာတတ်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မြောက်မှုအားနည်းခြင်း၊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0EE0" w14:textId="7E74394E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ဝါသနာပါရာ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ပညာရပ်များ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စိတ်ဝင်စားခြင်း၊အလုပ်အ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ကိုင်အခွင့်အလမ်းများရရှိပါ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ကလုပ်ကိုင်နိုင်ခြင်း၊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826A" w14:textId="3B2A9555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မြို့နှင့်အလှမ်းဝေးခြင်း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အဆက်အသွယ်များမ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0EA96" w14:textId="4DB51033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များတင်ပြတောင်းခံရန်၊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3A50" w14:textId="1B5A07E9" w:rsidR="005E7486" w:rsidRPr="00131B43" w:rsidRDefault="005E7486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ဌာနဆိုင်ရာအဖွဲ့အစည်း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များ၏ပံ့ပိုးကူညီမှုဖြင့်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အကောင်အထည်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ဆောင်ရွက်နိုင်ပါမည်။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AEE87D2" w14:textId="77777777" w:rsidR="00566C1A" w:rsidRPr="001E0892" w:rsidRDefault="00566C1A" w:rsidP="00566C1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58F6F6A3" w14:textId="77777777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8454F8" w14:paraId="5E3E6607" w14:textId="77777777" w:rsidTr="008454F8">
        <w:trPr>
          <w:trHeight w:val="980"/>
        </w:trPr>
        <w:tc>
          <w:tcPr>
            <w:tcW w:w="528" w:type="dxa"/>
          </w:tcPr>
          <w:p w14:paraId="1BDDA17B" w14:textId="4B358BB1" w:rsidR="008454F8" w:rsidRDefault="008454F8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16648E21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အမျိုးသမီးများအိမ်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တွင်းစက်မှုလက်မှု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ပညာများတတ်မြောက်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မှုမရှိခြင်း၊</w:t>
            </w:r>
          </w:p>
        </w:tc>
        <w:tc>
          <w:tcPr>
            <w:tcW w:w="2610" w:type="dxa"/>
          </w:tcPr>
          <w:p w14:paraId="3482773D" w14:textId="54A96090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အမျိုးသမီးများ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လေ့လာမှု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အားနည်းခြင်း၊ အိမ်မှုကိစ္စ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များနှင့်အချိန်ကုန်နေရခြင်း၊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နည်းပညာအကူအညီရရှိ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ရန် အဆက်အသွယ်များမရှိ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520" w:type="dxa"/>
          </w:tcPr>
          <w:p w14:paraId="0C253B1A" w14:textId="39490E62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အိမ်တွင်းစက်မှုလက်မှုပညာ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ရပ်များတတ်မြောက်ပါက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အသက်မွေးဝမ်းကျောင်းပြု၍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ရပ်တည်နိုင်ခြင်း၊မိသားစုဝင်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ငွေတိုးပွားလာခြင်း၊ စိတ်ဝင်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စားမှုရှိခြင်း၊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160" w:type="dxa"/>
          </w:tcPr>
          <w:p w14:paraId="0B59030E" w14:textId="63329133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စိတ်ပါဝင်စားမှုရှိ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သော်လည်း လက်တွေ့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အကောင်အထည်​ဖော်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ဆောင်ရွက်ရန် နည်း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ပညာအထောက်အပံ့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မရရှိခြင်း၊ ငွေကြေး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မတတ်နိုင်ခြင်း၊</w:t>
            </w:r>
          </w:p>
        </w:tc>
        <w:tc>
          <w:tcPr>
            <w:tcW w:w="2970" w:type="dxa"/>
          </w:tcPr>
          <w:p w14:paraId="70D6E2CF" w14:textId="632F84C0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များ၊အလှူရှင်များ ပေါင်း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စပ်၍ ကူညီပံ့ပိုးပေးစေ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700" w:type="dxa"/>
          </w:tcPr>
          <w:p w14:paraId="7EC81E46" w14:textId="192B87AF" w:rsidR="008454F8" w:rsidRPr="00B5003B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အိမ်တွင်းစက်မှုလက်မှု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ပညာရပ်များ သင်ကြား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ပေးသော သင်တန်းများ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ရရှိရန်၊</w:t>
            </w:r>
          </w:p>
        </w:tc>
      </w:tr>
      <w:tr w:rsidR="008454F8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8454F8" w:rsidRPr="006618ED" w:rsidRDefault="008454F8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5F2A5188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​သောက်သုံးရေရရှိရန်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အခက်အခဲဖြစ်ခြင်း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49BD8CE3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စက်ရေတွင်း(၁)တွင်းရှိ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ပြီးရေထွက်နှုန်းကျနေခြင်း၊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လူဦးရေ ထူထပ်၍ ရေမလုံလောက်၍ တန်းစီစောင့်နေရခြင်း၊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၊မိုးခေါင်ခြင်း၊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41CF5035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ရေစင်တည်ဆောက်ရန်မြေနေရာရှိခြင်း၊အိမ်သွယ်ရေတိုင်စနစ်ရရှိလျှင် အချိန်ကုန်သက်သာခြင်း၊ ရေစည်လှည်းမတိုက်ရ၍ နွားများသက်သာစေခြင်း၊ လုပ်ငန်းခွင်အချိန်ပို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ပေးနိုင်၍ဝင်ငွေများတိုးပွားလာနိုင်စေခြင်း၊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51354703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​ကျေးရွာတွင်ရေစင်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တည်ဆောက်ရန်နှင့်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ပိုက်လိုင်းသွယ်တန်း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ရန်ရန်ပုံငွေမလုံ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လောက်ခြင်း၊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7B4D42F4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ကျေးရွာလူထု ပူးပေါင်းဆောင်ရွက်ရန်၊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704482F4" w:rsidR="008454F8" w:rsidRPr="00B5003B" w:rsidRDefault="008454F8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စင်မြင့်ရေစင်တည်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ဆောက်၍ အိမ်တိုင်း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အိမ်သွယ်ရေတိုင်စနစ်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ဆောင်ရွက်ရန်၊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5D19884" w14:textId="77777777" w:rsidR="005E7486" w:rsidRDefault="005E7486" w:rsidP="00566C1A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4D4BD8B" w14:textId="77777777" w:rsidR="005E7486" w:rsidRDefault="005E7486" w:rsidP="00566C1A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3078632D" w14:textId="77777777" w:rsidR="005E7486" w:rsidRDefault="005E7486" w:rsidP="00566C1A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BDD4EBE" w14:textId="77777777" w:rsidR="00566C1A" w:rsidRPr="001E0892" w:rsidRDefault="00566C1A" w:rsidP="00566C1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86F16CE" w14:textId="77777777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1D7E7E82" w:rsidR="00B10A17" w:rsidRPr="002C35D3" w:rsidRDefault="00806522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လူငယ်</w:t>
      </w:r>
      <w:r w:rsidR="00B10A17" w:rsidRPr="002C35D3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0"/>
        <w:gridCol w:w="1350"/>
        <w:gridCol w:w="3240"/>
        <w:gridCol w:w="3150"/>
        <w:gridCol w:w="2520"/>
        <w:gridCol w:w="1980"/>
        <w:gridCol w:w="2340"/>
        <w:gridCol w:w="180"/>
      </w:tblGrid>
      <w:tr w:rsidR="00B10A17" w14:paraId="013D456B" w14:textId="77777777" w:rsidTr="008454F8">
        <w:trPr>
          <w:trHeight w:val="935"/>
        </w:trPr>
        <w:tc>
          <w:tcPr>
            <w:tcW w:w="39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24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15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198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</w:t>
            </w:r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</w:p>
        </w:tc>
        <w:tc>
          <w:tcPr>
            <w:tcW w:w="2520" w:type="dxa"/>
            <w:gridSpan w:val="2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8454F8" w14:paraId="1ADF0060" w14:textId="77777777" w:rsidTr="008454F8">
        <w:trPr>
          <w:gridAfter w:val="1"/>
          <w:wAfter w:w="180" w:type="dxa"/>
          <w:trHeight w:val="2996"/>
        </w:trPr>
        <w:tc>
          <w:tcPr>
            <w:tcW w:w="390" w:type="dxa"/>
          </w:tcPr>
          <w:p w14:paraId="269CC1CF" w14:textId="6C1558FF" w:rsidR="008454F8" w:rsidRDefault="008454F8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50" w:type="dxa"/>
          </w:tcPr>
          <w:p w14:paraId="66C3F4EB" w14:textId="1B882DC8" w:rsidR="008454F8" w:rsidRPr="00286371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မွေးမြူရေးကိုစီးပွား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 ဝင်ငွေရလုပ်ငန်း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အဖြစ် မွေးမြူနိုင်မှု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မရှိခြင်း၊</w:t>
            </w:r>
          </w:p>
        </w:tc>
        <w:tc>
          <w:tcPr>
            <w:tcW w:w="3240" w:type="dxa"/>
          </w:tcPr>
          <w:p w14:paraId="0697D519" w14:textId="63785018" w:rsidR="008454F8" w:rsidRPr="00CF0566" w:rsidRDefault="008454F8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​မွေးမြူရေးလုပ်ငန်းတိုးချဲ့လုပ်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ကိုင်နိုင်ရန် ငွေကြေးအရင်းအ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နှီး မတတ်နိုင်ခြင်း၊တိရိစ္ဆာန်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ရောင်းချရာတွင် စျေးနှုန်းမှန်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ကန်စွာမရရှိခြင်း၊</w:t>
            </w:r>
          </w:p>
        </w:tc>
        <w:tc>
          <w:tcPr>
            <w:tcW w:w="3150" w:type="dxa"/>
          </w:tcPr>
          <w:p w14:paraId="09D6C34D" w14:textId="02A1BF2B" w:rsidR="008454F8" w:rsidRPr="0055701F" w:rsidRDefault="008454F8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တိရိစ္ဆာန်မွေးမြူရန်မြေနေရာ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ရှိခြင်း၊ မွေးမြူရေးလုပ်ကိုင်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ရန် စိတ်ပါဝင်စားရှိခြင်း၊</w:t>
            </w:r>
          </w:p>
        </w:tc>
        <w:tc>
          <w:tcPr>
            <w:tcW w:w="2520" w:type="dxa"/>
          </w:tcPr>
          <w:p w14:paraId="0F0F22B0" w14:textId="47031C0C" w:rsidR="008454F8" w:rsidRPr="00286371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​ကျေးရွာတွင်မျိုး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ကောင်းမျိုးသန့်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တိရိစ္ဆာန်ရှားပါးခြင်း၊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ချေးငွေမရရှိခြင်း၊</w:t>
            </w:r>
          </w:p>
        </w:tc>
        <w:tc>
          <w:tcPr>
            <w:tcW w:w="1980" w:type="dxa"/>
          </w:tcPr>
          <w:p w14:paraId="52B278E0" w14:textId="40ACB72A" w:rsidR="008454F8" w:rsidRPr="00286371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တိရိစ္ဆာန်မွေးမြူထုတ်လုပ်မှုစနစ်တိုးတက်ရန်အခြေအနေကောင်းများ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ဖန်တီးပေးခြင်း၊ချေးငွေဝန်ဆောင်မှုနှင့်နည်းပညာ</w:t>
            </w:r>
            <w:bookmarkStart w:id="2" w:name="_GoBack"/>
            <w:bookmarkEnd w:id="2"/>
            <w:r>
              <w:rPr>
                <w:rFonts w:ascii="Pyidaungsu" w:hAnsi="Pyidaungsu" w:cs="Pyidaungsu"/>
                <w:color w:val="000000"/>
                <w:cs/>
              </w:rPr>
              <w:t>ဝန်ဆောင်မှုများ ကူညီ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ထောက်ပံ့ပေးခြင်း၊</w:t>
            </w:r>
          </w:p>
        </w:tc>
        <w:tc>
          <w:tcPr>
            <w:tcW w:w="2340" w:type="dxa"/>
          </w:tcPr>
          <w:p w14:paraId="23D41965" w14:textId="327F83A1" w:rsidR="008454F8" w:rsidRPr="00286371" w:rsidRDefault="008454F8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တိရိစ္ဆာန်မွေးမြူရေးဆိုင်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ရာရရှိစေရန်ဆောင်ရွက်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 ခေတ်မှီမွေးမြူရေး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စနစ်များ လက်တွေ့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ဆောင်ရွက်ခြင်း၊</w:t>
            </w:r>
          </w:p>
        </w:tc>
      </w:tr>
      <w:tr w:rsidR="008454F8" w14:paraId="734E2F2B" w14:textId="77777777" w:rsidTr="008454F8">
        <w:trPr>
          <w:gridAfter w:val="1"/>
          <w:wAfter w:w="180" w:type="dxa"/>
          <w:trHeight w:val="2996"/>
        </w:trPr>
        <w:tc>
          <w:tcPr>
            <w:tcW w:w="390" w:type="dxa"/>
          </w:tcPr>
          <w:p w14:paraId="6BAED66B" w14:textId="6F658E9A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50" w:type="dxa"/>
          </w:tcPr>
          <w:p w14:paraId="2D64C893" w14:textId="7A931F88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လူငယ်များအသိ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ပညာဗဟုသုတများ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နည်းပါးခြင်း၊</w:t>
            </w:r>
          </w:p>
        </w:tc>
        <w:tc>
          <w:tcPr>
            <w:tcW w:w="3240" w:type="dxa"/>
          </w:tcPr>
          <w:p w14:paraId="0E6F7311" w14:textId="64A9A218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​စာကြည့်တိုက်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မရှိခြင်း၊စာ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အုပ်စာပေကောင်းများမရှိခြင်း၊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စာဖတ်သောအလေ့အကျင့်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ကောင်းများနည်းပါးခြင်း၊</w:t>
            </w:r>
          </w:p>
        </w:tc>
        <w:tc>
          <w:tcPr>
            <w:tcW w:w="3150" w:type="dxa"/>
          </w:tcPr>
          <w:p w14:paraId="649E0779" w14:textId="05BD9105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စာအုပ်စာပေများလှူဒါန်းရန်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အလှူရှင်များရှိခြင်း၊ စာကြည့်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တိုက်ဆောက်လုပ်ရန်မြေနေ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ရာရှိခြင်း၊</w:t>
            </w:r>
          </w:p>
        </w:tc>
        <w:tc>
          <w:tcPr>
            <w:tcW w:w="2520" w:type="dxa"/>
          </w:tcPr>
          <w:p w14:paraId="1D91A4EB" w14:textId="13F92306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​ကျေးရွာတွင်ရန်ပုံငွေ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အလုံအလောက်မရှိ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1980" w:type="dxa"/>
          </w:tcPr>
          <w:p w14:paraId="77709DCA" w14:textId="2EDB47B9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တင်ပြတောင်းခံခြင်း၊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ကျေးရွာမှပေါင်းစပ်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340" w:type="dxa"/>
          </w:tcPr>
          <w:p w14:paraId="36624718" w14:textId="2087F9D5" w:rsidR="008454F8" w:rsidRDefault="008454F8" w:rsidP="00806522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လူငယ်များ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ဗဟုသုတ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တိုးပွားလာစေရန်ကျေး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ရွာစာကြည့်တိုက်ဆောက်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လုပ်ပေးခြင်း၊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2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8"/>
        <w:gridCol w:w="6093"/>
        <w:gridCol w:w="1272"/>
        <w:gridCol w:w="552"/>
        <w:gridCol w:w="552"/>
        <w:gridCol w:w="528"/>
        <w:gridCol w:w="528"/>
        <w:gridCol w:w="528"/>
      </w:tblGrid>
      <w:tr w:rsidR="00371AD2" w14:paraId="411E9DA2" w14:textId="77777777" w:rsidTr="005D270A">
        <w:tc>
          <w:tcPr>
            <w:tcW w:w="530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6207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စီမံချက်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(Project)</w:t>
            </w:r>
          </w:p>
        </w:tc>
        <w:tc>
          <w:tcPr>
            <w:tcW w:w="1258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ဦးစားပေး</w:t>
            </w:r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</w:p>
        </w:tc>
        <w:tc>
          <w:tcPr>
            <w:tcW w:w="548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544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508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508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08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</w:tr>
      <w:tr w:rsidR="00566C1A" w14:paraId="1D294FE7" w14:textId="77777777" w:rsidTr="005E7486">
        <w:trPr>
          <w:trHeight w:val="615"/>
        </w:trPr>
        <w:tc>
          <w:tcPr>
            <w:tcW w:w="530" w:type="dxa"/>
            <w:vAlign w:val="center"/>
          </w:tcPr>
          <w:p w14:paraId="4E922AD0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6207" w:type="dxa"/>
          </w:tcPr>
          <w:p w14:paraId="758E2A34" w14:textId="3C5669B4" w:rsidR="00566C1A" w:rsidRPr="005E7486" w:rsidRDefault="00566C1A" w:rsidP="00566C1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ရေစင်နှင့်ရေပိုက်လိုင်းသွယ်တန်းခြင်း</w:t>
            </w:r>
          </w:p>
        </w:tc>
        <w:tc>
          <w:tcPr>
            <w:tcW w:w="1258" w:type="dxa"/>
            <w:vAlign w:val="center"/>
          </w:tcPr>
          <w:p w14:paraId="69F6071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1E7B2DD0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44" w:type="dxa"/>
            <w:vAlign w:val="center"/>
          </w:tcPr>
          <w:p w14:paraId="76995555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6B96BC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182AA0E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CC28307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66C1A" w14:paraId="30D5F47A" w14:textId="77777777" w:rsidTr="005E7486">
        <w:trPr>
          <w:trHeight w:val="669"/>
        </w:trPr>
        <w:tc>
          <w:tcPr>
            <w:tcW w:w="530" w:type="dxa"/>
            <w:vAlign w:val="center"/>
          </w:tcPr>
          <w:p w14:paraId="54EB2446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6207" w:type="dxa"/>
          </w:tcPr>
          <w:p w14:paraId="30C817EA" w14:textId="6103DD39" w:rsidR="00566C1A" w:rsidRPr="005E7486" w:rsidRDefault="00566C1A" w:rsidP="00566C1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​ကျေးရွာတွင်းရှိလမ်းများ အဆင့်မြှင့်တင်ခြင်း</w:t>
            </w:r>
          </w:p>
        </w:tc>
        <w:tc>
          <w:tcPr>
            <w:tcW w:w="1258" w:type="dxa"/>
            <w:vAlign w:val="center"/>
          </w:tcPr>
          <w:p w14:paraId="074A4AB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48213F1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E7E7C25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156D7E05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48852D8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DEF7D2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66C1A" w14:paraId="0F945D82" w14:textId="77777777" w:rsidTr="005E7486">
        <w:trPr>
          <w:trHeight w:val="552"/>
        </w:trPr>
        <w:tc>
          <w:tcPr>
            <w:tcW w:w="530" w:type="dxa"/>
            <w:vAlign w:val="center"/>
          </w:tcPr>
          <w:p w14:paraId="1B10C736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207" w:type="dxa"/>
          </w:tcPr>
          <w:p w14:paraId="25BD3289" w14:textId="0B493EFF" w:rsidR="00566C1A" w:rsidRPr="005E7486" w:rsidRDefault="00566C1A" w:rsidP="00566C1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မူလွန်ကျောင်းဆောင်ဆောက်လုပ်ခြင်း</w:t>
            </w:r>
          </w:p>
        </w:tc>
        <w:tc>
          <w:tcPr>
            <w:tcW w:w="1258" w:type="dxa"/>
            <w:vAlign w:val="center"/>
          </w:tcPr>
          <w:p w14:paraId="66488550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072F3C36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A25978B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F33849D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06736211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385D04A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66C1A" w14:paraId="6B4E48D4" w14:textId="77777777" w:rsidTr="005E7486">
        <w:trPr>
          <w:trHeight w:val="1069"/>
        </w:trPr>
        <w:tc>
          <w:tcPr>
            <w:tcW w:w="530" w:type="dxa"/>
            <w:vAlign w:val="center"/>
          </w:tcPr>
          <w:p w14:paraId="49D407A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6207" w:type="dxa"/>
          </w:tcPr>
          <w:p w14:paraId="5F0407E9" w14:textId="3C715BC2" w:rsidR="00566C1A" w:rsidRPr="005E7486" w:rsidRDefault="00566C1A" w:rsidP="00566C1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​ကျေးရွာလူထုကျန်းမာရေးအတွက် ပရဟိတ</w:t>
            </w: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ကားရရှိရေး ဆောင်ရွက်ခြင်း</w:t>
            </w:r>
          </w:p>
        </w:tc>
        <w:tc>
          <w:tcPr>
            <w:tcW w:w="1258" w:type="dxa"/>
            <w:vAlign w:val="center"/>
          </w:tcPr>
          <w:p w14:paraId="38B06D4E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635E263F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2DEE21B8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39059BA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CEEBCA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64389F90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66C1A" w14:paraId="05076548" w14:textId="77777777" w:rsidTr="005E7486">
        <w:trPr>
          <w:trHeight w:val="1159"/>
        </w:trPr>
        <w:tc>
          <w:tcPr>
            <w:tcW w:w="530" w:type="dxa"/>
            <w:vAlign w:val="center"/>
          </w:tcPr>
          <w:p w14:paraId="354CCDF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6207" w:type="dxa"/>
          </w:tcPr>
          <w:p w14:paraId="6E78692D" w14:textId="3E2351BC" w:rsidR="00566C1A" w:rsidRPr="005E7486" w:rsidRDefault="00566C1A" w:rsidP="00566C1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မူလတန်းကျောင်းတောင်ဘက် ၊ အရှေ့ဘက်တွင်</w:t>
            </w: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5E7486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ခြံစည်းရိုးအုတ်တံတိုင်း ပြုလုပ်ခြင်း</w:t>
            </w:r>
          </w:p>
        </w:tc>
        <w:tc>
          <w:tcPr>
            <w:tcW w:w="1258" w:type="dxa"/>
            <w:vAlign w:val="center"/>
          </w:tcPr>
          <w:p w14:paraId="1C67CCED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552D5106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468A4479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171A202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3F610E94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979142B" w14:textId="77777777" w:rsidR="00566C1A" w:rsidRDefault="00566C1A" w:rsidP="00566C1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1738AE51" w:rsidR="00D92F61" w:rsidRPr="005D270A" w:rsidRDefault="00566C1A" w:rsidP="00566C1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ပုပ္ပကန်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တပ်ကန်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5D270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မှ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အဆိုပြုသော 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EABBEB0" w14:textId="77777777" w:rsidR="00B5003B" w:rsidRDefault="00B5003B" w:rsidP="00B5003B">
      <w:pPr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559564" w14:textId="77777777" w:rsidR="005D270A" w:rsidRDefault="005D270A" w:rsidP="00B5003B">
      <w:pPr>
        <w:rPr>
          <w:rFonts w:ascii="Pyidaungsu" w:eastAsia="Calibri" w:hAnsi="Pyidaungsu" w:cs="Pyidaungsu"/>
          <w:b/>
          <w:sz w:val="26"/>
          <w:szCs w:val="26"/>
        </w:rPr>
      </w:pPr>
    </w:p>
    <w:p w14:paraId="2BB0BE08" w14:textId="11BF7E1B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r w:rsidRPr="00B5003B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မတ်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လ။</w:t>
      </w:r>
    </w:p>
    <w:p w14:paraId="37A446AB" w14:textId="4E689EE8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="00566C1A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တပ်ကန်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၂၀၁၈ခုနှစ်မေလတွင်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ကျင်းပခဲ့သော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="00566C1A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သားများကိုယ်တိုင်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ဆန်းစစ်အကဲဖြတ်ခြင်းလုပ်ငန်းမှ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ကျေးရွာဆိုင်ရာရည်ညွှန်းမှတ်တမ်းစာအုပ်။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EE088" w14:textId="77777777" w:rsidR="001424BA" w:rsidRDefault="001424BA" w:rsidP="00A95475">
      <w:pPr>
        <w:spacing w:after="0" w:line="240" w:lineRule="auto"/>
      </w:pPr>
      <w:r>
        <w:separator/>
      </w:r>
    </w:p>
  </w:endnote>
  <w:endnote w:type="continuationSeparator" w:id="0">
    <w:p w14:paraId="5AA777B1" w14:textId="77777777" w:rsidR="001424BA" w:rsidRDefault="001424BA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5E7486" w:rsidRPr="0093084B" w:rsidRDefault="005E7486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5E7486" w:rsidRPr="0048618D" w:rsidRDefault="005E748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5E7486" w:rsidRDefault="005E74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1DAAC8" w14:textId="77777777" w:rsidR="001424BA" w:rsidRDefault="001424BA" w:rsidP="00A95475">
      <w:pPr>
        <w:spacing w:after="0" w:line="240" w:lineRule="auto"/>
      </w:pPr>
      <w:r>
        <w:separator/>
      </w:r>
    </w:p>
  </w:footnote>
  <w:footnote w:type="continuationSeparator" w:id="0">
    <w:p w14:paraId="79B016F8" w14:textId="77777777" w:rsidR="001424BA" w:rsidRDefault="001424BA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424BA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276F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E710B"/>
    <w:rsid w:val="004F084E"/>
    <w:rsid w:val="004F2EB8"/>
    <w:rsid w:val="004F729A"/>
    <w:rsid w:val="00503369"/>
    <w:rsid w:val="00504949"/>
    <w:rsid w:val="00505FB4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66C1A"/>
    <w:rsid w:val="00570CE8"/>
    <w:rsid w:val="005816BC"/>
    <w:rsid w:val="00584038"/>
    <w:rsid w:val="005919D6"/>
    <w:rsid w:val="0059602C"/>
    <w:rsid w:val="005A10FC"/>
    <w:rsid w:val="005A35D8"/>
    <w:rsid w:val="005A6649"/>
    <w:rsid w:val="005B6B60"/>
    <w:rsid w:val="005C02DD"/>
    <w:rsid w:val="005C728E"/>
    <w:rsid w:val="005D270A"/>
    <w:rsid w:val="005D3973"/>
    <w:rsid w:val="005D7890"/>
    <w:rsid w:val="005E2946"/>
    <w:rsid w:val="005E4232"/>
    <w:rsid w:val="005E4FA1"/>
    <w:rsid w:val="005E7486"/>
    <w:rsid w:val="006102EB"/>
    <w:rsid w:val="006125C9"/>
    <w:rsid w:val="00613A91"/>
    <w:rsid w:val="00615230"/>
    <w:rsid w:val="006204A6"/>
    <w:rsid w:val="006301B4"/>
    <w:rsid w:val="00635779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06522"/>
    <w:rsid w:val="008107CC"/>
    <w:rsid w:val="00817F88"/>
    <w:rsid w:val="0082070C"/>
    <w:rsid w:val="00820801"/>
    <w:rsid w:val="00822A49"/>
    <w:rsid w:val="00831E70"/>
    <w:rsid w:val="00833CB9"/>
    <w:rsid w:val="008454F8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0E0F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1780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197CE-DA03-49EF-B8CA-88EFB61C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</TotalTime>
  <Pages>100</Pages>
  <Words>13847</Words>
  <Characters>78929</Characters>
  <Application>Microsoft Office Word</Application>
  <DocSecurity>0</DocSecurity>
  <Lines>657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Aspire</cp:lastModifiedBy>
  <cp:revision>266</cp:revision>
  <cp:lastPrinted>2019-09-04T04:35:00Z</cp:lastPrinted>
  <dcterms:created xsi:type="dcterms:W3CDTF">2018-11-13T06:38:00Z</dcterms:created>
  <dcterms:modified xsi:type="dcterms:W3CDTF">2022-09-12T09:53:00Z</dcterms:modified>
</cp:coreProperties>
</file>