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39469B" w14:textId="49A3A3E9" w:rsidR="00A77D1A" w:rsidRPr="00132DE8" w:rsidRDefault="00F32068" w:rsidP="00F94615">
      <w:pPr>
        <w:spacing w:before="240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noProof/>
          <w:sz w:val="24"/>
          <w:szCs w:val="24"/>
          <w:lang w:bidi="my-MM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56F02" wp14:editId="04E63BC0">
                <wp:simplePos x="0" y="0"/>
                <wp:positionH relativeFrom="column">
                  <wp:posOffset>-113030</wp:posOffset>
                </wp:positionH>
                <wp:positionV relativeFrom="paragraph">
                  <wp:posOffset>3175</wp:posOffset>
                </wp:positionV>
                <wp:extent cx="6172200" cy="83439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8343900"/>
                        </a:xfrm>
                        <a:prstGeom prst="rect">
                          <a:avLst/>
                        </a:prstGeom>
                        <a:noFill/>
                        <a:ln w="22225" cmpd="dbl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-8.9pt;margin-top:.25pt;width:486pt;height:6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" filled="f" strokecolor="black [3213]" strokeweight="1.75pt">
                <v:stroke linestyle="thinThin"/>
              </v:rect>
            </w:pict>
          </mc:Fallback>
        </mc:AlternateContent>
      </w:r>
      <w:r w:rsidR="003766B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</w:t>
      </w:r>
      <w:r w:rsidR="003766B7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ာချယ်</w:t>
      </w:r>
      <w:r w:rsidR="00F94615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ဂေါ်ရခါး</w:t>
      </w:r>
      <w:r w:rsidR="00A822F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</w:p>
    <w:p w14:paraId="5304A3A4" w14:textId="55FD46BE" w:rsidR="00A77D1A" w:rsidRPr="00831C74" w:rsidRDefault="003766B7" w:rsidP="00F94615">
      <w:pPr>
        <w:jc w:val="center"/>
        <w:rPr>
          <w:rFonts w:ascii="Pyidaungsu" w:hAnsi="Pyidaungsu" w:cs="Pyidaungsu"/>
          <w:b/>
          <w:sz w:val="24"/>
          <w:szCs w:val="24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တ</w:t>
      </w:r>
      <w:r>
        <w:rPr>
          <w:rFonts w:ascii="Pyidaungsu" w:hAnsi="Pyidaungsu" w:cs="Pyidaungsu" w:hint="cs"/>
          <w:b/>
          <w:bCs/>
          <w:sz w:val="24"/>
          <w:szCs w:val="24"/>
          <w:cs/>
          <w:lang w:bidi="my-MM"/>
        </w:rPr>
        <w:t>ာလောကြီး</w:t>
      </w:r>
      <w:r w:rsidR="00831C7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မြို့နယ်ခွဲ၊မြစ်ကြီးနားမြို့နယ်</w:t>
      </w:r>
    </w:p>
    <w:p w14:paraId="7855CCA8" w14:textId="75687B5F" w:rsidR="00A77D1A" w:rsidRPr="00132DE8" w:rsidRDefault="00053633" w:rsidP="00F94615">
      <w:pPr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ကချင်ပြည်နယ်</w:t>
      </w:r>
    </w:p>
    <w:p w14:paraId="4F566A2C" w14:textId="77777777" w:rsidR="00A77D1A" w:rsidRPr="00132DE8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4133E6DC" w14:textId="77777777" w:rsidR="00A77D1A" w:rsidRPr="00132DE8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7F2C6DB2" w14:textId="77777777" w:rsidR="00A77D1A" w:rsidRPr="00132DE8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293998F1" w14:textId="77777777" w:rsidR="00A77D1A" w:rsidRPr="00132DE8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21AD2893" w14:textId="77777777" w:rsidR="00A77D1A" w:rsidRPr="00132DE8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0757FB0D" w14:textId="43FABEAE" w:rsidR="00821CEE" w:rsidRPr="00132DE8" w:rsidRDefault="008C28C0" w:rsidP="00A77D1A">
      <w:pPr>
        <w:jc w:val="center"/>
        <w:rPr>
          <w:rFonts w:ascii="Pyidaungsu" w:hAnsi="Pyidaungsu" w:cs="Pyidaungsu"/>
          <w:b/>
          <w:sz w:val="32"/>
          <w:szCs w:val="32"/>
          <w:lang w:val="en-GB"/>
        </w:rPr>
      </w:pPr>
      <w:r w:rsidRPr="00132DE8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ကျေးရွာဖွံ့ဖြိုးရေးစီမံကိန်း</w:t>
      </w:r>
      <w:r w:rsidRPr="00132DE8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စာတမ်း</w:t>
      </w:r>
      <w:r w:rsidR="003726A3" w:rsidRPr="00132DE8">
        <w:rPr>
          <w:rFonts w:ascii="Pyidaungsu" w:hAnsi="Pyidaungsu" w:cs="Pyidaungsu"/>
          <w:b/>
          <w:sz w:val="32"/>
          <w:szCs w:val="32"/>
          <w:lang w:val="en-GB"/>
        </w:rPr>
        <w:t>(</w:t>
      </w:r>
      <w:r w:rsidR="003726A3" w:rsidRPr="00132DE8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၂၀</w:t>
      </w:r>
      <w:r w:rsidR="00E54D0A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၂</w:t>
      </w:r>
      <w:r w:rsidR="00E54D0A">
        <w:rPr>
          <w:rFonts w:ascii="Pyidaungsu" w:hAnsi="Pyidaungsu" w:cs="Pyidaungsu" w:hint="cs"/>
          <w:b/>
          <w:bCs/>
          <w:sz w:val="32"/>
          <w:szCs w:val="32"/>
          <w:cs/>
          <w:lang w:val="en-GB" w:bidi="my-MM"/>
        </w:rPr>
        <w:t>၄</w:t>
      </w:r>
      <w:r w:rsidR="003726A3" w:rsidRPr="00132DE8">
        <w:rPr>
          <w:rFonts w:ascii="Pyidaungsu" w:hAnsi="Pyidaungsu" w:cs="Pyidaungsu"/>
          <w:b/>
          <w:sz w:val="32"/>
          <w:szCs w:val="32"/>
          <w:lang w:val="en-GB"/>
        </w:rPr>
        <w:t>-</w:t>
      </w:r>
      <w:r w:rsidR="003726A3" w:rsidRPr="00132DE8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၂၀၂</w:t>
      </w:r>
      <w:r w:rsidR="00D32011">
        <w:rPr>
          <w:rFonts w:ascii="Pyidaungsu" w:hAnsi="Pyidaungsu" w:cs="Pyidaungsu" w:hint="cs"/>
          <w:b/>
          <w:bCs/>
          <w:sz w:val="32"/>
          <w:szCs w:val="32"/>
          <w:cs/>
          <w:lang w:val="en-GB" w:bidi="my-MM"/>
        </w:rPr>
        <w:t>၉</w:t>
      </w:r>
      <w:r w:rsidR="003726A3" w:rsidRPr="00132DE8">
        <w:rPr>
          <w:rFonts w:ascii="Pyidaungsu" w:hAnsi="Pyidaungsu" w:cs="Pyidaungsu"/>
          <w:b/>
          <w:sz w:val="32"/>
          <w:szCs w:val="32"/>
          <w:lang w:val="en-GB"/>
        </w:rPr>
        <w:t>)</w:t>
      </w:r>
    </w:p>
    <w:p w14:paraId="763C73D6" w14:textId="77777777" w:rsidR="00A77D1A" w:rsidRPr="00132DE8" w:rsidRDefault="00A77D1A" w:rsidP="00A77D1A">
      <w:pPr>
        <w:jc w:val="center"/>
        <w:rPr>
          <w:rFonts w:ascii="Pyidaungsu" w:hAnsi="Pyidaungsu" w:cs="Pyidaungsu"/>
          <w:b/>
          <w:sz w:val="32"/>
          <w:szCs w:val="32"/>
          <w:lang w:val="en-GB"/>
        </w:rPr>
      </w:pPr>
      <w:r w:rsidRPr="00132DE8">
        <w:rPr>
          <w:rFonts w:ascii="Pyidaungsu" w:hAnsi="Pyidaungsu" w:cs="Pyidaungsu"/>
          <w:b/>
          <w:sz w:val="32"/>
          <w:szCs w:val="32"/>
          <w:lang w:val="en-GB"/>
        </w:rPr>
        <w:t>(</w:t>
      </w:r>
      <w:r w:rsidR="008C28C0" w:rsidRPr="00132DE8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ကျေးရွာ၏လက်ရှိဖွံ့ဖြိုးရေးအခြေအနေနှင့်</w:t>
      </w:r>
      <w:r w:rsidR="008C28C0" w:rsidRPr="00132DE8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="008C28C0" w:rsidRPr="00132DE8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ဦးစားပေးဆောင်ရွက်မည့်</w:t>
      </w:r>
      <w:r w:rsidR="008C28C0" w:rsidRPr="00132DE8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="008C28C0" w:rsidRPr="00132DE8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ဖွံ့ဖြိုးရေးလုပ်ငန်းများ</w:t>
      </w:r>
      <w:r w:rsidRPr="00132DE8">
        <w:rPr>
          <w:rFonts w:ascii="Pyidaungsu" w:hAnsi="Pyidaungsu" w:cs="Pyidaungsu"/>
          <w:b/>
          <w:sz w:val="32"/>
          <w:szCs w:val="32"/>
          <w:lang w:val="en-GB"/>
        </w:rPr>
        <w:t>)</w:t>
      </w:r>
    </w:p>
    <w:p w14:paraId="6CF25EFD" w14:textId="77777777" w:rsidR="00A77D1A" w:rsidRPr="00132DE8" w:rsidRDefault="00A77D1A" w:rsidP="00A77D1A">
      <w:pPr>
        <w:jc w:val="center"/>
        <w:rPr>
          <w:rFonts w:ascii="Pyidaungsu" w:hAnsi="Pyidaungsu" w:cs="Pyidaungsu"/>
          <w:b/>
          <w:sz w:val="32"/>
          <w:szCs w:val="32"/>
          <w:lang w:val="en-GB"/>
        </w:rPr>
      </w:pPr>
    </w:p>
    <w:p w14:paraId="2932FF68" w14:textId="77777777" w:rsidR="00A77D1A" w:rsidRPr="00132DE8" w:rsidRDefault="00A77D1A" w:rsidP="00A77D1A">
      <w:pPr>
        <w:jc w:val="center"/>
        <w:rPr>
          <w:rFonts w:ascii="Pyidaungsu" w:hAnsi="Pyidaungsu" w:cs="Pyidaungsu"/>
          <w:b/>
          <w:sz w:val="32"/>
          <w:szCs w:val="32"/>
          <w:lang w:val="en-GB"/>
        </w:rPr>
      </w:pPr>
    </w:p>
    <w:p w14:paraId="691E5F06" w14:textId="77777777" w:rsidR="00A77D1A" w:rsidRPr="00132DE8" w:rsidRDefault="00A77D1A" w:rsidP="00A77D1A">
      <w:pPr>
        <w:rPr>
          <w:rFonts w:ascii="Pyidaungsu" w:hAnsi="Pyidaungsu" w:cs="Pyidaungsu"/>
          <w:b/>
          <w:sz w:val="32"/>
          <w:szCs w:val="32"/>
          <w:lang w:val="en-GB"/>
        </w:rPr>
      </w:pPr>
    </w:p>
    <w:p w14:paraId="72E4C8A2" w14:textId="77777777" w:rsidR="00A77D1A" w:rsidRPr="00132DE8" w:rsidRDefault="00A77D1A" w:rsidP="00A77D1A">
      <w:pPr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စီမံကိန်းပြုစုရေးသားသည့်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အဖွဲ့</w:t>
      </w:r>
    </w:p>
    <w:p w14:paraId="6D8138FE" w14:textId="65D8F946" w:rsidR="00A77D1A" w:rsidRPr="00132DE8" w:rsidRDefault="00A77D1A" w:rsidP="00A77D1A">
      <w:pPr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ကျေးရွာဖွံ့ဖြိုးရေးကော်မတီ၊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766B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</w:t>
      </w:r>
      <w:r w:rsidR="003766B7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ာချယ်</w:t>
      </w:r>
      <w:r w:rsidR="00DD66E2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</w:p>
    <w:p w14:paraId="6E516960" w14:textId="1939F168" w:rsidR="00A77D1A" w:rsidRDefault="00A77D1A" w:rsidP="00A77D1A">
      <w:pPr>
        <w:jc w:val="center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ကျေးလက်ဒေသဖွံ့ဖြိုးတိုးတက်ရေးဦးစီးဌာန၊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C05BE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မြစ်ကြီးနား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မြို့နယ်၏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အကူအညီဖြင့်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ရေးဆွဲပါသည်။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1BE41DC3" w14:textId="69923C8B" w:rsidR="00E54D0A" w:rsidRPr="00E54D0A" w:rsidRDefault="00E54D0A" w:rsidP="00A77D1A">
      <w:pPr>
        <w:jc w:val="center"/>
        <w:rPr>
          <w:rFonts w:ascii="Pyidaungsu" w:hAnsi="Pyidaungsu" w:cs="Pyidaungsu"/>
          <w:bCs/>
          <w:sz w:val="24"/>
          <w:szCs w:val="24"/>
          <w:lang w:val="en-GB" w:bidi="my-MM"/>
        </w:rPr>
      </w:pPr>
      <w:r w:rsidRPr="00E54D0A">
        <w:rPr>
          <w:rFonts w:ascii="Pyidaungsu" w:hAnsi="Pyidaungsu" w:cs="Pyidaungsu" w:hint="cs"/>
          <w:bCs/>
          <w:sz w:val="24"/>
          <w:szCs w:val="24"/>
          <w:cs/>
          <w:lang w:val="en-GB" w:bidi="my-MM"/>
        </w:rPr>
        <w:t>ဖေဖော်ဝါရီလ၊၂၀၂၄</w:t>
      </w:r>
    </w:p>
    <w:p w14:paraId="084EDFFC" w14:textId="0038BE2B" w:rsidR="00885500" w:rsidRDefault="00E54D0A" w:rsidP="00E54D0A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lastRenderedPageBreak/>
        <w:tab/>
      </w:r>
    </w:p>
    <w:p w14:paraId="3D6146BE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မာတိကာ</w:t>
      </w:r>
    </w:p>
    <w:p w14:paraId="57E3A8E2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မာတိကာ</w:t>
      </w:r>
    </w:p>
    <w:p w14:paraId="53D2D957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၁။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တည်နေရာနှင့်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ပထဝီအနေအထား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ab/>
        <w:t>၅</w:t>
      </w:r>
      <w:r w:rsidRPr="00336856">
        <w:rPr>
          <w:rFonts w:ascii="Pyidaungsu" w:hAnsi="Pyidaungsu" w:cs="Pyidaungsu"/>
          <w:sz w:val="24"/>
          <w:szCs w:val="24"/>
          <w:lang w:val="en-GB"/>
        </w:rPr>
        <w:tab/>
      </w:r>
    </w:p>
    <w:p w14:paraId="5AE8C661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၂။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ရာသီဥတုနှင့်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သဘာဝအရင်းအမြစ်များ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ab/>
        <w:t>၅</w:t>
      </w:r>
      <w:r w:rsidRPr="00336856">
        <w:rPr>
          <w:rFonts w:ascii="Pyidaungsu" w:hAnsi="Pyidaungsu" w:cs="Pyidaungsu"/>
          <w:sz w:val="24"/>
          <w:szCs w:val="24"/>
          <w:lang w:val="en-GB"/>
        </w:rPr>
        <w:tab/>
      </w:r>
    </w:p>
    <w:p w14:paraId="2F0F6708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၃။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ဖွံ့ဖြိုးရေးဆိုင်ရာ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စီမံခန့်ခွဲမှု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ab/>
        <w:t>၅</w:t>
      </w:r>
      <w:r w:rsidRPr="00336856">
        <w:rPr>
          <w:rFonts w:ascii="Pyidaungsu" w:hAnsi="Pyidaungsu" w:cs="Pyidaungsu"/>
          <w:sz w:val="24"/>
          <w:szCs w:val="24"/>
          <w:lang w:val="en-GB"/>
        </w:rPr>
        <w:tab/>
      </w:r>
    </w:p>
    <w:p w14:paraId="7CF0780B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eastAsia="Times New Roman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၄။ </w:t>
      </w:r>
      <w:r w:rsidRPr="00336856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စီးပွားရေးနှင့် အသက်မွေးမှု အ​ခြေအနေ</w:t>
      </w:r>
      <w:r w:rsidRPr="00336856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ab/>
        <w:t>၅</w:t>
      </w:r>
      <w:r w:rsidRPr="00336856">
        <w:rPr>
          <w:rFonts w:ascii="Pyidaungsu" w:eastAsia="Times New Roman" w:hAnsi="Pyidaungsu" w:cs="Pyidaungsu"/>
          <w:sz w:val="24"/>
          <w:szCs w:val="24"/>
          <w:lang w:val="en-GB"/>
        </w:rPr>
        <w:tab/>
      </w:r>
    </w:p>
    <w:p w14:paraId="303A2B8B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Cs/>
          <w:sz w:val="24"/>
          <w:szCs w:val="24"/>
          <w:lang w:val="en-GB"/>
        </w:rPr>
      </w:pPr>
      <w:r w:rsidRPr="00336856">
        <w:rPr>
          <w:rFonts w:ascii="Pyidaungsu" w:eastAsia="Times New Roman" w:hAnsi="Pyidaungsu" w:cs="Pyidaungsu"/>
          <w:sz w:val="24"/>
          <w:szCs w:val="24"/>
          <w:lang w:val="en-GB"/>
        </w:rPr>
        <w:t>(</w:t>
      </w:r>
      <w:r w:rsidRPr="00336856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က</w:t>
      </w:r>
      <w:r w:rsidRPr="00336856">
        <w:rPr>
          <w:rFonts w:ascii="Pyidaungsu" w:eastAsia="Times New Roman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သီးနှံစိုက်ပျိုးရေး</w:t>
      </w:r>
      <w:r w:rsidRPr="00336856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ab/>
        <w:t>၅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ab/>
      </w:r>
    </w:p>
    <w:p w14:paraId="42A53C8D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  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မွေးမြူရေးလုပ်ငန်း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၆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5810CAE2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စိုက်ပျိုးမွေးမြူရေးမဟုတ်သော အခြားဝင်ငွေရလုပ်ငန်းများ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၆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17441BE4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ဃ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ဘဏ်နှင့် ငွေကြေးဆိုင်ရာ ဝန်ဆောင်မှု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၆</w:t>
      </w:r>
    </w:p>
    <w:p w14:paraId="2AEEC0DD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၅။ အခြေခံအဆောက်အဦနှင့် ဝန်ဆောင်မှုများ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24699941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(က)  ကျေးလက်သယ်ယူပို့ဆောင်ရေး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02292A95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(ခ )  ကျေးရွာမီးလင်းရေး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0053530D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(ဂ)   သတင်းနှင့် ဆက်သွယ်ရေး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17A5C0B1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၆။ ပညာရေး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4CDDFBCB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၇။ ကျန်းမာရေး၊ ရေနှင့် ပတ်ဝန်းကျင် သန့်ရှင်းရေး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၈</w:t>
      </w:r>
    </w:p>
    <w:p w14:paraId="7B117ED9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၈။ ဘေးအန္တရာယ်နှင့် သဘာဝပတ်ဝန်းကျင်ထိန်းသိမ်းရေး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၈</w:t>
      </w:r>
    </w:p>
    <w:p w14:paraId="693C3E72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၉။ ကျား-မရေးရာ ကိစ္စရပ်ဆိုင်ရာ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၈</w:t>
      </w:r>
    </w:p>
    <w:p w14:paraId="47347FBE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၁၀။ဦးစားပေးဆောင်ရွက်မည့် အဆိုပြုစီမံချက်လုပ်ငန်းများ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၉</w:t>
      </w:r>
    </w:p>
    <w:p w14:paraId="44157E2E" w14:textId="77777777" w:rsidR="00885500" w:rsidRPr="00336856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နောက်ဆက်တွဲ</w:t>
      </w:r>
    </w:p>
    <w:p w14:paraId="0796829B" w14:textId="77777777" w:rsidR="00885500" w:rsidRPr="00B1088D" w:rsidRDefault="00885500" w:rsidP="00885500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</w:t>
      </w:r>
      <w:r>
        <w:rPr>
          <w:rFonts w:ascii="Pyidaungsu" w:hAnsi="Pyidaungsu" w:cs="Pyidaungsu"/>
          <w:b/>
          <w:sz w:val="24"/>
          <w:szCs w:val="24"/>
          <w:cs/>
          <w:lang w:val="en-GB" w:bidi="my-MM"/>
        </w:rPr>
        <w:t>နောက်ဆက်တွဲ(</w:t>
      </w:r>
      <w:r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) ဦးစားပေးစီမံချက် အဆိုပြုလွှာ</w:t>
      </w:r>
      <w:r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</w:r>
      <w:r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၅၃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</w:r>
    </w:p>
    <w:p w14:paraId="341D2A42" w14:textId="77777777" w:rsidR="00885500" w:rsidRPr="00336856" w:rsidRDefault="00885500" w:rsidP="00885500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54F37839" w14:textId="77777777" w:rsidR="00885500" w:rsidRDefault="00885500" w:rsidP="00F32068">
      <w:pPr>
        <w:tabs>
          <w:tab w:val="left" w:pos="9000"/>
        </w:tabs>
        <w:spacing w:beforeLines="50" w:before="120" w:afterLines="50" w:after="120" w:line="240" w:lineRule="auto"/>
        <w:jc w:val="center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4A54E7A5" w14:textId="16C3E983" w:rsidR="002C3D33" w:rsidRPr="00132DE8" w:rsidRDefault="002C3D33" w:rsidP="002C3D33">
      <w:pPr>
        <w:tabs>
          <w:tab w:val="left" w:pos="9000"/>
        </w:tabs>
        <w:spacing w:beforeLines="50" w:before="120" w:afterLines="50" w:after="120" w:line="240" w:lineRule="auto"/>
        <w:jc w:val="center"/>
        <w:rPr>
          <w:rFonts w:ascii="Pyidaungsu" w:hAnsi="Pyidaungsu" w:cs="Pyidaungsu"/>
          <w:lang w:val="en-GB"/>
        </w:rPr>
      </w:pPr>
      <w:bookmarkStart w:id="0" w:name="_GoBack"/>
      <w:bookmarkEnd w:id="0"/>
    </w:p>
    <w:p w14:paraId="73BD7CFA" w14:textId="67F1A5D1" w:rsidR="008E0EBF" w:rsidRPr="00132DE8" w:rsidRDefault="008E0EBF" w:rsidP="00E44FF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 w:rsidRPr="00132DE8">
        <w:rPr>
          <w:rFonts w:ascii="Pyidaungsu" w:hAnsi="Pyidaungsu" w:cs="Pyidaungsu"/>
          <w:lang w:val="en-GB"/>
        </w:rPr>
        <w:tab/>
      </w:r>
      <w:r w:rsidRPr="00132DE8">
        <w:rPr>
          <w:rFonts w:ascii="Pyidaungsu" w:hAnsi="Pyidaungsu" w:cs="Pyidaungsu"/>
          <w:lang w:val="en-GB"/>
        </w:rPr>
        <w:tab/>
      </w:r>
    </w:p>
    <w:p w14:paraId="6EF770FE" w14:textId="10368437" w:rsidR="006A035F" w:rsidRPr="00756AC0" w:rsidRDefault="00756AC0" w:rsidP="00756AC0">
      <w:pPr>
        <w:tabs>
          <w:tab w:val="left" w:pos="9000"/>
        </w:tabs>
        <w:spacing w:beforeLines="50" w:before="120" w:afterLines="50" w:after="120" w:line="240" w:lineRule="auto"/>
        <w:jc w:val="center"/>
        <w:rPr>
          <w:rFonts w:ascii="Pyidaungsu" w:hAnsi="Pyidaungsu" w:cs="Pyidaungsu"/>
          <w:b/>
          <w:bCs/>
          <w:sz w:val="36"/>
          <w:szCs w:val="36"/>
          <w:lang w:val="en-GB" w:bidi="my-MM"/>
        </w:rPr>
      </w:pPr>
      <w:r w:rsidRPr="00756AC0">
        <w:rPr>
          <w:rFonts w:ascii="Pyidaungsu" w:hAnsi="Pyidaungsu" w:cs="Pyidaungsu"/>
          <w:b/>
          <w:bCs/>
          <w:sz w:val="36"/>
          <w:szCs w:val="36"/>
          <w:cs/>
          <w:lang w:val="en-GB" w:bidi="my-MM"/>
        </w:rPr>
        <w:t>တ</w:t>
      </w:r>
      <w:r w:rsidRPr="00756AC0">
        <w:rPr>
          <w:rFonts w:ascii="Pyidaungsu" w:hAnsi="Pyidaungsu" w:cs="Pyidaungsu" w:hint="cs"/>
          <w:b/>
          <w:bCs/>
          <w:sz w:val="36"/>
          <w:szCs w:val="36"/>
          <w:cs/>
          <w:lang w:val="en-GB" w:bidi="my-MM"/>
        </w:rPr>
        <w:t>ာချယ်ကျေးရွာ၏ သယံဇာ</w:t>
      </w:r>
      <w:r>
        <w:rPr>
          <w:rFonts w:ascii="Pyidaungsu" w:hAnsi="Pyidaungsu" w:cs="Pyidaungsu" w:hint="cs"/>
          <w:b/>
          <w:bCs/>
          <w:sz w:val="36"/>
          <w:szCs w:val="36"/>
          <w:cs/>
          <w:lang w:val="en-GB" w:bidi="my-MM"/>
        </w:rPr>
        <w:t>တပြမြေပုံ</w:t>
      </w:r>
    </w:p>
    <w:p w14:paraId="69F7C165" w14:textId="0361048B" w:rsidR="00200DE1" w:rsidRPr="00132DE8" w:rsidRDefault="00A8362D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  <w:r>
        <w:rPr>
          <w:rFonts w:ascii="Pyidaungsu" w:hAnsi="Pyidaungsu" w:cs="Pyidaungsu"/>
          <w:noProof/>
          <w:lang w:bidi="my-MM"/>
        </w:rPr>
        <w:drawing>
          <wp:inline distT="0" distB="0" distL="0" distR="0" wp14:anchorId="3BF80BDB" wp14:editId="050D41F9">
            <wp:extent cx="6124666" cy="5326999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af3c2e6fc3e60b3d2053eb6f0af5b73a-V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666" cy="5326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A423B2" w14:textId="77777777" w:rsidR="00200DE1" w:rsidRPr="00132DE8" w:rsidRDefault="00200DE1" w:rsidP="008E0EBF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lang w:val="en-GB"/>
        </w:rPr>
      </w:pPr>
    </w:p>
    <w:p w14:paraId="25B6B9F5" w14:textId="1908754C" w:rsidR="006A035F" w:rsidRDefault="006A035F" w:rsidP="003473C6">
      <w:pPr>
        <w:rPr>
          <w:rFonts w:ascii="Pyidaungsu" w:hAnsi="Pyidaungsu" w:cs="Pyidaungsu"/>
          <w:noProof/>
          <w:highlight w:val="cyan"/>
          <w:lang w:val="en-AU" w:eastAsia="en-AU" w:bidi="my-MM"/>
        </w:rPr>
      </w:pPr>
    </w:p>
    <w:p w14:paraId="5934AD04" w14:textId="77777777" w:rsidR="00756AC0" w:rsidRDefault="00756AC0" w:rsidP="003473C6">
      <w:pPr>
        <w:rPr>
          <w:rFonts w:ascii="Pyidaungsu" w:hAnsi="Pyidaungsu" w:cs="Pyidaungsu"/>
          <w:noProof/>
          <w:highlight w:val="cyan"/>
          <w:lang w:val="en-AU" w:eastAsia="en-AU" w:bidi="my-MM"/>
        </w:rPr>
      </w:pPr>
    </w:p>
    <w:p w14:paraId="54DE494B" w14:textId="77777777" w:rsidR="00756AC0" w:rsidRDefault="00756AC0" w:rsidP="003473C6">
      <w:pPr>
        <w:rPr>
          <w:rFonts w:ascii="Pyidaungsu" w:hAnsi="Pyidaungsu" w:cs="Pyidaungsu"/>
          <w:noProof/>
          <w:highlight w:val="cyan"/>
          <w:lang w:val="en-AU" w:eastAsia="en-AU" w:bidi="my-MM"/>
        </w:rPr>
      </w:pPr>
    </w:p>
    <w:p w14:paraId="6EAEB017" w14:textId="77777777" w:rsidR="00756AC0" w:rsidRDefault="00756AC0" w:rsidP="003473C6">
      <w:pPr>
        <w:rPr>
          <w:rFonts w:ascii="Pyidaungsu" w:hAnsi="Pyidaungsu" w:cs="Pyidaungsu"/>
          <w:noProof/>
          <w:highlight w:val="cyan"/>
          <w:lang w:val="en-AU" w:eastAsia="en-AU" w:bidi="my-MM"/>
        </w:rPr>
      </w:pPr>
    </w:p>
    <w:p w14:paraId="0843FE0B" w14:textId="77777777" w:rsidR="00756AC0" w:rsidRDefault="00756AC0" w:rsidP="003473C6">
      <w:pPr>
        <w:rPr>
          <w:rFonts w:ascii="Pyidaungsu" w:hAnsi="Pyidaungsu" w:cs="Pyidaungsu"/>
          <w:noProof/>
          <w:highlight w:val="cyan"/>
          <w:lang w:val="en-AU" w:eastAsia="en-AU" w:bidi="my-MM"/>
        </w:rPr>
      </w:pPr>
    </w:p>
    <w:p w14:paraId="499D48C1" w14:textId="1D1C4AB2" w:rsidR="00A8362D" w:rsidRPr="00756AC0" w:rsidRDefault="00756AC0" w:rsidP="00756AC0">
      <w:pPr>
        <w:jc w:val="center"/>
        <w:rPr>
          <w:rFonts w:ascii="Pyidaungsu" w:hAnsi="Pyidaungsu" w:cs="Pyidaungsu"/>
          <w:b/>
          <w:bCs/>
          <w:noProof/>
          <w:sz w:val="32"/>
          <w:szCs w:val="32"/>
          <w:lang w:val="en-GB" w:eastAsia="en-AU" w:bidi="my-MM"/>
        </w:rPr>
      </w:pPr>
      <w:r w:rsidRPr="00756AC0">
        <w:rPr>
          <w:rFonts w:ascii="Pyidaungsu" w:hAnsi="Pyidaungsu" w:cs="Pyidaungsu"/>
          <w:b/>
          <w:bCs/>
          <w:noProof/>
          <w:sz w:val="32"/>
          <w:szCs w:val="32"/>
          <w:cs/>
          <w:lang w:val="en-AU" w:eastAsia="en-AU" w:bidi="my-MM"/>
        </w:rPr>
        <w:t>တ</w:t>
      </w:r>
      <w:r w:rsidRPr="00756AC0">
        <w:rPr>
          <w:rFonts w:ascii="Pyidaungsu" w:hAnsi="Pyidaungsu" w:cs="Pyidaungsu" w:hint="cs"/>
          <w:b/>
          <w:bCs/>
          <w:noProof/>
          <w:sz w:val="32"/>
          <w:szCs w:val="32"/>
          <w:cs/>
          <w:lang w:val="en-AU" w:eastAsia="en-AU" w:bidi="my-MM"/>
        </w:rPr>
        <w:t>ာချယ်ကျေးရွာ၏</w:t>
      </w:r>
      <w:r>
        <w:rPr>
          <w:rFonts w:ascii="Pyidaungsu" w:hAnsi="Pyidaungsu" w:cs="Pyidaungsu" w:hint="cs"/>
          <w:b/>
          <w:bCs/>
          <w:noProof/>
          <w:sz w:val="32"/>
          <w:szCs w:val="32"/>
          <w:cs/>
          <w:lang w:val="en-AU" w:eastAsia="en-AU" w:bidi="my-MM"/>
        </w:rPr>
        <w:t xml:space="preserve"> ရာသီခွင်ပြ  ပြက္ခဒိန်</w:t>
      </w:r>
      <w:r w:rsidR="00A8362D">
        <w:rPr>
          <w:rFonts w:ascii="Pyidaungsu" w:hAnsi="Pyidaungsu" w:cs="Pyidaungsu"/>
          <w:noProof/>
          <w:sz w:val="24"/>
          <w:szCs w:val="24"/>
          <w:lang w:bidi="my-MM"/>
        </w:rPr>
        <w:drawing>
          <wp:inline distT="0" distB="0" distL="0" distR="0" wp14:anchorId="6F4800D9" wp14:editId="0945E37B">
            <wp:extent cx="6138406" cy="5954611"/>
            <wp:effectExtent l="38100" t="38100" r="34290" b="463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Scanner 02-02-2023 15.10_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8369" cy="5973976"/>
                    </a:xfrm>
                    <a:prstGeom prst="rect">
                      <a:avLst/>
                    </a:prstGeom>
                    <a:ln w="285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1E48404" w14:textId="77777777" w:rsidR="00896197" w:rsidRDefault="00896197" w:rsidP="003473C6">
      <w:pPr>
        <w:rPr>
          <w:rFonts w:ascii="Pyidaungsu" w:hAnsi="Pyidaungsu" w:cs="Pyidaungsu"/>
          <w:noProof/>
          <w:sz w:val="24"/>
          <w:szCs w:val="24"/>
          <w:lang w:bidi="my-MM"/>
        </w:rPr>
      </w:pPr>
    </w:p>
    <w:p w14:paraId="56A9547C" w14:textId="77777777" w:rsidR="00896197" w:rsidRDefault="00896197" w:rsidP="003473C6">
      <w:pPr>
        <w:rPr>
          <w:rFonts w:ascii="Pyidaungsu" w:hAnsi="Pyidaungsu" w:cs="Pyidaungsu"/>
          <w:noProof/>
          <w:sz w:val="24"/>
          <w:szCs w:val="24"/>
          <w:lang w:bidi="my-MM"/>
        </w:rPr>
      </w:pPr>
    </w:p>
    <w:p w14:paraId="4B2D352C" w14:textId="77777777" w:rsidR="00896197" w:rsidRDefault="00896197" w:rsidP="003473C6">
      <w:pPr>
        <w:rPr>
          <w:rFonts w:ascii="Pyidaungsu" w:hAnsi="Pyidaungsu" w:cs="Pyidaungsu"/>
          <w:noProof/>
          <w:sz w:val="24"/>
          <w:szCs w:val="24"/>
          <w:lang w:bidi="my-MM"/>
        </w:rPr>
      </w:pPr>
    </w:p>
    <w:p w14:paraId="4CD73FDC" w14:textId="77777777" w:rsidR="00896197" w:rsidRDefault="00896197" w:rsidP="003473C6">
      <w:pPr>
        <w:rPr>
          <w:rFonts w:ascii="Pyidaungsu" w:hAnsi="Pyidaungsu" w:cs="Pyidaungsu"/>
          <w:noProof/>
          <w:sz w:val="24"/>
          <w:szCs w:val="24"/>
          <w:lang w:bidi="my-MM"/>
        </w:rPr>
      </w:pPr>
    </w:p>
    <w:p w14:paraId="62D3708F" w14:textId="09A5A7D3" w:rsidR="006A035F" w:rsidRPr="00132DE8" w:rsidRDefault="00896197" w:rsidP="00896197">
      <w:pPr>
        <w:jc w:val="center"/>
        <w:rPr>
          <w:rFonts w:ascii="Pyidaungsu" w:hAnsi="Pyidaungsu" w:cs="Pyidaungsu"/>
          <w:sz w:val="24"/>
          <w:szCs w:val="24"/>
          <w:highlight w:val="cyan"/>
          <w:lang w:val="en-GB"/>
        </w:rPr>
      </w:pPr>
      <w:r w:rsidRPr="00756AC0">
        <w:rPr>
          <w:rFonts w:ascii="Pyidaungsu" w:hAnsi="Pyidaungsu" w:cs="Pyidaungsu"/>
          <w:b/>
          <w:bCs/>
          <w:noProof/>
          <w:sz w:val="32"/>
          <w:szCs w:val="32"/>
          <w:cs/>
          <w:lang w:val="en-AU" w:eastAsia="en-AU" w:bidi="my-MM"/>
        </w:rPr>
        <w:t>တ</w:t>
      </w:r>
      <w:r w:rsidRPr="00756AC0">
        <w:rPr>
          <w:rFonts w:ascii="Pyidaungsu" w:hAnsi="Pyidaungsu" w:cs="Pyidaungsu" w:hint="cs"/>
          <w:b/>
          <w:bCs/>
          <w:noProof/>
          <w:sz w:val="32"/>
          <w:szCs w:val="32"/>
          <w:cs/>
          <w:lang w:val="en-AU" w:eastAsia="en-AU" w:bidi="my-MM"/>
        </w:rPr>
        <w:t>ာချယ်ကျေးရွာ၏</w:t>
      </w:r>
      <w:r>
        <w:rPr>
          <w:rFonts w:ascii="Pyidaungsu" w:hAnsi="Pyidaungsu" w:cs="Pyidaungsu" w:hint="cs"/>
          <w:b/>
          <w:bCs/>
          <w:noProof/>
          <w:sz w:val="32"/>
          <w:szCs w:val="32"/>
          <w:cs/>
          <w:lang w:val="en-AU" w:eastAsia="en-AU" w:bidi="my-MM"/>
        </w:rPr>
        <w:t xml:space="preserve"> အဖွဲ့အစည်းချိတ်ဆက်မှုပြ မြေပုံ</w:t>
      </w:r>
    </w:p>
    <w:p w14:paraId="0DFDD706" w14:textId="3323FDE1" w:rsidR="00200DE1" w:rsidRPr="00132DE8" w:rsidRDefault="00FF20E1" w:rsidP="003E6796">
      <w:pPr>
        <w:pStyle w:val="NoSpacing"/>
        <w:spacing w:before="120" w:after="120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noProof/>
          <w:sz w:val="24"/>
          <w:szCs w:val="24"/>
          <w:lang w:bidi="my-MM"/>
        </w:rPr>
        <w:drawing>
          <wp:inline distT="0" distB="0" distL="0" distR="0" wp14:anchorId="06CF6B5F" wp14:editId="5E74F180">
            <wp:extent cx="6663193" cy="6098990"/>
            <wp:effectExtent l="38100" t="38100" r="42545" b="355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Scanner 02-02-2023 15.10_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3193" cy="6098990"/>
                    </a:xfrm>
                    <a:prstGeom prst="rect">
                      <a:avLst/>
                    </a:prstGeom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4F76F9E" w14:textId="77777777" w:rsidR="00FF20E1" w:rsidRDefault="00FF20E1" w:rsidP="003E6796">
      <w:pPr>
        <w:pStyle w:val="NoSpacing"/>
        <w:spacing w:before="120" w:after="120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6381D4EB" w14:textId="77777777" w:rsidR="00FF20E1" w:rsidRDefault="00FF20E1" w:rsidP="003E6796">
      <w:pPr>
        <w:pStyle w:val="NoSpacing"/>
        <w:spacing w:before="120" w:after="120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06D22805" w14:textId="77777777" w:rsidR="00FF20E1" w:rsidRDefault="00FF20E1" w:rsidP="003E6796">
      <w:pPr>
        <w:pStyle w:val="NoSpacing"/>
        <w:spacing w:before="120" w:after="120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028AE2A9" w14:textId="77777777" w:rsidR="00FF20E1" w:rsidRDefault="00FF20E1" w:rsidP="003E6796">
      <w:pPr>
        <w:pStyle w:val="NoSpacing"/>
        <w:spacing w:before="120" w:after="120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3F98169A" w14:textId="77777777" w:rsidR="008C28C0" w:rsidRPr="00132DE8" w:rsidRDefault="008C28C0" w:rsidP="003E6796">
      <w:pPr>
        <w:pStyle w:val="NoSpacing"/>
        <w:spacing w:before="120" w:after="120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တည်နေရာနှင့်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ပထဝီအနေအထား</w:t>
      </w:r>
    </w:p>
    <w:p w14:paraId="48A7F30D" w14:textId="4D6D6356" w:rsidR="0009366B" w:rsidRPr="00132DE8" w:rsidRDefault="006A061E" w:rsidP="00AC05BE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bookmarkStart w:id="1" w:name="OLE_LINK56"/>
      <w:bookmarkStart w:id="2" w:name="OLE_LINK55"/>
      <w:r w:rsidRPr="00132DE8">
        <w:rPr>
          <w:rFonts w:ascii="Pyidaungsu" w:hAnsi="Pyidaungsu" w:cs="Pyidaungsu"/>
        </w:rPr>
        <w:tab/>
      </w:r>
      <w:r w:rsidR="00141C4A">
        <w:rPr>
          <w:rFonts w:ascii="Pyidaungsu" w:hAnsi="Pyidaungsu" w:cs="Pyidaungsu" w:hint="cs"/>
          <w:sz w:val="24"/>
          <w:szCs w:val="24"/>
          <w:cs/>
          <w:lang w:bidi="my-MM"/>
        </w:rPr>
        <w:t>တာချယ်</w:t>
      </w:r>
      <w:r w:rsidR="00DD66E2" w:rsidRPr="00132DE8">
        <w:rPr>
          <w:rFonts w:ascii="Pyidaungsu" w:hAnsi="Pyidaungsu" w:cs="Pyidaungsu"/>
          <w:sz w:val="24"/>
          <w:szCs w:val="24"/>
          <w:cs/>
          <w:lang w:bidi="my-MM"/>
        </w:rPr>
        <w:t>ကျေး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ရွာသည်</w:t>
      </w:r>
      <w:r w:rsidR="00DF3112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053633" w:rsidRPr="00132DE8">
        <w:rPr>
          <w:rFonts w:ascii="Pyidaungsu" w:hAnsi="Pyidaungsu" w:cs="Pyidaungsu"/>
          <w:sz w:val="24"/>
          <w:szCs w:val="24"/>
          <w:cs/>
          <w:lang w:bidi="my-MM"/>
        </w:rPr>
        <w:t>ကချင်ပြည်နယ်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၊</w:t>
      </w:r>
      <w:r w:rsidR="00DF3112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DF3112">
        <w:rPr>
          <w:rFonts w:ascii="Pyidaungsu" w:hAnsi="Pyidaungsu" w:cs="Pyidaungsu"/>
          <w:sz w:val="24"/>
          <w:szCs w:val="24"/>
          <w:cs/>
          <w:lang w:bidi="my-MM"/>
        </w:rPr>
        <w:t>မြ</w:t>
      </w:r>
      <w:r w:rsidR="00053633" w:rsidRPr="00132DE8">
        <w:rPr>
          <w:rFonts w:ascii="Pyidaungsu" w:hAnsi="Pyidaungsu" w:cs="Pyidaungsu"/>
          <w:sz w:val="24"/>
          <w:szCs w:val="24"/>
          <w:cs/>
          <w:lang w:bidi="my-MM"/>
        </w:rPr>
        <w:t>စ်ကြီးနား</w:t>
      </w:r>
      <w:r w:rsidR="003A5C74" w:rsidRPr="00132DE8">
        <w:rPr>
          <w:rFonts w:ascii="Pyidaungsu" w:hAnsi="Pyidaungsu" w:cs="Pyidaungsu"/>
          <w:sz w:val="24"/>
          <w:szCs w:val="24"/>
          <w:cs/>
          <w:lang w:bidi="my-MM"/>
        </w:rPr>
        <w:t>မြို့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နယ်</w:t>
      </w:r>
      <w:r w:rsidR="00904402" w:rsidRPr="00132DE8">
        <w:rPr>
          <w:rFonts w:ascii="Pyidaungsu" w:hAnsi="Pyidaungsu" w:cs="Pyidaungsu"/>
          <w:sz w:val="24"/>
          <w:szCs w:val="24"/>
          <w:cs/>
          <w:lang w:bidi="my-MM"/>
        </w:rPr>
        <w:t>၊</w:t>
      </w:r>
      <w:r w:rsidR="00904402" w:rsidRPr="00132DE8">
        <w:rPr>
          <w:rFonts w:ascii="Pyidaungsu" w:hAnsi="Pyidaungsu" w:cs="Pyidaungsu"/>
          <w:sz w:val="24"/>
          <w:szCs w:val="24"/>
        </w:rPr>
        <w:t xml:space="preserve"> </w:t>
      </w:r>
      <w:r w:rsidR="00141C4A">
        <w:rPr>
          <w:rFonts w:ascii="Pyidaungsu" w:hAnsi="Pyidaungsu" w:cs="Pyidaungsu"/>
          <w:sz w:val="24"/>
          <w:szCs w:val="24"/>
          <w:cs/>
          <w:lang w:bidi="my-MM"/>
        </w:rPr>
        <w:t>တ</w:t>
      </w:r>
      <w:r w:rsidR="00141C4A">
        <w:rPr>
          <w:rFonts w:ascii="Pyidaungsu" w:hAnsi="Pyidaungsu" w:cs="Pyidaungsu" w:hint="cs"/>
          <w:sz w:val="24"/>
          <w:szCs w:val="24"/>
          <w:cs/>
          <w:lang w:bidi="my-MM"/>
        </w:rPr>
        <w:t>ာလောကြီး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ကျေးရွာအုပ်စု</w:t>
      </w:r>
      <w:r w:rsidR="00E47F48" w:rsidRPr="00132DE8">
        <w:rPr>
          <w:rFonts w:ascii="Pyidaungsu" w:hAnsi="Pyidaungsu" w:cs="Pyidaungsu"/>
          <w:sz w:val="24"/>
          <w:szCs w:val="24"/>
          <w:cs/>
          <w:lang w:bidi="my-MM"/>
        </w:rPr>
        <w:t>၊</w:t>
      </w:r>
      <w:r w:rsidR="00E47F48" w:rsidRPr="00132DE8">
        <w:rPr>
          <w:rFonts w:ascii="Pyidaungsu" w:hAnsi="Pyidaungsu" w:cs="Pyidaungsu"/>
          <w:sz w:val="24"/>
          <w:szCs w:val="24"/>
        </w:rPr>
        <w:t xml:space="preserve"> </w:t>
      </w:r>
      <w:r w:rsidR="00053633" w:rsidRPr="00132DE8">
        <w:rPr>
          <w:rFonts w:ascii="Pyidaungsu" w:hAnsi="Pyidaungsu" w:cs="Pyidaungsu"/>
          <w:sz w:val="24"/>
          <w:szCs w:val="24"/>
          <w:cs/>
          <w:lang w:bidi="my-MM"/>
        </w:rPr>
        <w:t>မြစ်ကြီးနားမြို့၏</w:t>
      </w:r>
      <w:r w:rsidR="00904402" w:rsidRPr="00132DE8">
        <w:rPr>
          <w:rFonts w:ascii="Pyidaungsu" w:hAnsi="Pyidaungsu" w:cs="Pyidaungsu"/>
          <w:sz w:val="24"/>
          <w:szCs w:val="24"/>
        </w:rPr>
        <w:t xml:space="preserve"> </w:t>
      </w:r>
      <w:r w:rsidR="00141C4A">
        <w:rPr>
          <w:rFonts w:ascii="Pyidaungsu" w:hAnsi="Pyidaungsu" w:cs="Pyidaungsu"/>
          <w:sz w:val="24"/>
          <w:szCs w:val="24"/>
          <w:cs/>
          <w:lang w:bidi="my-MM"/>
        </w:rPr>
        <w:t>မြေ</w:t>
      </w:r>
      <w:r w:rsidR="00141C4A">
        <w:rPr>
          <w:rFonts w:ascii="Pyidaungsu" w:hAnsi="Pyidaungsu" w:cs="Pyidaungsu" w:hint="cs"/>
          <w:sz w:val="24"/>
          <w:szCs w:val="24"/>
          <w:cs/>
          <w:lang w:bidi="my-MM"/>
        </w:rPr>
        <w:t>ာက်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ဘက</w:t>
      </w:r>
      <w:r w:rsidR="00904402" w:rsidRPr="00132DE8">
        <w:rPr>
          <w:rFonts w:ascii="Pyidaungsu" w:hAnsi="Pyidaungsu" w:cs="Pyidaungsu"/>
          <w:sz w:val="24"/>
          <w:szCs w:val="24"/>
          <w:cs/>
          <w:lang w:bidi="my-MM"/>
        </w:rPr>
        <w:t>်</w:t>
      </w:r>
      <w:r w:rsidR="00904402" w:rsidRPr="00132DE8">
        <w:rPr>
          <w:rFonts w:ascii="Pyidaungsu" w:hAnsi="Pyidaungsu" w:cs="Pyidaungsu"/>
          <w:sz w:val="24"/>
          <w:szCs w:val="24"/>
        </w:rPr>
        <w:t>(</w:t>
      </w:r>
      <w:r w:rsidR="00141C4A">
        <w:rPr>
          <w:rFonts w:ascii="Pyidaungsu" w:hAnsi="Pyidaungsu" w:cs="Pyidaungsu" w:hint="cs"/>
          <w:sz w:val="24"/>
          <w:szCs w:val="24"/>
          <w:cs/>
          <w:lang w:bidi="my-MM"/>
        </w:rPr>
        <w:t>၃၈</w:t>
      </w:r>
      <w:r w:rsidR="00904402" w:rsidRPr="00132DE8">
        <w:rPr>
          <w:rFonts w:ascii="Pyidaungsu" w:hAnsi="Pyidaungsu" w:cs="Pyidaungsu"/>
          <w:sz w:val="24"/>
          <w:szCs w:val="24"/>
        </w:rPr>
        <w:t>)</w:t>
      </w:r>
      <w:r w:rsidR="00904402" w:rsidRPr="00132DE8">
        <w:rPr>
          <w:rFonts w:ascii="Pyidaungsu" w:hAnsi="Pyidaungsu" w:cs="Pyidaungsu"/>
          <w:sz w:val="24"/>
          <w:szCs w:val="24"/>
          <w:cs/>
          <w:lang w:bidi="my-MM"/>
        </w:rPr>
        <w:t>မိုင်အကွာ</w:t>
      </w:r>
      <w:r w:rsidR="00904402" w:rsidRPr="00132DE8">
        <w:rPr>
          <w:rFonts w:ascii="Pyidaungsu" w:hAnsi="Pyidaungsu" w:cs="Pyidaungsu"/>
          <w:sz w:val="24"/>
          <w:szCs w:val="24"/>
        </w:rPr>
        <w:t xml:space="preserve"> 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၊</w:t>
      </w:r>
      <w:r w:rsidR="0009366B" w:rsidRPr="00132DE8">
        <w:rPr>
          <w:rFonts w:ascii="Pyidaungsu" w:hAnsi="Pyidaungsu" w:cs="Pyidaungsu"/>
          <w:sz w:val="24"/>
          <w:szCs w:val="24"/>
        </w:rPr>
        <w:t xml:space="preserve"> </w:t>
      </w:r>
      <w:bookmarkEnd w:id="1"/>
      <w:bookmarkEnd w:id="2"/>
      <w:r w:rsidR="00141C4A">
        <w:rPr>
          <w:rFonts w:ascii="Pyidaungsu" w:hAnsi="Pyidaungsu" w:cs="Pyidaungsu"/>
          <w:sz w:val="24"/>
          <w:szCs w:val="24"/>
          <w:cs/>
          <w:lang w:bidi="my-MM"/>
        </w:rPr>
        <w:t>တွင်တည်ရှိပြီ</w:t>
      </w:r>
      <w:r w:rsidR="00141C4A">
        <w:rPr>
          <w:rFonts w:ascii="Pyidaungsu" w:hAnsi="Pyidaungsu" w:cs="Pyidaungsu" w:hint="cs"/>
          <w:sz w:val="24"/>
          <w:szCs w:val="24"/>
          <w:cs/>
          <w:lang w:bidi="my-MM"/>
        </w:rPr>
        <w:t>း ရွှေညောင်ပင်ကျေးရွာနှင့် စံကင်းကျေးရွာ</w:t>
      </w:r>
      <w:r w:rsidR="00DF3112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141C4A">
        <w:rPr>
          <w:rFonts w:ascii="Pyidaungsu" w:hAnsi="Pyidaungsu" w:cs="Pyidaungsu" w:hint="cs"/>
          <w:sz w:val="24"/>
          <w:szCs w:val="24"/>
          <w:cs/>
          <w:lang w:bidi="my-MM"/>
        </w:rPr>
        <w:t>ခြားတ</w:t>
      </w:r>
      <w:r w:rsidR="00F205F3">
        <w:rPr>
          <w:rFonts w:ascii="Pyidaungsu" w:hAnsi="Pyidaungsu" w:cs="Pyidaungsu" w:hint="cs"/>
          <w:sz w:val="24"/>
          <w:szCs w:val="24"/>
          <w:cs/>
          <w:lang w:bidi="my-MM"/>
        </w:rPr>
        <w:t>ွ</w:t>
      </w:r>
      <w:r w:rsidR="00141C4A">
        <w:rPr>
          <w:rFonts w:ascii="Pyidaungsu" w:hAnsi="Pyidaungsu" w:cs="Pyidaungsu" w:hint="cs"/>
          <w:sz w:val="24"/>
          <w:szCs w:val="24"/>
          <w:cs/>
          <w:lang w:bidi="my-MM"/>
        </w:rPr>
        <w:t>င်တည်ရှိပါသည်။</w:t>
      </w:r>
    </w:p>
    <w:p w14:paraId="6E242325" w14:textId="77777777" w:rsidR="008C28C0" w:rsidRPr="00132DE8" w:rsidRDefault="008C28C0" w:rsidP="003E6796">
      <w:pPr>
        <w:pStyle w:val="NoSpacing"/>
        <w:spacing w:before="120" w:after="120"/>
        <w:rPr>
          <w:rFonts w:ascii="Pyidaungsu" w:hAnsi="Pyidaungsu" w:cs="Pyidaungsu"/>
          <w:b/>
          <w:lang w:val="en-GB"/>
        </w:rPr>
      </w:pPr>
      <w:r w:rsidRPr="00132DE8">
        <w:rPr>
          <w:rFonts w:ascii="Pyidaungsu" w:hAnsi="Pyidaungsu" w:cs="Pyidaungsu"/>
          <w:b/>
          <w:bCs/>
          <w:cs/>
          <w:lang w:val="en-GB" w:bidi="my-MM"/>
        </w:rPr>
        <w:t>၂။</w:t>
      </w:r>
      <w:r w:rsidRPr="00132DE8">
        <w:rPr>
          <w:rFonts w:ascii="Pyidaungsu" w:hAnsi="Pyidaungsu" w:cs="Pyidaungsu"/>
          <w:b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ရာသီဥတုနှင့်</w:t>
      </w:r>
      <w:r w:rsidRPr="00132DE8">
        <w:rPr>
          <w:rFonts w:ascii="Pyidaungsu" w:hAnsi="Pyidaungsu" w:cs="Pyidaungsu"/>
          <w:b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cs/>
          <w:lang w:val="en-GB" w:bidi="my-MM"/>
        </w:rPr>
        <w:t>သဘာဝအရင်းအမြစ်များ</w:t>
      </w:r>
    </w:p>
    <w:p w14:paraId="7B653215" w14:textId="6DB50A45" w:rsidR="001C6987" w:rsidRPr="00132DE8" w:rsidRDefault="00BE416E" w:rsidP="00AC05BE">
      <w:pPr>
        <w:pStyle w:val="NoSpacing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AC05BE" w:rsidRPr="00132DE8">
        <w:rPr>
          <w:rFonts w:ascii="Pyidaungsu" w:hAnsi="Pyidaungsu" w:cs="Pyidaungsu"/>
          <w:sz w:val="24"/>
          <w:szCs w:val="24"/>
        </w:rPr>
        <w:tab/>
      </w:r>
      <w:r w:rsidR="006A061E" w:rsidRPr="00132DE8">
        <w:rPr>
          <w:rFonts w:ascii="Pyidaungsu" w:hAnsi="Pyidaungsu" w:cs="Pyidaungsu"/>
          <w:sz w:val="24"/>
          <w:szCs w:val="24"/>
          <w:cs/>
          <w:lang w:bidi="my-MM"/>
        </w:rPr>
        <w:t>နှစ်စဉ်မိုးရေချိန်လက်မ</w:t>
      </w:r>
      <w:r w:rsidR="006A061E" w:rsidRPr="00132DE8">
        <w:rPr>
          <w:rFonts w:ascii="Pyidaungsu" w:hAnsi="Pyidaungsu" w:cs="Pyidaungsu"/>
          <w:sz w:val="24"/>
          <w:szCs w:val="24"/>
        </w:rPr>
        <w:t>(</w:t>
      </w:r>
      <w:r w:rsidR="00F205F3">
        <w:rPr>
          <w:rFonts w:ascii="Pyidaungsu" w:hAnsi="Pyidaungsu" w:cs="Pyidaungsu"/>
          <w:sz w:val="24"/>
          <w:szCs w:val="24"/>
          <w:cs/>
          <w:lang w:bidi="my-MM"/>
        </w:rPr>
        <w:t>၈</w:t>
      </w:r>
      <w:r w:rsidR="00F205F3">
        <w:rPr>
          <w:rFonts w:ascii="Pyidaungsu" w:hAnsi="Pyidaungsu" w:cs="Pyidaungsu" w:hint="cs"/>
          <w:sz w:val="24"/>
          <w:szCs w:val="24"/>
          <w:cs/>
          <w:lang w:bidi="my-MM"/>
        </w:rPr>
        <w:t>၅</w:t>
      </w:r>
      <w:r w:rsidR="006A061E" w:rsidRPr="00132DE8">
        <w:rPr>
          <w:rFonts w:ascii="Pyidaungsu" w:hAnsi="Pyidaungsu" w:cs="Pyidaungsu"/>
          <w:sz w:val="24"/>
          <w:szCs w:val="24"/>
        </w:rPr>
        <w:t>)</w:t>
      </w:r>
      <w:r w:rsidR="006A061E" w:rsidRPr="00132DE8">
        <w:rPr>
          <w:rFonts w:ascii="Pyidaungsu" w:hAnsi="Pyidaungsu" w:cs="Pyidaungsu"/>
          <w:sz w:val="24"/>
          <w:szCs w:val="24"/>
          <w:cs/>
          <w:lang w:bidi="my-MM"/>
        </w:rPr>
        <w:t>ခန့်ရရှိသည်။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မိုးစပါးသီးနှံ</w:t>
      </w:r>
      <w:r w:rsidR="00AC6C28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09366B"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စိုက်ပျိုးနိုင်သော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F205F3">
        <w:rPr>
          <w:rFonts w:ascii="Pyidaungsu" w:hAnsi="Pyidaungsu" w:cs="Pyidaungsu"/>
          <w:sz w:val="24"/>
          <w:szCs w:val="24"/>
          <w:cs/>
          <w:lang w:bidi="my-MM"/>
        </w:rPr>
        <w:t>လယ်</w:t>
      </w:r>
      <w:r w:rsidR="00F205F3">
        <w:rPr>
          <w:rFonts w:ascii="Pyidaungsu" w:hAnsi="Pyidaungsu" w:cs="Pyidaungsu" w:hint="cs"/>
          <w:sz w:val="24"/>
          <w:szCs w:val="24"/>
          <w:cs/>
          <w:lang w:bidi="my-MM"/>
        </w:rPr>
        <w:t>ဧက</w:t>
      </w:r>
      <w:r w:rsidR="00AC6C28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F205F3">
        <w:rPr>
          <w:rFonts w:ascii="Pyidaungsu" w:hAnsi="Pyidaungsu" w:cs="Pyidaungsu" w:hint="cs"/>
          <w:sz w:val="24"/>
          <w:szCs w:val="24"/>
          <w:cs/>
          <w:lang w:bidi="my-MM"/>
        </w:rPr>
        <w:t>(၄၀၀)ကျော်</w:t>
      </w:r>
      <w:r w:rsidR="00AC6C28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F205F3">
        <w:rPr>
          <w:rFonts w:ascii="Pyidaungsu" w:hAnsi="Pyidaungsu" w:cs="Pyidaungsu" w:hint="cs"/>
          <w:sz w:val="24"/>
          <w:szCs w:val="24"/>
          <w:cs/>
          <w:lang w:bidi="my-MM"/>
        </w:rPr>
        <w:t>ရှိပါသည်။</w:t>
      </w:r>
      <w:r w:rsidR="0059396B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ရေသွင်းမြောင်း</w:t>
      </w:r>
      <w:r w:rsidR="006B764A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မရှိသည့်အတွက်</w:t>
      </w:r>
      <w:r w:rsidR="0059396B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နွေ</w:t>
      </w:r>
      <w:r w:rsidR="00B3046E" w:rsidRPr="00132DE8">
        <w:rPr>
          <w:rFonts w:ascii="Pyidaungsu" w:hAnsi="Pyidaungsu" w:cs="Pyidaungsu"/>
          <w:sz w:val="24"/>
          <w:szCs w:val="24"/>
          <w:cs/>
          <w:lang w:bidi="my-MM"/>
        </w:rPr>
        <w:t>စပါး</w:t>
      </w:r>
      <w:r w:rsidR="00681459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စိုက်ပျိုးနိုင်ခြင်းမရှိကြပါ။</w:t>
      </w:r>
      <w:r w:rsidR="006B764A" w:rsidRPr="00132DE8">
        <w:rPr>
          <w:rFonts w:ascii="Pyidaungsu" w:hAnsi="Pyidaungsu" w:cs="Pyidaungsu"/>
          <w:sz w:val="24"/>
          <w:szCs w:val="24"/>
        </w:rPr>
        <w:t xml:space="preserve"> </w:t>
      </w:r>
      <w:r w:rsidR="00681459"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ကျေးရွာအနီးတွင်</w:t>
      </w:r>
      <w:r w:rsidR="00FB25C1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ဧရာဝတီ</w:t>
      </w:r>
      <w:r w:rsidR="0053719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မြစ်ရှိသော်လည်း</w:t>
      </w:r>
      <w:r w:rsidR="006F043D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စိုက်ပျိုးရေအတွက်</w:t>
      </w:r>
      <w:r w:rsidR="006F043D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ထိရောက်စွာအသုံးပြုနိုင်ခြင်း</w:t>
      </w:r>
      <w:r w:rsidR="00AC6C28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မရှိကြပါ။</w:t>
      </w:r>
      <w:r w:rsidR="006F043D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သဘာဝပေါက်ဆေးဖက်</w:t>
      </w:r>
      <w:r w:rsidR="0053719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ဝင်အပင်များမှာ</w:t>
      </w:r>
      <w:r w:rsidR="006F043D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တောရှောက်၊</w:t>
      </w:r>
      <w:r w:rsidR="00026833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သစ်မွှေး၊</w:t>
      </w:r>
      <w:r w:rsidR="00026833" w:rsidRPr="00132DE8">
        <w:rPr>
          <w:rFonts w:ascii="Pyidaungsu" w:hAnsi="Pyidaungsu" w:cs="Pyidaungsu"/>
          <w:sz w:val="24"/>
          <w:szCs w:val="24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ဒဏ်ကြေဆေးမြစ်၊</w:t>
      </w:r>
      <w:r w:rsidR="00AC6C28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ဆေးနွယ်ပင်၊</w:t>
      </w:r>
      <w:r w:rsidR="006B764A" w:rsidRPr="00132DE8">
        <w:rPr>
          <w:rFonts w:ascii="Pyidaungsu" w:hAnsi="Pyidaungsu" w:cs="Pyidaungsu"/>
          <w:sz w:val="24"/>
          <w:szCs w:val="24"/>
        </w:rPr>
        <w:t xml:space="preserve"> </w:t>
      </w:r>
      <w:r w:rsidR="00AE06D7">
        <w:rPr>
          <w:rFonts w:ascii="Pyidaungsu" w:hAnsi="Pyidaungsu" w:cs="Pyidaungsu"/>
          <w:sz w:val="24"/>
          <w:szCs w:val="24"/>
          <w:cs/>
          <w:lang w:bidi="my-MM"/>
        </w:rPr>
        <w:t>ဆင်တုံးမနွယ်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များ</w:t>
      </w:r>
      <w:r w:rsidR="00AE06D7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6B764A" w:rsidRPr="00132DE8">
        <w:rPr>
          <w:rFonts w:ascii="Pyidaungsu" w:hAnsi="Pyidaungsu" w:cs="Pyidaungsu"/>
          <w:sz w:val="24"/>
          <w:szCs w:val="24"/>
          <w:cs/>
          <w:lang w:bidi="my-MM"/>
        </w:rPr>
        <w:t>ရှိသော်လည်း</w:t>
      </w:r>
      <w:r w:rsidR="006B764A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ကျေးရွာဖွံ့ဖြိုးရေးအတွက်</w:t>
      </w:r>
      <w:r w:rsidR="006F043D" w:rsidRPr="00132DE8">
        <w:rPr>
          <w:rFonts w:ascii="Pyidaungsu" w:hAnsi="Pyidaungsu" w:cs="Pyidaungsu"/>
          <w:sz w:val="24"/>
          <w:szCs w:val="24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ထိရောက်စွာ</w:t>
      </w:r>
      <w:r w:rsidR="00AE06D7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6F043D" w:rsidRPr="00132DE8">
        <w:rPr>
          <w:rFonts w:ascii="Pyidaungsu" w:hAnsi="Pyidaungsu" w:cs="Pyidaungsu"/>
          <w:sz w:val="24"/>
          <w:szCs w:val="24"/>
          <w:cs/>
          <w:lang w:bidi="my-MM"/>
        </w:rPr>
        <w:t>အသုံးမပြုနိုင်ကြပါ။</w:t>
      </w:r>
    </w:p>
    <w:p w14:paraId="48E09BB5" w14:textId="1BEC19B5" w:rsidR="003F63E3" w:rsidRPr="00132DE8" w:rsidRDefault="008C28C0" w:rsidP="003E6796">
      <w:pPr>
        <w:pStyle w:val="NoSpacing"/>
        <w:spacing w:before="120" w:after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၃။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F63E3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ကျေးရွာရှိ</w:t>
      </w:r>
      <w:r w:rsidR="003F63E3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F63E3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ကဏ္ဍအသီးသီး၏</w:t>
      </w:r>
      <w:r w:rsidR="003F63E3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F63E3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လက်ရှိဖွံ့ဖြိုးမှုအခြေအနေ</w:t>
      </w:r>
    </w:p>
    <w:p w14:paraId="743F4257" w14:textId="472F0904" w:rsidR="008C28C0" w:rsidRDefault="003F63E3" w:rsidP="003E6796">
      <w:pPr>
        <w:pStyle w:val="NoSpacing"/>
        <w:spacing w:before="120" w:after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D912B7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D912B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D912B7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="008C28C0" w:rsidRPr="00D912B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ဖွံ့ဖြိုးရေးဆိုင်ရာ</w:t>
      </w:r>
      <w:r w:rsidR="008C28C0" w:rsidRPr="00D912B7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8C28C0" w:rsidRPr="00D912B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စီမံခန့်ခွဲမှု</w:t>
      </w:r>
      <w:r w:rsidR="008C28C0" w:rsidRPr="00D912B7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8C28C0" w:rsidRPr="00D912B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  <w:r w:rsidR="008C28C0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5C5405EB" w14:textId="6E560E0B" w:rsidR="004D3C01" w:rsidRPr="00132DE8" w:rsidRDefault="00E63D98" w:rsidP="00E63D98">
      <w:pPr>
        <w:pStyle w:val="NoSpacing"/>
        <w:spacing w:before="120" w:after="12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ကချင်၊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ရှမ်းနီ၊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ဗမာတိုင်းရင်းသား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လူမျိုးစုများနေထိုင်ကြပြီး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အဖွဲ့ပေါင်း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F205F3">
        <w:rPr>
          <w:rFonts w:ascii="Pyidaungsu" w:hAnsi="Pyidaungsu" w:cs="Pyidaungsu" w:hint="cs"/>
          <w:sz w:val="24"/>
          <w:szCs w:val="24"/>
          <w:cs/>
          <w:lang w:val="en-GB" w:bidi="my-MM"/>
        </w:rPr>
        <w:t>၁၀</w:t>
      </w:r>
      <w:r w:rsidR="00AE06D7">
        <w:rPr>
          <w:rFonts w:ascii="Pyidaungsu" w:hAnsi="Pyidaungsu" w:cs="Pyidaungsu"/>
          <w:sz w:val="24"/>
          <w:szCs w:val="24"/>
          <w:lang w:val="en-GB"/>
        </w:rPr>
        <w:t>)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F205F3">
        <w:rPr>
          <w:rFonts w:ascii="Pyidaungsu" w:hAnsi="Pyidaungsu" w:cs="Pyidaungsu" w:hint="cs"/>
          <w:sz w:val="24"/>
          <w:szCs w:val="24"/>
          <w:cs/>
          <w:lang w:val="en-GB" w:bidi="my-MM"/>
        </w:rPr>
        <w:t>၆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ဖွဲ့မှာ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လူမှုရေးကိုအခြေခံပြီး၊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F205F3">
        <w:rPr>
          <w:rFonts w:ascii="Pyidaungsu" w:hAnsi="Pyidaungsu" w:cs="Pyidaungsu" w:hint="cs"/>
          <w:sz w:val="24"/>
          <w:szCs w:val="24"/>
          <w:cs/>
          <w:lang w:val="en-GB" w:bidi="my-MM"/>
        </w:rPr>
        <w:t>၄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ဖွဲ့မှာ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ဘာသာရေးကို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အခြေခံသော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အဖွဲ့အစည်းများ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ဖြစ်သည်။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ဘာသာရေးအဖွဲ့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F205F3">
        <w:rPr>
          <w:rFonts w:ascii="Pyidaungsu" w:hAnsi="Pyidaungsu" w:cs="Pyidaungsu" w:hint="cs"/>
          <w:sz w:val="24"/>
          <w:szCs w:val="24"/>
          <w:cs/>
          <w:lang w:val="en-GB" w:bidi="my-MM"/>
        </w:rPr>
        <w:t>၄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ဖွဲ့၏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လုပ်ငန်းလုပ်ဆောင်မှုများသည်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ကောင်းမွန်ပြီး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ကျန်အဖွဲ့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="00F205F3">
        <w:rPr>
          <w:rFonts w:ascii="Pyidaungsu" w:hAnsi="Pyidaungsu" w:cs="Pyidaungsu" w:hint="cs"/>
          <w:sz w:val="24"/>
          <w:szCs w:val="24"/>
          <w:cs/>
          <w:lang w:val="en-GB" w:bidi="my-MM"/>
        </w:rPr>
        <w:t>၆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>)ဖွဲ့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သုံးသပ်ရာတွင်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ကျေးရွာမှမိမိတို့ကိုယ်တိုင်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လိုအပ်ချက်အရ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ဖွဲ့စည်းသော</w:t>
      </w:r>
      <w:r w:rsidR="00F205F3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အဖွဲ့များနှင့်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F205F3">
        <w:rPr>
          <w:rFonts w:ascii="Pyidaungsu" w:hAnsi="Pyidaungsu" w:cs="Pyidaungsu"/>
          <w:sz w:val="24"/>
          <w:szCs w:val="24"/>
          <w:cs/>
          <w:lang w:val="en-GB" w:bidi="my-MM"/>
        </w:rPr>
        <w:t>ပြင်ပမ</w:t>
      </w:r>
      <w:r w:rsidR="00AE06D7">
        <w:rPr>
          <w:rFonts w:ascii="Pyidaungsu" w:hAnsi="Pyidaungsu" w:cs="Pyidaungsu"/>
          <w:sz w:val="24"/>
          <w:szCs w:val="24"/>
          <w:cs/>
          <w:lang w:val="en-GB" w:bidi="my-MM"/>
        </w:rPr>
        <w:t>ှ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F205F3">
        <w:rPr>
          <w:rFonts w:ascii="Pyidaungsu" w:hAnsi="Pyidaungsu" w:cs="Pyidaungsu"/>
          <w:sz w:val="24"/>
          <w:szCs w:val="24"/>
          <w:cs/>
          <w:lang w:val="en-GB" w:bidi="my-MM"/>
        </w:rPr>
        <w:t>အဖွဲ့</w:t>
      </w:r>
      <w:r w:rsidR="00F205F3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အဖွဲ့စည်းများကြား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တာဝန်ယူမှု၊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တာဝန်ခံမှုအချင်းချင်း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ယုံကြည်မှု</w:t>
      </w:r>
      <w:r w:rsidR="00F205F3">
        <w:rPr>
          <w:rFonts w:ascii="Pyidaungsu" w:hAnsi="Pyidaungsu" w:cs="Pyidaungsu"/>
          <w:sz w:val="24"/>
          <w:szCs w:val="24"/>
          <w:cs/>
          <w:lang w:val="en-GB" w:bidi="my-MM"/>
        </w:rPr>
        <w:t>အ</w:t>
      </w:r>
      <w:r w:rsidR="00F205F3">
        <w:rPr>
          <w:rFonts w:ascii="Pyidaungsu" w:hAnsi="Pyidaungsu" w:cs="Pyidaungsu" w:hint="cs"/>
          <w:sz w:val="24"/>
          <w:szCs w:val="24"/>
          <w:cs/>
          <w:lang w:val="en-GB" w:bidi="my-MM"/>
        </w:rPr>
        <w:t>ားနည်းသည်ကို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F205F3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တွေ့ရှိရပီး </w:t>
      </w:r>
      <w:r w:rsidR="00064053">
        <w:rPr>
          <w:rFonts w:ascii="Pyidaungsu" w:hAnsi="Pyidaungsu" w:cs="Pyidaungsu" w:hint="cs"/>
          <w:sz w:val="24"/>
          <w:szCs w:val="24"/>
          <w:cs/>
          <w:lang w:val="en-GB" w:bidi="my-MM"/>
        </w:rPr>
        <w:t>ပြင်ပ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မှဖွဲ့သောအဖွဲ့များအပေါ်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ယုံကြည်မှုအားနည်းသည်။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လုပ်ငန်းစွမ်းဆောင်မှုလည်း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ရေရှည်ရပ်တည်နိုင်မှု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မရှိကြ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4D3C01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ပါ။</w:t>
      </w:r>
      <w:r w:rsidR="004D3C0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8E5E7BE" w14:textId="15923AB2" w:rsidR="008C28C0" w:rsidRDefault="00101942" w:rsidP="003E6796">
      <w:pPr>
        <w:pStyle w:val="NoSpacing"/>
        <w:spacing w:before="120" w:after="120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101942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၄။</w:t>
      </w:r>
      <w:r w:rsidR="003007E3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28C0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စီးပွားရေးနှင့်</w:t>
      </w:r>
      <w:r w:rsidR="008C28C0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28C0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အသက်မွေးမှု</w:t>
      </w:r>
      <w:r w:rsidR="008C28C0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28C0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</w:t>
      </w:r>
      <w:r w:rsidR="008C28C0" w:rsidRPr="00132DE8">
        <w:rPr>
          <w:rFonts w:ascii="Pyidaungsu" w:hAnsi="Pyidaungsu" w:cs="Pyidaungsu"/>
          <w:b/>
          <w:sz w:val="24"/>
          <w:szCs w:val="24"/>
          <w:lang w:val="en-GB"/>
        </w:rPr>
        <w:t>​</w:t>
      </w:r>
      <w:r w:rsidR="008C28C0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ခြေအနေ</w:t>
      </w:r>
    </w:p>
    <w:p w14:paraId="23F120EE" w14:textId="19AEBBA1" w:rsidR="00EF4818" w:rsidRPr="00132DE8" w:rsidRDefault="003007E3" w:rsidP="003E6796">
      <w:pPr>
        <w:pStyle w:val="NoSpacing"/>
        <w:spacing w:before="120" w:after="120"/>
        <w:rPr>
          <w:rFonts w:ascii="Pyidaungsu" w:hAnsi="Pyidaungsu" w:cs="Pyidaungsu"/>
          <w:b/>
          <w:sz w:val="24"/>
          <w:szCs w:val="24"/>
          <w:rtl/>
          <w:cs/>
          <w:lang w:val="en-GB"/>
        </w:rPr>
      </w:pPr>
      <w:r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(က)</w:t>
      </w:r>
      <w:r w:rsidR="00EF4818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သီးနှံစိုက်ပျိုးရေး</w:t>
      </w:r>
    </w:p>
    <w:p w14:paraId="5DF9E465" w14:textId="2B5DACEF" w:rsidR="00081048" w:rsidRPr="00132DE8" w:rsidRDefault="00D04569" w:rsidP="00064053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cs/>
          <w:lang w:bidi="my-MM"/>
        </w:rPr>
      </w:pPr>
      <w:r w:rsidRPr="00081048">
        <w:rPr>
          <w:rFonts w:ascii="Pyidaungsu" w:hAnsi="Pyidaungsu" w:cs="Pyidaungsu"/>
          <w:sz w:val="24"/>
          <w:szCs w:val="24"/>
          <w:cs/>
          <w:lang w:bidi="my-MM"/>
        </w:rPr>
        <w:t>ကျေးရွာ၏အဓိက</w:t>
      </w:r>
      <w:r w:rsidR="0036721F" w:rsidRPr="00081048">
        <w:rPr>
          <w:rFonts w:ascii="Pyidaungsu" w:hAnsi="Pyidaungsu" w:cs="Pyidaungsu"/>
          <w:sz w:val="24"/>
          <w:szCs w:val="24"/>
        </w:rPr>
        <w:t xml:space="preserve"> 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ဝင်ငွေရလုပ</w:t>
      </w:r>
      <w:r w:rsidR="0036721F" w:rsidRPr="00081048">
        <w:rPr>
          <w:rFonts w:ascii="Pyidaungsu" w:hAnsi="Pyidaungsu" w:cs="Pyidaungsu"/>
          <w:sz w:val="24"/>
          <w:szCs w:val="24"/>
          <w:cs/>
          <w:lang w:bidi="my-MM"/>
        </w:rPr>
        <w:t>်ငန်းမှာစိုက်ပျိုးရေး</w:t>
      </w:r>
      <w:r w:rsidR="00064053">
        <w:rPr>
          <w:rFonts w:ascii="Pyidaungsu" w:hAnsi="Pyidaungsu" w:cs="Pyidaungsu"/>
          <w:sz w:val="24"/>
          <w:szCs w:val="24"/>
          <w:cs/>
          <w:lang w:bidi="my-MM"/>
        </w:rPr>
        <w:t>နှင့်မွေ</w:t>
      </w:r>
      <w:r w:rsidR="00064053">
        <w:rPr>
          <w:rFonts w:ascii="Pyidaungsu" w:hAnsi="Pyidaungsu" w:cs="Pyidaungsu" w:hint="cs"/>
          <w:sz w:val="24"/>
          <w:szCs w:val="24"/>
          <w:cs/>
          <w:lang w:bidi="my-MM"/>
        </w:rPr>
        <w:t>းမြူရေး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လုပ်ငန်းဖြစ်သည်။</w:t>
      </w:r>
      <w:r w:rsidRPr="00081048">
        <w:rPr>
          <w:rFonts w:ascii="Pyidaungsu" w:hAnsi="Pyidaungsu" w:cs="Pyidaungsu"/>
          <w:sz w:val="24"/>
          <w:szCs w:val="24"/>
        </w:rPr>
        <w:t xml:space="preserve"> 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မိုးရာသီတွင်</w:t>
      </w:r>
      <w:r w:rsidRPr="00081048">
        <w:rPr>
          <w:rFonts w:ascii="Pyidaungsu" w:hAnsi="Pyidaungsu" w:cs="Pyidaungsu"/>
          <w:sz w:val="24"/>
          <w:szCs w:val="24"/>
        </w:rPr>
        <w:t xml:space="preserve"> 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နှစ်စဉ်</w:t>
      </w:r>
      <w:r w:rsidR="0036721F" w:rsidRPr="00081048">
        <w:rPr>
          <w:rFonts w:ascii="Pyidaungsu" w:hAnsi="Pyidaungsu" w:cs="Pyidaungsu"/>
          <w:sz w:val="24"/>
          <w:szCs w:val="24"/>
        </w:rPr>
        <w:t xml:space="preserve"> </w:t>
      </w:r>
      <w:r w:rsidR="00B3046E" w:rsidRPr="00081048">
        <w:rPr>
          <w:rFonts w:ascii="Pyidaungsu" w:hAnsi="Pyidaungsu" w:cs="Pyidaungsu"/>
          <w:sz w:val="24"/>
          <w:szCs w:val="24"/>
          <w:cs/>
          <w:lang w:bidi="my-MM"/>
        </w:rPr>
        <w:t>မိုး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စပါးစိုက်ပျိုးနိုင်ကြသည်။</w:t>
      </w:r>
      <w:r w:rsidR="00AE06D7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064053">
        <w:rPr>
          <w:rFonts w:ascii="Pyidaungsu" w:hAnsi="Pyidaungsu" w:cs="Pyidaungsu"/>
          <w:sz w:val="24"/>
          <w:szCs w:val="24"/>
          <w:cs/>
          <w:lang w:bidi="my-MM"/>
        </w:rPr>
        <w:t>နွေစပ</w:t>
      </w:r>
      <w:r w:rsidR="00064053">
        <w:rPr>
          <w:rFonts w:ascii="Pyidaungsu" w:hAnsi="Pyidaungsu" w:cs="Pyidaungsu" w:hint="cs"/>
          <w:sz w:val="24"/>
          <w:szCs w:val="24"/>
          <w:cs/>
          <w:lang w:bidi="my-MM"/>
        </w:rPr>
        <w:t>ါးသည် ဆည်မြောင်းမရှိသဖြင့်</w:t>
      </w:r>
      <w:r w:rsidR="00AE06D7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064053">
        <w:rPr>
          <w:rFonts w:ascii="Pyidaungsu" w:hAnsi="Pyidaungsu" w:cs="Pyidaungsu" w:hint="cs"/>
          <w:sz w:val="24"/>
          <w:szCs w:val="24"/>
          <w:cs/>
          <w:lang w:bidi="my-MM"/>
        </w:rPr>
        <w:t>စိုက်ပျိုး၍မရပါ။</w:t>
      </w:r>
      <w:r w:rsidRPr="00081048">
        <w:rPr>
          <w:rFonts w:ascii="Pyidaungsu" w:hAnsi="Pyidaungsu" w:cs="Pyidaungsu"/>
          <w:sz w:val="24"/>
          <w:szCs w:val="24"/>
        </w:rPr>
        <w:t xml:space="preserve"> 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ကျေးရွာ၏</w:t>
      </w:r>
      <w:r w:rsidRPr="00081048">
        <w:rPr>
          <w:rFonts w:ascii="Pyidaungsu" w:hAnsi="Pyidaungsu" w:cs="Pyidaungsu"/>
          <w:sz w:val="24"/>
          <w:szCs w:val="24"/>
        </w:rPr>
        <w:t xml:space="preserve"> 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lastRenderedPageBreak/>
        <w:t>အဓိကစိုက်ပျိုးသီးနှံသည်</w:t>
      </w:r>
      <w:r w:rsidRPr="00081048">
        <w:rPr>
          <w:rFonts w:ascii="Pyidaungsu" w:hAnsi="Pyidaungsu" w:cs="Pyidaungsu"/>
          <w:sz w:val="24"/>
          <w:szCs w:val="24"/>
        </w:rPr>
        <w:t xml:space="preserve"> </w:t>
      </w:r>
      <w:r w:rsidRPr="00081048">
        <w:rPr>
          <w:rFonts w:ascii="Pyidaungsu" w:hAnsi="Pyidaungsu" w:cs="Pyidaungsu"/>
          <w:sz w:val="24"/>
          <w:szCs w:val="24"/>
          <w:cs/>
          <w:lang w:bidi="my-MM"/>
        </w:rPr>
        <w:t>မိုးစပါး၊</w:t>
      </w:r>
      <w:r w:rsidR="00B87D35" w:rsidRPr="00081048">
        <w:rPr>
          <w:rFonts w:ascii="Pyidaungsu" w:hAnsi="Pyidaungsu" w:cs="Pyidaungsu"/>
          <w:sz w:val="24"/>
          <w:szCs w:val="24"/>
        </w:rPr>
        <w:t xml:space="preserve"> </w:t>
      </w:r>
      <w:r w:rsidR="00DF04A5" w:rsidRPr="00081048">
        <w:rPr>
          <w:rFonts w:ascii="Pyidaungsu" w:hAnsi="Pyidaungsu" w:cs="Pyidaungsu"/>
          <w:sz w:val="24"/>
          <w:szCs w:val="24"/>
          <w:cs/>
          <w:lang w:bidi="my-MM"/>
        </w:rPr>
        <w:t>ပြောင်းဖူး</w:t>
      </w:r>
      <w:r w:rsidR="00AD73D6" w:rsidRPr="00081048">
        <w:rPr>
          <w:rFonts w:ascii="Pyidaungsu" w:hAnsi="Pyidaungsu" w:cs="Pyidaungsu"/>
          <w:sz w:val="24"/>
          <w:szCs w:val="24"/>
          <w:cs/>
          <w:lang w:bidi="my-MM"/>
        </w:rPr>
        <w:t>၊အာလူးနှင့်</w:t>
      </w:r>
      <w:r w:rsidR="00DF04A5" w:rsidRPr="00081048">
        <w:rPr>
          <w:rFonts w:ascii="Pyidaungsu" w:hAnsi="Pyidaungsu" w:cs="Pyidaungsu"/>
          <w:sz w:val="24"/>
          <w:szCs w:val="24"/>
        </w:rPr>
        <w:t xml:space="preserve"> </w:t>
      </w:r>
      <w:r w:rsidR="00DF04A5" w:rsidRPr="00081048">
        <w:rPr>
          <w:rFonts w:ascii="Pyidaungsu" w:hAnsi="Pyidaungsu" w:cs="Pyidaungsu"/>
          <w:sz w:val="24"/>
          <w:szCs w:val="24"/>
          <w:cs/>
          <w:lang w:bidi="my-MM"/>
        </w:rPr>
        <w:t>ဆီမုံညှင်း</w:t>
      </w:r>
      <w:r w:rsidR="00AD73D6" w:rsidRPr="00081048">
        <w:rPr>
          <w:rFonts w:ascii="Pyidaungsu" w:hAnsi="Pyidaungsu" w:cs="Pyidaungsu"/>
          <w:sz w:val="24"/>
          <w:szCs w:val="24"/>
          <w:cs/>
          <w:lang w:bidi="my-MM"/>
        </w:rPr>
        <w:t>ဖြစ်သည်။</w:t>
      </w:r>
      <w:r w:rsidR="00AD73D6" w:rsidRPr="00081048">
        <w:rPr>
          <w:rFonts w:ascii="Pyidaungsu" w:hAnsi="Pyidaungsu" w:cs="Pyidaungsu"/>
          <w:sz w:val="24"/>
          <w:szCs w:val="24"/>
        </w:rPr>
        <w:t xml:space="preserve"> </w:t>
      </w:r>
      <w:r w:rsidR="00DF04A5" w:rsidRPr="0008104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မိုးစပါးကို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ဇူလိုင်</w:t>
      </w:r>
      <w:r w:rsidR="00AC05BE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လတွင်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စတင်ပျိုးထောင်</w:t>
      </w:r>
      <w:r w:rsidR="00F076CA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စိုက်ပျိုးကြပြီး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</w:t>
      </w:r>
      <w:r w:rsidR="00064053">
        <w:rPr>
          <w:rFonts w:ascii="Pyidaungsu" w:hAnsi="Pyidaungsu" w:cs="Pyidaungsu"/>
          <w:sz w:val="24"/>
          <w:szCs w:val="24"/>
          <w:cs/>
          <w:lang w:bidi="my-MM"/>
        </w:rPr>
        <w:t>နိုဝင်ဘ</w:t>
      </w:r>
      <w:r w:rsidR="00064053">
        <w:rPr>
          <w:rFonts w:ascii="Pyidaungsu" w:hAnsi="Pyidaungsu" w:cs="Pyidaungsu" w:hint="cs"/>
          <w:sz w:val="24"/>
          <w:szCs w:val="24"/>
          <w:cs/>
          <w:lang w:bidi="my-MM"/>
        </w:rPr>
        <w:t>ာ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လတွင်</w:t>
      </w:r>
      <w:r w:rsidR="00604985" w:rsidRPr="00132DE8">
        <w:rPr>
          <w:rFonts w:ascii="Pyidaungsu" w:hAnsi="Pyidaungsu" w:cs="Pyidaungsu"/>
          <w:sz w:val="24"/>
          <w:szCs w:val="24"/>
        </w:rPr>
        <w:t xml:space="preserve"> </w:t>
      </w:r>
      <w:r w:rsidR="00604985" w:rsidRPr="00132DE8">
        <w:rPr>
          <w:rFonts w:ascii="Pyidaungsu" w:hAnsi="Pyidaungsu" w:cs="Pyidaungsu"/>
          <w:sz w:val="24"/>
          <w:szCs w:val="24"/>
          <w:cs/>
          <w:lang w:bidi="my-MM"/>
        </w:rPr>
        <w:t>ရိတ်သိမ်းကြသည်။</w:t>
      </w:r>
      <w:r w:rsidR="00064053">
        <w:rPr>
          <w:rFonts w:ascii="Pyidaungsu" w:hAnsi="Pyidaungsu" w:cs="Pyidaungsu"/>
          <w:sz w:val="24"/>
          <w:szCs w:val="24"/>
        </w:rPr>
        <w:t xml:space="preserve"> </w:t>
      </w:r>
    </w:p>
    <w:p w14:paraId="0C31173D" w14:textId="0E9A3C69" w:rsidR="00604985" w:rsidRPr="00132DE8" w:rsidRDefault="00604985" w:rsidP="00AC05BE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132DE8">
        <w:rPr>
          <w:rFonts w:ascii="Pyidaungsu" w:hAnsi="Pyidaungsu" w:cs="Pyidaungsu"/>
          <w:sz w:val="24"/>
          <w:szCs w:val="24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ဟင်းသီး</w:t>
      </w:r>
      <w:r w:rsidRPr="00132DE8">
        <w:rPr>
          <w:rFonts w:ascii="Pyidaungsu" w:hAnsi="Pyidaungsu" w:cs="Pyidaungsu"/>
          <w:sz w:val="24"/>
          <w:szCs w:val="24"/>
        </w:rPr>
        <w:t>/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ရွက်ကို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ဝင်ငွေရသီးနှံအနေဖြင့်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စိုက်ပျိုးကြပြီး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မြစ်ကြီးနားမြို့သို့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သွားရောက်</w:t>
      </w:r>
      <w:r w:rsidR="00AE06D7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ရောင်းချကြသည့်အခါ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တစ်ခါတစ်ရံ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064053">
        <w:rPr>
          <w:rFonts w:ascii="Pyidaungsu" w:hAnsi="Pyidaungsu" w:cs="Pyidaungsu"/>
          <w:sz w:val="24"/>
          <w:szCs w:val="24"/>
          <w:cs/>
          <w:lang w:bidi="my-MM"/>
        </w:rPr>
        <w:t>ရောင်းမကုန်သည့်</w:t>
      </w:r>
      <w:r w:rsidR="00AE06D7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064053">
        <w:rPr>
          <w:rFonts w:ascii="Pyidaungsu" w:hAnsi="Pyidaungsu" w:cs="Pyidaungsu"/>
          <w:sz w:val="24"/>
          <w:szCs w:val="24"/>
          <w:cs/>
          <w:lang w:bidi="my-MM"/>
        </w:rPr>
        <w:t>အခါမျိုးရှိကြပီ</w:t>
      </w:r>
      <w:r w:rsidR="00064053">
        <w:rPr>
          <w:rFonts w:ascii="Pyidaungsu" w:hAnsi="Pyidaungsu" w:cs="Pyidaungsu" w:hint="cs"/>
          <w:sz w:val="24"/>
          <w:szCs w:val="24"/>
          <w:cs/>
          <w:lang w:bidi="my-MM"/>
        </w:rPr>
        <w:t>း ယခုအခါ</w:t>
      </w:r>
      <w:r w:rsidR="00AE06D7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064053">
        <w:rPr>
          <w:rFonts w:ascii="Pyidaungsu" w:hAnsi="Pyidaungsu" w:cs="Pyidaungsu" w:hint="cs"/>
          <w:sz w:val="24"/>
          <w:szCs w:val="24"/>
          <w:cs/>
          <w:lang w:bidi="my-MM"/>
        </w:rPr>
        <w:t>လမ်းပန်းဆက်သွယ်ရေး အခက်ခဲကြောင့် ကျပ်တည်းမှုများကြုံတွေ့ရပါသည်။</w:t>
      </w:r>
    </w:p>
    <w:p w14:paraId="5DA00374" w14:textId="2FFFD7D0" w:rsidR="000A2922" w:rsidRDefault="001816F4" w:rsidP="00AE06D7">
      <w:pPr>
        <w:pStyle w:val="NoSpacing"/>
        <w:spacing w:after="120"/>
        <w:ind w:firstLine="720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စပါး၊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ဟင်းသီးဟင်းရွက်စသည်တို့အတွက်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စျေးကောင်းမရသောကြောင့်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လယ်သမားများ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အကျိုး</w:t>
      </w:r>
      <w:r w:rsidR="00783243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အမြတ်ရရှိမှုနည်းပါသည်။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မိရိုးဖလာစိုက်ပျိုးလာသော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ဖော်ပြပါသီးနှံများကိုသာ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စိုက်ပျိုးနိုင</w:t>
      </w:r>
      <w:r w:rsidR="00FE7FE8" w:rsidRPr="00132DE8">
        <w:rPr>
          <w:rFonts w:ascii="Pyidaungsu" w:hAnsi="Pyidaungsu" w:cs="Pyidaungsu"/>
          <w:sz w:val="24"/>
          <w:szCs w:val="24"/>
          <w:cs/>
          <w:lang w:bidi="my-MM"/>
        </w:rPr>
        <w:t>်ကြပြီး</w:t>
      </w:r>
      <w:r w:rsidR="00FE7FE8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အခြားစျေးကွက်ဝင်သီးနှံ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ရွေးချယ်စိုက်ပျိုးနိုင်ခြင်း</w:t>
      </w:r>
      <w:r w:rsidR="00AE06D7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မရှိပါ။</w:t>
      </w:r>
      <w:r w:rsidR="000A2922" w:rsidRPr="00132DE8">
        <w:rPr>
          <w:rFonts w:ascii="Pyidaungsu" w:hAnsi="Pyidaungsu" w:cs="Pyidaungsu"/>
          <w:sz w:val="24"/>
          <w:szCs w:val="24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သီးနှံထုတ်လုပ်မှုမှ</w:t>
      </w:r>
      <w:r w:rsidR="000A2922" w:rsidRPr="00132DE8">
        <w:rPr>
          <w:rFonts w:ascii="Pyidaungsu" w:hAnsi="Pyidaungsu" w:cs="Pyidaungsu"/>
          <w:sz w:val="24"/>
          <w:szCs w:val="24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ဝင်ငွေနည်းသည့်အတွက်</w:t>
      </w:r>
      <w:r w:rsidR="000A2922" w:rsidRPr="00132DE8">
        <w:rPr>
          <w:rFonts w:ascii="Pyidaungsu" w:hAnsi="Pyidaungsu" w:cs="Pyidaungsu"/>
          <w:sz w:val="24"/>
          <w:szCs w:val="24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လူငယ်များသည်ပြင်ပသို့</w:t>
      </w:r>
      <w:r w:rsidR="00AE06D7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ထွက်၍ဝင်ငွေရှာကြရပါသည်။</w:t>
      </w:r>
      <w:r w:rsidR="00AE06D7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အကျိုးဆက်အနေဖြင့်</w:t>
      </w:r>
      <w:r w:rsidR="000A2922" w:rsidRPr="00132DE8">
        <w:rPr>
          <w:rFonts w:ascii="Pyidaungsu" w:hAnsi="Pyidaungsu" w:cs="Pyidaungsu"/>
          <w:sz w:val="24"/>
          <w:szCs w:val="24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သီးနှံထုတ်လုပ်မှုတွင်</w:t>
      </w:r>
      <w:r w:rsidR="000A2922" w:rsidRPr="00132DE8">
        <w:rPr>
          <w:rFonts w:ascii="Pyidaungsu" w:hAnsi="Pyidaungsu" w:cs="Pyidaungsu"/>
          <w:sz w:val="24"/>
          <w:szCs w:val="24"/>
        </w:rPr>
        <w:t xml:space="preserve"> </w:t>
      </w:r>
      <w:r w:rsidR="000A2922" w:rsidRPr="00132DE8">
        <w:rPr>
          <w:rFonts w:ascii="Pyidaungsu" w:hAnsi="Pyidaungsu" w:cs="Pyidaungsu"/>
          <w:sz w:val="24"/>
          <w:szCs w:val="24"/>
          <w:cs/>
          <w:lang w:bidi="my-MM"/>
        </w:rPr>
        <w:t>လုပ်သားရှားပါးလာပါသည်။</w:t>
      </w:r>
    </w:p>
    <w:p w14:paraId="1F72C96B" w14:textId="0F0ACD32" w:rsidR="00EF4818" w:rsidRPr="00EF4818" w:rsidRDefault="003007E3" w:rsidP="00EF4818">
      <w:pPr>
        <w:pStyle w:val="NoSpacing"/>
        <w:jc w:val="both"/>
        <w:rPr>
          <w:rFonts w:ascii="Pyidaungsu" w:hAnsi="Pyidaungsu" w:cs="Pyidaungsu"/>
          <w:b/>
          <w:bCs/>
          <w:sz w:val="24"/>
          <w:szCs w:val="24"/>
        </w:rPr>
      </w:pPr>
      <w:r>
        <w:rPr>
          <w:rFonts w:ascii="Pyidaungsu" w:hAnsi="Pyidaungsu" w:cs="Pyidaungsu" w:hint="cs"/>
          <w:b/>
          <w:bCs/>
          <w:sz w:val="24"/>
          <w:szCs w:val="24"/>
          <w:cs/>
          <w:lang w:bidi="my-MM"/>
        </w:rPr>
        <w:t>(ခ)</w:t>
      </w:r>
      <w:r w:rsidR="00EF4818" w:rsidRPr="00EF4818">
        <w:rPr>
          <w:rFonts w:ascii="Pyidaungsu" w:hAnsi="Pyidaungsu" w:cs="Pyidaungsu" w:hint="cs"/>
          <w:b/>
          <w:bCs/>
          <w:sz w:val="24"/>
          <w:szCs w:val="24"/>
          <w:cs/>
          <w:lang w:bidi="my-MM"/>
        </w:rPr>
        <w:t>မွေးမြူရေး</w:t>
      </w:r>
    </w:p>
    <w:p w14:paraId="19E594BD" w14:textId="7C9E0850" w:rsidR="003E6796" w:rsidRDefault="007212D6" w:rsidP="00EF4818">
      <w:pPr>
        <w:pStyle w:val="NoSpacing"/>
        <w:spacing w:after="240"/>
        <w:ind w:firstLine="72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အိမ်မွေးတိရိစ္ဆာန်များကို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အိမ်တိုင်းနီးပါး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မွေးမြူကြသော်လည်း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E06D7">
        <w:rPr>
          <w:rFonts w:ascii="Pyidaungsu" w:hAnsi="Pyidaungsu" w:cs="Pyidaungsu"/>
          <w:sz w:val="24"/>
          <w:szCs w:val="24"/>
          <w:cs/>
          <w:lang w:val="en-GB" w:bidi="my-MM"/>
        </w:rPr>
        <w:t>စီးပွ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>ား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ဖြစ်မွေးမြူလေ့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မရှိကြပါ။မွေးမြူရေးနှင့်</w:t>
      </w:r>
      <w:r w:rsidR="00D4540E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AE06D7">
        <w:rPr>
          <w:rFonts w:ascii="Pyidaungsu" w:hAnsi="Pyidaungsu" w:cs="Pyidaungsu"/>
          <w:sz w:val="24"/>
          <w:szCs w:val="24"/>
          <w:cs/>
          <w:lang w:val="en-GB" w:bidi="my-MM"/>
        </w:rPr>
        <w:t>ပ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တ်သက်၍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ဈေးနှင့်နီးပြီး</w:t>
      </w:r>
      <w:r w:rsidR="00AE06D7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ဈေးကွက်အလုံလောက်ရှိပြီး</w:t>
      </w:r>
      <w:r w:rsidR="00D4540E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တိုးမြှင့်မွေးမြူလိုကြသော်</w:t>
      </w:r>
      <w:r w:rsidR="00D4540E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လည်းမွေးမြူရေးချေးငွေမရှိ။</w:t>
      </w:r>
      <w:r w:rsidR="00D4540E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အရင်းအနှီးနည်းသည်။</w:t>
      </w:r>
      <w:r w:rsidR="00D4540E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သားသတ်လိုင်စင်၏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ခေါင်းပုံဖြတ်မှုခံရသည်။</w:t>
      </w:r>
      <w:r w:rsidR="00D4540E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လွတ်လပ်စွာရောင်းချခွင့်မရှိကြသောကြောင့်</w:t>
      </w:r>
      <w:r w:rsidR="00D4540E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ဈေးကောင်းမရ၊</w:t>
      </w:r>
      <w:r w:rsidR="00D4540E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အကျိုးအမြတ်နည်းနေသေးသည်။</w:t>
      </w:r>
      <w:r w:rsidR="00D4540E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နှစ်စဉ်ရာသီအလိုက်ရောဂါများ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32CC5"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ကျရောက်သော်လည်း</w:t>
      </w:r>
      <w:r w:rsidR="00D4540E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တိမွေးကုသင်တန်း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63D98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</w:t>
      </w:r>
      <w:r w:rsidRPr="00E63D9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A01A6">
        <w:rPr>
          <w:rFonts w:ascii="Pyidaungsu" w:hAnsi="Pyidaungsu" w:cs="Pyidaungsu"/>
          <w:sz w:val="24"/>
          <w:szCs w:val="24"/>
          <w:cs/>
          <w:lang w:val="en-GB" w:bidi="my-MM"/>
        </w:rPr>
        <w:t>ရရန်လိုအပ်လျက်ရှိကြောင်းတွေ့ရသည်။</w:t>
      </w:r>
    </w:p>
    <w:p w14:paraId="64EB16BD" w14:textId="2CAF8723" w:rsidR="00EF4818" w:rsidRPr="00EF4818" w:rsidRDefault="003007E3" w:rsidP="00EF4818">
      <w:pPr>
        <w:pStyle w:val="NoSpacing"/>
        <w:spacing w:after="120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(ဂ)</w:t>
      </w:r>
      <w:r w:rsidR="00EF4818" w:rsidRPr="00EF4818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စိုက်ပျိုးရေး‌မွေးမြူရေးမဟုတ်သောအခြား ဝင်ငွေရလုပ်ငန်းများ</w:t>
      </w:r>
    </w:p>
    <w:p w14:paraId="2CF75648" w14:textId="07F24B96" w:rsidR="00C85280" w:rsidRDefault="00EF4818" w:rsidP="00EF4818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ကျေးရွာအနီး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သယံဇာတအနေဖြင့်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ဧရာဝတီမြစ်အတွင်း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ရွှေကျင်ရရှိနိုင်သည်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ထွက်ရှိမှုနည်း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သော်လည်း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bidi="my-MM"/>
        </w:rPr>
        <w:t>ရွှေကျင်ယူရရှိနိုင်သည်</w:t>
      </w:r>
      <w:r>
        <w:rPr>
          <w:rFonts w:ascii="Pyidaungsu" w:hAnsi="Pyidaungsu" w:cs="Pyidaungsu" w:hint="cs"/>
          <w:sz w:val="24"/>
          <w:szCs w:val="24"/>
          <w:cs/>
          <w:lang w:bidi="my-MM"/>
        </w:rPr>
        <w:t>။</w:t>
      </w:r>
      <w:r w:rsidR="0026659B">
        <w:rPr>
          <w:rFonts w:ascii="Pyidaungsu" w:hAnsi="Pyidaungsu" w:cs="Pyidaungsu" w:hint="cs"/>
          <w:sz w:val="24"/>
          <w:szCs w:val="24"/>
          <w:cs/>
          <w:lang w:bidi="my-MM"/>
        </w:rPr>
        <w:t>ကျေးရွာတွင် လယ်ယာစိုက်ပျိူးရေးနှင့် မွေးမြူရေးကို အဓိကလုပ်ကိုင်သော်လည်း၊ရပ်ရွာ</w:t>
      </w:r>
      <w:r w:rsidR="00C568B7">
        <w:rPr>
          <w:rFonts w:ascii="Pyidaungsu" w:hAnsi="Pyidaungsu" w:cs="Pyidaungsu" w:hint="cs"/>
          <w:sz w:val="24"/>
          <w:szCs w:val="24"/>
          <w:cs/>
          <w:lang w:bidi="my-MM"/>
        </w:rPr>
        <w:t>အေးချမ်းသာယာမှု မရှိသဖြင့် အခြား</w:t>
      </w:r>
      <w:r w:rsidR="0026659B">
        <w:rPr>
          <w:rFonts w:ascii="Pyidaungsu" w:hAnsi="Pyidaungsu" w:cs="Pyidaungsu" w:hint="cs"/>
          <w:sz w:val="24"/>
          <w:szCs w:val="24"/>
          <w:cs/>
          <w:lang w:bidi="my-MM"/>
        </w:rPr>
        <w:t>ဝင်ငွေရလုပ်ငန်းများကို လုပ်ကိုင်နိုင်ခြင်းမရှိပါ။ကျေးရွာတွင် အိမ်တွင်းမှု၊စက်မှုလက်မှု ပညာများကို ဖွင့်လှစ်ပေးစေလိုပါသည်။</w:t>
      </w:r>
    </w:p>
    <w:p w14:paraId="7C798AF2" w14:textId="77777777" w:rsidR="00660123" w:rsidRPr="00132DE8" w:rsidRDefault="00660123" w:rsidP="00660123">
      <w:pPr>
        <w:pStyle w:val="NoSpacing"/>
        <w:spacing w:before="120" w:after="120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ဃ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ဘဏ်နှင့်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ငွေကြေးဝန်ဆောင်မှု</w:t>
      </w:r>
    </w:p>
    <w:p w14:paraId="5DD4570E" w14:textId="77777777" w:rsidR="00660123" w:rsidRPr="00132DE8" w:rsidRDefault="00660123" w:rsidP="00660123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တ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ာချယ်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သမဝါယမချေးငွေရှိသည်။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တစ်ကြိမ်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အတိုးအရင်း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ဆပ်ရပြီး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အတိုးနှုန်းမှာ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sz w:val="24"/>
          <w:szCs w:val="24"/>
          <w:lang w:val="en-GB"/>
        </w:rPr>
        <w:t>.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ရာခိုင်နှုန်းပေးရသည်။</w:t>
      </w:r>
    </w:p>
    <w:p w14:paraId="361C98B7" w14:textId="77777777" w:rsidR="00660123" w:rsidRPr="00132DE8" w:rsidRDefault="00660123" w:rsidP="00660123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မြစိမ်းရောင်ချေးငွေမှာ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>(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ရာခိုင်နှုန်းသာဖြစ်သောကြောင့်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အတိုးနှုန်းသက်သာသည်။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၊မွေးမြူရေး၊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အရောင်းအဝယ်အသက်မွေးဝမ်းကျောင်းပြုသူများကိုသာ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ငွေချေးသည်။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ကာလတစ်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နှစ်သတ်မှတ်ပြီး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အများဆုံးသိန်း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၃၀</w:t>
      </w:r>
      <w:r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အနည်းဆုံး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သိန်းချေးကာ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အပေါင်ခံပစ္စည်း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မလိုအပ်ပါ။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ကာလတို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အိမ်ခြေ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၁၀၈</w:t>
      </w:r>
      <w:r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ချေးနိုင်သောကြောင့်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မှုမရှိသေးပါ။</w:t>
      </w:r>
    </w:p>
    <w:p w14:paraId="021B7C27" w14:textId="77777777" w:rsidR="00660123" w:rsidRPr="00132DE8" w:rsidRDefault="00660123" w:rsidP="00660123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ပုဂ္ဂလိက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အသေးစားချေးငွေဝန်ဆောင်မှုများသည်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၃လမှ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၆လအတွင်းသာချေးသော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ကာလတို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ချေးငွေများဖြစ်သည်။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အတိုးအနေဖြင့်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ရာခိုင်နှုန်းအထိပေးရသည်။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အပေါင်ခံပစ္စည်းထားရှိရန်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လိုအပ်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12D1C347" w14:textId="77777777" w:rsidR="00DC4576" w:rsidRDefault="00660123" w:rsidP="00660123">
      <w:pPr>
        <w:pStyle w:val="NoSpacing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တစ်ချို့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မိတ်ဆွေနှင့်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ဆွေမျိုးများကလည်း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လိုအပ်လျှင်ချေးပေးကြသည်။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အတိုးနှုန်းမှာ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ခိုင်နှုန်းအထိရှိသည်။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အပေါင်ပစ္စည်းလိုအပ်သည်။</w:t>
      </w:r>
    </w:p>
    <w:p w14:paraId="24E1466F" w14:textId="143D3A8F" w:rsidR="00660123" w:rsidRPr="00132DE8" w:rsidRDefault="00660123" w:rsidP="00660123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ကာလတိုချေးငွေများသာရှိသောကြောင့်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တောင်သူများနှင့်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သင့်လျော်သော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အတိုးနှုန်းသက်သာ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နှစ်ရှည်ချေးငွေပံ့ပိုးပေး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ရန်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တင်ပြကြသည်။</w:t>
      </w:r>
    </w:p>
    <w:p w14:paraId="4F2DA8EB" w14:textId="77777777" w:rsidR="00660123" w:rsidRPr="00EF4818" w:rsidRDefault="00660123" w:rsidP="00EF4818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cs/>
          <w:lang w:bidi="my-MM"/>
        </w:rPr>
      </w:pPr>
    </w:p>
    <w:p w14:paraId="26BE7A45" w14:textId="02324C98" w:rsidR="008C28C0" w:rsidRDefault="00101942" w:rsidP="003E6796">
      <w:pPr>
        <w:pStyle w:val="NoSpacing"/>
        <w:spacing w:before="120" w:after="120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101942">
        <w:rPr>
          <w:rFonts w:ascii="Pyidaungsu" w:eastAsia="Times New Roman" w:hAnsi="Pyidaungsu" w:cs="Pyidaungsu"/>
          <w:bCs/>
          <w:sz w:val="24"/>
          <w:szCs w:val="24"/>
          <w:cs/>
          <w:lang w:val="en-GB" w:bidi="my-MM"/>
        </w:rPr>
        <w:t>၅။</w:t>
      </w:r>
      <w:r w:rsidR="00660123">
        <w:rPr>
          <w:rFonts w:ascii="Pyidaungsu" w:eastAsia="Times New Roman" w:hAnsi="Pyidaungsu" w:cs="Pyidaungsu"/>
          <w:b/>
          <w:sz w:val="24"/>
          <w:szCs w:val="24"/>
          <w:lang w:val="en-GB"/>
        </w:rPr>
        <w:t xml:space="preserve"> </w:t>
      </w:r>
      <w:r w:rsidR="008C28C0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အခြေခံအဆောက်အဦးနှင့်ဝန်ဆောင်မှုများ</w:t>
      </w:r>
    </w:p>
    <w:p w14:paraId="3FC7656C" w14:textId="25D22B94" w:rsidR="00660123" w:rsidRPr="002E48DC" w:rsidRDefault="003007E3" w:rsidP="00660123">
      <w:pPr>
        <w:pStyle w:val="NoSpacing"/>
        <w:spacing w:before="120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(က)</w:t>
      </w:r>
      <w:r w:rsidR="00660123" w:rsidRPr="002E48DC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သယ်ယူပို့ဆောင်ရေး</w:t>
      </w:r>
    </w:p>
    <w:p w14:paraId="5F8AC490" w14:textId="77777777" w:rsidR="00660123" w:rsidRDefault="00660123" w:rsidP="00660123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ကျေးရွာတွင်းလမ်းများမှာ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ကျေက်ခင်းလမ်းများဖြစ်ပြီး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အသင့်အတင့်ကောင်းမွန်သည်။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ရွာချင်း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ဆက်လမ်းမှာ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ကွန်ကရစ်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လမ်း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ဖြစ်ပြီ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း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အသင့်အတင့်ကောင်းမွန်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ပ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ါ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</w:p>
    <w:p w14:paraId="69A3AA77" w14:textId="67D19F76" w:rsidR="00660123" w:rsidRPr="002E48DC" w:rsidRDefault="003007E3" w:rsidP="00660123">
      <w:pPr>
        <w:pStyle w:val="NoSpacing"/>
        <w:spacing w:before="120" w:after="12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(ခ)</w:t>
      </w:r>
      <w:r w:rsidR="00660123" w:rsidRPr="002E48DC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မီးလင်းရေး</w:t>
      </w:r>
    </w:p>
    <w:p w14:paraId="46CF957C" w14:textId="77777777" w:rsidR="00660123" w:rsidRPr="001D542C" w:rsidRDefault="00660123" w:rsidP="00660123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မဟာဓါတ်အားလိုင်းမှ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လျှပ်စစ်မ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ီးရရှိပါသည်။ဆိုလာစနစ်သုံးစွဲသူများရှိသော်လည်း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ရာသီ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ဥ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တုမကောင်းပါကအားမပြည့်ပါ။</w:t>
      </w:r>
      <w:r w:rsidRPr="00E539E6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ဆိုလာမီး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မသုံးစွဲနိုင်သော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ကျန်အိမ်ထောင်စု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(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)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အိမ်မှာ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ဖယောင်းတိုင်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ရေနံဆီမီးခွက်များ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အသုံးပြုရသောကြောင့်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စာကြည့်မီးအလင်းရောင်သာ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ရရှိပြီး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အလင်းရောင်လုံလောက်မှုမရှိ၊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မီးဘေးအန္တရာယ်ရှိသည်။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ဒီဇယ်အင်ဂျင်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အသုံးပြုရာတွင်လည်း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ဆီဖိုးနှင့်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ပြုပြင်ထိန်းသိမ်းစရိတ်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ကုန်ကျမှုများသည်။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24A6925C" w14:textId="77777777" w:rsidR="00660123" w:rsidRDefault="00660123" w:rsidP="00660123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နံနက်ဈေးရှိပြီး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ခြေလျင်ဖြင့်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သွားလာနိုင်သည်။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ကျေးရွာနံနက်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ဈေးတွင်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စားသောက်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ကုန်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ကုန်စိမ်း၊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ကုန်ခြောက်သာ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ဝယ်ယူရရှိနိုင်သည်။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ဈေးအဆောက်အဦးမှာ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ညံ့သည်။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နံနက်အချိန်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တွင်သာ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ဈေးရှိခြင်း၊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ကုန်မျိုးစုံ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ဝယ်ယူရရှိနိုင်ခြင်းမရှိဘဲ</w:t>
      </w:r>
      <w:r w:rsidRPr="001D542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D542C">
        <w:rPr>
          <w:rFonts w:ascii="Pyidaungsu" w:hAnsi="Pyidaungsu" w:cs="Pyidaungsu"/>
          <w:sz w:val="24"/>
          <w:szCs w:val="24"/>
          <w:cs/>
          <w:lang w:val="en-GB" w:bidi="my-MM"/>
        </w:rPr>
        <w:t>စားကုန်ကုန်စိမ်း၊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ကုန်ခြောက်သာ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ရရှိနိုင်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ဈေးဝန်ဆောင်မှုညံ့သည်။</w:t>
      </w:r>
    </w:p>
    <w:p w14:paraId="5EB119B1" w14:textId="77777777" w:rsidR="00660123" w:rsidRDefault="00660123" w:rsidP="00660123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 w:bidi="my-MM"/>
        </w:rPr>
      </w:pPr>
    </w:p>
    <w:p w14:paraId="106F6B44" w14:textId="77777777" w:rsidR="00660123" w:rsidRPr="00EF4818" w:rsidRDefault="00660123" w:rsidP="00660123">
      <w:pPr>
        <w:pStyle w:val="NoSpacing"/>
        <w:spacing w:before="120" w:after="12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၆။</w:t>
      </w:r>
      <w:r w:rsidRPr="00EF4818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ပညာရေး</w:t>
      </w:r>
    </w:p>
    <w:p w14:paraId="1D72BD7D" w14:textId="77777777" w:rsidR="00660123" w:rsidRPr="00132DE8" w:rsidRDefault="00660123" w:rsidP="00660123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lang w:val="en-GB"/>
        </w:rPr>
        <w:tab/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အထက်တန်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း</w:t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ကျောင်း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အဆင့်ထိရှိပြီး</w:t>
      </w:r>
      <w:r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ကျောင်းသားဦးရေမှာ</w:t>
      </w:r>
      <w:r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၆၀၂</w:t>
      </w:r>
      <w:r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ဦးရှိသည်။</w:t>
      </w:r>
      <w:r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ကျောင်း</w:t>
      </w:r>
      <w:r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ဆောင်၏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အကျယ်အဝန်းမှာ</w:t>
      </w:r>
      <w:r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၄၀၀</w:t>
      </w:r>
      <w:r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စတုရန်းပေရှိသောကြောင့်</w:t>
      </w:r>
      <w:r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စာသင်ကျောင်းဆောင်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အကျယ်အဝန်း</w:t>
      </w:r>
      <w:r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    </w:t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ရှိသော်လည်း</w:t>
      </w:r>
      <w:r w:rsidRPr="00EA10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ကျောင်းသုံးပရိဘောဂများ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 </w:t>
      </w:r>
      <w:r w:rsidRPr="00EA10A4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လုံလောက်မှုမရှိပါ။</w:t>
      </w:r>
    </w:p>
    <w:p w14:paraId="44080CDD" w14:textId="50B78920" w:rsidR="003007E3" w:rsidRPr="00132DE8" w:rsidRDefault="00660123" w:rsidP="003007E3">
      <w:pPr>
        <w:pStyle w:val="NoSpacing"/>
        <w:spacing w:before="120" w:after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ကျေးရွာတွင်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ကွန်ကရစ်တံတာ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း</w:t>
      </w:r>
      <w:r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၁၅</w:t>
      </w:r>
      <w:r w:rsidRPr="00132DE8">
        <w:rPr>
          <w:rFonts w:ascii="Pyidaungsu" w:hAnsi="Pyidaungsu" w:cs="Pyidaungsu"/>
          <w:sz w:val="24"/>
          <w:szCs w:val="24"/>
          <w:lang w:val="en-GB"/>
        </w:rPr>
        <w:t>’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အနံ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၉</w:t>
      </w:r>
      <w:r w:rsidRPr="00132DE8">
        <w:rPr>
          <w:rFonts w:ascii="Pyidaungsu" w:hAnsi="Pyidaungsu" w:cs="Pyidaungsu"/>
          <w:sz w:val="24"/>
          <w:szCs w:val="24"/>
          <w:lang w:val="en-GB"/>
        </w:rPr>
        <w:t>’</w:t>
      </w:r>
      <w:r>
        <w:rPr>
          <w:rFonts w:ascii="Pyidaungsu" w:hAnsi="Pyidaungsu" w:cs="Pyidaungsu"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အသင့်အတင့်ကောင်းမွန်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သေးသော်လည်း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မိုးများသောအခါ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မြေနိမ့်ပိုင်းများတွင်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ရေများဝပ်နေတတ်ပါသည်။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3E254BA" w14:textId="77777777" w:rsidR="003007E3" w:rsidRPr="00132DE8" w:rsidRDefault="003007E3" w:rsidP="003007E3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နှစ်အထက်လူဦးရေ</w:t>
      </w:r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၅၀၀ကျော်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ရှိသည့်အနက်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မူလတန်းအဆင့်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အတန်းပညာပြီးမြောက်သူ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၂၀၄</w:t>
      </w:r>
      <w:r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၉၈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၁၀၆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အလယ်တန်းအဆင့်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အတန်းပညာပြီးမြောက်သူ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၁၈၈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၈၈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၅၀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အထက်တန်းအဆင့်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အတန်းပညာ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မြောက်သူ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၁၉၈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၆၀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၅၀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တက္ကသိုလ်၊ကောလိပ်အဆင့်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အတန်းပညာပြီး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မြောက်သူ</w:t>
      </w:r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၈ဦး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၁၀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၈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ဦးရှိသဖြင့်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စာတတ်မြောက်မှု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အသင့်တင့်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သည်ကိုတွေ့ရှိရပြီး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အမျိုးသမီးများသည်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အမျိုးသားများထက်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ပညာတတ်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မြောက်သူဦးရေပိုများသည်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1CD92044" w14:textId="77777777" w:rsidR="003007E3" w:rsidRPr="00132DE8" w:rsidRDefault="003007E3" w:rsidP="003007E3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မူလတန်းကျောင်းအဆင့်ထိရှိပြီး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ကျောင်းသားဦးရေမှာ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၁၉၈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ဦးရှိသည်။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ဆောင်အကျယ်အဝန်းမှာ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၄၀</w:t>
      </w:r>
      <w:r w:rsidRPr="004D27C4">
        <w:rPr>
          <w:rFonts w:ascii="Pyidaungsu" w:hAnsi="Pyidaungsu" w:cs="Pyidaungsu"/>
          <w:sz w:val="24"/>
          <w:szCs w:val="24"/>
          <w:cs/>
          <w:lang w:val="en-GB" w:bidi="my-MM"/>
        </w:rPr>
        <w:t>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စတုရန်းပေ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ဆရာ</w:t>
      </w:r>
      <w:r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ဆရာမ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ဦးရေ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ယောက်ရှိသဖြင့်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လောက်မှု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မရှိ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​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ကျောင်းအိမ်သာ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အခြေအနေအသင့်အတင့်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ကောင်းမွန်သော်လည်း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မှုမရှိပါ။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ကျောင်းသုံးပရိ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ဘောဂများမှာ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ကျောင်းအဟာရ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တိုက်ကျွေးမှုအစီအစဉ်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လည်းရှိသည်။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တပည့်ဆရာအချိုးမှာ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၈၀</w:t>
      </w:r>
      <w:r w:rsidRPr="00132DE8">
        <w:rPr>
          <w:rFonts w:ascii="Pyidaungsu" w:hAnsi="Pyidaungsu" w:cs="Pyidaungsu"/>
          <w:sz w:val="24"/>
          <w:szCs w:val="24"/>
        </w:rPr>
        <w:t>: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အောက်ရှိသောကြောင့်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ဆရာ</w:t>
      </w:r>
      <w:r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ဆရာမ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မရှိ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မသန်စွမ်းသူ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ပညာရေးအထူး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အစီအစဉ်မရှိပါ။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ကျောင်းသုံးစာအုပ်နှင့်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စာရေးကရိယာ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လောက်မှုရှိ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မိသားစုများ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ကျောင်းစရိတ်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မတတ်နိုင်မှုမှာ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အသင့်အတင့်ရှိ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ကျောင်း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အားကစားကွင်းရှိသော်လည်း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အားကစားပစ္စည်း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မိဘဆရာအသင်း၏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အခန်း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ကဏ္ဍ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ကောင်းမွန်သည်။</w:t>
      </w:r>
    </w:p>
    <w:p w14:paraId="71FCBF24" w14:textId="053589B7" w:rsidR="002E48DC" w:rsidRDefault="00660123" w:rsidP="002E48DC">
      <w:pPr>
        <w:pStyle w:val="NoSpacing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၇။</w:t>
      </w:r>
      <w:r w:rsidR="002E48DC" w:rsidRPr="002E48DC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ကျန်းမာရေး</w:t>
      </w:r>
      <w:r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၊ရေနှင့် ပတ်ဝန်းကျင်သန့်ရှင်းရေး</w:t>
      </w:r>
    </w:p>
    <w:p w14:paraId="3307B2F0" w14:textId="60CABC0A" w:rsidR="00660123" w:rsidRPr="002E48DC" w:rsidRDefault="003007E3" w:rsidP="002E48DC">
      <w:pPr>
        <w:pStyle w:val="NoSpacing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(က)</w:t>
      </w:r>
      <w:r w:rsidR="00660123"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ကျန်းမာရေး</w:t>
      </w:r>
    </w:p>
    <w:p w14:paraId="46B64514" w14:textId="78A6D35E" w:rsidR="00660123" w:rsidRPr="00132DE8" w:rsidRDefault="006E122F" w:rsidP="00660123">
      <w:pPr>
        <w:pStyle w:val="NoSpacing"/>
        <w:spacing w:before="120" w:after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</w:t>
      </w:r>
      <w:r w:rsidR="00235F8E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စောင့်ရှောက်မှုအနေဖြင့်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8600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23932">
        <w:rPr>
          <w:rFonts w:ascii="Pyidaungsu" w:hAnsi="Pyidaungsu" w:cs="Pyidaungsu"/>
          <w:sz w:val="24"/>
          <w:szCs w:val="24"/>
          <w:cs/>
          <w:lang w:val="en-GB" w:bidi="my-MM"/>
        </w:rPr>
        <w:t>ကျေးလက်ကျန်းမာရေးဌာနခွဲမရှ</w:t>
      </w:r>
      <w:r w:rsidR="00AB1968">
        <w:rPr>
          <w:rFonts w:ascii="Pyidaungsu" w:hAnsi="Pyidaungsu" w:cs="Pyidaungsu"/>
          <w:sz w:val="24"/>
          <w:szCs w:val="24"/>
          <w:cs/>
          <w:lang w:val="en-GB" w:bidi="my-MM"/>
        </w:rPr>
        <w:t>ိ</w:t>
      </w:r>
      <w:r w:rsidR="00123932">
        <w:rPr>
          <w:rFonts w:ascii="Pyidaungsu" w:hAnsi="Pyidaungsu" w:cs="Pyidaungsu"/>
          <w:sz w:val="24"/>
          <w:szCs w:val="24"/>
          <w:cs/>
          <w:lang w:val="en-GB" w:bidi="my-MM"/>
        </w:rPr>
        <w:t>ပါ</w:t>
      </w:r>
      <w:r w:rsidR="007E33D8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အရေးပေါ်</w:t>
      </w:r>
      <w:r w:rsidR="006F44E6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ကိစ္စဖြစ်ပါက</w:t>
      </w:r>
      <w:r w:rsidR="006F44E6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</w:t>
      </w:r>
      <w:r w:rsidR="00123932">
        <w:rPr>
          <w:rFonts w:ascii="Pyidaungsu" w:hAnsi="Pyidaungsu" w:cs="Pyidaungsu"/>
          <w:sz w:val="24"/>
          <w:szCs w:val="24"/>
          <w:cs/>
          <w:lang w:val="en-GB" w:bidi="my-MM"/>
        </w:rPr>
        <w:t>အနီးရှိ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တွင်</w:t>
      </w:r>
      <w:r w:rsidR="006F44E6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123932">
        <w:rPr>
          <w:rFonts w:ascii="Pyidaungsu" w:hAnsi="Pyidaungsu" w:cs="Pyidaungsu"/>
          <w:sz w:val="24"/>
          <w:szCs w:val="24"/>
          <w:cs/>
          <w:lang w:val="en-GB" w:bidi="my-MM"/>
        </w:rPr>
        <w:t>တာလောကြီးကျေးရွာနှင့်</w:t>
      </w:r>
      <w:r w:rsidR="006F44E6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123932">
        <w:rPr>
          <w:rFonts w:ascii="Pyidaungsu" w:hAnsi="Pyidaungsu" w:cs="Pyidaungsu"/>
          <w:sz w:val="24"/>
          <w:szCs w:val="24"/>
          <w:cs/>
          <w:lang w:val="en-GB" w:bidi="my-MM"/>
        </w:rPr>
        <w:t>မြစ်ကြီးနား</w:t>
      </w:r>
      <w:r w:rsidR="008600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မြို့နယ်ဆေးရုံမှာ</w:t>
      </w:r>
      <w:r w:rsidR="008600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မြစ်ကြီးနား</w:t>
      </w:r>
      <w:r w:rsidR="00FF225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မြို့တွင်</w:t>
      </w:r>
      <w:r w:rsidR="008600EF" w:rsidRPr="00FF2250">
        <w:rPr>
          <w:rFonts w:ascii="Pyidaungsu" w:hAnsi="Pyidaungsu" w:cs="Pyidaungsu"/>
          <w:sz w:val="24"/>
          <w:szCs w:val="24"/>
          <w:cs/>
          <w:lang w:val="en-GB" w:bidi="my-MM"/>
        </w:rPr>
        <w:t>တည်ရှိပြီး</w:t>
      </w:r>
      <w:r w:rsidR="008600EF" w:rsidRPr="00FF2250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F2250" w:rsidRPr="00FF2250">
        <w:rPr>
          <w:rFonts w:ascii="Pyidaungsu" w:hAnsi="Pyidaungsu" w:cs="Pyidaungsu"/>
          <w:sz w:val="24"/>
          <w:szCs w:val="24"/>
          <w:cs/>
          <w:lang w:val="en-GB" w:bidi="my-MM"/>
        </w:rPr>
        <w:t>၅၀</w:t>
      </w:r>
      <w:r w:rsidR="008600EF" w:rsidRPr="00FF2250">
        <w:rPr>
          <w:rFonts w:ascii="Pyidaungsu" w:hAnsi="Pyidaungsu" w:cs="Pyidaungsu"/>
          <w:sz w:val="24"/>
          <w:szCs w:val="24"/>
          <w:cs/>
          <w:lang w:val="en-GB" w:bidi="my-MM"/>
        </w:rPr>
        <w:t>မိုင်</w:t>
      </w:r>
      <w:r w:rsidR="009A66F1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8600EF" w:rsidRPr="00FF2250">
        <w:rPr>
          <w:rFonts w:ascii="Pyidaungsu" w:hAnsi="Pyidaungsu" w:cs="Pyidaungsu"/>
          <w:sz w:val="24"/>
          <w:szCs w:val="24"/>
          <w:cs/>
          <w:lang w:val="en-GB" w:bidi="my-MM"/>
        </w:rPr>
        <w:t>ကျော်</w:t>
      </w:r>
      <w:r w:rsidR="008600E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ကွာဝေးသည်။</w:t>
      </w:r>
      <w:r w:rsidR="008600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F2250">
        <w:rPr>
          <w:rFonts w:ascii="Pyidaungsu" w:hAnsi="Pyidaungsu" w:cs="Pyidaungsu"/>
          <w:sz w:val="24"/>
          <w:szCs w:val="24"/>
          <w:cs/>
          <w:lang w:val="en-GB" w:bidi="my-MM"/>
        </w:rPr>
        <w:t>ရေယာဉ်ဖြင့်</w:t>
      </w:r>
      <w:r w:rsidR="009A66F1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FF2250">
        <w:rPr>
          <w:rFonts w:ascii="Pyidaungsu" w:hAnsi="Pyidaungsu" w:cs="Pyidaungsu"/>
          <w:sz w:val="24"/>
          <w:szCs w:val="24"/>
          <w:cs/>
          <w:lang w:val="en-GB" w:bidi="my-MM"/>
        </w:rPr>
        <w:t>သွားရောက်ကုသရသဖြင့်</w:t>
      </w:r>
      <w:r w:rsidR="00FF2250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F2250">
        <w:rPr>
          <w:rFonts w:ascii="Pyidaungsu" w:hAnsi="Pyidaungsu" w:cs="Pyidaungsu"/>
          <w:sz w:val="24"/>
          <w:szCs w:val="24"/>
          <w:cs/>
          <w:lang w:val="en-GB" w:bidi="my-MM"/>
        </w:rPr>
        <w:t>ကျေးလက်ဆေးပေး</w:t>
      </w:r>
      <w:r w:rsidR="009A66F1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FF2250">
        <w:rPr>
          <w:rFonts w:ascii="Pyidaungsu" w:hAnsi="Pyidaungsu" w:cs="Pyidaungsu"/>
          <w:sz w:val="24"/>
          <w:szCs w:val="24"/>
          <w:cs/>
          <w:lang w:val="en-GB" w:bidi="my-MM"/>
        </w:rPr>
        <w:t>ခန်းလိုအပ်သည်။</w:t>
      </w:r>
      <w:r w:rsidR="008600E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ရေဆွဲအိမ်သာသုံးစွဲသူ</w:t>
      </w:r>
      <w:r w:rsidR="001A1BE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A1BE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ရေလောင်း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="009A66F1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ယင်လုံအိမ်သာသုံးစွဲသူ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A1BE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၆၉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တွင်းအိမ်သာသုံးစွဲသူ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A1BE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၉၃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အိမ်ရှိသဖြင့်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ကျေးရွာအနေဖြင့်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ယင်လုံအိမ်သာ</w:t>
      </w:r>
      <w:r w:rsidR="001A1BE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သုံးစွဲ</w:t>
      </w:r>
      <w:r w:rsidR="0078324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နိုင်မှု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A1BE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၄၂</w:t>
      </w:r>
      <w:r w:rsidR="001A1BEE" w:rsidRPr="00132DE8">
        <w:rPr>
          <w:rFonts w:ascii="Pyidaungsu" w:hAnsi="Pyidaungsu" w:cs="Pyidaungsu"/>
          <w:sz w:val="24"/>
          <w:szCs w:val="24"/>
          <w:lang w:val="en-GB"/>
        </w:rPr>
        <w:t>.</w:t>
      </w:r>
      <w:r w:rsidR="001A1BE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၂၂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%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သာသုံးစွဲနိုင်သေးသည်ကို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ကြည့်ခြင်းအားဖြင့်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ယင်လုံအိမ်သာ</w:t>
      </w:r>
      <w:r w:rsidR="00503851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သုံးစွဲနိုင်မှုအား</w:t>
      </w:r>
      <w:r w:rsidR="001A1BEE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နည်း</w:t>
      </w:r>
      <w:r w:rsidR="001A1BE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နေ</w:t>
      </w:r>
      <w:r w:rsidR="0078324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သည်ကို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တွေ့ရနိုင်သည်။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ဆင်းရဲသားနှင့်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ဆင်းရဲဆုံးအိမ်ထောင်စုများအတွက်</w:t>
      </w:r>
      <w:r w:rsidR="00DC4E89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ယင်လုံအိမ်သာပံ့ပိုး</w:t>
      </w:r>
      <w:r w:rsidR="001A1BEE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ပေး</w:t>
      </w:r>
      <w:r w:rsidR="00783243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4E89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ရန်လိုအပ်သည်။</w:t>
      </w:r>
    </w:p>
    <w:p w14:paraId="5984F44B" w14:textId="77777777" w:rsidR="00660123" w:rsidRPr="00132DE8" w:rsidRDefault="00660123" w:rsidP="00660123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အဖြစ်များသောရောဂါများမှာ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ဝမ်းပျက်ဝမ်းလျှောရောဂါဖြစ်ပွါးမှု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နိမ့်သည်။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ဆင်းရဲသားများမှာ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ခြင်ထောင်မသုံးစွဲနိုင်ခြင်း၊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ရေဝပ်ခြင်းနှင့်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ခြုံပုတ်များရှိပြီး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ခြင်ပေါသဖြင့်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သွေးလွန်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တုတ်ကွေး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နှင့်ငှက်ဖျား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ဖြစ်ပွါးမှု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မြင့်သည်။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အသက်ရှူလမ်းကြောင်း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ကူးစက်ရောဂါနှင့်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လိင်မှတဆင့်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ကူးစက်နိုင်သော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တီဘီရောဂါနှင့်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အဟာရချို့တဲ့မှုရောဂါများ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ဖြစ်ပွါးမှု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မြင့်သည်။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ဟင်းချိုမှုန့်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အလွန်အကျွံ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သုံးခြင်း၊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ဓါတု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ဆေးဝါးပါသော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အသားငါး၊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ဟင်းသီး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ရွက်နှင့်အသီးများ၊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အရောင်ချွတ်ဆေးပါသော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အစား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အစာများကို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နေ့စဉ်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မလွဲမရှောင်သာ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စားသောက်နေရခြင်း၊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ကျန်းမာရေးလေ့ကျင့်ခန်းပြုလုပ်သည့်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အလေ့အထ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မရှိခြင်း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တို့ကြောင့်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ဆီးချို၊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သွေးတိုးရောဂါမှာ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အဆိုးဆုံးဖြစ်ပွါးပြီး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ကျန်းမာရေးဆေး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ကုသစရိတ်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ကုန်ကျမှု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များကြသည်။အသည်းရောင်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</w:t>
      </w:r>
      <w:r w:rsidRPr="00132DE8">
        <w:rPr>
          <w:rFonts w:ascii="Pyidaungsu" w:hAnsi="Pyidaungsu" w:cs="Pyidaungsu"/>
          <w:sz w:val="24"/>
          <w:szCs w:val="24"/>
          <w:lang w:val="en-GB"/>
        </w:rPr>
        <w:t>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ဘီ၊စီ</w:t>
      </w:r>
      <w:r w:rsidRPr="00132DE8">
        <w:rPr>
          <w:rFonts w:ascii="Pyidaungsu" w:hAnsi="Pyidaungsu" w:cs="Pyidaungsu"/>
          <w:sz w:val="24"/>
          <w:szCs w:val="24"/>
          <w:lang w:val="en-GB"/>
        </w:rPr>
        <w:t>)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မှာလည်း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အသက်ရှူလမ်းကြောင်း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မှတဆင့်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ကူးစက်ခြင်းနှင့်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လူအသုံးအဆောင်များကို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ရောဂါရှိသူများနှင့်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အတူသုံးစွဲရာမှတဆင့်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ကူး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စက်နိုင်သောကြောင့်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အသည်းရောင်ရောဂါ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ဘီ၊စီ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အခြားကူး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နိုင်သော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ရောဂါများမရှိပါ။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ကျန်းမာရေးဗဟုသုတလည်း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ကျေးရွာကျန်းမာရေးအနေဖြင့်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ပညာပေးသင်တန်း၊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ကျန်းမာရေးလေ့ကျင့်ခန်းသုံးကရိယာများ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လိုအပ်လျက်ရှိပြီး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စားသုံးသူရပိုင်ခွင့်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ဥ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ပဒေ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ပြဌာန်းပေးရန်လိုအပ်ပါသည်။</w:t>
      </w:r>
    </w:p>
    <w:p w14:paraId="5C9CCDE4" w14:textId="77777777" w:rsidR="00660123" w:rsidRDefault="00660123" w:rsidP="00660123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ကျေးရွာအတွင်းကျေးလက်ဆေးခန်းရ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ှိပြီ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အဆောက်အဦ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း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အုတ်တက်၊သံမံတလင်းခင်းဖြစ်ပြီး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အဆောက်အဦ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တိုက်နယ်ဆေးရုံမရှိ၊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မြို့နယ်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ဆေးရုံမှာ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မြစ်ကြီးနားမြို့တွင်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တည်ရှိပြီး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၅၀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မိုင်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ကျော်ကွာဝေးသည်။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ကျေးရွာအတွင်း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ဆေးဆိုင်များရှိသော်လည်း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စနစ်တကျသိုလှောင်ထား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ခ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ြင်း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မရှိပါ။</w:t>
      </w:r>
    </w:p>
    <w:p w14:paraId="101E9181" w14:textId="5F6D492A" w:rsidR="003007E3" w:rsidRPr="00132DE8" w:rsidRDefault="003007E3" w:rsidP="003007E3">
      <w:pPr>
        <w:pStyle w:val="NoSpacing"/>
        <w:spacing w:before="120" w:after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 w:hint="cs"/>
          <w:b/>
          <w:bCs/>
          <w:sz w:val="24"/>
          <w:szCs w:val="24"/>
          <w:cs/>
          <w:lang w:val="en-GB" w:bidi="my-MM"/>
        </w:rPr>
        <w:t>(ခ)သောက်သုံး‌ရေများ</w:t>
      </w:r>
    </w:p>
    <w:p w14:paraId="7FC0B808" w14:textId="77777777" w:rsidR="003007E3" w:rsidRDefault="003007E3" w:rsidP="003007E3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အဝီစီတ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ွင်း(၈)တွင်း၊</w:t>
      </w:r>
      <w:r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ရေကန်ကြီး</w:t>
      </w:r>
      <w:r>
        <w:rPr>
          <w:rFonts w:ascii="Pyidaungsu" w:hAnsi="Pyidaungsu" w:cs="Pyidaungsu"/>
          <w:sz w:val="24"/>
          <w:szCs w:val="24"/>
          <w:lang w:val="en-GB" w:bidi="my-MM"/>
        </w:rPr>
        <w:t>(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၂</w:t>
      </w:r>
      <w:r>
        <w:rPr>
          <w:rFonts w:ascii="Pyidaungsu" w:hAnsi="Pyidaungsu" w:cs="Pyidaungsu"/>
          <w:sz w:val="24"/>
          <w:szCs w:val="24"/>
          <w:lang w:val="en-GB" w:bidi="my-MM"/>
        </w:rPr>
        <w:t>)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ကန်ရှိပြီး</w:t>
      </w:r>
      <w:r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>စက်ရေတွင်း(၇)တွင်း</w:t>
      </w:r>
      <w:r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ရှိပါသည်။ </w:t>
      </w:r>
      <w:r>
        <w:rPr>
          <w:rFonts w:ascii="Pyidaungsu" w:hAnsi="Pyidaungsu" w:cs="Pyidaungsu"/>
          <w:sz w:val="24"/>
          <w:szCs w:val="24"/>
          <w:lang w:val="en-GB" w:bidi="my-MM"/>
        </w:rPr>
        <w:t>(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၃)လပိုင်း‌ရောက်လျင် ရေရှားသောကြောင့် ရေကန်ကြီး(၂)ကန်မှ ရွာအတွင်းသို့ ရေသွယ်ရန် ‌‌ရေသွယ်ပိုက်များ လိုအပ်လျက်ရှိပါသည်။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ရေအရည်အသွေး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>/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မကောင်း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မသိကြပါ။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သောက်ရေအရည်အသွေး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စစ်ဆေးရန်လိုအပ်သည်။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အချို့သောက်ရေတွင်းများမှာ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မိုးနှင့်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ဆောင်းသာ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ရေလုံလောက်မှုရှိပြီး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နွေရာသီတွင်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ရေတွင်းအသစ်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တူးဖေါ်ခြင်းနှင့်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ရေတွင်းဟောင်း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ပြုပြင်ခြင်း</w:t>
      </w: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ပြုလုပ်ရန်လိုအပ်သည်။</w:t>
      </w:r>
    </w:p>
    <w:p w14:paraId="2FA5022A" w14:textId="22ED1E1C" w:rsidR="00B0623C" w:rsidRPr="00132DE8" w:rsidRDefault="003007E3" w:rsidP="003E6796">
      <w:pPr>
        <w:pStyle w:val="NoSpacing"/>
        <w:spacing w:before="120" w:after="120"/>
        <w:jc w:val="both"/>
        <w:rPr>
          <w:rFonts w:ascii="Pyidaungsu" w:hAnsi="Pyidaungsu" w:cs="Pyidaungsu"/>
          <w:b/>
          <w:sz w:val="24"/>
          <w:szCs w:val="24"/>
          <w:highlight w:val="cyan"/>
          <w:lang w:val="en-GB"/>
        </w:rPr>
      </w:pPr>
      <w:r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၈</w:t>
      </w:r>
      <w:r>
        <w:rPr>
          <w:rFonts w:ascii="Pyidaungsu" w:hAnsi="Pyidaungsu" w:cs="Pyidaungsu"/>
          <w:b/>
          <w:sz w:val="24"/>
          <w:szCs w:val="24"/>
          <w:cs/>
          <w:lang w:val="en-GB" w:bidi="my-MM"/>
        </w:rPr>
        <w:t>။</w:t>
      </w:r>
      <w:r w:rsidR="00B0623C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0623C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ဘေးန္တရာယ်များနှင့်</w:t>
      </w:r>
      <w:r w:rsidR="00B0623C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0623C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သဘာဝပတ်ဝန်းကျင်ထိန်းသိမ်းရေး</w:t>
      </w:r>
    </w:p>
    <w:p w14:paraId="264AA264" w14:textId="0531975C" w:rsidR="00DF38E0" w:rsidRPr="00132DE8" w:rsidRDefault="00DF38E0" w:rsidP="00892EDF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သဘာဝပတ်ဝန်းကျင်နှင့်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သဘာဝရင်းမြစ်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စီမံခန့်ခွဲမှုအတွက်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မြေဆီသြဇာ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အခြေအနေမှာ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အန္တရာယ်ကျရောက်မှုနိမ့်သည်။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လူအသုံးဝင်သော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အပင်မျိုးစိတ်များ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ဝါး၊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သစ်၊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ဆေးဖက်ဝင်</w:t>
      </w:r>
      <w:r w:rsidR="00892ED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အပင်</w:t>
      </w:r>
      <w:r w:rsidR="00892ED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သစ်ခွများ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စသည်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မှာလည်း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စည်းကမ်းမဲ့ထုတ်ယူသုံးစွဲခြင်းနှင့်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ထိန်းသိမ်းမှုအားနည်းခြင်း</w:t>
      </w:r>
      <w:r w:rsidR="00892ED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တို့ကြောင့်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ရှားပါးလာပြီးအန္တရာယ်ရှိမှုမြင့်သည်။ထို့ကြောင့်</w:t>
      </w:r>
      <w:r w:rsidR="00620CE2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="00620CE2">
        <w:rPr>
          <w:rFonts w:ascii="Pyidaungsu" w:hAnsi="Pyidaungsu" w:cs="Pyidaungsu"/>
          <w:sz w:val="24"/>
          <w:szCs w:val="24"/>
          <w:cs/>
          <w:lang w:val="en-GB" w:bidi="my-MM"/>
        </w:rPr>
        <w:t>ပ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ယဆေးစိုက်ခင်း၊</w:t>
      </w:r>
      <w:r w:rsidR="00620CE2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ပုဂ္ဂလိကကျွန်းစိုက်ခင်းများ</w:t>
      </w:r>
      <w:r w:rsidR="00620CE2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ပြုလုပ်ရန်လိုအပ်သည်။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20CE2">
        <w:rPr>
          <w:rFonts w:ascii="Pyidaungsu" w:hAnsi="Pyidaungsu" w:cs="Pyidaungsu"/>
          <w:sz w:val="24"/>
          <w:szCs w:val="24"/>
          <w:cs/>
          <w:lang w:val="en-GB" w:bidi="my-MM"/>
        </w:rPr>
        <w:t>ရာသီ</w:t>
      </w:r>
      <w:r w:rsidR="00620CE2">
        <w:rPr>
          <w:rFonts w:ascii="Pyidaungsu" w:hAnsi="Pyidaungsu" w:cs="Pyidaungsu" w:hint="cs"/>
          <w:sz w:val="24"/>
          <w:szCs w:val="24"/>
          <w:cs/>
          <w:lang w:val="en-GB" w:bidi="my-MM"/>
        </w:rPr>
        <w:t>ဥ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တုဖေါက်ပြန်ခြင်း</w:t>
      </w:r>
      <w:r w:rsidR="00620CE2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="00892ED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ဓါတု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ဆေးဝါ</w:t>
      </w:r>
      <w:r w:rsidR="00620CE2">
        <w:rPr>
          <w:rFonts w:ascii="Pyidaungsu" w:hAnsi="Pyidaungsu" w:cs="Pyidaungsu" w:hint="cs"/>
          <w:sz w:val="24"/>
          <w:szCs w:val="24"/>
          <w:cs/>
          <w:lang w:val="en-GB" w:bidi="my-MM"/>
        </w:rPr>
        <w:t>း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များကို</w:t>
      </w:r>
      <w:r w:rsidR="00620CE2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စနစ်တကျသုံးစွဲခြင်း</w:t>
      </w:r>
      <w:r w:rsidR="00620CE2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မရှိသောကြောင့်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ဖျက်ပိုးနှင့်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ရောဂါကာကွယ်ထိန်းချုပ်မှု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တွင်လည်း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ရေ</w:t>
      </w:r>
      <w:r w:rsidR="00EE6CE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အရင်းအမြစ်</w:t>
      </w:r>
      <w:r w:rsidR="00620CE2">
        <w:rPr>
          <w:rFonts w:ascii="Pyidaungsu" w:hAnsi="Pyidaungsu" w:cs="Pyidaungsu" w:hint="cs"/>
          <w:sz w:val="24"/>
          <w:szCs w:val="24"/>
          <w:cs/>
          <w:lang w:val="en-GB"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ထိခိုက်လွယ်မှု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အဆင့်မှာနိမ့်သည်။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ဘက်ထရီဖြင့်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ရှော့တိုက်ခြင်း၊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ပိုးသတ်ဆေးဘူးခွံများကို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လယ်များ၊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ချောင်းများတွင်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စည်းကမ်းမဲ့စွန့်ပစ်ခြင်းကြောင့်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ငါးမျိုးကွဲ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ပြုန်းတီးလာကြပြီး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သဘာဝပတ်ဝန်းကျင်ထိန်းသိမ်းရေး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အကြောင်း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ဟောပြော</w:t>
      </w:r>
      <w:r w:rsidR="00892ED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ပွဲများ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ပြုလုပ်ပေးရန်လိုအပ်သည်။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အခြားတောရိုင်းတိရိစ္ဆာန်များမှာလည်း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</w:t>
      </w:r>
      <w:r w:rsidR="00892EDF"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မဲ့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မုဆိုးလိုက်ခြင်း</w:t>
      </w:r>
      <w:r w:rsidR="00892EDF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ထိန်းသိမ်းမှု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အားနည်းခြင်းကြောင့်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ရှားပါးလာပြီး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မြင့်သည်။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ဂျီ၊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တောဝက်၊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ဒရယ်အနည်းငယ်သာ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ရှိပြီး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ရှားပါးလာသည်။</w:t>
      </w:r>
    </w:p>
    <w:p w14:paraId="252616C2" w14:textId="77777777" w:rsidR="00FF20E1" w:rsidRDefault="00FF20E1" w:rsidP="00B26D73">
      <w:pPr>
        <w:pStyle w:val="NoSpacing"/>
        <w:tabs>
          <w:tab w:val="left" w:pos="3923"/>
        </w:tabs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4143CE25" w14:textId="77777777" w:rsidR="00FF20E1" w:rsidRDefault="00FF20E1" w:rsidP="00B26D73">
      <w:pPr>
        <w:pStyle w:val="NoSpacing"/>
        <w:tabs>
          <w:tab w:val="left" w:pos="3923"/>
        </w:tabs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24FA97C7" w14:textId="77777777" w:rsidR="003007E3" w:rsidRDefault="003007E3" w:rsidP="00B26D73">
      <w:pPr>
        <w:pStyle w:val="NoSpacing"/>
        <w:tabs>
          <w:tab w:val="left" w:pos="3923"/>
        </w:tabs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0BF45B6B" w14:textId="77777777" w:rsidR="003007E3" w:rsidRDefault="003007E3" w:rsidP="00B26D73">
      <w:pPr>
        <w:pStyle w:val="NoSpacing"/>
        <w:tabs>
          <w:tab w:val="left" w:pos="3923"/>
        </w:tabs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026BC9AC" w14:textId="5CCF5537" w:rsidR="00B0623C" w:rsidRPr="00132DE8" w:rsidRDefault="00B26D73" w:rsidP="00B26D73">
      <w:pPr>
        <w:pStyle w:val="NoSpacing"/>
        <w:tabs>
          <w:tab w:val="left" w:pos="3923"/>
        </w:tabs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132DE8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3007E3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၉။</w:t>
      </w:r>
      <w:r w:rsidR="00B0623C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ကျား</w:t>
      </w:r>
      <w:r w:rsidR="00B0623C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−  </w:t>
      </w:r>
      <w:r w:rsidR="00B0623C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</w:t>
      </w:r>
      <w:r w:rsidR="00B0623C" w:rsidRPr="00132DE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0623C" w:rsidRPr="00132DE8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ရေးရာ</w:t>
      </w:r>
      <w:r w:rsidRPr="00132DE8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7DC9C4FE" w14:textId="5263A931" w:rsidR="00B26D73" w:rsidRPr="00132DE8" w:rsidRDefault="00B26D73" w:rsidP="003E6796">
      <w:pPr>
        <w:pStyle w:val="NoSpacing"/>
        <w:spacing w:before="120" w:after="120"/>
        <w:ind w:firstLine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စီမံအုပ်ချုပ်မှုစနစ်တွင်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အမျိုးသမီးများတက်ကြွစွာ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ပါဝင်မှုခေါင်းဆောင်မှု</w:t>
      </w:r>
      <w:r w:rsidR="005062E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ကောင်း</w:t>
      </w:r>
      <w:r w:rsidR="005062E7"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FA05CA">
        <w:rPr>
          <w:rFonts w:ascii="Pyidaungsu" w:hAnsi="Pyidaungsu" w:cs="Pyidaungsu"/>
          <w:sz w:val="24"/>
          <w:szCs w:val="24"/>
          <w:cs/>
          <w:lang w:val="en-GB" w:bidi="my-MM"/>
        </w:rPr>
        <w:t>ကျေ</w:t>
      </w:r>
      <w:r w:rsidR="00FA05CA">
        <w:rPr>
          <w:rFonts w:ascii="Pyidaungsu" w:hAnsi="Pyidaungsu" w:cs="Pyidaungsu" w:hint="cs"/>
          <w:sz w:val="24"/>
          <w:szCs w:val="24"/>
          <w:cs/>
          <w:lang w:val="en-GB" w:bidi="my-MM"/>
        </w:rPr>
        <w:t>းရွာအတွင်း မူးယစ်ဆေးဝါးများ ပေါများနေသဖြင့် ဝိုင်းဝန်းတိုက်ဖျက်နိုင်ရ</w:t>
      </w:r>
      <w:r w:rsidR="00E70C8D">
        <w:rPr>
          <w:rFonts w:ascii="Pyidaungsu" w:hAnsi="Pyidaungsu" w:cs="Pyidaungsu" w:hint="cs"/>
          <w:sz w:val="24"/>
          <w:szCs w:val="24"/>
          <w:cs/>
          <w:lang w:val="en-GB" w:bidi="my-MM"/>
        </w:rPr>
        <w:t>န်အတွက် လူငယ်အဖွဲ့အစည်း များဖွဲ့စည်း၍ ဝိုင်းဝန်းတိုက်ဖျက်နိုင်ရန် ကြိုးစားနေကြပါသည်။</w:t>
      </w:r>
      <w:r w:rsidRPr="00132DE8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အမျိုးသမီးများ</w:t>
      </w:r>
      <w:r w:rsidR="00E70C8D">
        <w:rPr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စွမ်းဆောင်ရည်မြှင့်တင်ရေးသင်တန်းများ၊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အိမ်တွင်းအကြမ်းဖက်မှု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ကာကွယ်</w:t>
      </w:r>
      <w:r w:rsidR="005062E7"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တာ</w:t>
      </w:r>
      <w:r w:rsidR="005062E7" w:rsidRPr="00132DE8">
        <w:rPr>
          <w:rFonts w:ascii="Pyidaungsu" w:hAnsi="Pyidaungsu" w:cs="Pyidaungsu"/>
          <w:sz w:val="24"/>
          <w:szCs w:val="24"/>
          <w:cs/>
          <w:lang w:bidi="my-MM"/>
        </w:rPr>
        <w:t>း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ဆီးရေးသင်တန်းနှင်</w:t>
      </w:r>
      <w:r w:rsidR="00E70C8D">
        <w:rPr>
          <w:rFonts w:ascii="Pyidaungsu" w:hAnsi="Pyidaungsu" w:cs="Pyidaungsu"/>
          <w:sz w:val="24"/>
          <w:szCs w:val="24"/>
          <w:cs/>
          <w:lang w:bidi="my-MM"/>
        </w:rPr>
        <w:t>့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="00E70C8D">
        <w:rPr>
          <w:rFonts w:ascii="Pyidaungsu" w:hAnsi="Pyidaungsu" w:cs="Pyidaungsu" w:hint="cs"/>
          <w:sz w:val="24"/>
          <w:szCs w:val="24"/>
          <w:cs/>
          <w:lang w:bidi="my-MM"/>
        </w:rPr>
        <w:t>ဥ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ပဒေ</w:t>
      </w:r>
      <w:r w:rsidR="00E70C8D">
        <w:rPr>
          <w:rFonts w:ascii="Pyidaungsu" w:hAnsi="Pyidaungsu" w:cs="Pyidaungsu"/>
          <w:sz w:val="24"/>
          <w:szCs w:val="24"/>
          <w:cs/>
          <w:lang w:bidi="my-MM"/>
        </w:rPr>
        <w:t>သင်တန်</w:t>
      </w:r>
      <w:r w:rsidR="00E70C8D">
        <w:rPr>
          <w:rFonts w:ascii="Pyidaungsu" w:hAnsi="Pyidaungsu" w:cs="Pyidaungsu" w:hint="cs"/>
          <w:sz w:val="24"/>
          <w:szCs w:val="24"/>
          <w:cs/>
          <w:lang w:bidi="my-MM"/>
        </w:rPr>
        <w:t>း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များကို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သင်ကြားခြင်းများ</w:t>
      </w:r>
      <w:r w:rsidRPr="00132DE8">
        <w:rPr>
          <w:rFonts w:ascii="Pyidaungsu" w:hAnsi="Pyidaungsu" w:cs="Pyidaungsu"/>
          <w:sz w:val="24"/>
          <w:szCs w:val="24"/>
        </w:rPr>
        <w:t xml:space="preserve"> </w:t>
      </w:r>
      <w:r w:rsidRPr="00132DE8">
        <w:rPr>
          <w:rFonts w:ascii="Pyidaungsu" w:hAnsi="Pyidaungsu" w:cs="Pyidaungsu"/>
          <w:sz w:val="24"/>
          <w:szCs w:val="24"/>
          <w:cs/>
          <w:lang w:bidi="my-MM"/>
        </w:rPr>
        <w:t>လိုအပ်သည်။</w:t>
      </w:r>
    </w:p>
    <w:p w14:paraId="4DC32B6E" w14:textId="5A885CFE" w:rsidR="0096045E" w:rsidRPr="00132DE8" w:rsidRDefault="0096045E" w:rsidP="0096045E">
      <w:pPr>
        <w:widowControl w:val="0"/>
        <w:tabs>
          <w:tab w:val="left" w:pos="-2430"/>
        </w:tabs>
        <w:autoSpaceDE w:val="0"/>
        <w:autoSpaceDN w:val="0"/>
        <w:adjustRightInd w:val="0"/>
        <w:spacing w:before="120" w:after="0"/>
        <w:jc w:val="both"/>
        <w:rPr>
          <w:rFonts w:ascii="Pyidaungsu" w:eastAsiaTheme="minorEastAsia" w:hAnsi="Pyidaungsu" w:cs="Pyidaungsu"/>
          <w:sz w:val="24"/>
          <w:szCs w:val="24"/>
        </w:rPr>
      </w:pPr>
      <w:r w:rsidRPr="00132DE8">
        <w:rPr>
          <w:rFonts w:ascii="Pyidaungsu" w:eastAsiaTheme="minorEastAsia" w:hAnsi="Pyidaungsu" w:cs="Pyidaungsu"/>
          <w:sz w:val="24"/>
          <w:szCs w:val="24"/>
        </w:rPr>
        <w:tab/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လုပ်ငန်းများအနက်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လက်လီ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-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လက်ကားရောင်းဝယ်ရေး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လုပ်ငန်းတွင်သာ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အမျိုးသား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နှင့်အမျိုးသမီးလုပ်အားခ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တန်းတူရကြပြီး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ကျန်သော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လုပ်ငန်းများတွင်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အမျိုးသား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နှင့်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အမျိုးသမီး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လုပ်အားခတန်းတူမရကြပါ။၄င်းလုပ်ငန်းများအနက်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ဆောက်လုပ်ရေး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လုပ်ငန်းသည်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လုပ်အားခဝင်ငွေ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အများဆုံးဖြစ်ပြီး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အမျိုးသား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တစ်ရက်လုပ်အားခ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၈၀၀၀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ကျပ်အထိနှင့်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အမျိုးသမီး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များ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တစ်ရက်လုပ်အားခ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၆၀၀၀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ကျပ်အထိရကြသည်။ကျေးရွာတွင်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ကျား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>/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မ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Pr="00132DE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လုပ်အားခသိသာစွာ</w:t>
      </w:r>
      <w:r w:rsidRPr="00132DE8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ခွဲခြားကြောင်းတွေ့မြင်ရပြီး</w:t>
      </w:r>
      <w:r w:rsidR="00FA05CA">
        <w:rPr>
          <w:rStyle w:val="NoSpacingChar"/>
          <w:rFonts w:ascii="Pyidaungsu" w:hAnsi="Pyidaungsu" w:cs="Pyidaungsu" w:hint="cs"/>
          <w:sz w:val="24"/>
          <w:szCs w:val="24"/>
          <w:cs/>
          <w:lang w:bidi="my-MM"/>
        </w:rPr>
        <w:t xml:space="preserve"> </w:t>
      </w:r>
      <w:r w:rsidR="000E5B2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အားစိုက်ထုတ်လုပ်ကိုင်သည့်အပေါ်မူတည်၍ လုပ်အားခကွဲသွား‌ ကြောင်းတွေ့ရသည်။</w:t>
      </w:r>
    </w:p>
    <w:p w14:paraId="3C645B6F" w14:textId="77777777" w:rsidR="00620CE2" w:rsidRDefault="00620CE2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61483EBA" w14:textId="77777777" w:rsidR="00FF20E1" w:rsidRDefault="00FF20E1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2B9B44E1" w14:textId="77777777" w:rsidR="00FF20E1" w:rsidRDefault="00FF20E1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7EAE475F" w14:textId="77777777" w:rsidR="00FF20E1" w:rsidRDefault="00FF20E1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7EF50D55" w14:textId="77777777" w:rsidR="00FF20E1" w:rsidRDefault="00FF20E1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1A0D5F9B" w14:textId="77777777" w:rsidR="00FF20E1" w:rsidRDefault="00FF20E1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0E197C2D" w14:textId="77777777" w:rsidR="00FF20E1" w:rsidRDefault="00FF20E1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02BD8D0A" w14:textId="77777777" w:rsidR="00FF20E1" w:rsidRDefault="00FF20E1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354094F1" w14:textId="77777777" w:rsidR="00E76BE3" w:rsidRDefault="00E76BE3" w:rsidP="00E76BE3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4"/>
          <w:szCs w:val="24"/>
          <w:lang w:val="en-GB" w:bidi="my-MM"/>
        </w:rPr>
      </w:pPr>
    </w:p>
    <w:p w14:paraId="36AF4F48" w14:textId="77777777" w:rsidR="00E76BE3" w:rsidRPr="00E76BE3" w:rsidRDefault="00E76BE3" w:rsidP="00E76BE3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sz w:val="24"/>
          <w:szCs w:val="24"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sz w:val="24"/>
          <w:szCs w:val="24"/>
          <w:cs/>
          <w:lang w:val="en-GB" w:bidi="my-MM"/>
        </w:rPr>
        <w:t>၁၀။ဦးစားပေးဆောင်ရွက်မည့်</w:t>
      </w:r>
      <w:r w:rsidRPr="00E76BE3">
        <w:rPr>
          <w:rFonts w:ascii="Pyidaungsu" w:eastAsiaTheme="minorEastAsia" w:hAnsi="Pyidaungsu" w:cs="Pyidaungsu"/>
          <w:b/>
          <w:sz w:val="24"/>
          <w:szCs w:val="24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sz w:val="24"/>
          <w:szCs w:val="24"/>
          <w:cs/>
          <w:lang w:val="en-GB" w:bidi="my-MM"/>
        </w:rPr>
        <w:t>ဖွံ့ဖြိုးရေးလုပ်ငန်းများ</w:t>
      </w:r>
      <w:r w:rsidRPr="00E76BE3">
        <w:rPr>
          <w:rFonts w:ascii="Pyidaungsu" w:eastAsiaTheme="minorEastAsia" w:hAnsi="Pyidaungsu" w:cs="Pyidaungsu"/>
          <w:b/>
          <w:sz w:val="24"/>
          <w:szCs w:val="24"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sz w:val="24"/>
          <w:szCs w:val="24"/>
          <w:cs/>
          <w:lang w:val="en-GB" w:bidi="my-MM"/>
        </w:rPr>
        <w:t>တ</w:t>
      </w:r>
      <w:r w:rsidRPr="00E76BE3">
        <w:rPr>
          <w:rFonts w:ascii="Pyidaungsu" w:eastAsiaTheme="minorEastAsia" w:hAnsi="Pyidaungsu" w:cs="Pyidaungsu" w:hint="cs"/>
          <w:b/>
          <w:bCs/>
          <w:sz w:val="24"/>
          <w:szCs w:val="24"/>
          <w:cs/>
          <w:lang w:val="en-GB" w:bidi="my-MM"/>
        </w:rPr>
        <w:t>ာချယ်ဂေါ်ရခါး</w:t>
      </w:r>
      <w:r w:rsidRPr="00E76BE3">
        <w:rPr>
          <w:rFonts w:ascii="Pyidaungsu" w:eastAsiaTheme="minorEastAsia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  <w:r w:rsidRPr="00E76BE3">
        <w:rPr>
          <w:rFonts w:ascii="Pyidaungsu" w:eastAsiaTheme="minorEastAsia" w:hAnsi="Pyidaungsu" w:cs="Pyidaungsu"/>
          <w:b/>
          <w:sz w:val="24"/>
          <w:szCs w:val="24"/>
          <w:lang w:val="en-GB"/>
        </w:rPr>
        <w:t>)</w:t>
      </w:r>
    </w:p>
    <w:tbl>
      <w:tblPr>
        <w:tblStyle w:val="LightGrid-Accent6"/>
        <w:tblW w:w="10350" w:type="dxa"/>
        <w:tblLayout w:type="fixed"/>
        <w:tblLook w:val="04A0" w:firstRow="1" w:lastRow="0" w:firstColumn="1" w:lastColumn="0" w:noHBand="0" w:noVBand="1"/>
      </w:tblPr>
      <w:tblGrid>
        <w:gridCol w:w="1440"/>
        <w:gridCol w:w="6030"/>
        <w:gridCol w:w="2880"/>
      </w:tblGrid>
      <w:tr w:rsidR="00E76BE3" w:rsidRPr="00E76BE3" w14:paraId="450EDFB6" w14:textId="77777777" w:rsidTr="002C3D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7E814DBD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စဉ်</w:t>
            </w:r>
          </w:p>
        </w:tc>
        <w:tc>
          <w:tcPr>
            <w:tcW w:w="6030" w:type="dxa"/>
          </w:tcPr>
          <w:p w14:paraId="4190463E" w14:textId="77777777" w:rsidR="00E76BE3" w:rsidRPr="00E76BE3" w:rsidRDefault="00E76BE3" w:rsidP="002C3D33">
            <w:pPr>
              <w:spacing w:before="120" w:after="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ဆောင်ရွက်မည့်ဖွံ့ဖြိုးရေးလုပ်ငန်း</w:t>
            </w:r>
          </w:p>
        </w:tc>
        <w:tc>
          <w:tcPr>
            <w:tcW w:w="2880" w:type="dxa"/>
          </w:tcPr>
          <w:p w14:paraId="56E398A8" w14:textId="77777777" w:rsidR="00E76BE3" w:rsidRPr="00E76BE3" w:rsidRDefault="00E76BE3" w:rsidP="002C3D33">
            <w:pPr>
              <w:spacing w:before="12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ဦးစားပေး</w:t>
            </w:r>
          </w:p>
          <w:p w14:paraId="74644097" w14:textId="77777777" w:rsidR="00E76BE3" w:rsidRPr="00E76BE3" w:rsidRDefault="00E76BE3" w:rsidP="002C3D33">
            <w:pPr>
              <w:spacing w:before="12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အဆင့်</w:t>
            </w:r>
          </w:p>
        </w:tc>
      </w:tr>
      <w:tr w:rsidR="00E76BE3" w:rsidRPr="00E76BE3" w14:paraId="71255CBA" w14:textId="77777777" w:rsidTr="002C3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Merge w:val="restart"/>
          </w:tcPr>
          <w:p w14:paraId="66A91086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</w:t>
            </w:r>
          </w:p>
        </w:tc>
        <w:tc>
          <w:tcPr>
            <w:tcW w:w="6030" w:type="dxa"/>
          </w:tcPr>
          <w:p w14:paraId="7EEBC27D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ရွာတွင်းကွန</w:t>
            </w:r>
            <w:r w:rsidRPr="00E76BE3">
              <w:rPr>
                <w:rFonts w:ascii="Pyidaungsu" w:eastAsiaTheme="minorEastAsia" w:hAnsi="Pyidaungsu" w:cs="Pyidaungsu" w:hint="cs"/>
                <w:sz w:val="24"/>
                <w:szCs w:val="24"/>
                <w:cs/>
                <w:lang w:bidi="my-MM"/>
              </w:rPr>
              <w:t>်ကရစ်ဘောင်ခတ်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သဲကျောက်လမ်းခင်းခြင်း</w:t>
            </w:r>
          </w:p>
        </w:tc>
        <w:tc>
          <w:tcPr>
            <w:tcW w:w="2880" w:type="dxa"/>
            <w:vMerge w:val="restart"/>
          </w:tcPr>
          <w:p w14:paraId="35911F23" w14:textId="77777777" w:rsidR="00E76BE3" w:rsidRPr="00E76BE3" w:rsidRDefault="00E76BE3" w:rsidP="002C3D33">
            <w:pPr>
              <w:spacing w:before="12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color w:val="000000" w:themeColor="text1"/>
                <w:sz w:val="24"/>
                <w:szCs w:val="24"/>
                <w:lang w:bidi="my-MM"/>
              </w:rPr>
            </w:pPr>
            <w:r w:rsidRPr="00E76BE3">
              <w:rPr>
                <w:rFonts w:ascii="Pyidaungsu" w:eastAsiaTheme="minorEastAsia" w:hAnsi="Pyidaungsu" w:cs="Pyidaungsu"/>
                <w:color w:val="000000" w:themeColor="text1"/>
                <w:sz w:val="24"/>
                <w:szCs w:val="24"/>
                <w:cs/>
                <w:lang w:bidi="my-MM"/>
              </w:rPr>
              <w:t>၁</w:t>
            </w:r>
          </w:p>
          <w:p w14:paraId="1B644095" w14:textId="77777777" w:rsidR="00E76BE3" w:rsidRPr="00E76BE3" w:rsidRDefault="00E76BE3" w:rsidP="002C3D33">
            <w:pPr>
              <w:spacing w:before="12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color w:val="000000" w:themeColor="text1"/>
                <w:sz w:val="24"/>
                <w:szCs w:val="24"/>
                <w:lang w:bidi="my-MM"/>
              </w:rPr>
            </w:pPr>
            <w:r w:rsidRPr="00E76BE3">
              <w:rPr>
                <w:rFonts w:ascii="Pyidaungsu" w:eastAsiaTheme="minorEastAsia" w:hAnsi="Pyidaungsu" w:cs="Pyidaungsu" w:hint="cs"/>
                <w:color w:val="000000" w:themeColor="text1"/>
                <w:sz w:val="24"/>
                <w:szCs w:val="24"/>
                <w:cs/>
                <w:lang w:bidi="my-MM"/>
              </w:rPr>
              <w:t>၅</w:t>
            </w:r>
          </w:p>
          <w:p w14:paraId="700E56D0" w14:textId="77777777" w:rsidR="00E76BE3" w:rsidRPr="00E76BE3" w:rsidRDefault="00E76BE3" w:rsidP="002C3D33">
            <w:pPr>
              <w:spacing w:before="12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color w:val="FF0000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 w:hint="cs"/>
                <w:color w:val="000000" w:themeColor="text1"/>
                <w:sz w:val="24"/>
                <w:szCs w:val="24"/>
                <w:cs/>
                <w:lang w:bidi="my-MM"/>
              </w:rPr>
              <w:t>၉</w:t>
            </w:r>
          </w:p>
        </w:tc>
      </w:tr>
      <w:tr w:rsidR="00E76BE3" w:rsidRPr="00E76BE3" w14:paraId="782DDB99" w14:textId="77777777" w:rsidTr="002C3D3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Merge/>
          </w:tcPr>
          <w:p w14:paraId="41632C74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</w:p>
        </w:tc>
        <w:tc>
          <w:tcPr>
            <w:tcW w:w="6030" w:type="dxa"/>
          </w:tcPr>
          <w:p w14:paraId="14AD32BD" w14:textId="77777777" w:rsidR="00E76BE3" w:rsidRPr="00E76BE3" w:rsidRDefault="00E76BE3" w:rsidP="002C3D33">
            <w:pPr>
              <w:spacing w:before="120" w:after="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၂။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ရွာတွင်းလမ်းမျ</w:t>
            </w:r>
            <w:r w:rsidRPr="00E76BE3">
              <w:rPr>
                <w:rFonts w:ascii="Pyidaungsu" w:eastAsiaTheme="minorEastAsia" w:hAnsi="Pyidaungsu" w:cs="Pyidaungsu" w:hint="cs"/>
                <w:sz w:val="24"/>
                <w:szCs w:val="24"/>
                <w:cs/>
                <w:lang w:bidi="my-MM"/>
              </w:rPr>
              <w:t>ားပြုပြင်မွန်းမံလို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ခြင်း</w:t>
            </w:r>
          </w:p>
        </w:tc>
        <w:tc>
          <w:tcPr>
            <w:tcW w:w="2880" w:type="dxa"/>
            <w:vMerge/>
          </w:tcPr>
          <w:p w14:paraId="538032E8" w14:textId="77777777" w:rsidR="00E76BE3" w:rsidRPr="00E76BE3" w:rsidRDefault="00E76BE3" w:rsidP="002C3D33">
            <w:pPr>
              <w:spacing w:before="120" w:after="6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color w:val="FF0000"/>
                <w:sz w:val="24"/>
                <w:szCs w:val="24"/>
              </w:rPr>
            </w:pPr>
          </w:p>
        </w:tc>
      </w:tr>
      <w:tr w:rsidR="00E76BE3" w:rsidRPr="00E76BE3" w14:paraId="3C80B8BA" w14:textId="77777777" w:rsidTr="002C3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Merge/>
          </w:tcPr>
          <w:p w14:paraId="124E7D50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</w:p>
        </w:tc>
        <w:tc>
          <w:tcPr>
            <w:tcW w:w="6030" w:type="dxa"/>
          </w:tcPr>
          <w:p w14:paraId="682A1BEF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၃။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ကုန်ထုတ်လမ်း/တံတားတည်ဆောက်ခြင်း</w:t>
            </w:r>
            <w:r w:rsidRPr="00E76BE3">
              <w:rPr>
                <w:rFonts w:ascii="Pyidaungsu" w:eastAsiaTheme="minorEastAsia" w:hAnsi="Pyidaungsu" w:cs="Pyidaungsu" w:hint="cs"/>
                <w:sz w:val="24"/>
                <w:szCs w:val="24"/>
                <w:cs/>
                <w:lang w:bidi="my-MM"/>
              </w:rPr>
              <w:t>/ရရှိလိုခြင်း</w:t>
            </w:r>
          </w:p>
        </w:tc>
        <w:tc>
          <w:tcPr>
            <w:tcW w:w="2880" w:type="dxa"/>
            <w:vMerge/>
          </w:tcPr>
          <w:p w14:paraId="327E90AB" w14:textId="77777777" w:rsidR="00E76BE3" w:rsidRPr="00E76BE3" w:rsidRDefault="00E76BE3" w:rsidP="002C3D33">
            <w:pPr>
              <w:spacing w:before="12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color w:val="FF0000"/>
                <w:sz w:val="24"/>
                <w:szCs w:val="24"/>
              </w:rPr>
            </w:pPr>
          </w:p>
        </w:tc>
      </w:tr>
      <w:tr w:rsidR="00E76BE3" w:rsidRPr="00E76BE3" w14:paraId="2BF9ABAB" w14:textId="77777777" w:rsidTr="002C3D3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Merge/>
          </w:tcPr>
          <w:p w14:paraId="313B91C9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</w:p>
        </w:tc>
        <w:tc>
          <w:tcPr>
            <w:tcW w:w="6030" w:type="dxa"/>
          </w:tcPr>
          <w:p w14:paraId="55549A2B" w14:textId="77777777" w:rsidR="00E76BE3" w:rsidRPr="00E76BE3" w:rsidRDefault="00E76BE3" w:rsidP="002C3D33">
            <w:pPr>
              <w:spacing w:before="120" w:after="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၄။ ဆည်မြောင်းတူးဖော်ခြင်း</w:t>
            </w:r>
          </w:p>
        </w:tc>
        <w:tc>
          <w:tcPr>
            <w:tcW w:w="2880" w:type="dxa"/>
            <w:vMerge/>
          </w:tcPr>
          <w:p w14:paraId="29AB4EC5" w14:textId="77777777" w:rsidR="00E76BE3" w:rsidRPr="00E76BE3" w:rsidRDefault="00E76BE3" w:rsidP="002C3D33">
            <w:pPr>
              <w:spacing w:before="120" w:after="6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color w:val="FF0000"/>
                <w:sz w:val="24"/>
                <w:szCs w:val="24"/>
              </w:rPr>
            </w:pPr>
          </w:p>
        </w:tc>
      </w:tr>
      <w:tr w:rsidR="00E76BE3" w:rsidRPr="00E76BE3" w14:paraId="4280E2A3" w14:textId="77777777" w:rsidTr="002C3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243B7944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၂</w:t>
            </w:r>
          </w:p>
        </w:tc>
        <w:tc>
          <w:tcPr>
            <w:tcW w:w="6030" w:type="dxa"/>
          </w:tcPr>
          <w:p w14:paraId="18A7FDBF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၁။ရေပိုင်လိုင်း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>/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ရေကန်တည်ဆောက်ခြင်း</w:t>
            </w:r>
          </w:p>
        </w:tc>
        <w:tc>
          <w:tcPr>
            <w:tcW w:w="2880" w:type="dxa"/>
          </w:tcPr>
          <w:p w14:paraId="7FBE4C45" w14:textId="77777777" w:rsidR="00E76BE3" w:rsidRPr="00E76BE3" w:rsidRDefault="00E76BE3" w:rsidP="002C3D33">
            <w:pPr>
              <w:spacing w:before="12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</w:p>
        </w:tc>
      </w:tr>
      <w:tr w:rsidR="00E76BE3" w:rsidRPr="00E76BE3" w14:paraId="3D3F89E5" w14:textId="77777777" w:rsidTr="002C3D3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65834C86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၃</w:t>
            </w:r>
          </w:p>
        </w:tc>
        <w:tc>
          <w:tcPr>
            <w:tcW w:w="6030" w:type="dxa"/>
          </w:tcPr>
          <w:p w14:paraId="791B8B31" w14:textId="77777777" w:rsidR="00E76BE3" w:rsidRPr="00E76BE3" w:rsidRDefault="00E76BE3" w:rsidP="002C3D33">
            <w:pPr>
              <w:spacing w:before="120" w:after="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သားဖွားသင်တန်းတက်ရောက်ရန်</w:t>
            </w:r>
          </w:p>
          <w:p w14:paraId="30B7C0D3" w14:textId="77777777" w:rsidR="00E76BE3" w:rsidRPr="00E76BE3" w:rsidRDefault="00E76BE3" w:rsidP="002C3D33">
            <w:pPr>
              <w:spacing w:before="120" w:after="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၂။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အရေးပေါ်လူနာတင်ယာဉ်</w:t>
            </w:r>
          </w:p>
        </w:tc>
        <w:tc>
          <w:tcPr>
            <w:tcW w:w="2880" w:type="dxa"/>
          </w:tcPr>
          <w:p w14:paraId="146D3965" w14:textId="77777777" w:rsidR="00E76BE3" w:rsidRPr="00E76BE3" w:rsidRDefault="00E76BE3" w:rsidP="002C3D33">
            <w:pPr>
              <w:spacing w:before="120" w:after="6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</w:p>
        </w:tc>
      </w:tr>
      <w:tr w:rsidR="00E76BE3" w:rsidRPr="00E76BE3" w14:paraId="48AAAADD" w14:textId="77777777" w:rsidTr="002C3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4999E47E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၄</w:t>
            </w:r>
          </w:p>
        </w:tc>
        <w:tc>
          <w:tcPr>
            <w:tcW w:w="6030" w:type="dxa"/>
          </w:tcPr>
          <w:p w14:paraId="2FDF887F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ဘောလုံးကွင်းတည်ဆောက်ခြင်း</w:t>
            </w:r>
          </w:p>
          <w:p w14:paraId="2D8437FF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၂။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မူးယစ်ဆေးကာကွယ်တားဆီးရေးအသိပညာပေး သင်တန်းသင်တန်း</w:t>
            </w:r>
          </w:p>
          <w:p w14:paraId="4464EC88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၃။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နှစ်စဉ်စာပေဟောပြောပွဲ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ကျင်းပခြင်း</w:t>
            </w:r>
          </w:p>
          <w:p w14:paraId="6ED2EE67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  <w:lang w:bidi="my-MM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၄။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ခေတ်မီစာကြည့်တိုက်ထူထောင်ခြင်း</w:t>
            </w:r>
          </w:p>
          <w:p w14:paraId="2D10CCD2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 w:hint="cs"/>
                <w:sz w:val="24"/>
                <w:szCs w:val="24"/>
                <w:cs/>
                <w:lang w:bidi="my-MM"/>
              </w:rPr>
              <w:t>၅။ မှိုစိုက်ပျိုးနည်းသင်တန်း</w:t>
            </w:r>
          </w:p>
          <w:p w14:paraId="788E613D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 w:hint="cs"/>
                <w:sz w:val="24"/>
                <w:szCs w:val="24"/>
                <w:cs/>
                <w:lang w:bidi="my-MM"/>
              </w:rPr>
              <w:t>၆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မွေ</w:t>
            </w:r>
            <w:r w:rsidRPr="00E76BE3">
              <w:rPr>
                <w:rFonts w:ascii="Pyidaungsu" w:eastAsiaTheme="minorEastAsia" w:hAnsi="Pyidaungsu" w:cs="Pyidaungsu" w:hint="cs"/>
                <w:sz w:val="24"/>
                <w:szCs w:val="24"/>
                <w:cs/>
                <w:lang w:bidi="my-MM"/>
              </w:rPr>
              <w:t>းမြူရေးအတွက်နည်း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ပညာသင်တန်း</w:t>
            </w:r>
          </w:p>
          <w:p w14:paraId="09354FE8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 w:hint="cs"/>
                <w:sz w:val="24"/>
                <w:szCs w:val="24"/>
                <w:cs/>
                <w:lang w:bidi="my-MM"/>
              </w:rPr>
              <w:t>၇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သဘ</w:t>
            </w:r>
            <w:r w:rsidRPr="00E76BE3">
              <w:rPr>
                <w:rFonts w:ascii="Pyidaungsu" w:eastAsiaTheme="minorEastAsia" w:hAnsi="Pyidaungsu" w:cs="Pyidaungsu" w:hint="cs"/>
                <w:sz w:val="24"/>
                <w:szCs w:val="24"/>
                <w:cs/>
                <w:lang w:bidi="my-MM"/>
              </w:rPr>
              <w:t>ာဝမြေသြဇာပြုလုပ်နည်း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သင်တန်း</w:t>
            </w:r>
          </w:p>
        </w:tc>
        <w:tc>
          <w:tcPr>
            <w:tcW w:w="2880" w:type="dxa"/>
          </w:tcPr>
          <w:p w14:paraId="5D473CBD" w14:textId="77777777" w:rsidR="00E76BE3" w:rsidRPr="00E76BE3" w:rsidRDefault="00E76BE3" w:rsidP="002C3D33">
            <w:pPr>
              <w:spacing w:before="12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  <w:lang w:bidi="my-MM"/>
              </w:rPr>
            </w:pPr>
          </w:p>
          <w:p w14:paraId="10F2071D" w14:textId="77777777" w:rsidR="00E76BE3" w:rsidRPr="00E76BE3" w:rsidRDefault="00E76BE3" w:rsidP="002C3D33">
            <w:pPr>
              <w:spacing w:before="12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  <w:lang w:bidi="my-MM"/>
              </w:rPr>
            </w:pPr>
            <w:r w:rsidRPr="00E76BE3">
              <w:rPr>
                <w:rFonts w:ascii="Pyidaungsu" w:eastAsiaTheme="minorEastAsia" w:hAnsi="Pyidaungsu" w:cs="Pyidaungsu" w:hint="cs"/>
                <w:sz w:val="24"/>
                <w:szCs w:val="24"/>
                <w:cs/>
                <w:lang w:bidi="my-MM"/>
              </w:rPr>
              <w:t>၄</w:t>
            </w:r>
          </w:p>
          <w:p w14:paraId="30079EF4" w14:textId="77777777" w:rsidR="00E76BE3" w:rsidRPr="00E76BE3" w:rsidRDefault="00E76BE3" w:rsidP="002C3D33">
            <w:pPr>
              <w:spacing w:before="12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  <w:lang w:bidi="my-MM"/>
              </w:rPr>
            </w:pPr>
            <w:r w:rsidRPr="00E76BE3">
              <w:rPr>
                <w:rFonts w:ascii="Pyidaungsu" w:eastAsiaTheme="minorEastAsia" w:hAnsi="Pyidaungsu" w:cs="Pyidaungsu" w:hint="cs"/>
                <w:sz w:val="24"/>
                <w:szCs w:val="24"/>
                <w:cs/>
                <w:lang w:bidi="my-MM"/>
              </w:rPr>
              <w:t xml:space="preserve">                                         ၄</w:t>
            </w:r>
          </w:p>
          <w:p w14:paraId="2F69D20E" w14:textId="77777777" w:rsidR="00E76BE3" w:rsidRPr="00E76BE3" w:rsidRDefault="00E76BE3" w:rsidP="002C3D33">
            <w:pPr>
              <w:spacing w:before="12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  <w:lang w:bidi="my-MM"/>
              </w:rPr>
            </w:pPr>
          </w:p>
          <w:p w14:paraId="09AC2DA5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  <w:lang w:bidi="my-MM"/>
              </w:rPr>
            </w:pPr>
            <w:r w:rsidRPr="00E76BE3">
              <w:rPr>
                <w:rFonts w:ascii="Pyidaungsu" w:eastAsiaTheme="minorEastAsia" w:hAnsi="Pyidaungsu" w:cs="Pyidaungsu" w:hint="cs"/>
                <w:sz w:val="24"/>
                <w:szCs w:val="24"/>
                <w:cs/>
                <w:lang w:bidi="my-MM"/>
              </w:rPr>
              <w:t xml:space="preserve">                  ၈</w:t>
            </w:r>
          </w:p>
          <w:p w14:paraId="2D5FBC27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  <w:lang w:bidi="my-MM"/>
              </w:rPr>
            </w:pPr>
            <w:r w:rsidRPr="00E76BE3">
              <w:rPr>
                <w:rFonts w:ascii="Pyidaungsu" w:eastAsiaTheme="minorEastAsia" w:hAnsi="Pyidaungsu" w:cs="Pyidaungsu" w:hint="cs"/>
                <w:sz w:val="24"/>
                <w:szCs w:val="24"/>
                <w:cs/>
                <w:lang w:bidi="my-MM"/>
              </w:rPr>
              <w:t xml:space="preserve">                  ၆</w:t>
            </w:r>
          </w:p>
          <w:p w14:paraId="4CC1FA43" w14:textId="77777777" w:rsidR="00E76BE3" w:rsidRPr="00E76BE3" w:rsidRDefault="00E76BE3" w:rsidP="002C3D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bidi="my-MM"/>
              </w:rPr>
            </w:pPr>
            <w:r w:rsidRPr="00E76BE3">
              <w:rPr>
                <w:rFonts w:hint="cs"/>
                <w:cs/>
                <w:lang w:bidi="my-MM"/>
              </w:rPr>
              <w:t xml:space="preserve">                   ၁၀</w:t>
            </w:r>
          </w:p>
        </w:tc>
      </w:tr>
      <w:tr w:rsidR="00E76BE3" w:rsidRPr="00E76BE3" w14:paraId="66E08388" w14:textId="77777777" w:rsidTr="002C3D3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5669C7E9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lastRenderedPageBreak/>
              <w:t>၅</w:t>
            </w:r>
          </w:p>
        </w:tc>
        <w:tc>
          <w:tcPr>
            <w:tcW w:w="6030" w:type="dxa"/>
          </w:tcPr>
          <w:p w14:paraId="33271781" w14:textId="77777777" w:rsidR="00E76BE3" w:rsidRPr="00E76BE3" w:rsidRDefault="00E76BE3" w:rsidP="002C3D33">
            <w:pPr>
              <w:spacing w:before="120" w:after="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အိမ်တွင်းအကြမ်းဖက်မှု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ကာကွယ်ခြင်း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ဉပဒေသင်တန်း</w:t>
            </w:r>
          </w:p>
        </w:tc>
        <w:tc>
          <w:tcPr>
            <w:tcW w:w="2880" w:type="dxa"/>
          </w:tcPr>
          <w:p w14:paraId="7DBD6BE1" w14:textId="77777777" w:rsidR="00E76BE3" w:rsidRPr="00E76BE3" w:rsidRDefault="00E76BE3" w:rsidP="002C3D33">
            <w:pPr>
              <w:spacing w:before="120" w:after="6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</w:p>
        </w:tc>
      </w:tr>
      <w:tr w:rsidR="00E76BE3" w:rsidRPr="00E76BE3" w14:paraId="34509BE2" w14:textId="77777777" w:rsidTr="002C3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4E22EEB8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၆</w:t>
            </w:r>
          </w:p>
        </w:tc>
        <w:tc>
          <w:tcPr>
            <w:tcW w:w="6030" w:type="dxa"/>
          </w:tcPr>
          <w:p w14:paraId="2D2CDB6B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မြစိမ်းရောင်စီမံကိန်း</w:t>
            </w:r>
          </w:p>
        </w:tc>
        <w:tc>
          <w:tcPr>
            <w:tcW w:w="2880" w:type="dxa"/>
          </w:tcPr>
          <w:p w14:paraId="2CEA51CB" w14:textId="77777777" w:rsidR="00E76BE3" w:rsidRPr="00E76BE3" w:rsidRDefault="00E76BE3" w:rsidP="002C3D33">
            <w:pPr>
              <w:spacing w:before="12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</w:p>
        </w:tc>
      </w:tr>
      <w:tr w:rsidR="00E76BE3" w:rsidRPr="00E76BE3" w14:paraId="56224138" w14:textId="77777777" w:rsidTr="002C3D3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1378FD5A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၇</w:t>
            </w:r>
          </w:p>
        </w:tc>
        <w:tc>
          <w:tcPr>
            <w:tcW w:w="6030" w:type="dxa"/>
          </w:tcPr>
          <w:p w14:paraId="239C2DC7" w14:textId="77777777" w:rsidR="00E76BE3" w:rsidRPr="00E76BE3" w:rsidRDefault="00E76BE3" w:rsidP="002C3D33">
            <w:pPr>
              <w:spacing w:before="120" w:after="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စပါး၊ပြောင်း၊မုံညှင်း၊နှမ်းမျိုးကောင်းမျိုးသန့်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ရရှိရေး</w:t>
            </w:r>
          </w:p>
          <w:p w14:paraId="3994FB18" w14:textId="77777777" w:rsidR="00E76BE3" w:rsidRPr="00E76BE3" w:rsidRDefault="00E76BE3" w:rsidP="002C3D33">
            <w:pPr>
              <w:spacing w:before="120" w:after="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၂။လယ်ယာသုံးစက်ကရိယာ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အရစ်ကျရောင်းချခြင်း</w:t>
            </w:r>
          </w:p>
        </w:tc>
        <w:tc>
          <w:tcPr>
            <w:tcW w:w="2880" w:type="dxa"/>
          </w:tcPr>
          <w:p w14:paraId="23718C5B" w14:textId="77777777" w:rsidR="00E76BE3" w:rsidRPr="00E76BE3" w:rsidRDefault="00E76BE3" w:rsidP="002C3D33">
            <w:pPr>
              <w:spacing w:before="120" w:after="6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 w:hint="cs"/>
                <w:sz w:val="24"/>
                <w:szCs w:val="24"/>
                <w:cs/>
                <w:lang w:bidi="my-MM"/>
              </w:rPr>
              <w:t>၇</w:t>
            </w:r>
          </w:p>
        </w:tc>
      </w:tr>
      <w:tr w:rsidR="00E76BE3" w:rsidRPr="00E76BE3" w14:paraId="2C77D5F1" w14:textId="77777777" w:rsidTr="002C3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7B2CEA17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၁၀</w:t>
            </w:r>
          </w:p>
        </w:tc>
        <w:tc>
          <w:tcPr>
            <w:tcW w:w="6030" w:type="dxa"/>
          </w:tcPr>
          <w:p w14:paraId="051D7204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၁။ ဝါရိန်ဆော်သင်တန်း</w:t>
            </w:r>
          </w:p>
          <w:p w14:paraId="55ABA818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၂။ စက်ချုပ်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>/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ဒီဇိုင်နာ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အဆင့်မြှင့်သင်တန်း</w:t>
            </w:r>
          </w:p>
          <w:p w14:paraId="355C73BE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၃။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အခြေခံစားသောက်ကုန်နှင့်လူသုံးကုန်ထုတ်လုပ်မှု သင်တန်း</w:t>
            </w:r>
          </w:p>
          <w:p w14:paraId="36D0FD64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၄။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လက်သမား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>/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ပန်းရံ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အဆင့်မြှင့်တင်ရေးသင်တန်း</w:t>
            </w:r>
          </w:p>
        </w:tc>
        <w:tc>
          <w:tcPr>
            <w:tcW w:w="2880" w:type="dxa"/>
          </w:tcPr>
          <w:p w14:paraId="0A95B61B" w14:textId="77777777" w:rsidR="00E76BE3" w:rsidRPr="00E76BE3" w:rsidRDefault="00E76BE3" w:rsidP="002C3D33">
            <w:pPr>
              <w:spacing w:before="12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 w:hint="cs"/>
                <w:sz w:val="24"/>
                <w:szCs w:val="24"/>
                <w:cs/>
                <w:lang w:bidi="my-MM"/>
              </w:rPr>
              <w:t>၂</w:t>
            </w:r>
          </w:p>
        </w:tc>
      </w:tr>
      <w:tr w:rsidR="00E76BE3" w:rsidRPr="00E76BE3" w14:paraId="4445E422" w14:textId="77777777" w:rsidTr="002C3D3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0C5757DE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၁၁</w:t>
            </w:r>
          </w:p>
        </w:tc>
        <w:tc>
          <w:tcPr>
            <w:tcW w:w="6030" w:type="dxa"/>
          </w:tcPr>
          <w:p w14:paraId="0DD2A6E9" w14:textId="77777777" w:rsidR="00E76BE3" w:rsidRPr="00E76BE3" w:rsidRDefault="00E76BE3" w:rsidP="002C3D33">
            <w:pPr>
              <w:spacing w:before="120" w:after="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သဘာဝမြေဆွေးပြုလုပ်နည်းသင်တန်း</w:t>
            </w:r>
          </w:p>
        </w:tc>
        <w:tc>
          <w:tcPr>
            <w:tcW w:w="2880" w:type="dxa"/>
          </w:tcPr>
          <w:p w14:paraId="6559E227" w14:textId="77777777" w:rsidR="00E76BE3" w:rsidRPr="00E76BE3" w:rsidRDefault="00E76BE3" w:rsidP="002C3D33">
            <w:pPr>
              <w:spacing w:before="120" w:after="6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၁၁</w:t>
            </w:r>
          </w:p>
        </w:tc>
      </w:tr>
      <w:tr w:rsidR="00E76BE3" w:rsidRPr="00E76BE3" w14:paraId="4E161A1B" w14:textId="77777777" w:rsidTr="002C3D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484DD0C1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၁၃</w:t>
            </w:r>
          </w:p>
        </w:tc>
        <w:tc>
          <w:tcPr>
            <w:tcW w:w="6030" w:type="dxa"/>
          </w:tcPr>
          <w:p w14:paraId="6C4E653C" w14:textId="77777777" w:rsidR="00E76BE3" w:rsidRPr="00E76BE3" w:rsidRDefault="00E76BE3" w:rsidP="002C3D33">
            <w:pPr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အစိုးရမူလတန်းကျောင်းရရှိရေး</w:t>
            </w:r>
          </w:p>
        </w:tc>
        <w:tc>
          <w:tcPr>
            <w:tcW w:w="2880" w:type="dxa"/>
          </w:tcPr>
          <w:p w14:paraId="168EA8EF" w14:textId="77777777" w:rsidR="00E76BE3" w:rsidRPr="00E76BE3" w:rsidRDefault="00E76BE3" w:rsidP="002C3D33">
            <w:pPr>
              <w:spacing w:before="12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</w:p>
          <w:p w14:paraId="79F38F4B" w14:textId="77777777" w:rsidR="00E76BE3" w:rsidRPr="00E76BE3" w:rsidRDefault="00E76BE3" w:rsidP="002C3D33">
            <w:pPr>
              <w:spacing w:before="12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</w:p>
          <w:p w14:paraId="0FCD327A" w14:textId="77777777" w:rsidR="00E76BE3" w:rsidRPr="00E76BE3" w:rsidRDefault="00E76BE3" w:rsidP="002C3D33">
            <w:pPr>
              <w:spacing w:before="12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၁၃</w:t>
            </w:r>
          </w:p>
        </w:tc>
      </w:tr>
      <w:tr w:rsidR="00E76BE3" w:rsidRPr="00E76BE3" w14:paraId="49F5FD76" w14:textId="77777777" w:rsidTr="002C3D3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40F468F5" w14:textId="77777777" w:rsidR="00E76BE3" w:rsidRPr="00E76BE3" w:rsidRDefault="00E76BE3" w:rsidP="002C3D33">
            <w:pPr>
              <w:spacing w:before="120" w:after="60"/>
              <w:jc w:val="center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၁၄</w:t>
            </w:r>
          </w:p>
        </w:tc>
        <w:tc>
          <w:tcPr>
            <w:tcW w:w="6030" w:type="dxa"/>
          </w:tcPr>
          <w:p w14:paraId="7B6B4F19" w14:textId="77777777" w:rsidR="00E76BE3" w:rsidRPr="00E76BE3" w:rsidRDefault="00E76BE3" w:rsidP="002C3D33">
            <w:pPr>
              <w:spacing w:before="120" w:after="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အရံသားဖွါးသင်တန်း</w:t>
            </w:r>
          </w:p>
          <w:p w14:paraId="5EC678F4" w14:textId="77777777" w:rsidR="00E76BE3" w:rsidRPr="00E76BE3" w:rsidRDefault="00E76BE3" w:rsidP="002C3D33">
            <w:pPr>
              <w:spacing w:before="120" w:after="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၂။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ကျန်းမာရေးအသိပညာပေးသင်တန်း</w:t>
            </w:r>
          </w:p>
        </w:tc>
        <w:tc>
          <w:tcPr>
            <w:tcW w:w="2880" w:type="dxa"/>
          </w:tcPr>
          <w:p w14:paraId="7F1B00AE" w14:textId="77777777" w:rsidR="00E76BE3" w:rsidRPr="00E76BE3" w:rsidRDefault="00E76BE3" w:rsidP="002C3D33">
            <w:pPr>
              <w:spacing w:before="120" w:after="6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yidaungsu" w:eastAsiaTheme="minorEastAsia" w:hAnsi="Pyidaungsu" w:cs="Pyidaungsu"/>
                <w:sz w:val="24"/>
                <w:szCs w:val="24"/>
              </w:rPr>
            </w:pPr>
            <w:r w:rsidRPr="00E76BE3">
              <w:rPr>
                <w:rFonts w:ascii="Pyidaungsu" w:eastAsiaTheme="minorEastAsia" w:hAnsi="Pyidaungsu" w:cs="Pyidaungsu"/>
                <w:sz w:val="24"/>
                <w:szCs w:val="24"/>
                <w:cs/>
                <w:lang w:bidi="my-MM"/>
              </w:rPr>
              <w:t>၁၄</w:t>
            </w:r>
          </w:p>
        </w:tc>
      </w:tr>
    </w:tbl>
    <w:p w14:paraId="7D096138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6BE39AE0" w14:textId="77777777" w:rsidR="00E76BE3" w:rsidRDefault="00E76BE3" w:rsidP="00E76BE3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15B97532" w14:textId="77777777" w:rsidR="00E76BE3" w:rsidRDefault="00E76BE3" w:rsidP="00E76BE3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06D1AF59" w14:textId="77777777" w:rsidR="00E76BE3" w:rsidRDefault="00E76BE3" w:rsidP="00E76BE3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0F4DCC9D" w14:textId="77777777" w:rsidR="00E76BE3" w:rsidRDefault="00E76BE3" w:rsidP="00EA2C99">
      <w:pPr>
        <w:pStyle w:val="NoSpacing"/>
        <w:spacing w:beforeLines="60" w:before="144" w:afterLines="60" w:after="144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14:paraId="099EB074" w14:textId="77777777" w:rsidR="00E76BE3" w:rsidRDefault="00E76BE3" w:rsidP="00E76BE3">
      <w:pPr>
        <w:tabs>
          <w:tab w:val="left" w:pos="5245"/>
        </w:tabs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27E40FE2" w14:textId="77777777" w:rsidR="00E76BE3" w:rsidRDefault="00E76BE3" w:rsidP="00E76BE3">
      <w:pPr>
        <w:tabs>
          <w:tab w:val="left" w:pos="5245"/>
        </w:tabs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73421E5A" w14:textId="77777777" w:rsidR="00E76BE3" w:rsidRDefault="00E76BE3" w:rsidP="00E76BE3">
      <w:pPr>
        <w:tabs>
          <w:tab w:val="left" w:pos="5245"/>
        </w:tabs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4A9346F3" w14:textId="77777777" w:rsidR="00E76BE3" w:rsidRDefault="00E76BE3" w:rsidP="00E76BE3">
      <w:pPr>
        <w:tabs>
          <w:tab w:val="left" w:pos="5245"/>
        </w:tabs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0F15B39E" w14:textId="77777777" w:rsidR="00E76BE3" w:rsidRDefault="00E76BE3" w:rsidP="00E76BE3">
      <w:pPr>
        <w:tabs>
          <w:tab w:val="left" w:pos="5245"/>
        </w:tabs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4E9877FC" w14:textId="77777777" w:rsidR="00E76BE3" w:rsidRDefault="00E76BE3" w:rsidP="00E76BE3">
      <w:pPr>
        <w:tabs>
          <w:tab w:val="left" w:pos="5245"/>
        </w:tabs>
        <w:spacing w:after="0"/>
        <w:ind w:left="7200" w:firstLine="720"/>
        <w:rPr>
          <w:rFonts w:ascii="Pyidaungsu" w:hAnsi="Pyidaungsu" w:cs="Pyidaungsu"/>
          <w:b/>
          <w:bCs/>
          <w:lang w:bidi="my-MM"/>
        </w:rPr>
      </w:pPr>
    </w:p>
    <w:p w14:paraId="53059E92" w14:textId="77777777" w:rsidR="00E76BE3" w:rsidRDefault="00E76BE3" w:rsidP="00587947">
      <w:pPr>
        <w:tabs>
          <w:tab w:val="left" w:pos="5245"/>
        </w:tabs>
        <w:spacing w:after="0"/>
        <w:rPr>
          <w:rFonts w:ascii="Pyidaungsu" w:hAnsi="Pyidaungsu" w:cs="Pyidaungsu"/>
          <w:b/>
          <w:bCs/>
          <w:lang w:bidi="my-MM"/>
        </w:rPr>
      </w:pPr>
    </w:p>
    <w:p w14:paraId="39563533" w14:textId="77777777" w:rsidR="00E76BE3" w:rsidRPr="00E76BE3" w:rsidRDefault="00E76BE3" w:rsidP="00587947">
      <w:pPr>
        <w:tabs>
          <w:tab w:val="left" w:pos="5245"/>
        </w:tabs>
        <w:spacing w:after="0"/>
        <w:ind w:left="7200"/>
        <w:rPr>
          <w:rFonts w:ascii="Pyidaungsu" w:hAnsi="Pyidaungsu" w:cs="Pyidaungsu"/>
          <w:b/>
          <w:bCs/>
          <w:cs/>
          <w:lang w:bidi="my-MM"/>
        </w:rPr>
      </w:pPr>
      <w:r w:rsidRPr="00E76BE3">
        <w:rPr>
          <w:rFonts w:ascii="Pyidaungsu" w:hAnsi="Pyidaungsu" w:cs="Pyidaungsu"/>
          <w:b/>
          <w:bCs/>
          <w:cs/>
          <w:lang w:bidi="my-MM"/>
        </w:rPr>
        <w:t>နောက်ဆက်တွဲ</w:t>
      </w:r>
      <w:r w:rsidRPr="00E76BE3">
        <w:rPr>
          <w:rFonts w:ascii="Pyidaungsu" w:hAnsi="Pyidaungsu" w:cs="Pyidaungsu"/>
          <w:b/>
          <w:bCs/>
          <w:lang w:bidi="my-MM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bidi="my-MM"/>
        </w:rPr>
        <w:t>စ</w:t>
      </w:r>
      <w:r w:rsidRPr="00E76BE3">
        <w:rPr>
          <w:rFonts w:ascii="Pyidaungsu" w:hAnsi="Pyidaungsu" w:cs="Pyidaungsu"/>
          <w:b/>
          <w:bCs/>
          <w:lang w:bidi="my-MM"/>
        </w:rPr>
        <w:t>)</w:t>
      </w:r>
    </w:p>
    <w:p w14:paraId="3B43AA16" w14:textId="77777777" w:rsidR="00E76BE3" w:rsidRPr="00E76BE3" w:rsidRDefault="00E76BE3" w:rsidP="00E76BE3">
      <w:pPr>
        <w:spacing w:after="0"/>
        <w:rPr>
          <w:rFonts w:ascii="Pyidaungsu" w:hAnsi="Pyidaungsu" w:cs="Pyidaungsu"/>
          <w:b/>
        </w:rPr>
      </w:pPr>
      <w:r w:rsidRPr="00E76BE3">
        <w:rPr>
          <w:rFonts w:ascii="Pyidaungsu" w:hAnsi="Pyidaungsu" w:cs="Pyidaungsu"/>
          <w:b/>
          <w:bCs/>
          <w:cs/>
          <w:lang w:bidi="my-MM"/>
        </w:rPr>
        <w:t>တာချယ်ဂေါ်ရခါးကျေးရွာဖွံ့ဖြိုးရေးအထောက်အကူပြုဇယားများ</w:t>
      </w:r>
    </w:p>
    <w:p w14:paraId="2DE0EF8D" w14:textId="77777777" w:rsidR="00E76BE3" w:rsidRPr="00E76BE3" w:rsidRDefault="00E76BE3" w:rsidP="00E76BE3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</w:rPr>
        <w:t>(</w:t>
      </w:r>
      <w:r w:rsidRPr="00E76BE3">
        <w:rPr>
          <w:rFonts w:ascii="Pyidaungsu" w:hAnsi="Pyidaungsu" w:cs="Pyidaungsu"/>
          <w:b/>
          <w:bCs/>
          <w:cs/>
          <w:lang w:bidi="my-MM"/>
        </w:rPr>
        <w:t>၁</w:t>
      </w:r>
      <w:r w:rsidRPr="00E76BE3">
        <w:rPr>
          <w:rFonts w:ascii="Pyidaungsu" w:hAnsi="Pyidaungsu" w:cs="Pyidaungsu"/>
          <w:b/>
        </w:rPr>
        <w:t xml:space="preserve">)  </w:t>
      </w:r>
      <w:r w:rsidRPr="00E76BE3">
        <w:rPr>
          <w:rFonts w:ascii="Pyidaungsu" w:hAnsi="Pyidaungsu" w:cs="Pyidaungsu"/>
          <w:b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ကျေးရွာလူမှုစီးပွားရေးအခြေအနေ</w:t>
      </w:r>
    </w:p>
    <w:p w14:paraId="2952BABB" w14:textId="77777777" w:rsidR="00E76BE3" w:rsidRPr="00E76BE3" w:rsidRDefault="00E76BE3" w:rsidP="00E76BE3">
      <w:pPr>
        <w:widowControl w:val="0"/>
        <w:tabs>
          <w:tab w:val="left" w:pos="-6030"/>
          <w:tab w:val="left" w:pos="-5940"/>
          <w:tab w:val="left" w:pos="81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လူဦးရေနှင့်လူဦးရေဆိုင်ရာအချက်အလက်များ</w:t>
      </w:r>
    </w:p>
    <w:p w14:paraId="65D26ED9" w14:textId="77777777" w:rsidR="00E76BE3" w:rsidRPr="00E76BE3" w:rsidRDefault="00E76BE3" w:rsidP="00E76BE3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လူဦးရေနှင့်လူဦးရေဆိုင်ရာအချက်အလက်များ</w:t>
      </w:r>
    </w:p>
    <w:tbl>
      <w:tblPr>
        <w:tblW w:w="98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3060"/>
        <w:gridCol w:w="900"/>
        <w:gridCol w:w="720"/>
        <w:gridCol w:w="990"/>
        <w:gridCol w:w="1080"/>
        <w:gridCol w:w="1080"/>
      </w:tblGrid>
      <w:tr w:rsidR="00E76BE3" w:rsidRPr="00E76BE3" w14:paraId="4EEC44A5" w14:textId="77777777" w:rsidTr="002C3D33">
        <w:trPr>
          <w:trHeight w:val="20"/>
          <w:tblHeader/>
        </w:trPr>
        <w:tc>
          <w:tcPr>
            <w:tcW w:w="504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F36FA5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အသက်အုပ်စု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A0EED9A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9BDEC8F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99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6290BF5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216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3FBC7FF5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မသန်စွမ်းသူ</w:t>
            </w:r>
          </w:p>
          <w:p w14:paraId="3D85BE8F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E76BE3" w:rsidRPr="00E76BE3" w14:paraId="3A94B882" w14:textId="77777777" w:rsidTr="002C3D33">
        <w:trPr>
          <w:trHeight w:val="287"/>
        </w:trPr>
        <w:tc>
          <w:tcPr>
            <w:tcW w:w="5040" w:type="dxa"/>
            <w:gridSpan w:val="2"/>
            <w:vMerge/>
            <w:tcBorders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9125FD5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F34BD1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720" w:type="dxa"/>
            <w:vMerge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00B057D0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990" w:type="dxa"/>
            <w:vMerge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8257399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FD06E6E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1A2939A2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E76BE3" w:rsidRPr="00E76BE3" w14:paraId="3FAE3E90" w14:textId="77777777" w:rsidTr="002C3D33">
        <w:trPr>
          <w:trHeight w:val="386"/>
        </w:trPr>
        <w:tc>
          <w:tcPr>
            <w:tcW w:w="198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6771B58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၁ နှစ် အောက်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60E578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နို့စို့အရွယ်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501903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bidi="my-MM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bidi="my-MM"/>
              </w:rPr>
              <w:t xml:space="preserve">     ၆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DDC81ED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၄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F7121E9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၁၀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22EC60E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 w:bidi="my-MM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၁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7770DBD4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</w:tr>
      <w:tr w:rsidR="00E76BE3" w:rsidRPr="00E76BE3" w14:paraId="40621190" w14:textId="77777777" w:rsidTr="002C3D33">
        <w:trPr>
          <w:trHeight w:val="440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AA2FF8B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၁ နှစ်မှ ၄ နှစ် 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323A2E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၅ နှစ်အောက်ကလေးငယ်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EEE9DF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၃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F8F1742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၄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F7C1393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၇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607A4A6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1E4461A1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 w:bidi="my-MM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၁</w:t>
            </w:r>
          </w:p>
        </w:tc>
      </w:tr>
      <w:tr w:rsidR="00E76BE3" w:rsidRPr="00E76BE3" w14:paraId="3BD0E605" w14:textId="77777777" w:rsidTr="002C3D33">
        <w:trPr>
          <w:trHeight w:val="440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D48A45F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၅ နှစ်မှ ၉ နှစ် 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D688EF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မူလတန်းကျောင်းသားအရွယ်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500A0B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၉၈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C9E444E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၁၀၆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EAF24EC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၂၀၄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028619B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48353221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</w:tr>
      <w:tr w:rsidR="00E76BE3" w:rsidRPr="00E76BE3" w14:paraId="6A089727" w14:textId="77777777" w:rsidTr="002C3D33">
        <w:trPr>
          <w:trHeight w:val="431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81512F9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၁၀ နှစ်မှ ၁၄ နှစ် 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85CD66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အလယ်တန်းကျောင်းသားအရွယ်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258DF6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၈၈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6C3C9EC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၅၀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0261502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၁၃၈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000E95D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3E053D2C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</w:tr>
      <w:tr w:rsidR="00E76BE3" w:rsidRPr="00E76BE3" w14:paraId="108E5041" w14:textId="77777777" w:rsidTr="002C3D33">
        <w:trPr>
          <w:trHeight w:val="449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69B9672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၁၅ နှစ်မှ ၆၄ နှစ် 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E7871A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အလုပ်လုပ်နိုင်သည့်အရွယ်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236DBAB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၄၅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D960643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၂</w:t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F7B1BB3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၇၀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0E24FF6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0522511C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</w:tr>
      <w:tr w:rsidR="00E76BE3" w:rsidRPr="00E76BE3" w14:paraId="3CFAC753" w14:textId="77777777" w:rsidTr="002C3D33">
        <w:trPr>
          <w:trHeight w:val="431"/>
        </w:trPr>
        <w:tc>
          <w:tcPr>
            <w:tcW w:w="198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EA98B9D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၆၅ နှစ် နှင့် အထက်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5DD0E0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သက်ကြီးရွယ်ကြီး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F22C7F6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၁၂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245E171D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၁</w:t>
            </w: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၀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A978FE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 w:hint="cs"/>
                <w:cs/>
                <w:lang w:val="en-GB" w:bidi="my-MM"/>
              </w:rPr>
              <w:t>၂၂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9390BA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023EAFD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</w:tr>
      <w:tr w:rsidR="00E76BE3" w:rsidRPr="00E76BE3" w14:paraId="1316643A" w14:textId="77777777" w:rsidTr="002C3D33">
        <w:trPr>
          <w:trHeight w:val="454"/>
        </w:trPr>
        <w:tc>
          <w:tcPr>
            <w:tcW w:w="504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BBD85B4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0BF4054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eastAsia="Times New Roman" w:hAnsi="Pyidaungsu" w:cs="Pyidaungsu" w:hint="cs"/>
                <w:b/>
                <w:bCs/>
                <w:cs/>
                <w:lang w:val="en-GB" w:bidi="my-MM"/>
              </w:rPr>
              <w:t>၂၅၂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413ACC2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eastAsia="Times New Roman" w:hAnsi="Pyidaungsu" w:cs="Pyidaungsu" w:hint="cs"/>
                <w:b/>
                <w:bCs/>
                <w:cs/>
                <w:lang w:val="en-GB" w:bidi="my-MM"/>
              </w:rPr>
              <w:t>၁၉၉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D76AEF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eastAsia="Times New Roman" w:hAnsi="Pyidaungsu" w:cs="Pyidaungsu" w:hint="cs"/>
                <w:b/>
                <w:bCs/>
                <w:cs/>
                <w:lang w:val="en-GB" w:bidi="my-MM"/>
              </w:rPr>
              <w:t xml:space="preserve">     ၅၀၁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E5892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eastAsia="Times New Roman" w:hAnsi="Pyidaungsu" w:cs="Pyidaungsu" w:hint="cs"/>
                <w:b/>
                <w:bCs/>
                <w:cs/>
                <w:lang w:val="en-GB" w:bidi="my-MM"/>
              </w:rPr>
              <w:t>၁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D08BBB8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eastAsia="Times New Roman" w:hAnsi="Pyidaungsu" w:cs="Pyidaungsu" w:hint="cs"/>
                <w:b/>
                <w:bCs/>
                <w:cs/>
                <w:lang w:val="en-GB" w:bidi="my-MM"/>
              </w:rPr>
              <w:t>၁</w:t>
            </w:r>
          </w:p>
        </w:tc>
      </w:tr>
      <w:tr w:rsidR="00E76BE3" w:rsidRPr="00E76BE3" w14:paraId="6A767522" w14:textId="77777777" w:rsidTr="002C3D33">
        <w:trPr>
          <w:trHeight w:val="454"/>
        </w:trPr>
        <w:tc>
          <w:tcPr>
            <w:tcW w:w="504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0FCB80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 အိမ်ထောင်စု</w:t>
            </w:r>
          </w:p>
        </w:tc>
        <w:tc>
          <w:tcPr>
            <w:tcW w:w="477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41FEE3D0" w14:textId="77777777" w:rsidR="00E76BE3" w:rsidRPr="00E76BE3" w:rsidRDefault="00E76BE3" w:rsidP="00E76BE3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</w:rPr>
            </w:pPr>
          </w:p>
        </w:tc>
      </w:tr>
    </w:tbl>
    <w:p w14:paraId="5D7879A2" w14:textId="77777777" w:rsidR="00E76BE3" w:rsidRPr="00E76BE3" w:rsidRDefault="00E76BE3" w:rsidP="00E76BE3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ကျေးရွာအုပ်စုအုပ်ချုပ်ရေးမှူးရုံး။</w:t>
      </w:r>
    </w:p>
    <w:p w14:paraId="71DF2559" w14:textId="77777777" w:rsidR="00E76BE3" w:rsidRPr="00E76BE3" w:rsidRDefault="00E76BE3" w:rsidP="00E76BE3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24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မှတ်ချက်။။အသက်အုပ်စု၁နှစ်အောက်ဆိုသည်မှာမွေးကင်းစမှအသက်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နှစ်မပြည့်မီအရွယ်၊၁နှစ်မှ၄နှစ်ဆိုသည်မှာအသက်</w:t>
      </w:r>
      <w:r w:rsidRPr="00E76BE3">
        <w:rPr>
          <w:rFonts w:ascii="Pyidaungsu" w:hAnsi="Pyidaungsu" w:cs="Pyidaungsu"/>
          <w:bCs/>
          <w:lang w:val="en-GB"/>
        </w:rPr>
        <w:t xml:space="preserve"> 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နှစ်ပြည့်အရွယ်မှ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၅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နှစ်မပြည့်မီအရွယ်၊၅နှစ်မှ၉နှစ်ဆိုသည်မှာအသက်</w:t>
      </w:r>
      <w:r w:rsidRPr="00E76BE3">
        <w:rPr>
          <w:rFonts w:ascii="Pyidaungsu" w:hAnsi="Pyidaungsu" w:cs="Pyidaungsu"/>
          <w:bCs/>
          <w:lang w:val="en-GB"/>
        </w:rPr>
        <w:t xml:space="preserve">   (</w:t>
      </w:r>
      <w:r w:rsidRPr="00E76BE3">
        <w:rPr>
          <w:rFonts w:ascii="Pyidaungsu" w:hAnsi="Pyidaungsu" w:cs="Pyidaungsu"/>
          <w:bCs/>
          <w:cs/>
          <w:lang w:val="en-GB" w:bidi="my-MM"/>
        </w:rPr>
        <w:t>၅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နှစ်ပြည့်သည်မှအသက်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၁၀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နှစ်မပြည့်မီအရွယ်၊၁၀နှစ်မှ၁၄နှစ်ဆိုသည်မှာအသက်</w:t>
      </w:r>
      <w:r w:rsidRPr="00E76BE3">
        <w:rPr>
          <w:rFonts w:ascii="Pyidaungsu" w:hAnsi="Pyidaungsu" w:cs="Pyidaungsu"/>
          <w:bCs/>
          <w:lang w:val="en-GB"/>
        </w:rPr>
        <w:t xml:space="preserve">   (</w:t>
      </w:r>
      <w:r w:rsidRPr="00E76BE3">
        <w:rPr>
          <w:rFonts w:ascii="Pyidaungsu" w:hAnsi="Pyidaungsu" w:cs="Pyidaungsu"/>
          <w:bCs/>
          <w:cs/>
          <w:lang w:val="en-GB" w:bidi="my-MM"/>
        </w:rPr>
        <w:t>၁၀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နှစ်ပြည့်သည်မှအသက်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၁၅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နှစ်မပြည့်မီအရွယ်၊၁၅နှစ်မှ၆၄နှစ်ဆိုသည်မှာအသက်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၁၅</w:t>
      </w:r>
      <w:r w:rsidRPr="00E76BE3">
        <w:rPr>
          <w:rFonts w:ascii="Pyidaungsu" w:hAnsi="Pyidaungsu" w:cs="Pyidaungsu"/>
          <w:bCs/>
          <w:lang w:val="en-GB"/>
        </w:rPr>
        <w:t>)</w:t>
      </w:r>
      <w:r w:rsidRPr="00E76BE3">
        <w:rPr>
          <w:rFonts w:ascii="Pyidaungsu" w:hAnsi="Pyidaungsu" w:cs="Pyidaungsu"/>
          <w:bCs/>
          <w:cs/>
          <w:lang w:val="en-GB" w:bidi="my-MM"/>
        </w:rPr>
        <w:t>နှစ်ပြည့်သည်မှအသက်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၆၅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နှစ်မပြည့်မီအရွယ်၊အသက်၆၅နှစ်နှင့်အထက်ဆိုသည်မှာအသက်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၆၅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နှစ်ပြည့်အရွယ်နှင့်၎င်းထက်အသက်ကြီးသည့်အရွယ်များကိုဆိုလိုသည်။</w:t>
      </w:r>
    </w:p>
    <w:p w14:paraId="36AE4A4F" w14:textId="3A75B5B8" w:rsidR="00E76BE3" w:rsidRPr="00587947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2060"/>
          <w:cs/>
          <w:lang w:val="en-GB"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။။   တာချယ်ကျေးရွာတွင် အရွယ်မရောက်သေးသောကလေးငယ်များနည်းပါးကြောင်းလေ့လာ တွေ့ရှိရပါသည်။အလုပ်လုပ်နိုင်သည့် 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lastRenderedPageBreak/>
        <w:t>အရွယ်များပြီးကျေးရွာတွင် ဝင်ငွေရအလုပ်အကိုင်မရှိ၍ဒေသပြောင်းရွေလုပ်ကိုင် ကြရပါသည်။ကျေးရွာတွင်အသက်မွေးဝမ်းကျောင်းအထောက်အကူပြုသင်တန်းများ၊အခြားလက်မှုသင်တန်းများဖွင့် လှစ်ပေးနိုင်ပါက ပိုမိုကောင်းမွန်လာမည်ဖြစ်ပါသည်။</w:t>
      </w:r>
    </w:p>
    <w:p w14:paraId="57657936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</w:p>
    <w:p w14:paraId="6AE7F584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</w:p>
    <w:p w14:paraId="5FC2AE2E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70C0"/>
          <w:lang w:val="en-GB" w:bidi="my-MM"/>
        </w:rPr>
      </w:pPr>
    </w:p>
    <w:p w14:paraId="4AA103D6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အလုပ်လုပ်နိုင်သူအင်အား</w:t>
      </w:r>
    </w:p>
    <w:p w14:paraId="1E1CFC84" w14:textId="77777777" w:rsidR="00E76BE3" w:rsidRPr="00E76BE3" w:rsidRDefault="00E76BE3" w:rsidP="00E76BE3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E76BE3">
        <w:rPr>
          <w:rFonts w:ascii="Pyidaungsu" w:hAnsi="Pyidaungsu" w:cs="Pyidaungsu"/>
          <w:b/>
          <w:bCs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လုပ်သားအင်အားနှင့်ဝင်ငွေရလုပ်ငန်းအမျိုးအစား</w:t>
      </w:r>
    </w:p>
    <w:p w14:paraId="59100A46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လုပ်သားအင်အားနှင့်ဝင်ငွေရလုပ်ငန်းအမျိုးအစား</w:t>
      </w:r>
    </w:p>
    <w:tbl>
      <w:tblPr>
        <w:tblW w:w="9825" w:type="dxa"/>
        <w:tblInd w:w="9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1350"/>
        <w:gridCol w:w="900"/>
        <w:gridCol w:w="900"/>
        <w:gridCol w:w="1260"/>
        <w:gridCol w:w="720"/>
        <w:gridCol w:w="630"/>
        <w:gridCol w:w="1890"/>
        <w:gridCol w:w="1620"/>
      </w:tblGrid>
      <w:tr w:rsidR="00E76BE3" w:rsidRPr="00E76BE3" w14:paraId="64359F73" w14:textId="77777777" w:rsidTr="002C3D33">
        <w:trPr>
          <w:trHeight w:val="530"/>
          <w:tblHeader/>
        </w:trPr>
        <w:tc>
          <w:tcPr>
            <w:tcW w:w="55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76713B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စဉ်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86C501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လုပ်ငန်းများ</w:t>
            </w:r>
          </w:p>
        </w:tc>
        <w:tc>
          <w:tcPr>
            <w:tcW w:w="4410" w:type="dxa"/>
            <w:gridSpan w:val="5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E49387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အဓိက အလုပ်အကိုင်</w:t>
            </w:r>
          </w:p>
        </w:tc>
        <w:tc>
          <w:tcPr>
            <w:tcW w:w="1890" w:type="dxa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A07998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 xml:space="preserve">အဓိက ဝင်ငွေရ လုပ်ငန်းမဟုတ် သောအခြားဝင်ငွေရ လုပ်ငန်း အဖြစ် လုပ်ကိုင်သူ </w:t>
            </w:r>
            <w:r w:rsidRPr="00E76BE3">
              <w:rPr>
                <w:rFonts w:ascii="Pyidaungsu" w:eastAsia="Times New Roman" w:hAnsi="Pyidaungsu" w:cs="Pyidaungsu"/>
                <w:b/>
                <w:color w:val="000000"/>
              </w:rPr>
              <w:t>(</w:t>
            </w: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ဦးရေ</w:t>
            </w:r>
            <w:r w:rsidRPr="00E76BE3">
              <w:rPr>
                <w:rFonts w:ascii="Pyidaungsu" w:eastAsia="Times New Roman" w:hAnsi="Pyidaungsu" w:cs="Pyidaungsu"/>
                <w:b/>
                <w:color w:val="000000"/>
              </w:rPr>
              <w:t xml:space="preserve">) 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0998C49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hAnsi="Pyidaungsu" w:cs="Pyidaungsu"/>
                <w:b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bidi="my-MM"/>
              </w:rPr>
              <w:t>ရပ်တည်နိုင်မှု</w:t>
            </w:r>
          </w:p>
          <w:p w14:paraId="2DA7A7D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hAnsi="Pyidaungsu" w:cs="Pyidaungsu"/>
                <w:cs/>
                <w:lang w:bidi="my-MM"/>
              </w:rPr>
            </w:pPr>
            <w:r w:rsidRPr="00E76BE3">
              <w:rPr>
                <w:rFonts w:ascii="Pyidaungsu" w:hAnsi="Pyidaungsu" w:cs="Pyidaungsu"/>
              </w:rPr>
              <w:t xml:space="preserve"> (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မှတ်ချက်ကို</w:t>
            </w:r>
          </w:p>
          <w:p w14:paraId="13DF668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hAnsi="Pyidaungsu" w:cs="Pyidaungsu"/>
                <w:cs/>
                <w:lang w:bidi="my-MM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သေချာစွာဖတ်</w:t>
            </w:r>
          </w:p>
          <w:p w14:paraId="7C6C5CEB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ပြီးမှန်ရာ</w:t>
            </w:r>
            <w:r w:rsidRPr="00E76BE3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E76BE3">
              <w:rPr>
                <w:rFonts w:ascii="Pyidaungsu" w:hAnsi="Pyidaungsu" w:cs="Pyidaungsu"/>
              </w:rPr>
              <w:t xml:space="preserve">) </w:t>
            </w:r>
          </w:p>
        </w:tc>
      </w:tr>
      <w:tr w:rsidR="00E76BE3" w:rsidRPr="00E76BE3" w14:paraId="52112E95" w14:textId="77777777" w:rsidTr="002C3D33">
        <w:trPr>
          <w:trHeight w:val="530"/>
          <w:tblHeader/>
        </w:trPr>
        <w:tc>
          <w:tcPr>
            <w:tcW w:w="555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832F72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1350" w:type="dxa"/>
            <w:vMerge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641C24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C80A7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အိမ် ထောင်စု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467929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မိသားစု ဝင်လုပ်အား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6A2CC0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အမျိုးသမီး</w:t>
            </w:r>
          </w:p>
          <w:p w14:paraId="3E79C98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ဦးဆောင်</w:t>
            </w:r>
          </w:p>
          <w:p w14:paraId="61347D6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သည့်အိမ်</w:t>
            </w:r>
          </w:p>
          <w:p w14:paraId="35BCD2C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ထောင်စု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7F00D9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ဦးရေ</w:t>
            </w:r>
          </w:p>
        </w:tc>
        <w:tc>
          <w:tcPr>
            <w:tcW w:w="1890" w:type="dxa"/>
            <w:vMerge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F4725A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1620" w:type="dxa"/>
            <w:vMerge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77BC3B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hAnsi="Pyidaungsu" w:cs="Pyidaungsu"/>
                <w:b/>
              </w:rPr>
            </w:pPr>
          </w:p>
        </w:tc>
      </w:tr>
      <w:tr w:rsidR="00E76BE3" w:rsidRPr="00E76BE3" w14:paraId="4C4524DE" w14:textId="77777777" w:rsidTr="002C3D33">
        <w:trPr>
          <w:trHeight w:val="855"/>
          <w:tblHeader/>
        </w:trPr>
        <w:tc>
          <w:tcPr>
            <w:tcW w:w="555" w:type="dxa"/>
            <w:vMerge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834ECC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135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16DA38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2671B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6760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45E79B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76FF88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ကျား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D9F5DB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မ</w:t>
            </w:r>
          </w:p>
        </w:tc>
        <w:tc>
          <w:tcPr>
            <w:tcW w:w="189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5DA1DA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162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BB14F8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hAnsi="Pyidaungsu" w:cs="Pyidaungsu"/>
                <w:b/>
              </w:rPr>
            </w:pPr>
          </w:p>
        </w:tc>
      </w:tr>
      <w:tr w:rsidR="00E76BE3" w:rsidRPr="00E76BE3" w14:paraId="1E5CA9A2" w14:textId="77777777" w:rsidTr="002C3D33">
        <w:trPr>
          <w:trHeight w:val="280"/>
        </w:trPr>
        <w:tc>
          <w:tcPr>
            <w:tcW w:w="9825" w:type="dxa"/>
            <w:gridSpan w:val="9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3A43A4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စိုက်ပျိုးစီးပွား လုပ်ငန်းများ</w:t>
            </w:r>
          </w:p>
        </w:tc>
      </w:tr>
      <w:tr w:rsidR="00E76BE3" w:rsidRPr="00E76BE3" w14:paraId="31295020" w14:textId="77777777" w:rsidTr="002C3D33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E47EA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FDB7521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လယ်ယာစိုက်ပျိုးရေး</w:t>
            </w:r>
          </w:p>
        </w:tc>
      </w:tr>
      <w:tr w:rsidR="00E76BE3" w:rsidRPr="00E76BE3" w14:paraId="6FD66406" w14:textId="77777777" w:rsidTr="002C3D33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F3AD00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409684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DB24A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၄၂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1A5802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 xml:space="preserve">   </w:t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၁၃၄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2AF452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8FCCFC0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5BA9F6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8274DB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၁၂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7EC9DD1B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မြင့်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t xml:space="preserve"> </w:t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  <w:p w14:paraId="21345610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5A86D181" w14:textId="77777777" w:rsidTr="002C3D33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C82D93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890964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3A028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၁၆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7F5CD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၁၆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198A9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E748BB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DE0169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E8BF10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0F678D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076F0864" w14:textId="77777777" w:rsidTr="002C3D33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20364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BD00C27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တိရစ္ဆာန် မွေးမြူရေး </w:t>
            </w:r>
          </w:p>
        </w:tc>
      </w:tr>
      <w:tr w:rsidR="00E76BE3" w:rsidRPr="00E76BE3" w14:paraId="22F8B652" w14:textId="77777777" w:rsidTr="002C3D33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A1A990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F2CCDB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A9DBB4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၅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95E62A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  <w:p w14:paraId="14FC825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၈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t xml:space="preserve"> 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620B78B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  <w:p w14:paraId="202E1FF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 xml:space="preserve">      </w:t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၁၃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48D4A1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B5FCB10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FE10F0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၈၂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21DC7EC9" w14:textId="77777777" w:rsidR="00E76BE3" w:rsidRPr="00E76BE3" w:rsidRDefault="00E76BE3" w:rsidP="00E76BE3">
            <w:pPr>
              <w:spacing w:after="0"/>
              <w:rPr>
                <w:rFonts w:ascii="Pyidaungsu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69B77BD3" w14:textId="77777777" w:rsidTr="002C3D33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771E56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D3AC14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7D1EC9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12BC3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CC6B5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3EE59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9FA846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B7611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 xml:space="preserve">           -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81506ED" w14:textId="77777777" w:rsidR="00E76BE3" w:rsidRPr="00E76BE3" w:rsidRDefault="00E76BE3" w:rsidP="00E76BE3">
            <w:pPr>
              <w:spacing w:after="0"/>
              <w:rPr>
                <w:rFonts w:ascii="Pyidaungsu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1DCF1BB2" w14:textId="77777777" w:rsidTr="002C3D33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1643A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၃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542EADD1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ငါးလုပ်ငန်း </w:t>
            </w:r>
            <w:r w:rsidRPr="00E76BE3">
              <w:rPr>
                <w:rFonts w:ascii="Pyidaungsu" w:eastAsia="Times New Roman" w:hAnsi="Pyidaungsu" w:cs="Pyidaungsu"/>
                <w:b/>
              </w:rPr>
              <w:t>(</w:t>
            </w: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ရေချို</w:t>
            </w:r>
            <w:r w:rsidRPr="00E76BE3">
              <w:rPr>
                <w:rFonts w:ascii="Pyidaungsu" w:eastAsia="Times New Roman" w:hAnsi="Pyidaungsu" w:cs="Pyidaungsu"/>
                <w:b/>
              </w:rPr>
              <w:t>/</w:t>
            </w: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ရေငန်ငါး</w:t>
            </w:r>
            <w:r w:rsidRPr="00E76BE3">
              <w:rPr>
                <w:rFonts w:ascii="Pyidaungsu" w:eastAsia="Times New Roman" w:hAnsi="Pyidaungsu" w:cs="Pyidaungsu"/>
                <w:b/>
              </w:rPr>
              <w:t>/</w:t>
            </w: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ပုစွန် စသော ရေသတ္တဝါများ ဖမ်းခြင်း၊ မွေးမြူခြင်း</w:t>
            </w:r>
            <w:r w:rsidRPr="00E76BE3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E76BE3" w:rsidRPr="00E76BE3" w14:paraId="63D2AF1B" w14:textId="77777777" w:rsidTr="002C3D33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663D4D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4A914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B5517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08037DA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08F747D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118B6EA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D20BFF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70D1D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6F2E71D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3E0E71FB" w14:textId="77777777" w:rsidTr="002C3D33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9482D7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6C3863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BC165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B1E27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4AE24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D79AD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05C31F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F51D2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  <w:p w14:paraId="756D48B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C8CBBD2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3E2BF757" w14:textId="77777777" w:rsidTr="002C3D33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378C6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၄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2D129D5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သစ်တောလုပ်ငန်း</w:t>
            </w:r>
          </w:p>
        </w:tc>
      </w:tr>
      <w:tr w:rsidR="00E76BE3" w:rsidRPr="00E76BE3" w14:paraId="701F3BAC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BC966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E3BAEC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86DC1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57B5DE2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7717834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5C14658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588D0E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C3F3DB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446EF7A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1A2BA34F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1214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A795DC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2D01C0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A8DAA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D8D91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0E10F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FADAEF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1F294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77E7A6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776FD463" w14:textId="77777777" w:rsidTr="002C3D33">
        <w:trPr>
          <w:trHeight w:val="280"/>
        </w:trPr>
        <w:tc>
          <w:tcPr>
            <w:tcW w:w="9825" w:type="dxa"/>
            <w:gridSpan w:val="9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724BCE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စိုက်ပျိုးမွေးမြူရေးမဟုတ်သော အခြားဝင်ငွေရလုပ်ငန်းများ</w:t>
            </w:r>
          </w:p>
        </w:tc>
      </w:tr>
      <w:tr w:rsidR="00E76BE3" w:rsidRPr="00E76BE3" w14:paraId="495F2B67" w14:textId="77777777" w:rsidTr="002C3D33">
        <w:trPr>
          <w:trHeight w:val="233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33DE71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၅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8E94DED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သတ္တုတူးဖော်ရေး၊ ကျောက်ထုတ်လုပ်ရေးနှင့် သဘာဝရင်းမြစ်များ ထုတ်လုပ်ခြင်း</w:t>
            </w:r>
          </w:p>
        </w:tc>
      </w:tr>
      <w:tr w:rsidR="00E76BE3" w:rsidRPr="00E76BE3" w14:paraId="2B3AC2B6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10F1F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20ACD7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93687B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2E1C0F40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0581D88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615D6BF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802EAC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F568D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1BC337A7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76BE3" w:rsidRPr="00E76BE3" w14:paraId="0A85DA14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4C7DB6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7F6E6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BC5E7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088F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12689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43E119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F1F26F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25C17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87CE5B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</w:t>
            </w:r>
            <w:r w:rsidRPr="00E76BE3">
              <w:rPr>
                <w:rFonts w:ascii="Pyidaungsu" w:eastAsia="Times New Roman" w:hAnsi="Pyidaungsu" w:cs="Pyidaungsu"/>
                <w:color w:val="FF0000"/>
                <w:cs/>
                <w:lang w:bidi="my-MM"/>
              </w:rPr>
              <w:t xml:space="preserve">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7B7B8B72" w14:textId="77777777" w:rsidTr="002C3D33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0BEC02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၆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069F22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ထုတ်ကုန်လုပ်ငန်း</w:t>
            </w:r>
          </w:p>
        </w:tc>
      </w:tr>
      <w:tr w:rsidR="00E76BE3" w:rsidRPr="00E76BE3" w14:paraId="749FF1A5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A186FB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C42912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6861D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477F62A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7CF98FA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0D09608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BC8C09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90EE0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1608F4A4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  <w:p w14:paraId="709DE67B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4284587F" w14:textId="77777777" w:rsidTr="002C3D33">
        <w:trPr>
          <w:trHeight w:val="962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06359D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438674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89CF6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5A1C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7BBAC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B8AD8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EE5A9B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ABFE7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04DC4D2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6E5DBDED" w14:textId="77777777" w:rsidTr="002C3D33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E06B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၇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14:paraId="490560C2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လျှပ်စစ်၊ ဓာတ်ငွေ့ နှင့် ရေပေးဝေရေး</w:t>
            </w:r>
          </w:p>
        </w:tc>
      </w:tr>
      <w:tr w:rsidR="00E76BE3" w:rsidRPr="00E76BE3" w14:paraId="73C24861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C29E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15A9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2E19F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</w:tcPr>
          <w:p w14:paraId="26A800C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8" w:space="0" w:color="auto"/>
              <w:right w:val="single" w:sz="8" w:space="0" w:color="auto"/>
            </w:tcBorders>
          </w:tcPr>
          <w:p w14:paraId="16320A7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</w:tcPr>
          <w:p w14:paraId="18C73D1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E802D8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5F12B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8" w:space="0" w:color="auto"/>
              <w:right w:val="single" w:sz="18" w:space="0" w:color="auto"/>
            </w:tcBorders>
          </w:tcPr>
          <w:p w14:paraId="085D062B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7FCDF5EE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AA3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131A37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E1760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537A311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1BA99A0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EA4472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14:paraId="3F4B37BB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A5C51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4987F4F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07B63E39" w14:textId="77777777" w:rsidTr="002C3D33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0A6D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၈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14:paraId="65EE72C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ဆောက်လုပ်ရေး၊ လက်သမား၊ ပန်းရံ လုပ်ငန်း</w:t>
            </w:r>
          </w:p>
        </w:tc>
      </w:tr>
      <w:tr w:rsidR="00E76BE3" w:rsidRPr="00E76BE3" w14:paraId="7F4EAA20" w14:textId="77777777" w:rsidTr="002C3D33">
        <w:trPr>
          <w:trHeight w:val="1277"/>
        </w:trPr>
        <w:tc>
          <w:tcPr>
            <w:tcW w:w="55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DC2D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A85312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87D6B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၂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</w:tcPr>
          <w:p w14:paraId="0E4624F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၃</w:t>
            </w:r>
          </w:p>
        </w:tc>
        <w:tc>
          <w:tcPr>
            <w:tcW w:w="1260" w:type="dxa"/>
            <w:tcBorders>
              <w:left w:val="single" w:sz="8" w:space="0" w:color="auto"/>
              <w:right w:val="single" w:sz="8" w:space="0" w:color="auto"/>
            </w:tcBorders>
          </w:tcPr>
          <w:p w14:paraId="34041D60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</w:tcPr>
          <w:p w14:paraId="1CE7ADF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F09982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1EC53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8" w:space="0" w:color="auto"/>
              <w:right w:val="single" w:sz="18" w:space="0" w:color="auto"/>
            </w:tcBorders>
          </w:tcPr>
          <w:p w14:paraId="6D80BFE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73E284A0" w14:textId="77777777" w:rsidTr="002C3D33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18A3C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80D5F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9D7172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5A16010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26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933130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576D11E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14:paraId="0E54FDD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9B3E6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77B4F331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25012102" w14:textId="77777777" w:rsidTr="002C3D33">
        <w:trPr>
          <w:trHeight w:val="296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06E8A2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၉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2817681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ယာဉ်၊ စက်ကိရိယာနှင့် တာရှည်ခံအိမ်သုံးပစ္စည်းများ ပြင်ဆင်ရေး </w:t>
            </w:r>
          </w:p>
        </w:tc>
      </w:tr>
      <w:tr w:rsidR="00E76BE3" w:rsidRPr="00E76BE3" w14:paraId="6FC38B96" w14:textId="77777777" w:rsidTr="002C3D33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5C1DB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ED0D6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29434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0205C59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327B104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362CFB8B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6BADC5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A49F9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3B8B72E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43CC3458" w14:textId="77777777" w:rsidTr="002C3D33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CEF5E0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BB59E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75EB3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CD31B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F9DF3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4829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A41C2C0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D923E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04435A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52E59AE3" w14:textId="77777777" w:rsidTr="002C3D33">
        <w:trPr>
          <w:trHeight w:val="287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00EF8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၁၀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AF20CE6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ကျွမ်းကျင်ပညာရှင်များ </w:t>
            </w:r>
            <w:r w:rsidRPr="00E76BE3">
              <w:rPr>
                <w:rFonts w:ascii="Pyidaungsu" w:eastAsia="Times New Roman" w:hAnsi="Pyidaungsu" w:cs="Pyidaungsu"/>
                <w:b/>
              </w:rPr>
              <w:t>(</w:t>
            </w: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ဆံပင်၊ အလှပြင်၊ အပ်ချုပ်၊ အင်ဂျင်နီယာ၊ သင်တန်းပေးသူ စသည်</w:t>
            </w:r>
            <w:r w:rsidRPr="00E76BE3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E76BE3" w:rsidRPr="00E76BE3" w14:paraId="334237D8" w14:textId="77777777" w:rsidTr="002C3D33">
        <w:trPr>
          <w:trHeight w:val="51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73CD4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98172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BE247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288AB51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6C51F97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1FDD0AD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DF609F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E9081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20E95A84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28E5309F" w14:textId="77777777" w:rsidTr="002C3D33">
        <w:trPr>
          <w:trHeight w:val="53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6534A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A1ED0B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0F9AE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B797C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471FF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A2ED3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D72918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458CE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A3B8836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0283A462" w14:textId="77777777" w:rsidTr="002C3D33">
        <w:trPr>
          <w:trHeight w:val="31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8715A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၁၁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856BC54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လက်လီ</w:t>
            </w:r>
            <w:r w:rsidRPr="00E76BE3">
              <w:rPr>
                <w:rFonts w:ascii="Pyidaungsu" w:eastAsia="Times New Roman" w:hAnsi="Pyidaungsu" w:cs="Pyidaungsu"/>
                <w:b/>
              </w:rPr>
              <w:t xml:space="preserve">- </w:t>
            </w: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လက်ကား ရောင်းဝယ်ရေး</w:t>
            </w:r>
          </w:p>
        </w:tc>
      </w:tr>
      <w:tr w:rsidR="00E76BE3" w:rsidRPr="00E76BE3" w14:paraId="37341A08" w14:textId="77777777" w:rsidTr="002C3D33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45EA1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334251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83D77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  <w:p w14:paraId="29EEF43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၄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F1B839F" w14:textId="77777777" w:rsidR="00E76BE3" w:rsidRPr="00E76BE3" w:rsidRDefault="00E76BE3" w:rsidP="00E76BE3">
            <w:pPr>
              <w:tabs>
                <w:tab w:val="center" w:pos="342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  <w:p w14:paraId="6D9559F4" w14:textId="77777777" w:rsidR="00E76BE3" w:rsidRPr="00E76BE3" w:rsidRDefault="00E76BE3" w:rsidP="00E76BE3">
            <w:pPr>
              <w:tabs>
                <w:tab w:val="center" w:pos="342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>၇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15A8D4C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08F6FEB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6960C4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561747B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  <w:p w14:paraId="46BE5C1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၇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0FE09EAD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noProof/>
                <w:color w:val="00000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27C4C9EE" wp14:editId="43837FDC">
                      <wp:simplePos x="0" y="0"/>
                      <wp:positionH relativeFrom="column">
                        <wp:posOffset>762293</wp:posOffset>
                      </wp:positionH>
                      <wp:positionV relativeFrom="paragraph">
                        <wp:posOffset>9818</wp:posOffset>
                      </wp:positionV>
                      <wp:extent cx="127635" cy="103505"/>
                      <wp:effectExtent l="19050" t="0" r="24765" b="10795"/>
                      <wp:wrapNone/>
                      <wp:docPr id="1165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167" name="AutoShap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68" name="AutoShape 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5" o:spid="_x0000_s1026" style="position:absolute;margin-left:60pt;margin-top:.75pt;width:10.05pt;height:8.15pt;z-index:25166336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97" o:spid="_x0000_s1027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jkKcQAAADdAAAADwAAAGRycy9kb3ducmV2LnhtbERPS4vCMBC+L/gfwgheFk1dQaUaRRdc&#10;VtiDT7wOzdgUm0lpYq3/3iws7G0+vufMl60tRUO1LxwrGA4SEMSZ0wXnCk7HTX8KwgdkjaVjUvAk&#10;D8tF522OqXYP3lNzCLmIIexTVGBCqFIpfWbIoh+4ijhyV1dbDBHWudQ1PmK4LeVHkoylxYJjg8GK&#10;Pg1lt8PdKghNMvLv09N+fTZft5/LaLV9bnZK9brtagYiUBv+xX/ubx3nD8cT+P0mniAX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8OOQpxAAAAN0AAAAPAAAAAAAAAAAA&#10;AAAAAKECAABkcnMvZG93bnJldi54bWxQSwUGAAAAAAQABAD5AAAAkgMAAAAA&#10;" strokeweight="2.25pt"/>
                      <v:shape id="AutoShape 98" o:spid="_x0000_s1028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9lTNMUAAADdAAAADwAAAGRycy9kb3ducmV2LnhtbESPQWsCMRCF74X+hzBCL0UTe7BlNcoi&#10;FbxqW0pvw2bcLG4myybq6q93DkJvM7w3732zWA2hVWfqUxPZwnRiQBFX0TVcW/j+2ow/QKWM7LCN&#10;TBaulGC1fH5aYOHihXd03udaSQinAi34nLtC61R5CpgmsSMW7RD7gFnWvtaux4uEh1a/GTPTARuW&#10;Bo8drT1Vx/0pWHBsyutt8/v3Wv+sK19+Ht6N1ta+jIZyDirTkP/Nj+utE/zpTHDlGxlBL+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9lTNMUAAADd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22E04520" w14:textId="77777777" w:rsidTr="002C3D33">
        <w:trPr>
          <w:trHeight w:val="53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D76DC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9C944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F1988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761F8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  <w:p w14:paraId="6DA3803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7B7EF9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  <w:p w14:paraId="00C2F5F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63DB7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  <w:p w14:paraId="5BE6C43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F0327F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</w:p>
          <w:p w14:paraId="7720CD00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65618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0C5B3A82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3E0D9B14" w14:textId="77777777" w:rsidTr="002C3D33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C8A36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၁၂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7C32A5B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ဟိုတယ် နှင့် စားသောက်ဆိုင် လုပ်ငန်း</w:t>
            </w:r>
          </w:p>
        </w:tc>
      </w:tr>
      <w:tr w:rsidR="00E76BE3" w:rsidRPr="00E76BE3" w14:paraId="4D7C638A" w14:textId="77777777" w:rsidTr="002C3D33">
        <w:trPr>
          <w:trHeight w:val="404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033080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6856F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DE4CD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683632D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0249231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4AD32F8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2D2F430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EE8B0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0757C710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17F2B170" w14:textId="77777777" w:rsidTr="002C3D33">
        <w:trPr>
          <w:trHeight w:val="485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037DD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FFCA11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F7DF0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338B9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7E483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445B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F131CA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3EFBB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0A4BC5D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3CCB7650" w14:textId="77777777" w:rsidTr="002C3D33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8DDCB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၁၃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159602D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ပို့ဆောင်ရေး၊ သိုလှောင်ရေးနှင့် ဆက်သွယ်ရေး</w:t>
            </w:r>
          </w:p>
        </w:tc>
      </w:tr>
      <w:tr w:rsidR="00E76BE3" w:rsidRPr="00E76BE3" w14:paraId="5875FB2F" w14:textId="77777777" w:rsidTr="002C3D33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86BE57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41034C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283F7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1817B5A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60A0F0E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1947C0D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BCCA0B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A00A1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37AF3AF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5718F88F" w14:textId="77777777" w:rsidTr="002C3D33">
        <w:trPr>
          <w:trHeight w:val="116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3211A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DC8D8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2F88E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A3091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A079A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873D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307CA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2A2CF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00CD37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09B8FCFA" w14:textId="77777777" w:rsidTr="002C3D33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04639B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val="en-GB" w:bidi="my-MM"/>
              </w:rPr>
              <w:t>၁၄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76E337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ငွေချေး ဝန်ဆောင်မှု လုပ်ငန်း </w:t>
            </w:r>
            <w:r w:rsidRPr="00E76BE3">
              <w:rPr>
                <w:rFonts w:ascii="Pyidaungsu" w:eastAsia="Times New Roman" w:hAnsi="Pyidaungsu" w:cs="Pyidaungsu"/>
                <w:b/>
              </w:rPr>
              <w:t>(</w:t>
            </w: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ဘဏ် နှင့် ငွေချေးခြင်း အပါအဝင် ငွေကြေးဝန်ဆောင်မှု လုပ်ငန်း</w:t>
            </w:r>
            <w:r w:rsidRPr="00E76BE3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E76BE3" w:rsidRPr="00E76BE3" w14:paraId="71C69F89" w14:textId="77777777" w:rsidTr="002C3D33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CDC4C3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021A53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ကိုယ်ပိုင်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lastRenderedPageBreak/>
              <w:t>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B89F7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lastRenderedPageBreak/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55C9A23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336114F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2E6DFA4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C28737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E2F3C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0BAFC93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lastRenderedPageBreak/>
              <w:t xml:space="preserve">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36C59938" w14:textId="77777777" w:rsidTr="002C3D33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E34E31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3B9EB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44C87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C66D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91EA2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D0757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5364E6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69F9B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F9EB654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367A88C8" w14:textId="77777777" w:rsidTr="002C3D33">
        <w:trPr>
          <w:trHeight w:val="251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93D7F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၁၅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23D17B7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အိမ်ခြံမြေ၊ ယာဉ်၊ စက်ကိရိယာ၊ ရောင်းဝယ် ငှားရမ်းခြင်းနှင့် ဆက်စပ်သော လုပ်ငန်းများ</w:t>
            </w:r>
          </w:p>
        </w:tc>
      </w:tr>
      <w:tr w:rsidR="00E76BE3" w:rsidRPr="00E76BE3" w14:paraId="5D2323B8" w14:textId="77777777" w:rsidTr="002C3D33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DE2080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9178B0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CFB58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1373E1B9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5FA73C5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2DC2B00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0E8790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78C68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61643A72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10DCFD9C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1E30CC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42CB9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8A272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0C798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E132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5155A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84F2BA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4A6C8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233309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07435908" w14:textId="77777777" w:rsidTr="002C3D33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FA05D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၁၆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7ABEDD79" w14:textId="77777777" w:rsidR="00E76BE3" w:rsidRPr="00E76BE3" w:rsidRDefault="00E76BE3" w:rsidP="00E76BE3">
            <w:pPr>
              <w:spacing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ပြည်သူဝန်ဆောင်မှုလုပ်ငန်းများ</w:t>
            </w:r>
            <w:r w:rsidRPr="00E76BE3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အုပ်ချုပ်ရေး၊ကာကွယ်ရေးနှင့်ဘေးကင်းလုံခြုံရေး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</w:tr>
      <w:tr w:rsidR="00E76BE3" w:rsidRPr="00E76BE3" w14:paraId="48F51C67" w14:textId="77777777" w:rsidTr="002C3D33">
        <w:trPr>
          <w:trHeight w:val="395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BB34F0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EABB6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23F439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3F5D031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6E4BDDF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6F8F6CC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C4CE78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5B332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0EC57A6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0A61BF41" w14:textId="77777777" w:rsidTr="002C3D33">
        <w:trPr>
          <w:trHeight w:val="53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4F7F9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DEE4CD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FC6C9B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DF51D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54B08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040C3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54B10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17613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CF9132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4DE214E7" w14:textId="77777777" w:rsidTr="002C3D33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F2D78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၁၇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943821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ပညာရေး </w:t>
            </w:r>
          </w:p>
        </w:tc>
      </w:tr>
      <w:tr w:rsidR="00E76BE3" w:rsidRPr="00E76BE3" w14:paraId="560A0342" w14:textId="77777777" w:rsidTr="002C3D33">
        <w:trPr>
          <w:trHeight w:val="42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48C160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2F6974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ED381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၃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438CD57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၃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0CE63FA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7824A21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06B1D9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5A8CB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64D4E2B4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noProof/>
                <w:color w:val="00000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26CCF0F1" wp14:editId="1F44151C">
                      <wp:simplePos x="0" y="0"/>
                      <wp:positionH relativeFrom="column">
                        <wp:posOffset>261132</wp:posOffset>
                      </wp:positionH>
                      <wp:positionV relativeFrom="paragraph">
                        <wp:posOffset>195238</wp:posOffset>
                      </wp:positionV>
                      <wp:extent cx="127635" cy="103505"/>
                      <wp:effectExtent l="19050" t="0" r="24765" b="10795"/>
                      <wp:wrapNone/>
                      <wp:docPr id="1117" name="Group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119" name="AutoShape 1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0" name="AutoShape 1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3" o:spid="_x0000_s1026" style="position:absolute;margin-left:20.55pt;margin-top:15.35pt;width:10.05pt;height:8.15pt;z-index:25166438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">
                      <v:shape id="AutoShape 145" o:spid="_x0000_s1027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2mvcQAAADdAAAADwAAAGRycy9kb3ducmV2LnhtbERPTWvCQBC9C/0Pywi9iG6iUGzqKlaw&#10;VPCgVul1yI7ZYHY2ZLcx/ntXKHibx/uc2aKzlWip8aVjBekoAUGcO11yoeD4sx5OQfiArLFyTApu&#10;5GExf+nNMNPuyntqD6EQMYR9hgpMCHUmpc8NWfQjVxNH7uwaiyHCppC6wWsMt5UcJ8mbtFhybDBY&#10;08pQfjn8WQWhTSZ+MD3uP0/m67L9nSw3t/VOqdd+t/wAEagLT/G/+1vH+Wn6Do9v4glyf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7aa9xAAAAN0AAAAPAAAAAAAAAAAA&#10;AAAAAKECAABkcnMvZG93bnJldi54bWxQSwUGAAAAAAQABAD5AAAAkgMAAAAA&#10;" strokeweight="2.25pt"/>
                      <v:shape id="AutoShape 146" o:spid="_x0000_s1028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8Xm8sUAAADdAAAADwAAAGRycy9kb3ducmV2LnhtbESPQWsCMRCF74X+hzBCL0UTPdiyGmWR&#10;Cl61LaW3YTNuFjeTZRN17a93DkJvM7w3732zXA+hVRfqUxPZwnRiQBFX0TVcW/j63I7fQaWM7LCN&#10;TBZulGC9en5aYuHilfd0OeRaSQinAi34nLtC61R5CpgmsSMW7Rj7gFnWvtaux6uEh1bPjJnrgA1L&#10;g8eONp6q0+EcLDg25e1v+/P7Wn9vKl9+HN+M1ta+jIZyASrTkP/Nj+udE/zpTPjlGxlBr+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8Xm8sUAAADd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72870D31" w14:textId="77777777" w:rsidTr="002C3D33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2BDC1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A6FB0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FA115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790F5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4ED620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948B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E76C1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29D55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7EA4C8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7CD08395" w14:textId="77777777" w:rsidTr="002C3D33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12008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၁၈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7AAC190" w14:textId="77777777" w:rsidR="00E76BE3" w:rsidRPr="00E76BE3" w:rsidRDefault="00E76BE3" w:rsidP="00E76BE3">
            <w:pPr>
              <w:spacing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</w:t>
            </w:r>
          </w:p>
        </w:tc>
      </w:tr>
      <w:tr w:rsidR="00E76BE3" w:rsidRPr="00E76BE3" w14:paraId="72840E52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54D5E6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9ED29C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02A6C0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5FC40C2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7F1356D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23F736B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DFA145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EA567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၂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02041AC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57B6044A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264B50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241FA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DEBFC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701009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23DB79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A77F4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BC9D9B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B16FE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71E126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58432948" w14:textId="77777777" w:rsidTr="002C3D33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CF6E4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၁၉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3CC7CE53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လူမှုရေး လုပ်ငန်းများ</w:t>
            </w:r>
          </w:p>
        </w:tc>
      </w:tr>
      <w:tr w:rsidR="00E76BE3" w:rsidRPr="00E76BE3" w14:paraId="5538A0C7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9394E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C47BBE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CC24B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35A8F0D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2D2B838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79629B3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6E8F1B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8D8219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6CC4CEA6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2D0484DA" w14:textId="77777777" w:rsidTr="002C3D33">
        <w:trPr>
          <w:trHeight w:val="1313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7CD07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56BE8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D7EB3B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7F40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096FDB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15110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E3C208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B897B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BA1E615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FC"/>
            </w:r>
          </w:p>
        </w:tc>
      </w:tr>
      <w:tr w:rsidR="00E76BE3" w:rsidRPr="00E76BE3" w14:paraId="0469B7A1" w14:textId="77777777" w:rsidTr="002C3D33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697524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၂၀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5BFA6A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အိမ်များတွင် အငှားလိုက်လုပ်သူများနှင့် အမျိုးအမည် မဖော်ပြနိုင်သော လုပ်ငန်းများ</w:t>
            </w:r>
          </w:p>
        </w:tc>
      </w:tr>
      <w:tr w:rsidR="00E76BE3" w:rsidRPr="00E76BE3" w14:paraId="2D2D146D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B6563B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16FEDB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3C073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2EED223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  <w:p w14:paraId="5A4781E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044EA16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5791DDC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1F514F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316DF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vMerge w:val="restart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D5485B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  <w:p w14:paraId="6E9A369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</w:tr>
      <w:tr w:rsidR="00E76BE3" w:rsidRPr="00E76BE3" w14:paraId="2A09EBB4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755DDC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9E869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ကျပန်း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ရာသီအလိုက် အလုပ်သမား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9EBF4D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၄၈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1DC27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  <w:p w14:paraId="37BA32B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၃၆</w:t>
            </w:r>
          </w:p>
          <w:p w14:paraId="7D393886" w14:textId="77777777" w:rsidR="00E76BE3" w:rsidRPr="00E76BE3" w:rsidRDefault="00E76BE3" w:rsidP="00E76BE3">
            <w:pPr>
              <w:rPr>
                <w:rFonts w:ascii="Pyidaungsu" w:eastAsia="Times New Roman" w:hAnsi="Pyidaungsu" w:cs="Pyidaungsu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3A71E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30834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8285AB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2DBD6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၁၆</w:t>
            </w:r>
          </w:p>
        </w:tc>
        <w:tc>
          <w:tcPr>
            <w:tcW w:w="1620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8C71F56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</w:tr>
      <w:tr w:rsidR="00E76BE3" w:rsidRPr="00E76BE3" w14:paraId="04A96CDD" w14:textId="77777777" w:rsidTr="002C3D33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A41A7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၂၁</w:t>
            </w:r>
          </w:p>
        </w:tc>
        <w:tc>
          <w:tcPr>
            <w:tcW w:w="9270" w:type="dxa"/>
            <w:gridSpan w:val="8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7989C1B" w14:textId="77777777" w:rsidR="00E76BE3" w:rsidRPr="00E76BE3" w:rsidRDefault="00E76BE3" w:rsidP="00E76BE3">
            <w:pPr>
              <w:spacing w:after="0" w:line="240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ပြင်ပအဖွဲ့အစည်းများနှင့်ကုမ္ပဏီများတွင်လုပ်ကိုင်သူများ</w:t>
            </w:r>
          </w:p>
        </w:tc>
      </w:tr>
      <w:tr w:rsidR="00E76BE3" w:rsidRPr="00E76BE3" w14:paraId="46A43DC1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C1FE7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4C5DE6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BAF06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14:paraId="09A6AEC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14:paraId="5A8C346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4FC3360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EFC5F8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E934E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479F559D" w14:textId="77777777" w:rsidR="00E76BE3" w:rsidRPr="00E76BE3" w:rsidRDefault="00E76BE3" w:rsidP="00E76BE3">
            <w:pPr>
              <w:spacing w:after="0" w:line="240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</w:tr>
      <w:tr w:rsidR="00E76BE3" w:rsidRPr="00E76BE3" w14:paraId="15645688" w14:textId="77777777" w:rsidTr="002C3D33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E1FE2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E05E0F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 xml:space="preserve">အလုပ်သမား </w:t>
            </w:r>
            <w:r w:rsidRPr="00E76BE3">
              <w:rPr>
                <w:rFonts w:ascii="Pyidaungsu" w:eastAsia="Times New Roman" w:hAnsi="Pyidaungsu" w:cs="Pyidaungsu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85464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E51F8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F757C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F06AE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F41FD8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A712A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</w:rPr>
              <w:t>-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1848EB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လတ်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နိမ့်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</w:tr>
      <w:tr w:rsidR="00E76BE3" w:rsidRPr="00E76BE3" w14:paraId="1B944F3B" w14:textId="77777777" w:rsidTr="002C3D33">
        <w:trPr>
          <w:trHeight w:val="300"/>
        </w:trPr>
        <w:tc>
          <w:tcPr>
            <w:tcW w:w="55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45585488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color w:val="FF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8AFB6ED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စုစုပေါင်း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380993EA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၁၂၀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27C4E79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olor w:val="000000" w:themeColor="text1"/>
                <w:cs/>
                <w:lang w:bidi="my-MM"/>
              </w:rPr>
              <w:t>၂၀၇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5DB695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D64682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FFD43B6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621B9440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၁၂၃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7135442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</w:rPr>
            </w:pPr>
          </w:p>
        </w:tc>
      </w:tr>
    </w:tbl>
    <w:p w14:paraId="23B04973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ကျေးရွာအုပ်စုအုပ်ချုပ်ရေးမှူးရုံး။</w:t>
      </w:r>
    </w:p>
    <w:p w14:paraId="3CFE9167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lang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E76BE3">
        <w:rPr>
          <w:rFonts w:ascii="Pyidaungsu" w:hAnsi="Pyidaungsu" w:cs="Pyidaungsu"/>
          <w:bCs/>
          <w:cs/>
          <w:lang w:val="en-GB" w:bidi="my-MM"/>
        </w:rPr>
        <w:t>။</w:t>
      </w:r>
      <w:r w:rsidRPr="00E76BE3">
        <w:rPr>
          <w:rFonts w:ascii="Pyidaungsu" w:hAnsi="Pyidaungsu" w:cs="Pyidaungsu"/>
          <w:bCs/>
          <w:lang w:bidi="my-MM"/>
        </w:rPr>
        <w:tab/>
      </w:r>
      <w:r w:rsidRPr="00E76BE3">
        <w:rPr>
          <w:rFonts w:ascii="Pyidaungsu" w:hAnsi="Pyidaungsu" w:cs="Pyidaungsu"/>
          <w:bCs/>
          <w:lang w:val="en-GB"/>
        </w:rPr>
        <w:t>“</w:t>
      </w:r>
      <w:r w:rsidRPr="00E76BE3">
        <w:rPr>
          <w:rFonts w:ascii="Pyidaungsu" w:eastAsia="Times New Roman" w:hAnsi="Pyidaungsu" w:cs="Pyidaungsu"/>
          <w:b/>
          <w:bCs/>
          <w:color w:val="000000"/>
          <w:cs/>
          <w:lang w:bidi="my-MM"/>
        </w:rPr>
        <w:t>အခြားဝင်ငွေရလုပ်ငန်းအဖြစ် လုပ်ကိုင်သူများ</w:t>
      </w:r>
      <w:r w:rsidRPr="00E76BE3">
        <w:rPr>
          <w:rFonts w:ascii="Pyidaungsu" w:eastAsia="Times New Roman" w:hAnsi="Pyidaungsu" w:cs="Pyidaungsu"/>
          <w:b/>
          <w:color w:val="000000"/>
        </w:rPr>
        <w:t xml:space="preserve">” </w:t>
      </w:r>
      <w:r w:rsidRPr="00E76BE3">
        <w:rPr>
          <w:rFonts w:ascii="Pyidaungsu" w:eastAsia="Times New Roman" w:hAnsi="Pyidaungsu" w:cs="Pyidaungsu"/>
          <w:color w:val="000000"/>
          <w:cs/>
          <w:lang w:bidi="my-MM"/>
        </w:rPr>
        <w:t xml:space="preserve">အရေအတွက်တွင် </w:t>
      </w:r>
      <w:r w:rsidRPr="00E76BE3">
        <w:rPr>
          <w:rFonts w:ascii="Pyidaungsu" w:hAnsi="Pyidaungsu" w:cs="Pyidaungsu"/>
          <w:b/>
          <w:bCs/>
          <w:lang w:val="en-GB"/>
        </w:rPr>
        <w:t>“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မိသားစုဝင်လုပ်အား</w:t>
      </w:r>
      <w:r w:rsidRPr="00E76BE3">
        <w:rPr>
          <w:rFonts w:ascii="Pyidaungsu" w:hAnsi="Pyidaungsu" w:cs="Pyidaungsu"/>
          <w:b/>
          <w:bCs/>
          <w:lang w:val="en-GB"/>
        </w:rPr>
        <w:t xml:space="preserve">” </w:t>
      </w:r>
      <w:r w:rsidRPr="00E76BE3">
        <w:rPr>
          <w:rFonts w:ascii="Pyidaungsu" w:hAnsi="Pyidaungsu" w:cs="Pyidaungsu"/>
          <w:bCs/>
          <w:cs/>
          <w:lang w:val="en-GB" w:bidi="my-MM"/>
        </w:rPr>
        <w:t>ထပ်မံထည့်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သွင်း</w:t>
      </w:r>
      <w:r w:rsidRPr="00E76BE3">
        <w:rPr>
          <w:rFonts w:ascii="Pyidaungsu" w:eastAsia="Times New Roman" w:hAnsi="Pyidaungsu" w:cs="Pyidaungsu"/>
          <w:color w:val="000000"/>
          <w:cs/>
          <w:lang w:bidi="my-MM"/>
        </w:rPr>
        <w:t xml:space="preserve">ကောက်ယူခြင်း မပြုရပါ။ </w:t>
      </w:r>
      <w:r w:rsidRPr="00E76BE3">
        <w:rPr>
          <w:rFonts w:ascii="Pyidaungsu" w:hAnsi="Pyidaungsu" w:cs="Pyidaungsu"/>
          <w:bCs/>
          <w:lang w:val="en-GB"/>
        </w:rPr>
        <w:t>“</w:t>
      </w:r>
      <w:r w:rsidRPr="00E76BE3">
        <w:rPr>
          <w:rFonts w:ascii="Pyidaungsu" w:hAnsi="Pyidaungsu" w:cs="Pyidaungsu"/>
          <w:b/>
          <w:bCs/>
          <w:cs/>
          <w:lang w:bidi="my-MM"/>
        </w:rPr>
        <w:t>ရပ်တည်နိုင်မှု</w:t>
      </w:r>
      <w:r w:rsidRPr="00E76BE3">
        <w:rPr>
          <w:rFonts w:ascii="Pyidaungsu" w:hAnsi="Pyidaungsu" w:cs="Pyidaungsu"/>
          <w:b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bidi="my-MM"/>
        </w:rPr>
        <w:t>နိမ့်၊လတ်၊မြင့်</w:t>
      </w:r>
      <w:r w:rsidRPr="00E76BE3">
        <w:rPr>
          <w:rFonts w:ascii="Pyidaungsu" w:hAnsi="Pyidaungsu" w:cs="Pyidaungsu"/>
          <w:b/>
        </w:rPr>
        <w:t xml:space="preserve">)” </w:t>
      </w:r>
      <w:r w:rsidRPr="00E76BE3">
        <w:rPr>
          <w:rFonts w:ascii="Pyidaungsu" w:hAnsi="Pyidaungsu" w:cs="Pyidaungsu"/>
          <w:cs/>
          <w:lang w:bidi="my-MM"/>
        </w:rPr>
        <w:t>ဆိုသည်မှာ ဖော်ပြပါလုပ်ငန်း တစ်ခုတွင် ကိုယ်ပိုင်လုပ်ငန်းလုပ်လိုသူ</w:t>
      </w:r>
      <w:r w:rsidRPr="00E76BE3">
        <w:rPr>
          <w:rFonts w:ascii="Pyidaungsu" w:hAnsi="Pyidaungsu" w:cs="Pyidaungsu"/>
        </w:rPr>
        <w:t xml:space="preserve"> (</w:t>
      </w:r>
      <w:r w:rsidRPr="00E76BE3">
        <w:rPr>
          <w:rFonts w:ascii="Pyidaungsu" w:hAnsi="Pyidaungsu" w:cs="Pyidaungsu"/>
          <w:cs/>
          <w:lang w:bidi="my-MM"/>
        </w:rPr>
        <w:t>သို့မဟုတ်</w:t>
      </w:r>
      <w:r w:rsidRPr="00E76BE3">
        <w:rPr>
          <w:rFonts w:ascii="Pyidaungsu" w:hAnsi="Pyidaungsu" w:cs="Pyidaungsu"/>
        </w:rPr>
        <w:t xml:space="preserve">) </w:t>
      </w:r>
      <w:r w:rsidRPr="00E76BE3">
        <w:rPr>
          <w:rFonts w:ascii="Pyidaungsu" w:hAnsi="Pyidaungsu" w:cs="Pyidaungsu"/>
          <w:cs/>
          <w:lang w:bidi="my-MM"/>
        </w:rPr>
        <w:t xml:space="preserve">အလုပ်သမား </w:t>
      </w:r>
      <w:r w:rsidRPr="00E76BE3">
        <w:rPr>
          <w:rFonts w:ascii="Pyidaungsu" w:hAnsi="Pyidaungsu" w:cs="Pyidaungsu"/>
        </w:rPr>
        <w:t xml:space="preserve">/ </w:t>
      </w:r>
      <w:r w:rsidRPr="00E76BE3">
        <w:rPr>
          <w:rFonts w:ascii="Pyidaungsu" w:hAnsi="Pyidaungsu" w:cs="Pyidaungsu"/>
          <w:cs/>
          <w:lang w:bidi="my-MM"/>
        </w:rPr>
        <w:t>ဝန်ထမ်းအဖြစ်လုပ်ကိုင်လိုသူများအတွက် အလုပ်အကိုင်</w:t>
      </w:r>
      <w:r w:rsidRPr="00E76BE3">
        <w:rPr>
          <w:rFonts w:ascii="Pyidaungsu" w:hAnsi="Pyidaungsu" w:cs="Pyidaungsu" w:hint="cs"/>
          <w:cs/>
          <w:lang w:bidi="my-MM"/>
        </w:rPr>
        <w:t xml:space="preserve"> </w:t>
      </w:r>
      <w:r w:rsidRPr="00E76BE3">
        <w:rPr>
          <w:rFonts w:ascii="Pyidaungsu" w:hAnsi="Pyidaungsu" w:cs="Pyidaungsu"/>
          <w:cs/>
          <w:lang w:bidi="my-MM"/>
        </w:rPr>
        <w:t>အခွင့်အလမ်း ရရှိနိုင်မှုအခြေအနေကိုဆိုလိုပါသည်။ဥပမာ</w:t>
      </w:r>
      <w:r w:rsidRPr="00E76BE3">
        <w:rPr>
          <w:rFonts w:ascii="Pyidaungsu" w:hAnsi="Pyidaungsu" w:cs="Pyidaungsu"/>
        </w:rPr>
        <w:t>-“</w:t>
      </w:r>
      <w:r w:rsidRPr="00E76BE3">
        <w:rPr>
          <w:rFonts w:ascii="Pyidaungsu" w:eastAsia="Times New Roman" w:hAnsi="Pyidaungsu" w:cs="Pyidaungsu"/>
          <w:b/>
          <w:bCs/>
          <w:cs/>
          <w:lang w:bidi="my-MM"/>
        </w:rPr>
        <w:t>စိုက်ပျိုးရေး</w:t>
      </w:r>
      <w:r w:rsidRPr="00E76BE3">
        <w:rPr>
          <w:rFonts w:ascii="Pyidaungsu" w:eastAsia="Times New Roman" w:hAnsi="Pyidaungsu" w:cs="Pyidaungsu"/>
          <w:b/>
        </w:rPr>
        <w:t>”</w:t>
      </w:r>
      <w:r w:rsidRPr="00E76BE3">
        <w:rPr>
          <w:rFonts w:ascii="Pyidaungsu" w:eastAsia="Times New Roman" w:hAnsi="Pyidaungsu" w:cs="Pyidaungsu"/>
          <w:cs/>
          <w:lang w:bidi="my-MM"/>
        </w:rPr>
        <w:t>ကဏ္ဍ၏</w:t>
      </w:r>
      <w:r w:rsidRPr="00E76BE3">
        <w:rPr>
          <w:rFonts w:ascii="Pyidaungsu" w:eastAsia="Times New Roman" w:hAnsi="Pyidaungsu" w:cs="Pyidaungsu"/>
          <w:b/>
        </w:rPr>
        <w:t>“</w:t>
      </w:r>
      <w:r w:rsidRPr="00E76BE3">
        <w:rPr>
          <w:rFonts w:ascii="Pyidaungsu" w:eastAsia="Times New Roman" w:hAnsi="Pyidaungsu" w:cs="Pyidaungsu"/>
          <w:b/>
          <w:bCs/>
          <w:cs/>
          <w:lang w:bidi="my-MM"/>
        </w:rPr>
        <w:t>ကိုယ်ပိုင်လုပ်ငန်း</w:t>
      </w:r>
      <w:r w:rsidRPr="00E76BE3">
        <w:rPr>
          <w:rFonts w:ascii="Pyidaungsu" w:eastAsia="Times New Roman" w:hAnsi="Pyidaungsu" w:cs="Pyidaungsu"/>
          <w:b/>
        </w:rPr>
        <w:t>”</w:t>
      </w:r>
      <w:r w:rsidRPr="00E76BE3">
        <w:rPr>
          <w:rFonts w:ascii="Pyidaungsu" w:eastAsia="Times New Roman" w:hAnsi="Pyidaungsu" w:cs="Pyidaungsu" w:hint="cs"/>
          <w:b/>
          <w:cs/>
          <w:lang w:bidi="my-MM"/>
        </w:rPr>
        <w:t xml:space="preserve"> </w:t>
      </w:r>
      <w:r w:rsidRPr="00E76BE3">
        <w:rPr>
          <w:rFonts w:ascii="Pyidaungsu" w:eastAsia="Times New Roman" w:hAnsi="Pyidaungsu" w:cs="Pyidaungsu"/>
          <w:cs/>
          <w:lang w:bidi="my-MM"/>
        </w:rPr>
        <w:t>တွင်</w:t>
      </w:r>
      <w:r w:rsidRPr="00E76BE3">
        <w:rPr>
          <w:rFonts w:ascii="Pyidaungsu" w:hAnsi="Pyidaungsu" w:cs="Pyidaungsu"/>
          <w:cs/>
          <w:lang w:bidi="my-MM"/>
        </w:rPr>
        <w:t>ရပ်တည်နိုင်</w:t>
      </w:r>
      <w:r w:rsidRPr="00E76BE3">
        <w:rPr>
          <w:rFonts w:ascii="Pyidaungsu" w:hAnsi="Pyidaungsu" w:cs="Pyidaungsu" w:hint="cs"/>
          <w:cs/>
          <w:lang w:bidi="my-MM"/>
        </w:rPr>
        <w:t xml:space="preserve"> </w:t>
      </w:r>
      <w:r w:rsidRPr="00E76BE3">
        <w:rPr>
          <w:rFonts w:ascii="Pyidaungsu" w:hAnsi="Pyidaungsu" w:cs="Pyidaungsu"/>
          <w:cs/>
          <w:lang w:bidi="my-MM"/>
        </w:rPr>
        <w:t>မှု</w:t>
      </w:r>
      <w:r w:rsidRPr="00E76BE3">
        <w:rPr>
          <w:rFonts w:ascii="Pyidaungsu" w:hAnsi="Pyidaungsu" w:cs="Pyidaungsu"/>
        </w:rPr>
        <w:t xml:space="preserve"> “</w:t>
      </w:r>
      <w:r w:rsidRPr="00E76BE3">
        <w:rPr>
          <w:rFonts w:ascii="Pyidaungsu" w:hAnsi="Pyidaungsu" w:cs="Pyidaungsu"/>
          <w:b/>
          <w:bCs/>
          <w:cs/>
          <w:lang w:bidi="my-MM"/>
        </w:rPr>
        <w:t>မြင့်</w:t>
      </w:r>
      <w:r w:rsidRPr="00E76BE3">
        <w:rPr>
          <w:rFonts w:ascii="Pyidaungsu" w:hAnsi="Pyidaungsu" w:cs="Pyidaungsu"/>
        </w:rPr>
        <w:t xml:space="preserve">” </w:t>
      </w:r>
      <w:r w:rsidRPr="00E76BE3">
        <w:rPr>
          <w:rFonts w:ascii="Pyidaungsu" w:hAnsi="Pyidaungsu" w:cs="Pyidaungsu"/>
          <w:cs/>
          <w:lang w:bidi="my-MM"/>
        </w:rPr>
        <w:t>ဆိုပါကအဆိုပါလုပ်ငန်းတွင် ကိုယ်ပိုင်လုပ်ငန်း တစ်ခုလုပ်ကိုင်ရန်အခွင့်အလမ်းများနေသည်ဟုဆိုလိုပါသည်။</w:t>
      </w:r>
    </w:p>
    <w:p w14:paraId="0D1CE0FB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color w:val="000000" w:themeColor="text1"/>
          <w:lang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Cs/>
          <w:color w:val="000000" w:themeColor="text1"/>
          <w:cs/>
          <w:lang w:bidi="my-MM"/>
        </w:rPr>
        <w:t>တ</w:t>
      </w:r>
      <w:r w:rsidRPr="00E76BE3">
        <w:rPr>
          <w:rFonts w:ascii="Pyidaungsu" w:hAnsi="Pyidaungsu" w:cs="Pyidaungsu" w:hint="cs"/>
          <w:bCs/>
          <w:color w:val="000000" w:themeColor="text1"/>
          <w:cs/>
          <w:lang w:bidi="my-MM"/>
        </w:rPr>
        <w:t>ာချယ်ကျေးရွာသည်ကျပန်းလုပ်ကိုင်သူများပီး ငယ်ရွယ်သူများအနေဖြင့် အလုပ် လက်မဲ့များကြပါသည်။ကျေးရွာတွင်အသက်မွေးဝမ်းကြောင်းအတက်ပညာတက်မြောက်ထားခြင်းမရှိခြင်းကြောင့်ဖြစ်ပါသည်။</w:t>
      </w:r>
    </w:p>
    <w:p w14:paraId="27EFB861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color w:val="000000" w:themeColor="text1"/>
          <w:lang w:bidi="my-MM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E76BE3">
        <w:rPr>
          <w:rFonts w:ascii="Pyidaungsu" w:hAnsi="Pyidaungsu" w:cs="Pyidaungsu"/>
          <w:b/>
          <w:bCs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/>
          <w:bCs/>
          <w:lang w:val="en-GB"/>
        </w:rPr>
        <w:t xml:space="preserve">)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လုပ်ငန်းနှင့်ကျား၊မအလိုက်အနည်းဆုံးနှင့်အများဆုံးလုပ်အားခနှုန်းထား</w:t>
      </w:r>
    </w:p>
    <w:p w14:paraId="328127BF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lastRenderedPageBreak/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E76BE3">
        <w:rPr>
          <w:rFonts w:ascii="Pyidaungsu" w:hAnsi="Pyidaungsu" w:cs="Pyidaungsu"/>
          <w:b/>
          <w:bCs/>
          <w:lang w:val="en-GB"/>
        </w:rPr>
        <w:t xml:space="preserve">)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လုပ်ငန်းနှင့်ကျား၊မအလိုက်အနည်းဆုံးနှင့်အများဆုံးလုပ်အားခနှုန်းထား</w:t>
      </w:r>
    </w:p>
    <w:tbl>
      <w:tblPr>
        <w:tblStyle w:val="TableGrid1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420"/>
        <w:gridCol w:w="1530"/>
        <w:gridCol w:w="1170"/>
        <w:gridCol w:w="990"/>
        <w:gridCol w:w="990"/>
        <w:gridCol w:w="1080"/>
      </w:tblGrid>
      <w:tr w:rsidR="00E76BE3" w:rsidRPr="00E76BE3" w14:paraId="30EC655A" w14:textId="77777777" w:rsidTr="002C3D33">
        <w:trPr>
          <w:tblHeader/>
        </w:trPr>
        <w:tc>
          <w:tcPr>
            <w:tcW w:w="54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FDEA14E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lang w:val="en-GB"/>
              </w:rPr>
              <w:t>#</w:t>
            </w:r>
          </w:p>
        </w:tc>
        <w:tc>
          <w:tcPr>
            <w:tcW w:w="342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ADEFBC9" w14:textId="77777777" w:rsidR="00E76BE3" w:rsidRPr="00E76BE3" w:rsidRDefault="00E76BE3" w:rsidP="00E76BE3">
            <w:pPr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အလုပ်အကိုင်</w:t>
            </w:r>
          </w:p>
        </w:tc>
        <w:tc>
          <w:tcPr>
            <w:tcW w:w="153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76E2EAE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ရေတွက်ပုံ</w:t>
            </w:r>
          </w:p>
        </w:tc>
        <w:tc>
          <w:tcPr>
            <w:tcW w:w="216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90188D2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အများဆုံး</w:t>
            </w:r>
            <w:r w:rsidRPr="00E76BE3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ကျပ်</w:t>
            </w:r>
            <w:r w:rsidRPr="00E76BE3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207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AEAE8A9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အနည်းဆုံး</w:t>
            </w:r>
            <w:r w:rsidRPr="00E76BE3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ကျပ်</w:t>
            </w:r>
            <w:r w:rsidRPr="00E76BE3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</w:tr>
      <w:tr w:rsidR="00E76BE3" w:rsidRPr="00E76BE3" w14:paraId="56FF14ED" w14:textId="77777777" w:rsidTr="002C3D33">
        <w:trPr>
          <w:tblHeader/>
        </w:trPr>
        <w:tc>
          <w:tcPr>
            <w:tcW w:w="54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7F8EBE2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342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37E342A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</w:p>
        </w:tc>
        <w:tc>
          <w:tcPr>
            <w:tcW w:w="153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</w:tcPr>
          <w:p w14:paraId="3BA3FADC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117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CDBAE54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bidi="my-MM"/>
              </w:rPr>
              <w:t>ကျား</w:t>
            </w:r>
          </w:p>
        </w:tc>
        <w:tc>
          <w:tcPr>
            <w:tcW w:w="9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2BB8F47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bidi="my-MM"/>
              </w:rPr>
              <w:t>မ</w:t>
            </w:r>
          </w:p>
        </w:tc>
        <w:tc>
          <w:tcPr>
            <w:tcW w:w="9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0746A90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bidi="my-MM"/>
              </w:rPr>
              <w:t>ကျား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6D28F2FF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E76BE3" w:rsidRPr="00E76BE3" w14:paraId="3A4019C9" w14:textId="77777777" w:rsidTr="002C3D33">
        <w:trPr>
          <w:trHeight w:val="475"/>
        </w:trPr>
        <w:tc>
          <w:tcPr>
            <w:tcW w:w="54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2D29E58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၁</w:t>
            </w:r>
          </w:p>
        </w:tc>
        <w:tc>
          <w:tcPr>
            <w:tcW w:w="34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5114C11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လယ်ယာစိုက်ပျိုးရေး</w:t>
            </w:r>
          </w:p>
        </w:tc>
        <w:tc>
          <w:tcPr>
            <w:tcW w:w="153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3A0078F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D4EDB8E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E76BE3">
              <w:rPr>
                <w:rFonts w:ascii="Pyidaungsu" w:hAnsi="Pyidaungsu" w:cs="Pyidaungsu" w:hint="cs"/>
                <w:color w:val="000000" w:themeColor="text1"/>
                <w:cs/>
                <w:lang w:bidi="my-MM"/>
              </w:rPr>
              <w:t>၁၀၀၀၀</w:t>
            </w:r>
          </w:p>
        </w:tc>
        <w:tc>
          <w:tcPr>
            <w:tcW w:w="9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549B1ED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၁၀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၀၀၀</w:t>
            </w:r>
          </w:p>
        </w:tc>
        <w:tc>
          <w:tcPr>
            <w:tcW w:w="9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73B94AE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၈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3C3D144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၈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၀၀၀</w:t>
            </w:r>
          </w:p>
        </w:tc>
      </w:tr>
      <w:tr w:rsidR="00E76BE3" w:rsidRPr="00E76BE3" w14:paraId="59925E7D" w14:textId="77777777" w:rsidTr="002C3D33">
        <w:trPr>
          <w:trHeight w:val="431"/>
        </w:trPr>
        <w:tc>
          <w:tcPr>
            <w:tcW w:w="540" w:type="dxa"/>
            <w:shd w:val="clear" w:color="auto" w:fill="auto"/>
            <w:vAlign w:val="center"/>
          </w:tcPr>
          <w:p w14:paraId="482A0611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၂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0F37900C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တိရစ္ဆာန်မွေးမြူရေး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19DD5FA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F26CBCE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၁၀၀၀၀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E65A4EF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၁၀၀၀၀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C752B7B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၈၀၀၀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611F289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၈၀၀၀</w:t>
            </w:r>
          </w:p>
        </w:tc>
      </w:tr>
      <w:tr w:rsidR="00E76BE3" w:rsidRPr="00E76BE3" w14:paraId="5B890675" w14:textId="77777777" w:rsidTr="002C3D33">
        <w:tc>
          <w:tcPr>
            <w:tcW w:w="540" w:type="dxa"/>
            <w:shd w:val="clear" w:color="auto" w:fill="auto"/>
            <w:vAlign w:val="center"/>
          </w:tcPr>
          <w:p w14:paraId="5F3FD0C1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၃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2E3852CF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ငါးလုပ်ငန်း</w:t>
            </w:r>
            <w:r w:rsidRPr="00E76BE3">
              <w:rPr>
                <w:rFonts w:ascii="Pyidaungsu" w:hAnsi="Pyidaungsu" w:cs="Pyidaungsu"/>
              </w:rPr>
              <w:t xml:space="preserve"> (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ရေချို</w:t>
            </w:r>
            <w:r w:rsidRPr="00E76BE3">
              <w:rPr>
                <w:rFonts w:ascii="Pyidaungsu" w:hAnsi="Pyidaungsu" w:cs="Pyidaungsu"/>
              </w:rPr>
              <w:t>/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ရေငန်ငါးဖမ်းခြင်း၊မွေးမြူခြင်း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1CD88BF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503CE0C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၁၀၀၀၀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E0460D9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၁၀၀၀၀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9045168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၅၀၀၀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5B3BDE7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၅၀၀၀</w:t>
            </w:r>
          </w:p>
        </w:tc>
      </w:tr>
      <w:tr w:rsidR="00E76BE3" w:rsidRPr="00E76BE3" w14:paraId="339FD2C4" w14:textId="77777777" w:rsidTr="002C3D33">
        <w:tc>
          <w:tcPr>
            <w:tcW w:w="540" w:type="dxa"/>
            <w:shd w:val="clear" w:color="auto" w:fill="auto"/>
            <w:vAlign w:val="center"/>
          </w:tcPr>
          <w:p w14:paraId="32C9918B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၄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79E14F91" w14:textId="77777777" w:rsidR="00E76BE3" w:rsidRPr="00E76BE3" w:rsidRDefault="00E76BE3" w:rsidP="00E76BE3">
            <w:pPr>
              <w:rPr>
                <w:rFonts w:ascii="Pyidaungsu" w:hAnsi="Pyidaungsu" w:cs="Pyidaungsu"/>
                <w:sz w:val="18"/>
                <w:szCs w:val="18"/>
              </w:rPr>
            </w:pPr>
            <w:r w:rsidRPr="00E76BE3">
              <w:rPr>
                <w:rFonts w:ascii="Pyidaungsu" w:eastAsia="Times New Roman" w:hAnsi="Pyidaungsu" w:cs="Pyidaungsu"/>
                <w:sz w:val="18"/>
                <w:szCs w:val="18"/>
                <w:cs/>
                <w:lang w:bidi="my-MM"/>
              </w:rPr>
              <w:t>သတ္တုတူးဖော်ရေး၊ကျောက်ထုတ် လုပ်ရေး နှင့် သဘာဝရင်းမြစ်များ ထုတ်လုပ်ခြင်း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3B67838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A2ED0A4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106E452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071CEDE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919F384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</w:tr>
      <w:tr w:rsidR="00E76BE3" w:rsidRPr="00E76BE3" w14:paraId="682C3A44" w14:textId="77777777" w:rsidTr="002C3D33">
        <w:tc>
          <w:tcPr>
            <w:tcW w:w="540" w:type="dxa"/>
            <w:shd w:val="clear" w:color="auto" w:fill="auto"/>
            <w:vAlign w:val="center"/>
          </w:tcPr>
          <w:p w14:paraId="15656B71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၅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6ED79767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ထုတ်ကုန်လုပ်ငန်း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FD843F3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6B3B319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6EA7630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BC4DA70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9FCF413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</w:tr>
      <w:tr w:rsidR="00E76BE3" w:rsidRPr="00E76BE3" w14:paraId="5B4686BE" w14:textId="77777777" w:rsidTr="002C3D33">
        <w:tc>
          <w:tcPr>
            <w:tcW w:w="540" w:type="dxa"/>
            <w:shd w:val="clear" w:color="auto" w:fill="auto"/>
            <w:vAlign w:val="center"/>
          </w:tcPr>
          <w:p w14:paraId="03C439D8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၆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19EBBF9B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ဆောက်လုပ်ရေး၊ လက်သမား၊ ပန်းရံလုပ်ငန်း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4225044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336DE199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၁</w:t>
            </w:r>
            <w:r w:rsidRPr="00E76BE3">
              <w:rPr>
                <w:rFonts w:ascii="Pyidaungsu" w:hAnsi="Pyidaungsu" w:cs="Pyidaungsu" w:hint="cs"/>
                <w:cs/>
                <w:lang w:bidi="my-MM"/>
              </w:rPr>
              <w:t>၅၀၀၀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9747A75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၁၂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၀၀၀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48AA61C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၈၀၀၀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6133E36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၈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၀၀၀</w:t>
            </w:r>
          </w:p>
        </w:tc>
      </w:tr>
      <w:tr w:rsidR="00E76BE3" w:rsidRPr="00E76BE3" w14:paraId="2030D2BB" w14:textId="77777777" w:rsidTr="002C3D33">
        <w:tc>
          <w:tcPr>
            <w:tcW w:w="540" w:type="dxa"/>
            <w:shd w:val="clear" w:color="auto" w:fill="auto"/>
            <w:vAlign w:val="center"/>
          </w:tcPr>
          <w:p w14:paraId="3BABFADE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၇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4FC3FA4D" w14:textId="77777777" w:rsidR="00E76BE3" w:rsidRPr="00E76BE3" w:rsidRDefault="00E76BE3" w:rsidP="00E76BE3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</w:rPr>
            </w:pPr>
            <w:r w:rsidRPr="00E76BE3">
              <w:rPr>
                <w:rFonts w:ascii="Pyidaungsu" w:eastAsia="Times New Roman" w:hAnsi="Pyidaungsu" w:cs="Pyidaungsu"/>
                <w:sz w:val="18"/>
                <w:szCs w:val="18"/>
                <w:cs/>
                <w:lang w:bidi="my-MM"/>
              </w:rPr>
              <w:t>ယာဉ်၊ စက်ကိရိယာ၊ အိမ်သုံးပစ္စည်း များ ပြင်ဆင်ရေး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C664C24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B83D7B1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၁၂၀၀၀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BF6A09B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F7C2529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၈၀၀၀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8AA8157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</w:tr>
      <w:tr w:rsidR="00E76BE3" w:rsidRPr="00E76BE3" w14:paraId="3D4102CA" w14:textId="77777777" w:rsidTr="002C3D33">
        <w:trPr>
          <w:trHeight w:val="422"/>
        </w:trPr>
        <w:tc>
          <w:tcPr>
            <w:tcW w:w="540" w:type="dxa"/>
            <w:shd w:val="clear" w:color="auto" w:fill="auto"/>
            <w:vAlign w:val="center"/>
          </w:tcPr>
          <w:p w14:paraId="0C110789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၈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045ABDB5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လက်လီ</w:t>
            </w:r>
            <w:r w:rsidRPr="00E76BE3">
              <w:rPr>
                <w:rFonts w:ascii="Pyidaungsu" w:eastAsia="Times New Roman" w:hAnsi="Pyidaungsu" w:cs="Pyidaungsu"/>
              </w:rPr>
              <w:t>-</w:t>
            </w: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လက်ကား ရောင်းဝယ်ရေး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82C7F4E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4E1C8FCD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၅၀၀၀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8C59BB7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၅၀၀၀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FF39912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၃၀၀၀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F43F5FF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၃၀၀၀</w:t>
            </w:r>
          </w:p>
        </w:tc>
      </w:tr>
      <w:tr w:rsidR="00E76BE3" w:rsidRPr="00E76BE3" w14:paraId="09CF2FA2" w14:textId="77777777" w:rsidTr="002C3D33">
        <w:tc>
          <w:tcPr>
            <w:tcW w:w="540" w:type="dxa"/>
            <w:shd w:val="clear" w:color="auto" w:fill="auto"/>
            <w:vAlign w:val="center"/>
          </w:tcPr>
          <w:p w14:paraId="0214E058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၉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75EF4517" w14:textId="77777777" w:rsidR="00E76BE3" w:rsidRPr="00E76BE3" w:rsidRDefault="00E76BE3" w:rsidP="00E76BE3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sz w:val="18"/>
                <w:szCs w:val="18"/>
                <w:cs/>
                <w:lang w:bidi="my-MM"/>
              </w:rPr>
              <w:t xml:space="preserve">ကျွမ်းကျင်ပညာရှင်များ </w:t>
            </w:r>
            <w:r w:rsidRPr="00E76BE3">
              <w:rPr>
                <w:rFonts w:ascii="Pyidaungsu" w:eastAsia="Times New Roman" w:hAnsi="Pyidaungsu" w:cs="Pyidaungsu"/>
                <w:sz w:val="18"/>
                <w:szCs w:val="18"/>
              </w:rPr>
              <w:t>(</w:t>
            </w:r>
            <w:r w:rsidRPr="00E76BE3">
              <w:rPr>
                <w:rFonts w:ascii="Pyidaungsu" w:eastAsia="Times New Roman" w:hAnsi="Pyidaungsu" w:cs="Pyidaungsu"/>
                <w:sz w:val="18"/>
                <w:szCs w:val="18"/>
                <w:cs/>
                <w:lang w:bidi="my-MM"/>
              </w:rPr>
              <w:t>ဆံပင်၊ အလှပြင်၊ အပ်ချုပ်၊ အင်ဂျင်နီယာ၊ သင်တန်း ပေးသူ စသည်</w:t>
            </w:r>
            <w:r w:rsidRPr="00E76BE3">
              <w:rPr>
                <w:rFonts w:ascii="Pyidaungsu" w:eastAsia="Times New Roman" w:hAnsi="Pyidaungsu" w:cs="Pyidaungsu"/>
                <w:sz w:val="18"/>
                <w:szCs w:val="18"/>
              </w:rPr>
              <w:t>)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73A7B3D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996DC0F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B84D988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29A0515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9C1C5D4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</w:tr>
      <w:tr w:rsidR="00E76BE3" w:rsidRPr="00E76BE3" w14:paraId="599179A6" w14:textId="77777777" w:rsidTr="002C3D33">
        <w:tc>
          <w:tcPr>
            <w:tcW w:w="540" w:type="dxa"/>
            <w:shd w:val="clear" w:color="auto" w:fill="auto"/>
            <w:vAlign w:val="center"/>
          </w:tcPr>
          <w:p w14:paraId="6C63169E" w14:textId="77777777" w:rsidR="00E76BE3" w:rsidRPr="00E76BE3" w:rsidRDefault="00E76BE3" w:rsidP="00E76BE3">
            <w:pPr>
              <w:ind w:right="-108"/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၁၀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30679127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eastAsia="Times New Roman" w:hAnsi="Pyidaungsu" w:cs="Pyidaungsu"/>
                <w:cs/>
                <w:lang w:bidi="my-MM"/>
              </w:rPr>
              <w:t>ဟိုတယ်နှင့် စားသောက်ဆိုင် လုပ်ငန်း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038526C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BBEB720" w14:textId="77777777" w:rsidR="00E76BE3" w:rsidRPr="00E76BE3" w:rsidRDefault="00E76BE3" w:rsidP="00E76BE3">
            <w:pPr>
              <w:jc w:val="right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E8421D0" w14:textId="77777777" w:rsidR="00E76BE3" w:rsidRPr="00E76BE3" w:rsidRDefault="00E76BE3" w:rsidP="00E76BE3">
            <w:pPr>
              <w:jc w:val="right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E120492" w14:textId="77777777" w:rsidR="00E76BE3" w:rsidRPr="00E76BE3" w:rsidRDefault="00E76BE3" w:rsidP="00E76BE3">
            <w:pPr>
              <w:jc w:val="right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4465757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</w:rPr>
              <w:t>-</w:t>
            </w:r>
          </w:p>
        </w:tc>
      </w:tr>
    </w:tbl>
    <w:p w14:paraId="3CF4B55D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0"/>
          <w:szCs w:val="20"/>
          <w:lang w:val="en-GB"/>
        </w:rPr>
      </w:pPr>
      <w:r w:rsidRPr="00E76BE3">
        <w:rPr>
          <w:rFonts w:ascii="Pyidaungsu" w:hAnsi="Pyidaungsu" w:cs="Pyidaungsu"/>
          <w:bCs/>
          <w:sz w:val="20"/>
          <w:szCs w:val="20"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sz w:val="20"/>
          <w:szCs w:val="20"/>
          <w:lang w:val="en-GB"/>
        </w:rPr>
        <w:t xml:space="preserve"> … </w:t>
      </w:r>
      <w:r w:rsidRPr="00E76BE3">
        <w:rPr>
          <w:rFonts w:ascii="Pyidaungsu" w:hAnsi="Pyidaungsu" w:cs="Pyidaungsu"/>
          <w:bCs/>
          <w:sz w:val="20"/>
          <w:szCs w:val="20"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sz w:val="20"/>
          <w:szCs w:val="20"/>
          <w:lang w:val="en-GB"/>
        </w:rPr>
        <w:t xml:space="preserve"> - </w:t>
      </w:r>
      <w:r w:rsidRPr="00E76BE3">
        <w:rPr>
          <w:rFonts w:ascii="Pyidaungsu" w:hAnsi="Pyidaungsu" w:cs="Pyidaungsu"/>
          <w:bCs/>
          <w:sz w:val="20"/>
          <w:szCs w:val="20"/>
          <w:cs/>
          <w:lang w:val="en-GB" w:bidi="my-MM"/>
        </w:rPr>
        <w:t>ရပ်မိရပ်ဖအုပ်စု၊အမျိုးသမီးအုပ်စု၊လယ်သမားအုပ်စု။</w:t>
      </w:r>
    </w:p>
    <w:p w14:paraId="12DE8562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0"/>
          <w:szCs w:val="20"/>
          <w:lang w:val="en-GB"/>
        </w:rPr>
      </w:pPr>
      <w:r w:rsidRPr="00E76BE3">
        <w:rPr>
          <w:rFonts w:ascii="Pyidaungsu" w:hAnsi="Pyidaungsu" w:cs="Pyidaungsu"/>
          <w:b/>
          <w:bCs/>
          <w:sz w:val="20"/>
          <w:szCs w:val="20"/>
          <w:cs/>
          <w:lang w:val="en-GB" w:bidi="my-MM"/>
        </w:rPr>
        <w:t>မှတ်ချက်</w:t>
      </w:r>
      <w:r w:rsidRPr="00E76BE3">
        <w:rPr>
          <w:rFonts w:ascii="Pyidaungsu" w:hAnsi="Pyidaungsu" w:cs="Pyidaungsu"/>
          <w:bCs/>
          <w:sz w:val="20"/>
          <w:szCs w:val="20"/>
          <w:lang w:val="en-GB"/>
        </w:rPr>
        <w:t>(</w:t>
      </w:r>
      <w:r w:rsidRPr="00E76BE3">
        <w:rPr>
          <w:rFonts w:ascii="Pyidaungsu" w:hAnsi="Pyidaungsu" w:cs="Pyidaungsu"/>
          <w:bCs/>
          <w:sz w:val="20"/>
          <w:szCs w:val="20"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sz w:val="20"/>
          <w:szCs w:val="20"/>
          <w:lang w:val="en-GB"/>
        </w:rPr>
        <w:t xml:space="preserve">) </w:t>
      </w:r>
      <w:r w:rsidRPr="00E76BE3">
        <w:rPr>
          <w:rFonts w:ascii="Pyidaungsu" w:hAnsi="Pyidaungsu" w:cs="Pyidaungsu"/>
          <w:bCs/>
          <w:sz w:val="20"/>
          <w:szCs w:val="20"/>
          <w:cs/>
          <w:lang w:val="en-GB" w:bidi="my-MM"/>
        </w:rPr>
        <w:t>လခစားအလုပ်သမားများ၏တစ်ရက်ဝင်ငွေ</w:t>
      </w:r>
      <w:r w:rsidRPr="00E76BE3">
        <w:rPr>
          <w:rFonts w:ascii="Pyidaungsu" w:hAnsi="Pyidaungsu" w:cs="Pyidaungsu"/>
          <w:bCs/>
          <w:sz w:val="20"/>
          <w:szCs w:val="20"/>
          <w:lang w:val="en-GB"/>
        </w:rPr>
        <w:t xml:space="preserve"> = (</w:t>
      </w:r>
      <w:r w:rsidRPr="00E76BE3">
        <w:rPr>
          <w:rFonts w:ascii="Pyidaungsu" w:hAnsi="Pyidaungsu" w:cs="Pyidaungsu"/>
          <w:bCs/>
          <w:sz w:val="20"/>
          <w:szCs w:val="20"/>
          <w:cs/>
          <w:lang w:val="en-GB" w:bidi="my-MM"/>
        </w:rPr>
        <w:t>လစာ</w:t>
      </w:r>
      <w:r w:rsidRPr="00E76BE3">
        <w:rPr>
          <w:rFonts w:ascii="Times New Roman" w:hAnsi="Times New Roman" w:cs="Pyidaungsu"/>
          <w:bCs/>
          <w:sz w:val="20"/>
          <w:szCs w:val="20"/>
          <w:lang w:val="en-GB"/>
        </w:rPr>
        <w:t>÷</w:t>
      </w:r>
      <w:r w:rsidRPr="00E76BE3">
        <w:rPr>
          <w:rFonts w:ascii="Pyidaungsu" w:hAnsi="Pyidaungsu" w:cs="Pyidaungsu"/>
          <w:bCs/>
          <w:sz w:val="20"/>
          <w:szCs w:val="20"/>
          <w:cs/>
          <w:lang w:val="en-GB" w:bidi="my-MM"/>
        </w:rPr>
        <w:t>၂၂</w:t>
      </w:r>
      <w:r w:rsidRPr="00E76BE3">
        <w:rPr>
          <w:rFonts w:ascii="Pyidaungsu" w:hAnsi="Pyidaungsu" w:cs="Pyidaungsu"/>
          <w:bCs/>
          <w:sz w:val="20"/>
          <w:szCs w:val="20"/>
          <w:lang w:val="en-GB"/>
        </w:rPr>
        <w:t>.</w:t>
      </w:r>
      <w:r w:rsidRPr="00E76BE3">
        <w:rPr>
          <w:rFonts w:ascii="Pyidaungsu" w:hAnsi="Pyidaungsu" w:cs="Pyidaungsu"/>
          <w:bCs/>
          <w:sz w:val="20"/>
          <w:szCs w:val="20"/>
          <w:cs/>
          <w:lang w:val="en-GB" w:bidi="my-MM"/>
        </w:rPr>
        <w:t>၇၅</w:t>
      </w:r>
      <w:r w:rsidRPr="00E76BE3">
        <w:rPr>
          <w:rFonts w:ascii="Pyidaungsu" w:hAnsi="Pyidaungsu" w:cs="Pyidaungsu"/>
          <w:bCs/>
          <w:sz w:val="20"/>
          <w:szCs w:val="20"/>
          <w:lang w:val="en-GB"/>
        </w:rPr>
        <w:t>)</w:t>
      </w:r>
    </w:p>
    <w:p w14:paraId="7DAFB6D9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120"/>
        <w:ind w:left="360" w:hanging="360"/>
        <w:jc w:val="both"/>
        <w:rPr>
          <w:rFonts w:ascii="Pyidaungsu" w:hAnsi="Pyidaungsu" w:cs="Pyidaungsu"/>
          <w:bCs/>
          <w:sz w:val="20"/>
          <w:szCs w:val="20"/>
          <w:lang w:val="en-GB"/>
        </w:rPr>
      </w:pPr>
      <w:r w:rsidRPr="00E76BE3">
        <w:rPr>
          <w:rFonts w:ascii="Pyidaungsu" w:hAnsi="Pyidaungsu" w:cs="Pyidaungsu"/>
          <w:bCs/>
          <w:sz w:val="20"/>
          <w:szCs w:val="20"/>
          <w:lang w:val="en-GB"/>
        </w:rPr>
        <w:t xml:space="preserve">             (</w:t>
      </w:r>
      <w:r w:rsidRPr="00E76BE3">
        <w:rPr>
          <w:rFonts w:ascii="Pyidaungsu" w:hAnsi="Pyidaungsu" w:cs="Pyidaungsu"/>
          <w:bCs/>
          <w:sz w:val="20"/>
          <w:szCs w:val="20"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sz w:val="20"/>
          <w:szCs w:val="20"/>
          <w:lang w:val="en-GB"/>
        </w:rPr>
        <w:t xml:space="preserve">) </w:t>
      </w:r>
      <w:r w:rsidRPr="00E76BE3">
        <w:rPr>
          <w:rFonts w:ascii="Pyidaungsu" w:hAnsi="Pyidaungsu" w:cs="Pyidaungsu"/>
          <w:bCs/>
          <w:sz w:val="20"/>
          <w:szCs w:val="20"/>
          <w:cs/>
          <w:lang w:val="en-GB" w:bidi="my-MM"/>
        </w:rPr>
        <w:t>နာရီတွက်ဖြင့်ရသောအလုပ်သမားများ၏တစ်ရက်ဝင်ငွေ</w:t>
      </w:r>
      <w:r w:rsidRPr="00E76BE3">
        <w:rPr>
          <w:rFonts w:ascii="Pyidaungsu" w:hAnsi="Pyidaungsu" w:cs="Pyidaungsu"/>
          <w:bCs/>
          <w:sz w:val="20"/>
          <w:szCs w:val="20"/>
          <w:lang w:val="en-GB"/>
        </w:rPr>
        <w:t xml:space="preserve"> = (</w:t>
      </w:r>
      <w:r w:rsidRPr="00E76BE3">
        <w:rPr>
          <w:rFonts w:ascii="Pyidaungsu" w:hAnsi="Pyidaungsu" w:cs="Pyidaungsu"/>
          <w:bCs/>
          <w:sz w:val="20"/>
          <w:szCs w:val="20"/>
          <w:cs/>
          <w:lang w:val="en-GB" w:bidi="my-MM"/>
        </w:rPr>
        <w:t>တစ်နာရီဝင်ငွေ</w:t>
      </w:r>
      <w:r w:rsidRPr="00E76BE3">
        <w:rPr>
          <w:rFonts w:ascii="Myanmar3" w:hAnsi="Myanmar3" w:cs="Pyidaungsu"/>
          <w:bCs/>
          <w:sz w:val="20"/>
          <w:szCs w:val="20"/>
          <w:lang w:val="en-GB"/>
        </w:rPr>
        <w:t>×</w:t>
      </w:r>
      <w:r w:rsidRPr="00E76BE3">
        <w:rPr>
          <w:rFonts w:ascii="Pyidaungsu" w:hAnsi="Pyidaungsu" w:cs="Pyidaungsu"/>
          <w:bCs/>
          <w:sz w:val="20"/>
          <w:szCs w:val="20"/>
          <w:cs/>
          <w:lang w:val="en-GB" w:bidi="my-MM"/>
        </w:rPr>
        <w:t>၈</w:t>
      </w:r>
      <w:r w:rsidRPr="00E76BE3">
        <w:rPr>
          <w:rFonts w:ascii="Pyidaungsu" w:hAnsi="Pyidaungsu" w:cs="Pyidaungsu"/>
          <w:bCs/>
          <w:sz w:val="20"/>
          <w:szCs w:val="20"/>
          <w:lang w:val="en-GB"/>
        </w:rPr>
        <w:t>)</w:t>
      </w:r>
    </w:p>
    <w:p w14:paraId="59069027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တ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>ာချယ်ကျေးရွာတွင်လက်ရှိအခြေအနေကိုဝမ်းစာရေးအတွက်တစ်ရက်နေ့စားခသည် ‌ယောကျ်ားလေးများသည်(၁၅၀၀၀)ရ၍၊အမျိုးသမီးများသည်(၁၀၀၀၀)ကျပ်ရကြပါသည်။လက်ရှိအခြေအနေတွင် ယောကျ်ားလေးများသည်မိန်းကလေးများထက်ငွေပိုရပါသည်။</w:t>
      </w:r>
    </w:p>
    <w:p w14:paraId="6BD5029B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ဂ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ab/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သဘာဝရင်းမြစ်များ</w:t>
      </w:r>
    </w:p>
    <w:p w14:paraId="65D1D75D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ဂ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၁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ab/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စိုက်ပျိုးနိုင်သောမြေဧရိယာ</w:t>
      </w:r>
    </w:p>
    <w:p w14:paraId="3E3FE9B8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၄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ကျေးရွာ၏စိုက်ပျိုးမြေပိုင်ဆိုင်မှု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710"/>
        <w:gridCol w:w="5220"/>
      </w:tblGrid>
      <w:tr w:rsidR="00E76BE3" w:rsidRPr="00E76BE3" w14:paraId="4E338A6A" w14:textId="77777777" w:rsidTr="002C3D33">
        <w:trPr>
          <w:trHeight w:val="422"/>
          <w:tblHeader/>
        </w:trPr>
        <w:tc>
          <w:tcPr>
            <w:tcW w:w="27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4F6170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မြေအမျိုးအစား</w:t>
            </w:r>
          </w:p>
        </w:tc>
        <w:tc>
          <w:tcPr>
            <w:tcW w:w="17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FDD4F1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ဧရိယာ</w:t>
            </w:r>
            <w:r w:rsidRPr="00E76BE3">
              <w:rPr>
                <w:rFonts w:ascii="Pyidaungsu" w:eastAsiaTheme="minorEastAsia" w:hAnsi="Pyidaungsu" w:cs="Pyidaungsu"/>
                <w:b/>
                <w:bCs/>
                <w:lang w:val="en-GB"/>
              </w:rPr>
              <w:t xml:space="preserve"> (</w:t>
            </w: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ဧက</w:t>
            </w:r>
            <w:r w:rsidRPr="00E76BE3">
              <w:rPr>
                <w:rFonts w:ascii="Pyidaungsu" w:eastAsiaTheme="minorEastAsia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52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82F008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မြေဆီလွှာအရည်အသွေး</w:t>
            </w:r>
            <w:r w:rsidRPr="00E76BE3">
              <w:rPr>
                <w:rFonts w:ascii="Pyidaungsu" w:eastAsiaTheme="minorEastAsia" w:hAnsi="Pyidaungsu" w:cs="Pyidaungsu"/>
              </w:rPr>
              <w:t>(</w:t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မှန်ရာ</w:t>
            </w:r>
            <w:r w:rsidRPr="00E76BE3">
              <w:rPr>
                <w:rFonts w:ascii="Pyidaungsu" w:eastAsiaTheme="minorEastAsia" w:hAnsi="Pyidaungsu" w:cs="Pyidaungsu"/>
                <w:u w:val="single"/>
                <w:cs/>
                <w:lang w:bidi="my-MM"/>
              </w:rPr>
              <w:t>တစ်ခုကိုသာ</w:t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ရွေးရန်</w:t>
            </w:r>
            <w:r w:rsidRPr="00E76BE3">
              <w:rPr>
                <w:rFonts w:ascii="Pyidaungsu" w:eastAsiaTheme="minorEastAsia" w:hAnsi="Pyidaungsu" w:cs="Pyidaungsu"/>
              </w:rPr>
              <w:t>)</w:t>
            </w:r>
          </w:p>
        </w:tc>
      </w:tr>
      <w:tr w:rsidR="00E76BE3" w:rsidRPr="00E76BE3" w14:paraId="516D974D" w14:textId="77777777" w:rsidTr="002C3D33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A51E2C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လယ်မြေ</w:t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275666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 w:hint="cs"/>
                <w:bCs/>
                <w:cs/>
                <w:lang w:bidi="my-MM"/>
              </w:rPr>
              <w:t>၈၀</w:t>
            </w:r>
          </w:p>
        </w:tc>
        <w:tc>
          <w:tcPr>
            <w:tcW w:w="52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CE53D4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E76BE3">
              <w:rPr>
                <w:rFonts w:ascii="Pyidaungsu" w:eastAsia="Times New Roman" w:hAnsi="Pyidaungsu" w:cs="Pyidaungsu"/>
              </w:rPr>
              <w:sym w:font="Wingdings" w:char="F06F"/>
            </w:r>
          </w:p>
        </w:tc>
      </w:tr>
      <w:tr w:rsidR="00E76BE3" w:rsidRPr="00E76BE3" w14:paraId="50649C0A" w14:textId="77777777" w:rsidTr="002C3D33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7452472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ယာမြေ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 /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တောင်ယာ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​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37F94E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 w:hint="cs"/>
                <w:bCs/>
                <w:cs/>
                <w:lang w:val="en-GB" w:bidi="my-MM"/>
              </w:rPr>
              <w:t>၇၀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07F582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76BE3" w:rsidRPr="00E76BE3" w14:paraId="5243C1D7" w14:textId="77777777" w:rsidTr="002C3D33">
        <w:trPr>
          <w:trHeight w:val="287"/>
        </w:trPr>
        <w:tc>
          <w:tcPr>
            <w:tcW w:w="2790" w:type="dxa"/>
            <w:shd w:val="clear" w:color="auto" w:fill="auto"/>
            <w:vAlign w:val="center"/>
          </w:tcPr>
          <w:p w14:paraId="3EC3125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ဥယျာဉ်ခြံမြေ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CA42E6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bCs/>
                <w:cs/>
                <w:lang w:val="en-GB" w:bidi="my-MM"/>
              </w:rPr>
              <w:t>၁၀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194531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ညံ့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76BE3" w:rsidRPr="00E76BE3" w14:paraId="3AA8261B" w14:textId="77777777" w:rsidTr="002C3D33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0C7028F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lastRenderedPageBreak/>
              <w:t>ကိုင်း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ကျွန်းမြေ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5DFD5E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-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371EFBA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</w:tr>
      <w:tr w:rsidR="00E76BE3" w:rsidRPr="00E76BE3" w14:paraId="43BAAB7C" w14:textId="77777777" w:rsidTr="002C3D33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5FCAB2B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ဓနိတော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​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E383A8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color w:val="FFFFFF" w:themeColor="background1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-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4E2A318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</w:tr>
      <w:tr w:rsidR="00E76BE3" w:rsidRPr="00E76BE3" w14:paraId="2DE8C030" w14:textId="77777777" w:rsidTr="002C3D33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6B518AA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စားကျက်မြေ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24174B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bCs/>
                <w:cs/>
                <w:lang w:val="en-GB" w:bidi="my-MM"/>
              </w:rPr>
              <w:t>-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1426C1E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</w:tr>
      <w:tr w:rsidR="00E76BE3" w:rsidRPr="00E76BE3" w14:paraId="4BAE153D" w14:textId="77777777" w:rsidTr="002C3D33">
        <w:trPr>
          <w:trHeight w:val="20"/>
        </w:trPr>
        <w:tc>
          <w:tcPr>
            <w:tcW w:w="279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5521B70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eastAsiaTheme="minorEastAsia" w:hAnsi="Pyidaungsu" w:cs="Pyidaungsu"/>
                <w:bCs/>
                <w:highlight w:val="red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​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မြေလွတ်မြေလပ်</w:t>
            </w:r>
          </w:p>
        </w:tc>
        <w:tc>
          <w:tcPr>
            <w:tcW w:w="171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0978176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bCs/>
                <w:cs/>
                <w:lang w:val="en-GB" w:bidi="my-MM"/>
              </w:rPr>
              <w:t>-</w:t>
            </w:r>
          </w:p>
        </w:tc>
        <w:tc>
          <w:tcPr>
            <w:tcW w:w="522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5F25E42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</w:tr>
      <w:tr w:rsidR="00E76BE3" w:rsidRPr="00E76BE3" w14:paraId="1B6861FF" w14:textId="77777777" w:rsidTr="002C3D33">
        <w:trPr>
          <w:trHeight w:val="20"/>
        </w:trPr>
        <w:tc>
          <w:tcPr>
            <w:tcW w:w="279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071AF0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454B8F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bidi="my-MM"/>
              </w:rPr>
            </w:pPr>
            <w:r w:rsidRPr="00E76BE3">
              <w:rPr>
                <w:rFonts w:ascii="Pyidaungsu" w:eastAsiaTheme="minorEastAsia" w:hAnsi="Pyidaungsu" w:cs="Pyidaungsu" w:hint="cs"/>
                <w:b/>
                <w:bCs/>
                <w:cs/>
                <w:lang w:bidi="my-MM"/>
              </w:rPr>
              <w:t>၁၆၀</w:t>
            </w:r>
          </w:p>
        </w:tc>
        <w:tc>
          <w:tcPr>
            <w:tcW w:w="5220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149E87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lang w:val="en-GB"/>
              </w:rPr>
              <w:sym w:font="Wingdings" w:char="F078"/>
            </w:r>
          </w:p>
        </w:tc>
      </w:tr>
    </w:tbl>
    <w:p w14:paraId="0E8426AB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lang w:val="en-GB" w:bidi="my-MM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လယ်သမားအုပ်စု၊</w:t>
      </w:r>
      <w:r w:rsidRPr="00E76BE3">
        <w:rPr>
          <w:rFonts w:ascii="Pyidaungsu" w:hAnsi="Pyidaungsu" w:cs="Pyidaungsu"/>
          <w:bCs/>
          <w:lang w:val="en-GB"/>
        </w:rPr>
        <w:t xml:space="preserve">  (</w:t>
      </w:r>
      <w:r w:rsidRPr="00E76BE3">
        <w:rPr>
          <w:rFonts w:ascii="Pyidaungsu" w:hAnsi="Pyidaungsu" w:cs="Pyidaungsu"/>
          <w:bCs/>
          <w:cs/>
          <w:lang w:val="en-GB" w:bidi="my-MM"/>
        </w:rPr>
        <w:t>၃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လယ်ယာ</w:t>
      </w:r>
      <w:r w:rsidRPr="00E76BE3">
        <w:rPr>
          <w:rFonts w:ascii="Pyidaungsu" w:hAnsi="Pyidaungsu" w:cs="Pyidaungsu"/>
          <w:bCs/>
          <w:lang w:val="en-GB"/>
        </w:rPr>
        <w:t>​</w:t>
      </w:r>
      <w:r w:rsidRPr="00E76BE3">
        <w:rPr>
          <w:rFonts w:ascii="Pyidaungsu" w:hAnsi="Pyidaungsu" w:cs="Pyidaungsu"/>
          <w:bCs/>
          <w:cs/>
          <w:lang w:val="en-GB" w:bidi="my-MM"/>
        </w:rPr>
        <w:t>မြေစီမံခန့်ခွဲရေးနှင့်စာရင်းအင်းဦးစီးဌာန၊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၄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ကျေးရွာအုပ်စုအုပ်ချုပ်ရေးမှူးရုံး။</w:t>
      </w:r>
    </w:p>
    <w:p w14:paraId="7ECC15FB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မှတ်ချက်။။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   </w:t>
      </w:r>
      <w:r w:rsidRPr="00E76BE3">
        <w:rPr>
          <w:rFonts w:ascii="Pyidaungsu" w:hAnsi="Pyidaungsu" w:cs="Pyidaungsu"/>
          <w:bCs/>
          <w:cs/>
          <w:lang w:val="en-GB" w:bidi="my-MM"/>
        </w:rPr>
        <w:t>မြေလွတ်မြေလပ်ဆိုသည်မှာ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ယခင်က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သီးစားခံယူလုပ်ကိုင်လာခဲ့ပြီး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အကြောင်းအမျိုးမျိုးကြောင့်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စွန့်လွတ်ထားသည့်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 </w:t>
      </w:r>
      <w:r w:rsidRPr="00E76BE3">
        <w:rPr>
          <w:rFonts w:ascii="Pyidaungsu" w:hAnsi="Pyidaungsu" w:cs="Pyidaungsu"/>
          <w:bCs/>
          <w:cs/>
          <w:lang w:val="en-GB" w:bidi="my-MM"/>
        </w:rPr>
        <w:t>သီးစားခံယူလုပ်ကိုင်သူ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မရှိသော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စိုက်ပျိုးရေး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သို့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မွေးမြူရေးလုပ်ကိုင်နိုင်သည့်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 </w:t>
      </w:r>
      <w:r w:rsidRPr="00E76BE3">
        <w:rPr>
          <w:rFonts w:ascii="Pyidaungsu" w:hAnsi="Pyidaungsu" w:cs="Pyidaungsu"/>
          <w:bCs/>
          <w:cs/>
          <w:lang w:val="en-GB" w:bidi="my-MM"/>
        </w:rPr>
        <w:t>မြေနှင့်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နိုင်ငံတော်က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သီးသန့်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လျာထားသတ်မှတ်သည့်</w:t>
      </w:r>
      <w:r w:rsidRPr="00E76BE3">
        <w:rPr>
          <w:rFonts w:ascii="Pyidaungsu" w:hAnsi="Pyidaungsu" w:cs="Pyidaungsu"/>
          <w:bCs/>
          <w:lang w:val="en-GB"/>
        </w:rPr>
        <w:t xml:space="preserve"> ​</w:t>
      </w:r>
      <w:r w:rsidRPr="00E76BE3">
        <w:rPr>
          <w:rFonts w:ascii="Pyidaungsu" w:hAnsi="Pyidaungsu" w:cs="Pyidaungsu"/>
          <w:bCs/>
          <w:cs/>
          <w:lang w:val="en-GB" w:bidi="my-MM"/>
        </w:rPr>
        <w:t>မြေများကိုဆိုသည်။</w:t>
      </w:r>
    </w:p>
    <w:p w14:paraId="7674304C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contextualSpacing/>
        <w:jc w:val="both"/>
        <w:rPr>
          <w:rFonts w:ascii="Pyidaungsu" w:eastAsiaTheme="minorEastAsia" w:hAnsi="Pyidaungsu" w:cs="Pyidaungsu"/>
          <w:bCs/>
          <w:color w:val="000000" w:themeColor="text1"/>
          <w:lang w:bidi="my-MM"/>
        </w:rPr>
      </w:pPr>
      <w:r w:rsidRPr="00E76BE3">
        <w:rPr>
          <w:rFonts w:ascii="Pyidaungsu" w:eastAsiaTheme="minorEastAsia" w:hAnsi="Pyidaungsu" w:cs="Pyidaungsu" w:hint="cs"/>
          <w:bCs/>
          <w:cs/>
          <w:lang w:val="en-GB" w:bidi="my-MM"/>
        </w:rPr>
        <w:t xml:space="preserve">လေ့လာတွေ့ရှိချက်။။   </w:t>
      </w:r>
      <w:r w:rsidRPr="00E76BE3">
        <w:rPr>
          <w:rFonts w:ascii="Pyidaungsu" w:eastAsiaTheme="minorEastAsia" w:hAnsi="Pyidaungsu" w:cs="Pyidaungsu" w:hint="cs"/>
          <w:bCs/>
          <w:color w:val="000000" w:themeColor="text1"/>
          <w:cs/>
          <w:lang w:val="en-GB" w:bidi="my-MM"/>
        </w:rPr>
        <w:t>တာချယ်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ကျေးရွာတွင်အမျာ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bidi="my-MM"/>
        </w:rPr>
        <w:t>း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ဆုံးမှာလယ်မြေဖြစ်ပြီးစပါးစိုက်ပျိုးရေးအဓိက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bidi="my-MM"/>
        </w:rPr>
        <w:t xml:space="preserve"> 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ထားကြောင်း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လေ့လာတွေ့ရှိရပါသည်။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စားကျက်မြေမှာသီးသန့်ထားရှိခြင်းမရှိကြောင်းလေ့လာတွေ့ရှိရပါသည်။ကျေ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bidi="my-MM"/>
        </w:rPr>
        <w:t xml:space="preserve">းရွာတွင် 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လယ်ယ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bidi="my-MM"/>
        </w:rPr>
        <w:t>ာသုံးစက်ကိရိယာများပိုင်ဆိုင်ခြင်းမရှိပါ၊သမဦးစီးဌာနမှကျေးရွာအနေဖြင့်လယ်ယာသုံး စက်ကိရိယာများ ကိုဝယ်ယူလိုကြ ပါသည်။</w:t>
      </w:r>
    </w:p>
    <w:p w14:paraId="626DC606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E76BE3">
        <w:rPr>
          <w:rFonts w:ascii="Pyidaungsu" w:hAnsi="Pyidaungsu" w:cs="Pyidaungsu"/>
          <w:b/>
          <w:bCs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/>
          <w:bCs/>
          <w:lang w:val="en-GB"/>
        </w:rPr>
        <w:t xml:space="preserve">) 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ဓာတ်သတ္တုနှင့်အခြားသဘာဝရင်းမြစ်များ</w:t>
      </w:r>
      <w:r w:rsidRPr="00E76BE3">
        <w:rPr>
          <w:rFonts w:ascii="Pyidaungsu" w:hAnsi="Pyidaungsu" w:cs="Pyidaungsu"/>
          <w:b/>
          <w:bCs/>
          <w:color w:val="002060"/>
          <w:cs/>
          <w:lang w:bidi="my-MM"/>
        </w:rPr>
        <w:t xml:space="preserve"> </w:t>
      </w:r>
    </w:p>
    <w:p w14:paraId="2852BC1B" w14:textId="77777777" w:rsidR="00E76BE3" w:rsidRPr="00E76BE3" w:rsidRDefault="00E76BE3" w:rsidP="00E76BE3">
      <w:pPr>
        <w:widowControl w:val="0"/>
        <w:tabs>
          <w:tab w:val="left" w:pos="-4590"/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၅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ဓာတ်သတ္တုနှင့်အခြားသဘာဝရင်းမြစ်များ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2520"/>
        <w:gridCol w:w="2340"/>
        <w:gridCol w:w="2250"/>
      </w:tblGrid>
      <w:tr w:rsidR="00E76BE3" w:rsidRPr="00E76BE3" w14:paraId="1B6EFC5D" w14:textId="77777777" w:rsidTr="002C3D33">
        <w:trPr>
          <w:trHeight w:val="20"/>
          <w:tblHeader/>
        </w:trPr>
        <w:tc>
          <w:tcPr>
            <w:tcW w:w="26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9072F2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25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3A9A33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ကျေးရွာနှင့်အနီးပတ်ဝန်းကျင်တွင်သဘာဝအတိုင်းတွေ့ရှိနိုင်မှု</w:t>
            </w:r>
          </w:p>
          <w:p w14:paraId="4DE86FD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</w:rPr>
              <w:t>(</w:t>
            </w:r>
            <w:r w:rsidRPr="00E76BE3">
              <w:rPr>
                <w:rFonts w:ascii="Pyidaungsu" w:eastAsiaTheme="minorEastAsia" w:hAnsi="Pyidaungsu" w:cs="Pyidaungsu"/>
                <w:sz w:val="16"/>
                <w:szCs w:val="16"/>
                <w:cs/>
                <w:lang w:bidi="my-MM"/>
              </w:rPr>
              <w:t>မှန်ရာ</w:t>
            </w:r>
            <w:r w:rsidRPr="00E76BE3">
              <w:rPr>
                <w:rFonts w:ascii="Pyidaungsu" w:eastAsiaTheme="minorEastAsia" w:hAnsi="Pyidaungsu" w:cs="Pyidaungsu"/>
                <w:sz w:val="16"/>
                <w:szCs w:val="16"/>
                <w:u w:val="single"/>
                <w:cs/>
                <w:lang w:bidi="my-MM"/>
              </w:rPr>
              <w:t>တစ်ခုကိုသာ</w:t>
            </w:r>
            <w:r w:rsidRPr="00E76BE3">
              <w:rPr>
                <w:rFonts w:ascii="Pyidaungsu" w:eastAsiaTheme="minorEastAsia" w:hAnsi="Pyidaungsu" w:cs="Pyidaungsu"/>
                <w:sz w:val="16"/>
                <w:szCs w:val="16"/>
                <w:cs/>
                <w:lang w:bidi="my-MM"/>
              </w:rPr>
              <w:t>ရွေးရန်</w:t>
            </w:r>
            <w:r w:rsidRPr="00E76BE3">
              <w:rPr>
                <w:rFonts w:ascii="Pyidaungsu" w:eastAsiaTheme="minorEastAsia" w:hAnsi="Pyidaungsu" w:cs="Pyidaungsu"/>
              </w:rPr>
              <w:t>)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9168D2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အသုံးချနိုင်မှု</w:t>
            </w:r>
          </w:p>
          <w:p w14:paraId="2131DE0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</w:rPr>
              <w:t>(</w:t>
            </w:r>
            <w:r w:rsidRPr="00E76BE3">
              <w:rPr>
                <w:rFonts w:ascii="Pyidaungsu" w:eastAsiaTheme="minorEastAsia" w:hAnsi="Pyidaungsu" w:cs="Pyidaungsu"/>
                <w:sz w:val="18"/>
                <w:szCs w:val="18"/>
                <w:cs/>
                <w:lang w:bidi="my-MM"/>
              </w:rPr>
              <w:t>မှန်ရာ</w:t>
            </w:r>
            <w:r w:rsidRPr="00E76BE3">
              <w:rPr>
                <w:rFonts w:ascii="Pyidaungsu" w:eastAsiaTheme="minorEastAsia" w:hAnsi="Pyidaungsu" w:cs="Pyidaungsu"/>
                <w:sz w:val="18"/>
                <w:szCs w:val="18"/>
                <w:u w:val="single"/>
                <w:cs/>
                <w:lang w:bidi="my-MM"/>
              </w:rPr>
              <w:t>တစ်ခုကိုသာ</w:t>
            </w:r>
            <w:r w:rsidRPr="00E76BE3">
              <w:rPr>
                <w:rFonts w:ascii="Pyidaungsu" w:eastAsiaTheme="minorEastAsia" w:hAnsi="Pyidaungsu" w:cs="Pyidaungsu"/>
                <w:sz w:val="18"/>
                <w:szCs w:val="18"/>
                <w:cs/>
                <w:lang w:bidi="my-MM"/>
              </w:rPr>
              <w:t>ရွေးရန</w:t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်</w:t>
            </w:r>
            <w:r w:rsidRPr="00E76BE3">
              <w:rPr>
                <w:rFonts w:ascii="Pyidaungsu" w:eastAsiaTheme="minorEastAsia" w:hAnsi="Pyidaungsu" w:cs="Pyidaungsu"/>
              </w:rPr>
              <w:t>)</w:t>
            </w:r>
          </w:p>
        </w:tc>
        <w:tc>
          <w:tcPr>
            <w:tcW w:w="22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12033C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လွန်ခဲ့သော</w:t>
            </w:r>
            <w:r w:rsidRPr="00E76BE3">
              <w:rPr>
                <w:rFonts w:ascii="Pyidaungsu" w:eastAsiaTheme="minorEastAsia" w:hAnsi="Pyidaungsu" w:cs="Pyidaungsu"/>
                <w:b/>
                <w:bCs/>
                <w:lang w:val="en-GB"/>
              </w:rPr>
              <w:t>(</w:t>
            </w: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၁၀</w:t>
            </w:r>
            <w:r w:rsidRPr="00E76BE3">
              <w:rPr>
                <w:rFonts w:ascii="Pyidaungsu" w:eastAsiaTheme="minorEastAsia" w:hAnsi="Pyidaungsu" w:cs="Pyidaungsu"/>
                <w:b/>
                <w:bCs/>
                <w:lang w:val="en-GB"/>
              </w:rPr>
              <w:t>)</w:t>
            </w: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နှစ်ကအခြေအနေ</w:t>
            </w:r>
            <w:r w:rsidRPr="00E76BE3">
              <w:rPr>
                <w:rFonts w:ascii="Pyidaungsu" w:eastAsiaTheme="minorEastAsia" w:hAnsi="Pyidaungsu" w:cs="Pyidaungsu"/>
              </w:rPr>
              <w:t>(</w:t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မှန်ရာ</w:t>
            </w:r>
            <w:r w:rsidRPr="00E76BE3">
              <w:rPr>
                <w:rFonts w:ascii="Pyidaungsu" w:eastAsiaTheme="minorEastAsia" w:hAnsi="Pyidaungsu" w:cs="Pyidaungsu"/>
                <w:u w:val="single"/>
                <w:cs/>
                <w:lang w:bidi="my-MM"/>
              </w:rPr>
              <w:t>တစ်ခုကိုသာ</w:t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ရွေးရန်</w:t>
            </w:r>
            <w:r w:rsidRPr="00E76BE3">
              <w:rPr>
                <w:rFonts w:ascii="Pyidaungsu" w:eastAsiaTheme="minorEastAsia" w:hAnsi="Pyidaungsu" w:cs="Pyidaungsu"/>
              </w:rPr>
              <w:t>)</w:t>
            </w:r>
          </w:p>
        </w:tc>
      </w:tr>
      <w:tr w:rsidR="00E76BE3" w:rsidRPr="00E76BE3" w14:paraId="67A3F5BB" w14:textId="77777777" w:rsidTr="002C3D33">
        <w:trPr>
          <w:trHeight w:val="20"/>
        </w:trPr>
        <w:tc>
          <w:tcPr>
            <w:tcW w:w="26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BD42F9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သတ္တုနှင့်အခြားတွင်းထွက်သယံဇာတများ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ဓာတ်ငွေ့၊ရေနံ၊ကျောက်မျက်စသည်။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25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6316E7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/>
                <w:bCs/>
                <w:color w:val="002060"/>
                <w:cs/>
                <w:lang w:bidi="my-MM"/>
              </w:rPr>
              <w:t xml:space="preserve"> </w:t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23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168C70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  <w:p w14:paraId="7BA8C0B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2250" w:type="dxa"/>
            <w:tcBorders>
              <w:top w:val="single" w:sz="2" w:space="0" w:color="auto"/>
            </w:tcBorders>
            <w:vAlign w:val="center"/>
          </w:tcPr>
          <w:p w14:paraId="13F636E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</w:tr>
      <w:tr w:rsidR="00E76BE3" w:rsidRPr="00E76BE3" w14:paraId="2ED4769C" w14:textId="77777777" w:rsidTr="002C3D33">
        <w:trPr>
          <w:trHeight w:val="20"/>
        </w:trPr>
        <w:tc>
          <w:tcPr>
            <w:tcW w:w="2610" w:type="dxa"/>
            <w:shd w:val="clear" w:color="auto" w:fill="auto"/>
          </w:tcPr>
          <w:p w14:paraId="1816F64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ကျောက်၊သဲ၊ကျောက်စရစ်စသည်များ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3F2D87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="Times New Roman" w:hAnsi="Pyidaungsu" w:cs="Pyidaungsu"/>
                <w:color w:val="000000"/>
                <w:lang w:bidi="my-MM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 </w:t>
            </w:r>
          </w:p>
          <w:p w14:paraId="5667ECF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နည်း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 w:hint="cs"/>
                <w:color w:val="000000"/>
                <w:cs/>
                <w:lang w:bidi="my-MM"/>
              </w:rPr>
              <w:t xml:space="preserve">    </w:t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6BFA39A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အသုံးမပြုနိုင်ပါ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vAlign w:val="center"/>
          </w:tcPr>
          <w:p w14:paraId="7982ED3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အပြောင်းအလဲမရှိ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</w:tr>
      <w:tr w:rsidR="00E76BE3" w:rsidRPr="00E76BE3" w14:paraId="7EF273DC" w14:textId="77777777" w:rsidTr="002C3D33">
        <w:trPr>
          <w:trHeight w:val="20"/>
        </w:trPr>
        <w:tc>
          <w:tcPr>
            <w:tcW w:w="2610" w:type="dxa"/>
            <w:shd w:val="clear" w:color="auto" w:fill="auto"/>
            <w:vAlign w:val="center"/>
          </w:tcPr>
          <w:p w14:paraId="27D707B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သဘာဝအပင်မျိုးစိတ်များ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နွားစာ၊ဆေးဘက်ဝင်အပင်များ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) 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F50483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45EFDB3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vAlign w:val="center"/>
          </w:tcPr>
          <w:p w14:paraId="1DB9E0D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</w:tr>
      <w:tr w:rsidR="00E76BE3" w:rsidRPr="00E76BE3" w14:paraId="11A23A82" w14:textId="77777777" w:rsidTr="002C3D33">
        <w:trPr>
          <w:trHeight w:val="800"/>
        </w:trPr>
        <w:tc>
          <w:tcPr>
            <w:tcW w:w="2610" w:type="dxa"/>
            <w:shd w:val="clear" w:color="auto" w:fill="auto"/>
            <w:vAlign w:val="center"/>
          </w:tcPr>
          <w:p w14:paraId="3653B92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4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pacing w:val="-4"/>
                <w:cs/>
                <w:lang w:val="en-GB" w:bidi="my-MM"/>
              </w:rPr>
              <w:lastRenderedPageBreak/>
              <w:t>သဘာဝတိရစ္ဆာန်မျိုးစိတ်များ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4F20AB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1492059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40EE50E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</w:tr>
      <w:tr w:rsidR="00E76BE3" w:rsidRPr="00E76BE3" w14:paraId="008AA712" w14:textId="77777777" w:rsidTr="002C3D33">
        <w:trPr>
          <w:trHeight w:val="20"/>
        </w:trPr>
        <w:tc>
          <w:tcPr>
            <w:tcW w:w="2610" w:type="dxa"/>
            <w:shd w:val="clear" w:color="auto" w:fill="auto"/>
            <w:vAlign w:val="center"/>
          </w:tcPr>
          <w:p w14:paraId="17AB547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ရေ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-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မြေပေါ်ရေ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အင်း၊အိုင်၊ကန်၊ချောင်း၊မြစ်၊စိမ့်စမ်း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2D4E8E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</w:t>
            </w:r>
            <w:r w:rsidRPr="00E76BE3">
              <w:rPr>
                <w:rFonts w:ascii="Pyidaungsu" w:eastAsia="Times New Roman" w:hAnsi="Pyidaungsu" w:cs="Pyidaungsu"/>
                <w:color w:val="FF0000"/>
                <w:cs/>
                <w:lang w:bidi="my-MM"/>
              </w:rPr>
              <w:t xml:space="preserve">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5CF8715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4220D4A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</w:tr>
      <w:tr w:rsidR="00E76BE3" w:rsidRPr="00E76BE3" w14:paraId="30A3F359" w14:textId="77777777" w:rsidTr="002C3D33">
        <w:trPr>
          <w:trHeight w:val="20"/>
        </w:trPr>
        <w:tc>
          <w:tcPr>
            <w:tcW w:w="2610" w:type="dxa"/>
            <w:shd w:val="clear" w:color="auto" w:fill="auto"/>
            <w:vAlign w:val="center"/>
          </w:tcPr>
          <w:p w14:paraId="62380AF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ရေ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-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မြေအောက်ရေ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တွင်းတိမ်၊တွင်းနက်၊လက်တူးတွင်း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B08C29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3A1E675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3B6F1C7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</w:tr>
      <w:tr w:rsidR="00E76BE3" w:rsidRPr="00E76BE3" w14:paraId="5397AA5B" w14:textId="77777777" w:rsidTr="002C3D33">
        <w:trPr>
          <w:trHeight w:val="503"/>
        </w:trPr>
        <w:tc>
          <w:tcPr>
            <w:tcW w:w="2610" w:type="dxa"/>
            <w:shd w:val="clear" w:color="auto" w:fill="auto"/>
            <w:vAlign w:val="center"/>
          </w:tcPr>
          <w:p w14:paraId="1CBB695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သစ်တော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-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အပူပိုင်းသစ်တော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5CC3DC9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60F214A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420EF9F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</w:p>
        </w:tc>
      </w:tr>
      <w:tr w:rsidR="00E76BE3" w:rsidRPr="00E76BE3" w14:paraId="6676E15B" w14:textId="77777777" w:rsidTr="002C3D33">
        <w:trPr>
          <w:trHeight w:val="530"/>
        </w:trPr>
        <w:tc>
          <w:tcPr>
            <w:tcW w:w="2610" w:type="dxa"/>
            <w:shd w:val="clear" w:color="auto" w:fill="auto"/>
            <w:vAlign w:val="center"/>
          </w:tcPr>
          <w:p w14:paraId="7C6F3F0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သစ်တော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-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ဒီရေတောများ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52D28EF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များ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သင့်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နည်း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မရှိ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72C3913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လွယ်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ခက်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အသုံးမပြုနိုင်ပါ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53A7C67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="Times New Roman" w:hAnsi="Pyidaungsu" w:cs="Pyidaungsu"/>
                <w:color w:val="000000"/>
              </w:rPr>
            </w:pP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လျော့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တိုး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အပြောင်းအလဲမရှိ </w:t>
            </w:r>
            <w:r w:rsidRPr="00E76BE3">
              <w:rPr>
                <w:rFonts w:ascii="Pyidaungsu" w:eastAsia="Times New Roman" w:hAnsi="Pyidaungsu" w:cs="Pyidaungsu"/>
                <w:color w:val="000000"/>
              </w:rPr>
              <w:sym w:font="Wingdings" w:char="F06F"/>
            </w: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</w:tr>
    </w:tbl>
    <w:p w14:paraId="79B05D7C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 w:bidi="my-MM"/>
        </w:rPr>
      </w:pPr>
    </w:p>
    <w:p w14:paraId="7DFF60CB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bidi="my-MM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ရပ်မိရပ်ဖအုပ်စု၊သစ်တောဦးစီးဌာန၊အထွေထွေအုပ်ချုပ်ရေးဦးစီးဌာန။</w:t>
      </w:r>
    </w:p>
    <w:p w14:paraId="49314A99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0000" w:themeColor="text1"/>
          <w:lang w:val="en-GB"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တ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>ာချယ်ကျေးရွာတွင်သတ္တုနှင့်အခြားတွင်းထွက်ပစ္စည်းများမရှိပါ။ကျေးရွာတွင်သောက်သုံး ရေလုံ့လောက်မှုမရှိပါ။သန့်ရှင်းသောသောက်သုံးရေရရှိရေးအတွက် သောက်ရေတွင်းများတူးဖော်ပေးပါကပိုမိုကောင်း မွန်မည်ဖြစ်ကြောင်းလေ့လာတွေ့ရှိရပါသည်။</w:t>
      </w:r>
    </w:p>
    <w:p w14:paraId="0307BD5B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0000" w:themeColor="text1"/>
          <w:lang w:val="en-GB" w:bidi="my-MM"/>
        </w:rPr>
      </w:pPr>
    </w:p>
    <w:p w14:paraId="5AF80381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0000" w:themeColor="text1"/>
          <w:lang w:val="en-GB" w:bidi="my-MM"/>
        </w:rPr>
      </w:pPr>
    </w:p>
    <w:p w14:paraId="77AB5596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2060"/>
          <w:lang w:val="en-GB" w:bidi="my-MM"/>
        </w:rPr>
      </w:pPr>
    </w:p>
    <w:p w14:paraId="02FF57A7" w14:textId="77777777" w:rsidR="00E76BE3" w:rsidRPr="00E76BE3" w:rsidRDefault="00E76BE3" w:rsidP="00E76BE3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ဃ</w:t>
      </w:r>
      <w:r w:rsidRPr="00E76BE3">
        <w:rPr>
          <w:rFonts w:ascii="Pyidaungsu" w:hAnsi="Pyidaungsu" w:cs="Pyidaungsu"/>
          <w:b/>
          <w:bCs/>
          <w:lang w:val="en-GB"/>
        </w:rPr>
        <w:t>)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ဥစ္စာဓနအဆင့်အခြေအနေ</w:t>
      </w:r>
    </w:p>
    <w:p w14:paraId="18D25466" w14:textId="77777777" w:rsidR="00E76BE3" w:rsidRPr="00E76BE3" w:rsidRDefault="00E76BE3" w:rsidP="00E76BE3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၆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ဥစ္စာဓနအဆင့်အခြေအနေ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620"/>
        <w:gridCol w:w="1980"/>
        <w:gridCol w:w="1980"/>
        <w:gridCol w:w="2160"/>
      </w:tblGrid>
      <w:tr w:rsidR="00E76BE3" w:rsidRPr="00E76BE3" w14:paraId="70C42397" w14:textId="77777777" w:rsidTr="002C3D33">
        <w:trPr>
          <w:trHeight w:val="20"/>
          <w:tblHeader/>
        </w:trPr>
        <w:tc>
          <w:tcPr>
            <w:tcW w:w="19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7FC7F6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7740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CB0AC0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သတ်မှတ်စံနှုန်း</w:t>
            </w:r>
          </w:p>
        </w:tc>
      </w:tr>
      <w:tr w:rsidR="00E76BE3" w:rsidRPr="00E76BE3" w14:paraId="4CA33822" w14:textId="77777777" w:rsidTr="002C3D33">
        <w:trPr>
          <w:trHeight w:val="20"/>
          <w:tblHeader/>
        </w:trPr>
        <w:tc>
          <w:tcPr>
            <w:tcW w:w="1980" w:type="dxa"/>
            <w:vMerge/>
            <w:tcBorders>
              <w:top w:val="dotted" w:sz="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2F9647A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347857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အဆင်ပြေသော</w:t>
            </w:r>
          </w:p>
          <w:p w14:paraId="59D72D9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EFD0F7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bidi="my-MM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အလယ်အလတ်ရှိ</w:t>
            </w:r>
          </w:p>
          <w:p w14:paraId="3D47FE2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သောအိမ်ထောင်စု</w:t>
            </w: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DED426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မပြေလည်သော</w:t>
            </w:r>
          </w:p>
          <w:p w14:paraId="62186FE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216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E89197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အလွန်မပြေလည်သောအိမ်ထောင်စု</w:t>
            </w:r>
          </w:p>
        </w:tc>
      </w:tr>
      <w:tr w:rsidR="00E76BE3" w:rsidRPr="00E76BE3" w14:paraId="58EF7D42" w14:textId="77777777" w:rsidTr="002C3D33">
        <w:trPr>
          <w:trHeight w:val="20"/>
        </w:trPr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CAD4FE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မြေယာပိုင်ဆိုင်မှု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FDE81A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bidi="my-MM"/>
              </w:rPr>
              <w:t>များ</w:t>
            </w:r>
          </w:p>
        </w:tc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6206A0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အသင့်အတင့်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bidi="my-MM"/>
              </w:rPr>
              <w:t>(၂)</w:t>
            </w:r>
          </w:p>
        </w:tc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490C5F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နည်း</w:t>
            </w:r>
            <w:r w:rsidRPr="00E76BE3">
              <w:rPr>
                <w:rFonts w:ascii="Pyidaungsu" w:eastAsiaTheme="minorEastAsia" w:hAnsi="Pyidaungsu" w:cs="Pyidaungsu"/>
                <w:bCs/>
                <w:lang w:bidi="my-MM"/>
              </w:rPr>
              <w:t>(-)</w:t>
            </w:r>
          </w:p>
        </w:tc>
        <w:tc>
          <w:tcPr>
            <w:tcW w:w="216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10787B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/>
                <w:bCs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sz w:val="4"/>
                <w:cs/>
                <w:lang w:bidi="my-MM"/>
              </w:rPr>
              <w:t>အလွန်နည်း</w:t>
            </w:r>
            <w:r w:rsidRPr="00E76BE3">
              <w:rPr>
                <w:rFonts w:ascii="Pyidaungsu" w:eastAsiaTheme="minorEastAsia" w:hAnsi="Pyidaungsu" w:cs="Pyidaungsu"/>
                <w:b/>
                <w:bCs/>
                <w:sz w:val="4"/>
              </w:rPr>
              <w:t xml:space="preserve"> (      (</w:t>
            </w:r>
            <w:r w:rsidRPr="00E76BE3">
              <w:rPr>
                <w:rFonts w:ascii="Pyidaungsu" w:eastAsiaTheme="minorEastAsia" w:hAnsi="Pyidaungsu" w:cs="Pyidaungsu"/>
                <w:b/>
                <w:bCs/>
                <w:sz w:val="4"/>
                <w:cs/>
                <w:lang w:bidi="my-MM"/>
              </w:rPr>
              <w:t>သို့</w:t>
            </w:r>
            <w:r w:rsidRPr="00E76BE3">
              <w:rPr>
                <w:rFonts w:ascii="Pyidaungsu" w:eastAsiaTheme="minorEastAsia" w:hAnsi="Pyidaungsu" w:cs="Pyidaungsu"/>
                <w:b/>
                <w:bCs/>
                <w:sz w:val="4"/>
              </w:rPr>
              <w:t xml:space="preserve">))      </w:t>
            </w:r>
            <w:r w:rsidRPr="00E76BE3">
              <w:rPr>
                <w:rFonts w:ascii="Pyidaungsu" w:eastAsiaTheme="minorEastAsia" w:hAnsi="Pyidaungsu" w:cs="Pyidaungsu"/>
                <w:b/>
                <w:bCs/>
                <w:sz w:val="4"/>
                <w:cs/>
                <w:lang w:bidi="my-MM"/>
              </w:rPr>
              <w:t>မရှိ</w:t>
            </w:r>
          </w:p>
        </w:tc>
      </w:tr>
      <w:tr w:rsidR="00E76BE3" w:rsidRPr="00E76BE3" w14:paraId="31B21A51" w14:textId="77777777" w:rsidTr="002C3D33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76A522C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lastRenderedPageBreak/>
              <w:t>အိမ်အခြေအနေ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833B89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အလွန်ကောင်း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33CFDE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bidi="my-MM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အသင့်အတင့်</w:t>
            </w:r>
          </w:p>
          <w:p w14:paraId="45E45AB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</w:t>
            </w:r>
            <w:r w:rsidRPr="00E76BE3">
              <w:rPr>
                <w:rFonts w:ascii="Pyidaungsu" w:eastAsiaTheme="minorEastAsia" w:hAnsi="Pyidaungsu" w:cs="Pyidaungsu" w:hint="cs"/>
                <w:bCs/>
                <w:cs/>
                <w:lang w:val="en-GB" w:bidi="my-MM"/>
              </w:rPr>
              <w:t>ာင်း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479A86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A3E438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အလွန်ညံ</w:t>
            </w:r>
          </w:p>
        </w:tc>
      </w:tr>
      <w:tr w:rsidR="00E76BE3" w:rsidRPr="00E76BE3" w14:paraId="16EE78D7" w14:textId="77777777" w:rsidTr="002C3D33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18A861B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ကုန်ထုတ်လုပ်မှုနှင့်ဆိုင်သောပိုင်ဆိုင်မှု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EB90CC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များ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C2C3F0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အသင့်အတင့်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87BD33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နည်း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1633B8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</w:p>
        </w:tc>
      </w:tr>
      <w:tr w:rsidR="00E76BE3" w:rsidRPr="00E76BE3" w14:paraId="4A0D5301" w14:textId="77777777" w:rsidTr="002C3D33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559E93B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အဓိကစီးပွားရေး</w:t>
            </w:r>
          </w:p>
          <w:p w14:paraId="3F94C0F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လုပ်ငန်း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8BCCC5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စီးပွား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 (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ဝင်ငွေ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)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အလွန်ကောင်း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DF8911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စီးပွား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 (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ဝင်ငွေ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)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အသင့်အတင်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3E38EA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စီးပွား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 (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ဝင်ငွေ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)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နည်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BE562D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စီးပွား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 (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ဝင်ငွေ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)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အလွန်နည်</w:t>
            </w:r>
          </w:p>
        </w:tc>
      </w:tr>
      <w:tr w:rsidR="00E76BE3" w:rsidRPr="00E76BE3" w14:paraId="04F91BF3" w14:textId="77777777" w:rsidTr="002C3D33">
        <w:trPr>
          <w:trHeight w:val="20"/>
        </w:trPr>
        <w:tc>
          <w:tcPr>
            <w:tcW w:w="1980" w:type="dxa"/>
            <w:shd w:val="clear" w:color="auto" w:fill="FFFFFF" w:themeFill="background1"/>
            <w:vAlign w:val="center"/>
          </w:tcPr>
          <w:p w14:paraId="7C362E1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620" w:type="dxa"/>
            <w:shd w:val="clear" w:color="auto" w:fill="FFFFFF" w:themeFill="background1"/>
            <w:vAlign w:val="center"/>
          </w:tcPr>
          <w:p w14:paraId="45933BA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-</w:t>
            </w:r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14:paraId="3C64C6CB" w14:textId="77777777" w:rsidR="00E76BE3" w:rsidRPr="00E76BE3" w:rsidRDefault="00E76BE3" w:rsidP="00E76BE3">
            <w:pPr>
              <w:rPr>
                <w:rFonts w:ascii="Pyidaungsu" w:hAnsi="Pyidaungsu" w:cs="Pyidaungsu"/>
                <w:b/>
                <w:bCs/>
              </w:rPr>
            </w:pPr>
            <w:r w:rsidRPr="00E76BE3">
              <w:rPr>
                <w:rFonts w:ascii="Pyidaungsu" w:hAnsi="Pyidaungsu" w:cs="Pyidaungsu" w:hint="cs"/>
                <w:b/>
                <w:bCs/>
                <w:cs/>
                <w:lang w:bidi="my-MM"/>
              </w:rPr>
              <w:t xml:space="preserve">       ၁၅</w:t>
            </w:r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14:paraId="012B3204" w14:textId="77777777" w:rsidR="00E76BE3" w:rsidRPr="00E76BE3" w:rsidRDefault="00E76BE3" w:rsidP="00E76BE3">
            <w:pPr>
              <w:rPr>
                <w:rFonts w:ascii="Pyidaungsu" w:hAnsi="Pyidaungsu" w:cs="Pyidaungsu"/>
                <w:b/>
                <w:bCs/>
                <w:lang w:bidi="my-MM"/>
              </w:rPr>
            </w:pPr>
            <w:r w:rsidRPr="00E76BE3">
              <w:rPr>
                <w:rFonts w:ascii="Pyidaungsu" w:hAnsi="Pyidaungsu" w:cs="Pyidaungsu" w:hint="cs"/>
                <w:b/>
                <w:bCs/>
                <w:cs/>
                <w:lang w:bidi="my-MM"/>
              </w:rPr>
              <w:t xml:space="preserve">          ၅၀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12A75E1" w14:textId="77777777" w:rsidR="00E76BE3" w:rsidRPr="00E76BE3" w:rsidRDefault="00E76BE3" w:rsidP="00E76BE3">
            <w:pPr>
              <w:rPr>
                <w:rFonts w:ascii="Pyidaungsu" w:hAnsi="Pyidaungsu" w:cs="Pyidaungsu"/>
                <w:b/>
                <w:bCs/>
              </w:rPr>
            </w:pPr>
            <w:r w:rsidRPr="00E76BE3">
              <w:rPr>
                <w:rFonts w:ascii="Pyidaungsu" w:hAnsi="Pyidaungsu" w:cs="Pyidaungsu" w:hint="cs"/>
                <w:b/>
                <w:bCs/>
                <w:cs/>
                <w:lang w:bidi="my-MM"/>
              </w:rPr>
              <w:t xml:space="preserve">         ၁၀</w:t>
            </w:r>
          </w:p>
        </w:tc>
      </w:tr>
    </w:tbl>
    <w:p w14:paraId="63B1E4CF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ကျေးရွာလုံးကျွတ်အစည်းအဝေးပြုလုပ်ခြင်း။</w:t>
      </w:r>
    </w:p>
    <w:p w14:paraId="3AA3C77F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။။    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>တာချယ်ကျေးရွာတွင်အလယ်လတ်ရှိသောအိပ်ထောင်စု(၁၅)စု၊မပြေလည်သောအိမ်ထောင်စု (၅၀)စု၊အလွန်မပြေလည်သောအိမ်ထောင်စု(၁၀)စုရှိကြောင်းတွေ့ရပါသည်။စားဝတ်နေရေးအသင့်တင့်သာရှိပါသည်။ရာသီအလိုက်ဒေသအလိုက်ကျပန်းအလုပ်ကိုသာလုပ်ကိုင်စားသောက်ရပါသည်။</w:t>
      </w:r>
    </w:p>
    <w:p w14:paraId="38291500" w14:textId="77777777" w:rsidR="00E76BE3" w:rsidRPr="00E76BE3" w:rsidRDefault="00E76BE3" w:rsidP="00E76BE3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1B176DE1" w14:textId="77777777" w:rsidR="00E76BE3" w:rsidRPr="00E76BE3" w:rsidRDefault="00E76BE3" w:rsidP="00E76BE3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6CDF1226" w14:textId="77777777" w:rsidR="00E76BE3" w:rsidRPr="00E76BE3" w:rsidRDefault="00E76BE3" w:rsidP="00E76BE3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44C82B99" w14:textId="77777777" w:rsidR="00E76BE3" w:rsidRPr="00E76BE3" w:rsidRDefault="00E76BE3" w:rsidP="00E76BE3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င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ထိခိုက်လွယ်မှု</w:t>
      </w:r>
    </w:p>
    <w:p w14:paraId="4E3D66B8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</w:rPr>
      </w:pPr>
      <w:r w:rsidRPr="00E76BE3">
        <w:rPr>
          <w:rFonts w:ascii="Pyidaungsu" w:eastAsiaTheme="minorEastAsia" w:hAnsi="Pyidaungsu" w:cs="Pyidaungsu"/>
          <w:b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bidi="my-MM"/>
        </w:rPr>
        <w:t>င</w:t>
      </w:r>
      <w:r w:rsidRPr="00E76BE3">
        <w:rPr>
          <w:rFonts w:ascii="Pyidaungsu" w:eastAsiaTheme="minorEastAsia" w:hAnsi="Pyidaungsu" w:cs="Pyidaungsu"/>
          <w:b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bidi="my-MM"/>
        </w:rPr>
        <w:t>၁</w:t>
      </w:r>
      <w:r w:rsidRPr="00E76BE3">
        <w:rPr>
          <w:rFonts w:ascii="Pyidaungsu" w:eastAsiaTheme="minorEastAsia" w:hAnsi="Pyidaungsu" w:cs="Pyidaungsu"/>
          <w:b/>
        </w:rPr>
        <w:t xml:space="preserve">)  </w:t>
      </w:r>
      <w:r w:rsidRPr="00E76BE3">
        <w:rPr>
          <w:rFonts w:ascii="Pyidaungsu" w:eastAsiaTheme="minorEastAsia" w:hAnsi="Pyidaungsu" w:cs="Pyidaungsu"/>
          <w:b/>
          <w:bCs/>
          <w:cs/>
          <w:lang w:bidi="my-MM"/>
        </w:rPr>
        <w:t>ဝမ်းစာဖူလုံမှု</w:t>
      </w:r>
    </w:p>
    <w:p w14:paraId="249A8E64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၇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ချေးငှားခြင်းမရှိဘဲတစ်နေ့လျှင်အနည်းဆုံးနှစ်နပ်စားနိုင်သည့်အိမ်ထောင်စုများ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ဥစ္စာဓနအဆင့်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“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၃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”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နှင့်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“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၄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”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အိမ်ထောင်စုပေါင်း၏၃၀ရာခိုင်နှုန်းစီ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>)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440"/>
        <w:gridCol w:w="1530"/>
        <w:gridCol w:w="4860"/>
      </w:tblGrid>
      <w:tr w:rsidR="00E76BE3" w:rsidRPr="00E76BE3" w14:paraId="309549B8" w14:textId="77777777" w:rsidTr="002C3D33">
        <w:trPr>
          <w:tblHeader/>
        </w:trPr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8555B3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အချိန်ကာလ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D99DC8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အိမ်ထောင်စုအရေအတွက်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2ADBE5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အမျိုးသမီးဦး</w:t>
            </w:r>
          </w:p>
          <w:p w14:paraId="0E6C229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ဆောင်သည့်</w:t>
            </w:r>
          </w:p>
          <w:p w14:paraId="6578C98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  <w:p w14:paraId="65D95BB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48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E9FB95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ဖြေရှင်းသည့်နည်းဗျူဟာ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ဖြေရှင်းနည်းတစ်ခုစီအလိုက်အိမ်ထောင်စုအရေအတွက်များကိုဖော်ပြရန်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</w:tr>
      <w:tr w:rsidR="00E76BE3" w:rsidRPr="00E76BE3" w14:paraId="547C208D" w14:textId="77777777" w:rsidTr="002C3D33">
        <w:trPr>
          <w:trHeight w:val="1696"/>
        </w:trPr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A39E3E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after="12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၃လအောက်ဝမ်းစာဖူလုံမှု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9E8B00B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၃၈</w:t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7EB66664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4860" w:type="dxa"/>
            <w:tcBorders>
              <w:top w:val="single" w:sz="2" w:space="0" w:color="auto"/>
            </w:tcBorders>
            <w:shd w:val="clear" w:color="auto" w:fill="auto"/>
          </w:tcPr>
          <w:p w14:paraId="368306B6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2"/>
                <w:cs/>
                <w:lang w:val="en-GB" w:bidi="my-MM"/>
              </w:rPr>
              <w:t>အခြားအစာပြောင်းလဲစား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 xml:space="preserve">     = ___________</w:t>
            </w:r>
          </w:p>
          <w:p w14:paraId="5BA53BAC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cs/>
                <w:lang w:val="en-GB" w:bidi="my-MM"/>
              </w:rPr>
              <w:t>အစာလျှော့စား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ab/>
              <w:t xml:space="preserve">                       = ___________</w:t>
            </w:r>
          </w:p>
          <w:p w14:paraId="6CEF213B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cs/>
                <w:lang w:val="en-GB" w:bidi="my-MM"/>
              </w:rPr>
              <w:t>အထောက်အပံ့ယူ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ab/>
              <w:t xml:space="preserve">     = ___________</w:t>
            </w:r>
          </w:p>
          <w:p w14:paraId="2CDAB5EB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cs/>
                <w:lang w:val="en-GB" w:bidi="my-MM"/>
              </w:rPr>
              <w:t>ချေးယူ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ab/>
              <w:t xml:space="preserve">                          = ______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val="en-GB" w:bidi="my-MM"/>
              </w:rPr>
              <w:t>၃၀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>_____</w:t>
            </w:r>
          </w:p>
          <w:p w14:paraId="5D81B7FC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cs/>
                <w:lang w:val="en-GB" w:bidi="my-MM"/>
              </w:rPr>
              <w:t>လုပ်အားခကြိုယူ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 xml:space="preserve">                  = _______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val="en-GB" w:bidi="my-MM"/>
              </w:rPr>
              <w:t>၈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>____</w:t>
            </w:r>
          </w:p>
        </w:tc>
      </w:tr>
      <w:tr w:rsidR="00E76BE3" w:rsidRPr="00E76BE3" w14:paraId="434814D6" w14:textId="77777777" w:rsidTr="002C3D33">
        <w:tc>
          <w:tcPr>
            <w:tcW w:w="1890" w:type="dxa"/>
            <w:shd w:val="clear" w:color="auto" w:fill="auto"/>
            <w:vAlign w:val="center"/>
          </w:tcPr>
          <w:p w14:paraId="38F9B18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၃လနှင့်၆လကြားဝမ်းစာဖူလုံမှု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E1CDFAF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၂၅</w:t>
            </w:r>
          </w:p>
        </w:tc>
        <w:tc>
          <w:tcPr>
            <w:tcW w:w="1530" w:type="dxa"/>
          </w:tcPr>
          <w:p w14:paraId="14BE33A3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4860" w:type="dxa"/>
            <w:shd w:val="clear" w:color="auto" w:fill="auto"/>
          </w:tcPr>
          <w:p w14:paraId="5FCFBFBE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cs/>
                <w:lang w:val="en-GB" w:bidi="my-MM"/>
              </w:rPr>
              <w:t>အခြားအစာပြောင်းလဲစား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 xml:space="preserve">   = ___________</w:t>
            </w:r>
          </w:p>
          <w:p w14:paraId="3FFBB976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cs/>
                <w:lang w:val="en-GB" w:bidi="my-MM"/>
              </w:rPr>
              <w:t>အစာလျှော့စား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ab/>
              <w:t xml:space="preserve">                      = ___________</w:t>
            </w:r>
          </w:p>
          <w:p w14:paraId="3706AAC0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cs/>
                <w:lang w:val="en-GB" w:bidi="my-MM"/>
              </w:rPr>
              <w:t>အထောက်အပံ့ယူ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ab/>
              <w:t xml:space="preserve">    = ___________</w:t>
            </w:r>
          </w:p>
          <w:p w14:paraId="15D15B26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cs/>
                <w:lang w:val="en-GB" w:bidi="my-MM"/>
              </w:rPr>
              <w:t>ချေးယူ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ab/>
              <w:t xml:space="preserve">                          = ______</w:t>
            </w:r>
            <w:r w:rsidRPr="00E76BE3">
              <w:rPr>
                <w:rFonts w:ascii="Pyidaungsu" w:hAnsi="Pyidaungsu" w:cs="Pyidaungsu" w:hint="cs"/>
                <w:bCs/>
                <w:sz w:val="18"/>
                <w:szCs w:val="18"/>
                <w:cs/>
                <w:lang w:val="en-GB" w:bidi="my-MM"/>
              </w:rPr>
              <w:t>၂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val="en-GB" w:bidi="my-MM"/>
              </w:rPr>
              <w:t>၅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>_____</w:t>
            </w:r>
          </w:p>
          <w:p w14:paraId="1BA27AA7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cs/>
                <w:lang w:val="en-GB" w:bidi="my-MM"/>
              </w:rPr>
              <w:t>လုပ်အားခကြိုယူ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 xml:space="preserve">                  = ______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val="en-GB" w:bidi="my-MM"/>
              </w:rPr>
              <w:t>၁၀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>_____</w:t>
            </w:r>
          </w:p>
        </w:tc>
      </w:tr>
      <w:tr w:rsidR="00E76BE3" w:rsidRPr="00E76BE3" w14:paraId="5528DC93" w14:textId="77777777" w:rsidTr="002C3D33">
        <w:tc>
          <w:tcPr>
            <w:tcW w:w="1890" w:type="dxa"/>
            <w:shd w:val="clear" w:color="auto" w:fill="auto"/>
            <w:vAlign w:val="center"/>
          </w:tcPr>
          <w:p w14:paraId="3F542A1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၆လမှ၁၂လအထိ</w:t>
            </w:r>
          </w:p>
          <w:p w14:paraId="1AE0623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D25B7D8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၅၂</w:t>
            </w:r>
          </w:p>
        </w:tc>
        <w:tc>
          <w:tcPr>
            <w:tcW w:w="1530" w:type="dxa"/>
          </w:tcPr>
          <w:p w14:paraId="1B0AB2B6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  <w:p w14:paraId="0476B069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4860" w:type="dxa"/>
            <w:shd w:val="clear" w:color="auto" w:fill="auto"/>
          </w:tcPr>
          <w:p w14:paraId="585A59C6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cs/>
                <w:lang w:val="en-GB" w:bidi="my-MM"/>
              </w:rPr>
              <w:t>အခြားအစာပြောင်းလဲစား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 xml:space="preserve">     = ___________</w:t>
            </w:r>
          </w:p>
          <w:p w14:paraId="1D32F286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cs/>
                <w:lang w:val="en-GB" w:bidi="my-MM"/>
              </w:rPr>
              <w:t>အစာလျှော့စား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ab/>
              <w:t xml:space="preserve">                       = ___________</w:t>
            </w:r>
          </w:p>
          <w:p w14:paraId="468EC03E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cs/>
                <w:lang w:val="en-GB" w:bidi="my-MM"/>
              </w:rPr>
              <w:t>အထောက်အပံ့ယူ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ab/>
              <w:t xml:space="preserve">     =_________</w:t>
            </w:r>
          </w:p>
          <w:p w14:paraId="6D71E1E3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cs/>
                <w:lang w:val="en-GB" w:bidi="my-MM"/>
              </w:rPr>
              <w:t>ချေးယူ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ab/>
              <w:t xml:space="preserve">                      = ____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val="en-GB" w:bidi="my-MM"/>
              </w:rPr>
              <w:t>၁၅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>_______</w:t>
            </w:r>
          </w:p>
          <w:p w14:paraId="44F3B9BA" w14:textId="77777777" w:rsidR="00E76BE3" w:rsidRPr="00E76BE3" w:rsidRDefault="00E76BE3" w:rsidP="00E76BE3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cs/>
                <w:lang w:val="en-GB" w:bidi="my-MM"/>
              </w:rPr>
              <w:t>လုပ်အားခကြိုယူ</w:t>
            </w:r>
            <w:r w:rsidRPr="00E76BE3">
              <w:rPr>
                <w:rFonts w:ascii="Pyidaungsu" w:hAnsi="Pyidaungsu" w:cs="Pyidaungsu"/>
                <w:bCs/>
                <w:sz w:val="18"/>
                <w:lang w:val="en-GB"/>
              </w:rPr>
              <w:t xml:space="preserve">                = ___________</w:t>
            </w:r>
          </w:p>
        </w:tc>
      </w:tr>
    </w:tbl>
    <w:p w14:paraId="1BA2E299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>…...</w:t>
      </w:r>
      <w:r w:rsidRPr="00E76BE3">
        <w:rPr>
          <w:rFonts w:ascii="Pyidaungsu" w:hAnsi="Pyidaungsu" w:cs="Pyidaungsu"/>
          <w:bCs/>
          <w:cs/>
          <w:lang w:val="en-GB" w:bidi="my-MM"/>
        </w:rPr>
        <w:t>ဥစ္စာဓနအဆင့်</w:t>
      </w:r>
      <w:r w:rsidRPr="00E76BE3">
        <w:rPr>
          <w:rFonts w:ascii="Pyidaungsu" w:hAnsi="Pyidaungsu" w:cs="Pyidaungsu"/>
          <w:bCs/>
          <w:lang w:val="en-GB"/>
        </w:rPr>
        <w:t xml:space="preserve"> “</w:t>
      </w:r>
      <w:r w:rsidRPr="00E76BE3">
        <w:rPr>
          <w:rFonts w:ascii="Pyidaungsu" w:hAnsi="Pyidaungsu" w:cs="Pyidaungsu"/>
          <w:bCs/>
          <w:cs/>
          <w:lang w:val="en-GB" w:bidi="my-MM"/>
        </w:rPr>
        <w:t>၃</w:t>
      </w:r>
      <w:r w:rsidRPr="00E76BE3">
        <w:rPr>
          <w:rFonts w:ascii="Pyidaungsu" w:hAnsi="Pyidaungsu" w:cs="Pyidaungsu"/>
          <w:bCs/>
          <w:lang w:val="en-GB"/>
        </w:rPr>
        <w:t xml:space="preserve">” </w:t>
      </w:r>
      <w:r w:rsidRPr="00E76BE3">
        <w:rPr>
          <w:rFonts w:ascii="Pyidaungsu" w:hAnsi="Pyidaungsu" w:cs="Pyidaungsu"/>
          <w:bCs/>
          <w:cs/>
          <w:lang w:val="en-GB" w:bidi="my-MM"/>
        </w:rPr>
        <w:t>နှင့်</w:t>
      </w:r>
      <w:r w:rsidRPr="00E76BE3">
        <w:rPr>
          <w:rFonts w:ascii="Pyidaungsu" w:hAnsi="Pyidaungsu" w:cs="Pyidaungsu"/>
          <w:bCs/>
          <w:lang w:val="en-GB"/>
        </w:rPr>
        <w:t xml:space="preserve"> “</w:t>
      </w:r>
      <w:r w:rsidRPr="00E76BE3">
        <w:rPr>
          <w:rFonts w:ascii="Pyidaungsu" w:hAnsi="Pyidaungsu" w:cs="Pyidaungsu"/>
          <w:bCs/>
          <w:cs/>
          <w:lang w:val="en-GB" w:bidi="my-MM"/>
        </w:rPr>
        <w:t>၄</w:t>
      </w:r>
      <w:r w:rsidRPr="00E76BE3">
        <w:rPr>
          <w:rFonts w:ascii="Pyidaungsu" w:hAnsi="Pyidaungsu" w:cs="Pyidaungsu"/>
          <w:bCs/>
          <w:lang w:val="en-GB"/>
        </w:rPr>
        <w:t xml:space="preserve">”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အိမ်ထောင်စုပေါင်း၏၃၀ရာခိုင်နှုန်းစီအားစစ်တမ်းကောက်ယူခြင်း။</w:t>
      </w:r>
    </w:p>
    <w:p w14:paraId="52DBD056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eastAsiaTheme="minorEastAsia" w:hAnsi="Pyidaungsu" w:cs="Pyidaungsu"/>
          <w:b/>
          <w:bCs/>
          <w:lang w:val="en-GB" w:bidi="my-MM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ab/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val="en-GB" w:bidi="my-MM"/>
        </w:rPr>
        <w:t>တ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val="en-GB" w:bidi="my-MM"/>
        </w:rPr>
        <w:t>ာချယ်ကျေးရွာတွင်အဆင်မပြေသောအိမ်ထောင်စုများဝမ်းစာဖူလုံ့ရန်ငွေချေး ယူခြင်းများလုပ်အားခများကြိုယူခြင်းများဖြင့်စားဝပ်နေရေးတွက်ဖြေရှင်းနေရပါသည်။</w:t>
      </w:r>
    </w:p>
    <w:p w14:paraId="55D45B64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င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) 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ကူညီစောင့်ရှောက်မှုအထူးလိုအပ်သောအုပ်စုများ၏ထိခိုက်လွယ်မှုအခြေအနေ</w:t>
      </w:r>
    </w:p>
    <w:p w14:paraId="4EC2F799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၈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ကူညီစောင့်ရှောက်မှုအထူးလိုအပ်သောအုပ်စုများ၏ထိခိုက်လွယ်မှုအခြေအနေ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0"/>
        <w:gridCol w:w="1080"/>
        <w:gridCol w:w="900"/>
        <w:gridCol w:w="1350"/>
      </w:tblGrid>
      <w:tr w:rsidR="00E76BE3" w:rsidRPr="00E76BE3" w14:paraId="2893FCCD" w14:textId="77777777" w:rsidTr="002C3D33">
        <w:trPr>
          <w:trHeight w:val="456"/>
          <w:tblHeader/>
        </w:trPr>
        <w:tc>
          <w:tcPr>
            <w:tcW w:w="639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28A1947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C9FBB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CB5F5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14A89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E76BE3" w:rsidRPr="00E76BE3" w14:paraId="23FAA1FC" w14:textId="77777777" w:rsidTr="002C3D33">
        <w:trPr>
          <w:trHeight w:val="445"/>
        </w:trPr>
        <w:tc>
          <w:tcPr>
            <w:tcW w:w="63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055FF7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မိသားစုစောင့်ရှောက်မှုမရှိသောသက်ကြီးရွယ်အို၆၄နှစ်နှင့်အထက်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E356A0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230FEB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bidi="my-MM"/>
              </w:rPr>
              <w:t>၅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CA93FA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</w:t>
            </w:r>
          </w:p>
        </w:tc>
      </w:tr>
      <w:tr w:rsidR="00E76BE3" w:rsidRPr="00E76BE3" w14:paraId="2DDD8DDF" w14:textId="77777777" w:rsidTr="002C3D33">
        <w:trPr>
          <w:trHeight w:val="440"/>
        </w:trPr>
        <w:tc>
          <w:tcPr>
            <w:tcW w:w="639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125179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မိသားစု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ရပ်ရွာ၏စောင့်ရှောက်မှုမရှိသောမသန်စွမ်းသည့်ပုဂ္ဂိုလ်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07BE6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-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210DA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-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215800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-</w:t>
            </w:r>
          </w:p>
        </w:tc>
      </w:tr>
      <w:tr w:rsidR="00E76BE3" w:rsidRPr="00E76BE3" w14:paraId="785BE65E" w14:textId="77777777" w:rsidTr="002C3D33">
        <w:trPr>
          <w:trHeight w:val="355"/>
        </w:trPr>
        <w:tc>
          <w:tcPr>
            <w:tcW w:w="639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986B1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  <w:hideMark/>
          </w:tcPr>
          <w:p w14:paraId="1D52463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အိမ်ထောင်စုအရေအတွက်</w:t>
            </w:r>
          </w:p>
        </w:tc>
      </w:tr>
      <w:tr w:rsidR="00E76BE3" w:rsidRPr="00E76BE3" w14:paraId="3248F908" w14:textId="77777777" w:rsidTr="002C3D33">
        <w:trPr>
          <w:trHeight w:val="445"/>
        </w:trPr>
        <w:tc>
          <w:tcPr>
            <w:tcW w:w="63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8A1AE2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ဆင်းရဲ၍မိသားစုဦးရေများသည့်အမျိုးသမီးဦးဆောင်အိမ်ထောင်စု</w:t>
            </w: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DA3719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bidi="my-MM"/>
              </w:rPr>
              <w:t>၁</w:t>
            </w:r>
            <w:r w:rsidRPr="00E76BE3">
              <w:rPr>
                <w:rFonts w:ascii="Pyidaungsu" w:eastAsiaTheme="minorEastAsia" w:hAnsi="Pyidaungsu" w:cs="Pyidaungsu" w:hint="cs"/>
                <w:bCs/>
                <w:cs/>
                <w:lang w:bidi="my-MM"/>
              </w:rPr>
              <w:t>၅</w:t>
            </w:r>
          </w:p>
        </w:tc>
      </w:tr>
      <w:tr w:rsidR="00E76BE3" w:rsidRPr="00E76BE3" w14:paraId="5A07D9E6" w14:textId="77777777" w:rsidTr="002C3D33">
        <w:trPr>
          <w:trHeight w:val="350"/>
        </w:trPr>
        <w:tc>
          <w:tcPr>
            <w:tcW w:w="63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4867FA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ဆင်းရဲ၍မိသားစုဦးရေများသည့်မုဆိုးဖို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/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တစ်ခုလပ်အိမ်ထောင်စု</w:t>
            </w:r>
          </w:p>
        </w:tc>
        <w:tc>
          <w:tcPr>
            <w:tcW w:w="3330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6DBD1A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 w:hint="cs"/>
                <w:bCs/>
                <w:cs/>
                <w:lang w:bidi="my-MM"/>
              </w:rPr>
              <w:t>၈</w:t>
            </w:r>
          </w:p>
        </w:tc>
      </w:tr>
      <w:tr w:rsidR="00E76BE3" w:rsidRPr="00E76BE3" w14:paraId="08CD0587" w14:textId="77777777" w:rsidTr="002C3D33">
        <w:trPr>
          <w:trHeight w:val="674"/>
        </w:trPr>
        <w:tc>
          <w:tcPr>
            <w:tcW w:w="639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7A3F36A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အခြားဒေသသို့ကြာမြင့်စွာသွားရောက်နေထိုင်လုပ်ကိုင်နေသည့်ဆင်းရဲသည့်အိမ်ထောင်စု</w:t>
            </w:r>
          </w:p>
        </w:tc>
        <w:tc>
          <w:tcPr>
            <w:tcW w:w="3330" w:type="dxa"/>
            <w:gridSpan w:val="3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20864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-</w:t>
            </w:r>
          </w:p>
        </w:tc>
      </w:tr>
    </w:tbl>
    <w:p w14:paraId="3C59BF72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5A12431E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မိသားစုစောင့်ရှောက်မှု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မရှိသော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၆၄</w:t>
      </w:r>
      <w:r w:rsidRPr="00E76BE3">
        <w:rPr>
          <w:rFonts w:ascii="Pyidaungsu" w:hAnsi="Pyidaungsu" w:cs="Pyidaungsu"/>
          <w:b/>
          <w:bCs/>
          <w:lang w:val="en-GB"/>
        </w:rPr>
        <w:t>)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နှစ်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နှင့်အထက်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၅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ဦး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ရှိပြီး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အိမ်ထောင်စုအားဖြင့်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</w:p>
    <w:p w14:paraId="09A5B36A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 xml:space="preserve">(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၅</w:t>
      </w:r>
      <w:r w:rsidRPr="00E76BE3">
        <w:rPr>
          <w:rFonts w:ascii="Pyidaungsu" w:hAnsi="Pyidaungsu" w:cs="Pyidaungsu"/>
          <w:b/>
          <w:bCs/>
          <w:lang w:val="en-GB"/>
        </w:rPr>
        <w:t xml:space="preserve"> )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စုရှိပါသည်။အထောက်အပံ့အကူအညီများလိုအပ်ကြောင်းတွေ့ရသည်။</w:t>
      </w:r>
    </w:p>
    <w:p w14:paraId="34E090FF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262755EA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င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၃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) 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ကျေးရွာ၏ထိခိုက်သက်ရောက်လွယ်မှုအခြေအနေ</w:t>
      </w:r>
    </w:p>
    <w:p w14:paraId="4E17AC3A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၉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ကျေးရွာ၏ထိခိုက်သက်ရောက်လွယ်မှုအခြေအနေနှင့်ဘေးအန္တရာယ်လျော့ချရေးအစီအမံများ</w:t>
      </w:r>
    </w:p>
    <w:tbl>
      <w:tblPr>
        <w:tblStyle w:val="TableGrid"/>
        <w:tblW w:w="9810" w:type="dxa"/>
        <w:tblInd w:w="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420"/>
        <w:gridCol w:w="720"/>
        <w:gridCol w:w="900"/>
        <w:gridCol w:w="990"/>
        <w:gridCol w:w="900"/>
        <w:gridCol w:w="1080"/>
        <w:gridCol w:w="1170"/>
      </w:tblGrid>
      <w:tr w:rsidR="00E76BE3" w:rsidRPr="00E76BE3" w14:paraId="149ACF76" w14:textId="77777777" w:rsidTr="002C3D33">
        <w:trPr>
          <w:tblHeader/>
        </w:trPr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7D370C13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3420" w:type="dxa"/>
            <w:shd w:val="clear" w:color="auto" w:fill="F2F2F2" w:themeFill="background1" w:themeFillShade="F2"/>
            <w:vAlign w:val="center"/>
            <w:hideMark/>
          </w:tcPr>
          <w:p w14:paraId="43D7416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ထိခိုက်လွယ်မှုအမျိုးအစား</w:t>
            </w:r>
          </w:p>
        </w:tc>
        <w:tc>
          <w:tcPr>
            <w:tcW w:w="2610" w:type="dxa"/>
            <w:gridSpan w:val="3"/>
            <w:shd w:val="clear" w:color="auto" w:fill="F2F2F2" w:themeFill="background1" w:themeFillShade="F2"/>
            <w:vAlign w:val="center"/>
            <w:hideMark/>
          </w:tcPr>
          <w:p w14:paraId="33F4895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ထိခိုက်လွယ်မှုအခြေအနေ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မှန်ရာတစ်ခုကိုသာရွေးရန်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3150" w:type="dxa"/>
            <w:gridSpan w:val="3"/>
            <w:shd w:val="clear" w:color="auto" w:fill="F2F2F2" w:themeFill="background1" w:themeFillShade="F2"/>
          </w:tcPr>
          <w:p w14:paraId="4745E403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စွမ်းဆောင်နိုင်မှု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ထိခိုက်မှုလျော့နည်းရေးနှင့်လိုက်လျောညီထွေဖြစ်စေမည့်အစီအမံ</w:t>
            </w:r>
          </w:p>
          <w:p w14:paraId="5F49284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များ)</w:t>
            </w:r>
          </w:p>
        </w:tc>
      </w:tr>
      <w:tr w:rsidR="00E76BE3" w:rsidRPr="00E76BE3" w14:paraId="0CDBC90F" w14:textId="77777777" w:rsidTr="002C3D33">
        <w:trPr>
          <w:trHeight w:val="332"/>
        </w:trPr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1215A70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420" w:type="dxa"/>
            <w:shd w:val="clear" w:color="auto" w:fill="F2F2F2" w:themeFill="background1" w:themeFillShade="F2"/>
            <w:vAlign w:val="center"/>
            <w:hideMark/>
          </w:tcPr>
          <w:p w14:paraId="63B5841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သဘာဝဘေးအန္တရာယ်များ</w:t>
            </w:r>
          </w:p>
        </w:tc>
        <w:tc>
          <w:tcPr>
            <w:tcW w:w="720" w:type="dxa"/>
            <w:shd w:val="clear" w:color="auto" w:fill="F2F2F2" w:themeFill="background1" w:themeFillShade="F2"/>
            <w:vAlign w:val="center"/>
            <w:hideMark/>
          </w:tcPr>
          <w:p w14:paraId="459A652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4F27D62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46502EA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0D19856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1080" w:type="dxa"/>
            <w:shd w:val="clear" w:color="auto" w:fill="F2F2F2" w:themeFill="background1" w:themeFillShade="F2"/>
          </w:tcPr>
          <w:p w14:paraId="271F424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14:paraId="753EFF7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</w:tr>
      <w:tr w:rsidR="00E76BE3" w:rsidRPr="00E76BE3" w14:paraId="1469A320" w14:textId="77777777" w:rsidTr="002C3D33">
        <w:trPr>
          <w:trHeight w:val="413"/>
        </w:trPr>
        <w:tc>
          <w:tcPr>
            <w:tcW w:w="630" w:type="dxa"/>
            <w:shd w:val="clear" w:color="auto" w:fill="FFFFFF" w:themeFill="background1"/>
            <w:hideMark/>
          </w:tcPr>
          <w:p w14:paraId="66BD00E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7BD9013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မြစ်ရေကြီးမှု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4F11D1D6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9ABD3A2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4FE2E65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EAB4E1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1CDF312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1170" w:type="dxa"/>
            <w:shd w:val="clear" w:color="auto" w:fill="FFFFFF" w:themeFill="background1"/>
          </w:tcPr>
          <w:p w14:paraId="396C8CFD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100A35EC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33A3B49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2A5457B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လျှပ်တပြတ်ရေကြီးခြင်း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00B5737B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4C1BD60D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62EF9C8B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D55746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725FB9E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1170" w:type="dxa"/>
            <w:shd w:val="clear" w:color="auto" w:fill="FFFFFF" w:themeFill="background1"/>
          </w:tcPr>
          <w:p w14:paraId="5D6BEA5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21C9A416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72C34D3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၃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49751BF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မုန်တိုင်းဒီရေ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2CBE40AD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9C3E8F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0BCC32F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3CB867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21F27C8B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EA096E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14FCCC01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4FA8B23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၄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15C8BF3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ဆူနာမီ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515D8544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  <w:r w:rsidRPr="00E76BE3">
              <w:rPr>
                <w:rFonts w:hint="cs"/>
                <w:cs/>
                <w:lang w:bidi="my-MM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0BCE501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4E2E8F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00FC2B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hAnsi="Pyidaungsu" w:cs="Pyidaungsu" w:hint="cs"/>
                <w:b/>
                <w:bCs/>
                <w:cs/>
                <w:lang w:val="en-GB" w:bidi="my-MM"/>
              </w:rPr>
              <w:t>-</w:t>
            </w:r>
          </w:p>
        </w:tc>
        <w:tc>
          <w:tcPr>
            <w:tcW w:w="1080" w:type="dxa"/>
            <w:shd w:val="clear" w:color="auto" w:fill="FFFFFF" w:themeFill="background1"/>
          </w:tcPr>
          <w:p w14:paraId="47AEAE4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36140B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66AF6CEB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412B113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၅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2C3F3B93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တိုင်ဖုန်းမုန်တိုင်း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10DD47C7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  <w:r w:rsidRPr="00E76BE3">
              <w:rPr>
                <w:rFonts w:ascii="Win SaGaing" w:hAnsi="Win SaGaing" w:cs="Pyidaungsu" w:hint="cs"/>
                <w:b/>
                <w:bCs/>
                <w:cs/>
                <w:lang w:val="en-GB" w:bidi="my-MM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14175AD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F0395E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79AD5E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hAnsi="Pyidaungsu" w:cs="Pyidaungsu" w:hint="cs"/>
                <w:b/>
                <w:bCs/>
                <w:cs/>
                <w:lang w:val="en-GB" w:bidi="my-MM"/>
              </w:rPr>
              <w:t>-</w:t>
            </w:r>
          </w:p>
        </w:tc>
        <w:tc>
          <w:tcPr>
            <w:tcW w:w="1080" w:type="dxa"/>
            <w:shd w:val="clear" w:color="auto" w:fill="FFFFFF" w:themeFill="background1"/>
          </w:tcPr>
          <w:p w14:paraId="7A0CB29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42D3DF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546F9A23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72F2700D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၆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59C1862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လေဆင်နှာမောင်း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70446181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  <w:r w:rsidRPr="00E76BE3">
              <w:rPr>
                <w:rFonts w:ascii="Pyidaungsu" w:eastAsia="Times New Roman" w:hAnsi="Pyidaungsu" w:hint="cs"/>
                <w:color w:val="000000"/>
                <w:cs/>
                <w:lang w:bidi="my-MM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0A5D7BD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F63AE6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E26AF6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hAnsi="Pyidaungsu" w:cs="Pyidaungsu" w:hint="cs"/>
                <w:b/>
                <w:bCs/>
                <w:cs/>
                <w:lang w:val="en-GB" w:bidi="my-MM"/>
              </w:rPr>
              <w:t>-</w:t>
            </w:r>
          </w:p>
        </w:tc>
        <w:tc>
          <w:tcPr>
            <w:tcW w:w="1080" w:type="dxa"/>
            <w:shd w:val="clear" w:color="auto" w:fill="FFFFFF" w:themeFill="background1"/>
          </w:tcPr>
          <w:p w14:paraId="5D25257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51C297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6D5603F8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58791DBC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၇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39769A2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ငလျင်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16049061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823944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17FC6D1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9F1EA8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60BE97A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1170" w:type="dxa"/>
            <w:shd w:val="clear" w:color="auto" w:fill="FFFFFF" w:themeFill="background1"/>
          </w:tcPr>
          <w:p w14:paraId="0ACCC95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54A41CA8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17E345B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၈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04F66AC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အပူလှိုင်း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7C6C14D5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596831D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0D4C750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931327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7F69617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1170" w:type="dxa"/>
            <w:shd w:val="clear" w:color="auto" w:fill="FFFFFF" w:themeFill="background1"/>
          </w:tcPr>
          <w:p w14:paraId="08CDA79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091715D8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36EC451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၉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2122E742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စိုက်ပျိုးမြေများတွင်ရေငံဝင်ရောက်မှု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530EA465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  <w:r w:rsidRPr="00E76BE3">
              <w:rPr>
                <w:rFonts w:ascii="Win SaGaing" w:hAnsi="Win SaGaing" w:cs="Pyidaungsu" w:hint="cs"/>
                <w:b/>
                <w:bCs/>
                <w:cs/>
                <w:lang w:val="en-GB" w:bidi="my-MM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73C5933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DADFE6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70653D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hAnsi="Pyidaungsu" w:cs="Pyidaungsu" w:hint="cs"/>
                <w:b/>
                <w:bCs/>
                <w:cs/>
                <w:lang w:val="en-GB" w:bidi="my-MM"/>
              </w:rPr>
              <w:t>-</w:t>
            </w:r>
          </w:p>
        </w:tc>
        <w:tc>
          <w:tcPr>
            <w:tcW w:w="1080" w:type="dxa"/>
            <w:shd w:val="clear" w:color="auto" w:fill="FFFFFF" w:themeFill="background1"/>
          </w:tcPr>
          <w:p w14:paraId="68CC555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1F402A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1F5C94AE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55ADAA0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၁၀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0260C5F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အအေးလှိုင်း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55979A2D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34029D7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635EFAE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DCB42C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1080" w:type="dxa"/>
            <w:shd w:val="clear" w:color="auto" w:fill="FFFFFF" w:themeFill="background1"/>
          </w:tcPr>
          <w:p w14:paraId="09CCEF1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5FCD3F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2C635A0D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3DC0AAE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၁၁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23695C0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မိုးသီးကြွေကျမှု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1BFB3E0D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088283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527C190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DD9FBB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1080" w:type="dxa"/>
            <w:shd w:val="clear" w:color="auto" w:fill="FFFFFF" w:themeFill="background1"/>
          </w:tcPr>
          <w:p w14:paraId="2E9A55D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1DC52D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052C3CC5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7A826B1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၁၂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7852CD9B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မိုးခေါင်ခြင်း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1BA6B084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64CE7F8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60FE89F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FFFF6F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1080" w:type="dxa"/>
            <w:shd w:val="clear" w:color="auto" w:fill="FFFFFF" w:themeFill="background1"/>
          </w:tcPr>
          <w:p w14:paraId="39B13B1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F34BC6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4DDA1898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0D240F6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၁၃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3B6EF6D2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တောမီးလောင်ခြင်း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2AFFB66C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  <w:r w:rsidRPr="00E76BE3">
              <w:rPr>
                <w:rFonts w:hint="cs"/>
                <w:cs/>
                <w:lang w:bidi="my-MM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2F0628C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A57F29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B02C54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hAnsi="Pyidaungsu" w:cs="Pyidaungsu" w:hint="cs"/>
                <w:b/>
                <w:bCs/>
                <w:cs/>
                <w:lang w:val="en-GB" w:bidi="my-MM"/>
              </w:rPr>
              <w:t>-</w:t>
            </w:r>
          </w:p>
        </w:tc>
        <w:tc>
          <w:tcPr>
            <w:tcW w:w="1080" w:type="dxa"/>
            <w:shd w:val="clear" w:color="auto" w:fill="FFFFFF" w:themeFill="background1"/>
          </w:tcPr>
          <w:p w14:paraId="74570BA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A6633B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52F8BB06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2EE4C6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၁၄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4AF59BF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မြစ်ကမ်းပါးပြိုခြင်း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4B6DA521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864BEA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5BF1DF9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91B40B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1080" w:type="dxa"/>
            <w:shd w:val="clear" w:color="auto" w:fill="FFFFFF" w:themeFill="background1"/>
          </w:tcPr>
          <w:p w14:paraId="558E109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61FF4A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35F86DC6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2B2BBCA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၁၅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47F14CF3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ကမ်းရိုးတန်းတိုက်စားမှု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0F21F0E7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  <w:r w:rsidRPr="00E76BE3">
              <w:rPr>
                <w:rFonts w:ascii="Win SaGaing" w:hAnsi="Win SaGaing" w:cs="Pyidaungsu" w:hint="cs"/>
                <w:b/>
                <w:bCs/>
                <w:cs/>
                <w:lang w:val="en-GB" w:bidi="my-MM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2423939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3E251F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C6E399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hAnsi="Pyidaungsu" w:cs="Pyidaungsu" w:hint="cs"/>
                <w:b/>
                <w:bCs/>
                <w:cs/>
                <w:lang w:val="en-GB" w:bidi="my-MM"/>
              </w:rPr>
              <w:t>-</w:t>
            </w:r>
          </w:p>
        </w:tc>
        <w:tc>
          <w:tcPr>
            <w:tcW w:w="1080" w:type="dxa"/>
            <w:shd w:val="clear" w:color="auto" w:fill="FFFFFF" w:themeFill="background1"/>
          </w:tcPr>
          <w:p w14:paraId="4BA4CBD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C2D03D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72DF7E80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69820A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၁၆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65291A0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မြေပြိုခြင်း</w:t>
            </w:r>
          </w:p>
        </w:tc>
        <w:tc>
          <w:tcPr>
            <w:tcW w:w="720" w:type="dxa"/>
            <w:shd w:val="clear" w:color="auto" w:fill="FFFFFF" w:themeFill="background1"/>
            <w:hideMark/>
          </w:tcPr>
          <w:p w14:paraId="74D77DD0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  <w:r w:rsidRPr="00E76BE3">
              <w:rPr>
                <w:rFonts w:ascii="Win SaGaing" w:hAnsi="Win SaGaing" w:cs="Pyidaungsu" w:hint="cs"/>
                <w:b/>
                <w:bCs/>
                <w:cs/>
                <w:lang w:val="en-GB" w:bidi="my-MM"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0A02928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FBBB8D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FAE85E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hAnsi="Pyidaungsu" w:cs="Pyidaungsu" w:hint="cs"/>
                <w:b/>
                <w:bCs/>
                <w:cs/>
                <w:lang w:val="en-GB" w:bidi="my-MM"/>
              </w:rPr>
              <w:t>-</w:t>
            </w:r>
          </w:p>
        </w:tc>
        <w:tc>
          <w:tcPr>
            <w:tcW w:w="1080" w:type="dxa"/>
            <w:shd w:val="clear" w:color="auto" w:fill="FFFFFF" w:themeFill="background1"/>
          </w:tcPr>
          <w:p w14:paraId="6554473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D3DB1E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0417078B" w14:textId="77777777" w:rsidTr="002C3D33"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0304F7B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420" w:type="dxa"/>
            <w:shd w:val="clear" w:color="auto" w:fill="F2F2F2" w:themeFill="background1" w:themeFillShade="F2"/>
            <w:vAlign w:val="center"/>
            <w:hideMark/>
          </w:tcPr>
          <w:p w14:paraId="709F69F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pacing w:val="-8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spacing w:val="-8"/>
                <w:cs/>
                <w:lang w:val="en-GB" w:bidi="my-MM"/>
              </w:rPr>
              <w:t>လူကြောင့်ဖြစ်တဲ့ဘေးအန္တရာယ်များ</w:t>
            </w:r>
          </w:p>
        </w:tc>
        <w:tc>
          <w:tcPr>
            <w:tcW w:w="720" w:type="dxa"/>
            <w:shd w:val="clear" w:color="auto" w:fill="F2F2F2" w:themeFill="background1" w:themeFillShade="F2"/>
            <w:vAlign w:val="center"/>
            <w:hideMark/>
          </w:tcPr>
          <w:p w14:paraId="2EB0FDB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5701AC3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7637D0C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5651619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1080" w:type="dxa"/>
            <w:shd w:val="clear" w:color="auto" w:fill="F2F2F2" w:themeFill="background1" w:themeFillShade="F2"/>
          </w:tcPr>
          <w:p w14:paraId="0B19F57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14:paraId="7DE98EC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</w:tr>
      <w:tr w:rsidR="00E76BE3" w:rsidRPr="00E76BE3" w14:paraId="614E1552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0289093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၁၇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5E33FCF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စားနပ်ရိက္ခာမဖူလုံမှု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0B7B819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C277F1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244155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78F2641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05F7CCB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E76094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6DF0C4E3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0B94DDA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lastRenderedPageBreak/>
              <w:t>၁၈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69083AF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သဘာဝအရင်းအမြစ်ရှားပါးမှု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မြေ၊ရေ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7BCAF3C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3F67E7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125E9A8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25B448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1261935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45E3A5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62E2215F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8BE3BE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၁၉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450C6462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မြေပြိုခြင်း၊မြေဆီလွှာပျက်စီးခြင်း</w:t>
            </w:r>
          </w:p>
        </w:tc>
        <w:tc>
          <w:tcPr>
            <w:tcW w:w="720" w:type="dxa"/>
            <w:shd w:val="clear" w:color="auto" w:fill="FFFFFF" w:themeFill="background1"/>
          </w:tcPr>
          <w:p w14:paraId="0773D32E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01793B72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2EA2C9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0CBCEB0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469158E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10C609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451E961B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827334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၂၀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32E6BE4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သစ်တောပြုန်းတီးခြင်း</w:t>
            </w:r>
          </w:p>
        </w:tc>
        <w:tc>
          <w:tcPr>
            <w:tcW w:w="720" w:type="dxa"/>
            <w:shd w:val="clear" w:color="auto" w:fill="FFFFFF" w:themeFill="background1"/>
          </w:tcPr>
          <w:p w14:paraId="591E65F6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7E3A62BC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0EAB45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67164D8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5DA9ADB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179B4E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7C9F94F3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171518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၂၁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3351084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ငှက်ဖျားရောဂါ</w:t>
            </w:r>
          </w:p>
        </w:tc>
        <w:tc>
          <w:tcPr>
            <w:tcW w:w="720" w:type="dxa"/>
            <w:shd w:val="clear" w:color="auto" w:fill="FFFFFF" w:themeFill="background1"/>
          </w:tcPr>
          <w:p w14:paraId="46B73EAB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7EEC0CC5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40B2DBE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28ABDE6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647FDDF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872868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2CCBBA86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122190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၂၂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6427DB6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တီဘီရောဂါ</w:t>
            </w:r>
          </w:p>
        </w:tc>
        <w:tc>
          <w:tcPr>
            <w:tcW w:w="720" w:type="dxa"/>
            <w:shd w:val="clear" w:color="auto" w:fill="FFFFFF" w:themeFill="background1"/>
          </w:tcPr>
          <w:p w14:paraId="68196D96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328E0BE7" w14:textId="77777777" w:rsidR="00E76BE3" w:rsidRPr="00E76BE3" w:rsidRDefault="00E76BE3" w:rsidP="00E76BE3">
            <w:pPr>
              <w:jc w:val="center"/>
              <w:rPr>
                <w:lang w:bidi="my-MM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0E6B72C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B1F690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0F0C18F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E2782A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45C0494D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EBF849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၂၃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344D790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ကိုယ်ခံအားကျဆင်းမှုရောဂါ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1B27FC6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80A912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/>
                <w:color w:val="000000"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786F2C3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BFFB91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7C6C2D9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D1D3D2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5FED8A93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7CC8EF0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၂၄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4386DA8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ကပ်ရောဂါ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27793D3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12D285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6C724E0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78283F1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3B08C8B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1170" w:type="dxa"/>
            <w:shd w:val="clear" w:color="auto" w:fill="FFFFFF" w:themeFill="background1"/>
          </w:tcPr>
          <w:p w14:paraId="5B0813D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490AD6D9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36EA0C1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၂၅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4BDE63E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ပြည်တွင်းပဋိပက္ခ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2DACADA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48EB3B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01922BD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FA9545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7E164B8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1170" w:type="dxa"/>
            <w:shd w:val="clear" w:color="auto" w:fill="FFFFFF" w:themeFill="background1"/>
          </w:tcPr>
          <w:p w14:paraId="385C53E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1E2D0502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3FE1233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၂၆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3B0FD8E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တိရစ္ဆာန်ကူးစက်ရောဂါကျရောက်မှု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6A01086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4AC6C9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5CF1C3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157A8D1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1983E27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1170" w:type="dxa"/>
            <w:shd w:val="clear" w:color="auto" w:fill="FFFFFF" w:themeFill="background1"/>
          </w:tcPr>
          <w:p w14:paraId="73945FD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15162D2D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025F22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၂၇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0AC850A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လူကုန်ကူးခြင်း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41CB329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2B60CAD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B52308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B1BD0F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1080" w:type="dxa"/>
            <w:shd w:val="clear" w:color="auto" w:fill="FFFFFF" w:themeFill="background1"/>
          </w:tcPr>
          <w:p w14:paraId="552CFA4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98A98D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69BA382D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0ECFCC4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၂၈</w:t>
            </w:r>
          </w:p>
        </w:tc>
        <w:tc>
          <w:tcPr>
            <w:tcW w:w="3420" w:type="dxa"/>
            <w:shd w:val="clear" w:color="auto" w:fill="FFFFFF" w:themeFill="background1"/>
            <w:hideMark/>
          </w:tcPr>
          <w:p w14:paraId="54DB6FD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ဝေးလံခေါင်သီ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လမ်းပန်းဆက်သွယ်ရေးခက်ခဲခြင်းစသည်</w:t>
            </w:r>
          </w:p>
        </w:tc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015F6F7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543FD9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C63C5F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7AAEB10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1ACA560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1170" w:type="dxa"/>
            <w:shd w:val="clear" w:color="auto" w:fill="FFFFFF" w:themeFill="background1"/>
          </w:tcPr>
          <w:p w14:paraId="5F520C9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</w:tbl>
    <w:p w14:paraId="2809F416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……..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ရပ်မိရပ်ဖအုပ်စု၊အမျိုးသမီးအုပ်စု၊လူငယ်အုပ်စု။</w:t>
      </w:r>
    </w:p>
    <w:p w14:paraId="20E5AC63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E76BE3">
        <w:rPr>
          <w:rFonts w:ascii="Pyidaungsu" w:hAnsi="Pyidaungsu" w:cs="Pyidaungsu"/>
          <w:bCs/>
          <w:cs/>
          <w:lang w:val="en-GB" w:bidi="my-MM"/>
        </w:rPr>
        <w:t>ထိခိုက်သက်ရောက်လွယ်မှုဆိုရာ၌ကျေးရွာတွင်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စားနပ်ရိက္ခာမဖူလုံခြင်း၊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ရေကြီးခြင်း၊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မိုးခေါင်ခြင်း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စသည့်အခြေအနေများဖြစ်ပေါ်ခြင်းရှိပါက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ယင်းဖြစ်စဉ်များအတွက်ကျေးရွာသူရွာသားများ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ထိခိုက်သက်ရောက်မှု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ရှိနိုင်ပါသလား။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ထိခိုက်မှုရှိပါကကျေးရွာ၏မည်သို့သော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အိမ်ထောင်စုများနှင့်အိမ်ထောင်စု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မည်မျှထိခိုက်သက်ရောက်မှု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ခံစားကြရပါသလဲ။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</w:p>
    <w:p w14:paraId="261314E1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ဥပမာ။။</w:t>
      </w:r>
      <w:r w:rsidRPr="00E76BE3">
        <w:rPr>
          <w:rFonts w:ascii="Pyidaungsu" w:hAnsi="Pyidaungsu" w:cs="Pyidaungsu"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အိမ်ထောင်စု၁၀၀တွင်၂၅အိမ်ထောင်စုအောက်</w:t>
      </w:r>
      <w:r w:rsidRPr="00E76BE3">
        <w:rPr>
          <w:rFonts w:ascii="Pyidaungsu" w:hAnsi="Pyidaungsu" w:cs="Pyidaungsu"/>
          <w:bCs/>
          <w:lang w:val="en-GB"/>
        </w:rPr>
        <w:t xml:space="preserve"> − </w:t>
      </w:r>
      <w:r w:rsidRPr="00E76BE3">
        <w:rPr>
          <w:rFonts w:ascii="Pyidaungsu" w:hAnsi="Pyidaungsu" w:cs="Pyidaungsu"/>
          <w:bCs/>
          <w:cs/>
          <w:lang w:val="en-GB" w:bidi="my-MM"/>
        </w:rPr>
        <w:t>နိမ့်အိမ်ထောင်စု၁၀၀တွင်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၂၅မှ၅၀အိမ်ထောင်စု</w:t>
      </w:r>
      <w:r w:rsidRPr="00E76BE3">
        <w:rPr>
          <w:rFonts w:ascii="Pyidaungsu" w:hAnsi="Pyidaungsu" w:cs="Pyidaungsu"/>
          <w:bCs/>
          <w:lang w:val="en-GB"/>
        </w:rPr>
        <w:t xml:space="preserve"> − </w:t>
      </w:r>
      <w:r w:rsidRPr="00E76BE3">
        <w:rPr>
          <w:rFonts w:ascii="Pyidaungsu" w:hAnsi="Pyidaungsu" w:cs="Pyidaungsu"/>
          <w:bCs/>
          <w:cs/>
          <w:lang w:val="en-GB" w:bidi="my-MM"/>
        </w:rPr>
        <w:t>လတ်အိမ်ထောင်စု၁၀၀တွင်၅၀အိမ်ထောင်စု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အထက်</w:t>
      </w:r>
      <w:r w:rsidRPr="00E76BE3">
        <w:rPr>
          <w:rFonts w:ascii="Pyidaungsu" w:hAnsi="Pyidaungsu" w:cs="Pyidaungsu"/>
          <w:bCs/>
          <w:lang w:val="en-GB"/>
        </w:rPr>
        <w:t xml:space="preserve"> − </w:t>
      </w:r>
      <w:r w:rsidRPr="00E76BE3">
        <w:rPr>
          <w:rFonts w:ascii="Pyidaungsu" w:hAnsi="Pyidaungsu" w:cs="Pyidaungsu"/>
          <w:bCs/>
          <w:cs/>
          <w:lang w:val="en-GB" w:bidi="my-MM"/>
        </w:rPr>
        <w:t>မြင့်</w:t>
      </w:r>
      <w:r w:rsidRPr="00E76BE3">
        <w:rPr>
          <w:rFonts w:ascii="Pyidaungsu" w:hAnsi="Pyidaungsu" w:cs="Pyidaungsu"/>
          <w:bCs/>
          <w:lang w:val="en-GB"/>
        </w:rPr>
        <w:t>)</w:t>
      </w:r>
    </w:p>
    <w:p w14:paraId="4514B715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0000" w:themeColor="text1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ကျေးရွာတွင်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>(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ဇွန်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>-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ဇူလှိုင်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>)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ကာလတွင်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ရေကြီးမှုဖြစ်ပြီးစပါး၊ရေနှစ်ပြီး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ပျက်စီးဆုံးရှုံးမှုများ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သည်။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သဘာဝ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val="en-GB" w:bidi="my-MM"/>
        </w:rPr>
        <w:t>အန္တရာ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ယ်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 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ကြောင့်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ထိခိုက်လွယ်မှု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 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နည်းပါးရန်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ကြိုတင်ကာကွယ်ရေး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အစီအမံများ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ဆောင်ရွက်ထား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ရှိမှုမရှိ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ကြောင်းတွေ့ရှိရပါသည်။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သဘာဝဘေး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val="en-GB" w:bidi="my-MM"/>
        </w:rPr>
        <w:t>အန္တရာ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ယ်ကြိုတင်အသိပညာပေး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သင်တန်းများ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/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ဟောပြောပွဲများ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ကြိုတင်ကာကွယ်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>‌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ရေး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အစီအမံများ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cs/>
          <w:lang w:bidi="my-MM"/>
        </w:rPr>
        <w:t>ဆောင်ရွက်သင့်ပါသည်။</w:t>
      </w:r>
      <w:r w:rsidRPr="00E76BE3">
        <w:rPr>
          <w:rFonts w:ascii="Pyidaungsu" w:hAnsi="Pyidaungsu" w:cs="Pyidaungsu"/>
          <w:b/>
          <w:bCs/>
          <w:color w:val="000000" w:themeColor="text1"/>
          <w:spacing w:val="-8"/>
          <w:lang w:bidi="my-MM"/>
        </w:rPr>
        <w:t xml:space="preserve"> </w:t>
      </w:r>
    </w:p>
    <w:p w14:paraId="46C07513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60582893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င</w:t>
      </w:r>
      <w:r w:rsidRPr="00E76BE3">
        <w:rPr>
          <w:rFonts w:ascii="Pyidaungsu" w:hAnsi="Pyidaungsu" w:cs="Pyidaungsu"/>
          <w:b/>
          <w:bCs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E76BE3">
        <w:rPr>
          <w:rFonts w:ascii="Pyidaungsu" w:hAnsi="Pyidaungsu" w:cs="Pyidaungsu"/>
          <w:b/>
          <w:bCs/>
          <w:lang w:val="en-GB"/>
        </w:rPr>
        <w:t xml:space="preserve">)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ထိခိုက်သက်ရောက်မှုခံရနိုင်သည့်သူများ</w:t>
      </w:r>
    </w:p>
    <w:p w14:paraId="311984F7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၁၀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ထိခိုက်သက်ရောက်မှုခံရနိုင်သည့်သူများ</w:t>
      </w:r>
    </w:p>
    <w:tbl>
      <w:tblPr>
        <w:tblStyle w:val="TableGrid"/>
        <w:tblW w:w="9810" w:type="dxa"/>
        <w:tblInd w:w="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690"/>
        <w:gridCol w:w="810"/>
        <w:gridCol w:w="900"/>
        <w:gridCol w:w="900"/>
        <w:gridCol w:w="990"/>
        <w:gridCol w:w="990"/>
        <w:gridCol w:w="900"/>
      </w:tblGrid>
      <w:tr w:rsidR="00E76BE3" w:rsidRPr="00E76BE3" w14:paraId="651C9EC9" w14:textId="77777777" w:rsidTr="002C3D33">
        <w:trPr>
          <w:tblHeader/>
        </w:trPr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3B0ED15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3690" w:type="dxa"/>
            <w:shd w:val="clear" w:color="auto" w:fill="F2F2F2" w:themeFill="background1" w:themeFillShade="F2"/>
            <w:vAlign w:val="center"/>
            <w:hideMark/>
          </w:tcPr>
          <w:p w14:paraId="4282001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ထိခိုက်လွယ်မှုအမျိုးအစား</w:t>
            </w:r>
          </w:p>
        </w:tc>
        <w:tc>
          <w:tcPr>
            <w:tcW w:w="2610" w:type="dxa"/>
            <w:gridSpan w:val="3"/>
            <w:shd w:val="clear" w:color="auto" w:fill="F2F2F2" w:themeFill="background1" w:themeFillShade="F2"/>
            <w:vAlign w:val="center"/>
            <w:hideMark/>
          </w:tcPr>
          <w:p w14:paraId="104AA4D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ထိခိုက်လွယ်မှုအခြေအနေ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မှန်ရာတစ်ခုကိုသာရွေးရန်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2880" w:type="dxa"/>
            <w:gridSpan w:val="3"/>
            <w:shd w:val="clear" w:color="auto" w:fill="F2F2F2" w:themeFill="background1" w:themeFillShade="F2"/>
          </w:tcPr>
          <w:p w14:paraId="1AA272D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စွမ်းဆောင်နိုင်မှု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ထိခိုက်မှုလျော့နည်းရေးနှင့်လိုက်လျောညီထွေဖြစ်စေမည့်အစီအမံများ)</w:t>
            </w:r>
          </w:p>
        </w:tc>
      </w:tr>
      <w:tr w:rsidR="00E76BE3" w:rsidRPr="00E76BE3" w14:paraId="43C5D2C7" w14:textId="77777777" w:rsidTr="002C3D33">
        <w:trPr>
          <w:trHeight w:val="431"/>
          <w:tblHeader/>
        </w:trPr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1604687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690" w:type="dxa"/>
            <w:shd w:val="clear" w:color="auto" w:fill="F2F2F2" w:themeFill="background1" w:themeFillShade="F2"/>
            <w:vAlign w:val="center"/>
            <w:hideMark/>
          </w:tcPr>
          <w:p w14:paraId="4227DF0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သဘာဝဘေးအန္တရာယ်များ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  <w:hideMark/>
          </w:tcPr>
          <w:p w14:paraId="0EA4659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53DB0FD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15FBF38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DBACAB3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နိမ့်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01FF1F8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33684FB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မြင့်</w:t>
            </w:r>
          </w:p>
        </w:tc>
      </w:tr>
      <w:tr w:rsidR="00E76BE3" w:rsidRPr="00E76BE3" w14:paraId="779F84CF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173403D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4184505B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လူငယ်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0C0B9990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340EEF5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3C01E2FB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F6D9E5C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1B610DD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55C791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537D9E9F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3DB6DE6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2B7FE4B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အမျိုးသမီးဦးဆောင်သည့်ဆင်းရဲသည့်</w:t>
            </w:r>
          </w:p>
          <w:p w14:paraId="647660F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810" w:type="dxa"/>
            <w:shd w:val="clear" w:color="auto" w:fill="FFFFFF" w:themeFill="background1"/>
          </w:tcPr>
          <w:p w14:paraId="2C733382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5A8BD027" w14:textId="77777777" w:rsidR="00E76BE3" w:rsidRPr="00E76BE3" w:rsidRDefault="00E76BE3" w:rsidP="00E76BE3">
            <w:pPr>
              <w:jc w:val="center"/>
            </w:pPr>
            <w:r w:rsidRPr="00E76BE3">
              <w:rPr>
                <w:rFonts w:ascii="Win SaGaing" w:hAnsi="Win SaGaing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40BD3E6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7101E9B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072FFB2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6C80BE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66511597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153B08D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14CDDF3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ဆင်းရဲသားတောင်သူ</w:t>
            </w:r>
          </w:p>
        </w:tc>
        <w:tc>
          <w:tcPr>
            <w:tcW w:w="810" w:type="dxa"/>
            <w:shd w:val="clear" w:color="auto" w:fill="FFFFFF" w:themeFill="background1"/>
          </w:tcPr>
          <w:p w14:paraId="38FA1288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6CA5D068" w14:textId="77777777" w:rsidR="00E76BE3" w:rsidRPr="00E76BE3" w:rsidRDefault="00E76BE3" w:rsidP="00E76BE3">
            <w:pPr>
              <w:jc w:val="center"/>
            </w:pPr>
            <w:r w:rsidRPr="00E76BE3"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3039204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A98902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69DDDBE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7F4A740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4A0B215C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4FB629C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1A6DB50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သဘာဝဘေးဒဏ်ဆိုးရွားစွာကျရောက်နိုင်သောအိမ်ထောင်စု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ကူးစက်ရောဂါထူပြောသောဒေသတွင်နေထိုင်သူ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7DC67913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421FBC3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5683B26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55F733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09D379A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10EF5E8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484E2B64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280BB3F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6403F9F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ပင်လယ်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မြစ်ကမ်းဘေးနေထိုင်သူများ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079AA1BA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523B1A3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406A5C7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4B69436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204C876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2F3A6A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6E7FA166" w14:textId="77777777" w:rsidTr="002C3D33">
        <w:trPr>
          <w:trHeight w:val="908"/>
        </w:trPr>
        <w:tc>
          <w:tcPr>
            <w:tcW w:w="630" w:type="dxa"/>
            <w:shd w:val="clear" w:color="auto" w:fill="FFFFFF" w:themeFill="background1"/>
            <w:hideMark/>
          </w:tcPr>
          <w:p w14:paraId="79E36E6C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25100FE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မတော်တဆမှုဖြစ်နိုင်ချေများသောနေရာတွင်နေထိုင်သူများ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74401079" w14:textId="77777777" w:rsidR="00E76BE3" w:rsidRPr="00E76BE3" w:rsidRDefault="00E76BE3" w:rsidP="00E76BE3">
            <w:pPr>
              <w:jc w:val="center"/>
            </w:pPr>
            <w:r w:rsidRPr="00E76BE3"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58C4EB3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57F8CB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9473BF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1CD4AF5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656E44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4372DC33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315FB5B3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3FCA606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val="en-GB" w:bidi="my-MM"/>
              </w:rPr>
              <w:t>ပြည်တွင်းနေရပ်စွန့်ခွါရွှေ့ပြောင်းခံရသူများ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t xml:space="preserve"> (IDP)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51E0469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Win SaGaing" w:hAnsi="Win SaGaing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240141D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F486C7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874E48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376FA85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19B074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44BB15DC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28766D3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6248A4E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မြေနိမ့်ပိုင်းနေထိုင်သူများ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17EB2E87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3464A72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146CEF7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22B647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45BA514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7CD943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53776A37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58426EA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079B5BA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ငါးကန်ပိုင်ရှင်များ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6E16DEFE" w14:textId="77777777" w:rsidR="00E76BE3" w:rsidRPr="00E76BE3" w:rsidRDefault="00E76BE3" w:rsidP="00E76BE3">
            <w:pPr>
              <w:jc w:val="center"/>
            </w:pPr>
            <w:r w:rsidRPr="00E76BE3">
              <w:rPr>
                <w:rFonts w:ascii="Win SaGaing" w:hAnsi="Win SaGaing" w:cs="Pyidaungsu"/>
                <w:b/>
                <w:bCs/>
              </w:rPr>
              <w:t>-</w:t>
            </w:r>
          </w:p>
        </w:tc>
        <w:tc>
          <w:tcPr>
            <w:tcW w:w="900" w:type="dxa"/>
            <w:shd w:val="clear" w:color="auto" w:fill="FFFFFF" w:themeFill="background1"/>
          </w:tcPr>
          <w:p w14:paraId="7E75964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0122FA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4BBE79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>-</w:t>
            </w:r>
          </w:p>
        </w:tc>
        <w:tc>
          <w:tcPr>
            <w:tcW w:w="990" w:type="dxa"/>
            <w:shd w:val="clear" w:color="auto" w:fill="FFFFFF" w:themeFill="background1"/>
          </w:tcPr>
          <w:p w14:paraId="47B1AE8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682655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101C48B0" w14:textId="77777777" w:rsidTr="002C3D33">
        <w:tc>
          <w:tcPr>
            <w:tcW w:w="630" w:type="dxa"/>
            <w:shd w:val="clear" w:color="auto" w:fill="FFFFFF" w:themeFill="background1"/>
            <w:hideMark/>
          </w:tcPr>
          <w:p w14:paraId="27329A1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၁၀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5B4F5E7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လက်လုပ်လက်စားများ၊ကျပန်းများ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0EE7045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F9D8D8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Win SaGaing" w:hAnsi="Win SaGaing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6A4ABE9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07FA00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4B2BAE5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5CD4D5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265C8ED5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281D521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၁၁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07E41BF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လူနည်းစုလူမျိုးများ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5512C9F8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4CDB221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0DB85F0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522FEC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5A95646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0396EC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64413E62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7E04B7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02BCA02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val="en-GB" w:bidi="my-MM"/>
              </w:rPr>
              <w:t>ဒေသတွင်းပဋိပက္ခဧရိယာတွင်နေထိုင်သူများ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1959A6CE" w14:textId="77777777" w:rsidR="00E76BE3" w:rsidRPr="00E76BE3" w:rsidRDefault="00E76BE3" w:rsidP="00E76BE3"/>
        </w:tc>
        <w:tc>
          <w:tcPr>
            <w:tcW w:w="900" w:type="dxa"/>
            <w:shd w:val="clear" w:color="auto" w:fill="FFFFFF" w:themeFill="background1"/>
          </w:tcPr>
          <w:p w14:paraId="1F60F91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641BAE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02AD1DC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465CCCB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7126456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30EF3BB8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360317D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၁၃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2FB6253D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နယ်စပ်ဒေသတွင်နေထိုင်သူများ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79BF6D59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3FD2E78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19089A4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7A13822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9746B9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624FF82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15455CDA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64D2D5F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၁၄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0768241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ရွှေတွင်းလုပ်သားများ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413CCC96" w14:textId="77777777" w:rsidR="00E76BE3" w:rsidRPr="00E76BE3" w:rsidRDefault="00E76BE3" w:rsidP="00E76BE3">
            <w:pPr>
              <w:jc w:val="center"/>
            </w:pPr>
            <w:r w:rsidRPr="00E76BE3"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54816E9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47D218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4F7BFD2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62AAA09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6DFDD9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0A9F05B4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2107CCF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၁၅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4350162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လှည့်လည်သွားလာ၍ဈေးရောင်းသူများ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726E7C87" w14:textId="77777777" w:rsidR="00E76BE3" w:rsidRPr="00E76BE3" w:rsidRDefault="00E76BE3" w:rsidP="00E76BE3">
            <w:pPr>
              <w:jc w:val="center"/>
            </w:pPr>
            <w:r w:rsidRPr="00E76BE3"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13AC474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3360DA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BB5E03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6B6741B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351225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43E35D16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1AA706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၁၆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52A6169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နေရပ်ပြန်အခြေချသူများ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48BDD1DC" w14:textId="77777777" w:rsidR="00E76BE3" w:rsidRPr="00E76BE3" w:rsidRDefault="00E76BE3" w:rsidP="00E76BE3">
            <w:pPr>
              <w:jc w:val="center"/>
            </w:pPr>
            <w:r w:rsidRPr="00E76BE3"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3528BC7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6D1F48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6F9E785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2D7C974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FC42C4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0F0BE7DA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0476DEC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၁၇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5F4E0EB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ရွှေ့ပြောင်းလုပ်သားများ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5097CE82" w14:textId="77777777" w:rsidR="00E76BE3" w:rsidRPr="00E76BE3" w:rsidRDefault="00E76BE3" w:rsidP="00E76BE3">
            <w:pPr>
              <w:jc w:val="center"/>
            </w:pPr>
            <w:r w:rsidRPr="00E76BE3"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6ADA425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230F4A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3B258E4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2AD0A9D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2115C3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25BFB0E4" w14:textId="77777777" w:rsidTr="002C3D33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56CA544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၁၈</w:t>
            </w:r>
          </w:p>
        </w:tc>
        <w:tc>
          <w:tcPr>
            <w:tcW w:w="3690" w:type="dxa"/>
            <w:shd w:val="clear" w:color="auto" w:fill="FFFFFF" w:themeFill="background1"/>
            <w:hideMark/>
          </w:tcPr>
          <w:p w14:paraId="2B114ACB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ကားမောင်းပြီးအသက်မွေးသူများ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516F1D65" w14:textId="77777777" w:rsidR="00E76BE3" w:rsidRPr="00E76BE3" w:rsidRDefault="00E76BE3" w:rsidP="00E76BE3">
            <w:pPr>
              <w:jc w:val="center"/>
            </w:pPr>
          </w:p>
        </w:tc>
        <w:tc>
          <w:tcPr>
            <w:tcW w:w="900" w:type="dxa"/>
            <w:shd w:val="clear" w:color="auto" w:fill="FFFFFF" w:themeFill="background1"/>
          </w:tcPr>
          <w:p w14:paraId="2EC788C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00" w:type="dxa"/>
            <w:shd w:val="clear" w:color="auto" w:fill="FFFFFF" w:themeFill="background1"/>
          </w:tcPr>
          <w:p w14:paraId="37D61E8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2C5D95F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</w:rPr>
              <w:sym w:font="Wingdings" w:char="F0FC"/>
            </w:r>
          </w:p>
        </w:tc>
        <w:tc>
          <w:tcPr>
            <w:tcW w:w="990" w:type="dxa"/>
            <w:shd w:val="clear" w:color="auto" w:fill="FFFFFF" w:themeFill="background1"/>
          </w:tcPr>
          <w:p w14:paraId="1D4E8FF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9F6379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</w:tbl>
    <w:p w14:paraId="45F1D92B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bidi="my-MM"/>
        </w:rPr>
      </w:pPr>
    </w:p>
    <w:p w14:paraId="6A252541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2E131843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ကျေးရွာရှိလူငယ်များ၊အမျိုး</w:t>
      </w:r>
      <w:r w:rsidRPr="00E76BE3">
        <w:rPr>
          <w:rFonts w:ascii="Pyidaungsu" w:hAnsi="Pyidaungsu" w:cs="Pyidaungsu"/>
          <w:bCs/>
          <w:lang w:bidi="my-MM"/>
        </w:rPr>
        <w:sym w:font="Wingdings" w:char="F0FC"/>
      </w:r>
      <w:r w:rsidRPr="00E76BE3">
        <w:rPr>
          <w:rFonts w:ascii="Pyidaungsu" w:hAnsi="Pyidaungsu" w:cs="Pyidaungsu"/>
          <w:bCs/>
          <w:cs/>
          <w:lang w:val="en-GB" w:bidi="my-MM"/>
        </w:rPr>
        <w:t>သမီးဦးဆောင်သော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အိမ်ထောင်စုများစသည်တို့သည်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မည်သို့သော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အခြေအနေများ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တွင်လွယ်လွယ်ကူကူထိခိုက်သက်ရောက်မှု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ရှိနိုင်ပါသလား။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ထိခိုက်မှုရှိပါက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မည်မျှအထိ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ထိခိုက်ကြ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ပါသနည်း။</w:t>
      </w:r>
    </w:p>
    <w:p w14:paraId="2D96A087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olor w:val="000000" w:themeColor="text1"/>
          <w:spacing w:val="-8"/>
          <w:lang w:bidi="my-MM"/>
        </w:rPr>
      </w:pP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ab/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လူငယ်များအနေဖြင့်မူးယစ်ဆေးဝါးထိခိုက်နိုင်မှုမြင့်သည်။ငါးကန်မွေးမြူလုပ်ကိုင်သူများမရှိ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ပါ။ငါးမွေးမြူရေလုပ်ကိုင်လိုခြင်းမရှိခြင်းမှာ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နည်းပညာနှင့်ငွေကြေးအရင်းအနှီးမရှိသောကြောင့်လုပ်ကိုင်ခြင်းမရှိ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ကြောင့်တွေ့ရသည်။</w:t>
      </w:r>
      <w:r w:rsidRPr="00E76BE3">
        <w:rPr>
          <w:rFonts w:ascii="Pyidaungsu" w:hAnsi="Pyidaungsu" w:cs="Pyidaungsu"/>
          <w:bCs/>
          <w:color w:val="000000" w:themeColor="text1"/>
          <w:spacing w:val="-8"/>
          <w:lang w:bidi="my-MM"/>
        </w:rPr>
        <w:t xml:space="preserve"> </w:t>
      </w:r>
    </w:p>
    <w:p w14:paraId="06991AE3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/>
          <w:bCs/>
          <w:lang w:val="en-GB"/>
        </w:rPr>
        <w:t xml:space="preserve">)    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ကျေးရွာ၏လက်ရှိဖွံ့ဖြိုးရေးအခြေအနေ</w:t>
      </w:r>
    </w:p>
    <w:p w14:paraId="3AA920A6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>)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ab/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ဖွံ့ဖြိုးရေးအဖွဲ့အစည်းများအခြေအနေ</w:t>
      </w:r>
    </w:p>
    <w:p w14:paraId="05566443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၁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>)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ab/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ကျေးရွာတွင်းရှိလူထုအခြေပြုအဖွဲ့အစည်းများ</w:t>
      </w:r>
    </w:p>
    <w:p w14:paraId="5E511DA7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၁၁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ကျေးရွာတွင်းရှိလူထုအခြေပြုအဖွဲ့အစည်းများ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260"/>
        <w:gridCol w:w="1350"/>
        <w:gridCol w:w="630"/>
        <w:gridCol w:w="540"/>
        <w:gridCol w:w="630"/>
        <w:gridCol w:w="3060"/>
        <w:gridCol w:w="1620"/>
      </w:tblGrid>
      <w:tr w:rsidR="00E76BE3" w:rsidRPr="00E76BE3" w14:paraId="300E24ED" w14:textId="77777777" w:rsidTr="002C3D33">
        <w:trPr>
          <w:trHeight w:val="467"/>
          <w:tblHeader/>
        </w:trPr>
        <w:tc>
          <w:tcPr>
            <w:tcW w:w="63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EB7C2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26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D0731B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အဖွဲ့အစည်းအမည်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0A5CB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အမျိုးအစား</w:t>
            </w:r>
            <w:r w:rsidRPr="00E76BE3">
              <w:rPr>
                <w:rFonts w:ascii="Pyidaungsu" w:eastAsiaTheme="minorEastAsia" w:hAnsi="Pyidaungsu" w:cs="Pyidaungsu"/>
              </w:rPr>
              <w:t>(</w:t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မှန်ရာ</w:t>
            </w:r>
            <w:r w:rsidRPr="00E76BE3">
              <w:rPr>
                <w:rFonts w:ascii="Pyidaungsu" w:eastAsiaTheme="minorEastAsia" w:hAnsi="Pyidaungsu" w:cs="Pyidaungsu"/>
                <w:u w:val="single"/>
                <w:cs/>
                <w:lang w:bidi="my-MM"/>
              </w:rPr>
              <w:t>တစ်ခုကိုသာ</w:t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ရွေးရန်</w:t>
            </w:r>
            <w:r w:rsidRPr="00E76BE3">
              <w:rPr>
                <w:rFonts w:ascii="Pyidaungsu" w:eastAsiaTheme="minorEastAsia" w:hAnsi="Pyidaungsu" w:cs="Pyidaungsu"/>
              </w:rPr>
              <w:t>)</w:t>
            </w:r>
          </w:p>
        </w:tc>
        <w:tc>
          <w:tcPr>
            <w:tcW w:w="180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93DDA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အဖွဲ့ဝင်ဦးရေ</w:t>
            </w:r>
          </w:p>
        </w:tc>
        <w:tc>
          <w:tcPr>
            <w:tcW w:w="306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AA3AB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လုပ်ငန်းတာဝန်</w:t>
            </w:r>
          </w:p>
          <w:p w14:paraId="049B2E1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</w:rPr>
              <w:t>(</w:t>
            </w:r>
            <w:r w:rsidRPr="00E76BE3">
              <w:rPr>
                <w:rFonts w:ascii="Pyidaungsu" w:eastAsiaTheme="minorEastAsia" w:hAnsi="Pyidaungsu" w:cs="Pyidaungsu"/>
                <w:u w:val="single"/>
                <w:cs/>
                <w:lang w:bidi="my-MM"/>
              </w:rPr>
              <w:t>အနည်းဆုံးတစ်ခုနှင့်အထက်</w:t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ရွေးနိုင်သည်။</w:t>
            </w:r>
            <w:r w:rsidRPr="00E76BE3">
              <w:rPr>
                <w:rFonts w:ascii="Pyidaungsu" w:eastAsiaTheme="minorEastAsia" w:hAnsi="Pyidaungsu" w:cs="Pyidaungsu"/>
              </w:rPr>
              <w:t>)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42DC6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စွမ်းဆောင်နိုင်မှု</w:t>
            </w:r>
            <w:r w:rsidRPr="00E76BE3">
              <w:rPr>
                <w:rFonts w:ascii="Pyidaungsu" w:eastAsiaTheme="minorEastAsia" w:hAnsi="Pyidaungsu" w:cs="Pyidaungsu"/>
              </w:rPr>
              <w:t>(</w:t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မှန်ရာ</w:t>
            </w:r>
            <w:r w:rsidRPr="00E76BE3">
              <w:rPr>
                <w:rFonts w:ascii="Pyidaungsu" w:eastAsiaTheme="minorEastAsia" w:hAnsi="Pyidaungsu" w:cs="Pyidaungsu"/>
                <w:u w:val="single"/>
                <w:cs/>
                <w:lang w:bidi="my-MM"/>
              </w:rPr>
              <w:t>တစ်ခုကိုသာ</w:t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ရွေးရန်</w:t>
            </w:r>
            <w:r w:rsidRPr="00E76BE3">
              <w:rPr>
                <w:rFonts w:ascii="Pyidaungsu" w:eastAsiaTheme="minorEastAsia" w:hAnsi="Pyidaungsu" w:cs="Pyidaungsu"/>
              </w:rPr>
              <w:t>)</w:t>
            </w:r>
          </w:p>
        </w:tc>
      </w:tr>
      <w:tr w:rsidR="00E76BE3" w:rsidRPr="00E76BE3" w14:paraId="78D76656" w14:textId="77777777" w:rsidTr="002C3D33">
        <w:trPr>
          <w:trHeight w:val="769"/>
          <w:tblHeader/>
        </w:trPr>
        <w:tc>
          <w:tcPr>
            <w:tcW w:w="63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29AB52D8" w14:textId="77777777" w:rsidR="00E76BE3" w:rsidRPr="00E76BE3" w:rsidRDefault="00E76BE3" w:rsidP="00E76BE3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2C95EB88" w14:textId="77777777" w:rsidR="00E76BE3" w:rsidRPr="00E76BE3" w:rsidRDefault="00E76BE3" w:rsidP="00E76BE3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0E7989B1" w14:textId="77777777" w:rsidR="00E76BE3" w:rsidRPr="00E76BE3" w:rsidRDefault="00E76BE3" w:rsidP="00E76BE3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A3F12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66C18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1A3A0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306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7530A895" w14:textId="77777777" w:rsidR="00E76BE3" w:rsidRPr="00E76BE3" w:rsidRDefault="00E76BE3" w:rsidP="00E76BE3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66C04301" w14:textId="77777777" w:rsidR="00E76BE3" w:rsidRPr="00E76BE3" w:rsidRDefault="00E76BE3" w:rsidP="00E76BE3">
            <w:pPr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</w:tr>
      <w:tr w:rsidR="00E76BE3" w:rsidRPr="00E76BE3" w14:paraId="518F1B14" w14:textId="77777777" w:rsidTr="002C3D33">
        <w:trPr>
          <w:trHeight w:val="1678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A7DDD6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lastRenderedPageBreak/>
              <w:t>၁</w:t>
            </w:r>
          </w:p>
        </w:tc>
        <w:tc>
          <w:tcPr>
            <w:tcW w:w="12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49A4F69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bidi="my-MM"/>
              </w:rPr>
              <w:t>အုပ်ချုပ်ရေး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5895D8A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7A53C9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54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6911152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4F64BBB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30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6682AA8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DD4123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BCAE14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130535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5F999C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438C4B9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83CDA4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236769D5" w14:textId="77777777" w:rsidTr="002C3D33">
        <w:trPr>
          <w:trHeight w:val="170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A0EB22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D5142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ကော်မတီ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72E66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FE974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FF253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426F7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BAF79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</w:t>
            </w:r>
            <w:r w:rsidRPr="00E76BE3">
              <w:rPr>
                <w:rFonts w:ascii="Pyidaungsu" w:eastAsiaTheme="minorEastAsia" w:hAnsi="Pyidaungsu" w:cs="Pyidaungsu" w:hint="cs"/>
                <w:bCs/>
                <w:cs/>
                <w:lang w:val="en-GB" w:bidi="my-MM"/>
              </w:rPr>
              <w:t>ာ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DB8D05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61C8E5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08C799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82075B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05180C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1C5C68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B5E156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4E91CE6C" w14:textId="77777777" w:rsidTr="002C3D33">
        <w:trPr>
          <w:trHeight w:val="170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153D55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2B3C1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အမျိုးသမီး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ရေးရာ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AD635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C9262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C8567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A9FFF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CCFC9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104367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9A9E02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5507F94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DF1ECF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51D462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F183DE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00A84B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7ED5E4F" w14:textId="77777777" w:rsidTr="002C3D33">
        <w:trPr>
          <w:trHeight w:val="1817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AA8E7B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CD3EB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လူငယ်အဖွဲ့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EB4B3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B1764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13D1B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615BC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0ADC9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54BEBF5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4C0398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4D6B318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458DBB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FF0FD9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5B3DD0C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6D7FB91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404AC759" w14:textId="77777777" w:rsidTr="002C3D33">
        <w:trPr>
          <w:trHeight w:val="1817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4847CF5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 w:bidi="my-MM"/>
              </w:rPr>
            </w:pPr>
          </w:p>
          <w:p w14:paraId="05EA4A3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 w:bidi="my-MM"/>
              </w:rPr>
            </w:pPr>
          </w:p>
          <w:p w14:paraId="082E2BB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 w:bidi="my-MM"/>
              </w:rPr>
            </w:pPr>
          </w:p>
          <w:p w14:paraId="6E5028D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 w:bidi="my-MM"/>
              </w:rPr>
            </w:pPr>
          </w:p>
          <w:p w14:paraId="143B37F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 w:bidi="my-MM"/>
              </w:rPr>
            </w:pPr>
          </w:p>
          <w:p w14:paraId="3EDDD3D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 w:bidi="my-MM"/>
              </w:rPr>
            </w:pPr>
          </w:p>
          <w:p w14:paraId="5F13ECC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 w:bidi="my-MM"/>
              </w:rPr>
            </w:pPr>
          </w:p>
          <w:p w14:paraId="1A6EEE0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AD44D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362FC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Cs/>
                <w:noProof/>
                <w:lang w:bidi="my-MM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D429C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52B4F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F652F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DA57C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B672D8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noProof/>
                <w:lang w:bidi="my-MM"/>
              </w:rPr>
            </w:pPr>
          </w:p>
        </w:tc>
      </w:tr>
      <w:tr w:rsidR="00E76BE3" w:rsidRPr="00E76BE3" w14:paraId="50D490A7" w14:textId="77777777" w:rsidTr="002C3D33">
        <w:trPr>
          <w:trHeight w:val="1736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FCE6E7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lastRenderedPageBreak/>
              <w:t>၅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6F6EA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ဓမ္မသာဝက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နာရေးကူညီမှု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F46D0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06C11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296CC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3E488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71857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 w:bidi="my-MM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E1ADE7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57D5045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215907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</w:t>
            </w:r>
          </w:p>
          <w:p w14:paraId="305525C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D968A9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34EEFF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659746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AC1E273" w14:textId="77777777" w:rsidTr="002C3D33">
        <w:trPr>
          <w:trHeight w:val="1736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</w:tcBorders>
            <w:vAlign w:val="center"/>
            <w:hideMark/>
          </w:tcPr>
          <w:p w14:paraId="05BE37B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6D6BB07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လချိဒ်ရိုးရာယဉ်ကျေးမှု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575E527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588DD1A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53B1DA2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6909D64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396DC3F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4303F60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A0365A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F60A1F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931A3A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060C06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AC1C47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69B316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35EC5D7" w14:textId="77777777" w:rsidTr="002C3D33">
        <w:trPr>
          <w:trHeight w:val="2130"/>
        </w:trPr>
        <w:tc>
          <w:tcPr>
            <w:tcW w:w="63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  <w:hideMark/>
          </w:tcPr>
          <w:p w14:paraId="5B1946E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3C289D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မီးသတ်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92F39E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3CE08B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232647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445A5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34A3E7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424ABE3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4870D25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B417B6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A28735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DE992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2A6CD0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415620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83EB3AF" w14:textId="77777777" w:rsidTr="002C3D33">
        <w:trPr>
          <w:trHeight w:val="2130"/>
        </w:trPr>
        <w:tc>
          <w:tcPr>
            <w:tcW w:w="63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45D8A96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3E7247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ဂေါပကအ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ဖွဲ့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56EB97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  <w:bCs/>
                <w:lang w:val="en-GB" w:bidi="my-MM"/>
              </w:rPr>
              <w:sym w:font="Wingdings" w:char="F0FC"/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3CE6BC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1090E2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370C0B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79EF2F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67DAF10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555E4FF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E2ECB8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FC"/>
            </w:r>
          </w:p>
          <w:p w14:paraId="04433CE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285617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1F8AE0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FC"/>
            </w:r>
          </w:p>
          <w:p w14:paraId="6C392B4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61DE9A2" w14:textId="77777777" w:rsidTr="002C3D33">
        <w:trPr>
          <w:trHeight w:val="2130"/>
        </w:trPr>
        <w:tc>
          <w:tcPr>
            <w:tcW w:w="63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48803FE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right"/>
              <w:rPr>
                <w:rFonts w:ascii="Pyidaungsu" w:eastAsiaTheme="minorEastAsia" w:hAnsi="Pyidaungsu" w:cs="Pyidaungsu"/>
                <w:bCs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7B1F658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ကျေးရွာဖွံ့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ဖြိုးတိုး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တက်ရေး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ကော်မတီ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7E865D6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  <w:bCs/>
                <w:lang w:val="en-GB" w:bidi="my-MM"/>
              </w:rPr>
              <w:sym w:font="Wingdings" w:char="F0FC"/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03BB352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54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3FF209A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63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436A381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CF7C3E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823F33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636BE4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D2E8B3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FC"/>
            </w:r>
          </w:p>
          <w:p w14:paraId="7D9F027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လုံခြုံရေးနှင့်ကာကွယ်ရေး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82E481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290E23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FC"/>
            </w:r>
          </w:p>
          <w:p w14:paraId="0B4235F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4498913B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bidi="my-MM"/>
        </w:rPr>
      </w:pPr>
    </w:p>
    <w:p w14:paraId="2C086785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ရပ်မိရပ်ဖအုပ်စု၊အမျိုးသမီးအုပ်စု။</w:t>
      </w:r>
    </w:p>
    <w:p w14:paraId="59781927" w14:textId="77777777" w:rsidR="00E76BE3" w:rsidRPr="00E76BE3" w:rsidRDefault="00E76BE3" w:rsidP="00E76BE3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lastRenderedPageBreak/>
        <w:t>အုပ်စုအမျိုးအစား</w:t>
      </w:r>
    </w:p>
    <w:p w14:paraId="6F69E414" w14:textId="77777777" w:rsidR="00E76BE3" w:rsidRPr="00E76BE3" w:rsidRDefault="00E76BE3" w:rsidP="00E76BE3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>)</w:t>
      </w:r>
      <w:r w:rsidRPr="00E76BE3">
        <w:rPr>
          <w:rFonts w:ascii="Pyidaungsu" w:hAnsi="Pyidaungsu" w:cs="Pyidaungsu"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စီးပွားရေးအခြေခံသောအုပ်စု</w:t>
      </w:r>
      <w:r w:rsidRPr="00E76BE3">
        <w:rPr>
          <w:rFonts w:ascii="Pyidaungsu" w:hAnsi="Pyidaungsu" w:cs="Pyidaungsu"/>
          <w:bCs/>
          <w:lang w:val="en-GB"/>
        </w:rPr>
        <w:t xml:space="preserve">- </w:t>
      </w:r>
      <w:r w:rsidRPr="00E76BE3">
        <w:rPr>
          <w:rFonts w:ascii="Pyidaungsu" w:hAnsi="Pyidaungsu" w:cs="Pyidaungsu"/>
          <w:bCs/>
          <w:cs/>
          <w:lang w:val="en-GB" w:bidi="my-MM"/>
        </w:rPr>
        <w:t>လယ်သမားအဖွဲ့၊ငွေစုငွေချေးအဖွဲ့စသည့်။</w:t>
      </w:r>
    </w:p>
    <w:p w14:paraId="4C5FB738" w14:textId="77777777" w:rsidR="00E76BE3" w:rsidRPr="00E76BE3" w:rsidRDefault="00E76BE3" w:rsidP="00E76BE3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>)</w:t>
      </w:r>
      <w:r w:rsidRPr="00E76BE3">
        <w:rPr>
          <w:rFonts w:ascii="Pyidaungsu" w:hAnsi="Pyidaungsu" w:cs="Pyidaungsu"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လူမှုရေးအဖွဲ့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ဥပမာ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အမျိုးသမီးအဖွဲ့၊လူငယ်အဖွဲ့၊ကိုယ်ထူကိုယ်ထအဖွဲ့။</w:t>
      </w:r>
    </w:p>
    <w:p w14:paraId="0F04C52D" w14:textId="77777777" w:rsidR="00E76BE3" w:rsidRPr="00E76BE3" w:rsidRDefault="00E76BE3" w:rsidP="00E76BE3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၃</w:t>
      </w:r>
      <w:r w:rsidRPr="00E76BE3">
        <w:rPr>
          <w:rFonts w:ascii="Pyidaungsu" w:hAnsi="Pyidaungsu" w:cs="Pyidaungsu"/>
          <w:bCs/>
          <w:lang w:val="en-GB"/>
        </w:rPr>
        <w:t>)</w:t>
      </w:r>
      <w:r w:rsidRPr="00E76BE3">
        <w:rPr>
          <w:rFonts w:ascii="Pyidaungsu" w:hAnsi="Pyidaungsu" w:cs="Pyidaungsu"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ဘာသာရေးနှင့်ယဉ်ကျေးမှုအဖွဲ့။</w:t>
      </w:r>
    </w:p>
    <w:p w14:paraId="450CFD0E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color w:val="000000" w:themeColor="text1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တ</w:t>
      </w:r>
      <w:r w:rsidRPr="00E76BE3">
        <w:rPr>
          <w:rFonts w:ascii="Pyidaungsu" w:hAnsi="Pyidaungsu" w:cs="Pyidaungsu" w:hint="cs"/>
          <w:bCs/>
          <w:color w:val="000000" w:themeColor="text1"/>
          <w:cs/>
          <w:lang w:val="en-GB" w:bidi="my-MM"/>
        </w:rPr>
        <w:t>ာချယ်ကျေးရွာတွင်  ဘာသာရေးနှင့်ယဉ်ကျေးမှုအဖွဲ့အသင်းများကလိုအပ်သည့်နေရာများ တွင်ပြန်လည်ဆောက်လုပ်လှုဒါန်းနိုင်ရန်အတွက် ရပ်မိရပ်ဖအမျိုးသမီးများအဖွဲ့နှင့်ဆွေးနွေးတိုင်ပင်ပြီးငွေစုငွေချေးအ ဖွဲ့များဖွဲ့စည်းနိုင်ဖို့ဆွေးနွေးတိုင်ပင်ကြပါသည်။</w:t>
      </w:r>
    </w:p>
    <w:p w14:paraId="1E54D449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</w:t>
      </w:r>
      <w:r w:rsidRPr="00E76BE3">
        <w:rPr>
          <w:rFonts w:ascii="Pyidaungsu" w:hAnsi="Pyidaungsu" w:cs="Pyidaungsu"/>
          <w:b/>
          <w:bCs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/>
          <w:bCs/>
          <w:lang w:val="en-GB"/>
        </w:rPr>
        <w:t>)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ကျေးရွာဖွံ့ဖြိုးရေးဆောင်ရွက်နေသောပြင်ပအဖွဲ့အစည်းများ</w:t>
      </w:r>
    </w:p>
    <w:p w14:paraId="3760B1F6" w14:textId="77777777" w:rsidR="00E76BE3" w:rsidRPr="00E76BE3" w:rsidRDefault="00E76BE3" w:rsidP="00E76BE3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</w:rPr>
      </w:pPr>
      <w:r w:rsidRPr="00E76BE3">
        <w:rPr>
          <w:rFonts w:ascii="Pyidaungsu" w:hAnsi="Pyidaungsu" w:cs="Pyidaungsu"/>
          <w:b/>
          <w:bCs/>
          <w:cs/>
          <w:lang w:bidi="my-MM"/>
        </w:rPr>
        <w:t>ဇယား</w:t>
      </w:r>
      <w:r w:rsidRPr="00E76BE3">
        <w:rPr>
          <w:rFonts w:ascii="Pyidaungsu" w:hAnsi="Pyidaungsu" w:cs="Pyidaungsu"/>
          <w:b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bidi="my-MM"/>
        </w:rPr>
        <w:t>၁၂</w:t>
      </w:r>
      <w:r w:rsidRPr="00E76BE3">
        <w:rPr>
          <w:rFonts w:ascii="Pyidaungsu" w:hAnsi="Pyidaungsu" w:cs="Pyidaungsu"/>
          <w:b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bidi="my-MM"/>
        </w:rPr>
        <w:t>ကျေးရွာဖွံ့ဖြိုးရေးဆောင်ရွက်နေသောပြင်ပအဖွဲ့အစည်းများ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3240"/>
        <w:gridCol w:w="3420"/>
      </w:tblGrid>
      <w:tr w:rsidR="00E76BE3" w:rsidRPr="00E76BE3" w14:paraId="28A982A3" w14:textId="77777777" w:rsidTr="002C3D33">
        <w:trPr>
          <w:trHeight w:val="20"/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98021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24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95BA8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အမည်</w:t>
            </w:r>
          </w:p>
        </w:tc>
        <w:tc>
          <w:tcPr>
            <w:tcW w:w="32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22668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အဖွဲ့အစည်းအမျိုးအစား</w:t>
            </w:r>
            <w:r w:rsidRPr="00E76BE3">
              <w:rPr>
                <w:rFonts w:ascii="Pyidaungsu" w:hAnsi="Pyidaungsu" w:cs="Pyidaungsu"/>
              </w:rPr>
              <w:t>(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E76BE3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  <w:tc>
          <w:tcPr>
            <w:tcW w:w="342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C4F2F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အဖွဲ့အစည်း၏လုပ်ငန်းတာဝန်များနှင့်အစီအစဉ်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(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အနည်းဆုံးတစ်ခုနှင့်အထက်ရွေးနိုင်သည်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</w:tr>
      <w:tr w:rsidR="00E76BE3" w:rsidRPr="00E76BE3" w14:paraId="431CA13E" w14:textId="77777777" w:rsidTr="002C3D33">
        <w:trPr>
          <w:trHeight w:val="1426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0A0574B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2430" w:type="dxa"/>
            <w:tcBorders>
              <w:top w:val="single" w:sz="2" w:space="0" w:color="auto"/>
            </w:tcBorders>
            <w:vAlign w:val="center"/>
          </w:tcPr>
          <w:p w14:paraId="0E5A7D1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E76BE3">
              <w:rPr>
                <w:rFonts w:ascii="Pyidaungsu" w:hAnsi="Pyidaungsu" w:cs="Pyidaungsu"/>
                <w:bCs/>
              </w:rPr>
              <w:t>WFP</w:t>
            </w:r>
          </w:p>
        </w:tc>
        <w:tc>
          <w:tcPr>
            <w:tcW w:w="3240" w:type="dxa"/>
            <w:tcBorders>
              <w:top w:val="single" w:sz="2" w:space="0" w:color="auto"/>
            </w:tcBorders>
            <w:vAlign w:val="center"/>
          </w:tcPr>
          <w:p w14:paraId="407DF6E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11EA988F" wp14:editId="6FEB6111">
                      <wp:simplePos x="0" y="0"/>
                      <wp:positionH relativeFrom="column">
                        <wp:posOffset>243205</wp:posOffset>
                      </wp:positionH>
                      <wp:positionV relativeFrom="paragraph">
                        <wp:posOffset>66040</wp:posOffset>
                      </wp:positionV>
                      <wp:extent cx="127635" cy="103505"/>
                      <wp:effectExtent l="19050" t="19050" r="24765" b="29845"/>
                      <wp:wrapNone/>
                      <wp:docPr id="905" name="Group 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906" name="AutoShape 3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7" name="AutoShape 3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8" name="AutoShape 3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55" o:spid="_x0000_s1026" style="position:absolute;margin-left:19.15pt;margin-top:5.2pt;width:10.05pt;height:8.15pt;z-index:25166540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">
                      <v:shape id="AutoShape 3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NgWsQAAADcAAAADwAAAGRycy9kb3ducmV2LnhtbESPQWvCQBSE74X+h+UVvJRm1x6sTV0l&#10;hApeaxXx9sg+s6HZtyG7xthf3y0IHoeZ+YZZrEbXioH60HjWMM0UCOLKm4ZrDbvv9cscRIjIBlvP&#10;pOFKAVbLx4cF5sZf+IuGbaxFgnDIUYONsculDJUlhyHzHXHyTr53GJPsa2l6vCS4a+WrUjPpsOG0&#10;YLGj0lL1sz07DYZVcf1dH47P9b6sbPF5elNSaj15GosPEJHGeA/f2huj4V3N4P9MOgJ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k2BaxAAAANwAAAAPAAAAAAAAAAAA&#10;AAAAAKECAABkcnMvZG93bnJldi54bWxQSwUGAAAAAAQABAD5AAAAkgMAAAAA&#10;" strokeweight="2.25pt"/>
                      <v:shape id="AutoShape 3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jMUsYAAADcAAAADwAAAGRycy9kb3ducmV2LnhtbESPQWsCMRSE74X+h/AKXkSTKlS7GsUK&#10;ioUeqrX0+tg8N4ubl2UT1/XfNwWhx2FmvmHmy85VoqUmlJ41PA8VCOLcm5ILDcevzWAKIkRkg5Vn&#10;0nCjAMvF48McM+OvvKf2EAuRIBwy1GBjrDMpQ27JYRj6mjh5J984jEk2hTQNXhPcVXKk1It0WHJa&#10;sFjT2lJ+PlychtiqcehPj/u3b7s9f/yMV++3zafWvaduNQMRqYv/4Xt7ZzS8qgn8nUlHQC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BIzFLGAAAA3AAAAA8AAAAAAAAA&#10;AAAAAAAAoQIAAGRycy9kb3ducmV2LnhtbFBLBQYAAAAABAAEAPkAAACUAwAAAAA=&#10;" strokeweight="2.25pt"/>
                      <v:shape id="AutoShape 3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0BRs8AAAADcAAAADwAAAGRycy9kb3ducmV2LnhtbERPy4rCMBTdC/5DuIIb0WRm4aNjlCIj&#10;uPXFMLtLc23KNDelyWj1681CcHk47+W6c7W4Uhsqzxo+JgoEceFNxaWG03E7noMIEdlg7Zk03CnA&#10;etXvLTEz/sZ7uh5iKVIIhww12BibTMpQWHIYJr4hTtzFtw5jgm0pTYu3FO5q+anUVDqsODVYbGhj&#10;qfg7/DsNhlV+f2x/fkfleVPY/PsyU1JqPRx0+ReISF18i1/undGwUGltOpOOgFw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dAUbP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top w:val="single" w:sz="2" w:space="0" w:color="auto"/>
              <w:right w:val="single" w:sz="18" w:space="0" w:color="auto"/>
            </w:tcBorders>
          </w:tcPr>
          <w:p w14:paraId="3B75FF6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33F7AF14" wp14:editId="40046D4E">
                      <wp:simplePos x="0" y="0"/>
                      <wp:positionH relativeFrom="column">
                        <wp:posOffset>504483</wp:posOffset>
                      </wp:positionH>
                      <wp:positionV relativeFrom="paragraph">
                        <wp:posOffset>34925</wp:posOffset>
                      </wp:positionV>
                      <wp:extent cx="127635" cy="103505"/>
                      <wp:effectExtent l="19050" t="19050" r="24765" b="29845"/>
                      <wp:wrapNone/>
                      <wp:docPr id="901" name="Group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902" name="AutoShape 3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3" name="AutoShape 3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4" name="AutoShape 3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59" o:spid="_x0000_s1026" style="position:absolute;margin-left:39.7pt;margin-top:2.75pt;width:10.05pt;height:8.15pt;z-index:25166643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">
                      <v:shape id="AutoShape 36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hmWcQAAADcAAAADwAAAGRycy9kb3ducmV2LnhtbESPT2sCMRTE70K/Q3iFXqQm7qHarVGW&#10;pYLX+gfx9tg8N0s3L8sm6uqnbwqFHoeZ+Q2zWA2uFVfqQ+NZw3SiQBBX3jRca9jv1q9zECEiG2w9&#10;k4Y7BVgtn0YLzI2/8Rddt7EWCcIhRw02xi6XMlSWHIaJ74iTd/a9w5hkX0vT4y3BXSszpd6kw4bT&#10;gsWOSkvV9/biNBhWxf2xPp7G9aGsbPF5nikptX55HooPEJGG+B/+a2+MhneVwe+Zd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qGZZxAAAANwAAAAPAAAAAAAAAAAA&#10;AAAAAKECAABkcnMvZG93bnJldi54bWxQSwUGAAAAAAQABAD5AAAAkgMAAAAA&#10;" strokeweight="2.25pt"/>
                      <v:shape id="AutoShape 36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3PKUcYAAADcAAAADwAAAGRycy9kb3ducmV2LnhtbESPQWsCMRSE74X+h/AKvRRN6kLR1ShW&#10;sLTgoVrF62Pz3CxuXpZNuq7/vhEKHoeZ+YaZLXpXi47aUHnW8DpUIIgLbyouNex/1oMxiBCRDdae&#10;ScOVAizmjw8zzI2/8Ja6XSxFgnDIUYONscmlDIUlh2HoG+LknXzrMCbZltK0eElwV8uRUm/SYcVp&#10;wWJDK0vFeffrNMROZeFlvN++H+zHeXPMll/X9bfWz0/9cgoiUh/v4f/2p9EwURnczqQjIO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9zylHGAAAA3AAAAA8AAAAAAAAA&#10;AAAAAAAAoQIAAGRycy9kb3ducmV2LnhtbFBLBQYAAAAABAAEAPkAAACUAwAAAAA=&#10;" strokeweight="2.25pt"/>
                      <v:shape id="AutoShape 36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1btsQAAADcAAAADwAAAGRycy9kb3ducmV2LnhtbESPzWrDMBCE74W+g9hCLqWRUkrTupaD&#10;CQ30mj9Cb4u1sUytlbGUxMnTR4FAj8PMfMPks8G14kh9aDxrmIwVCOLKm4ZrDZv14uUDRIjIBlvP&#10;pOFMAWbF40OOmfEnXtJxFWuRIBwy1GBj7DIpQ2XJYRj7jjh5e987jEn2tTQ9nhLctfJVqXfpsOG0&#10;YLGjuaXqb3VwGgyr8nxZ7H6f6+28suX3fqqk1Hr0NJRfICIN8T98b/8YDZ/qDW5n0hGQx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DVu2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8D47D3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4AD5976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F1E292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BD83A9E" w14:textId="77777777" w:rsidTr="002C3D33">
        <w:trPr>
          <w:trHeight w:val="1439"/>
        </w:trPr>
        <w:tc>
          <w:tcPr>
            <w:tcW w:w="630" w:type="dxa"/>
            <w:tcBorders>
              <w:left w:val="single" w:sz="18" w:space="0" w:color="auto"/>
            </w:tcBorders>
            <w:vAlign w:val="center"/>
            <w:hideMark/>
          </w:tcPr>
          <w:p w14:paraId="3C62A1A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2430" w:type="dxa"/>
            <w:vAlign w:val="center"/>
          </w:tcPr>
          <w:p w14:paraId="2EE0BDF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E76BE3">
              <w:rPr>
                <w:rFonts w:ascii="Pyidaungsu" w:hAnsi="Pyidaungsu" w:cs="Pyidaungsu"/>
                <w:bCs/>
                <w:cs/>
                <w:lang w:bidi="my-MM"/>
              </w:rPr>
              <w:t>ဂရုဏာ</w:t>
            </w:r>
          </w:p>
        </w:tc>
        <w:tc>
          <w:tcPr>
            <w:tcW w:w="3240" w:type="dxa"/>
            <w:vAlign w:val="center"/>
          </w:tcPr>
          <w:p w14:paraId="7EE38F7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04E2176A" wp14:editId="70A8FB52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40005</wp:posOffset>
                      </wp:positionV>
                      <wp:extent cx="127635" cy="103505"/>
                      <wp:effectExtent l="19050" t="19050" r="24765" b="29845"/>
                      <wp:wrapNone/>
                      <wp:docPr id="897" name="Group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98" name="AutoShape 3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9" name="AutoShape 3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0" name="AutoShape 3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3" o:spid="_x0000_s1026" style="position:absolute;margin-left:19.35pt;margin-top:3.15pt;width:10.05pt;height:8.15pt;z-index:25166745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">
                      <v:shape id="AutoShape 36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vLqcAAAADcAAAADwAAAGRycy9kb3ducmV2LnhtbERPy4rCMBTdC/5DuIIb0WRm4aNjlCIj&#10;uPXFMLtLc23KNDelyWj1681CcHk47+W6c7W4Uhsqzxo+JgoEceFNxaWG03E7noMIEdlg7Zk03CnA&#10;etXvLTEz/sZ7uh5iKVIIhww12BibTMpQWHIYJr4hTtzFtw5jgm0pTYu3FO5q+anUVDqsODVYbGhj&#10;qfg7/DsNhlV+f2x/fkfleVPY/PsyU1JqPRx0+ReISF18i1/undEwX6S16Uw6AnL1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mry6nAAAAA3AAAAA8AAAAAAAAAAAAAAAAA&#10;oQIAAGRycy9kb3ducmV2LnhtbFBLBQYAAAAABAAEAPkAAACOAwAAAAA=&#10;" strokeweight="2.25pt"/>
                      <v:shape id="AutoShape 36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HBnocYAAADcAAAADwAAAGRycy9kb3ducmV2LnhtbESPT2vCQBTE7wW/w/IEL0U3VigxuooW&#10;FAs91H94fWSf2WD2bciuMX77bqHQ4zAzv2Hmy85WoqXGl44VjEcJCOLc6ZILBafjZpiC8AFZY+WY&#10;FDzJw3LRe5ljpt2D99QeQiEihH2GCkwIdSalzw1Z9CNXE0fv6hqLIcqmkLrBR4TbSr4lybu0WHJc&#10;MFjTh6H8drhbBaFNJv41Pe3XZ7O9fV0mq8/n5lupQb9bzUAE6sJ/+K+90wrS6R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wZ6HGAAAA3AAAAA8AAAAAAAAA&#10;AAAAAAAAoQIAAGRycy9kb3ducmV2LnhtbFBLBQYAAAAABAAEAPkAAACUAwAAAAA=&#10;" strokeweight="2.25pt"/>
                      <v:shape id="AutoShape 36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ZdtcAAAADcAAAADwAAAGRycy9kb3ducmV2LnhtbERPy4rCMBTdC/5DuIIb0WRm4aNjlCIj&#10;uPXFMLtLc23KNDelyWj1681CcHk47+W6c7W4Uhsqzxo+JgoEceFNxaWG03E7noMIEdlg7Zk03CnA&#10;etXvLTEz/sZ7uh5iKVIIhww12BibTMpQWHIYJr4hTtzFtw5jgm0pTYu3FO5q+anUVDqsODVYbGhj&#10;qfg7/DsNhlV+f2x/fkfleVPY/PsyU1JqPRx0+ReISF18i1/undGwUGl+OpOOgFw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k2XbX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right w:val="single" w:sz="18" w:space="0" w:color="auto"/>
            </w:tcBorders>
          </w:tcPr>
          <w:p w14:paraId="7B034B3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4869D41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1DBE7360" wp14:editId="2E5CE3A5">
                      <wp:simplePos x="0" y="0"/>
                      <wp:positionH relativeFrom="column">
                        <wp:posOffset>631825</wp:posOffset>
                      </wp:positionH>
                      <wp:positionV relativeFrom="paragraph">
                        <wp:posOffset>56515</wp:posOffset>
                      </wp:positionV>
                      <wp:extent cx="127635" cy="103505"/>
                      <wp:effectExtent l="19050" t="19050" r="24765" b="29845"/>
                      <wp:wrapNone/>
                      <wp:docPr id="893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94" name="AutoShape 3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5" name="AutoShape 3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6" name="AutoShape 3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7" o:spid="_x0000_s1026" style="position:absolute;margin-left:49.75pt;margin-top:4.45pt;width:10.05pt;height:8.15pt;z-index:25166848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">
                      <v:shape id="AutoShape 36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bBrMQAAADcAAAADwAAAGRycy9kb3ducmV2LnhtbESPT2sCMRTE74V+h/AKXoomFWl1Ncoi&#10;Cl79U8TbY/PcLG5elk2qq5/eFAo9DjPzG2a26FwtrtSGyrOGj4ECQVx4U3Gp4bBf98cgQkQ2WHsm&#10;DXcKsJi/vswwM/7GW7ruYikShEOGGmyMTSZlKCw5DAPfECfv7FuHMcm2lKbFW4K7Wg6V+pQOK04L&#10;FhtaWiouux+nwbDK74/18fRefi8Lm6/OX0pKrXtvXT4FEamL/+G/9sZoGE9G8HsmHQE5f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5sGsxAAAANwAAAAPAAAAAAAAAAAA&#10;AAAAAKECAABkcnMvZG93bnJldi54bWxQSwUGAAAAAAQABAD5AAAAkgMAAAAA&#10;" strokeweight="2.25pt"/>
                      <v:shape id="AutoShape 36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1tpMYAAADcAAAADwAAAGRycy9kb3ducmV2LnhtbESPQWvCQBSE74X+h+UVvIhurFTS1FW0&#10;oFjwoFbx+si+ZoPZtyG7xvjvuwWhx2FmvmGm885WoqXGl44VjIYJCOLc6ZILBcfv1SAF4QOyxsox&#10;KbiTh/ns+WmKmXY33lN7CIWIEPYZKjAh1JmUPjdk0Q9dTRy9H9dYDFE2hdQN3iLcVvI1SSbSYslx&#10;wWBNn4byy+FqFYQ2Gft+etwvT2Z92Z7Hi6/7aqdU76VbfIAI1IX/8KO90QrS9zf4OxOPgJz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E9baTGAAAA3AAAAA8AAAAAAAAA&#10;AAAAAAAAoQIAAGRycy9kb3ducmV2LnhtbFBLBQYAAAAABAAEAPkAAACUAwAAAAA=&#10;" strokeweight="2.25pt"/>
                      <v:shape id="AutoShape 37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3j6QMQAAADcAAAADwAAAGRycy9kb3ducmV2LnhtbESPQWsCMRSE74L/ITyhF9GkHnRdjbKI&#10;Qq/VltLbY/PcLG5elk2qa399UxA8DjPzDbPe9q4RV+pC7VnD61SBIC69qbnS8HE6TDIQISIbbDyT&#10;hjsF2G6GgzXmxt/4na7HWIkE4ZCjBhtjm0sZSksOw9S3xMk7+85hTLKrpOnwluCukTOl5tJhzWnB&#10;Yks7S+Xl+OM0GFbF/ffw9T2uPnelLfbnhZJS65dRX6xAROrjM/xovxkN2XIO/2fSEZ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ePpA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EFAAFC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2373AD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7B9B481E" w14:textId="77777777" w:rsidTr="002C3D33">
        <w:trPr>
          <w:trHeight w:val="1511"/>
        </w:trPr>
        <w:tc>
          <w:tcPr>
            <w:tcW w:w="630" w:type="dxa"/>
            <w:tcBorders>
              <w:left w:val="single" w:sz="18" w:space="0" w:color="auto"/>
            </w:tcBorders>
            <w:vAlign w:val="center"/>
            <w:hideMark/>
          </w:tcPr>
          <w:p w14:paraId="614D9F4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2430" w:type="dxa"/>
            <w:vAlign w:val="center"/>
          </w:tcPr>
          <w:p w14:paraId="79E5605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မြတ်စေတန</w:t>
            </w:r>
            <w:r w:rsidRPr="00E76BE3">
              <w:rPr>
                <w:rFonts w:ascii="Pyidaungsu" w:hAnsi="Pyidaungsu" w:cs="Pyidaungsu" w:hint="cs"/>
                <w:bCs/>
                <w:cs/>
                <w:lang w:val="en-GB" w:bidi="my-MM"/>
              </w:rPr>
              <w:t xml:space="preserve">ာ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</w:t>
            </w:r>
            <w:r w:rsidRPr="00E76BE3">
              <w:rPr>
                <w:rFonts w:ascii="Pyidaungsu" w:hAnsi="Pyidaungsu" w:cs="Pyidaungsu" w:hint="cs"/>
                <w:bCs/>
                <w:cs/>
                <w:lang w:val="en-GB" w:bidi="my-MM"/>
              </w:rPr>
              <w:t>ာရေးကူညီမှုအသင်း</w:t>
            </w:r>
          </w:p>
        </w:tc>
        <w:tc>
          <w:tcPr>
            <w:tcW w:w="3240" w:type="dxa"/>
            <w:vAlign w:val="center"/>
          </w:tcPr>
          <w:p w14:paraId="6FAE67E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E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right w:val="single" w:sz="18" w:space="0" w:color="auto"/>
            </w:tcBorders>
          </w:tcPr>
          <w:p w14:paraId="10D5425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605FD93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581C7D8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5809660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FE"/>
            </w:r>
          </w:p>
        </w:tc>
      </w:tr>
      <w:tr w:rsidR="00E76BE3" w:rsidRPr="00E76BE3" w14:paraId="19AC99AB" w14:textId="77777777" w:rsidTr="002C3D33">
        <w:trPr>
          <w:trHeight w:val="989"/>
        </w:trPr>
        <w:tc>
          <w:tcPr>
            <w:tcW w:w="630" w:type="dxa"/>
            <w:tcBorders>
              <w:left w:val="single" w:sz="18" w:space="0" w:color="auto"/>
            </w:tcBorders>
            <w:vAlign w:val="center"/>
            <w:hideMark/>
          </w:tcPr>
          <w:p w14:paraId="0F2AAE9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2430" w:type="dxa"/>
            <w:vAlign w:val="center"/>
          </w:tcPr>
          <w:p w14:paraId="7378D54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အဖြူရေ</w:t>
            </w:r>
            <w:r w:rsidRPr="00E76BE3">
              <w:rPr>
                <w:rFonts w:ascii="Pyidaungsu" w:hAnsi="Pyidaungsu" w:cs="Pyidaungsu" w:hint="cs"/>
                <w:bCs/>
                <w:cs/>
                <w:lang w:val="en-GB" w:bidi="my-MM"/>
              </w:rPr>
              <w:t>ာင်စေတနာရှင်သွေးလှူအသင်း</w:t>
            </w:r>
          </w:p>
          <w:p w14:paraId="7D9A2F3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240" w:type="dxa"/>
            <w:vAlign w:val="center"/>
          </w:tcPr>
          <w:p w14:paraId="1F128D6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E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right w:val="single" w:sz="18" w:space="0" w:color="auto"/>
            </w:tcBorders>
          </w:tcPr>
          <w:p w14:paraId="25C861D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35E6DB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8A4D66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56C333F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FE"/>
            </w:r>
          </w:p>
        </w:tc>
      </w:tr>
      <w:tr w:rsidR="00E76BE3" w:rsidRPr="00E76BE3" w14:paraId="1C36288E" w14:textId="77777777" w:rsidTr="002C3D33">
        <w:trPr>
          <w:trHeight w:val="20"/>
        </w:trPr>
        <w:tc>
          <w:tcPr>
            <w:tcW w:w="630" w:type="dxa"/>
            <w:tcBorders>
              <w:left w:val="single" w:sz="18" w:space="0" w:color="auto"/>
            </w:tcBorders>
            <w:vAlign w:val="center"/>
            <w:hideMark/>
          </w:tcPr>
          <w:p w14:paraId="0D8FE4E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2430" w:type="dxa"/>
            <w:vAlign w:val="center"/>
          </w:tcPr>
          <w:p w14:paraId="644E2D9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  <w:p w14:paraId="2637DD5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240" w:type="dxa"/>
            <w:vAlign w:val="center"/>
          </w:tcPr>
          <w:p w14:paraId="4833F4A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right w:val="single" w:sz="18" w:space="0" w:color="auto"/>
            </w:tcBorders>
          </w:tcPr>
          <w:p w14:paraId="0C3D898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FD1D83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061479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lastRenderedPageBreak/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4F055FB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1A9AC4DF" w14:textId="77777777" w:rsidTr="002C3D33">
        <w:trPr>
          <w:trHeight w:val="20"/>
        </w:trPr>
        <w:tc>
          <w:tcPr>
            <w:tcW w:w="630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64BE9C1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၆</w:t>
            </w:r>
          </w:p>
        </w:tc>
        <w:tc>
          <w:tcPr>
            <w:tcW w:w="2430" w:type="dxa"/>
            <w:tcBorders>
              <w:bottom w:val="single" w:sz="18" w:space="0" w:color="auto"/>
            </w:tcBorders>
            <w:vAlign w:val="center"/>
          </w:tcPr>
          <w:p w14:paraId="7F76E34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  <w:p w14:paraId="0EFA6BE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240" w:type="dxa"/>
            <w:tcBorders>
              <w:bottom w:val="single" w:sz="18" w:space="0" w:color="auto"/>
            </w:tcBorders>
            <w:vAlign w:val="center"/>
          </w:tcPr>
          <w:p w14:paraId="380AEEB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bottom w:val="single" w:sz="18" w:space="0" w:color="auto"/>
              <w:right w:val="single" w:sz="18" w:space="0" w:color="auto"/>
            </w:tcBorders>
          </w:tcPr>
          <w:p w14:paraId="16749BE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ပညာရေး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ငွေကြေး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28CBF7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ကျန်းမာရေး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ဘာသာရေး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C99D89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517516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သာရေး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နာရေး၊လူမှုဖွံ့ဖြိုးရေး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3E7F5A95" w14:textId="77777777" w:rsidR="00E76BE3" w:rsidRPr="00E76BE3" w:rsidRDefault="00E76BE3" w:rsidP="00E76BE3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36C2C91E" w14:textId="77777777" w:rsidR="00E76BE3" w:rsidRPr="00E76BE3" w:rsidRDefault="00E76BE3" w:rsidP="00E76BE3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04" w:lineRule="auto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</w:p>
    <w:p w14:paraId="69AA4635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04" w:lineRule="auto"/>
        <w:ind w:left="634" w:hanging="634"/>
        <w:jc w:val="both"/>
        <w:rPr>
          <w:rFonts w:ascii="Pyidaungsu" w:hAnsi="Pyidaungsu" w:cs="Pyidaungsu"/>
          <w:bCs/>
        </w:rPr>
      </w:pP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ဘာသာရေးနှင့်ပတ်သက်သောအဖွဲ့အစည်း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E76BE3">
        <w:rPr>
          <w:rFonts w:ascii="Pyidaungsu" w:hAnsi="Pyidaungsu" w:cs="Pyidaungsu"/>
          <w:bCs/>
          <w:lang w:val="en-GB"/>
        </w:rPr>
        <w:t xml:space="preserve">/ </w:t>
      </w:r>
      <w:r w:rsidRPr="00E76BE3">
        <w:rPr>
          <w:rFonts w:ascii="Pyidaungsu" w:hAnsi="Pyidaungsu" w:cs="Pyidaungsu"/>
          <w:bCs/>
          <w:cs/>
          <w:lang w:val="en-GB" w:bidi="my-MM"/>
        </w:rPr>
        <w:t>ပြည်ပ</w:t>
      </w:r>
      <w:r w:rsidRPr="00E76BE3">
        <w:rPr>
          <w:rFonts w:ascii="Pyidaungsu" w:hAnsi="Pyidaungsu" w:cs="Pyidaungsu"/>
          <w:bCs/>
          <w:lang w:val="en-GB"/>
        </w:rPr>
        <w:t>) (</w:t>
      </w:r>
      <w:r w:rsidRPr="00E76BE3">
        <w:rPr>
          <w:rFonts w:ascii="Pyidaungsu" w:hAnsi="Pyidaungsu" w:cs="Pyidaungsu"/>
          <w:bCs/>
          <w:cs/>
          <w:lang w:val="en-GB" w:bidi="my-MM"/>
        </w:rPr>
        <w:t>ဥပမာ</w:t>
      </w:r>
      <w:r w:rsidRPr="00E76BE3">
        <w:rPr>
          <w:rFonts w:ascii="Pyidaungsu" w:hAnsi="Pyidaungsu" w:cs="Pyidaungsu"/>
          <w:bCs/>
          <w:lang w:val="en-GB"/>
        </w:rPr>
        <w:t xml:space="preserve"> −</w:t>
      </w:r>
      <w:r w:rsidRPr="00E76BE3">
        <w:rPr>
          <w:rFonts w:ascii="Pyidaungsu" w:hAnsi="Pyidaungsu" w:cs="Pyidaungsu"/>
          <w:bCs/>
          <w:cs/>
          <w:lang w:bidi="my-MM"/>
        </w:rPr>
        <w:t>ဓမ္မစကူးလ်ဖောင်ဒေးရှင်း၊</w:t>
      </w:r>
      <w:r w:rsidRPr="00E76BE3">
        <w:rPr>
          <w:rFonts w:ascii="Pyidaungsu" w:hAnsi="Pyidaungsu" w:cs="Pyidaungsu"/>
          <w:bCs/>
        </w:rPr>
        <w:t xml:space="preserve"> Christian Aid Missions </w:t>
      </w:r>
      <w:r w:rsidRPr="00E76BE3">
        <w:rPr>
          <w:rFonts w:ascii="Pyidaungsu" w:hAnsi="Pyidaungsu" w:cs="Pyidaungsu"/>
          <w:bCs/>
          <w:cs/>
          <w:lang w:bidi="my-MM"/>
        </w:rPr>
        <w:t>စသည်</w:t>
      </w:r>
      <w:r w:rsidRPr="00E76BE3">
        <w:rPr>
          <w:rFonts w:ascii="Pyidaungsu" w:hAnsi="Pyidaungsu" w:cs="Pyidaungsu"/>
          <w:bCs/>
        </w:rPr>
        <w:t xml:space="preserve">) </w:t>
      </w:r>
    </w:p>
    <w:p w14:paraId="445455F1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04" w:lineRule="auto"/>
        <w:ind w:left="634" w:hanging="634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အစိုးရမဟုတ်သောအဖွဲ့အစည်း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E76BE3">
        <w:rPr>
          <w:rFonts w:ascii="Pyidaungsu" w:hAnsi="Pyidaungsu" w:cs="Pyidaungsu"/>
          <w:bCs/>
          <w:lang w:val="en-GB"/>
        </w:rPr>
        <w:t>/</w:t>
      </w:r>
      <w:r w:rsidRPr="00E76BE3">
        <w:rPr>
          <w:rFonts w:ascii="Pyidaungsu" w:hAnsi="Pyidaungsu" w:cs="Pyidaungsu"/>
          <w:bCs/>
          <w:cs/>
          <w:lang w:val="en-GB" w:bidi="my-MM"/>
        </w:rPr>
        <w:t>ပြည်ပ</w:t>
      </w:r>
      <w:r w:rsidRPr="00E76BE3">
        <w:rPr>
          <w:rFonts w:ascii="Pyidaungsu" w:hAnsi="Pyidaungsu" w:cs="Pyidaungsu"/>
          <w:bCs/>
          <w:lang w:val="en-GB"/>
        </w:rPr>
        <w:t>) (</w:t>
      </w:r>
      <w:r w:rsidRPr="00E76BE3">
        <w:rPr>
          <w:rFonts w:ascii="Pyidaungsu" w:hAnsi="Pyidaungsu" w:cs="Pyidaungsu"/>
          <w:bCs/>
          <w:cs/>
          <w:lang w:val="en-GB" w:bidi="my-MM"/>
        </w:rPr>
        <w:t>ဥပမာ</w:t>
      </w:r>
      <w:r w:rsidRPr="00E76BE3">
        <w:rPr>
          <w:rFonts w:ascii="Pyidaungsu" w:hAnsi="Pyidaungsu" w:cs="Pyidaungsu"/>
          <w:bCs/>
          <w:lang w:val="en-GB"/>
        </w:rPr>
        <w:t xml:space="preserve"> − Care International, Save the Children, Gret, Pact Myanmar </w:t>
      </w:r>
      <w:r w:rsidRPr="00E76BE3">
        <w:rPr>
          <w:rFonts w:ascii="Pyidaungsu" w:hAnsi="Pyidaungsu" w:cs="Pyidaungsu"/>
          <w:bCs/>
          <w:cs/>
          <w:lang w:val="en-GB" w:bidi="my-MM"/>
        </w:rPr>
        <w:t>စသည်</w:t>
      </w:r>
      <w:r w:rsidRPr="00E76BE3">
        <w:rPr>
          <w:rFonts w:ascii="Pyidaungsu" w:hAnsi="Pyidaungsu" w:cs="Pyidaungsu"/>
          <w:bCs/>
          <w:lang w:val="en-GB"/>
        </w:rPr>
        <w:t>)</w:t>
      </w:r>
    </w:p>
    <w:p w14:paraId="7271CD99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04" w:lineRule="auto"/>
        <w:ind w:left="634" w:hanging="634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၃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အရပ်ဘက်လူမှုအဖွဲ့အစည်း</w:t>
      </w:r>
      <w:r w:rsidRPr="00E76BE3">
        <w:rPr>
          <w:rFonts w:ascii="Pyidaungsu" w:hAnsi="Pyidaungsu" w:cs="Pyidaungsu"/>
          <w:bCs/>
          <w:lang w:val="en-GB"/>
        </w:rPr>
        <w:tab/>
      </w:r>
    </w:p>
    <w:p w14:paraId="12E958A0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04" w:lineRule="auto"/>
        <w:ind w:left="634" w:hanging="634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၄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နိုင်ငံအများ၏ရန်ပုံငွေဖြင့်ဆောင်ရွက်သောဖွံ့ဖြိုးရေးအဖွဲ့အစည်းများ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ဥပမာ</w:t>
      </w:r>
      <w:r w:rsidRPr="00E76BE3">
        <w:rPr>
          <w:rFonts w:ascii="Pyidaungsu" w:hAnsi="Pyidaungsu" w:cs="Pyidaungsu"/>
          <w:bCs/>
          <w:lang w:val="en-GB"/>
        </w:rPr>
        <w:t>-</w:t>
      </w:r>
      <w:r w:rsidRPr="00E76BE3">
        <w:rPr>
          <w:rFonts w:ascii="Pyidaungsu" w:hAnsi="Pyidaungsu" w:cs="Pyidaungsu"/>
          <w:bCs/>
          <w:cs/>
          <w:lang w:val="en-GB" w:bidi="my-MM"/>
        </w:rPr>
        <w:t>ကုလသမဂ္ဂအဖွဲ့၊ကမ္ဘာ့ဘဏ်၊အာရှဖွံ့ဖြိုးရေးဘဏ်</w:t>
      </w:r>
      <w:r w:rsidRPr="00E76BE3">
        <w:rPr>
          <w:rFonts w:ascii="Pyidaungsu" w:hAnsi="Pyidaungsu" w:cs="Pyidaungsu"/>
          <w:bCs/>
          <w:lang w:val="en-GB"/>
        </w:rPr>
        <w:t>)</w:t>
      </w:r>
    </w:p>
    <w:p w14:paraId="1CF9B749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04" w:lineRule="auto"/>
        <w:ind w:left="634" w:hanging="634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၅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နိုင်ငံတစ်ခု၏ရန်ပုံငွေဖြင့်ဖွဲ့စည်းထားသောဖွံ့ဖြိုးရေးအဖွဲ့အစည်းများ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ဥပမာ</w:t>
      </w:r>
      <w:r w:rsidRPr="00E76BE3">
        <w:rPr>
          <w:rFonts w:ascii="Pyidaungsu" w:hAnsi="Pyidaungsu" w:cs="Pyidaungsu"/>
          <w:bCs/>
          <w:lang w:val="en-GB"/>
        </w:rPr>
        <w:t xml:space="preserve"> GIZ, UKAid, USAid, </w:t>
      </w:r>
      <w:r w:rsidRPr="00E76BE3">
        <w:rPr>
          <w:rFonts w:ascii="Pyidaungsu" w:hAnsi="Pyidaungsu" w:cs="Pyidaungsu"/>
          <w:bCs/>
          <w:cs/>
          <w:lang w:val="en-GB" w:bidi="my-MM"/>
        </w:rPr>
        <w:t>စသည်</w:t>
      </w:r>
      <w:r w:rsidRPr="00E76BE3">
        <w:rPr>
          <w:rFonts w:ascii="Pyidaungsu" w:hAnsi="Pyidaungsu" w:cs="Pyidaungsu"/>
          <w:bCs/>
          <w:lang w:val="en-GB"/>
        </w:rPr>
        <w:t>)</w:t>
      </w:r>
    </w:p>
    <w:p w14:paraId="32F93819" w14:textId="77777777" w:rsidR="00E76BE3" w:rsidRPr="00E76BE3" w:rsidRDefault="00E76BE3" w:rsidP="00E76BE3">
      <w:pPr>
        <w:widowControl w:val="0"/>
        <w:tabs>
          <w:tab w:val="left" w:pos="630"/>
        </w:tabs>
        <w:autoSpaceDE w:val="0"/>
        <w:autoSpaceDN w:val="0"/>
        <w:adjustRightInd w:val="0"/>
        <w:spacing w:after="120" w:line="204" w:lineRule="auto"/>
        <w:ind w:left="634" w:hanging="634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၆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ပရဟိတအဖွဲ့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E76BE3">
        <w:rPr>
          <w:rFonts w:ascii="Pyidaungsu" w:hAnsi="Pyidaungsu" w:cs="Pyidaungsu"/>
          <w:bCs/>
          <w:lang w:val="en-GB"/>
        </w:rPr>
        <w:t xml:space="preserve">/ </w:t>
      </w:r>
      <w:r w:rsidRPr="00E76BE3">
        <w:rPr>
          <w:rFonts w:ascii="Pyidaungsu" w:hAnsi="Pyidaungsu" w:cs="Pyidaungsu"/>
          <w:bCs/>
          <w:cs/>
          <w:lang w:val="en-GB" w:bidi="my-MM"/>
        </w:rPr>
        <w:t>ပြည်ပ</w:t>
      </w:r>
      <w:r w:rsidRPr="00E76BE3">
        <w:rPr>
          <w:rFonts w:ascii="Pyidaungsu" w:hAnsi="Pyidaungsu" w:cs="Pyidaungsu"/>
          <w:bCs/>
          <w:lang w:val="en-GB"/>
        </w:rPr>
        <w:t>)</w:t>
      </w:r>
    </w:p>
    <w:p w14:paraId="1DE9E2FD" w14:textId="77777777" w:rsidR="00E76BE3" w:rsidRPr="00E76BE3" w:rsidRDefault="00E76BE3" w:rsidP="00E76BE3">
      <w:pPr>
        <w:widowControl w:val="0"/>
        <w:tabs>
          <w:tab w:val="left" w:pos="630"/>
        </w:tabs>
        <w:autoSpaceDE w:val="0"/>
        <w:autoSpaceDN w:val="0"/>
        <w:adjustRightInd w:val="0"/>
        <w:spacing w:after="120" w:line="204" w:lineRule="auto"/>
        <w:ind w:left="634" w:hanging="634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၇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ပုဂ္ဂလိကအဖွဲ့အစည်းများ</w:t>
      </w:r>
    </w:p>
    <w:p w14:paraId="30B5B776" w14:textId="77777777" w:rsidR="00E76BE3" w:rsidRPr="00E76BE3" w:rsidRDefault="00E76BE3" w:rsidP="00E76BE3">
      <w:pPr>
        <w:widowControl w:val="0"/>
        <w:tabs>
          <w:tab w:val="left" w:pos="630"/>
        </w:tabs>
        <w:autoSpaceDE w:val="0"/>
        <w:autoSpaceDN w:val="0"/>
        <w:adjustRightInd w:val="0"/>
        <w:spacing w:after="24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နိုင်ငံတော်မှဒေသအကျိုး၊ပြည်သူ့အကျိုးကိုထိရောက်စွာထမ်းဆောင်နိုင်စေရန်အလို့ငှာဥပဒေ၊နည်းဥပဒေ၊လမ်းညွှန်ချက်များဖြင့်ပြဌာန်းကာဖွဲ့စည်းပေးထားနေသောအဖွဲ့အစည်း၊အသင်းအဖွဲ့များ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ဥပမာ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သမဝါယမဦးစီးဌာန၏သမဝါယမအသင်း၊ကျေးလက်ဒေသဖွံ့ဖြိုးတိုးတက်ရေးဦးစီးဌာန၏မြစိမ်းရောင်စသည်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တို့ကိုဤဇယားတွင်</w:t>
      </w:r>
      <w:r w:rsidRPr="00E76BE3">
        <w:rPr>
          <w:rFonts w:ascii="Pyidaungsu" w:hAnsi="Pyidaungsu" w:cs="Pyidaungsu"/>
          <w:bCs/>
          <w:u w:val="single"/>
          <w:cs/>
          <w:lang w:val="en-GB" w:bidi="my-MM"/>
        </w:rPr>
        <w:t>ထည့်သွင်းဖော်ပြခြင်းမပြုပါရန</w:t>
      </w:r>
      <w:r w:rsidRPr="00E76BE3">
        <w:rPr>
          <w:rFonts w:ascii="Pyidaungsu" w:hAnsi="Pyidaungsu" w:cs="Pyidaungsu"/>
          <w:bCs/>
          <w:cs/>
          <w:lang w:val="en-GB" w:bidi="my-MM"/>
        </w:rPr>
        <w:t>်။</w:t>
      </w:r>
    </w:p>
    <w:p w14:paraId="464C0282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360"/>
        <w:jc w:val="both"/>
        <w:rPr>
          <w:rFonts w:ascii="Pyidaungsu" w:hAnsi="Pyidaungsu" w:cs="Pyidaungsu"/>
          <w:b/>
          <w:bCs/>
          <w:color w:val="000000" w:themeColor="text1"/>
          <w:lang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ကျေးရွာတွင်ကျေးရွာဖွံ့ဖြိုးတိုးတက်ရေးဆောင်ရွက်နေသော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ပြင်ပအဖွဲ့အစည်းမျ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>ား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့ရှိပါ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သည်။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>WFP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မှ</w:t>
      </w:r>
      <w:r w:rsidRPr="00E76BE3">
        <w:rPr>
          <w:rFonts w:ascii="Pyidaungsu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ကျောင်းသားများအတွက်</w:t>
      </w:r>
      <w:r w:rsidRPr="00E76BE3">
        <w:rPr>
          <w:rFonts w:ascii="Pyidaungsu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တစ်နှစ်လျှင်</w:t>
      </w:r>
      <w:r w:rsidRPr="00E76BE3">
        <w:rPr>
          <w:rFonts w:ascii="Pyidaungsu" w:hAnsi="Pyidaungsu" w:cs="Pyidaungsu"/>
          <w:b/>
          <w:bCs/>
          <w:color w:val="000000" w:themeColor="text1"/>
        </w:rPr>
        <w:t>(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၂</w:t>
      </w:r>
      <w:r w:rsidRPr="00E76BE3">
        <w:rPr>
          <w:rFonts w:ascii="Pyidaungsu" w:hAnsi="Pyidaungsu" w:cs="Pyidaungsu"/>
          <w:b/>
          <w:bCs/>
          <w:color w:val="000000" w:themeColor="text1"/>
        </w:rPr>
        <w:t>)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ကြိမ်</w:t>
      </w:r>
      <w:r w:rsidRPr="00E76BE3">
        <w:rPr>
          <w:rFonts w:ascii="Pyidaungsu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မုန့်အဟာရထောက်ပံ့ပေးလျှက်ရှိပြီး၊</w:t>
      </w:r>
      <w:r w:rsidRPr="00E76BE3">
        <w:rPr>
          <w:rFonts w:ascii="Pyidaungsu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ဂရုဏာအဖွဲ့မှ</w:t>
      </w:r>
      <w:r w:rsidRPr="00E76BE3">
        <w:rPr>
          <w:rFonts w:ascii="Pyidaungsu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အသင်းသားများအား</w:t>
      </w:r>
      <w:r w:rsidRPr="00E76BE3">
        <w:rPr>
          <w:rFonts w:ascii="Pyidaungsu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အမျိုးသမီးကိုယ်ဝန်ဆောင်များအား</w:t>
      </w:r>
      <w:r w:rsidRPr="00E76BE3">
        <w:rPr>
          <w:rFonts w:ascii="Pyidaungsu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ဆပ်ပြာ၊အဝတ်အထည်နှင့်စားစရာများထောက်ပံ့ပေးလျှက်</w:t>
      </w:r>
      <w:r w:rsidRPr="00E76BE3">
        <w:rPr>
          <w:rFonts w:ascii="Pyidaungsu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ရှိကြောင်းလေ့လာတွေ့ရှိရပါသည်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bidi="my-MM"/>
        </w:rPr>
        <w:t>။</w:t>
      </w:r>
    </w:p>
    <w:p w14:paraId="6D090A7E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eastAsia="Times New Roman" w:hAnsi="Pyidaungsu" w:cs="Pyidaungsu"/>
          <w:b/>
          <w:bCs/>
          <w:lang w:val="en-GB" w:bidi="my-MM"/>
        </w:rPr>
      </w:pPr>
      <w:r w:rsidRPr="00E76BE3">
        <w:rPr>
          <w:rFonts w:ascii="Pyidaungsu" w:eastAsia="Times New Roman" w:hAnsi="Pyidaungsu" w:cs="Pyidaungsu"/>
          <w:b/>
          <w:lang w:val="en-GB"/>
        </w:rPr>
        <w:t>(</w:t>
      </w:r>
      <w:r w:rsidRPr="00E76BE3">
        <w:rPr>
          <w:rFonts w:ascii="Pyidaungsu" w:eastAsia="Times New Roman" w:hAnsi="Pyidaungsu" w:cs="Pyidaungsu"/>
          <w:b/>
          <w:bCs/>
          <w:cs/>
          <w:lang w:val="en-GB" w:bidi="my-MM"/>
        </w:rPr>
        <w:t>ခ</w:t>
      </w:r>
      <w:r w:rsidRPr="00E76BE3">
        <w:rPr>
          <w:rFonts w:ascii="Pyidaungsu" w:eastAsia="Times New Roman" w:hAnsi="Pyidaungsu" w:cs="Pyidaungsu"/>
          <w:b/>
          <w:lang w:val="en-GB"/>
        </w:rPr>
        <w:t xml:space="preserve">)      </w:t>
      </w:r>
      <w:r w:rsidRPr="00E76BE3">
        <w:rPr>
          <w:rFonts w:ascii="Pyidaungsu" w:eastAsia="Times New Roman" w:hAnsi="Pyidaungsu" w:cs="Pyidaungsu"/>
          <w:b/>
          <w:bCs/>
          <w:cs/>
          <w:lang w:val="en-GB" w:bidi="my-MM"/>
        </w:rPr>
        <w:t>စီးပွားရေးနှင့် အသက်မွေးမှု အ​ခြေအနေ</w:t>
      </w:r>
    </w:p>
    <w:p w14:paraId="0EE478BD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0000" w:themeColor="text1"/>
          <w:lang w:bidi="my-MM"/>
        </w:rPr>
      </w:pPr>
      <w:r w:rsidRPr="00E76BE3">
        <w:rPr>
          <w:rFonts w:ascii="Pyidaungsu" w:hAnsi="Pyidaungsu" w:cs="Pyidaungsu"/>
          <w:b/>
          <w:lang w:val="en-GB"/>
        </w:rPr>
        <w:lastRenderedPageBreak/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E76BE3">
        <w:rPr>
          <w:rFonts w:ascii="Pyidaungsu" w:hAnsi="Pyidaungsu" w:cs="Pyidaungsu"/>
          <w:b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/>
          <w:lang w:val="en-GB"/>
        </w:rPr>
        <w:t xml:space="preserve">)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သီးနှံထုတ်လုပ်ရေး</w:t>
      </w:r>
    </w:p>
    <w:p w14:paraId="6DF8B2F7" w14:textId="77777777" w:rsidR="00E76BE3" w:rsidRPr="00E76BE3" w:rsidRDefault="00E76BE3" w:rsidP="00E76BE3">
      <w:pPr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s/>
          <w:lang w:val="en-GB" w:bidi="my-MM"/>
        </w:rPr>
      </w:pPr>
      <w:r w:rsidRPr="00E76BE3">
        <w:rPr>
          <w:rFonts w:ascii="Pyidaungsu" w:hAnsi="Pyidaungsu" w:cs="Pyidaungsu"/>
          <w:b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၁)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ab/>
        <w:t>စိုက်ပျိုးမြေပိုင်ဆိုင်မှုအရွယ်အစား (မြေပိုင်ဆိုင်သည့်အိမ်ထောင်စုများ)</w:t>
      </w:r>
    </w:p>
    <w:p w14:paraId="78F6926E" w14:textId="77777777" w:rsidR="00E76BE3" w:rsidRPr="00E76BE3" w:rsidRDefault="00E76BE3" w:rsidP="00E76BE3">
      <w:pPr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၁၃</w:t>
      </w:r>
      <w:r w:rsidRPr="00E76BE3">
        <w:rPr>
          <w:rFonts w:ascii="Pyidaungsu" w:hAnsi="Pyidaungsu" w:cs="Pyidaungsu"/>
          <w:b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စိုက်ပျိုးမြေပိုင်ဆိုင်မှု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1530"/>
        <w:gridCol w:w="1620"/>
        <w:gridCol w:w="3510"/>
      </w:tblGrid>
      <w:tr w:rsidR="00E76BE3" w:rsidRPr="00E76BE3" w14:paraId="51468F23" w14:textId="77777777" w:rsidTr="002C3D33">
        <w:trPr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5C8AF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4BC2B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မြေပိုင်ဆိုင်မှုအရွယ်အစား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7A3EB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အိမ်ထောင်စုအရေအတွက်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2CC5214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အမျိုးသမီးဦး</w:t>
            </w:r>
          </w:p>
          <w:p w14:paraId="219AE4C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ဆောင်သည့်အိမ်ထောင်စုအရေအတွက</w:t>
            </w:r>
            <w:r w:rsidRPr="00E76BE3">
              <w:rPr>
                <w:rFonts w:ascii="Pyidaungsu" w:hAnsi="Pyidaungsu" w:cs="Pyidaungsu"/>
                <w:b/>
                <w:bCs/>
                <w:highlight w:val="yellow"/>
                <w:cs/>
                <w:lang w:val="en-GB" w:bidi="my-MM"/>
              </w:rPr>
              <w:t>်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48934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ဖွံ့ဖြိုးရေးအမြင်သတ်မှတ်ချက်</w:t>
            </w:r>
          </w:p>
        </w:tc>
      </w:tr>
      <w:tr w:rsidR="00E76BE3" w:rsidRPr="00E76BE3" w14:paraId="02308BD6" w14:textId="77777777" w:rsidTr="002C3D33"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AEE201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C51B4D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မြေယာမဲ့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592CB6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</w:rPr>
            </w:pPr>
            <w:r w:rsidRPr="00E76BE3">
              <w:rPr>
                <w:rFonts w:ascii="Pyidaungsu" w:hAnsi="Pyidaungsu" w:cs="Pyidaungsu" w:hint="cs"/>
                <w:bCs/>
                <w:cs/>
                <w:lang w:bidi="my-MM"/>
              </w:rPr>
              <w:t>၃၀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B923CE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 w:hint="cs"/>
                <w:bCs/>
                <w:cs/>
                <w:lang w:val="en-GB" w:bidi="my-MM"/>
              </w:rPr>
              <w:t xml:space="preserve">   ၁၅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43862B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မြေမဲ့ယာမဲ့</w:t>
            </w:r>
          </w:p>
        </w:tc>
      </w:tr>
      <w:tr w:rsidR="00E76BE3" w:rsidRPr="00E76BE3" w14:paraId="246AEB85" w14:textId="77777777" w:rsidTr="002C3D33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B71337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0CF06F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.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၅ဧကအောက်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14BE45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 w:hint="cs"/>
                <w:bCs/>
                <w:cs/>
                <w:lang w:val="en-GB" w:bidi="my-MM"/>
              </w:rPr>
              <w:t>၂</w:t>
            </w:r>
          </w:p>
        </w:tc>
        <w:tc>
          <w:tcPr>
            <w:tcW w:w="16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7839B9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EF4123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ဆင်းရဲသားတောင်သူ</w:t>
            </w:r>
          </w:p>
        </w:tc>
      </w:tr>
      <w:tr w:rsidR="00E76BE3" w:rsidRPr="00E76BE3" w14:paraId="6880C3C5" w14:textId="77777777" w:rsidTr="002C3D33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4DA21C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F4E048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.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၅ဧကမှ၅ဧကကြား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F100B2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 w:hint="cs"/>
                <w:bCs/>
                <w:cs/>
                <w:lang w:val="en-GB" w:bidi="my-MM"/>
              </w:rPr>
              <w:t>၁၀</w:t>
            </w:r>
          </w:p>
        </w:tc>
        <w:tc>
          <w:tcPr>
            <w:tcW w:w="16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588B0C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7F2CBC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တောင်သူငယ်</w:t>
            </w:r>
          </w:p>
        </w:tc>
      </w:tr>
      <w:tr w:rsidR="00E76BE3" w:rsidRPr="00E76BE3" w14:paraId="3CF7154A" w14:textId="77777777" w:rsidTr="002C3D33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EE3500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182193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3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၅ဧကမှ၁၂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.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၅ဧကကြား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70E832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 w:hint="cs"/>
                <w:bCs/>
                <w:cs/>
                <w:lang w:val="en-GB" w:bidi="my-MM"/>
              </w:rPr>
              <w:t>၁၅</w:t>
            </w:r>
          </w:p>
        </w:tc>
        <w:tc>
          <w:tcPr>
            <w:tcW w:w="16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2C9B0F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E9749C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တောင်သူလတ်</w:t>
            </w:r>
          </w:p>
        </w:tc>
      </w:tr>
      <w:tr w:rsidR="00E76BE3" w:rsidRPr="00E76BE3" w14:paraId="3924152F" w14:textId="77777777" w:rsidTr="002C3D33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DF88D3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34EBFA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4" w:right="-108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.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၅ဧကအထက်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1ABAD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 w:hint="cs"/>
                <w:bCs/>
                <w:cs/>
                <w:lang w:val="en-GB" w:bidi="my-MM"/>
              </w:rPr>
              <w:t>၂</w:t>
            </w:r>
          </w:p>
        </w:tc>
        <w:tc>
          <w:tcPr>
            <w:tcW w:w="162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7E8FD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2561EF3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တောင်သူကြီး</w:t>
            </w:r>
          </w:p>
        </w:tc>
      </w:tr>
      <w:tr w:rsidR="00E76BE3" w:rsidRPr="00E76BE3" w14:paraId="7A8246F0" w14:textId="77777777" w:rsidTr="002C3D33">
        <w:tc>
          <w:tcPr>
            <w:tcW w:w="306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384D88F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ကျေးရွာရှိအိမ်ထောင်စုစုစုပေါင်း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18D0E6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hAnsi="Pyidaungsu" w:cs="Pyidaungsu" w:hint="cs"/>
                <w:b/>
                <w:bCs/>
                <w:cs/>
                <w:lang w:val="en-GB" w:bidi="my-MM"/>
              </w:rPr>
              <w:t>၅၉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FFFF" w:themeFill="background1"/>
          </w:tcPr>
          <w:p w14:paraId="6B6D691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 w:bidi="my-MM"/>
              </w:rPr>
            </w:pPr>
            <w:r w:rsidRPr="00E76BE3">
              <w:rPr>
                <w:rFonts w:ascii="Pyidaungsu" w:hAnsi="Pyidaungsu" w:cs="Pyidaungsu" w:hint="cs"/>
                <w:b/>
                <w:bCs/>
                <w:cs/>
                <w:lang w:val="en-GB" w:bidi="my-MM"/>
              </w:rPr>
              <w:t>၁၅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F66817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sym w:font="Wingdings" w:char="F078"/>
            </w:r>
          </w:p>
        </w:tc>
      </w:tr>
    </w:tbl>
    <w:p w14:paraId="72E85DAB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ကျေးရွာအုပ်စုအုပ်ချုပ်ရေးမှူးရုံး။</w:t>
      </w:r>
    </w:p>
    <w:p w14:paraId="575E6C52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24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အိမ်ထောင်စု၏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(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၉၀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>)%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ကျော်မှာ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မြေယာမဲ့ဖြစ်သည့်အတွက်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စိုက်ပျိုးရေးလုပ်ငန်းထက်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မွေးမြူရေးလုပ်ငန်းသို့မဟုတ်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အခြားဝင်ငွေရလုပ်ငန်းများအား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ပိုမိုဆောင်ရွက်ပေးသင့်ပါသည်။</w:t>
      </w:r>
    </w:p>
    <w:p w14:paraId="5C6E61BA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  </w:t>
      </w:r>
      <w:r w:rsidRPr="00E76BE3">
        <w:rPr>
          <w:rFonts w:ascii="Pyidaungsu" w:hAnsi="Pyidaungsu" w:cs="Pyidaungsu"/>
          <w:bCs/>
          <w:cs/>
          <w:lang w:val="en-GB" w:bidi="my-MM"/>
        </w:rPr>
        <w:t>အစိုးရနှင့်ပုဂ္ဂလိကရေအရင်းအမြစ်များမှရေသွင်းနိုင်သည့်ဧရိယာ</w:t>
      </w:r>
    </w:p>
    <w:p w14:paraId="11A7F18B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၁၄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ကျေးရွာ၏ရေအရင်းအမြစ်နှင့်ရေသွင်းဧရိယာ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530"/>
        <w:gridCol w:w="1260"/>
        <w:gridCol w:w="2160"/>
        <w:gridCol w:w="1980"/>
        <w:gridCol w:w="2160"/>
      </w:tblGrid>
      <w:tr w:rsidR="00E76BE3" w:rsidRPr="00E76BE3" w14:paraId="4DB79E76" w14:textId="77777777" w:rsidTr="002C3D33">
        <w:trPr>
          <w:trHeight w:val="215"/>
          <w:tblHeader/>
        </w:trPr>
        <w:tc>
          <w:tcPr>
            <w:tcW w:w="63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EA143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53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916A76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အရင်းအမြစ်</w:t>
            </w:r>
          </w:p>
        </w:tc>
        <w:tc>
          <w:tcPr>
            <w:tcW w:w="126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21B67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ရေသောက်</w:t>
            </w:r>
          </w:p>
          <w:p w14:paraId="49620A6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630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37334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</w:p>
        </w:tc>
      </w:tr>
      <w:tr w:rsidR="00E76BE3" w:rsidRPr="00E76BE3" w14:paraId="6F63A007" w14:textId="77777777" w:rsidTr="002C3D33">
        <w:trPr>
          <w:trHeight w:val="323"/>
          <w:tblHeader/>
        </w:trPr>
        <w:tc>
          <w:tcPr>
            <w:tcW w:w="63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46E305" w14:textId="77777777" w:rsidR="00E76BE3" w:rsidRPr="00E76BE3" w:rsidRDefault="00E76BE3" w:rsidP="00E76BE3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7FFB99" w14:textId="77777777" w:rsidR="00E76BE3" w:rsidRPr="00E76BE3" w:rsidRDefault="00E76BE3" w:rsidP="00E76BE3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E4130B" w14:textId="77777777" w:rsidR="00E76BE3" w:rsidRPr="00E76BE3" w:rsidRDefault="00E76BE3" w:rsidP="00E76BE3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216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BB6D9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 xml:space="preserve">/ 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E76BE3">
              <w:rPr>
                <w:rFonts w:ascii="Pyidaungsu" w:hAnsi="Pyidaungsu" w:cs="Pyidaungsu"/>
              </w:rPr>
              <w:t>(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E76BE3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67A5C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 xml:space="preserve">) </w:t>
            </w:r>
            <w:r w:rsidRPr="00E76BE3">
              <w:rPr>
                <w:rFonts w:ascii="Pyidaungsu" w:hAnsi="Pyidaungsu" w:cs="Pyidaungsu"/>
              </w:rPr>
              <w:t>(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E76BE3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24F830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လွန်ခဲ့သော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၁၀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နှစ်ကအခြေအနေ</w:t>
            </w:r>
            <w:r w:rsidRPr="00E76BE3">
              <w:rPr>
                <w:rFonts w:ascii="Pyidaungsu" w:hAnsi="Pyidaungsu" w:cs="Pyidaungsu"/>
              </w:rPr>
              <w:t>(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E76BE3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</w:tr>
      <w:tr w:rsidR="00E76BE3" w:rsidRPr="00E76BE3" w14:paraId="42AA7139" w14:textId="77777777" w:rsidTr="002C3D33">
        <w:trPr>
          <w:trHeight w:val="20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BFF14C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153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63CC968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ဆည်</w:t>
            </w:r>
          </w:p>
        </w:tc>
        <w:tc>
          <w:tcPr>
            <w:tcW w:w="1260" w:type="dxa"/>
            <w:tcBorders>
              <w:top w:val="single" w:sz="2" w:space="0" w:color="auto"/>
              <w:bottom w:val="dotted" w:sz="4" w:space="0" w:color="auto"/>
            </w:tcBorders>
          </w:tcPr>
          <w:p w14:paraId="3AB734B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၈၀</w:t>
            </w:r>
          </w:p>
        </w:tc>
        <w:tc>
          <w:tcPr>
            <w:tcW w:w="21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216D7C5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ရာသီအလိုက်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</w:p>
          <w:p w14:paraId="0047C9C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D13DB2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DCAA86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 ပြောင်းအလဲမရှိ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1946976D" w14:textId="77777777" w:rsidTr="002C3D33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FC6655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92A4E9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ရေလွှဲဆည်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0716A39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8FC24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ရာသီအလိုက်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81D34D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38149D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1FB85B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အပြောင်းအလဲမရှိ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BA5B868" w14:textId="77777777" w:rsidTr="002C3D33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42BFC6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67FB48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မြစ်ရေတင်</w:t>
            </w:r>
          </w:p>
          <w:p w14:paraId="4C3E154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စီမံကိန်း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04C259E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FE922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ရာသီအလိုက်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738FF2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0A2B04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C52481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အပြောင်းအလဲမရှိ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4F33160" w14:textId="77777777" w:rsidTr="002C3D33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FA0643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၄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7327F0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ရေသွင်းမြောင်း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7402DF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2F872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ရာသီအလိုက်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E611F9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F069D4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BCCA56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အပြောင်းအလဲမရှိ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4051800" w14:textId="77777777" w:rsidTr="002C3D33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0B9DD2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565301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အဝီစိတွင်း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45F32B9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DD071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ရာ</w:t>
            </w:r>
            <w:r w:rsidRPr="00E76BE3">
              <w:rPr>
                <w:rFonts w:ascii="Pyidaungsu" w:hAnsi="Pyidaungsu" w:cs="Pyidaungsu"/>
                <w:bCs/>
                <w:lang w:bidi="my-MM"/>
              </w:rPr>
              <w:t>-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သီအလိုက်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664F9A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AC9894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0A34E7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အပြောင်းအလဲမရှိ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F34FC6A" w14:textId="77777777" w:rsidTr="002C3D33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2766E6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47613F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လက်ငင်ရေ တွင်း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60E8236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A2DCE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ရာသီအလိုက်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700F2B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A6B3E4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F41ED2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အပြောင်းအလဲမရှိ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39B3F0A2" w14:textId="77777777" w:rsidTr="002C3D33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EC44E4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BFB65C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စိမ့်စမ်းရေ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67CBD1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6FED5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ရာသီအလိုက်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2F1A48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B40F10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56AB52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အပြောင်းအလဲမရှိ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1BD8E076" w14:textId="77777777" w:rsidTr="002C3D33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4723466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153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2F5199B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ချောင်းရေ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18" w:space="0" w:color="auto"/>
            </w:tcBorders>
          </w:tcPr>
          <w:p w14:paraId="6881E9D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၅၀</w:t>
            </w:r>
          </w:p>
        </w:tc>
        <w:tc>
          <w:tcPr>
            <w:tcW w:w="2160" w:type="dxa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14:paraId="5AF42B4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ရာသီအလိုက်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42D24A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32E3D6B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9AFE45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လျော့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တိုး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အပြောင်းအလဲမရှိ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6A27E170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လယ်သမားအုပ်စု၊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ဆည်မြောင်းဦးစီးဌာန၊စိုက်ပျိုးရေးဦးစီးဌာန။</w:t>
      </w:r>
    </w:p>
    <w:p w14:paraId="170065F9" w14:textId="77777777" w:rsidR="00E76BE3" w:rsidRPr="00E76BE3" w:rsidRDefault="00E76BE3" w:rsidP="00E76BE3">
      <w:pPr>
        <w:widowControl w:val="0"/>
        <w:tabs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0000" w:themeColor="text1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တ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>ာချယ်ကျေးရွာတွင် စိုက်ပျိုးရေးကို အခြေခံပြီးလယ်ယာစိုက်ရသည့် ထို့ကြောင့် ဆည်မြောင်း များမရှိသဖြင့် ဆည်မြောင်းများမရှိသဖြင့်ဆည်မြောင်းအမှန်တကယ်လိုအပ်နေကြောင်းဆွေးနွေးတင်ပြ ကြပါသည်။</w:t>
      </w:r>
    </w:p>
    <w:p w14:paraId="0554C499" w14:textId="77777777" w:rsidR="00E76BE3" w:rsidRPr="00E76BE3" w:rsidRDefault="00E76BE3" w:rsidP="00E76BE3">
      <w:pPr>
        <w:widowControl w:val="0"/>
        <w:tabs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E76BE3">
        <w:rPr>
          <w:rFonts w:ascii="Pyidaungsu" w:hAnsi="Pyidaungsu" w:cs="Pyidaungsu"/>
          <w:b/>
          <w:bCs/>
          <w:lang w:val="en-GB"/>
        </w:rPr>
        <w:t xml:space="preserve">) 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အဓိကသီးနှံများနှင့်အထွက်နှုန်း</w:t>
      </w:r>
    </w:p>
    <w:p w14:paraId="2006CB78" w14:textId="77777777" w:rsidR="00E76BE3" w:rsidRPr="00E76BE3" w:rsidRDefault="00E76BE3" w:rsidP="00E76BE3">
      <w:pPr>
        <w:widowControl w:val="0"/>
        <w:tabs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၁၅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အဓိကသီးနှံများနှင့်အထွက်နှုန်း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720"/>
        <w:gridCol w:w="720"/>
        <w:gridCol w:w="720"/>
        <w:gridCol w:w="630"/>
        <w:gridCol w:w="720"/>
        <w:gridCol w:w="565"/>
        <w:gridCol w:w="605"/>
        <w:gridCol w:w="1080"/>
        <w:gridCol w:w="1350"/>
        <w:gridCol w:w="1440"/>
      </w:tblGrid>
      <w:tr w:rsidR="00E76BE3" w:rsidRPr="00E76BE3" w14:paraId="5E854BE5" w14:textId="77777777" w:rsidTr="002C3D33">
        <w:trPr>
          <w:trHeight w:val="1212"/>
          <w:tblHeader/>
        </w:trPr>
        <w:tc>
          <w:tcPr>
            <w:tcW w:w="117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FB882A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</w:tc>
        <w:tc>
          <w:tcPr>
            <w:tcW w:w="72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79F6A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စုစုပေါင်းစိုက်ဧက</w:t>
            </w:r>
          </w:p>
        </w:tc>
        <w:tc>
          <w:tcPr>
            <w:tcW w:w="279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F802F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တစ်ဧကအထွက်နှုန်း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9599B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  <w:p w14:paraId="7436C3F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စိုက်ပျိုးသည့်ကာလ</w:t>
            </w:r>
          </w:p>
        </w:tc>
        <w:tc>
          <w:tcPr>
            <w:tcW w:w="108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07D2C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သွင်းအားစုလိုအပ်ချက်</w:t>
            </w:r>
          </w:p>
          <w:p w14:paraId="6B2F3C8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</w:rPr>
              <w:t>(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E76BE3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3194C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အမြတ်</w:t>
            </w:r>
          </w:p>
          <w:p w14:paraId="1F24933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ရရှိနိုင်မှု</w:t>
            </w:r>
            <w:r w:rsidRPr="00E76BE3">
              <w:rPr>
                <w:rFonts w:ascii="Pyidaungsu" w:hAnsi="Pyidaungsu" w:cs="Pyidaungsu"/>
              </w:rPr>
              <w:t>(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E76BE3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  <w:tc>
          <w:tcPr>
            <w:tcW w:w="1440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931974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E76BE3">
              <w:rPr>
                <w:rFonts w:ascii="Pyidaungsu" w:hAnsi="Pyidaungsu" w:cs="Pyidaungsu"/>
                <w:lang w:val="en-GB"/>
              </w:rPr>
              <w:t>(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မှန်ရာ</w:t>
            </w:r>
            <w:r w:rsidRPr="00E76BE3">
              <w:rPr>
                <w:rFonts w:ascii="Pyidaungsu" w:hAnsi="Pyidaungsu" w:cs="Pyidaungsu"/>
                <w:u w:val="single"/>
                <w:cs/>
                <w:lang w:val="en-GB" w:bidi="my-MM"/>
              </w:rPr>
              <w:t>တစ်ခုကိုသာ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ရွေးရန်</w:t>
            </w:r>
            <w:r w:rsidRPr="00E76BE3">
              <w:rPr>
                <w:rFonts w:ascii="Pyidaungsu" w:hAnsi="Pyidaungsu" w:cs="Pyidaungsu"/>
                <w:lang w:val="en-GB"/>
              </w:rPr>
              <w:t>)</w:t>
            </w:r>
          </w:p>
        </w:tc>
      </w:tr>
      <w:tr w:rsidR="00E76BE3" w:rsidRPr="00E76BE3" w14:paraId="11FB9099" w14:textId="77777777" w:rsidTr="002C3D33">
        <w:trPr>
          <w:trHeight w:val="20"/>
          <w:tblHeader/>
        </w:trPr>
        <w:tc>
          <w:tcPr>
            <w:tcW w:w="1170" w:type="dxa"/>
            <w:vMerge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BD6682" w14:textId="77777777" w:rsidR="00E76BE3" w:rsidRPr="00E76BE3" w:rsidRDefault="00E76BE3" w:rsidP="00E76BE3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F126CA9" w14:textId="77777777" w:rsidR="00E76BE3" w:rsidRPr="00E76BE3" w:rsidRDefault="00E76BE3" w:rsidP="00E76BE3">
            <w:pPr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DF444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ယူနစ်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4BD43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အနည်းဆုံး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198CE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အများဆုံး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3EB5C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ပျှမ်းမျှ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D19BC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5198A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C5B02F6" w14:textId="77777777" w:rsidR="00E76BE3" w:rsidRPr="00E76BE3" w:rsidRDefault="00E76BE3" w:rsidP="00E76BE3">
            <w:pPr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1A8D503E" w14:textId="77777777" w:rsidR="00E76BE3" w:rsidRPr="00E76BE3" w:rsidRDefault="00E76BE3" w:rsidP="00E76BE3">
            <w:pPr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14:paraId="3A4C08D4" w14:textId="77777777" w:rsidR="00E76BE3" w:rsidRPr="00E76BE3" w:rsidRDefault="00E76BE3" w:rsidP="00E76BE3">
            <w:pPr>
              <w:rPr>
                <w:rFonts w:ascii="Pyidaungsu" w:hAnsi="Pyidaungsu" w:cs="Pyidaungsu"/>
                <w:b/>
                <w:lang w:val="en-GB"/>
              </w:rPr>
            </w:pPr>
          </w:p>
        </w:tc>
      </w:tr>
      <w:tr w:rsidR="00E76BE3" w:rsidRPr="00E76BE3" w14:paraId="0F66020A" w14:textId="77777777" w:rsidTr="002C3D33">
        <w:trPr>
          <w:trHeight w:val="386"/>
        </w:trPr>
        <w:tc>
          <w:tcPr>
            <w:tcW w:w="11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AE7006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စပါး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B07E39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 w:hint="cs"/>
                <w:bCs/>
                <w:cs/>
                <w:lang w:val="en-GB" w:bidi="my-MM"/>
              </w:rPr>
              <w:t>၂၂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8B3B05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07FC25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 w:hint="cs"/>
                <w:bCs/>
                <w:cs/>
                <w:lang w:val="en-GB" w:bidi="my-MM"/>
              </w:rPr>
              <w:t>၄၀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04F057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 w:hint="cs"/>
                <w:bCs/>
                <w:cs/>
                <w:lang w:val="en-GB" w:bidi="my-MM"/>
              </w:rPr>
              <w:t>၆၀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29207E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 w:hint="cs"/>
                <w:bCs/>
                <w:cs/>
                <w:lang w:val="en-GB" w:bidi="my-MM"/>
              </w:rPr>
              <w:t>၄၅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74679B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6"/>
                <w:lang w:val="en-GB"/>
              </w:rPr>
            </w:pPr>
            <w:r w:rsidRPr="00E76BE3">
              <w:rPr>
                <w:rFonts w:ascii="Pyidaungsu" w:hAnsi="Pyidaungsu" w:cs="Pyidaungsu"/>
                <w:sz w:val="16"/>
                <w:szCs w:val="16"/>
                <w:cs/>
                <w:lang w:val="en-GB" w:bidi="my-MM"/>
              </w:rPr>
              <w:t>ဇူလိုင်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5B950C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6"/>
                <w:lang w:val="en-GB"/>
              </w:rPr>
            </w:pPr>
            <w:r w:rsidRPr="00E76BE3">
              <w:rPr>
                <w:rFonts w:ascii="Pyidaungsu" w:hAnsi="Pyidaungsu" w:cs="Pyidaungsu"/>
                <w:sz w:val="16"/>
                <w:szCs w:val="16"/>
                <w:cs/>
                <w:lang w:val="en-GB" w:bidi="my-MM"/>
              </w:rPr>
              <w:t>ဒီဇင်</w:t>
            </w:r>
            <w:r w:rsidRPr="00E76BE3">
              <w:rPr>
                <w:rFonts w:ascii="Pyidaungsu" w:hAnsi="Pyidaungsu" w:cs="Pyidaungsu"/>
                <w:sz w:val="16"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sz w:val="16"/>
                <w:szCs w:val="16"/>
                <w:cs/>
                <w:lang w:val="en-GB" w:bidi="my-MM"/>
              </w:rPr>
              <w:t>ဘာ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15CCB9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3C960C81" wp14:editId="636A895A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34290</wp:posOffset>
                      </wp:positionV>
                      <wp:extent cx="127635" cy="103505"/>
                      <wp:effectExtent l="20955" t="23495" r="22860" b="15875"/>
                      <wp:wrapNone/>
                      <wp:docPr id="881" name="Group 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82" name="AutoShape 3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3" name="AutoShape 3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4" name="AutoShape 3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79" o:spid="_x0000_s1026" style="position:absolute;margin-left:18pt;margin-top:2.7pt;width:10.05pt;height:8.15pt;z-index:25166950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">
                      <v:shape id="AutoShape 38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pqnsQAAADcAAAADwAAAGRycy9kb3ducmV2LnhtbESPQWsCMRSE74L/ITzBi9SkHtpla5RF&#10;XPCqrZTeHpvnZnHzsmxSXf31jSD0OMzMN8xyPbhWXKgPjWcNr3MFgrjypuFaw9dn+ZKBCBHZYOuZ&#10;NNwowHo1Hi0xN/7Ke7ocYi0ShEOOGmyMXS5lqCw5DHPfESfv5HuHMcm+lqbHa4K7Vi6UepMOG04L&#10;FjvaWKrOh1+nwbAqbvfy+2dWHzeVLbandyWl1tPJUHyAiDTE//CzvTMasmwBjzPpCM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mmqexAAAANwAAAAPAAAAAAAAAAAA&#10;AAAAAKECAABkcnMvZG93bnJldi54bWxQSwUGAAAAAAQABAD5AAAAkgMAAAAA&#10;" strokeweight="2.25pt"/>
                      <v:shape id="AutoShape 38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HGlsUAAADcAAAADwAAAGRycy9kb3ducmV2LnhtbESPQWvCQBSE7wX/w/IEL0U3NVBCdBUt&#10;WFrwUK3i9ZF9ZoPZtyG7jfHfu4LQ4zAz3zDzZW9r0VHrK8cK3iYJCOLC6YpLBYffzTgD4QOyxtox&#10;KbiRh+Vi8DLHXLsr76jbh1JECPscFZgQmlxKXxiy6CeuIY7e2bUWQ5RtKXWL1wi3tZwmybu0WHFc&#10;MNjQh6Hisv+zCkKXpP41O+zWR/N52Z7S1fdt86PUaNivZiAC9eE//Gx/aQVZlsLjTDwCcnE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EHGlsUAAADcAAAADwAAAAAAAAAA&#10;AAAAAAChAgAAZHJzL2Rvd25yZXYueG1sUEsFBgAAAAAEAAQA+QAAAJMDAAAAAA==&#10;" strokeweight="2.25pt"/>
                      <v:shape id="AutoShape 38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9XccUAAADcAAAADwAAAGRycy9kb3ducmV2LnhtbESPzWrDMBCE74W8g9hCLyWRUkpiHMvB&#10;hAR6bX4ovS3WxjK1VsZSEqdPXxUKPQ4z8w1TrEfXiSsNofWsYT5TIIhrb1puNBwPu2kGIkRkg51n&#10;0nCnAOty8lBgbvyN3+m6j41IEA45arAx9rmUobbkMMx8T5y8sx8cxiSHRpoBbwnuOvmi1EI6bDkt&#10;WOxpY6n+2l+cBsOqun/vPj6fm9OmttX2vFRSav30OFYrEJHG+B/+a78ZDVn2Cr9n0hGQ5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T9Xcc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FFA5B6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09242F65" wp14:editId="4C3AE62B">
                      <wp:simplePos x="0" y="0"/>
                      <wp:positionH relativeFrom="column">
                        <wp:posOffset>210185</wp:posOffset>
                      </wp:positionH>
                      <wp:positionV relativeFrom="paragraph">
                        <wp:posOffset>233045</wp:posOffset>
                      </wp:positionV>
                      <wp:extent cx="127635" cy="103505"/>
                      <wp:effectExtent l="21590" t="22225" r="22225" b="17145"/>
                      <wp:wrapNone/>
                      <wp:docPr id="877" name="Group 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78" name="AutoShape 3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9" name="AutoShape 3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0" name="AutoShape 3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87" o:spid="_x0000_s1026" style="position:absolute;margin-left:16.55pt;margin-top:18.35pt;width:10.05pt;height:8.15pt;z-index:25167155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">
                      <v:shape id="AutoShape 38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ctU78AAADcAAAADwAAAGRycy9kb3ducmV2LnhtbERPTYvCMBC9C/6HMIIX0UQPq1SjFFHw&#10;qrsi3oZmbIrNpDRRq79+c1jY4+N9rzadq8WT2lB51jCdKBDEhTcVlxp+vvfjBYgQkQ3WnknDmwJs&#10;1v3eCjPjX3yk5ymWIoVwyFCDjbHJpAyFJYdh4hvixN186zAm2JbStPhK4a6WM6W+pMOKU4PFhraW&#10;ivvp4TQYVvn7s79cR+V5W9h8d5srKbUeDrp8CSJSF//Ff+6D0bCYp7XpTDoCcv0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+actU78AAADcAAAADwAAAAAAAAAAAAAAAACh&#10;AgAAZHJzL2Rvd25yZXYueG1sUEsFBgAAAAAEAAQA+QAAAI0DAAAAAA==&#10;" strokeweight="2.25pt"/>
                      <v:shape id="AutoShape 38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yBW8YAAADcAAAADwAAAGRycy9kb3ducmV2LnhtbESPQWvCQBSE74X+h+UVvIhurFDT1FW0&#10;oFjwoFbx+si+ZoPZtyG7xvjvuwWhx2FmvmGm885WoqXGl44VjIYJCOLc6ZILBcfv1SAF4QOyxsox&#10;KbiTh/ns+WmKmXY33lN7CIWIEPYZKjAh1JmUPjdk0Q9dTRy9H9dYDFE2hdQN3iLcVvI1Sd6kxZLj&#10;gsGaPg3ll8PVKghtMvb99Lhfnsz6sj2PF1/31U6p3ku3+AARqAv/4Ud7oxWkk3f4OxOPgJz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B8gVvGAAAA3AAAAA8AAAAAAAAA&#10;AAAAAAAAoQIAAGRycy9kb3ducmV2LnhtbFBLBQYAAAAABAAEAPkAAACUAwAAAAA=&#10;" strokeweight="2.25pt"/>
                      <v:shape id="AutoShape 39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RRcsEAAADcAAAADwAAAGRycy9kb3ducmV2LnhtbERPPWvDMBDdA/0P4gJdQi21Q2PcKMGE&#10;BrombSjdDutsmVgnY6mx3V8fDYWMj/e92U2uE1caQutZw3OmQBBX3rTcaPj6PDzlIEJENth5Jg0z&#10;BdhtHxYbLIwf+UjXU2xECuFQoAYbY19IGSpLDkPme+LE1X5wGBMcGmkGHFO46+SLUq/SYcupwWJP&#10;e0vV5fTrNBhW5fx3+P5ZNed9Zcv3eq2k1PpxOZVvICJN8S7+d38YDXme5qcz6QjI7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BFFy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290930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0A9CED78" wp14:editId="414ED302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33655</wp:posOffset>
                      </wp:positionV>
                      <wp:extent cx="127635" cy="103505"/>
                      <wp:effectExtent l="15875" t="22860" r="18415" b="16510"/>
                      <wp:wrapNone/>
                      <wp:docPr id="873" name="Group 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74" name="AutoShape 38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5" name="AutoShape 3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6" name="AutoShape 3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83" o:spid="_x0000_s1026" style="position:absolute;margin-left:17.6pt;margin-top:2.65pt;width:10.05pt;height:8.15pt;z-index:25167052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">
                      <v:shape id="AutoShape 38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onVsQAAADcAAAADwAAAGRycy9kb3ducmV2LnhtbESPQWsCMRSE70L/Q3hCL6JJi3RlNcoi&#10;FXrVKqW3x+a5Wdy8LJtU1/56Iwgeh5n5hlmseteIM3Wh9qzhbaJAEJfe1Fxp2H9vxjMQISIbbDyT&#10;hisFWC1fBgvMjb/wls67WIkE4ZCjBhtjm0sZSksOw8S3xMk7+s5hTLKrpOnwkuCuke9KfUiHNacF&#10;iy2tLZWn3Z/TYFgV1//Nz++oOqxLW3weMyWl1q/DvpiDiNTHZ/jR/jIaZtkU7mfSEZ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6idWxAAAANwAAAAPAAAAAAAAAAAA&#10;AAAAAKECAABkcnMvZG93bnJldi54bWxQSwUGAAAAAAQABAD5AAAAkgMAAAAA&#10;" strokeweight="2.25pt"/>
                      <v:shape id="AutoShape 38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GLXsYAAADcAAAADwAAAGRycy9kb3ducmV2LnhtbESPQWvCQBSE74X+h+UVepG6sWIboqto&#10;QVHooVrF6yP7zAazb0N2G+O/dwWhx2FmvmEms85WoqXGl44VDPoJCOLc6ZILBfvf5VsKwgdkjZVj&#10;UnAlD7Pp89MEM+0uvKV2FwoRIewzVGBCqDMpfW7Iou+7mjh6J9dYDFE2hdQNXiLcVvI9ST6kxZLj&#10;gsGavgzl592fVRDaZOh76X67OJjV+fs4nG+uyx+lXl+6+RhEoC78hx/ttVaQfo7gfiYeATm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Exi17GAAAA3AAAAA8AAAAAAAAA&#10;AAAAAAAAoQIAAGRycy9kb3ducmV2LnhtbFBLBQYAAAAABAAEAPkAAACUAwAAAAA=&#10;" strokeweight="2.25pt"/>
                      <v:shape id="AutoShape 38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3QcusQAAADcAAAADwAAAGRycy9kb3ducmV2LnhtbESPwWrDMBBE74X+g9hCLqWRmkMS3CjB&#10;mBp6bZJSelusjWVqrYyl2k6/PgoEchxm5g2z2U2uFQP1ofGs4XWuQBBX3jRcazgeypc1iBCRDbae&#10;ScOZAuy2jw8bzIwf+ZOGfaxFgnDIUIONscukDJUlh2HuO+LknXzvMCbZ19L0OCa4a+VCqaV02HBa&#10;sNhRYan63f85DYZVfv4vv3+e66+isvn7aaWk1Hr2NOVvICJN8R6+tT+MhvVqCdcz6QjI7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dBy6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D843773" w14:textId="77777777" w:rsidTr="002C3D33">
        <w:trPr>
          <w:trHeight w:val="440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768E27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ဆောင်းသီးနှံ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DC4EF3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၃၈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19A76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37406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8AF900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235554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56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31469F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sz w:val="16"/>
                <w:szCs w:val="16"/>
                <w:cs/>
                <w:lang w:val="en-GB" w:bidi="my-MM"/>
              </w:rPr>
              <w:t>ဧပြီ</w:t>
            </w:r>
          </w:p>
        </w:tc>
        <w:tc>
          <w:tcPr>
            <w:tcW w:w="60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13304C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ဇူလိုင်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D4AEF0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0801D955" wp14:editId="49FB510B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42545</wp:posOffset>
                      </wp:positionV>
                      <wp:extent cx="127635" cy="103505"/>
                      <wp:effectExtent l="19050" t="16510" r="15240" b="22860"/>
                      <wp:wrapNone/>
                      <wp:docPr id="869" name="Group 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70" name="AutoShape 3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1" name="AutoShape 3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2" name="AutoShape 3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1" o:spid="_x0000_s1026" style="position:absolute;margin-left:13.35pt;margin-top:3.35pt;width:10.05pt;height:8.15pt;z-index:25167257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">
                      <v:shape id="AutoShape 39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EhVb8AAADcAAAADwAAAGRycy9kb3ducmV2LnhtbERPTYvCMBC9C/6HMIIX0UQPq1SjFFHw&#10;qrsi3oZmbIrNpDRRq79+c1jY4+N9rzadq8WT2lB51jCdKBDEhTcVlxp+vvfjBYgQkQ3WnknDmwJs&#10;1v3eCjPjX3yk5ymWIoVwyFCDjbHJpAyFJYdh4hvixN186zAm2JbStPhK4a6WM6W+pMOKU4PFhraW&#10;ivvp4TQYVvn7s79cR+V5W9h8d5srKbUeDrp8CSJSF//Ff+6D0bCYp/npTDoCcv0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9EhVb8AAADcAAAADwAAAAAAAAAAAAAAAACh&#10;AgAAZHJzL2Rvd25yZXYueG1sUEsFBgAAAAAEAAQA+QAAAI0DAAAAAA==&#10;" strokeweight="2.25pt"/>
                      <v:shape id="AutoShape 39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qNXcYAAADcAAAADwAAAGRycy9kb3ducmV2LnhtbESPT2vCQBTE7wW/w/IEL0U3KrQhuooK&#10;Sgs91H94fWSf2WD2bciuMX77bqHQ4zAzv2Hmy85WoqXGl44VjEcJCOLc6ZILBafjdpiC8AFZY+WY&#10;FDzJw3LRe5ljpt2D99QeQiEihH2GCkwIdSalzw1Z9CNXE0fv6hqLIcqmkLrBR4TbSk6S5E1aLDku&#10;GKxpYyi/He5WQWiTqX9NT/v12exuX5fp6vO5/VZq0O9WMxCBuvAf/mt/aAXp+xh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4KjV3GAAAA3AAAAA8AAAAAAAAA&#10;AAAAAAAAoQIAAGRycy9kb3ducmV2LnhtbFBLBQYAAAAABAAEAPkAAACUAwAAAAA=&#10;" strokeweight="2.25pt"/>
                      <v:shape id="AutoShape 39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8aucMAAADcAAAADwAAAGRycy9kb3ducmV2LnhtbESPT4vCMBTE78J+h/AW9iJrogeVapQi&#10;Cnv1H7K3R/Nsis1LabJa99MbQfA4zMxvmPmyc7W4UhsqzxqGAwWCuPCm4lLDYb/5noIIEdlg7Zk0&#10;3CnAcvHRm2Nm/I23dN3FUiQIhww12BibTMpQWHIYBr4hTt7Ztw5jkm0pTYu3BHe1HCk1lg4rTgsW&#10;G1pZKi67P6fBsMrv/5vTb788rgqbr88TJaXWX59dPgMRqYvv8Kv9YzRMJyN4nklHQC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hPGrn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EC1BEB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4960F18E" wp14:editId="271FB745">
                      <wp:simplePos x="0" y="0"/>
                      <wp:positionH relativeFrom="column">
                        <wp:posOffset>214630</wp:posOffset>
                      </wp:positionH>
                      <wp:positionV relativeFrom="paragraph">
                        <wp:posOffset>269240</wp:posOffset>
                      </wp:positionV>
                      <wp:extent cx="91440" cy="103505"/>
                      <wp:effectExtent l="16510" t="14605" r="15875" b="15240"/>
                      <wp:wrapNone/>
                      <wp:docPr id="865" name="Group 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1440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66" name="AutoShape 39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7" name="AutoShape 3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8" name="AutoShape 3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5" o:spid="_x0000_s1026" style="position:absolute;margin-left:16.9pt;margin-top:21.2pt;width:7.2pt;height:8.15pt;z-index:25167360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">
                      <v:shape id="AutoShape 39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2KZ8QAAADcAAAADwAAAGRycy9kb3ducmV2LnhtbESPQWsCMRSE74L/ITyhF6lJe9guW6Ms&#10;otBrtSLeHpvnZnHzsmxSXfvrG0HwOMzMN8x8ObhWXKgPjWcNbzMFgrjypuFaw89u85qDCBHZYOuZ&#10;NNwowHIxHs2xMP7K33TZxlokCIcCNdgYu0LKUFlyGGa+I07eyfcOY5J9LU2P1wR3rXxXKpMOG04L&#10;FjtaWarO21+nwbAqb3+bw3Fa71eVLdenDyWl1i+TofwEEWmIz/Cj/WU05FkG9z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rYpnxAAAANwAAAAPAAAAAAAAAAAA&#10;AAAAAKECAABkcnMvZG93bnJldi54bWxQSwUGAAAAAAQABAD5AAAAkgMAAAAA&#10;" strokeweight="2.25pt"/>
                      <v:shape id="AutoShape 39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3Ymb8YAAADcAAAADwAAAGRycy9kb3ducmV2LnhtbESPT2vCQBTE74V+h+UVehHdqKAhdRUV&#10;LC148C9eH9nXbDD7NmS3MX77riD0OMzMb5jZorOVaKnxpWMFw0ECgjh3uuRCwem46acgfEDWWDkm&#10;BXfysJi/vsww0+7Ge2oPoRARwj5DBSaEOpPS54Ys+oGriaP34xqLIcqmkLrBW4TbSo6SZCItlhwX&#10;DNa0NpRfD79WQWiTse+lp/3qbD6v28t4+X3f7JR6f+uWHyACdeE//Gx/aQXpZAqPM/EIyP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t2Jm/GAAAA3AAAAA8AAAAAAAAA&#10;AAAAAAAAoQIAAGRycy9kb3ducmV2LnhtbFBLBQYAAAAABAAEAPkAAACUAwAAAAA=&#10;" strokeweight="2.25pt"/>
                      <v:shape id="AutoShape 39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67jr8AAADcAAAADwAAAGRycy9kb3ducmV2LnhtbERPTYvCMBC9C/6HMIKXRRM9uFKNUkTB&#10;q+6KeBuasSk2k9JErf76zWHB4+N9L9edq8WD2lB51jAZKxDEhTcVlxp+f3ajOYgQkQ3WnknDiwKs&#10;V/3eEjPjn3ygxzGWIoVwyFCDjbHJpAyFJYdh7BvixF196zAm2JbStPhM4a6WU6Vm0mHFqcFiQxtL&#10;xe14dxoMq/z13p0vX+VpU9h8e/1WUmo9HHT5AkSkLn7E/+690TCfpbXpTDoCcvU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fH67jr8AAADcAAAADwAAAAAAAAAAAAAAAACh&#10;AgAAZHJzL2Rvd25yZXYueG1sUEsFBgAAAAAEAAQA+QAAAI0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9BEF32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06C68E03" wp14:editId="0A42C88F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46355</wp:posOffset>
                      </wp:positionV>
                      <wp:extent cx="91440" cy="103505"/>
                      <wp:effectExtent l="19050" t="20320" r="22860" b="19050"/>
                      <wp:wrapNone/>
                      <wp:docPr id="861" name="Group 3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1440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62" name="AutoShape 4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3" name="AutoShape 4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4" name="AutoShape 4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9" o:spid="_x0000_s1026" style="position:absolute;margin-left:17.85pt;margin-top:3.65pt;width:7.2pt;height:8.15pt;z-index:25167462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">
                      <v:shape id="AutoShape 40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aMZMMAAADcAAAADwAAAGRycy9kb3ducmV2LnhtbESPT4vCMBTE78J+h/AW9iJrogeVapQi&#10;Cnv1H7K3R/Nsis1LabJa99MbQfA4zMxvmPmyc7W4UhsqzxqGAwWCuPCm4lLDYb/5noIIEdlg7Zk0&#10;3CnAcvHRm2Nm/I23dN3FUiQIhww12BibTMpQWHIYBr4hTt7Ztw5jkm0pTYu3BHe1HCk1lg4rTgsW&#10;G1pZKi67P6fBsMrv/5vTb788rgqbr88TJaXWX59dPgMRqYvv8Kv9YzRMxyN4nklHQC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2WjGTDAAAA3AAAAA8AAAAAAAAAAAAA&#10;AAAAoQIAAGRycy9kb3ducmV2LnhtbFBLBQYAAAAABAAEAPkAAACRAwAAAAA=&#10;" strokeweight="2.25pt"/>
                      <v:shape id="AutoShape 40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0gbMYAAADcAAAADwAAAGRycy9kb3ducmV2LnhtbESPT2vCQBTE74V+h+UVeim60YCE6Cq2&#10;oLTgof7D6yP7zAazb0N2jfHbd4WCx2FmfsPMFr2tRUetrxwrGA0TEMSF0xWXCg771SAD4QOyxtox&#10;KbiTh8X89WWGuXY33lK3C6WIEPY5KjAhNLmUvjBk0Q9dQxy9s2sthijbUuoWbxFuazlOkom0WHFc&#10;MNjQl6HisrtaBaFLUv+RHbafR7O+bE7p8ue++lXq/a1fTkEE6sMz/N/+1gqySQqPM/EIyP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RNIGzGAAAA3AAAAA8AAAAAAAAA&#10;AAAAAAAAoQIAAGRycy9kb3ducmV2LnhtbFBLBQYAAAAABAAEAPkAAACUAwAAAAA=&#10;" strokeweight="2.25pt"/>
                      <v:shape id="AutoShape 40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Oxi8QAAADcAAAADwAAAGRycy9kb3ducmV2LnhtbESPQWvCQBSE74X+h+UVvJS6qxQNaTYS&#10;RMFrtUV6e2Sf2dDs25BdNfbXdwsFj8PMfMMUq9F14kJDaD1rmE0VCOLam5YbDR+H7UsGIkRkg51n&#10;0nCjAKvy8aHA3Pgrv9NlHxuRIBxy1GBj7HMpQ23JYZj6njh5Jz84jEkOjTQDXhPcdXKu1EI6bDkt&#10;WOxpban+3p+dBsOquv1sj1/Pzee6ttXmtFRSaj15Gqs3EJHGeA//t3dGQ7Z4hb8z6QjI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M7GL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EF6D9D8" w14:textId="77777777" w:rsidTr="002C3D33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4502DC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မာဆလာ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2F87CC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၀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.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1D7266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ပိ</w:t>
            </w:r>
          </w:p>
          <w:p w14:paraId="15E8DD9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ဿာ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188B43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၅၀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7709E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၈၀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5C303C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၄၅</w:t>
            </w:r>
          </w:p>
        </w:tc>
        <w:tc>
          <w:tcPr>
            <w:tcW w:w="56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5740F7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ဇန်နဝ</w:t>
            </w:r>
            <w:r w:rsidRPr="00E76BE3">
              <w:rPr>
                <w:rFonts w:ascii="Pyidaungsu" w:hAnsi="Pyidaungsu" w:cs="Pyidaungsu" w:hint="cs"/>
                <w:cs/>
                <w:lang w:bidi="my-MM"/>
              </w:rPr>
              <w:t>ါရီ</w:t>
            </w:r>
          </w:p>
        </w:tc>
        <w:tc>
          <w:tcPr>
            <w:tcW w:w="60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081B72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 w:bidi="my-MM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ဖေဖေ</w:t>
            </w:r>
            <w:r w:rsidRPr="00E76BE3">
              <w:rPr>
                <w:rFonts w:ascii="Pyidaungsu" w:hAnsi="Pyidaungsu" w:cs="Pyidaungsu" w:hint="cs"/>
                <w:cs/>
                <w:lang w:val="en-GB" w:bidi="my-MM"/>
              </w:rPr>
              <w:t>ာ်ဝါရီ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B5BF6C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216550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DC8E49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3ED9870" w14:textId="77777777" w:rsidTr="002C3D33">
        <w:trPr>
          <w:trHeight w:val="422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F0FDB2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ဒညှင်း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E5857E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၂၉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309A0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9929E7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D7236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076529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56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64BC78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0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432108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FB11BB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81A51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0A7E44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</w:p>
        </w:tc>
      </w:tr>
      <w:tr w:rsidR="00E76BE3" w:rsidRPr="00E76BE3" w14:paraId="677824EE" w14:textId="77777777" w:rsidTr="002C3D33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CFDEB4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ရာဘာ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3921C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D0736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DE725A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9C7A9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916F30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56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076320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0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16A124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D4B2E0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8321B1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545F29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B3AF18A" w14:textId="77777777" w:rsidTr="002C3D33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72DA06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နှင်းဆီပန်း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C6F05A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A39A68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0B6331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8D25C4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92B241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565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5713D8A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05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F6B39C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F94B9E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7AD6DC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359130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FC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4F5135B7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လယ်သမားအုပ်စု။</w:t>
      </w:r>
    </w:p>
    <w:p w14:paraId="79868D9C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480"/>
        <w:jc w:val="both"/>
        <w:rPr>
          <w:rFonts w:ascii="Pyidaungsu" w:hAnsi="Pyidaungsu" w:cs="Pyidaungsu"/>
          <w:bCs/>
          <w:color w:val="0070C0"/>
          <w:lang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   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တ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 xml:space="preserve">ာချယ်ကျေးရွာတွင် လယ်ယာစိုက်ပျိုးရေး အဓိကထားလုပ်ကိုင်ကြပါသည်။ </w:t>
      </w:r>
      <w:r w:rsidRPr="00E76BE3">
        <w:rPr>
          <w:rFonts w:ascii="Pyidaungsu" w:hAnsi="Pyidaungsu" w:cs="Pyidaungsu"/>
          <w:bCs/>
          <w:cs/>
          <w:lang w:bidi="my-MM"/>
        </w:rPr>
        <w:t>ကျေးရွာတွင်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အဓိကအားဖြင့်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စပါးစိုက်ပျိုးကြသည်။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ဆောင်းသီးနှံ</w:t>
      </w:r>
      <w:r w:rsidRPr="00E76BE3">
        <w:rPr>
          <w:rFonts w:ascii="Pyidaungsu" w:hAnsi="Pyidaungsu" w:cs="Pyidaungsu"/>
          <w:bCs/>
        </w:rPr>
        <w:t>(</w:t>
      </w:r>
      <w:r w:rsidRPr="00E76BE3">
        <w:rPr>
          <w:rFonts w:ascii="Pyidaungsu" w:hAnsi="Pyidaungsu" w:cs="Pyidaungsu"/>
          <w:bCs/>
          <w:cs/>
          <w:lang w:bidi="my-MM"/>
        </w:rPr>
        <w:t>ရာသီပေါ်</w:t>
      </w:r>
      <w:r w:rsidRPr="00E76BE3">
        <w:rPr>
          <w:rFonts w:ascii="Pyidaungsu" w:hAnsi="Pyidaungsu" w:cs="Pyidaungsu"/>
          <w:bCs/>
        </w:rPr>
        <w:t>)</w:t>
      </w:r>
      <w:r w:rsidRPr="00E76BE3">
        <w:rPr>
          <w:rFonts w:ascii="Pyidaungsu" w:hAnsi="Pyidaungsu" w:cs="Pyidaungsu"/>
          <w:bCs/>
          <w:cs/>
          <w:lang w:bidi="my-MM"/>
        </w:rPr>
        <w:t>သီးနှံများလည်း</w:t>
      </w:r>
      <w:r w:rsidRPr="00E76BE3">
        <w:rPr>
          <w:rFonts w:ascii="Pyidaungsu" w:hAnsi="Pyidaungsu" w:cs="Pyidaungsu"/>
          <w:bCs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စိုက်ပျိုးကြသည်။</w:t>
      </w:r>
      <w:r w:rsidRPr="00E76BE3">
        <w:rPr>
          <w:rFonts w:ascii="Pyidaungsu" w:hAnsi="Pyidaungsu" w:cs="Pyidaungsu"/>
          <w:bCs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ဒညှင်းပင်များ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ဥ</w:t>
      </w:r>
      <w:r w:rsidRPr="00E76BE3">
        <w:rPr>
          <w:rFonts w:ascii="Pyidaungsu" w:hAnsi="Pyidaungsu" w:cs="Pyidaungsu"/>
          <w:bCs/>
          <w:cs/>
          <w:lang w:bidi="my-MM"/>
        </w:rPr>
        <w:t>ယျာဉ်ခြံတိုင်းတွင်</w:t>
      </w:r>
      <w:r w:rsidRPr="00E76BE3">
        <w:rPr>
          <w:rFonts w:ascii="Pyidaungsu" w:hAnsi="Pyidaungsu" w:cs="Pyidaungsu"/>
          <w:bCs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စိုက်ပျိုးမှုရှိကြောင်းသိရသည်။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သီးသန့်စိုက်ခင်းကွက်အနေဖြင့်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မရှိပါသဖြင့်</w:t>
      </w:r>
      <w:r w:rsidRPr="00E76BE3">
        <w:rPr>
          <w:rFonts w:ascii="Pyidaungsu" w:hAnsi="Pyidaungsu" w:cs="Pyidaungsu"/>
          <w:bCs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ဧကစိုက်နှုန်းနှင့်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ထွက်နှုန်းဖော်ပြရန်ခက်ခဲသည်။</w:t>
      </w:r>
      <w:r w:rsidRPr="00E76BE3">
        <w:rPr>
          <w:rFonts w:ascii="Pyidaungsu" w:hAnsi="Pyidaungsu" w:cs="Pyidaungsu"/>
          <w:bCs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အချို့အပင်ထွက်နှုန်းများမှာ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အရေအတွက်ဖြင့်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ဖော်ပြရန်ခက်ခဲပ</w:t>
      </w:r>
      <w:r w:rsidRPr="00E76BE3">
        <w:rPr>
          <w:rFonts w:ascii="Pyidaungsu" w:hAnsi="Pyidaungsu" w:cs="Pyidaungsu" w:hint="cs"/>
          <w:bCs/>
          <w:cs/>
          <w:lang w:bidi="my-MM"/>
        </w:rPr>
        <w:t>ါသည်။</w:t>
      </w:r>
    </w:p>
    <w:p w14:paraId="39F39B99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olor w:val="0070C0"/>
          <w:lang w:bidi="my-MM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E76BE3">
        <w:rPr>
          <w:rFonts w:ascii="Pyidaungsu" w:hAnsi="Pyidaungsu" w:cs="Pyidaungsu"/>
          <w:b/>
          <w:bCs/>
          <w:lang w:val="en-GB"/>
        </w:rPr>
        <w:t xml:space="preserve">)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လယ်ယာသုံးစက်ကိရိယာများ</w:t>
      </w:r>
    </w:p>
    <w:p w14:paraId="51A51539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olor w:val="0070C0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၁၆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ကျေးရွာ၏စိုက်ပျိုးရေးသုံးကိရိယာများပိုင်ဆိုင်မှု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1440"/>
        <w:gridCol w:w="1260"/>
        <w:gridCol w:w="1440"/>
        <w:gridCol w:w="3510"/>
      </w:tblGrid>
      <w:tr w:rsidR="00E76BE3" w:rsidRPr="00E76BE3" w14:paraId="4F71493C" w14:textId="77777777" w:rsidTr="002C3D33">
        <w:trPr>
          <w:trHeight w:val="663"/>
          <w:tblHeader/>
        </w:trPr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2C00F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စက်အမျိုးအစား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2E456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တစ်ဦးချင်းပိုင်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2A087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lang w:val="en-GB"/>
              </w:rPr>
              <w:t>​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ရွာပိုင်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D939AF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အဖွဲ့ပိုင်</w:t>
            </w:r>
          </w:p>
        </w:tc>
        <w:tc>
          <w:tcPr>
            <w:tcW w:w="35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ACD87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ငှားရမ်းလုပ်ကိုင်နေသောတောင်သူ</w:t>
            </w:r>
          </w:p>
          <w:p w14:paraId="4BF9F67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E76BE3" w:rsidRPr="00E76BE3" w14:paraId="7CECAB07" w14:textId="77777777" w:rsidTr="002C3D33">
        <w:trPr>
          <w:trHeight w:val="20"/>
        </w:trPr>
        <w:tc>
          <w:tcPr>
            <w:tcW w:w="207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4813755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ထွန်စက်</w:t>
            </w:r>
          </w:p>
        </w:tc>
        <w:tc>
          <w:tcPr>
            <w:tcW w:w="1440" w:type="dxa"/>
            <w:tcBorders>
              <w:top w:val="single" w:sz="2" w:space="0" w:color="auto"/>
            </w:tcBorders>
          </w:tcPr>
          <w:p w14:paraId="2D8A403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260" w:type="dxa"/>
            <w:tcBorders>
              <w:top w:val="single" w:sz="2" w:space="0" w:color="auto"/>
            </w:tcBorders>
          </w:tcPr>
          <w:p w14:paraId="2BCE1FC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  <w:tcBorders>
              <w:top w:val="single" w:sz="2" w:space="0" w:color="auto"/>
            </w:tcBorders>
          </w:tcPr>
          <w:p w14:paraId="1DA5C5B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7B9E248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</w:tr>
      <w:tr w:rsidR="00E76BE3" w:rsidRPr="00E76BE3" w14:paraId="1880FDA2" w14:textId="77777777" w:rsidTr="002C3D33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1E6A372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လက်တွန်းထွန်စက်</w:t>
            </w:r>
          </w:p>
        </w:tc>
        <w:tc>
          <w:tcPr>
            <w:tcW w:w="1440" w:type="dxa"/>
          </w:tcPr>
          <w:p w14:paraId="6BD1FC7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1260" w:type="dxa"/>
          </w:tcPr>
          <w:p w14:paraId="71CFA81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</w:tcPr>
          <w:p w14:paraId="4670573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5ECDCEB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</w:tr>
      <w:tr w:rsidR="00E76BE3" w:rsidRPr="00E76BE3" w14:paraId="6EAF7CC7" w14:textId="77777777" w:rsidTr="002C3D33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278EE29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အစေ့ချကိရိယာ</w:t>
            </w:r>
          </w:p>
        </w:tc>
        <w:tc>
          <w:tcPr>
            <w:tcW w:w="1440" w:type="dxa"/>
          </w:tcPr>
          <w:p w14:paraId="2F97207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260" w:type="dxa"/>
          </w:tcPr>
          <w:p w14:paraId="53C5EAE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</w:tcPr>
          <w:p w14:paraId="6AD22A3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1BAA489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  <w:tr w:rsidR="00E76BE3" w:rsidRPr="00E76BE3" w14:paraId="46A0BD79" w14:textId="77777777" w:rsidTr="002C3D33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5D52D9C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ရိတ်သိမ်းခြွေလှေ့စက်</w:t>
            </w:r>
          </w:p>
        </w:tc>
        <w:tc>
          <w:tcPr>
            <w:tcW w:w="1440" w:type="dxa"/>
          </w:tcPr>
          <w:p w14:paraId="4E7967F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1260" w:type="dxa"/>
          </w:tcPr>
          <w:p w14:paraId="2295F27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</w:tcPr>
          <w:p w14:paraId="6D840F4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7E4C0D2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  <w:tr w:rsidR="00E76BE3" w:rsidRPr="00E76BE3" w14:paraId="313DF8A0" w14:textId="77777777" w:rsidTr="002C3D33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1F91A8F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ရိတ်သိမ်းစက်</w:t>
            </w:r>
          </w:p>
        </w:tc>
        <w:tc>
          <w:tcPr>
            <w:tcW w:w="1440" w:type="dxa"/>
          </w:tcPr>
          <w:p w14:paraId="320CF08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260" w:type="dxa"/>
          </w:tcPr>
          <w:p w14:paraId="3574B6E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</w:tcPr>
          <w:p w14:paraId="599A5EF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123909E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  <w:tr w:rsidR="00E76BE3" w:rsidRPr="00E76BE3" w14:paraId="72CB9257" w14:textId="77777777" w:rsidTr="002C3D33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3177E8D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ခြွေလှေ့စက်</w:t>
            </w:r>
          </w:p>
        </w:tc>
        <w:tc>
          <w:tcPr>
            <w:tcW w:w="1440" w:type="dxa"/>
          </w:tcPr>
          <w:p w14:paraId="602B79D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1260" w:type="dxa"/>
          </w:tcPr>
          <w:p w14:paraId="7EEDCD6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</w:tcPr>
          <w:p w14:paraId="03EDA6E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4F28FF0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  <w:tr w:rsidR="00E76BE3" w:rsidRPr="00E76BE3" w14:paraId="69B82CF0" w14:textId="77777777" w:rsidTr="002C3D33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06BA10A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ရေစုပ်စက်</w:t>
            </w:r>
          </w:p>
        </w:tc>
        <w:tc>
          <w:tcPr>
            <w:tcW w:w="1440" w:type="dxa"/>
          </w:tcPr>
          <w:p w14:paraId="2B1E036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၂၅</w:t>
            </w:r>
          </w:p>
        </w:tc>
        <w:tc>
          <w:tcPr>
            <w:tcW w:w="1260" w:type="dxa"/>
          </w:tcPr>
          <w:p w14:paraId="39746DD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</w:tcPr>
          <w:p w14:paraId="42A7980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327FBE6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</w:tr>
      <w:tr w:rsidR="00E76BE3" w:rsidRPr="00E76BE3" w14:paraId="51629EF3" w14:textId="77777777" w:rsidTr="002C3D33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59A0E3E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ခြေနင်းရေတင်စက်</w:t>
            </w:r>
          </w:p>
        </w:tc>
        <w:tc>
          <w:tcPr>
            <w:tcW w:w="1440" w:type="dxa"/>
          </w:tcPr>
          <w:p w14:paraId="0C530FC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1260" w:type="dxa"/>
          </w:tcPr>
          <w:p w14:paraId="6990DB0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</w:tcPr>
          <w:p w14:paraId="752F429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311A19F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  <w:tr w:rsidR="00E76BE3" w:rsidRPr="00E76BE3" w14:paraId="52F7AC21" w14:textId="77777777" w:rsidTr="002C3D33">
        <w:trPr>
          <w:trHeight w:val="20"/>
        </w:trPr>
        <w:tc>
          <w:tcPr>
            <w:tcW w:w="2070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4F78AD0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မြက်ရိတ်စက်</w:t>
            </w: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14:paraId="63932D8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၂၄</w:t>
            </w:r>
          </w:p>
        </w:tc>
        <w:tc>
          <w:tcPr>
            <w:tcW w:w="1260" w:type="dxa"/>
            <w:tcBorders>
              <w:bottom w:val="single" w:sz="18" w:space="0" w:color="auto"/>
            </w:tcBorders>
          </w:tcPr>
          <w:p w14:paraId="2046662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14:paraId="47CA361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  <w:tc>
          <w:tcPr>
            <w:tcW w:w="35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38A129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</w:tbl>
    <w:p w14:paraId="02934B34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 w:bidi="my-MM"/>
        </w:rPr>
      </w:pPr>
    </w:p>
    <w:p w14:paraId="67B8BBDE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>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လယ်သမားအုပ်စု။</w:t>
      </w:r>
    </w:p>
    <w:p w14:paraId="350C1369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olor w:val="000000" w:themeColor="text1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E76BE3">
        <w:rPr>
          <w:rFonts w:ascii="Pyidaungsu" w:hAnsi="Pyidaungsu" w:cs="Pyidaungsu"/>
          <w:b/>
          <w:bCs/>
          <w:lang w:bidi="my-MM"/>
        </w:rPr>
        <w:tab/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တ</w:t>
      </w:r>
      <w:r w:rsidRPr="00E76BE3">
        <w:rPr>
          <w:rFonts w:ascii="Pyidaungsu" w:hAnsi="Pyidaungsu" w:cs="Pyidaungsu" w:hint="cs"/>
          <w:bCs/>
          <w:color w:val="000000" w:themeColor="text1"/>
          <w:cs/>
          <w:lang w:val="en-GB" w:bidi="my-MM"/>
        </w:rPr>
        <w:t>ာချယ်ကျေးရွာတွင်လယ်သမားများသည် မိမိ၏လယ်ယာ စိုက်ပျိုး‌ရေးအဆင်ပြေအောင် ခြွေလှေ့စက်များကိုအရစ်ကျစနစ်ဖြင့်ဝယ်ယူ၍လည်းကောင်း၊ငှားရမ်း၍လည်းကောင်းလုပ်ကိုင်နေကြပါသည်။</w:t>
      </w:r>
    </w:p>
    <w:p w14:paraId="2B5172DF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olor w:val="000000" w:themeColor="text1"/>
          <w:lang w:val="en-GB"/>
        </w:rPr>
      </w:pPr>
    </w:p>
    <w:p w14:paraId="6EB092AD" w14:textId="77777777" w:rsidR="00E76BE3" w:rsidRPr="00E76BE3" w:rsidRDefault="00E76BE3" w:rsidP="00E76BE3">
      <w:pPr>
        <w:widowControl w:val="0"/>
        <w:tabs>
          <w:tab w:val="left" w:pos="-5310"/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 w:bidi="my-MM"/>
        </w:rPr>
      </w:pPr>
    </w:p>
    <w:p w14:paraId="06F7E37F" w14:textId="77777777" w:rsidR="00E76BE3" w:rsidRPr="00E76BE3" w:rsidRDefault="00E76BE3" w:rsidP="00E76BE3">
      <w:pPr>
        <w:widowControl w:val="0"/>
        <w:tabs>
          <w:tab w:val="left" w:pos="-5310"/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၅</w:t>
      </w:r>
      <w:r w:rsidRPr="00E76BE3">
        <w:rPr>
          <w:rFonts w:ascii="Pyidaungsu" w:hAnsi="Pyidaungsu" w:cs="Pyidaungsu"/>
          <w:b/>
          <w:bCs/>
          <w:lang w:val="en-GB"/>
        </w:rPr>
        <w:t xml:space="preserve">) 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သီးနှံအထွက်နှုန်းတိုးစေရန်အတွက်အခွင့်အလမ်းများ</w:t>
      </w:r>
    </w:p>
    <w:p w14:paraId="6EDF414C" w14:textId="77777777" w:rsidR="00E76BE3" w:rsidRPr="00E76BE3" w:rsidRDefault="00E76BE3" w:rsidP="00E76BE3">
      <w:pPr>
        <w:widowControl w:val="0"/>
        <w:tabs>
          <w:tab w:val="left" w:pos="-5310"/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၁၇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သီးနှံအထွက်နှုန်းတိုးစေရန်အတွက်အခွင့်အလမ်းများ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6120"/>
      </w:tblGrid>
      <w:tr w:rsidR="00E76BE3" w:rsidRPr="00E76BE3" w14:paraId="3BBB8421" w14:textId="77777777" w:rsidTr="002C3D33">
        <w:trPr>
          <w:trHeight w:val="519"/>
          <w:tblHeader/>
        </w:trPr>
        <w:tc>
          <w:tcPr>
            <w:tcW w:w="3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D8E95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အခွင့်အလမ်း</w:t>
            </w:r>
          </w:p>
        </w:tc>
        <w:tc>
          <w:tcPr>
            <w:tcW w:w="612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7D45D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E76BE3">
              <w:rPr>
                <w:rFonts w:ascii="Pyidaungsu" w:hAnsi="Pyidaungsu" w:cs="Pyidaungsu"/>
                <w:b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  <w:p w14:paraId="79EE082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</w:rPr>
              <w:t>(</w:t>
            </w:r>
            <w:r w:rsidRPr="00E76BE3">
              <w:rPr>
                <w:rFonts w:ascii="Pyidaungsu" w:hAnsi="Pyidaungsu" w:cs="Pyidaungsu"/>
                <w:u w:val="single"/>
                <w:cs/>
                <w:lang w:bidi="my-MM"/>
              </w:rPr>
              <w:t>မှန်ရာတစ်ခုကိုသာ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ရွေးရန်။ဇယား၁၇နှင့်၁၈ကိုချိတ်ဆက်စစ်ဆေးပြီးမှဖြေဆိုရန်။ဖြေဆိုရန်မလိုအပ်ဟုယူဆသောအချက်များရှိပါက</w:t>
            </w:r>
            <w:r w:rsidRPr="00E76BE3">
              <w:rPr>
                <w:rFonts w:ascii="Pyidaungsu" w:hAnsi="Pyidaungsu" w:cs="Pyidaungsu"/>
              </w:rPr>
              <w:t xml:space="preserve"> “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E76BE3">
              <w:rPr>
                <w:rFonts w:ascii="Pyidaungsu" w:hAnsi="Pyidaungsu" w:cs="Pyidaungsu"/>
              </w:rPr>
              <w:t xml:space="preserve">” 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ဟူသောအကွက်ကိုရွေးရန်။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</w:tr>
      <w:tr w:rsidR="00E76BE3" w:rsidRPr="00E76BE3" w14:paraId="4409BC52" w14:textId="77777777" w:rsidTr="002C3D33">
        <w:trPr>
          <w:trHeight w:val="436"/>
        </w:trPr>
        <w:tc>
          <w:tcPr>
            <w:tcW w:w="360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23C8B63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သဘာဝရေမြေရာသီဥတုအနေအထား</w:t>
            </w:r>
          </w:p>
        </w:tc>
        <w:tc>
          <w:tcPr>
            <w:tcW w:w="612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66040A3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 wp14:anchorId="3F14C3A8" wp14:editId="1AA2D63B">
                      <wp:simplePos x="0" y="0"/>
                      <wp:positionH relativeFrom="column">
                        <wp:posOffset>2183765</wp:posOffset>
                      </wp:positionH>
                      <wp:positionV relativeFrom="paragraph">
                        <wp:posOffset>64135</wp:posOffset>
                      </wp:positionV>
                      <wp:extent cx="118745" cy="103505"/>
                      <wp:effectExtent l="23495" t="17780" r="19685" b="21590"/>
                      <wp:wrapNone/>
                      <wp:docPr id="857" name="Group 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58" name="AutoShape 4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59" name="AutoShape 4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0" name="AutoShape 4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07" o:spid="_x0000_s1026" style="position:absolute;margin-left:171.95pt;margin-top:5.05pt;width:9.35pt;height:8.15pt;z-index:25167564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">
                      <v:shape id="AutoShape 40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JxM8AAAADcAAAADwAAAGRycy9kb3ducmV2LnhtbERPy4rCMBTdC/5DuIIb0WQGdKQapcgI&#10;bn0xuLs016bY3JQmo3W+frIQXB7Oe7nuXC3u1IbKs4aPiQJBXHhTcanhdNyO5yBCRDZYeyYNTwqw&#10;XvV7S8yMf/Ce7odYihTCIUMNNsYmkzIUlhyGiW+IE3f1rcOYYFtK0+Ijhbtafio1kw4rTg0WG9pY&#10;Km6HX6fBsMqff9ufy6g8bwqbf1+/lJRaDwddvgARqYtv8cu9Mxrm07Q2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IScTPAAAAA3AAAAA8AAAAAAAAAAAAAAAAA&#10;oQIAAGRycy9kb3ducmV2LnhtbFBLBQYAAAAABAAEAPkAAACOAwAAAAA=&#10;" strokeweight="2.25pt"/>
                      <v:shape id="AutoShape 40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8ndO8YAAADcAAAADwAAAGRycy9kb3ducmV2LnhtbESPQWvCQBSE74X+h+UVvIhurFTS1FW0&#10;oFjwoFbx+si+ZoPZtyG7xvjvuwWhx2FmvmGm885WoqXGl44VjIYJCOLc6ZILBcfv1SAF4QOyxsox&#10;KbiTh/ns+WmKmXY33lN7CIWIEPYZKjAh1JmUPjdk0Q9dTRy9H9dYDFE2hdQN3iLcVvI1SSbSYslx&#10;wWBNn4byy+FqFYQ2Gft+etwvT2Z92Z7Hi6/7aqdU76VbfIAI1IX/8KO90QrSt3f4OxOPgJz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vJ3TvGAAAA3AAAAA8AAAAAAAAA&#10;AAAAAAAAoQIAAGRycy9kb3ducmV2LnhtbFBLBQYAAAAABAAEAPkAAACUAwAAAAA=&#10;" strokeweight="2.25pt"/>
                      <v:shape id="AutoShape 41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i3iL8AAADcAAAADwAAAGRycy9kb3ducmV2LnhtbERPTYvCMBC9C/6HMIKXRRM9uFKNUkTB&#10;q+6KeBuasSk2k9JErf76zWHB4+N9L9edq8WD2lB51jAZKxDEhTcVlxp+f3ajOYgQkQ3WnknDiwKs&#10;V/3eEjPjn3ygxzGWIoVwyFCDjbHJpAyFJYdh7BvixF196zAm2JbStPhM4a6WU6Vm0mHFqcFiQxtL&#10;xe14dxoMq/z13p0vX+VpU9h8e/1WUmo9HHT5AkSkLn7E/+690TCfpfnpTDoCcvU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gi3iL8AAADcAAAADwAAAAAAAAAAAAAAAACh&#10;AgAAZHJzL2Rvd25yZXYueG1sUEsFBgAAAAAEAAQA+QAAAI0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အလွန်ကောင်း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သင့်တင့်မျှတ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E0BC83E" w14:textId="77777777" w:rsidTr="002C3D33">
        <w:trPr>
          <w:trHeight w:val="440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448A80C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လယ်ယာမြေအသုံးချနိုင်မှု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107B878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740152DF" wp14:editId="71D5331D">
                      <wp:simplePos x="0" y="0"/>
                      <wp:positionH relativeFrom="column">
                        <wp:posOffset>2167890</wp:posOffset>
                      </wp:positionH>
                      <wp:positionV relativeFrom="paragraph">
                        <wp:posOffset>57785</wp:posOffset>
                      </wp:positionV>
                      <wp:extent cx="118745" cy="103505"/>
                      <wp:effectExtent l="19050" t="19050" r="14605" b="29845"/>
                      <wp:wrapNone/>
                      <wp:docPr id="853" name="Group 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54" name="AutoShape 4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55" name="AutoShape 4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56" name="AutoShape 4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11" o:spid="_x0000_s1026" style="position:absolute;margin-left:170.7pt;margin-top:4.55pt;width:9.35pt;height:8.15pt;z-index:25167667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">
                      <v:shape id="AutoShape 41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197NsQAAADcAAAADwAAAGRycy9kb3ducmV2LnhtbESPT2sCMRTE7wW/Q3hCL0UTi1XZGmWR&#10;Cl79h3h7bJ6bpZuXZRN17ac3hUKPw8z8hpkvO1eLG7Wh8qxhNFQgiAtvKi41HPbrwQxEiMgGa8+k&#10;4UEBloveyxwz4++8pdsuliJBOGSowcbYZFKGwpLDMPQNcfIuvnUYk2xLaVq8J7ir5btSE+mw4rRg&#10;saGVpeJ7d3UaDKv88bM+nd/K46qw+ddlqqTU+rXf5Z8gInXxP/zX3hgNs48x/J5JR0Aun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X3s2xAAAANwAAAAPAAAAAAAAAAAA&#10;AAAAAKECAABkcnMvZG93bnJldi54bWxQSwUGAAAAAAQABAD5AAAAkgMAAAAA&#10;" strokeweight="2.25pt"/>
                      <v:shape id="AutoShape 41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TXPsYAAADcAAAADwAAAGRycy9kb3ducmV2LnhtbESPT2vCQBTE74V+h+UVehHdqCghdRUV&#10;LC148C9eH9nXbDD7NmS3MX77riD0OMzMb5jZorOVaKnxpWMFw0ECgjh3uuRCwem46acgfEDWWDkm&#10;BXfysJi/vsww0+7Ge2oPoRARwj5DBSaEOpPS54Ys+oGriaP34xqLIcqmkLrBW4TbSo6SZCotlhwX&#10;DNa0NpRfD79WQWiTse+lp/3qbD6v28t4+X3f7JR6f+uWHyACdeE//Gx/aQXpZAKPM/EIyP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qE1z7GAAAA3AAAAA8AAAAAAAAA&#10;AAAAAAAAoQIAAGRycy9kb3ducmV2LnhtbFBLBQYAAAAABAAEAPkAAACUAwAAAAA=&#10;" strokeweight="2.25pt"/>
                      <v:shape id="AutoShape 41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FA2sQAAADcAAAADwAAAGRycy9kb3ducmV2LnhtbESPQWvCQBSE74X+h+UVvJS6q1ANaTYS&#10;RMFrtUV6e2Sf2dDs25BdNfbXdwsFj8PMfMMUq9F14kJDaD1rmE0VCOLam5YbDR+H7UsGIkRkg51n&#10;0nCjAKvy8aHA3Pgrv9NlHxuRIBxy1GBj7HMpQ23JYZj6njh5Jz84jEkOjTQDXhPcdXKu1EI6bDkt&#10;WOxpban+3p+dBsOquv1sj1/Pzee6ttXmtFRSaj15Gqs3EJHGeA//t3dGQ/a6gL8z6QjI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wUDa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အလွန်ကောင်း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သင့်တင့်မျှတ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7F6A427F" w14:textId="77777777" w:rsidTr="002C3D33">
        <w:trPr>
          <w:trHeight w:val="28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550DF02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စိုက်ပျိုးရေအရင်းအမြစ်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12C3DFB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 wp14:anchorId="1B16D45A" wp14:editId="55DD3B10">
                      <wp:simplePos x="0" y="0"/>
                      <wp:positionH relativeFrom="column">
                        <wp:posOffset>1345565</wp:posOffset>
                      </wp:positionH>
                      <wp:positionV relativeFrom="paragraph">
                        <wp:posOffset>31750</wp:posOffset>
                      </wp:positionV>
                      <wp:extent cx="176530" cy="103505"/>
                      <wp:effectExtent l="19050" t="19050" r="13970" b="29845"/>
                      <wp:wrapNone/>
                      <wp:docPr id="849" name="Group 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6530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50" name="AutoShape 4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51" name="AutoShape 4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52" name="AutoShape 4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15" o:spid="_x0000_s1026" style="position:absolute;margin-left:105.95pt;margin-top:2.5pt;width:13.9pt;height:8.15pt;z-index:25167769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">
                      <v:shape id="AutoShape 41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R9NcAAAADcAAAADwAAAGRycy9kb3ducmV2LnhtbERPy4rCMBTdC/5DuIIb0WQGdKQapcgI&#10;bn0xuLs016bY3JQmo3W+frIQXB7Oe7nuXC3u1IbKs4aPiQJBXHhTcanhdNyO5yBCRDZYeyYNTwqw&#10;XvV7S8yMf/Ce7odYihTCIUMNNsYmkzIUlhyGiW+IE3f1rcOYYFtK0+Ijhbtafio1kw4rTg0WG9pY&#10;Km6HX6fBsMqff9ufy6g8bwqbf1+/lJRaDwddvgARqYtv8cu9Mxrm0zQ/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xkfTXAAAAA3AAAAA8AAAAAAAAAAAAAAAAA&#10;oQIAAGRycy9kb3ducmV2LnhtbFBLBQYAAAAABAAEAPkAAACOAwAAAAA=&#10;" strokeweight="2.25pt"/>
                      <v:shape id="AutoShape 41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b/RPcYAAADcAAAADwAAAGRycy9kb3ducmV2LnhtbESPT2vCQBTE7wW/w/IEL0U3Ki0huooK&#10;Sgs91H94fWSf2WD2bciuMX77bqHQ4zAzv2Hmy85WoqXGl44VjEcJCOLc6ZILBafjdpiC8AFZY+WY&#10;FDzJw3LRe5ljpt2D99QeQiEihH2GCkwIdSalzw1Z9CNXE0fv6hqLIcqmkLrBR4TbSk6S5F1aLDku&#10;GKxpYyi/He5WQWiTqX9NT/v12exuX5fp6vO5/VZq0O9WMxCBuvAf/mt/aAXp2xh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W/0T3GAAAA3AAAAA8AAAAAAAAA&#10;AAAAAAAAoQIAAGRycy9kb3ducmV2LnhtbFBLBQYAAAAABAAEAPkAAACUAwAAAAA=&#10;" strokeweight="2.25pt"/>
                      <v:shape id="AutoShape 41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/pG2cQAAADcAAAADwAAAGRycy9kb3ducmV2LnhtbESPQWsCMRSE74L/ITzBi2hSoe2yGmUR&#10;hV61SvH22Dw3i5uXZZPq2l9vCoUeh5n5hlmue9eIG3Wh9qzhZaZAEJfe1FxpOH7uphmIEJENNp5J&#10;w4MCrFfDwRJz4++8p9shViJBOOSowcbY5lKG0pLDMPMtcfIuvnMYk+wqaTq8J7hr5FypN+mw5rRg&#10;saWNpfJ6+HYaDKvi8bP7Ok+q06a0xfbyrqTUejzqiwWISH38D/+1P4yG7HUOv2fSEZC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+kbZ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ပေါများ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7701179E" w14:textId="77777777" w:rsidTr="002C3D33">
        <w:trPr>
          <w:trHeight w:val="36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2A860C3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ချေးငွေနှင့်ငွေကြေးဝန်ဆောင်မှု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7390044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 wp14:anchorId="232FC1C3" wp14:editId="7A290D5C">
                      <wp:simplePos x="0" y="0"/>
                      <wp:positionH relativeFrom="column">
                        <wp:posOffset>2280920</wp:posOffset>
                      </wp:positionH>
                      <wp:positionV relativeFrom="paragraph">
                        <wp:posOffset>41910</wp:posOffset>
                      </wp:positionV>
                      <wp:extent cx="176530" cy="103505"/>
                      <wp:effectExtent l="19050" t="19050" r="13970" b="29845"/>
                      <wp:wrapNone/>
                      <wp:docPr id="845" name="Group 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6530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46" name="AutoShape 4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7" name="AutoShape 4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8" name="AutoShape 4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19" o:spid="_x0000_s1026" style="position:absolute;margin-left:179.6pt;margin-top:3.3pt;width:13.9pt;height:8.15pt;z-index:25167872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">
                      <v:shape id="AutoShape 42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jWB8QAAADcAAAADwAAAGRycy9kb3ducmV2LnhtbESPQWvCQBSE74X+h+UVvJS6qxQNaTYS&#10;RMFrtUV6e2Sf2dDs25BdNfbXdwsFj8PMfMMUq9F14kJDaD1rmE0VCOLam5YbDR+H7UsGIkRkg51n&#10;0nCjAKvy8aHA3Pgrv9NlHxuRIBxy1GBj7HMpQ23JYZj6njh5Jz84jEkOjTQDXhPcdXKu1EI6bDkt&#10;WOxpban+3p+dBsOquv1sj1/Pzee6ttXmtFRSaj15Gqs3EJHGeA//t3dGQ/a6gL8z6QjI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GNYHxAAAANwAAAAPAAAAAAAAAAAA&#10;AAAAAKECAABkcnMvZG93bnJldi54bWxQSwUGAAAAAAQABAD5AAAAkgMAAAAA&#10;" strokeweight="2.25pt"/>
                      <v:shape id="AutoShape 42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N6D8YAAADcAAAADwAAAGRycy9kb3ducmV2LnhtbESPQWvCQBSE74X+h+UVepG6sUoboqto&#10;QVHooVrF6yP7zAazb0N2G+O/dwWhx2FmvmEms85WoqXGl44VDPoJCOLc6ZILBfvf5VsKwgdkjZVj&#10;UnAlD7Pp89MEM+0uvKV2FwoRIewzVGBCqDMpfW7Iou+7mjh6J9dYDFE2hdQNXiLcVvI9ST6kxZLj&#10;gsGavgzl592fVRDaZOh76X67OJjV+fs4nG+uyx+lXl+6+RhEoC78hx/ttVaQjj7hfiYeATm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DDeg/GAAAA3AAAAA8AAAAAAAAA&#10;AAAAAAAAoQIAAGRycy9kb3ducmV2LnhtbFBLBQYAAAAABAAEAPkAAACUAwAAAAA=&#10;" strokeweight="2.25pt"/>
                      <v:shape id="AutoShape 42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8vn7sAAAADcAAAADwAAAGRycy9kb3ducmV2LnhtbERPy4rCMBTdC/5DuIIb0WQGcaQapcgI&#10;bn0xuLs016bY3JQmo3W+frIQXB7Oe7nuXC3u1IbKs4aPiQJBXHhTcanhdNyO5yBCRDZYeyYNTwqw&#10;XvV7S8yMf/Ce7odYihTCIUMNNsYmkzIUlhyGiW+IE3f1rcOYYFtK0+Ijhbtafio1kw4rTg0WG9pY&#10;Km6HX6fBsMqff9ufy6g8bwqbf1+/lJRaDwddvgARqYtv8cu9Mxrm07Q2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fL5+7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အလွယ်တကူရသည်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B310E4C" w14:textId="77777777" w:rsidTr="002C3D33">
        <w:trPr>
          <w:trHeight w:val="503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7FF4041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သီးနှံမျိုးစေ့ရရှိနိုင်မှု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4F4E557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13F2731E" wp14:editId="57370091">
                      <wp:simplePos x="0" y="0"/>
                      <wp:positionH relativeFrom="column">
                        <wp:posOffset>2813685</wp:posOffset>
                      </wp:positionH>
                      <wp:positionV relativeFrom="paragraph">
                        <wp:posOffset>23495</wp:posOffset>
                      </wp:positionV>
                      <wp:extent cx="118745" cy="103505"/>
                      <wp:effectExtent l="15240" t="17145" r="18415" b="22225"/>
                      <wp:wrapNone/>
                      <wp:docPr id="841" name="Group 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42" name="AutoShape 42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3" name="AutoShape 4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4" name="AutoShape 4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23" o:spid="_x0000_s1026" style="position:absolute;margin-left:221.55pt;margin-top:1.85pt;width:9.35pt;height:8.15pt;z-index:25167974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">
                      <v:shape id="AutoShape 42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PQBMQAAADcAAAADwAAAGRycy9kb3ducmV2LnhtbESPQWsCMRSE74L/ITzBi2hSKe2yGmUR&#10;hV61SvH22Dw3i5uXZZPq2l9vCoUeh5n5hlmue9eIG3Wh9qzhZaZAEJfe1FxpOH7uphmIEJENNp5J&#10;w4MCrFfDwRJz4++8p9shViJBOOSowcbY5lKG0pLDMPMtcfIuvnMYk+wqaTq8J7hr5FypN+mw5rRg&#10;saWNpfJ6+HYaDKvi8bP7Ok+q06a0xfbyrqTUejzqiwWISH38D/+1P4yG7HUOv2fSEZC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I9AExAAAANwAAAAPAAAAAAAAAAAA&#10;AAAAAKECAABkcnMvZG93bnJldi54bWxQSwUGAAAAAAQABAD5AAAAkgMAAAAA&#10;" strokeweight="2.25pt"/>
                      <v:shape id="AutoShape 42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/h8DMYAAADcAAAADwAAAGRycy9kb3ducmV2LnhtbESPQWvCQBSE7wX/w/IKXqRuNKWE1FVU&#10;UCr0oNbS6yP7mg1m34bsGuO/7wpCj8PMfMPMFr2tRUetrxwrmIwTEMSF0xWXCk5fm5cMhA/IGmvH&#10;pOBGHhbzwdMMc+2ufKDuGEoRIexzVGBCaHIpfWHIoh+7hjh6v661GKJsS6lbvEa4reU0Sd6kxYrj&#10;gsGG1oaK8/FiFYQuSf0oOx1W32Z7/vxJl7vbZq/U8LlfvoMI1If/8KP9oRVkryncz8QjIO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/4fAzGAAAA3AAAAA8AAAAAAAAA&#10;AAAAAAAAoQIAAGRycy9kb3ducmV2LnhtbFBLBQYAAAAABAAEAPkAAACUAwAAAAA=&#10;" strokeweight="2.25pt"/>
                      <v:shape id="AutoShape 42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bt68QAAADcAAAADwAAAGRycy9kb3ducmV2LnhtbESPQWsCMRSE74L/ITyhF9GkInZZjbKI&#10;Qq/VluLtsXluFjcvyybVtb++KQgeh5n5hllteteIK3Wh9qzhdapAEJfe1Fxp+DzuJxmIEJENNp5J&#10;w50CbNbDwQpz42/8QddDrESCcMhRg42xzaUMpSWHYepb4uSdfecwJtlV0nR4S3DXyJlSC+mw5rRg&#10;saWtpfJy+HEaDKvi/rv/Po2rr21pi935TUmp9cuoL5YgIvXxGX60342GbD6H/zPpCMj1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hu3r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မျိုးကောင်းမျိုးသန့်များကိုလွယ်ကူစွာဝယ်ယူနိုင်သည်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သီးနှံမျိုးစေ့များဝယ်ယူရရှိနိုင်သည်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D3A7CD7" w14:textId="77777777" w:rsidTr="002C3D33">
        <w:trPr>
          <w:trHeight w:val="72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73FE343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သဘာဝမြေဆွေး</w:t>
            </w:r>
            <w:r w:rsidRPr="00E76BE3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/ </w:t>
            </w: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အော်ဂဲနစ်မြေသြဇာနှင့်အခြားအော်ဂဲနစ်သွင်းအားစုများ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7A258A6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741D9D21" wp14:editId="2F21EEC1">
                      <wp:simplePos x="0" y="0"/>
                      <wp:positionH relativeFrom="column">
                        <wp:posOffset>3296920</wp:posOffset>
                      </wp:positionH>
                      <wp:positionV relativeFrom="paragraph">
                        <wp:posOffset>57150</wp:posOffset>
                      </wp:positionV>
                      <wp:extent cx="118745" cy="103505"/>
                      <wp:effectExtent l="19050" t="19050" r="14605" b="29845"/>
                      <wp:wrapNone/>
                      <wp:docPr id="837" name="Group 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38" name="AutoShape 4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9" name="AutoShape 4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0" name="AutoShape 4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27" o:spid="_x0000_s1026" style="position:absolute;margin-left:259.6pt;margin-top:4.5pt;width:9.35pt;height:8.15pt;z-index:25168076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">
                      <v:shape id="AutoShape 42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2Uk8AAAADcAAAADwAAAGRycy9kb3ducmV2LnhtbERPy4rCMBTdC/5DuIIb0WRGcKQapcgI&#10;bn0xuLs016bY3JQmo3W+frIQXB7Oe7nuXC3u1IbKs4aPiQJBXHhTcanhdNyO5yBCRDZYeyYNTwqw&#10;XvV7S8yMf/Ce7odYihTCIUMNNsYmkzIUlhyGiW+IE3f1rcOYYFtK0+Ijhbtafio1kw4rTg0WG9pY&#10;Km6HX6fBsMqff9ufy6g8bwqbf1+/lJRaDwddvgARqYtv8cu9Mxrm07Q2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/NlJPAAAAA3AAAAA8AAAAAAAAAAAAAAAAA&#10;oQIAAGRycy9kb3ducmV2LnhtbFBLBQYAAAAABAAEAPkAAACOAwAAAAA=&#10;" strokeweight="2.25pt"/>
                      <v:shape id="AutoShape 42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hY4m8YAAADcAAAADwAAAGRycy9kb3ducmV2LnhtbESPT2vCQBTE74V+h+UVeil1owFJU1dR&#10;wVLBg/9Kr4/sazaYfRuy2xi/vSsIHoeZ+Q0zmfW2Fh21vnKsYDhIQBAXTldcKjgeVu8ZCB+QNdaO&#10;ScGFPMymz08TzLU78466fShFhLDPUYEJocml9IUhi37gGuLo/bnWYoiyLaVu8RzhtpajJBlLixXH&#10;BYMNLQ0Vp/2/VRC6JPVv2XG3+DFfp81vOl9fVlulXl/6+SeIQH14hO/tb60gSz/gdiYeATm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YWOJvGAAAA3AAAAA8AAAAAAAAA&#10;AAAAAAAAoQIAAGRycy9kb3ducmV2LnhtbFBLBQYAAAAABAAEAPkAAACUAwAAAAA=&#10;" strokeweight="2.25pt"/>
                      <v:shape id="AutoShape 43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3r6MAAAADcAAAADwAAAGRycy9kb3ducmV2LnhtbERPy4rCMBTdC/5DuIIb0WQGcaQapcgI&#10;bn0xuLs016bY3JQmo3W+frIQXB7Oe7nuXC3u1IbKs4aPiQJBXHhTcanhdNyO5yBCRDZYeyYNTwqw&#10;XvV7S8yMf/Ce7odYihTCIUMNNsYmkzIUlhyGiW+IE3f1rcOYYFtK0+Ijhbtafio1kw4rTg0WG9pY&#10;Km6HX6fBsMqff9ufy6g8bwqbf1+/lJRaDwddvgARqYtv8cu9Mxrm0zQ/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m96+j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လွယ်ကူစွာဝယ်ယူ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ရနိုင်သည်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ဝယ်ယူရနိုင်သည်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2F55C5A4" w14:textId="77777777" w:rsidTr="002C3D33">
        <w:trPr>
          <w:trHeight w:val="36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17D3F03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bidi="my-MM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ဓာတုပိုးသတ်ဆေး၊ဓာတ်မြေသြဇာနှင့်</w:t>
            </w:r>
          </w:p>
          <w:p w14:paraId="38B42D7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အခြားဓာတုဗေဒသွင်းအားစုများ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7341689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43D12E04" wp14:editId="4ADF295E">
                      <wp:simplePos x="0" y="0"/>
                      <wp:positionH relativeFrom="column">
                        <wp:posOffset>2625090</wp:posOffset>
                      </wp:positionH>
                      <wp:positionV relativeFrom="paragraph">
                        <wp:posOffset>-1905</wp:posOffset>
                      </wp:positionV>
                      <wp:extent cx="118745" cy="103505"/>
                      <wp:effectExtent l="19050" t="19050" r="14605" b="29845"/>
                      <wp:wrapNone/>
                      <wp:docPr id="833" name="Group 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34" name="AutoShape 4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5" name="AutoShape 4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6" name="AutoShape 4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31" o:spid="_x0000_s1026" style="position:absolute;margin-left:206.7pt;margin-top:-.15pt;width:9.35pt;height:8.15pt;z-index:25168179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">
                      <v:shape id="AutoShape 43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oCelsQAAADcAAAADwAAAGRycy9kb3ducmV2LnhtbESPT2sCMRTE7wW/Q3hCL0UTa1HZGmWR&#10;Cl79h3h7bJ6bpZuXZRN17ac3hUKPw8z8hpkvO1eLG7Wh8qxhNFQgiAtvKi41HPbrwQxEiMgGa8+k&#10;4UEBloveyxwz4++8pdsuliJBOGSowcbYZFKGwpLDMPQNcfIuvnUYk2xLaVq8J7ir5btSE+mw4rRg&#10;saGVpeJ7d3UaDKv88bM+nd/K46qw+ddlqqTU+rXf5Z8gInXxP/zX3hgNs/EH/J5JR0Aun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gJ6WxAAAANwAAAAPAAAAAAAAAAAA&#10;AAAAAKECAABkcnMvZG93bnJldi54bWxQSwUGAAAAAAQABAD5AAAAkgMAAAAA&#10;" strokeweight="2.25pt"/>
                      <v:shape id="AutoShape 43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synsYAAADcAAAADwAAAGRycy9kb3ducmV2LnhtbESPQWvCQBSE7wX/w/IKXqRuNLSE1FVU&#10;UCr0oNbS6yP7mg1m34bsGuO/7wpCj8PMfMPMFr2tRUetrxwrmIwTEMSF0xWXCk5fm5cMhA/IGmvH&#10;pOBGHhbzwdMMc+2ufKDuGEoRIexzVGBCaHIpfWHIoh+7hjh6v661GKJsS6lbvEa4reU0Sd6kxYrj&#10;gsGG1oaK8/FiFYQuSf0oOx1W32Z7/vxJl7vbZq/U8LlfvoMI1If/8KP9oRVk6Svcz8QjIO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dbMp7GAAAA3AAAAA8AAAAAAAAA&#10;AAAAAAAAoQIAAGRycy9kb3ducmV2LnhtbFBLBQYAAAAABAAEAPkAAACUAwAAAAA=&#10;" strokeweight="2.25pt"/>
                      <v:shape id="AutoShape 43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6lesQAAADcAAAADwAAAGRycy9kb3ducmV2LnhtbESPQWvCQBSE74X+h+UVvJS6qwUNaTYS&#10;RMFrtUV6e2Sf2dDs25BdNfbXdwsFj8PMfMMUq9F14kJDaD1rmE0VCOLam5YbDR+H7UsGIkRkg51n&#10;0nCjAKvy8aHA3Pgrv9NlHxuRIBxy1GBj7HMpQ23JYZj6njh5Jz84jEkOjTQDXhPcdXKu1EI6bDkt&#10;WOxpban+3p+dBsOquv1sj1/Pzee6ttXmtFRSaj15Gqs3EJHGeA//t3dGQ/a6gL8z6QjI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HqV6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လွယ်ကူစွာဝယ်ယူ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ရနိုင်သည်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ဝယ်ယူရနိုင်သည်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3B38A71" w14:textId="77777777" w:rsidTr="002C3D33">
        <w:trPr>
          <w:trHeight w:val="395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088BF05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lastRenderedPageBreak/>
              <w:t>လုပ်သားရရှိနိုင်မှု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7B8FB8D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1" allowOverlap="1" wp14:anchorId="6E42D3C9" wp14:editId="14C3C1A7">
                      <wp:simplePos x="0" y="0"/>
                      <wp:positionH relativeFrom="column">
                        <wp:posOffset>1958975</wp:posOffset>
                      </wp:positionH>
                      <wp:positionV relativeFrom="paragraph">
                        <wp:posOffset>13970</wp:posOffset>
                      </wp:positionV>
                      <wp:extent cx="118745" cy="103505"/>
                      <wp:effectExtent l="19050" t="19050" r="14605" b="29845"/>
                      <wp:wrapNone/>
                      <wp:docPr id="829" name="Group 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30" name="AutoShape 4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1" name="AutoShape 4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2" name="AutoShape 4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35" o:spid="_x0000_s1026" style="position:absolute;margin-left:154.25pt;margin-top:1.1pt;width:9.35pt;height:8.15pt;z-index:25168281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">
                      <v:shape id="AutoShape 43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uYlcAAAADcAAAADwAAAGRycy9kb3ducmV2LnhtbERPy4rCMBTdC/5DuIIb0WRGcKQapcgI&#10;bn0xuLs016bY3JQmo3W+frIQXB7Oe7nuXC3u1IbKs4aPiQJBXHhTcanhdNyO5yBCRDZYeyYNTwqw&#10;XvV7S8yMf/Ce7odYihTCIUMNNsYmkzIUlhyGiW+IE3f1rcOYYFtK0+Ijhbtafio1kw4rTg0WG9pY&#10;Km6HX6fBsMqff9ufy6g8bwqbf1+/lJRaDwddvgARqYtv8cu9Mxrm0zQ/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G7mJXAAAAA3AAAAA8AAAAAAAAAAAAAAAAA&#10;oQIAAGRycy9kb3ducmV2LnhtbFBLBQYAAAAABAAEAPkAAACOAwAAAAA=&#10;" strokeweight="2.25pt"/>
                      <v:shape id="AutoShape 43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A0ncYAAADcAAAADwAAAGRycy9kb3ducmV2LnhtbESPT2vCQBTE70K/w/IKXkQ3GpCQuoot&#10;KAo9+K/0+si+ZoPZtyG7xvjtu4WCx2FmfsMsVr2tRUetrxwrmE4SEMSF0xWXCi7nzTgD4QOyxtox&#10;KXiQh9XyZbDAXLs7H6k7hVJECPscFZgQmlxKXxiy6CeuIY7ej2sthijbUuoW7xFuazlLkrm0WHFc&#10;MNjQh6HierpZBaFLUj/KLsf3L7O9fn6n6/1jc1Bq+Nqv30AE6sMz/N/eaQVZOoW/M/EIy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hgNJ3GAAAA3AAAAA8AAAAAAAAA&#10;AAAAAAAAoQIAAGRycy9kb3ducmV2LnhtbFBLBQYAAAAABAAEAPkAAACUAwAAAAA=&#10;" strokeweight="2.25pt"/>
                      <v:shape id="AutoShape 43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WjecQAAADcAAAADwAAAGRycy9kb3ducmV2LnhtbESPQWsCMRSE74L/ITzBi2hSC+2yGmUR&#10;hV61SvH22Dw3i5uXZZPq2l9vCoUeh5n5hlmue9eIG3Wh9qzhZaZAEJfe1FxpOH7uphmIEJENNp5J&#10;w4MCrFfDwRJz4++8p9shViJBOOSowcbY5lKG0pLDMPMtcfIuvnMYk+wqaTq8J7hr5FypN+mw5rRg&#10;saWNpfJ6+HYaDKvi8bP7Ok+q06a0xfbyrqTUejzqiwWISH38D/+1P4yG7HUOv2fSEZC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JaN5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အလွယ်တကူရနိုင်သည်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ရနိုင်သည်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1DC03DC" w14:textId="77777777" w:rsidTr="002C3D33">
        <w:trPr>
          <w:trHeight w:val="45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29D2E5A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bidi="my-MM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နည်းပညာ၊အုပ်ချုပ်ရေးပိုင်းဆိုင်ရာဝန်</w:t>
            </w:r>
          </w:p>
          <w:p w14:paraId="1AC0C78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ဆောင်မှုများ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70B4598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sz w:val="18"/>
                <w:szCs w:val="18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34E8F26B" wp14:editId="67A8C909">
                      <wp:simplePos x="0" y="0"/>
                      <wp:positionH relativeFrom="column">
                        <wp:posOffset>1515745</wp:posOffset>
                      </wp:positionH>
                      <wp:positionV relativeFrom="paragraph">
                        <wp:posOffset>48260</wp:posOffset>
                      </wp:positionV>
                      <wp:extent cx="118745" cy="103505"/>
                      <wp:effectExtent l="22225" t="17780" r="20955" b="21590"/>
                      <wp:wrapNone/>
                      <wp:docPr id="825" name="Group 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26" name="AutoShape 4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7" name="AutoShape 4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8" name="AutoShape 4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39" o:spid="_x0000_s1026" style="position:absolute;margin-left:119.35pt;margin-top:3.8pt;width:9.35pt;height:8.15pt;z-index:25168384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">
                      <v:shape id="AutoShape 44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czp8MAAADcAAAADwAAAGRycy9kb3ducmV2LnhtbESPT4vCMBTE78J+h/AW9iJrogeVapQi&#10;Cnv1H7K3R/Nsis1LabJa99MbQfA4zMxvmPmyc7W4UhsqzxqGAwWCuPCm4lLDYb/5noIIEdlg7Zk0&#10;3CnAcvHRm2Nm/I23dN3FUiQIhww12BibTMpQWHIYBr4hTt7Ztw5jkm0pTYu3BHe1HCk1lg4rTgsW&#10;G1pZKi67P6fBsMrv/5vTb788rgqbr88TJaXWX59dPgMRqYvv8Kv9YzRMR2N4nklHQC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HM6fDAAAA3AAAAA8AAAAAAAAAAAAA&#10;AAAAoQIAAGRycy9kb3ducmV2LnhtbFBLBQYAAAAABAAEAPkAAACRAwAAAAA=&#10;" strokeweight="2.25pt"/>
                      <v:shape id="AutoShape 44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yfr8YAAADcAAAADwAAAGRycy9kb3ducmV2LnhtbESPT2vCQBTE70K/w/IKvYhuVGhD6ipa&#10;sCj0UP/h9ZF9zQazb0N2G+O3dwXB4zAzv2Gm885WoqXGl44VjIYJCOLc6ZILBYf9apCC8AFZY+WY&#10;FFzJw3z20ptipt2Ft9TuQiEihH2GCkwIdSalzw1Z9ENXE0fvzzUWQ5RNIXWDlwi3lRwnybu0WHJc&#10;MFjTl6H8vPu3CkKbTHw/PWyXR/N9/jlNFpvr6lept9du8QkiUBee4Ud7rRWk4w+4n4lHQM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0cn6/GAAAA3AAAAA8AAAAAAAAA&#10;AAAAAAAAoQIAAGRycy9kb3ducmV2LnhtbFBLBQYAAAAABAAEAPkAAACUAwAAAAA=&#10;" strokeweight="2.25pt"/>
                      <v:shape id="AutoShape 44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hQCTsAAAADcAAAADwAAAGRycy9kb3ducmV2LnhtbERPy4rCMBTdC/5DuMJsRJNxoVKNUmQK&#10;sx0fiLtLc22KzU1pMlrn6ycLweXhvNfb3jXiTl2oPWv4nCoQxKU3NVcajodisgQRIrLBxjNpeFKA&#10;7WY4WGNm/IN/6L6PlUghHDLUYGNsMylDaclhmPqWOHFX3zmMCXaVNB0+Urhr5EypuXRYc2qw2NLO&#10;Unnb/zoNhlX+/CvOl3F12pU2/7oulJRaf4z6fAUiUh/f4pf722hYztLadCYdAbn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UAk7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val="en-GB" w:bidi="my-MM"/>
              </w:rPr>
              <w:t>အလွယ်တကူရနိုင်သည်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val="en-GB" w:bidi="my-MM"/>
              </w:rPr>
              <w:t>ရနိုင်သည်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E76BE3" w:rsidRPr="00E76BE3" w14:paraId="5509315C" w14:textId="77777777" w:rsidTr="002C3D33">
        <w:trPr>
          <w:trHeight w:val="512"/>
        </w:trPr>
        <w:tc>
          <w:tcPr>
            <w:tcW w:w="3600" w:type="dxa"/>
            <w:tcBorders>
              <w:left w:val="single" w:sz="18" w:space="0" w:color="auto"/>
            </w:tcBorders>
            <w:vAlign w:val="center"/>
          </w:tcPr>
          <w:p w14:paraId="008CEB2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သီးနှံစျေးကွက်နှင့်ကုန်သွယ်မှု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39264E6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သီးနှံများကိုလွယ်ကူစွာနှင့်စျေးနှုန်းမှန်ကန်စွာဖြင့်ရောင်းချနိုင်သည်</w:t>
            </w:r>
            <w:r w:rsidRPr="00E76BE3">
              <w:rPr>
                <w:rFonts w:ascii="Pyidaungsu" w:hAnsi="Pyidaungsu" w:cs="Pyidaungsu"/>
                <w:bCs/>
                <w:spacing w:val="-10"/>
                <w:lang w:val="en-GB"/>
              </w:rPr>
              <w:sym w:font="Wingdings" w:char="F06F"/>
            </w:r>
          </w:p>
          <w:p w14:paraId="0D99817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51355A20" wp14:editId="06CF6122">
                      <wp:simplePos x="0" y="0"/>
                      <wp:positionH relativeFrom="column">
                        <wp:posOffset>1405255</wp:posOffset>
                      </wp:positionH>
                      <wp:positionV relativeFrom="paragraph">
                        <wp:posOffset>-14605</wp:posOffset>
                      </wp:positionV>
                      <wp:extent cx="118745" cy="103505"/>
                      <wp:effectExtent l="19050" t="19050" r="14605" b="29845"/>
                      <wp:wrapNone/>
                      <wp:docPr id="821" name="Group 4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22" name="AutoShape 4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3" name="AutoShape 4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4" name="AutoShape 4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43" o:spid="_x0000_s1026" style="position:absolute;margin-left:110.65pt;margin-top:-1.15pt;width:9.35pt;height:8.15pt;z-index:25168486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">
                      <v:shape id="AutoShape 44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/w1pMQAAADcAAAADwAAAGRycy9kb3ducmV2LnhtbESPQWsCMRSE74L/ITzBi9Ske2iXrVEW&#10;UfCqrZTeHpvnZnHzsmxSXf31jSD0OMzMN8xiNbhWXKgPjWcNr3MFgrjypuFaw9fn9iUHESKywdYz&#10;abhRgNVyPFpgYfyV93Q5xFokCIcCNdgYu0LKUFlyGOa+I07eyfcOY5J9LU2P1wR3rcyUepMOG04L&#10;FjtaW6rOh1+nwbAqb/ft98+sPq4rW25O70pKraeTofwAEWmI/+Fne2c05FkGjzPp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/DWkxAAAANwAAAAPAAAAAAAAAAAA&#10;AAAAAKECAABkcnMvZG93bnJldi54bWxQSwUGAAAAAAQABAD5AAAAkgMAAAAA&#10;" strokeweight="2.25pt"/>
                      <v:shape id="AutoShape 44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eZrMYAAADcAAAADwAAAGRycy9kb3ducmV2LnhtbESPzWrDMBCE74W+g9hCLiWRG0MxjuWQ&#10;FhJa6KH5I9fF2lgm1spYquO8fVUo5DjMzDdMsRxtKwbqfeNYwcssAUFcOd1wreCwX08zED4ga2wd&#10;k4IbeViWjw8F5tpdeUvDLtQiQtjnqMCE0OVS+sqQRT9zHXH0zq63GKLsa6l7vEa4beU8SV6lxYbj&#10;gsGO3g1Vl92PVRCGJPXP2WH7djSby9cpXX3e1t9KTZ7G1QJEoDHcw//tD60gm6fwdyYeAV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InmazGAAAA3AAAAA8AAAAAAAAA&#10;AAAAAAAAoQIAAGRycy9kb3ducmV2LnhtbFBLBQYAAAAABAAEAPkAAACUAwAAAAA=&#10;" strokeweight="2.25pt"/>
                      <v:shape id="AutoShape 44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kIS8QAAADcAAAADwAAAGRycy9kb3ducmV2LnhtbESPQWsCMRSE74L/ITzBi2hSKe2yGmUR&#10;hV61SvH22Dw3i5uXZZPq2l9vCoUeh5n5hlmue9eIG3Wh9qzhZaZAEJfe1FxpOH7uphmIEJENNp5J&#10;w4MCrFfDwRJz4++8p9shViJBOOSowcbY5lKG0pLDMPMtcfIuvnMYk+wqaTq8J7hr5FypN+mw5rRg&#10;saWNpfJ6+HYaDKvi8bP7Ok+q06a0xfbyrqTUejzqiwWISH38D/+1P4yGbP4Kv2fSEZC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WQhL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သီးနှံများကိုရောင်းချနိုင်သည်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5E9C766" w14:textId="77777777" w:rsidTr="002C3D33">
        <w:trPr>
          <w:trHeight w:val="458"/>
        </w:trPr>
        <w:tc>
          <w:tcPr>
            <w:tcW w:w="360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CB782E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ရာသီဥတုအခြေအနေပြောင်းလဲမှု</w:t>
            </w:r>
          </w:p>
          <w:p w14:paraId="07264BD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lang w:val="en-GB"/>
              </w:rPr>
              <w:t>(</w:t>
            </w:r>
            <w:r w:rsidRPr="00E76BE3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အပူချိန်၊မိုးရေချိန်</w:t>
            </w:r>
            <w:r w:rsidRPr="00E76BE3">
              <w:rPr>
                <w:rFonts w:ascii="Pyidaungsu" w:hAnsi="Pyidaungsu" w:cs="Pyidaungsu"/>
                <w:sz w:val="18"/>
                <w:szCs w:val="18"/>
                <w:lang w:val="en-GB"/>
              </w:rPr>
              <w:t>)</w:t>
            </w:r>
          </w:p>
        </w:tc>
        <w:tc>
          <w:tcPr>
            <w:tcW w:w="612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337274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sz w:val="18"/>
                <w:szCs w:val="18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5CCE1138" wp14:editId="68777033">
                      <wp:simplePos x="0" y="0"/>
                      <wp:positionH relativeFrom="column">
                        <wp:posOffset>536575</wp:posOffset>
                      </wp:positionH>
                      <wp:positionV relativeFrom="paragraph">
                        <wp:posOffset>25400</wp:posOffset>
                      </wp:positionV>
                      <wp:extent cx="118745" cy="103505"/>
                      <wp:effectExtent l="19050" t="19050" r="14605" b="29845"/>
                      <wp:wrapNone/>
                      <wp:docPr id="817" name="Group 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18" name="AutoShape 4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9" name="AutoShape 4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0" name="AutoShape 4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47" o:spid="_x0000_s1026" style="position:absolute;margin-left:42.25pt;margin-top:2pt;width:9.35pt;height:8.15pt;z-index:25168588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">
                      <v:shape id="AutoShape 44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jI88IAAADcAAAADwAAAGRycy9kb3ducmV2LnhtbERPPWvDMBDdA/0P4gpdQi0lQ2PcKMGE&#10;BrI2bQjdDutsmVonY6m2019fDYWMj/e93c+uEyMNofWsYZUpEMSVNy03Gj4/js85iBCRDXaeScON&#10;Aux3D4stFsZP/E7jOTYihXAoUIONsS+kDJUlhyHzPXHiaj84jAkOjTQDTincdXKt1It02HJqsNjT&#10;wVL1ff5xGgyr8vZ7vH4tm8uhsuVbvVFSav30OJevICLN8S7+d5+MhnyV1qYz6QjI3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HjI88IAAADcAAAADwAAAAAAAAAAAAAA&#10;AAChAgAAZHJzL2Rvd25yZXYueG1sUEsFBgAAAAAEAAQA+QAAAJADAAAAAA==&#10;" strokeweight="2.25pt"/>
                      <v:shape id="AutoShape 44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Nk+8YAAADcAAAADwAAAGRycy9kb3ducmV2LnhtbESPQWvCQBSE70L/w/KEXkQ3KkiauooV&#10;LBV6UKv0+sg+s8Hs25Ddxvjv3YLgcZiZb5j5srOVaKnxpWMF41ECgjh3uuRCwfFnM0xB+ICssXJM&#10;Cm7kYbl46c0x0+7Ke2oPoRARwj5DBSaEOpPS54Ys+pGriaN3do3FEGVTSN3gNcJtJSdJMpMWS44L&#10;BmtaG8ovhz+rILTJ1A/S4/7jZD4v37/T1fa22Sn12u9W7yACdeEZfrS/tIJ0/Ab/Z+IRkI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2jZPvGAAAA3AAAAA8AAAAAAAAA&#10;AAAAAAAAoQIAAGRycy9kb3ducmV2LnhtbFBLBQYAAAAABAAEAPkAAACUAwAAAAA=&#10;" strokeweight="2.25pt"/>
                      <v:shape id="AutoShape 45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IOSMAAAADcAAAADwAAAGRycy9kb3ducmV2LnhtbERPy4rCMBTdC/5DuMJsRJNxoVKNUmQK&#10;sx0fiLtLc22KzU1pMlrn6ycLweXhvNfb3jXiTl2oPWv4nCoQxKU3NVcajodisgQRIrLBxjNpeFKA&#10;7WY4WGNm/IN/6L6PlUghHDLUYGNsMylDaclhmPqWOHFX3zmMCXaVNB0+Urhr5EypuXRYc2qw2NLO&#10;Unnb/zoNhlX+/CvOl3F12pU2/7oulJRaf4z6fAUiUh/f4pf722hYztL8dCYdAbn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RiDkj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val="en-GB" w:bidi="my-MM"/>
              </w:rPr>
              <w:t>ထိခိုက်သည်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t xml:space="preserve">     </w:t>
            </w:r>
            <w:r w:rsidRPr="00E76BE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မထိခိုက်ပါ</w:t>
            </w:r>
            <w:r w:rsidRPr="00E76BE3">
              <w:rPr>
                <w:rFonts w:ascii="Pyidaungsu" w:hAnsi="Pyidaungsu" w:cs="Pyidaungsu"/>
                <w:b/>
                <w:bCs/>
                <w:sz w:val="18"/>
                <w:szCs w:val="18"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t xml:space="preserve">         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sym w:font="Wingdings" w:char="F06F"/>
            </w:r>
          </w:p>
        </w:tc>
      </w:tr>
    </w:tbl>
    <w:p w14:paraId="04936548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bidi="my-MM"/>
        </w:rPr>
      </w:pPr>
    </w:p>
    <w:p w14:paraId="25A12ABD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24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လယ်သမားအုပ်စု၊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သက်ဆိုင်ရာမြို့နယ်အစိုးရဦးစီးဌာနများ။</w:t>
      </w:r>
    </w:p>
    <w:p w14:paraId="32F15540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6F6041C1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0000" w:themeColor="text1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color w:val="92D050"/>
          <w:lang w:val="en-GB"/>
        </w:rPr>
        <w:tab/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စိုက်ပျိုးရေးလုပ်ငန်းနှင့်ပတ်သတ်၍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အထွက်နှုန်းတိုးတက်ရန်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အခွင့်အလမ်းနည်းပါး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ခြင်းမှာ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မြေဆီဩဇာမကောင်းသောကြောင့်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ဖြစ်ပါသည်။ချေးငွေနှင့်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ငွေကြေးဝန်ဆောင်မှုမရှိပါ။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အရင်းအနှီးအတိုးနှုန်း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သက်သာစွာရရှိရေးအတွက်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မြစိမ်းရောင်စီမံကိန်းဆောင်ရွက်ရန်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လိုအပ်ပါသည်။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စိုက်ပျိုးရေးအနေဖြင့်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နည်းပညာအကူအညီလိုအပ်သည်။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>(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ဓာတ်မြေဩဇာပြုလုပ်နည်းသင်တန်း၊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မိုစိုက်ပျိုးနည်းသင်တန်း၊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မျိုးကောင်း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မျိုးသန့်ထုတ်လုပ်နည်း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လိုအပ်ကြောင်းလေ့လာတွေ့ရှိရပါသည်။</w:t>
      </w:r>
    </w:p>
    <w:p w14:paraId="5AC76A38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0000" w:themeColor="text1"/>
          <w:lang w:val="en-GB"/>
        </w:rPr>
      </w:pPr>
    </w:p>
    <w:p w14:paraId="2F42CFC5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92D050"/>
          <w:lang w:val="en-GB"/>
        </w:rPr>
      </w:pPr>
    </w:p>
    <w:p w14:paraId="312981D9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92D050"/>
          <w:lang w:val="en-GB"/>
        </w:rPr>
      </w:pPr>
    </w:p>
    <w:p w14:paraId="20672E09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92D050"/>
          <w:lang w:val="en-GB"/>
        </w:rPr>
      </w:pPr>
    </w:p>
    <w:p w14:paraId="315DDEB2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92D050"/>
          <w:lang w:val="en-GB" w:bidi="my-MM"/>
        </w:rPr>
      </w:pPr>
    </w:p>
    <w:p w14:paraId="79351AD1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၆</w:t>
      </w:r>
      <w:r w:rsidRPr="00E76BE3">
        <w:rPr>
          <w:rFonts w:ascii="Pyidaungsu" w:hAnsi="Pyidaungsu" w:cs="Pyidaungsu"/>
          <w:b/>
          <w:bCs/>
          <w:lang w:val="en-GB"/>
        </w:rPr>
        <w:t xml:space="preserve">)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သီးနှံထုတ်လုပ်မှုအတွက်ပြဿနာနှင့်အခက်အခဲများ</w:t>
      </w:r>
    </w:p>
    <w:p w14:paraId="0552C10F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၁၈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သီးနှံထုတ်လုပ်မှုအတွက်ပြဿနာနှင့်အခက်အခဲများ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0"/>
        <w:gridCol w:w="5850"/>
      </w:tblGrid>
      <w:tr w:rsidR="00E76BE3" w:rsidRPr="00E76BE3" w14:paraId="6945D6FD" w14:textId="77777777" w:rsidTr="002C3D33">
        <w:trPr>
          <w:trHeight w:val="512"/>
          <w:tblHeader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C51D1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ပြဿနာနှင့်အခက်အခဲများ</w:t>
            </w:r>
          </w:p>
        </w:tc>
        <w:tc>
          <w:tcPr>
            <w:tcW w:w="5850" w:type="dxa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FAB20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E76BE3">
              <w:rPr>
                <w:rFonts w:ascii="Pyidaungsu" w:hAnsi="Pyidaungsu" w:cs="Pyidaungsu"/>
                <w:b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  <w:p w14:paraId="228BD3B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</w:rPr>
              <w:t>(</w:t>
            </w:r>
            <w:r w:rsidRPr="00E76BE3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အနည်းဆုံးတစ်ခုနှင့်အထက်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ွေးနိုင်သည်။ဇယား၁၇နှင့်၁၈ကိုချိတ်ဆက်စစ်ဆေးပြီးမှဖြေဆိုရန်။ဖြေဆိုရန်မလိုအပ်ဟုယူဆသောအချက်များရှိပါက</w:t>
            </w:r>
            <w:r w:rsidRPr="00E76BE3">
              <w:rPr>
                <w:rFonts w:ascii="Pyidaungsu" w:hAnsi="Pyidaungsu" w:cs="Pyidaungsu"/>
              </w:rPr>
              <w:t xml:space="preserve"> “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E76BE3">
              <w:rPr>
                <w:rFonts w:ascii="Pyidaungsu" w:hAnsi="Pyidaungsu" w:cs="Pyidaungsu"/>
              </w:rPr>
              <w:t xml:space="preserve">” 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ဟူသောအကွက်ကိုရွေးရန်။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</w:tr>
      <w:tr w:rsidR="00E76BE3" w:rsidRPr="00E76BE3" w14:paraId="21B391C8" w14:textId="77777777" w:rsidTr="002C3D33">
        <w:trPr>
          <w:trHeight w:val="391"/>
        </w:trPr>
        <w:tc>
          <w:tcPr>
            <w:tcW w:w="38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7559B0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lastRenderedPageBreak/>
              <w:t>သဘာဝရေမြေရာသီဥတုအနေအထား</w:t>
            </w:r>
          </w:p>
        </w:tc>
        <w:tc>
          <w:tcPr>
            <w:tcW w:w="58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A2828D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75328" behindDoc="0" locked="0" layoutInCell="1" allowOverlap="1" wp14:anchorId="49185315" wp14:editId="45381E73">
                      <wp:simplePos x="0" y="0"/>
                      <wp:positionH relativeFrom="column">
                        <wp:posOffset>2079625</wp:posOffset>
                      </wp:positionH>
                      <wp:positionV relativeFrom="paragraph">
                        <wp:posOffset>37465</wp:posOffset>
                      </wp:positionV>
                      <wp:extent cx="118745" cy="103505"/>
                      <wp:effectExtent l="19050" t="19050" r="14605" b="29845"/>
                      <wp:wrapNone/>
                      <wp:docPr id="1241" name="Group 4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42" name="AutoShape 4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3" name="AutoShape 4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4" name="AutoShape 4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51" o:spid="_x0000_s1026" style="position:absolute;margin-left:163.75pt;margin-top:2.95pt;width:9.35pt;height:8.15pt;z-index:25187532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">
                      <v:shape id="AutoShape 45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FZwsIAAADdAAAADwAAAGRycy9kb3ducmV2LnhtbERPTWsCMRC9F/wPYQQvRROX0spqlEUU&#10;vNZaxNuwGTeLm8myibr665tCobd5vM9ZrHrXiBt1ofasYTpRIIhLb2quNBy+tuMZiBCRDTaeScOD&#10;AqyWg5cF5sbf+ZNu+1iJFMIhRw02xjaXMpSWHIaJb4kTd/adw5hgV0nT4T2Fu0ZmSr1LhzWnBost&#10;rS2Vl/3VaTCsisdzezy9Vt/r0hab84eSUuvRsC/mICL18V/8596ZND97y+D3m3SCX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qFZwsIAAADdAAAADwAAAAAAAAAAAAAA&#10;AAChAgAAZHJzL2Rvd25yZXYueG1sUEsFBgAAAAAEAAQA+QAAAJADAAAAAA==&#10;" strokeweight="2.25pt"/>
                      <v:shape id="AutoShape 45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5PfNsQAAADdAAAADwAAAGRycy9kb3ducmV2LnhtbERPS2vCQBC+F/wPywheim40pUh0FRWU&#10;FnqoL7wO2TEbzM6G7Brjv+8WCr3Nx/ec+bKzlWip8aVjBeNRAoI4d7rkQsHpuB1OQfiArLFyTAqe&#10;5GG56L3MMdPuwXtqD6EQMYR9hgpMCHUmpc8NWfQjVxNH7uoaiyHCppC6wUcMt5WcJMm7tFhybDBY&#10;08ZQfjvcrYLQJql/nZ7267PZ3b4u6erzuf1WatDvVjMQgbrwL/5zf+g4f/KWwu838QS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k982xAAAAN0AAAAPAAAAAAAAAAAA&#10;AAAAAKECAABkcnMvZG93bnJldi54bWxQSwUGAAAAAAQABAD5AAAAkgMAAAAA&#10;" strokeweight="2.25pt"/>
                      <v:shape id="AutoShape 45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RkLcMAAADdAAAADwAAAGRycy9kb3ducmV2LnhtbERP32vCMBB+F/wfwg18kZkooqNrlCIK&#10;vk43ZG9Hc23Kmktpotb99ctgsLf7+H5evh1cK27Uh8azhvlMgSAuvWm41vB+Pjy/gAgR2WDrmTQ8&#10;KMB2Mx7lmBl/5ze6nWItUgiHDDXYGLtMylBachhmviNOXOV7hzHBvpamx3sKd61cKLWSDhtODRY7&#10;2lkqv05Xp8GwKh7fh8vntP7YlbbYV2slpdaTp6F4BRFpiP/iP/fRpPmL5RJ+v0kn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oEZC3DAAAA3Q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 wp14:anchorId="14F5091B" wp14:editId="176B16CB">
                      <wp:simplePos x="0" y="0"/>
                      <wp:positionH relativeFrom="column">
                        <wp:posOffset>1165860</wp:posOffset>
                      </wp:positionH>
                      <wp:positionV relativeFrom="paragraph">
                        <wp:posOffset>31750</wp:posOffset>
                      </wp:positionV>
                      <wp:extent cx="118745" cy="103505"/>
                      <wp:effectExtent l="15240" t="20955" r="18415" b="18415"/>
                      <wp:wrapNone/>
                      <wp:docPr id="813" name="Group 4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14" name="AutoShape 4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5" name="AutoShape 4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6" name="AutoShape 4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51" o:spid="_x0000_s1026" style="position:absolute;margin-left:91.8pt;margin-top:2.5pt;width:9.35pt;height:8.15pt;z-index:25168691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">
                      <v:shape id="AutoShape 45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XC9sMAAADcAAAADwAAAGRycy9kb3ducmV2LnhtbESPQWsCMRSE74L/ITzBi2iiFCurURap&#10;0KvaUrw9Ns/N4uZl2aS69tebguBxmJlvmNWmc7W4UhsqzxqmEwWCuPCm4lLD13E3XoAIEdlg7Zk0&#10;3CnAZt3vrTAz/sZ7uh5iKRKEQ4YabIxNJmUoLDkME98QJ+/sW4cxybaUpsVbgrtazpSaS4cVpwWL&#10;DW0tFZfDr9NgWOX3v93PaVR+bwubf5zflZRaDwddvgQRqYuv8LP9aTQspm/wfyYdAbl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U1wvbDAAAA3AAAAA8AAAAAAAAAAAAA&#10;AAAAoQIAAGRycy9kb3ducmV2LnhtbFBLBQYAAAAABAAEAPkAAACRAwAAAAA=&#10;" strokeweight="2.25pt"/>
                      <v:shape id="AutoShape 45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5u/sYAAADcAAAADwAAAGRycy9kb3ducmV2LnhtbESPT2vCQBTE7wW/w/IEL0U3Ki0huooK&#10;Sgs91H94fWSf2WD2bciuMX77bqHQ4zAzv2Hmy85WoqXGl44VjEcJCOLc6ZILBafjdpiC8AFZY+WY&#10;FDzJw3LRe5ljpt2D99QeQiEihH2GCkwIdSalzw1Z9CNXE0fv6hqLIcqmkLrBR4TbSk6S5F1aLDku&#10;GKxpYyi/He5WQWiTqX9NT/v12exuX5fp6vO5/VZq0O9WMxCBuvAf/mt/aAXp+A1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zubv7GAAAA3AAAAA8AAAAAAAAA&#10;AAAAAAAAoQIAAGRycy9kb3ducmV2LnhtbFBLBQYAAAAABAAEAPkAAACUAwAAAAA=&#10;" strokeweight="2.25pt"/>
                      <v:shape id="AutoShape 45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v5GsMAAADcAAAADwAAAGRycy9kb3ducmV2LnhtbESPQYvCMBSE7wv+h/AEL4smenClGqWI&#10;gld1l8Xbo3k2xealNFGrv94sLHgcZuYbZrHqXC1u1IbKs4bxSIEgLrypuNTwfdwOZyBCRDZYeyYN&#10;DwqwWvY+FpgZf+c93Q6xFAnCIUMNNsYmkzIUlhyGkW+Ik3f2rcOYZFtK0+I9wV0tJ0pNpcOK04LF&#10;htaWisvh6jQYVvnjuf09fZY/68Lmm/OXklLrQb/L5yAidfEd/m/vjIbZeAp/Z9IRkM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qr+Rr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မြေဆီသြဇာမကောင်း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ရာသီဥတုမမှန်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6A96DC7" w14:textId="77777777" w:rsidTr="002C3D33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0EC58B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လယ်ယာမြေအသုံးချနိုင်မှု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612FFC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လယ်ယာမြေတိုးချဲ့နိုင်မှုမရှိပါ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လယ်ယာမြေဆုံးရှုံးမှုများသည်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1EC273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02563641" wp14:editId="406BFA2F">
                      <wp:simplePos x="0" y="0"/>
                      <wp:positionH relativeFrom="column">
                        <wp:posOffset>2263140</wp:posOffset>
                      </wp:positionH>
                      <wp:positionV relativeFrom="paragraph">
                        <wp:posOffset>41910</wp:posOffset>
                      </wp:positionV>
                      <wp:extent cx="118745" cy="103505"/>
                      <wp:effectExtent l="19050" t="19050" r="14605" b="29845"/>
                      <wp:wrapNone/>
                      <wp:docPr id="809" name="Group 4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10" name="AutoShape 4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1" name="AutoShape 4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2" name="AutoShape 4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55" o:spid="_x0000_s1026" style="position:absolute;margin-left:178.2pt;margin-top:3.3pt;width:9.35pt;height:8.15pt;z-index:25168793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">
                      <v:shape id="AutoShape 4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g7E9cIAAADcAAAADwAAAGRycy9kb3ducmV2LnhtbERPPWvDMBDdA/0P4gpdQi0lQ2PcKMGE&#10;BrI2bQjdDutsmVonY6m2019fDYWMj/e93c+uEyMNofWsYZUpEMSVNy03Gj4/js85iBCRDXaeScON&#10;Aux3D4stFsZP/E7jOTYihXAoUIONsS+kDJUlhyHzPXHiaj84jAkOjTQDTincdXKt1It02HJqsNjT&#10;wVL1ff5xGgyr8vZ7vH4tm8uhsuVbvVFSav30OJevICLN8S7+d5+MhnyV5qcz6QjI3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g7E9cIAAADcAAAADwAAAAAAAAAAAAAA&#10;AAChAgAAZHJzL2Rvd25yZXYueG1sUEsFBgAAAAAEAAQA+QAAAJADAAAAAA==&#10;" strokeweight="2.25pt"/>
                      <v:shape id="AutoShape 4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9Vo/cYAAADcAAAADwAAAGRycy9kb3ducmV2LnhtbESPT2vCQBTE70K/w/IKXkQ3UZCQuoot&#10;WFrw4L/S6yP7mg1m34bsNsZv7wqCx2FmfsMsVr2tRUetrxwrSCcJCOLC6YpLBafjZpyB8AFZY+2Y&#10;FFzJw2r5Mlhgrt2F99QdQikihH2OCkwITS6lLwxZ9BPXEEfvz7UWQ5RtKXWLlwi3tZwmyVxarDgu&#10;GGzow1BxPvxbBaFLZn6UnfbvP+bzvP2drb+vm51Sw9d+/QYiUB+e4Uf7SyvI0hTuZ+IRkM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PVaP3GAAAA3AAAAA8AAAAAAAAA&#10;AAAAAAAAoQIAAGRycy9kb3ducmV2LnhtbFBLBQYAAAAABAAEAPkAAACUAwAAAAA=&#10;" strokeweight="2.25pt"/>
                      <v:shape id="AutoShape 4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D/GcMAAADcAAAADwAAAGRycy9kb3ducmV2LnhtbESPT4vCMBTE7wv7HcJb8LJoogeVrlGK&#10;KHj1z7J4ezTPpmzzUpqo1U9vBMHjMDO/YWaLztXiQm2oPGsYDhQI4sKbiksNh/26PwURIrLB2jNp&#10;uFGAxfzzY4aZ8Vfe0mUXS5EgHDLUYGNsMilDYclhGPiGOHkn3zqMSbalNC1eE9zVcqTUWDqsOC1Y&#10;bGhpqfjfnZ0Gwyq/3dd/x+/yd1nYfHWaKCm17n11+Q+ISF18h1/tjdEwHY7geSYdATl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WQ/xn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လယ်ယာမြေဆုံးရှုံးမှုအသင့်အတင့်ရှိသည်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BA9B38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ပလပ်မြေများရှိသည်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859C36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ပလပ်မြေအသင့်အတင့်ရှိသည်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3F0729E6" w14:textId="77777777" w:rsidTr="002C3D33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CE549B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စိုက်ပျိုးရေအရင်းအမြစ်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349532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1" allowOverlap="1" wp14:anchorId="0969BB1D" wp14:editId="383C1071">
                      <wp:simplePos x="0" y="0"/>
                      <wp:positionH relativeFrom="column">
                        <wp:posOffset>1047115</wp:posOffset>
                      </wp:positionH>
                      <wp:positionV relativeFrom="paragraph">
                        <wp:posOffset>70485</wp:posOffset>
                      </wp:positionV>
                      <wp:extent cx="118745" cy="103505"/>
                      <wp:effectExtent l="20320" t="22860" r="22860" b="16510"/>
                      <wp:wrapNone/>
                      <wp:docPr id="805" name="Group 4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06" name="AutoShape 4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7" name="AutoShape 4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8" name="AutoShape 4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59" o:spid="_x0000_s1026" style="position:absolute;margin-left:82.45pt;margin-top:5.55pt;width:9.35pt;height:8.15pt;z-index:25168896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">
                      <v:shape id="AutoShape 46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3Jvx8QAAADcAAAADwAAAGRycy9kb3ducmV2LnhtbESPwWrDMBBE74H+g9hALyGR2kMSnCjB&#10;mBp6bZpQelusjWVirYyl2k6/vioUehxm5g2zP06uFQP1ofGs4WmlQBBX3jRcazi/l8stiBCRDbae&#10;ScOdAhwPD7M9ZsaP/EbDKdYiQThkqMHG2GVShsqSw7DyHXHyrr53GJPsa2l6HBPctfJZqbV02HBa&#10;sNhRYam6nb6cBsMqv3+XH5+L+lJUNn+5bpSUWj/Op3wHItIU/8N/7VejYavW8HsmHQF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cm/HxAAAANwAAAAPAAAAAAAAAAAA&#10;AAAAAKECAABkcnMvZG93bnJldi54bWxQSwUGAAAAAAQABAD5AAAAkgMAAAAA&#10;" strokeweight="2.25pt"/>
                      <v:shape id="AutoShape 46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nDz8YAAADcAAAADwAAAGRycy9kb3ducmV2LnhtbESPQWsCMRSE74X+h/CEXoomVrDLahQr&#10;WFrwoFbx+tg8N4ubl2WTruu/bwqFHoeZ+YaZL3tXi47aUHnWMB4pEMSFNxWXGo5fm2EGIkRkg7Vn&#10;0nCnAMvF48Mcc+NvvKfuEEuRIBxy1GBjbHIpQ2HJYRj5hjh5F986jEm2pTQt3hLc1fJFqal0WHFa&#10;sNjQ2lJxPXw7DbFTk/CcHfdvJ/t+3Z4nq8/7Zqf106BfzUBE6uN/+K/9YTRk6hV+z6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apw8/GAAAA3AAAAA8AAAAAAAAA&#10;AAAAAAAAoQIAAGRycy9kb3ducmV2LnhtbFBLBQYAAAAABAAEAPkAAACUAwAAAAA=&#10;" strokeweight="2.25pt"/>
                      <v:shape id="AutoShape 46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FeLsEAAADcAAAADwAAAGRycy9kb3ducmV2LnhtbERPPWvDMBDdA/0P4gJdQi2lQ2PcKMGE&#10;Bro2bSjdDutsmVgnYymx3V9fDYWMj/e93U+uEzcaQutZwzpTIIgrb1puNHx9Hp9yECEiG+w8k4aZ&#10;Aux3D4stFsaP/EG3U2xECuFQoAYbY19IGSpLDkPme+LE1X5wGBMcGmkGHFO46+SzUi/SYcupwWJP&#10;B0vV5XR1Ggyrcv49fv+smvOhsuVbvVFSav24nMpXEJGmeBf/u9+NhlyltelMOgJy9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oV4u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BDBDEC7" w14:textId="77777777" w:rsidTr="002C3D33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0DF41A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ချေးငွေနှင့်ငွေကြေးဝန်ဆောင်မှု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hideMark/>
          </w:tcPr>
          <w:p w14:paraId="5FE5BEF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89984" behindDoc="0" locked="0" layoutInCell="1" allowOverlap="1" wp14:anchorId="734F8EC6" wp14:editId="4E2525F5">
                      <wp:simplePos x="0" y="0"/>
                      <wp:positionH relativeFrom="column">
                        <wp:posOffset>1687634</wp:posOffset>
                      </wp:positionH>
                      <wp:positionV relativeFrom="paragraph">
                        <wp:posOffset>35950</wp:posOffset>
                      </wp:positionV>
                      <wp:extent cx="118745" cy="103505"/>
                      <wp:effectExtent l="19050" t="19050" r="14605" b="29845"/>
                      <wp:wrapNone/>
                      <wp:docPr id="801" name="Group 4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02" name="AutoShape 4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3" name="AutoShape 4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4" name="AutoShape 4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63" o:spid="_x0000_s1026" style="position:absolute;margin-left:132.9pt;margin-top:2.85pt;width:9.35pt;height:8.15pt;z-index:25168998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">
                      <v:shape id="AutoShape 46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lpxMMAAADcAAAADwAAAGRycy9kb3ducmV2LnhtbESPT4vCMBTE78J+h/CEvYgmelCpRimy&#10;wl79x7K3R/Nsis1LaaJWP71ZWPA4zMxvmOW6c7W4URsqzxrGIwWCuPCm4lLD8bAdzkGEiGyw9kwa&#10;HhRgvfroLTEz/s47uu1jKRKEQ4YabIxNJmUoLDkMI98QJ+/sW4cxybaUpsV7grtaTpSaSocVpwWL&#10;DW0sFZf91WkwrPLHc/vzOyhPm8LmX+eZklLrz36XL0BE6uI7/N/+NhrmagJ/Z9IRkK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JacTDAAAA3AAAAA8AAAAAAAAAAAAA&#10;AAAAoQIAAGRycy9kb3ducmV2LnhtbFBLBQYAAAAABAAEAPkAAACRAwAAAAA=&#10;" strokeweight="2.25pt"/>
                      <v:shape id="AutoShape 46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LFzMYAAADcAAAADwAAAGRycy9kb3ducmV2LnhtbESPQWsCMRSE74X+h/AKvZSa2AVZVqNY&#10;wdKCB7UWr4/N62Zx87Js0nX990YQehxm5htmthhcI3rqQu1Zw3ikQBCX3tRcaTh8r19zECEiG2w8&#10;k4YLBVjMHx9mWBh/5h31+1iJBOFQoAYbY1tIGUpLDsPIt8TJ+/Wdw5hkV0nT4TnBXSPflJpIhzWn&#10;BYstrSyVp/2f0xB7lYWX/LB7/7Efp80xW35d1lutn5+G5RREpCH+h+/tT6MhVxnczqQjIO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mSxczGAAAA3AAAAA8AAAAAAAAA&#10;AAAAAAAAoQIAAGRycy9kb3ducmV2LnhtbFBLBQYAAAAABAAEAPkAAACUAwAAAAA=&#10;" strokeweight="2.25pt"/>
                      <v:shape id="AutoShape 46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xUK8MAAADcAAAADwAAAGRycy9kb3ducmV2LnhtbESPQWsCMRSE7wX/Q3gFL6UmilTZGmUR&#10;Ba+1inh7bJ6bpZuXZRN19dc3guBxmJlvmNmic7W4UBsqzxqGAwWCuPCm4lLD7nf9OQURIrLB2jNp&#10;uFGAxbz3NsPM+Cv/0GUbS5EgHDLUYGNsMilDYclhGPiGOHkn3zqMSbalNC1eE9zVcqTUl3RYcVqw&#10;2NDSUvG3PTsNhlV+u68Px49yvyxsvjpNlJRa99+7/BtEpC6+ws/2xmiYqjE8zqQj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DsVCv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7184B079" w14:textId="77777777" w:rsidTr="002C3D33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CFE31F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သီးနှံမျိုးစေ့ရရှိနိုင်မှု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ED08B8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1" allowOverlap="1" wp14:anchorId="022E14BB" wp14:editId="3CDDEC8D">
                      <wp:simplePos x="0" y="0"/>
                      <wp:positionH relativeFrom="column">
                        <wp:posOffset>1133817</wp:posOffset>
                      </wp:positionH>
                      <wp:positionV relativeFrom="paragraph">
                        <wp:posOffset>33068</wp:posOffset>
                      </wp:positionV>
                      <wp:extent cx="118745" cy="103505"/>
                      <wp:effectExtent l="19050" t="19050" r="14605" b="29845"/>
                      <wp:wrapNone/>
                      <wp:docPr id="797" name="Group 4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98" name="AutoShape 4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9" name="AutoShape 4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0" name="AutoShape 4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67" o:spid="_x0000_s1026" style="position:absolute;margin-left:89.3pt;margin-top:2.6pt;width:9.35pt;height:8.15pt;z-index:25169100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">
                      <v:shape id="AutoShape 46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9f/8IAAADcAAAADwAAAGRycy9kb3ducmV2LnhtbERPz2vCMBS+C/sfwhvsIppsh3WrRili&#10;YVc7Zez2aJ5NWfNSmqjt/npzGOz48f1eb0fXiSsNofWs4XmpQBDX3rTcaDh+los3ECEiG+w8k4aJ&#10;Amw3D7M15sbf+EDXKjYihXDIUYONsc+lDLUlh2Hpe+LEnf3gMCY4NNIMeEvhrpMvSr1Khy2nBos9&#10;7SzVP9XFaTCsium3/PqeN6ddbYv9OVNSav30OBYrEJHG+C/+c38YDdl7WpvOpCMgN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x9f/8IAAADcAAAADwAAAAAAAAAAAAAA&#10;AAChAgAAZHJzL2Rvd25yZXYueG1sUEsFBgAAAAAEAAQA+QAAAJADAAAAAA==&#10;" strokeweight="2.25pt"/>
                      <v:shape id="AutoShape 46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Tz98YAAADcAAAADwAAAGRycy9kb3ducmV2LnhtbESPT2sCMRTE7wW/Q3iCl6LZKrS6GsUK&#10;lgoe6j+8PjbPzeLmZdnEdf32plDocZiZ3zCzRWtL0VDtC8cK3gYJCOLM6YJzBcfDuj8G4QOyxtIx&#10;KXiQh8W88zLDVLs776jZh1xECPsUFZgQqlRKnxmy6AeuIo7exdUWQ5R1LnWN9wi3pRwmybu0WHBc&#10;MFjRylB23d+sgtAkI/86Pu4+T+bruj2PlpvH+kepXrddTkEEasN/+K/9rRV8TCbweyYeATl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bE8/fGAAAA3AAAAA8AAAAAAAAA&#10;AAAAAAAAoQIAAGRycy9kb3ducmV2LnhtbFBLBQYAAAAABAAEAPkAAACUAwAAAAA=&#10;" strokeweight="2.25pt"/>
                      <v:shape id="AutoShape 47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dSKMEAAADcAAAADwAAAGRycy9kb3ducmV2LnhtbERPPWvDMBDdA/0P4gJdQi2lQ2PcKMGE&#10;Bro2bSjdDutsmVgnYymx3V9fDYWMj/e93U+uEzcaQutZwzpTIIgrb1puNHx9Hp9yECEiG+w8k4aZ&#10;Aux3D4stFsaP/EG3U2xECuFQoAYbY19IGSpLDkPme+LE1X5wGBMcGmkGHFO46+SzUi/SYcupwWJP&#10;B0vV5XR1Ggyrcv49fv+smvOhsuVbvVFSav24nMpXEJGmeBf/u9+Nhlyl+elMOgJy9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11Io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4ADFB77D" w14:textId="77777777" w:rsidTr="002C3D33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A72FF4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သဘာဝမြေဆွေး</w:t>
            </w:r>
            <w:r w:rsidRPr="00E76BE3">
              <w:rPr>
                <w:rFonts w:ascii="Pyidaungsu" w:hAnsi="Pyidaungsu" w:cs="Pyidaungsu"/>
                <w:lang w:val="en-GB"/>
              </w:rPr>
              <w:t xml:space="preserve"> / 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အော်ဂဲနစ်မြေသြဇာနှင့်အခြားအော်ဂဲနစ်သွင်းအားစုများ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8B8213A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92032" behindDoc="0" locked="0" layoutInCell="1" allowOverlap="1" wp14:anchorId="28C8B3EB" wp14:editId="36AB0EEB">
                      <wp:simplePos x="0" y="0"/>
                      <wp:positionH relativeFrom="column">
                        <wp:posOffset>2369820</wp:posOffset>
                      </wp:positionH>
                      <wp:positionV relativeFrom="paragraph">
                        <wp:posOffset>13335</wp:posOffset>
                      </wp:positionV>
                      <wp:extent cx="118745" cy="103505"/>
                      <wp:effectExtent l="19050" t="17145" r="14605" b="22225"/>
                      <wp:wrapNone/>
                      <wp:docPr id="793" name="Group 4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94" name="AutoShape 4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5" name="AutoShape 4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6" name="AutoShape 47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71" o:spid="_x0000_s1026" style="position:absolute;margin-left:186.6pt;margin-top:1.05pt;width:9.35pt;height:8.15pt;z-index:25169203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">
                      <v:shape id="AutoShape 47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JV+sUAAADcAAAADwAAAGRycy9kb3ducmV2LnhtbESPQWsCMRSE74L/ITyhF6mJpWi7Nbss&#10;UqHX2or09tg8N0s3L8sm6tpf3wiCx2FmvmFWxeBacaI+NJ41zGcKBHHlTcO1hu+vzeMLiBCRDbae&#10;ScOFAhT5eLTCzPgzf9JpG2uRIBwy1GBj7DIpQ2XJYZj5jjh5B987jEn2tTQ9nhPctfJJqYV02HBa&#10;sNjR2lL1uz06DYZVefnb7H+m9W5d2fL9sFRSav0wGco3EJGGeA/f2h9Gw/L1Ga5n0hGQ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lJV+sUAAADcAAAADwAAAAAAAAAA&#10;AAAAAAChAgAAZHJzL2Rvd25yZXYueG1sUEsFBgAAAAAEAAQA+QAAAJMDAAAAAA==&#10;" strokeweight="2.25pt"/>
                      <v:shape id="AutoShape 47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n58scAAADcAAAADwAAAGRycy9kb3ducmV2LnhtbESPT2sCMRTE70K/Q3gFL0WzrdTa1ShW&#10;UBQ81D/F62PzulncvCybuK7f3hQKHoeZ+Q0zmbW2FA3VvnCs4LWfgCDOnC44V3A8LHsjED4gaywd&#10;k4IbeZhNnzoTTLW78o6afchFhLBPUYEJoUql9Jkhi77vKuLo/braYoiyzqWu8RrhtpRvSTKUFguO&#10;CwYrWhjKzvuLVRCaZOBfRsfd149ZnbenwXxzW34r1X1u52MQgdrwCP+311rBx+c7/J2JR0BO7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HifnyxwAAANwAAAAPAAAAAAAA&#10;AAAAAAAAAKECAABkcnMvZG93bnJldi54bWxQSwUGAAAAAAQABAD5AAAAlQMAAAAA&#10;" strokeweight="2.25pt"/>
                      <v:shape id="AutoShape 47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xuFsUAAADcAAAADwAAAGRycy9kb3ducmV2LnhtbESPQWvCQBSE7wX/w/IKXkqzqwe1qauE&#10;oNBrbYv09sg+s6HZtyG7xthf3xWEHoeZ+YZZb0fXioH60HjWMMsUCOLKm4ZrDZ8f++cViBCRDbae&#10;ScOVAmw3k4c15sZf+J2GQ6xFgnDIUYONsculDJUlhyHzHXHyTr53GJPsa2l6vCS4a+VcqYV02HBa&#10;sNhRaan6OZydBsOquP7uj99P9VdZ2WJ3WioptZ4+jsUriEhj/A/f229Gw/JlAbcz6QjIz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cxuFs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A9BAFB0" w14:textId="77777777" w:rsidTr="002C3D33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38F155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ဓာတုပိုးသတ်ဆေး၊ဓာတ်မြေသြဇာနှင့်အခြားဓာတုဗေဒသွင်းအားစုများ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2332B021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1" allowOverlap="1" wp14:anchorId="5B683153" wp14:editId="473922D4">
                      <wp:simplePos x="0" y="0"/>
                      <wp:positionH relativeFrom="column">
                        <wp:posOffset>2369185</wp:posOffset>
                      </wp:positionH>
                      <wp:positionV relativeFrom="paragraph">
                        <wp:posOffset>34290</wp:posOffset>
                      </wp:positionV>
                      <wp:extent cx="118745" cy="103505"/>
                      <wp:effectExtent l="18415" t="16510" r="15240" b="22860"/>
                      <wp:wrapNone/>
                      <wp:docPr id="789" name="Group 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90" name="AutoShape 4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1" name="AutoShape 4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2" name="AutoShape 4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75" o:spid="_x0000_s1026" style="position:absolute;margin-left:186.55pt;margin-top:2.7pt;width:9.35pt;height:8.15pt;z-index:25169305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">
                      <v:shape id="AutoShape 47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lT+cIAAADcAAAADwAAAGRycy9kb3ducmV2LnhtbERPz2vCMBS+C/sfwhvsIppsh3WrRili&#10;YVc7Zez2aJ5NWfNSmqjt/npzGOz48f1eb0fXiSsNofWs4XmpQBDX3rTcaDh+los3ECEiG+w8k4aJ&#10;Amw3D7M15sbf+EDXKjYihXDIUYONsc+lDLUlh2Hpe+LEnf3gMCY4NNIMeEvhrpMvSr1Khy2nBos9&#10;7SzVP9XFaTCsium3/PqeN6ddbYv9OVNSav30OBYrEJHG+C/+c38YDdl7mp/OpCMgN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WlT+cIAAADcAAAADwAAAAAAAAAAAAAA&#10;AAChAgAAZHJzL2Rvd25yZXYueG1sUEsFBgAAAAAEAAQA+QAAAJADAAAAAA==&#10;" strokeweight="2.25pt"/>
                      <v:shape id="AutoShape 47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L/8cYAAADcAAAADwAAAGRycy9kb3ducmV2LnhtbESPT2sCMRTE7wW/Q3hCL6JZK7S6GkUL&#10;igUP9R9eH5vnZnHzsmzSdf32TUHocZiZ3zCzRWtL0VDtC8cKhoMEBHHmdMG5gtNx3R+D8AFZY+mY&#10;FDzIw2LeeZlhqt2d99QcQi4ihH2KCkwIVSqlzwxZ9ANXEUfv6mqLIco6l7rGe4TbUr4lybu0WHBc&#10;MFjRp6HsdvixCkKTjHxvfNqvzmZz211Gy6/H+lup1267nIII1Ib/8LO91Qo+JkP4OxOP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iy//HGAAAA3AAAAA8AAAAAAAAA&#10;AAAAAAAAoQIAAGRycy9kb3ducmV2LnhtbFBLBQYAAAAABAAEAPkAAACUAwAAAAA=&#10;" strokeweight="2.25pt"/>
                      <v:shape id="AutoShape 47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doFcUAAADcAAAADwAAAGRycy9kb3ducmV2LnhtbESPT2sCMRTE74LfIbyCF6mJe6h2a5Rl&#10;qeC1/kF6e2yem6Wbl2WT6tpP3xQKHoeZ+Q2z2gyuFVfqQ+NZw3ymQBBX3jRcazgets9LECEiG2w9&#10;k4Y7Bdisx6MV5sbf+IOu+1iLBOGQowYbY5dLGSpLDsPMd8TJu/jeYUyyr6Xp8ZbgrpWZUi/SYcNp&#10;wWJHpaXqa//tNBhWxf1ne/6c1qeyssX7ZaGk1HryNBRvICIN8RH+b++MhsVrBn9n0hGQ6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vdoFc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3F66C5F8" w14:textId="77777777" w:rsidTr="002C3D33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1AFDAA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လုပ်သားရရှိနိုင်မှု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263880B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 wp14:anchorId="75FA0B82" wp14:editId="14987B08">
                      <wp:simplePos x="0" y="0"/>
                      <wp:positionH relativeFrom="column">
                        <wp:posOffset>2357755</wp:posOffset>
                      </wp:positionH>
                      <wp:positionV relativeFrom="paragraph">
                        <wp:posOffset>22860</wp:posOffset>
                      </wp:positionV>
                      <wp:extent cx="118745" cy="103505"/>
                      <wp:effectExtent l="16510" t="23495" r="17145" b="15875"/>
                      <wp:wrapNone/>
                      <wp:docPr id="785" name="Group 4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86" name="AutoShape 4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7" name="AutoShape 4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8" name="AutoShape 4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79" o:spid="_x0000_s1026" style="position:absolute;margin-left:185.65pt;margin-top:1.8pt;width:9.35pt;height:8.15pt;z-index:25169408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">
                      <v:shape id="AutoShape 48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X4y8QAAADcAAAADwAAAGRycy9kb3ducmV2LnhtbESPwWrDMBBE74X+g9hCLqWRmkMS3CjB&#10;mBp6bZJSelusjWVqrYyl2k6/PgoEchxm5g2z2U2uFQP1ofGs4XWuQBBX3jRcazgeypc1iBCRDbae&#10;ScOZAuy2jw8bzIwf+ZOGfaxFgnDIUIONscukDJUlh2HuO+LknXzvMCbZ19L0OCa4a+VCqaV02HBa&#10;sNhRYan63f85DYZVfv4vv3+e66+isvn7aaWk1Hr2NOVvICJN8R6+tT+MhtV6Cdcz6QjI7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FfjLxAAAANwAAAAPAAAAAAAAAAAA&#10;AAAAAKECAABkcnMvZG93bnJldi54bWxQSwUGAAAAAAQABAD5AAAAkgMAAAAA&#10;" strokeweight="2.25pt"/>
                      <v:shape id="AutoShape 48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5Uw8YAAADcAAAADwAAAGRycy9kb3ducmV2LnhtbESPT2vCQBTE74V+h+UVeim6UUFD6ioq&#10;WFrw4F+8PrKv2WD2bchuY/z2XUHwOMzMb5jpvLOVaKnxpWMFg34Cgjh3uuRCwfGw7qUgfEDWWDkm&#10;BTfyMJ+9vkwx0+7KO2r3oRARwj5DBSaEOpPS54Ys+r6riaP36xqLIcqmkLrBa4TbSg6TZCwtlhwX&#10;DNa0MpRf9n9WQWiTkf9Ij7vlyXxdNufR4ue23ir1/tYtPkEE6sIz/Gh/awWTdAL3M/EIyNk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3OVMPGAAAA3AAAAA8AAAAAAAAA&#10;AAAAAAAAoQIAAGRycy9kb3ducmV2LnhtbFBLBQYAAAAABAAEAPkAAACUAwAAAAA=&#10;" strokeweight="2.25pt"/>
                      <v:shape id="AutoShape 48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bJIr8AAADcAAAADwAAAGRycy9kb3ducmV2LnhtbERPTYvCMBC9C/6HMIIX0UQPq1SjFFHw&#10;qrsi3oZmbIrNpDRRq79+c1jY4+N9rzadq8WT2lB51jCdKBDEhTcVlxp+vvfjBYgQkQ3WnknDmwJs&#10;1v3eCjPjX3yk5ymWIoVwyFCDjbHJpAyFJYdh4hvixN186zAm2JbStPhK4a6WM6W+pMOKU4PFhraW&#10;ivvp4TQYVvn7s79cR+V5W9h8d5srKbUeDrp8CSJSF//Ff+6D0TBfpLXpTDoCcv0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sbJIr8AAADcAAAADwAAAAAAAAAAAAAAAACh&#10;AgAAZHJzL2Rvd25yZXYueG1sUEsFBgAAAAAEAAQA+QAAAI0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4665CF6D" w14:textId="77777777" w:rsidTr="002C3D33">
        <w:trPr>
          <w:trHeight w:val="629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4C588D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နည်းပညာ၊အုပ်ချုပ်ရေးပိုင်းဆိုင်ရာဝန်ဆောင်မှုများ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920B253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38B49EAD" wp14:editId="0438123E">
                      <wp:simplePos x="0" y="0"/>
                      <wp:positionH relativeFrom="column">
                        <wp:posOffset>2374265</wp:posOffset>
                      </wp:positionH>
                      <wp:positionV relativeFrom="paragraph">
                        <wp:posOffset>21590</wp:posOffset>
                      </wp:positionV>
                      <wp:extent cx="118745" cy="103505"/>
                      <wp:effectExtent l="23495" t="21590" r="19685" b="17780"/>
                      <wp:wrapNone/>
                      <wp:docPr id="781" name="Group 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82" name="AutoShape 48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3" name="AutoShape 4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4" name="AutoShape 4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83" o:spid="_x0000_s1026" style="position:absolute;margin-left:186.95pt;margin-top:1.7pt;width:9.35pt;height:8.15pt;z-index:25169510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">
                      <v:shape id="AutoShape 48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7+yMMAAADcAAAADwAAAGRycy9kb3ducmV2LnhtbESPT4vCMBTE78J+h/AW9iJrogeVapQi&#10;Cnv1H7K3R/Nsis1LabJa99MbQfA4zMxvmPmyc7W4UhsqzxqGAwWCuPCm4lLDYb/5noIIEdlg7Zk0&#10;3CnAcvHRm2Nm/I23dN3FUiQIhww12BibTMpQWHIYBr4hTt7Ztw5jkm0pTYu3BHe1HCk1lg4rTgsW&#10;G1pZKi67P6fBsMrv/5vTb788rgqbr88TJaXWX59dPgMRqYvv8Kv9YzRMpiN4nklHQC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u/sjDAAAA3AAAAA8AAAAAAAAAAAAA&#10;AAAAoQIAAGRycy9kb3ducmV2LnhtbFBLBQYAAAAABAAEAPkAAACRAwAAAAA=&#10;" strokeweight="2.25pt"/>
                      <v:shape id="AutoShape 48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vVSwMYAAADcAAAADwAAAGRycy9kb3ducmV2LnhtbESPQWvCQBSE7wX/w/IKXqRuNNCG1FVU&#10;UCr0oNbS6yP7mg1m34bsGuO/7wpCj8PMfMPMFr2tRUetrxwrmIwTEMSF0xWXCk5fm5cMhA/IGmvH&#10;pOBGHhbzwdMMc+2ufKDuGEoRIexzVGBCaHIpfWHIoh+7hjh6v661GKJsS6lbvEa4reU0SV6lxYrj&#10;gsGG1oaK8/FiFYQuSf0oOx1W32Z7/vxJl7vbZq/U8LlfvoMI1If/8KP9oRW8ZSncz8QjIO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L1UsDGAAAA3AAAAA8AAAAAAAAA&#10;AAAAAAAAoQIAAGRycy9kb3ducmV2LnhtbFBLBQYAAAAABAAEAPkAAACUAwAAAAA=&#10;" strokeweight="2.25pt"/>
                      <v:shape id="AutoShape 48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vDJ8QAAADcAAAADwAAAGRycy9kb3ducmV2LnhtbESPQWsCMRSE70L/Q3hCL6JJi3RlNcoi&#10;FXrVKqW3x+a5Wdy8LJtU1/56Iwgeh5n5hlmseteIM3Wh9qzhbaJAEJfe1Fxp2H9vxjMQISIbbDyT&#10;hisFWC1fBgvMjb/wls67WIkE4ZCjBhtjm0sZSksOw8S3xMk7+s5hTLKrpOnwkuCuke9KfUiHNacF&#10;iy2tLZWn3Z/TYFgV1//Nz++oOqxLW3weMyWl1q/DvpiDiNTHZ/jR/jIastkU7mfSEZ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i8Mn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4AE126FF" w14:textId="77777777" w:rsidTr="002C3D33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AD3680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သီးနှံစျေးကွက်နှင့်ကုန်သွယ်မှု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2B4BCAA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သီးနှံများကိုလွယ်ကူစွာနှင့်စျေးနှုန်းမှန်ကန်စွာဖြင့်မရောင်းချနိုင်ပါ</w:t>
            </w:r>
            <w:r w:rsidRPr="00E76BE3">
              <w:rPr>
                <w:rFonts w:ascii="Pyidaungsu" w:hAnsi="Pyidaungsu" w:cs="Pyidaungsu"/>
                <w:bCs/>
                <w:spacing w:val="-10"/>
                <w:lang w:val="en-GB"/>
              </w:rPr>
              <w:sym w:font="Wingdings" w:char="F06F"/>
            </w:r>
          </w:p>
          <w:p w14:paraId="15AA8C9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76207B42" wp14:editId="57258FA8">
                      <wp:simplePos x="0" y="0"/>
                      <wp:positionH relativeFrom="column">
                        <wp:posOffset>2794635</wp:posOffset>
                      </wp:positionH>
                      <wp:positionV relativeFrom="paragraph">
                        <wp:posOffset>31115</wp:posOffset>
                      </wp:positionV>
                      <wp:extent cx="118745" cy="103505"/>
                      <wp:effectExtent l="19050" t="19050" r="14605" b="29845"/>
                      <wp:wrapNone/>
                      <wp:docPr id="777" name="Group 4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78" name="AutoShape 4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9" name="AutoShape 4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0" name="AutoShape 4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91" o:spid="_x0000_s1026" style="position:absolute;margin-left:220.05pt;margin-top:2.45pt;width:9.35pt;height:8.15pt;z-index:25169715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">
                      <v:shape id="AutoShape 49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O5BcEAAADcAAAADwAAAGRycy9kb3ducmV2LnhtbERPu2rDMBTdC/0HcQtdSiO1Q1ycKMGE&#10;GrI2bSjdLtaNZWJdGUvxo18fDYGMh/NebyfXioH60HjW8LZQIIgrbxquNfx8l68fIEJENth6Jg0z&#10;BdhuHh/WmBs/8hcNh1iLFMIhRw02xi6XMlSWHIaF74gTd/K9w5hgX0vT45jCXSvflVpKhw2nBosd&#10;7SxV58PFaTCsivm//P17qY+7yhafp0xJqfXz01SsQESa4l18c++NhixLa9OZdATk5go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E7kFwQAAANwAAAAPAAAAAAAAAAAAAAAA&#10;AKECAABkcnMvZG93bnJldi54bWxQSwUGAAAAAAQABAD5AAAAjwMAAAAA&#10;" strokeweight="2.25pt"/>
                      <v:shape id="AutoShape 49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gVDcYAAADcAAAADwAAAGRycy9kb3ducmV2LnhtbESPQWsCMRSE70L/Q3gFL1KzVai6GsUW&#10;FAUP1SpeH5vXzeLmZdnEdf33Rij0OMzMN8xs0dpSNFT7wrGC934CgjhzuuBcwfFn9TYG4QOyxtIx&#10;KbiTh8X8pTPDVLsb76k5hFxECPsUFZgQqlRKnxmy6PuuIo7er6sthijrXOoabxFuSzlIkg9pseC4&#10;YLCiL0PZ5XC1CkKTDH1vfNx/nsz6sjsPl9v76lup7mu7nIII1Ib/8F97oxWMRhN4nolHQM4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IFQ3GAAAA3AAAAA8AAAAAAAAA&#10;AAAAAAAAoQIAAGRycy9kb3ducmV2LnhtbFBLBQYAAAAABAAEAPkAAACUAwAAAAA=&#10;" strokeweight="2.25pt"/>
                      <v:shape id="AutoShape 49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DFJL8AAADcAAAADwAAAGRycy9kb3ducmV2LnhtbERPTYvCMBC9C/6HMIIX0UQPq1SjFFHw&#10;qrsi3oZmbIrNpDRRq79+c1jY4+N9rzadq8WT2lB51jCdKBDEhTcVlxp+vvfjBYgQkQ3WnknDmwJs&#10;1v3eCjPjX3yk5ymWIoVwyFCDjbHJpAyFJYdh4hvixN186zAm2JbStPhK4a6WM6W+pMOKU4PFhraW&#10;ivvp4TQYVvn7s79cR+V5W9h8d5srKbUeDrp8CSJSF//Ff+6D0TBfpPnpTDoCcv0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LDFJL8AAADcAAAADwAAAAAAAAAAAAAAAACh&#10;AgAAZHJzL2Rvd25yZXYueG1sUEsFBgAAAAAEAAQA+QAAAI0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သီးနှံများကိုရောင်းချရန်စျေးကွက်မရှိပါ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2DB6F0C5" w14:textId="77777777" w:rsidTr="002C3D33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AA1D4D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ဖျက်ပိုးနှင့်ရောဂါကျရောက်မှု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D6DF0A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57050376" wp14:editId="7662A120">
                      <wp:simplePos x="0" y="0"/>
                      <wp:positionH relativeFrom="column">
                        <wp:posOffset>1797050</wp:posOffset>
                      </wp:positionH>
                      <wp:positionV relativeFrom="paragraph">
                        <wp:posOffset>15875</wp:posOffset>
                      </wp:positionV>
                      <wp:extent cx="118745" cy="103505"/>
                      <wp:effectExtent l="19050" t="19050" r="14605" b="29845"/>
                      <wp:wrapNone/>
                      <wp:docPr id="773" name="Group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74" name="AutoShape 4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5" name="AutoShape 4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6" name="AutoShape 4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87" o:spid="_x0000_s1026" style="position:absolute;margin-left:141.5pt;margin-top:1.25pt;width:9.35pt;height:8.15pt;z-index:25169612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">
                      <v:shape id="AutoShape 48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6zAMMAAADcAAAADwAAAGRycy9kb3ducmV2LnhtbESPQWsCMRSE74L/IbxCL6KJRbplNcoi&#10;FXrVKtLbY/PcLN28LJtU1/56Iwgeh5n5hlmseteIM3Wh9qxhOlEgiEtvaq407L834w8QISIbbDyT&#10;hisFWC2HgwXmxl94S+ddrESCcMhRg42xzaUMpSWHYeJb4uSdfOcwJtlV0nR4SXDXyDel3qXDmtOC&#10;xZbWlsrf3Z/TYFgV1//N8WdUHdalLT5PmZJS69eXvpiDiNTHZ/jR/jIasmwG9zPpCMjl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5eswDDAAAA3AAAAA8AAAAAAAAAAAAA&#10;AAAAoQIAAGRycy9kb3ducmV2LnhtbFBLBQYAAAAABAAEAPkAAACRAwAAAAA=&#10;" strokeweight="2.25pt"/>
                      <v:shape id="AutoShape 48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4UfCMYAAADcAAAADwAAAGRycy9kb3ducmV2LnhtbESPT2sCMRTE7wW/Q3iCl6LZKq2yGsUK&#10;lgoe6j+8PjbPzeLmZdnEdf32plDocZiZ3zCzRWtL0VDtC8cK3gYJCOLM6YJzBcfDuj8B4QOyxtIx&#10;KXiQh8W88zLDVLs776jZh1xECPsUFZgQqlRKnxmy6AeuIo7exdUWQ5R1LnWN9wi3pRwmyYe0WHBc&#10;MFjRylB23d+sgtAkI/86Oe4+T+bruj2PlpvH+kepXrddTkEEasN/+K/9rRWMx+/weyYeATl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eFHwjGAAAA3AAAAA8AAAAAAAAA&#10;AAAAAAAAoQIAAGRycy9kb3ducmV2LnhtbFBLBQYAAAAABAAEAPkAAACUAwAAAAA=&#10;" strokeweight="2.25pt"/>
                      <v:shape id="AutoShape 49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CI7MMAAADcAAAADwAAAGRycy9kb3ducmV2LnhtbESPQWsCMRSE70L/Q3iFXqQm9uDKapRF&#10;FLxqK9LbY/PcLG5elk3U1V9vhEKPw8x8w8yXvWvElbpQe9YwHikQxKU3NVcafr43n1MQISIbbDyT&#10;hjsFWC7eBnPMjb/xjq77WIkE4ZCjBhtjm0sZSksOw8i3xMk7+c5hTLKrpOnwluCukV9KTaTDmtOC&#10;xZZWlsrz/uI0GFbF/bE5/g6rw6q0xfqUKSm1/njvixmISH38D/+1t0ZDlk3gdSYdAbl4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HAiOz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ဆိုးရွားစွာကျ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အသင့်အတင့်ကျ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အနည်းငယ်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39FCCD05" w14:textId="77777777" w:rsidTr="002C3D33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E3F79D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ရာသီဥတုဒဏ်ခံနိုင်သည့်သီးနှံများနှင့်ပတ်သက်သောသတင်းအချက်အလက်လက်လှမ်းမီမှု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4317FB3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40CC51F8" wp14:editId="79716EFB">
                      <wp:simplePos x="0" y="0"/>
                      <wp:positionH relativeFrom="column">
                        <wp:posOffset>2377440</wp:posOffset>
                      </wp:positionH>
                      <wp:positionV relativeFrom="paragraph">
                        <wp:posOffset>29845</wp:posOffset>
                      </wp:positionV>
                      <wp:extent cx="118745" cy="103505"/>
                      <wp:effectExtent l="17145" t="17145" r="16510" b="22225"/>
                      <wp:wrapNone/>
                      <wp:docPr id="769" name="Group 4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70" name="AutoShape 5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1" name="AutoShape 5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2" name="AutoShape 5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99" o:spid="_x0000_s1026" style="position:absolute;margin-left:187.2pt;margin-top:2.35pt;width:9.35pt;height:8.15pt;z-index:25169920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">
                      <v:shape id="AutoShape 50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W1A8EAAADcAAAADwAAAGRycy9kb3ducmV2LnhtbERPu2rDMBTdC/0HcQtdSiO1Q1ycKMGE&#10;GrI2bSjdLtaNZWJdGUvxo18fDYGMh/NebyfXioH60HjW8LZQIIgrbxquNfx8l68fIEJENth6Jg0z&#10;BdhuHh/WmBs/8hcNh1iLFMIhRw02xi6XMlSWHIaF74gTd/K9w5hgX0vT45jCXSvflVpKhw2nBosd&#10;7SxV58PFaTCsivm//P17qY+7yhafp0xJqfXz01SsQESa4l18c++NhixL89OZdATk5go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ZbUDwQAAANwAAAAPAAAAAAAAAAAAAAAA&#10;AKECAABkcnMvZG93bnJldi54bWxQSwUGAAAAAAQABAD5AAAAjwMAAAAA&#10;" strokeweight="2.25pt"/>
                      <v:shape id="AutoShape 50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4ZC8UAAADcAAAADwAAAGRycy9kb3ducmV2LnhtbESPT4vCMBTE7wt+h/AEL4umrrBKNYou&#10;uKywB//i9dE8m2LzUppY67c3Cwseh5n5DTNbtLYUDdW+cKxgOEhAEGdOF5wrOB7W/QkIH5A1lo5J&#10;wYM8LOadtxmm2t15R80+5CJC2KeowIRQpVL6zJBFP3AVcfQurrYYoqxzqWu8R7gt5UeSfEqLBccF&#10;gxV9Gcqu+5tVEJpk5N8nx93qZL6vv+fRcvNYb5XqddvlFESgNrzC/+0frWA8HsLfmXgE5Pw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L4ZC8UAAADcAAAADwAAAAAAAAAA&#10;AAAAAAChAgAAZHJzL2Rvd25yZXYueG1sUEsFBgAAAAAEAAQA+QAAAJMDAAAAAA==&#10;" strokeweight="2.25pt"/>
                      <v:shape id="AutoShape 50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uO78QAAADcAAAADwAAAGRycy9kb3ducmV2LnhtbESPQWsCMRSE70L/Q3gFL1KTenBlNcoi&#10;Xei1VpHeHpvnZnHzsmxSXf31jVDwOMzMN8xqM7hWXKgPjWcN71MFgrjypuFaw/67fFuACBHZYOuZ&#10;NNwowGb9MlphbvyVv+iyi7VIEA45arAxdrmUobLkMEx9R5y8k+8dxiT7WpoerwnuWjlTai4dNpwW&#10;LHa0tVSdd79Og2FV3O7l8WdSH7aVLT5OmZJS6/HrUCxBRBriM/zf/jQasmwGjzPpCMj1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+47v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3928D33B" w14:textId="77777777" w:rsidTr="002C3D33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2520E3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ရာသီအလိုက်ရာသီဥတုခန့်မှန်းချက်များနှင့်သီးနှံစီမံခန့်ခွဲမှုဆိုင်ရာအကြံဉာဏ်များလက်လှမ်းမီမှု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0F8F056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0FBB95DD" wp14:editId="2A70EA5F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29845</wp:posOffset>
                      </wp:positionV>
                      <wp:extent cx="118745" cy="103505"/>
                      <wp:effectExtent l="14605" t="19050" r="19050" b="20320"/>
                      <wp:wrapNone/>
                      <wp:docPr id="765" name="Group 4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66" name="AutoShape 49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7" name="AutoShape 4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8" name="AutoShape 4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95" o:spid="_x0000_s1026" style="position:absolute;margin-left:183.25pt;margin-top:2.35pt;width:9.35pt;height:8.15pt;z-index:25169817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">
                      <v:shape id="AutoShape 49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keMcMAAADcAAAADwAAAGRycy9kb3ducmV2LnhtbESPQWsCMRSE70L/Q3iFXqQm9rDKapRF&#10;FLxqFentsXluFjcvyybq6q9vCgWPw8x8w8yXvWvEjbpQe9YwHikQxKU3NVcaDt+bzymIEJENNp5J&#10;w4MCLBdvgznmxt95R7d9rESCcMhRg42xzaUMpSWHYeRb4uSdfecwJtlV0nR4T3DXyC+lMumw5rRg&#10;saWVpfKyvzoNhlXxeG5OP8PquCptsT5PlJRaf7z3xQxEpD6+wv/trdEwyTL4O5OOgF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QZHjHDAAAA3AAAAA8AAAAAAAAAAAAA&#10;AAAAoQIAAGRycy9kb3ducmV2LnhtbFBLBQYAAAAABAAEAPkAAACRAwAAAAA=&#10;" strokeweight="2.25pt"/>
                      <v:shape id="AutoShape 49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KyOcYAAADcAAAADwAAAGRycy9kb3ducmV2LnhtbESPQWvCQBSE7wX/w/IKvZS6aQWVmI1o&#10;wdKCB6MWr4/sazaYfRuy2xj/fbcgeBxm5hsmWw62ET11vnas4HWcgCAuna65UnA8bF7mIHxA1tg4&#10;JgVX8rDMRw8ZptpduKB+HyoRIexTVGBCaFMpfWnIoh+7ljh6P66zGKLsKqk7vES4beRbkkylxZrj&#10;gsGW3g2V5/2vVRD6ZOKf58di/W0+ztvTZPV13eyUenocVgsQgYZwD9/an1rBbDqD/zPxCMj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3CsjnGAAAA3AAAAA8AAAAAAAAA&#10;AAAAAAAAoQIAAGRycy9kb3ducmV2LnhtbFBLBQYAAAAABAAEAPkAAACUAwAAAAA=&#10;" strokeweight="2.25pt"/>
                      <v:shape id="AutoShape 49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ov2MIAAADcAAAADwAAAGRycy9kb3ducmV2LnhtbERPPWvDMBDdC/0P4gJZSi21Q1LcKMGY&#10;Gro2bQjdDutimVgnY6m2k19fDYGMj/e92c2uEyMNofWs4SVTIIhrb1puNPx8V89vIEJENth5Jg0X&#10;CrDbPj5sMDd+4i8a97ERKYRDjhpsjH0uZagtOQyZ74kTd/KDw5jg0Egz4JTCXSdflVpJhy2nBos9&#10;lZbq8/7PaTCsisu1Ov4+NYeytsXHaa2k1Hq5mIt3EJHmeBff3J9Gw3qV1qYz6QjI7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sov2M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6E3C5CEA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လယ်သမားအုပ်စု၊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သက်ဆိုင်ရာမြို့နယ်အစိုးရဦးစီးဌာနများ။</w:t>
      </w:r>
    </w:p>
    <w:p w14:paraId="1CC57F16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line="240" w:lineRule="auto"/>
        <w:jc w:val="both"/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ab/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val="en-GB" w:bidi="my-MM"/>
        </w:rPr>
        <w:t>ငွေကြေးအရင်းအနှီးနှင့်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val="en-GB"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val="en-GB" w:bidi="my-MM"/>
        </w:rPr>
        <w:t>နည်းပညာလိုအပ်သည့်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val="en-GB"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val="en-GB" w:bidi="my-MM"/>
        </w:rPr>
        <w:t>အခက်အခဲရှိကြောင်းတွေ့ရသည်။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val="en-GB" w:bidi="my-MM"/>
        </w:rPr>
        <w:t>သီး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နှံများစေ့များကို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စိုက်ပျိုးရေးဆိုင်မျာ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bidi="my-MM"/>
        </w:rPr>
        <w:t>း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တွင်သာဝယ်ယူကြသည်။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စိုက်ပျိုးရေးဌာနမှ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မျိုးကောင်းမျိုးသန့်၊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အော်ဂဲနစ်အပင်အားဆေး၊ဓာတုပိုးသတ်ဆေးဖြန်းရန်လိုအပ်သည်။သီးနှံဈေးကွက်နှင့်ကုန်သွယ်မှုအသိပညာ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lastRenderedPageBreak/>
        <w:t>လက်လှမ်းမှီမှုမရှိပါ။သီးနှံဖျက်ပိုးကြရောက်မှုကြောင့်သီးနှံဆုံးရှုံးမှုများတွေ့ရသည်။ရာသီ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bidi="my-MM"/>
        </w:rPr>
        <w:t>ဥ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တုဒဏ်ခံနိုင်သည့်သီးနှံများနှင့်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ပတ်သက်သောသတင်းအချက်အလက်များလက်များသိရှိရန်လိုအပ်ကြောင်းတွေ့ရသည်။</w:t>
      </w:r>
    </w:p>
    <w:p w14:paraId="5FA92F0E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ခ</w:t>
      </w:r>
      <w:r w:rsidRPr="00E76BE3">
        <w:rPr>
          <w:rFonts w:ascii="Pyidaungsu" w:eastAsiaTheme="minorEastAsia" w:hAnsi="Pyidaungsu" w:cs="Pyidaungsu"/>
          <w:b/>
          <w:lang w:val="en-GB"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 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မွေးမြူရေးလုပ်ငန်း</w:t>
      </w:r>
    </w:p>
    <w:p w14:paraId="787F1189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၁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 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မွေးမြူရေးနှင့်ငါးလုပ်ငန်းဆောင်ရွက်မှုအခြေအနေ</w:t>
      </w:r>
    </w:p>
    <w:p w14:paraId="3DD0B2B9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၁၉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မွေးမြူရေးနှင့်ငါးလုပ်ငန်းဆောင်ရွက်မှုအခြေအနေ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3420"/>
        <w:gridCol w:w="3330"/>
      </w:tblGrid>
      <w:tr w:rsidR="00E76BE3" w:rsidRPr="00E76BE3" w14:paraId="409B5031" w14:textId="77777777" w:rsidTr="002C3D33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654A1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မွေးမြူရေးနှင့်ငါးလုပ်ငန်း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D7F08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မွေးမြူရေးနှင့်ငါးလုပ်ငန်းလုပ်ကိုင်နေသောအိမ်ထောင်စု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33504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ကောင်ရေ</w:t>
            </w:r>
          </w:p>
        </w:tc>
      </w:tr>
      <w:tr w:rsidR="00E76BE3" w:rsidRPr="00E76BE3" w14:paraId="03DD0C9A" w14:textId="77777777" w:rsidTr="002C3D33">
        <w:trPr>
          <w:trHeight w:val="20"/>
        </w:trPr>
        <w:tc>
          <w:tcPr>
            <w:tcW w:w="972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21603BA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E76BE3" w:rsidRPr="00E76BE3" w14:paraId="15304165" w14:textId="77777777" w:rsidTr="002C3D33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239136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နွား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2A9939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rtl/>
                <w:cs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bidi="my-MM"/>
              </w:rPr>
              <w:t>၅</w:t>
            </w: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E8F941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bidi="my-MM"/>
              </w:rPr>
              <w:t>၄၅</w:t>
            </w:r>
          </w:p>
        </w:tc>
      </w:tr>
      <w:tr w:rsidR="00E76BE3" w:rsidRPr="00E76BE3" w14:paraId="0766C30A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74984D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နို့စားနွား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A7A6BC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bidi="my-MM"/>
              </w:rPr>
              <w:t>၉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58556F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bidi="my-MM"/>
              </w:rPr>
              <w:t>၈၀</w:t>
            </w:r>
          </w:p>
        </w:tc>
      </w:tr>
      <w:tr w:rsidR="00E76BE3" w:rsidRPr="00E76BE3" w14:paraId="0940D49A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C5500A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ကျွဲ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407762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၁၈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D4C0AA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၉၀</w:t>
            </w:r>
          </w:p>
        </w:tc>
      </w:tr>
      <w:tr w:rsidR="00E76BE3" w:rsidRPr="00E76BE3" w14:paraId="33518965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728D31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35F2B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4AD318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-</w:t>
            </w:r>
          </w:p>
        </w:tc>
      </w:tr>
      <w:tr w:rsidR="00E76BE3" w:rsidRPr="00E76BE3" w14:paraId="47E6B7D4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A10A5A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မြည်း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BB0003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A04095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-</w:t>
            </w:r>
          </w:p>
        </w:tc>
      </w:tr>
      <w:tr w:rsidR="00E76BE3" w:rsidRPr="00E76BE3" w14:paraId="62477DFB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927117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လား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AD5C6B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635353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-</w:t>
            </w:r>
          </w:p>
        </w:tc>
      </w:tr>
      <w:tr w:rsidR="00E76BE3" w:rsidRPr="00E76BE3" w14:paraId="1C34770A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BB901D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ဆိတ်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3877D8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၃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FE76C5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၁၈</w:t>
            </w:r>
          </w:p>
        </w:tc>
      </w:tr>
      <w:tr w:rsidR="00E76BE3" w:rsidRPr="00E76BE3" w14:paraId="3B404F20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3C772E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သိုး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58FF19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E3325D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-</w:t>
            </w:r>
          </w:p>
        </w:tc>
      </w:tr>
      <w:tr w:rsidR="00E76BE3" w:rsidRPr="00E76BE3" w14:paraId="223214DC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D284F2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ဝက်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E722EE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၁၈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D7F92D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၈၀</w:t>
            </w:r>
          </w:p>
        </w:tc>
      </w:tr>
      <w:tr w:rsidR="00E76BE3" w:rsidRPr="00E76BE3" w14:paraId="7A618D46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656F70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ကြက်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150208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</w:t>
            </w: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၀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9FD02C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၁၅၀၀</w:t>
            </w:r>
          </w:p>
        </w:tc>
      </w:tr>
      <w:tr w:rsidR="00E76BE3" w:rsidRPr="00E76BE3" w14:paraId="3E5FDA0C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B75A62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ဘဲ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B73D30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5746BF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-</w:t>
            </w:r>
          </w:p>
        </w:tc>
      </w:tr>
      <w:tr w:rsidR="00E76BE3" w:rsidRPr="00E76BE3" w14:paraId="5A932BB6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3CD1F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နွားနောက်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5058E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B709F1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</w:tr>
      <w:tr w:rsidR="00E76BE3" w:rsidRPr="00E76BE3" w14:paraId="488D78F3" w14:textId="77777777" w:rsidTr="002C3D33">
        <w:trPr>
          <w:trHeight w:val="20"/>
        </w:trPr>
        <w:tc>
          <w:tcPr>
            <w:tcW w:w="972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5B00CB8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E76BE3" w:rsidRPr="00E76BE3" w14:paraId="2BEA921B" w14:textId="77777777" w:rsidTr="002C3D33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665D9D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ငါးကန်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C64007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3721DB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</w:tr>
      <w:tr w:rsidR="00E76BE3" w:rsidRPr="00E76BE3" w14:paraId="10623A2D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0F3D81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ပုဇွန်ကန်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5B6ED9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5C5628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</w:tr>
      <w:tr w:rsidR="00E76BE3" w:rsidRPr="00E76BE3" w14:paraId="6CACF63E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35E955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ဂဏန်းမွေးမြူရေးလုပ်ငန်း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E94A90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8269EF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</w:tr>
      <w:tr w:rsidR="00E76BE3" w:rsidRPr="00E76BE3" w14:paraId="1F60D5E0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26F8F2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ရေချိုငါးဖမ်းလုပ်ငန်း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4CD4857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0120BF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</w:tr>
      <w:tr w:rsidR="00E76BE3" w:rsidRPr="00E76BE3" w14:paraId="63729431" w14:textId="77777777" w:rsidTr="002C3D33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60F9A42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ကမ်းလွန်ငါးဖမ်းလုပ်ငန်း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641A50D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609C338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</w:tr>
    </w:tbl>
    <w:p w14:paraId="3DAC1230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 w:bidi="my-MM"/>
        </w:rPr>
      </w:pPr>
    </w:p>
    <w:p w14:paraId="0D4294FB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24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>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လယ်သမားအုပ်စု။</w:t>
      </w:r>
    </w:p>
    <w:p w14:paraId="4E5A16FB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0000" w:themeColor="text1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ကျေးရွာတွင်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စီးပွားဖြစ်မွေးမြူရေးအနေဖြင့်ကြက်မွေးမြူရေး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>(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၂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>)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ခြံရှိကြောင်းတွေ့ရသည်။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lastRenderedPageBreak/>
        <w:t>အသားစားကြက်နှင့်ဥစားကြက်မွေးမြူရေး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နည်းပညာအကူအညီများလိုအပ်သည်။ငွေကြေးအရင်းအနှီးလိုအပ်သည်။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တစ်ခါတရံ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တိရိစ္ဆာန်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ရောဂါများကြရောက်မှုရှိခြင်းကြောင့်ဆုံးရှုံးမှုများဖြစ်ကြောင်းတွေ့ရသည်။ကျေးရွာတွင်ငါးမွေး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မြူရေးလုပ်ကိုင်သူမရှိကြောင်းတွေ့ရပြီး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နည်းပညာအခက်အခဲကြောင့်မွေးမြူခြင်းမရှိကြောင်းလေ့လာတွေ့ရှိရသည်။</w:t>
      </w:r>
    </w:p>
    <w:p w14:paraId="7130850E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0000" w:themeColor="text1"/>
          <w:lang w:val="en-GB"/>
        </w:rPr>
      </w:pPr>
    </w:p>
    <w:p w14:paraId="6D6D5D2C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</w:p>
    <w:p w14:paraId="179C6131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</w:p>
    <w:p w14:paraId="6549402F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46302B6F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မွေးမြူရေးနှင့်သားငါးထုတ်လုပ်မှုတိုးတက်စေရန်အတွက်အခွင့်အလမ်းများ</w:t>
      </w:r>
    </w:p>
    <w:p w14:paraId="40FF0B6E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၂၀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မွေးမြူရေးနှင့်သားငါးထုတ်လုပ်မှုတိုးတက်စေရန်အတွက်အခွင့်အလမ်းများ</w:t>
      </w:r>
    </w:p>
    <w:tbl>
      <w:tblPr>
        <w:tblStyle w:val="TableGrid"/>
        <w:tblW w:w="985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45"/>
        <w:gridCol w:w="135"/>
        <w:gridCol w:w="6975"/>
      </w:tblGrid>
      <w:tr w:rsidR="00E76BE3" w:rsidRPr="00E76BE3" w14:paraId="0F65C8D8" w14:textId="77777777" w:rsidTr="002C3D33">
        <w:trPr>
          <w:trHeight w:val="288"/>
          <w:tblHeader/>
        </w:trPr>
        <w:tc>
          <w:tcPr>
            <w:tcW w:w="274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66471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အခွင့်အလမ်း</w:t>
            </w:r>
          </w:p>
        </w:tc>
        <w:tc>
          <w:tcPr>
            <w:tcW w:w="7110" w:type="dxa"/>
            <w:gridSpan w:val="2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C205C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ဖော်ပြချက်</w:t>
            </w:r>
            <w:r w:rsidRPr="00E76BE3">
              <w:rPr>
                <w:rFonts w:ascii="Pyidaungsu" w:hAnsi="Pyidaungsu" w:cs="Pyidaungsu"/>
                <w:b/>
                <w:sz w:val="18"/>
                <w:szCs w:val="18"/>
                <w:lang w:val="en-GB"/>
              </w:rPr>
              <w:t xml:space="preserve">/ </w:t>
            </w:r>
            <w:r w:rsidRPr="00E76BE3">
              <w:rPr>
                <w:rFonts w:ascii="Pyidaungsu" w:hAnsi="Pyidaungsu" w:cs="Pyidaungsu"/>
                <w:b/>
                <w:bCs/>
                <w:sz w:val="18"/>
                <w:szCs w:val="18"/>
                <w:cs/>
                <w:lang w:val="en-GB" w:bidi="my-MM"/>
              </w:rPr>
              <w:t>ရှင်းလင်းချက်</w:t>
            </w:r>
            <w:r w:rsidRPr="00E76BE3">
              <w:rPr>
                <w:rFonts w:ascii="Pyidaungsu" w:hAnsi="Pyidaungsu" w:cs="Pyidaungsu"/>
                <w:sz w:val="18"/>
                <w:szCs w:val="18"/>
              </w:rPr>
              <w:t>(</w:t>
            </w:r>
            <w:r w:rsidRPr="00E76BE3">
              <w:rPr>
                <w:rFonts w:ascii="Pyidaungsu" w:hAnsi="Pyidaungsu" w:cs="Pyidaungsu"/>
                <w:sz w:val="18"/>
                <w:szCs w:val="18"/>
                <w:u w:val="single"/>
                <w:cs/>
                <w:lang w:bidi="my-MM"/>
              </w:rPr>
              <w:t>မှန်ရာတစ်ခုကိုသာ</w:t>
            </w:r>
            <w:r w:rsidRPr="00E76BE3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ရွေးရန်။ဇယား၂၀နှင့်၂၁ကိုချိတ်ဆက်စစ်ဆေးပြီးမှဖြေဆိုရန်။ဖြေဆိုရန်မလိုအပ်ဟုယူဆသောအချက်များရှိပါက</w:t>
            </w:r>
            <w:r w:rsidRPr="00E76BE3">
              <w:rPr>
                <w:rFonts w:ascii="Pyidaungsu" w:hAnsi="Pyidaungsu" w:cs="Pyidaungsu"/>
                <w:sz w:val="18"/>
                <w:szCs w:val="18"/>
              </w:rPr>
              <w:t xml:space="preserve"> “</w:t>
            </w:r>
            <w:r w:rsidRPr="00E76BE3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sz w:val="18"/>
                <w:szCs w:val="18"/>
              </w:rPr>
              <w:t xml:space="preserve">” </w:t>
            </w:r>
            <w:r w:rsidRPr="00E76BE3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ဟူသောအကွက်ကိုရွေးရန်။</w:t>
            </w:r>
            <w:r w:rsidRPr="00E76BE3">
              <w:rPr>
                <w:rFonts w:ascii="Pyidaungsu" w:hAnsi="Pyidaungsu" w:cs="Pyidaungsu"/>
                <w:sz w:val="18"/>
                <w:szCs w:val="18"/>
              </w:rPr>
              <w:t>)</w:t>
            </w:r>
          </w:p>
        </w:tc>
      </w:tr>
      <w:tr w:rsidR="00E76BE3" w:rsidRPr="00E76BE3" w14:paraId="1E24108A" w14:textId="77777777" w:rsidTr="002C3D33">
        <w:trPr>
          <w:trHeight w:val="288"/>
        </w:trPr>
        <w:tc>
          <w:tcPr>
            <w:tcW w:w="9855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4ED6B67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E76BE3" w:rsidRPr="00E76BE3" w14:paraId="18CBC84C" w14:textId="77777777" w:rsidTr="002C3D33">
        <w:trPr>
          <w:trHeight w:val="288"/>
        </w:trPr>
        <w:tc>
          <w:tcPr>
            <w:tcW w:w="2880" w:type="dxa"/>
            <w:gridSpan w:val="2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89B2EE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စားကျက်မြေ</w:t>
            </w:r>
          </w:p>
        </w:tc>
        <w:tc>
          <w:tcPr>
            <w:tcW w:w="6975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463840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48DC02FF" wp14:editId="3B6BCB3A">
                      <wp:simplePos x="0" y="0"/>
                      <wp:positionH relativeFrom="column">
                        <wp:posOffset>1944370</wp:posOffset>
                      </wp:positionH>
                      <wp:positionV relativeFrom="paragraph">
                        <wp:posOffset>30480</wp:posOffset>
                      </wp:positionV>
                      <wp:extent cx="118745" cy="103505"/>
                      <wp:effectExtent l="22225" t="16510" r="20955" b="22860"/>
                      <wp:wrapNone/>
                      <wp:docPr id="761" name="Group 5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62" name="AutoShape 5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3" name="AutoShape 5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4" name="AutoShape 5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03" o:spid="_x0000_s1026" style="position:absolute;margin-left:153.1pt;margin-top:2.4pt;width:9.35pt;height:8.15pt;z-index:25170022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">
                      <v:shape id="AutoShape 50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IYMsQAAADcAAAADwAAAGRycy9kb3ducmV2LnhtbESPwWrDMBBE74X8g9hCLqWR6kMS3CjB&#10;mARyTdpSclusjWVqrYyl2k6+vioUehxm5g2z2U2uFQP1ofGs4WWhQBBX3jRca3h/OzyvQYSIbLD1&#10;TBpuFGC3nT1sMDd+5BMN51iLBOGQowYbY5dLGSpLDsPCd8TJu/reYUyyr6XpcUxw18pMqaV02HBa&#10;sNhRaan6On87DYZVcbsfPi9P9UdZ2WJ/XSkptZ4/TsUriEhT/A//tY9Gw2qZwe+ZdATk9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IhgyxAAAANwAAAAPAAAAAAAAAAAA&#10;AAAAAKECAABkcnMvZG93bnJldi54bWxQSwUGAAAAAAQABAD5AAAAkgMAAAAA&#10;" strokeweight="2.25pt"/>
                      <v:shape id="AutoShape 50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0OsYAAADcAAAADwAAAGRycy9kb3ducmV2LnhtbESPT2vCQBTE7wW/w/IEL0U3NmAluooW&#10;FAs91H94fWSf2WD2bciuMX77bqHQ4zAzv2Hmy85WoqXGl44VjEcJCOLc6ZILBafjZjgF4QOyxsox&#10;KXiSh+Wi9zLHTLsH76k9hEJECPsMFZgQ6kxKnxuy6EeuJo7e1TUWQ5RNIXWDjwi3lXxLkom0WHJc&#10;MFjTh6H8drhbBaFNUv86Pe3XZ7O9fV3S1edz863UoN+tZiACdeE//NfeaQXvkx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5tDrGAAAA3AAAAA8AAAAAAAAA&#10;AAAAAAAAoQIAAGRycy9kb3ducmV2LnhtbFBLBQYAAAAABAAEAPkAAACUAwAAAAA=&#10;" strokeweight="2.25pt"/>
                      <v:shape id="AutoShape 50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4cl3cMAAADcAAAADwAAAGRycy9kb3ducmV2LnhtbESPQWsCMRSE74L/ITyhF9GkIipboyyi&#10;0KtWKb09Ns/N0s3Lskl19dcbQehxmJlvmOW6c7W4UBsqzxrexwoEceFNxaWG49dutAARIrLB2jNp&#10;uFGA9arfW2Jm/JX3dDnEUiQIhww12BibTMpQWHIYxr4hTt7Ztw5jkm0pTYvXBHe1nCg1kw4rTgsW&#10;G9pYKn4Pf06DYZXf7rvvn2F52hQ2357nSkqt3wZd/gEiUhf/w6/2p9Ewn03heS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uHJd3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ပေါများ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အသင့်အတင့်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31E09CB" w14:textId="77777777" w:rsidTr="002C3D33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CCFCC5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ရေရရှိမှု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ADF49C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1" allowOverlap="1" wp14:anchorId="31603AB3" wp14:editId="53B8BB92">
                      <wp:simplePos x="0" y="0"/>
                      <wp:positionH relativeFrom="column">
                        <wp:posOffset>2233295</wp:posOffset>
                      </wp:positionH>
                      <wp:positionV relativeFrom="paragraph">
                        <wp:posOffset>10795</wp:posOffset>
                      </wp:positionV>
                      <wp:extent cx="118745" cy="103505"/>
                      <wp:effectExtent l="19050" t="19050" r="14605" b="29845"/>
                      <wp:wrapNone/>
                      <wp:docPr id="757" name="Group 5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58" name="AutoShape 5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9" name="AutoShape 5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0" name="AutoShape 5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07" o:spid="_x0000_s1026" style="position:absolute;margin-left:175.85pt;margin-top:.85pt;width:9.35pt;height:8.15pt;z-index:25170124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">
                      <v:shape id="AutoShape 50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blZcAAAADcAAAADwAAAGRycy9kb3ducmV2LnhtbERPy4rCMBTdC/5DuIIb0WQGfNAxSpER&#10;3PpimN2luTZlmpvSZLT69WYhuDyc93LduVpcqQ2VZw0fEwWCuPCm4lLD6bgdL0CEiGyw9kwa7hRg&#10;ver3lpgZf+M9XQ+xFCmEQ4YabIxNJmUoLDkME98QJ+7iW4cxwbaUpsVbCne1/FRqJh1WnBosNrSx&#10;VPwd/p0Gwyq/P7Y/v6PyvCls/n2ZKym1Hg66/AtEpC6+xS/3zmiYT9PadCYdAbl6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Sm5WXAAAAA3AAAAA8AAAAAAAAAAAAAAAAA&#10;oQIAAGRycy9kb3ducmV2LnhtbFBLBQYAAAAABAAEAPkAAACOAwAAAAA=&#10;" strokeweight="2.25pt"/>
                      <v:shape id="AutoShape 50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1JbccAAADcAAAADwAAAGRycy9kb3ducmV2LnhtbESPT2sCMRTE70K/Q3gFL0WzrdTa1ShW&#10;UBQ81D/F62PzulncvCybuK7f3hQKHoeZ+Q0zmbW2FA3VvnCs4LWfgCDOnC44V3A8LHsjED4gaywd&#10;k4IbeZhNnzoTTLW78o6afchFhLBPUYEJoUql9Jkhi77vKuLo/braYoiyzqWu8RrhtpRvSTKUFguO&#10;CwYrWhjKzvuLVRCaZOBfRsfd149ZnbenwXxzW34r1X1u52MQgdrwCP+311rBx/sn/J2JR0BO7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9fUltxwAAANwAAAAPAAAAAAAA&#10;AAAAAAAAAKECAABkcnMvZG93bnJldi54bWxQSwUGAAAAAAQABAD5AAAAlQMAAAAA&#10;" strokeweight="2.25pt"/>
                      <v:shape id="AutoShape 51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wj3sIAAADcAAAADwAAAGRycy9kb3ducmV2LnhtbERPPWvDMBDdC/0P4gJZSi21Q1LcKMGY&#10;Gro2bQjdDutimVgnY6m2k19fDYGMj/e92c2uEyMNofWs4SVTIIhrb1puNPx8V89vIEJENth5Jg0X&#10;CrDbPj5sMDd+4i8a97ERKYRDjhpsjH0uZagtOQyZ74kTd/KDw5jg0Egz4JTCXSdflVpJhy2nBos9&#10;lZbq8/7PaTCsisu1Ov4+NYeytsXHaa2k1Hq5mIt3EJHmeBff3J9Gw3qV5qcz6QjI7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Lwj3s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အလုံအလောက်ရနိုင်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အသင့်အတင့်ရနိုင်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FAC46CF" w14:textId="77777777" w:rsidTr="002C3D33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26A9AE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မျိုးတိရစ္ဆာန်လက်လှမ်းမီမှု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EC611F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02272" behindDoc="0" locked="0" layoutInCell="1" allowOverlap="1" wp14:anchorId="7100A202" wp14:editId="40541BFD">
                      <wp:simplePos x="0" y="0"/>
                      <wp:positionH relativeFrom="column">
                        <wp:posOffset>1008380</wp:posOffset>
                      </wp:positionH>
                      <wp:positionV relativeFrom="paragraph">
                        <wp:posOffset>251460</wp:posOffset>
                      </wp:positionV>
                      <wp:extent cx="118745" cy="103505"/>
                      <wp:effectExtent l="19050" t="19050" r="14605" b="29845"/>
                      <wp:wrapNone/>
                      <wp:docPr id="753" name="Group 5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54" name="AutoShape 5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5" name="AutoShape 5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6" name="AutoShape 5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11" o:spid="_x0000_s1026" style="position:absolute;margin-left:79.4pt;margin-top:19.8pt;width:9.35pt;height:8.15pt;z-index:25170227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">
                      <v:shape id="AutoShape 51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vvYMQAAADcAAAADwAAAGRycy9kb3ducmV2LnhtbESPT2sCMRTE74V+h/AKXoomFVtlNcoi&#10;Cl79U8TbY/PcLG5elk2qq5/eFAo9DjPzG2a26FwtrtSGyrOGj4ECQVx4U3Gp4bBf9ycgQkQ2WHsm&#10;DXcKsJi/vswwM/7GW7ruYikShEOGGmyMTSZlKCw5DAPfECfv7FuHMcm2lKbFW4K7Wg6V+pIOK04L&#10;FhtaWiouux+nwbDK74/18fRefi8Lm6/OYyWl1r23Lp+CiNTF//Bfe2M0jD9H8HsmHQE5f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6+9gxAAAANwAAAAPAAAAAAAAAAAA&#10;AAAAAKECAABkcnMvZG93bnJldi54bWxQSwUGAAAAAAQABAD5AAAAkgMAAAAA&#10;" strokeweight="2.25pt"/>
                      <v:shape id="AutoShape 51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BDaMcAAADcAAAADwAAAGRycy9kb3ducmV2LnhtbESPT2vCQBTE7wW/w/KEXkqzsaKVNKvY&#10;gqWCB//S6yP7zAazb0N2G+O37wqFHoeZ+Q2TL3pbi45aXzlWMEpSEMSF0xWXCo6H1fMMhA/IGmvH&#10;pOBGHhbzwUOOmXZX3lG3D6WIEPYZKjAhNJmUvjBk0SeuIY7e2bUWQ5RtKXWL1wi3tXxJ06m0WHFc&#10;MNjQh6Hisv+xCkKXjv3T7Lh7P5nPy+Z7vFzfVlulHof98g1EoD78h//aX1rB62QC9zPxCMj5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8MENoxwAAANwAAAAPAAAAAAAA&#10;AAAAAAAAAKECAABkcnMvZG93bnJldi54bWxQSwUGAAAAAAQABAD5AAAAlQMAAAAA&#10;" strokeweight="2.25pt"/>
                      <v:shape id="AutoShape 51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XUjMQAAADcAAAADwAAAGRycy9kb3ducmV2LnhtbESPT2sCMRTE74LfITyhF9Gkgn/YGmUR&#10;hV61SuntsXlulm5elk2qq5/eCEKPw8z8hlmuO1eLC7Wh8qzhfaxAEBfeVFxqOH7tRgsQISIbrD2T&#10;hhsFWK/6vSVmxl95T5dDLEWCcMhQg42xyaQMhSWHYewb4uSdfeswJtmW0rR4TXBXy4lSM+mw4rRg&#10;saGNpeL38Oc0GFb57b77/hmWp01h8+15rqTU+m3Q5R8gInXxP/xqfxoN8+kMnmfSEZC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ddSM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မျိုးကောင်းတိရစ္ဆာန်များလွယ်ကူစွာဝယ်ယူရနိုင်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မျိုးကောင်းတိရစ္ဆာန်များအသင့်အတင့်ဝယ်ယူရနိုင်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6CD638E" w14:textId="77777777" w:rsidTr="002C3D33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F256CB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9C9339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5C29D16" wp14:editId="46114F93">
                      <wp:simplePos x="0" y="0"/>
                      <wp:positionH relativeFrom="column">
                        <wp:posOffset>3492500</wp:posOffset>
                      </wp:positionH>
                      <wp:positionV relativeFrom="paragraph">
                        <wp:posOffset>55880</wp:posOffset>
                      </wp:positionV>
                      <wp:extent cx="118745" cy="103505"/>
                      <wp:effectExtent l="19050" t="19050" r="14605" b="29845"/>
                      <wp:wrapNone/>
                      <wp:docPr id="749" name="Group 5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50" name="AutoShape 5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1" name="AutoShape 5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2" name="AutoShape 5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15" o:spid="_x0000_s1026" style="position:absolute;margin-left:275pt;margin-top:4.4pt;width:9.35pt;height:8.15pt;z-index:25170329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">
                      <v:shape id="AutoShape 51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DpY8AAAADcAAAADwAAAGRycy9kb3ducmV2LnhtbERPy4rCMBTdC/5DuIIb0WQGfNAxSpER&#10;3PpimN2luTZlmpvSZLT69WYhuDyc93LduVpcqQ2VZw0fEwWCuPCm4lLD6bgdL0CEiGyw9kwa7hRg&#10;ver3lpgZf+M9XQ+xFCmEQ4YabIxNJmUoLDkME98QJ+7iW4cxwbaUpsVbCne1/FRqJh1WnBosNrSx&#10;VPwd/p0Gwyq/P7Y/v6PyvCls/n2ZKym1Hg66/AtEpC6+xS/3zmiYT9P8dCYdAbl6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Q6WPAAAAA3AAAAA8AAAAAAAAAAAAAAAAA&#10;oQIAAGRycy9kb3ducmV2LnhtbFBLBQYAAAAABAAEAPkAAACOAwAAAAA=&#10;" strokeweight="2.25pt"/>
                      <v:shape id="AutoShape 51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tFa8YAAADcAAAADwAAAGRycy9kb3ducmV2LnhtbESPT2sCMRTE7wW/Q3hCL6JZK62yGkUL&#10;igUP9R9eH5vnZnHzsmzSdf32TUHocZiZ3zCzRWtL0VDtC8cKhoMEBHHmdMG5gtNx3Z+A8AFZY+mY&#10;FDzIw2LeeZlhqt2d99QcQi4ihH2KCkwIVSqlzwxZ9ANXEUfv6mqLIco6l7rGe4TbUr4lyYe0WHBc&#10;MFjRp6HsdvixCkKTjHxvctqvzmZz211Gy6/H+lup1267nIII1Ib/8LO91QrG70P4OxOP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LRWvGAAAA3AAAAA8AAAAAAAAA&#10;AAAAAAAAoQIAAGRycy9kb3ducmV2LnhtbFBLBQYAAAAABAAEAPkAAACUAwAAAAA=&#10;" strokeweight="2.25pt"/>
                      <v:shape id="AutoShape 51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7Sj8QAAADcAAAADwAAAGRycy9kb3ducmV2LnhtbESPQWsCMRSE74L/ITzBi2hSoV1ZjbKI&#10;Qq9apfT22Dw3i5uXZZPq2l9vCoUeh5n5hllteteIG3Wh9qzhZaZAEJfe1FxpOH3spwsQISIbbDyT&#10;hgcF2KyHgxXmxt/5QLdjrESCcMhRg42xzaUMpSWHYeZb4uRdfOcwJtlV0nR4T3DXyLlSb9JhzWnB&#10;YktbS+X1+O00GFbF42f/+TWpztvSFrtLpqTUejzqiyWISH38D/+1342G7HUOv2fSEZD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TtKP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ချေးငွေလွယ်ကူစွာရနိုင်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ချေးငွေအသင့်အတင့်ရနိုင်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392C06ED" w14:textId="77777777" w:rsidTr="002C3D33">
        <w:trPr>
          <w:trHeight w:val="980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070F27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သွင်းအားစု</w:t>
            </w:r>
            <w:r w:rsidRPr="00E76BE3">
              <w:rPr>
                <w:rFonts w:ascii="Pyidaungsu" w:hAnsi="Pyidaungsu" w:cs="Pyidaungsu"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မွေးမြူရေးအစာ၊ဆေးစသည်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စျေးကွက်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81180D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သွင်းအားစုများလွယ်ကူစွာဝယ်ယူနိုင်သည်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2887CE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 wp14:anchorId="21269A8A" wp14:editId="61035555">
                      <wp:simplePos x="0" y="0"/>
                      <wp:positionH relativeFrom="column">
                        <wp:posOffset>1651635</wp:posOffset>
                      </wp:positionH>
                      <wp:positionV relativeFrom="paragraph">
                        <wp:posOffset>44450</wp:posOffset>
                      </wp:positionV>
                      <wp:extent cx="118745" cy="103505"/>
                      <wp:effectExtent l="19050" t="19050" r="14605" b="29845"/>
                      <wp:wrapNone/>
                      <wp:docPr id="745" name="Group 5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46" name="AutoShape 5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47" name="AutoShape 5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48" name="AutoShape 5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19" o:spid="_x0000_s1026" style="position:absolute;margin-left:130.05pt;margin-top:3.5pt;width:9.35pt;height:8.15pt;z-index:25170432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">
                      <v:shape id="AutoShape 52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6xCUcMAAADcAAAADwAAAGRycy9kb3ducmV2LnhtbESPQWsCMRSE74L/ITyhF9GkIipboyyi&#10;0KtWKb09Ns/N0s3Lskl19dcbQehxmJlvmOW6c7W4UBsqzxrexwoEceFNxaWG49dutAARIrLB2jNp&#10;uFGA9arfW2Jm/JX3dDnEUiQIhww12BibTMpQWHIYxr4hTt7Ztw5jkm0pTYvXBHe1nCg1kw4rTgsW&#10;G9pYKn4Pf06DYZXf7rvvn2F52hQ2357nSkqt3wZd/gEiUhf/w6/2p9Ewn87geS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+sQlHDAAAA3AAAAA8AAAAAAAAAAAAA&#10;AAAAoQIAAGRycy9kb3ducmV2LnhtbFBLBQYAAAAABAAEAPkAAACRAwAAAAA=&#10;" strokeweight="2.25pt"/>
                      <v:shape id="AutoShape 52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fuWcYAAADcAAAADwAAAGRycy9kb3ducmV2LnhtbESPT2sCMRTE7wW/Q3iCl6LZaqmyGsUK&#10;lgoe6j+8PjbPzeLmZdnEdf32plDocZiZ3zCzRWtL0VDtC8cK3gYJCOLM6YJzBcfDuj8B4QOyxtIx&#10;KXiQh8W88zLDVLs776jZh1xECPsUFZgQqlRKnxmy6AeuIo7exdUWQ5R1LnWN9wi3pRwmyYe0WHBc&#10;MFjRylB23d+sgtAkI/86Oe4+T+bruj2PlpvH+kepXrddTkEEasN/+K/9rRWM38fweyYeATl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37lnGAAAA3AAAAA8AAAAAAAAA&#10;AAAAAAAAoQIAAGRycy9kb3ducmV2LnhtbFBLBQYAAAAABAAEAPkAAACUAwAAAAA=&#10;" strokeweight="2.25pt"/>
                      <v:shape id="AutoShape 52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9zuMAAAADcAAAADwAAAGRycy9kb3ducmV2LnhtbERPy4rCMBTdC/5DuIIb0WQGUekYpcgI&#10;bn0xzO7SXJsyzU1pMlr9erMQXB7Oe7nuXC2u1IbKs4aPiQJBXHhTcanhdNyOFyBCRDZYeyYNdwqw&#10;XvV7S8yMv/GerodYihTCIUMNNsYmkzIUlhyGiW+IE3fxrcOYYFtK0+Ithbtafio1kw4rTg0WG9pY&#10;Kv4O/06DYZXfH9uf31F53hQ2/77MlZRaDwdd/gUiUhff4pd7ZzTMp2ltOpOOgFw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F/c7j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သွင်းအားစုများဝယ်ယူနိုင်သည်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22B0FD8E" w14:textId="77777777" w:rsidTr="002C3D33">
        <w:trPr>
          <w:trHeight w:val="926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912929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/>
                <w:cs/>
                <w:lang w:val="en-GB" w:bidi="my-MM"/>
              </w:rPr>
              <w:t>ဝန်ဆောင်မှုနှင့်နည်းပညာပံ့ပိုးမ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88F1C5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နည်းပညာနှင့်အုပ်ချုပ်ရေးဆိုင်ရာဝန်ဆောင်မှုများအလွယ်တကူရနိုင်သည်။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53F6C9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57ED765E" wp14:editId="4BE2E1D8">
                      <wp:simplePos x="0" y="0"/>
                      <wp:positionH relativeFrom="column">
                        <wp:posOffset>3183255</wp:posOffset>
                      </wp:positionH>
                      <wp:positionV relativeFrom="paragraph">
                        <wp:posOffset>32385</wp:posOffset>
                      </wp:positionV>
                      <wp:extent cx="118745" cy="103505"/>
                      <wp:effectExtent l="19050" t="19050" r="14605" b="29845"/>
                      <wp:wrapNone/>
                      <wp:docPr id="741" name="Group 5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42" name="AutoShape 52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43" name="AutoShape 5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44" name="AutoShape 5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23" o:spid="_x0000_s1026" style="position:absolute;margin-left:250.65pt;margin-top:2.55pt;width:9.35pt;height:8.15pt;z-index:25170534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">
                      <v:shape id="AutoShape 52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dEUsQAAADcAAAADwAAAGRycy9kb3ducmV2LnhtbESPQWsCMRSE74L/ITzBi2hSKV1ZjbKI&#10;Qq9apfT22Dw3i5uXZZPq2l9vCoUeh5n5hllteteIG3Wh9qzhZaZAEJfe1FxpOH3spwsQISIbbDyT&#10;hgcF2KyHgxXmxt/5QLdjrESCcMhRg42xzaUMpSWHYeZb4uRdfOcwJtlV0nR4T3DXyLlSb9JhzWnB&#10;YktbS+X1+O00GFbF42f/+TWpztvSFrtLpqTUejzqiyWISH38D/+1342G7HUOv2fSEZD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l0RSxAAAANwAAAAPAAAAAAAAAAAA&#10;AAAAAKECAABkcnMvZG93bnJldi54bWxQSwUGAAAAAAQABAD5AAAAkgMAAAAA&#10;" strokeweight="2.25pt"/>
                      <v:shape id="AutoShape 52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zoWsYAAADcAAAADwAAAGRycy9kb3ducmV2LnhtbESPQWvCQBSE74X+h+UVvJS6sZFWoqto&#10;wVLBg1rF6yP7zAazb0N2jfHfu0Khx2FmvmEms85WoqXGl44VDPoJCOLc6ZILBfvf5dsIhA/IGivH&#10;pOBGHmbT56cJZtpdeUvtLhQiQthnqMCEUGdS+tyQRd93NXH0Tq6xGKJsCqkbvEa4reR7knxIiyXH&#10;BYM1fRnKz7uLVRDaJPWvo/12cTDf5/Uxna9uy41SvZduPgYRqAv/4b/2j1bwOUzhcSYeATm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lM6FrGAAAA3AAAAA8AAAAAAAAA&#10;AAAAAAAAoQIAAGRycy9kb3ducmV2LnhtbFBLBQYAAAAABAAEAPkAAACUAwAAAAA=&#10;" strokeweight="2.25pt"/>
                      <v:shape id="AutoShape 52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J5vcQAAADcAAAADwAAAGRycy9kb3ducmV2LnhtbESPQWsCMRSE74L/ITyhF9GkIq6sRllE&#10;oddqS+ntsXluFjcvyybVtb++KQgeh5n5hllve9eIK3Wh9qzhdapAEJfe1Fxp+DgdJksQISIbbDyT&#10;hjsF2G6GgzXmxt/4na7HWIkE4ZCjBhtjm0sZSksOw9S3xMk7+85hTLKrpOnwluCukTOlFtJhzWnB&#10;Yks7S+Xl+OM0GFbF/ffw9T2uPnelLfbnTEmp9cuoL1YgIvXxGX6034yGbD6H/zPpCMjN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Mnm9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နည်းပညာနှင့်အုပ်ချုပ်ရေးဆိုင်ရာဝန်ဆောင်မှုများရနိုင်သည်။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D35595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E26E19B" w14:textId="77777777" w:rsidTr="002C3D33">
        <w:trPr>
          <w:trHeight w:val="854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AFBE4B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ထုတ်ကုန်ရောင်းဝယ်မှု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C82EA5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ထုတ်ကုန်များကိုလွယ်ကူစွာနှင့်စျေးနှုန်းမှန်ကန်စွာဖြင့်ရောင်းချနိုင်သည်</w:t>
            </w:r>
            <w:r w:rsidRPr="00E76BE3">
              <w:rPr>
                <w:rFonts w:ascii="Pyidaungsu" w:hAnsi="Pyidaungsu" w:cs="Pyidaungsu"/>
                <w:bCs/>
                <w:spacing w:val="-10"/>
                <w:lang w:val="en-GB"/>
              </w:rPr>
              <w:sym w:font="Wingdings" w:char="F06F"/>
            </w:r>
          </w:p>
          <w:p w14:paraId="3564268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06368" behindDoc="0" locked="0" layoutInCell="1" allowOverlap="1" wp14:anchorId="59FEF24F" wp14:editId="24A2AE8C">
                      <wp:simplePos x="0" y="0"/>
                      <wp:positionH relativeFrom="column">
                        <wp:posOffset>1908810</wp:posOffset>
                      </wp:positionH>
                      <wp:positionV relativeFrom="paragraph">
                        <wp:posOffset>13970</wp:posOffset>
                      </wp:positionV>
                      <wp:extent cx="118745" cy="103505"/>
                      <wp:effectExtent l="19050" t="19050" r="14605" b="29845"/>
                      <wp:wrapNone/>
                      <wp:docPr id="737" name="Group 5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38" name="AutoShape 5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39" name="AutoShape 5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40" name="AutoShape 5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27" o:spid="_x0000_s1026" style="position:absolute;margin-left:150.3pt;margin-top:1.1pt;width:9.35pt;height:8.15pt;z-index:25170636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">
                      <v:shape id="AutoShape 52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kAxcAAAADcAAAADwAAAGRycy9kb3ducmV2LnhtbERPy4rCMBTdC/5DuIIb0WRGUOkYpcgI&#10;bn0xzO7SXJsyzU1pMlr9erMQXB7Oe7nuXC2u1IbKs4aPiQJBXHhTcanhdNyOFyBCRDZYeyYNdwqw&#10;XvV7S8yMv/GerodYihTCIUMNNsYmkzIUlhyGiW+IE3fxrcOYYFtK0+Ithbtafio1kw4rTg0WG9pY&#10;Kv4O/06DYZXfH9uf31F53hQ2/77MlZRaDwdd/gUiUhff4pd7ZzTMp2ltOpOOgFw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l5AMXAAAAA3AAAAA8AAAAAAAAAAAAAAAAA&#10;oQIAAGRycy9kb3ducmV2LnhtbFBLBQYAAAAABAAEAPkAAACOAwAAAAA=&#10;" strokeweight="2.25pt"/>
                      <v:shape id="AutoShape 52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KszcYAAADcAAAADwAAAGRycy9kb3ducmV2LnhtbESPQWvCQBSE7wX/w/IEL6VuasDa1FWs&#10;YKngQa3i9ZF9zQazb0N2jfHfu0Khx2FmvmGm885WoqXGl44VvA4TEMS50yUXCg4/q5cJCB+QNVaO&#10;ScGNPMxnvacpZtpdeUftPhQiQthnqMCEUGdS+tyQRT90NXH0fl1jMUTZFFI3eI1wW8lRkoylxZLj&#10;gsGaloby8/5iFYQ2Sf3z5LD7PJqv8+aULta31VapQb9bfIAI1IX/8F/7Wyt4S9/hcSYeATm7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CirM3GAAAA3AAAAA8AAAAAAAAA&#10;AAAAAAAAoQIAAGRycy9kb3ducmV2LnhtbFBLBQYAAAAABAAEAPkAAACUAwAAAAA=&#10;" strokeweight="2.25pt"/>
                      <v:shape id="AutoShape 53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l/vsAAAADcAAAADwAAAGRycy9kb3ducmV2LnhtbERPy4rCMBTdC/5DuIIb0WQGUekYpcgI&#10;bn0xzO7SXJsyzU1pMlr9erMQXB7Oe7nuXC2u1IbKs4aPiQJBXHhTcanhdNyOFyBCRDZYeyYNdwqw&#10;XvV7S8yMv/GerodYihTCIUMNNsYmkzIUlhyGiW+IE3fxrcOYYFtK0+Ithbtafio1kw4rTg0WG9pY&#10;Kv4O/06DYZXfH9uf31F53hQ2/77MlZRaDwdd/gUiUhff4pd7ZzTMp2l+OpOOgFw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8Jf77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ထုတ်ကုန်များကိုရောင်းချနိုင်သည်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E64E691" w14:textId="77777777" w:rsidTr="002C3D33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14A9EBF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အိမ်ခြံဝင်းအတွင်းမြေနေရာလုံလောက်မှု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CE822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1" allowOverlap="1" wp14:anchorId="100EEF47" wp14:editId="27FE3609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16510</wp:posOffset>
                      </wp:positionV>
                      <wp:extent cx="118745" cy="103505"/>
                      <wp:effectExtent l="20320" t="14605" r="22860" b="15240"/>
                      <wp:wrapNone/>
                      <wp:docPr id="733" name="Group 5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34" name="AutoShape 5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35" name="AutoShape 5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36" name="AutoShape 5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1" o:spid="_x0000_s1026" style="position:absolute;margin-left:95.95pt;margin-top:1.3pt;width:9.35pt;height:8.15pt;z-index:25170739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">
                      <v:shape id="AutoShape 53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QKwMQAAADcAAAADwAAAGRycy9kb3ducmV2LnhtbESPT2sCMRTE74V+h/AKXoom1VJlNcoi&#10;Cl79U8TbY/PcLG5elk2qq5/eFAo9DjPzG2a26FwtrtSGyrOGj4ECQVx4U3Gp4bBf9ycgQkQ2WHsm&#10;DXcKsJi/vswwM/7GW7ruYikShEOGGmyMTSZlKCw5DAPfECfv7FuHMcm2lKbFW4K7Wg6V+pIOK04L&#10;FhtaWiouux+nwbDK74/18fRefi8Lm6/OYyWl1r23Lp+CiNTF//Bfe2M0jEef8HsmHQE5f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NArAxAAAANwAAAAPAAAAAAAAAAAA&#10;AAAAAKECAABkcnMvZG93bnJldi54bWxQSwUGAAAAAAQABAD5AAAAkgMAAAAA&#10;" strokeweight="2.25pt"/>
                      <v:shape id="AutoShape 53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+myMYAAADcAAAADwAAAGRycy9kb3ducmV2LnhtbESPQWvCQBSE74X+h+UVvJS6scFWoqto&#10;wVLBg1rF6yP7zAazb0N2jfHfu0Khx2FmvmEms85WoqXGl44VDPoJCOLc6ZILBfvf5dsIhA/IGivH&#10;pOBGHmbT56cJZtpdeUvtLhQiQthnqMCEUGdS+tyQRd93NXH0Tq6xGKJsCqkbvEa4reR7knxIiyXH&#10;BYM1fRnKz7uLVRDaJPWvo/12cTDf5/Uxna9uy41SvZduPgYRqAv/4b/2j1bwmQ7hcSYeATm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vpsjGAAAA3AAAAA8AAAAAAAAA&#10;AAAAAAAAoQIAAGRycy9kb3ducmV2LnhtbFBLBQYAAAAABAAEAPkAAACUAwAAAAA=&#10;" strokeweight="2.25pt"/>
                      <v:shape id="AutoShape 53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oxLMMAAADcAAAADwAAAGRycy9kb3ducmV2LnhtbESPQWsCMRSE74L/ITyhF9GkCipboyyi&#10;0KtWKb09Ns/N0s3Lskl19dcbQehxmJlvmOW6c7W4UBsqzxrexwoEceFNxaWG49dutAARIrLB2jNp&#10;uFGA9arfW2Jm/JX3dDnEUiQIhww12BibTMpQWHIYxr4hTt7Ztw5jkm0pTYvXBHe1nCg1kw4rTgsW&#10;G9pYKn4Pf06DYZXf7rvvn2F52hQ2357nSkqt3wZd/gEiUhf/w6/2p9Ewn87geS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eqMSz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အလုံအလောက်ရှိသည်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အသင့်အတင့်ရှိသည်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ECB86F8" w14:textId="77777777" w:rsidTr="002C3D33">
        <w:trPr>
          <w:trHeight w:val="288"/>
        </w:trPr>
        <w:tc>
          <w:tcPr>
            <w:tcW w:w="9855" w:type="dxa"/>
            <w:gridSpan w:val="3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2FEE29E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E76BE3" w:rsidRPr="00E76BE3" w14:paraId="1AED8267" w14:textId="77777777" w:rsidTr="002C3D33">
        <w:trPr>
          <w:trHeight w:val="288"/>
        </w:trPr>
        <w:tc>
          <w:tcPr>
            <w:tcW w:w="2880" w:type="dxa"/>
            <w:gridSpan w:val="2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105CD6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ငါး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ပုဇွန်မွေးမြူရန်ရေမြေအနေ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အထား</w:t>
            </w:r>
          </w:p>
        </w:tc>
        <w:tc>
          <w:tcPr>
            <w:tcW w:w="6975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6A6E00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5E6BB66F" wp14:editId="65429EE2">
                      <wp:simplePos x="0" y="0"/>
                      <wp:positionH relativeFrom="column">
                        <wp:posOffset>2903855</wp:posOffset>
                      </wp:positionH>
                      <wp:positionV relativeFrom="paragraph">
                        <wp:posOffset>19050</wp:posOffset>
                      </wp:positionV>
                      <wp:extent cx="118745" cy="103505"/>
                      <wp:effectExtent l="19685" t="15875" r="23495" b="23495"/>
                      <wp:wrapNone/>
                      <wp:docPr id="729" name="Group 5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30" name="AutoShape 5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31" name="AutoShape 5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32" name="AutoShape 5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5" o:spid="_x0000_s1026" style="position:absolute;margin-left:228.65pt;margin-top:1.5pt;width:9.35pt;height:8.15pt;z-index:25170841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">
                      <v:shape id="AutoShape 53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8Mw8AAAADcAAAADwAAAGRycy9kb3ducmV2LnhtbERPy4rCMBTdC/5DuIIb0WRGUOkYpcgI&#10;bn0xzO7SXJsyzU1pMlr9erMQXB7Oe7nuXC2u1IbKs4aPiQJBXHhTcanhdNyOFyBCRDZYeyYNdwqw&#10;XvV7S8yMv/GerodYihTCIUMNNsYmkzIUlhyGiW+IE3fxrcOYYFtK0+Ithbtafio1kw4rTg0WG9pY&#10;Kv4O/06DYZXfH9uf31F53hQ2/77MlZRaDwdd/gUiUhff4pd7ZzTMp2l+OpOOgFw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cPDMPAAAAA3AAAAA8AAAAAAAAAAAAAAAAA&#10;oQIAAGRycy9kb3ducmV2LnhtbFBLBQYAAAAABAAEAPkAAACOAwAAAAA=&#10;" strokeweight="2.25pt"/>
                      <v:shape id="AutoShape 53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Sgy8YAAADcAAAADwAAAGRycy9kb3ducmV2LnhtbESPT2vCQBTE7wW/w/IEL0U3GmgluooK&#10;Sgs91H94fWSf2WD2bciuMX77bqHQ4zAzv2Hmy85WoqXGl44VjEcJCOLc6ZILBafjdjgF4QOyxsox&#10;KXiSh+Wi9zLHTLsH76k9hEJECPsMFZgQ6kxKnxuy6EeuJo7e1TUWQ5RNIXWDjwi3lZwkyZu0WHJc&#10;MFjTxlB+O9ytgtAmqX+dnvbrs9ndvi7p6vO5/VZq0O9WMxCBuvAf/mt/aAXv6Rh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7UoMvGAAAA3AAAAA8AAAAAAAAA&#10;AAAAAAAAoQIAAGRycy9kb3ducmV2LnhtbFBLBQYAAAAABAAEAPkAAACUAwAAAAA=&#10;" strokeweight="2.25pt"/>
                      <v:shape id="AutoShape 53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JE3L8QAAADcAAAADwAAAGRycy9kb3ducmV2LnhtbESPQWsCMRSE74L/ITzBi2hSC11ZjbKI&#10;Qq9apfT22Dw3i5uXZZPq2l9vCoUeh5n5hllteteIG3Wh9qzhZaZAEJfe1FxpOH3spwsQISIbbDyT&#10;hgcF2KyHgxXmxt/5QLdjrESCcMhRg42xzaUMpSWHYeZb4uRdfOcwJtlV0nR4T3DXyLlSb9JhzWnB&#10;YktbS+X1+O00GFbF42f/+TWpztvSFrtLpqTUejzqiyWISH38D/+1342G7HUOv2fSEZD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4kTcv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အလွန်ကောင်း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သင့်တင့်မျှတ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4B496DCA" w14:textId="77777777" w:rsidTr="002C3D33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4B067A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ငါး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ပုဇွန်သားပေါက်</w:t>
            </w:r>
          </w:p>
          <w:p w14:paraId="1E867C3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8591DE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လိုသလောက်လွယ်ကူစွာဝယ်ယူရရှိနိုင်သည်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ဝယ်ယူရနိုင်သည်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DDE114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 wp14:anchorId="47D626C8" wp14:editId="7D9AA8F5">
                      <wp:simplePos x="0" y="0"/>
                      <wp:positionH relativeFrom="column">
                        <wp:posOffset>539750</wp:posOffset>
                      </wp:positionH>
                      <wp:positionV relativeFrom="paragraph">
                        <wp:posOffset>59690</wp:posOffset>
                      </wp:positionV>
                      <wp:extent cx="118745" cy="103505"/>
                      <wp:effectExtent l="17780" t="18415" r="15875" b="20955"/>
                      <wp:wrapNone/>
                      <wp:docPr id="725" name="Group 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26" name="AutoShape 5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7" name="AutoShape 5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8" name="AutoShape 5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9" o:spid="_x0000_s1026" style="position:absolute;margin-left:42.5pt;margin-top:4.7pt;width:9.35pt;height:8.15pt;z-index:25170944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">
                      <v:shape id="AutoShape 54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On8cQAAADcAAAADwAAAGRycy9kb3ducmV2LnhtbESPwWrDMBBE74X8g9hCLqWR6kMS3CjB&#10;mARyTdpSclusjWVqrYyl2k6+vioUehxm5g2z2U2uFQP1ofGs4WWhQBBX3jRca3h/OzyvQYSIbLD1&#10;TBpuFGC3nT1sMDd+5BMN51iLBOGQowYbY5dLGSpLDsPCd8TJu/reYUyyr6XpcUxw18pMqaV02HBa&#10;sNhRaan6On87DYZVcbsfPi9P9UdZ2WJ/XSkptZ4/TsUriEhT/A//tY9Gwypbwu+ZdATk9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c6fxxAAAANwAAAAPAAAAAAAAAAAA&#10;AAAAAKECAABkcnMvZG93bnJldi54bWxQSwUGAAAAAAQABAD5AAAAkgMAAAAA&#10;" strokeweight="2.25pt"/>
                      <v:shape id="AutoShape 54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gL+cYAAADcAAAADwAAAGRycy9kb3ducmV2LnhtbESPQWvCQBSE74X+h+UVeil1o0KVmI1Y&#10;wVKhB6MWr4/sazaYfRuy2xj/vVsoeBxm5hsmWw62ET11vnasYDxKQBCXTtdcKTgeNq9zED4ga2wc&#10;k4IreVjmjw8ZptpduKB+HyoRIexTVGBCaFMpfWnIoh+5ljh6P66zGKLsKqk7vES4beQkSd6kxZrj&#10;gsGW1obK8/7XKgh9MvUv82Px/m0+zl+n6Wp73eyUen4aVgsQgYZwD/+3P7WC2WQGf2fiEZD5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uoC/nGAAAA3AAAAA8AAAAAAAAA&#10;AAAAAAAAoQIAAGRycy9kb3ducmV2LnhtbFBLBQYAAAAABAAEAPkAAACUAwAAAAA=&#10;" strokeweight="2.25pt"/>
                      <v:shape id="AutoShape 54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CWGMEAAADcAAAADwAAAGRycy9kb3ducmV2LnhtbERPz2vCMBS+D/wfwhO8DJushynVKEUU&#10;vM5tDG+P5rUpNi+lybTdX78cBjt+fL+3+9F14k5DaD1reMkUCOLKm5YbDR/vp+UaRIjIBjvPpGGi&#10;APvd7GmLhfEPfqP7JTYihXAoUIONsS+kDJUlhyHzPXHiaj84jAkOjTQDPlK462Su1Kt02HJqsNjT&#10;wVJ1u3w7DYZVOf2cvq7PzeehsuWxXikptV7Mx3IDItIY/8V/7rPRsMrT2nQmHQG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oJYY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D80FB8A" w14:textId="77777777" w:rsidTr="002C3D33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B05C39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72E20B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လိုသလောက်လွယ်ကူစွာချေးငွေရရှိနိုင်သည်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ချေးငွေရနိုင်သည်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FAA260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10464" behindDoc="0" locked="0" layoutInCell="1" allowOverlap="1" wp14:anchorId="3150CB32" wp14:editId="03901150">
                      <wp:simplePos x="0" y="0"/>
                      <wp:positionH relativeFrom="column">
                        <wp:posOffset>608330</wp:posOffset>
                      </wp:positionH>
                      <wp:positionV relativeFrom="paragraph">
                        <wp:posOffset>28575</wp:posOffset>
                      </wp:positionV>
                      <wp:extent cx="118745" cy="103505"/>
                      <wp:effectExtent l="19685" t="19050" r="23495" b="20320"/>
                      <wp:wrapNone/>
                      <wp:docPr id="721" name="Group 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22" name="AutoShape 5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3" name="AutoShape 5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4" name="AutoShape 5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43" o:spid="_x0000_s1026" style="position:absolute;margin-left:47.9pt;margin-top:2.25pt;width:9.35pt;height:8.15pt;z-index:25171046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">
                      <v:shape id="AutoShape 54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ih8sMAAADcAAAADwAAAGRycy9kb3ducmV2LnhtbESPQWsCMRSE70L/Q3gFL1IT96CyGmUR&#10;hV6rFentsXluFjcvyybV1V/fCEKPw8x8wyzXvWvElbpQe9YwGSsQxKU3NVcavg+7jzmIEJENNp5J&#10;w50CrFdvgyXmxt/4i677WIkE4ZCjBhtjm0sZSksOw9i3xMk7+85hTLKrpOnwluCukZlSU+mw5rRg&#10;saWNpfKy/3UaDKvi/tidfkbVcVPaYnueKSm1Hr73xQJEpD7+h1/tT6NhlmXwPJOO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1IofLDAAAA3AAAAA8AAAAAAAAAAAAA&#10;AAAAoQIAAGRycy9kb3ducmV2LnhtbFBLBQYAAAAABAAEAPkAAACRAwAAAAA=&#10;" strokeweight="2.25pt"/>
                      <v:shape id="AutoShape 54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MN+sYAAADcAAAADwAAAGRycy9kb3ducmV2LnhtbESPT2vCQBTE7wW/w/IEL0U3GmgluooK&#10;Sgs91H94fWSf2WD2bciuMX77bqHQ4zAzv2Hmy85WoqXGl44VjEcJCOLc6ZILBafjdjgF4QOyxsox&#10;KXiSh+Wi9zLHTLsH76k9hEJECPsMFZgQ6kxKnxuy6EeuJo7e1TUWQ5RNIXWDjwi3lZwkyZu0WHJc&#10;MFjTxlB+O9ytgtAmqX+dnvbrs9ndvi7p6vO5/VZq0O9WMxCBuvAf/mt/aAXvkx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STDfrGAAAA3AAAAA8AAAAAAAAA&#10;AAAAAAAAoQIAAGRycy9kb3ducmV2LnhtbFBLBQYAAAAABAAEAPkAAACUAwAAAAA=&#10;" strokeweight="2.25pt"/>
                      <v:shape id="AutoShape 54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2cHcQAAADcAAAADwAAAGRycy9kb3ducmV2LnhtbESPQWsCMRSE74L/ITzBi2hSKV1ZjbKI&#10;Qq9apfT22Dw3i5uXZZPq2l9vCoUeh5n5hllteteIG3Wh9qzhZaZAEJfe1FxpOH3spwsQISIbbDyT&#10;hgcF2KyHgxXmxt/5QLdjrESCcMhRg42xzaUMpSWHYeZb4uRdfOcwJtlV0nR4T3DXyLlSb9JhzWnB&#10;YktbS+X1+O00GFbF42f/+TWpztvSFrtLpqTUejzqiyWISH38D/+1342GbP4Kv2fSEZD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7Zwd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4108D65" w14:textId="77777777" w:rsidTr="002C3D33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83E845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သွင်းအားစုလက်လှမ်းမီမှု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167178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သွင်းအားစုများလွယ်ကူစွာဝယ်ယူနိုင်သည်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6AFF6D4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12512" behindDoc="0" locked="0" layoutInCell="1" allowOverlap="1" wp14:anchorId="48F4DCDD" wp14:editId="74C9E9F7">
                      <wp:simplePos x="0" y="0"/>
                      <wp:positionH relativeFrom="column">
                        <wp:posOffset>2360930</wp:posOffset>
                      </wp:positionH>
                      <wp:positionV relativeFrom="paragraph">
                        <wp:posOffset>31115</wp:posOffset>
                      </wp:positionV>
                      <wp:extent cx="118745" cy="103505"/>
                      <wp:effectExtent l="19685" t="15240" r="23495" b="14605"/>
                      <wp:wrapNone/>
                      <wp:docPr id="717" name="Group 5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18" name="AutoShape 5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9" name="AutoShape 5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0" name="AutoShape 5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51" o:spid="_x0000_s1026" style="position:absolute;margin-left:185.9pt;margin-top:2.45pt;width:9.35pt;height:8.15pt;z-index:25171251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">
                      <v:shape id="AutoShape 55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sxcpcAAAADcAAAADwAAAGRycy9kb3ducmV2LnhtbERPy4rCMBTdC/MP4QqzEZs4Cx2qUYqM&#10;4NYXMrtLc22KzU1pola/3iwGZnk478Wqd424UxdqzxommQJBXHpTc6XheNiMv0GEiGyw8UwanhRg&#10;tfwYLDA3/sE7uu9jJVIIhxw12BjbXMpQWnIYMt8SJ+7iO4cxwa6SpsNHCneN/FJqKh3WnBostrS2&#10;VF73N6fBsCqer835d1Sd1qUtfi4zJaXWn8O+mIOI1Md/8Z97azTMJmltOpOOgFy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LMXKXAAAAA3AAAAA8AAAAAAAAAAAAAAAAA&#10;oQIAAGRycy9kb3ducmV2LnhtbFBLBQYAAAAABAAEAPkAAACOAwAAAAA=&#10;" strokeweight="2.25pt"/>
                      <v:shape id="AutoShape 55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fwrcYAAADcAAAADwAAAGRycy9kb3ducmV2LnhtbESPT2sCMRTE7wW/Q3hCL6JZK7S6GkUL&#10;igUP9R9eH5vnZnHzsmzSdf32TUHocZiZ3zCzRWtL0VDtC8cKhoMEBHHmdMG5gtNx3R+D8AFZY+mY&#10;FDzIw2LeeZlhqt2d99QcQi4ihH2KCkwIVSqlzwxZ9ANXEUfv6mqLIco6l7rGe4TbUr4lybu0WHBc&#10;MFjRp6HsdvixCkKTjHxvfNqvzmZz211Gy6/H+lup1267nIII1Ib/8LO91Qo+hhP4OxOP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sX8K3GAAAA3AAAAA8AAAAAAAAA&#10;AAAAAAAAoQIAAGRycy9kb3ducmV2LnhtbFBLBQYAAAAABAAEAPkAAACUAwAAAAA=&#10;" strokeweight="2.25pt"/>
                      <v:shape id="AutoShape 55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aaHsEAAADcAAAADwAAAGRycy9kb3ducmV2LnhtbERPz2vCMBS+D/wfwhO8DJushynVKEUU&#10;vM5tDG+P5rUpNi+lybTdX78cBjt+fL+3+9F14k5DaD1reMkUCOLKm5YbDR/vp+UaRIjIBjvPpGGi&#10;APvd7GmLhfEPfqP7JTYihXAoUIONsS+kDJUlhyHzPXHiaj84jAkOjTQDPlK462Su1Kt02HJqsNjT&#10;wVJ1u3w7DYZVOf2cvq7PzeehsuWxXikptV7Mx3IDItIY/8V/7rPRsMrT/HQmHQG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1poe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သွင်းအားစုများဝယ်ယူနိုင်သည်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12E1AE85" w14:textId="77777777" w:rsidTr="002C3D33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A0D351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နည်းပညာအကူအညီနှင့်နည်းလမ်းများ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7BA34D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နည်းပညာနှင့်အုပ်ချုပ်ရေးဆိုင်ရာဝန်ဆောင်မှုများအလွယ်တကူရနိုင်သည်။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D8A814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နည်းပညာနှင့်အုပ်ချုပ်ရေးဆိုင်ရာဝန်ဆောင်မှုများရနိုင်သည်။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58FA60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13536" behindDoc="0" locked="0" layoutInCell="1" allowOverlap="1" wp14:anchorId="0121A737" wp14:editId="03188D79">
                      <wp:simplePos x="0" y="0"/>
                      <wp:positionH relativeFrom="column">
                        <wp:posOffset>539750</wp:posOffset>
                      </wp:positionH>
                      <wp:positionV relativeFrom="paragraph">
                        <wp:posOffset>26670</wp:posOffset>
                      </wp:positionV>
                      <wp:extent cx="118745" cy="103505"/>
                      <wp:effectExtent l="17780" t="22225" r="15875" b="17145"/>
                      <wp:wrapNone/>
                      <wp:docPr id="713" name="Group 5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14" name="AutoShape 5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5" name="AutoShape 5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6" name="AutoShape 5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55" o:spid="_x0000_s1026" style="position:absolute;margin-left:42.5pt;margin-top:2.1pt;width:9.35pt;height:8.15pt;z-index:25171353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">
                      <v:shape id="AutoShape 5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FWoMMAAADcAAAADwAAAGRycy9kb3ducmV2LnhtbESPQWsCMRSE74L/ITzBi2iiFJXVKItU&#10;6FVtKb09Ns/N4uZl2aS69tebguBxmJlvmPW2c7W4UhsqzxqmEwWCuPCm4lLD52k/XoIIEdlg7Zk0&#10;3CnAdtPvrTEz/sYHuh5jKRKEQ4YabIxNJmUoLDkME98QJ+/sW4cxybaUpsVbgrtazpSaS4cVpwWL&#10;De0sFZfjr9NgWOX3v/33z6j82hU2fz8vlJRaDwddvgIRqYuv8LP9YTQspm/wfyYdAbl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OBVqDDAAAA3AAAAA8AAAAAAAAAAAAA&#10;AAAAoQIAAGRycy9kb3ducmV2LnhtbFBLBQYAAAAABAAEAPkAAACRAwAAAAA=&#10;" strokeweight="2.25pt"/>
                      <v:shape id="AutoShape 5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lr6qMYAAADcAAAADwAAAGRycy9kb3ducmV2LnhtbESPT2sCMRTE7wW/Q3hCL6JZK62yGkUL&#10;igUP9R9eH5vnZnHzsmzSdf32TUHocZiZ3zCzRWtL0VDtC8cKhoMEBHHmdMG5gtNx3Z+A8AFZY+mY&#10;FDzIw2LeeZlhqt2d99QcQi4ihH2KCkwIVSqlzwxZ9ANXEUfv6mqLIco6l7rGe4TbUr4lyYe0WHBc&#10;MFjRp6HsdvixCkKTjHxvctqvzmZz211Gy6/H+lup1267nIII1Ib/8LO91QrGw3f4OxOP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pa+qjGAAAA3AAAAA8AAAAAAAAA&#10;AAAAAAAAoQIAAGRycy9kb3ducmV2LnhtbFBLBQYAAAAABAAEAPkAAACUAwAAAAA=&#10;" strokeweight="2.25pt"/>
                      <v:shape id="AutoShape 5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9tTMQAAADcAAAADwAAAGRycy9kb3ducmV2LnhtbESPzWrDMBCE74W8g9hCLyWR0kMSnCjB&#10;hAR6rdNSclusjWVqrYyl+qdPXxUCPQ4z8w2zO4yuET11ofasYblQIIhLb2quNLxfzvMNiBCRDTae&#10;ScNEAQ772cMOM+MHfqO+iJVIEA4ZarAxtpmUobTkMCx8S5y8m+8cxiS7SpoOhwR3jXxRaiUd1pwW&#10;LLZ0tFR+Fd9Og2GVTz/nz+tz9XEsbX66rZWUWj89jvkWRKQx/ofv7VejYb1cwd+ZdATk/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H21M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47A1AC0A" w14:textId="77777777" w:rsidTr="002C3D33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6F0D27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ထုတ်ကုန်ရောင်းဝယ်မှု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FC7419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ထုတ်ကုန်များကိုလွယ်ကူစွာနှင့်စျေးနှုန်းမှန်ကန်စွာဖြင့်ရောင်းချနိုင်သည်</w:t>
            </w:r>
            <w:r w:rsidRPr="00E76BE3">
              <w:rPr>
                <w:rFonts w:ascii="Pyidaungsu" w:hAnsi="Pyidaungsu" w:cs="Pyidaungsu"/>
                <w:bCs/>
                <w:spacing w:val="-10"/>
                <w:lang w:val="en-GB"/>
              </w:rPr>
              <w:sym w:font="Wingdings" w:char="F06F"/>
            </w:r>
          </w:p>
          <w:p w14:paraId="6A2C7C1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11488" behindDoc="0" locked="0" layoutInCell="1" allowOverlap="1" wp14:anchorId="5FF8200A" wp14:editId="4CF2171A">
                      <wp:simplePos x="0" y="0"/>
                      <wp:positionH relativeFrom="column">
                        <wp:posOffset>2547620</wp:posOffset>
                      </wp:positionH>
                      <wp:positionV relativeFrom="paragraph">
                        <wp:posOffset>30480</wp:posOffset>
                      </wp:positionV>
                      <wp:extent cx="118745" cy="103505"/>
                      <wp:effectExtent l="15875" t="20320" r="17780" b="19050"/>
                      <wp:wrapNone/>
                      <wp:docPr id="709" name="Group 5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10" name="AutoShape 5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1" name="AutoShape 5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2" name="AutoShape 5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47" o:spid="_x0000_s1026" style="position:absolute;margin-left:200.6pt;margin-top:2.4pt;width:9.35pt;height:8.15pt;z-index:25171148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">
                      <v:shape id="AutoShape 54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pQo8AAAADcAAAADwAAAGRycy9kb3ducmV2LnhtbERPy4rCMBTdC/MP4QqzEZs4Cx2qUYqM&#10;4NYXMrtLc22KzU1pola/3iwGZnk478Wqd424UxdqzxommQJBXHpTc6XheNiMv0GEiGyw8UwanhRg&#10;tfwYLDA3/sE7uu9jJVIIhxw12BjbXMpQWnIYMt8SJ+7iO4cxwa6SpsNHCneN/FJqKh3WnBostrS2&#10;VF73N6fBsCqer835d1Sd1qUtfi4zJaXWn8O+mIOI1Md/8Z97azTMJml+OpOOgFy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y6UKPAAAAA3AAAAA8AAAAAAAAAAAAAAAAA&#10;oQIAAGRycy9kb3ducmV2LnhtbFBLBQYAAAAABAAEAPkAAACOAwAAAAA=&#10;" strokeweight="2.25pt"/>
                      <v:shape id="AutoShape 54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H8q8YAAADcAAAADwAAAGRycy9kb3ducmV2LnhtbESPT2vCQBTE7wW/w/IEL0U3UWgluooK&#10;Sgs91H94fWSf2WD2bciuMX77bqHQ4zAzv2Hmy85WoqXGl44VpKMEBHHudMmFgtNxO5yC8AFZY+WY&#10;FDzJw3LRe5ljpt2D99QeQiEihH2GCkwIdSalzw1Z9CNXE0fv6hqLIcqmkLrBR4TbSo6T5E1aLDku&#10;GKxpYyi/He5WQWiTiX+dnvbrs9ndvi6T1edz+63UoN+tZiACdeE//Nf+0Are0x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Vh/KvGAAAA3AAAAA8AAAAAAAAA&#10;AAAAAAAAoQIAAGRycy9kb3ducmV2LnhtbFBLBQYAAAAABAAEAPkAAACUAwAAAAA=&#10;" strokeweight="2.25pt"/>
                      <v:shape id="AutoShape 55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RrT8QAAADcAAAADwAAAGRycy9kb3ducmV2LnhtbESPwWrDMBBE74X8g9hCLiWR7EMTnCjB&#10;mAR6bdpSclusjWVqrYylJna+vioUehxm5g2z3Y+uE1caQutZQ7ZUIIhrb1puNLy/HRdrECEiG+w8&#10;k4aJAux3s4ctFsbf+JWup9iIBOFQoAYbY19IGWpLDsPS98TJu/jBYUxyaKQZ8JbgrpO5Us/SYctp&#10;wWJPlaX66/TtNBhW5XQ/fp6fmo+qtuXhslJSaj1/HMsNiEhj/A//tV+MhlWWw++ZdATk7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JGtP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ထုတ်ကုန်များကိုရောင်းချနိုင်သည်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3D039779" w14:textId="77777777" w:rsidTr="002C3D33">
        <w:trPr>
          <w:trHeight w:val="288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051D71F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ငါးဖမ်းခွင့်ရရှိနိုင်မှု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EB691C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7E6D2E83" wp14:editId="3D9E5146">
                      <wp:simplePos x="0" y="0"/>
                      <wp:positionH relativeFrom="column">
                        <wp:posOffset>3022600</wp:posOffset>
                      </wp:positionH>
                      <wp:positionV relativeFrom="paragraph">
                        <wp:posOffset>62230</wp:posOffset>
                      </wp:positionV>
                      <wp:extent cx="118745" cy="103505"/>
                      <wp:effectExtent l="14605" t="18415" r="19050" b="20955"/>
                      <wp:wrapNone/>
                      <wp:docPr id="705" name="Group 5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06" name="AutoShape 5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7" name="AutoShape 5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8" name="AutoShape 5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59" o:spid="_x0000_s1026" style="position:absolute;margin-left:238pt;margin-top:4.9pt;width:9.35pt;height:8.15pt;z-index:25171456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">
                      <v:shape id="AutoShape 56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b7kcQAAADcAAAADwAAAGRycy9kb3ducmV2LnhtbESPwWrDMBBE74H+g9hCLqGRmoNTnCjB&#10;hAZ6jdtQelusjWVirYylxna+vioUehxm5g2z3Y+uFTfqQ+NZw/NSgSCuvGm41vDxfnx6AREissHW&#10;M2mYKMB+9zDbYm78wCe6lbEWCcIhRw02xi6XMlSWHIal74iTd/G9w5hkX0vT45DgrpUrpTLpsOG0&#10;YLGjg6XqWn47DYZVMd2Pn1+L+nyobPF6WSsptZ4/jsUGRKQx/of/2m9Gw1pl8HsmHQG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xvuRxAAAANwAAAAPAAAAAAAAAAAA&#10;AAAAAKECAABkcnMvZG93bnJldi54bWxQSwUGAAAAAAQABAD5AAAAkgMAAAAA&#10;" strokeweight="2.25pt"/>
                      <v:shape id="AutoShape 56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1XmcUAAADcAAAADwAAAGRycy9kb3ducmV2LnhtbESPQWsCMRSE70L/Q3gFL1ITK1RZjaIF&#10;Sws9qFW8PjbPzeLmZdnEdf33TaHgcZiZb5j5snOVaKkJpWcNo6ECQZx7U3Kh4fCzeZmCCBHZYOWZ&#10;NNwpwHLx1JtjZvyNd9TuYyEShEOGGmyMdSZlyC05DENfEyfv7BuHMcmmkKbBW4K7Sr4q9SYdlpwW&#10;LNb0bim/7K9OQ2zVOAymh936aD8u36fx6uu+2Wrdf+5WMxCRuvgI/7c/jYaJmsDfmXQE5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B1XmcUAAADcAAAADwAAAAAAAAAA&#10;AAAAAAChAgAAZHJzL2Rvd25yZXYueG1sUEsFBgAAAAAEAAQA+QAAAJMDAAAAAA==&#10;" strokeweight="2.25pt"/>
                      <v:shape id="AutoShape 56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XKeMAAAADcAAAADwAAAGRycy9kb3ducmV2LnhtbERPy4rCMBTdC/5DuIIbmSbjQodqlCIj&#10;uB0fDLO7NNem2NyUJmqdrzcLweXhvJfr3jXiRl2oPWv4zBQI4tKbmisNx8P24wtEiMgGG8+k4UEB&#10;1qvhYIm58Xf+ods+ViKFcMhRg42xzaUMpSWHIfMtceLOvnMYE+wqaTq8p3DXyKlSM+mw5tRgsaWN&#10;pfKyvzoNhlXx+N/+/k2q06a0xfd5rqTUejzqiwWISH18i1/undEwV2ltOpOOgFw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cVynj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လွယ်ကူသည်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အသင့်အတင့်လွယ်ကူသည်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A319BDB" w14:textId="77777777" w:rsidTr="002C3D33">
        <w:trPr>
          <w:trHeight w:val="935"/>
        </w:trPr>
        <w:tc>
          <w:tcPr>
            <w:tcW w:w="2880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DD6D38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ရာသီဥတုအခြေအနေပြောင်းလဲမှု</w:t>
            </w:r>
            <w:r w:rsidRPr="00E76BE3">
              <w:rPr>
                <w:rFonts w:ascii="Pyidaungsu" w:hAnsi="Pyidaungsu" w:cs="Pyidaungsu"/>
                <w:lang w:val="en-GB"/>
              </w:rPr>
              <w:t>(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အပူချိန်၊မိုးရေချိန်</w:t>
            </w:r>
            <w:r w:rsidRPr="00E76BE3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6975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57CA77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15584" behindDoc="0" locked="0" layoutInCell="1" allowOverlap="1" wp14:anchorId="7DA0C3AA" wp14:editId="1B7F5DC7">
                      <wp:simplePos x="0" y="0"/>
                      <wp:positionH relativeFrom="column">
                        <wp:posOffset>2616200</wp:posOffset>
                      </wp:positionH>
                      <wp:positionV relativeFrom="paragraph">
                        <wp:posOffset>63500</wp:posOffset>
                      </wp:positionV>
                      <wp:extent cx="118745" cy="103505"/>
                      <wp:effectExtent l="17780" t="22225" r="15875" b="17145"/>
                      <wp:wrapNone/>
                      <wp:docPr id="701" name="Group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02" name="AutoShape 5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3" name="AutoShape 5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4" name="AutoShape 5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63" o:spid="_x0000_s1026" style="position:absolute;margin-left:206pt;margin-top:5pt;width:9.35pt;height:8.15pt;z-index:25171558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">
                      <v:shape id="AutoShape 56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39ksQAAADcAAAADwAAAGRycy9kb3ducmV2LnhtbESPwWrDMBBE74X+g9hCL6WR6kNSnCjB&#10;mAZyTdpQelusjWVirYyl2E6/PgoUehxm5g2z2kyuFQP1ofGs4W2mQBBX3jRca/j63L6+gwgR2WDr&#10;mTRcKcBm/fiwwtz4kfc0HGItEoRDjhpsjF0uZagsOQwz3xEn7+R7hzHJvpamxzHBXSszpebSYcNp&#10;wWJHpaXqfLg4DYZVcf3dfv+81MeyssXHaaGk1Pr5aSqWICJN8T/8194ZDQuVwf1MOgJyf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/f2SxAAAANwAAAAPAAAAAAAAAAAA&#10;AAAAAKECAABkcnMvZG93bnJldi54bWxQSwUGAAAAAAQABAD5AAAAkgMAAAAA&#10;" strokeweight="2.25pt"/>
                      <v:shape id="AutoShape 56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ZRmsYAAADcAAAADwAAAGRycy9kb3ducmV2LnhtbESPQWsCMRSE74X+h/CEXkSTdqGV1Si2&#10;YKnQg1rF62Pz3CxuXpZNuq7/vhGEHoeZ+YaZLXpXi47aUHnW8DxWIIgLbyouNex/VqMJiBCRDdae&#10;ScOVAizmjw8zzI2/8Ja6XSxFgnDIUYONscmlDIUlh2HsG+LknXzrMCbZltK0eElwV8sXpV6lw4rT&#10;gsWGPiwV592v0xA7lYXhZL99P9jP8/cxW66vq43WT4N+OQURqY//4Xv7y2h4UxnczqQjIO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8mUZrGAAAA3AAAAA8AAAAAAAAA&#10;AAAAAAAAoQIAAGRycy9kb3ducmV2LnhtbFBLBQYAAAAABAAEAPkAAACUAwAAAAA=&#10;" strokeweight="2.25pt"/>
                      <v:shape id="AutoShape 56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jAfcMAAADcAAAADwAAAGRycy9kb3ducmV2LnhtbESPQWsCMRSE7wX/Q3iCl1ITRWrZGmUR&#10;Ba+1ivT22Dw3i5uXZRN19dc3guBxmJlvmNmic7W4UBsqzxpGQwWCuPCm4lLD7nf98QUiRGSDtWfS&#10;cKMAi3nvbYaZ8Vf+ocs2liJBOGSowcbYZFKGwpLDMPQNcfKOvnUYk2xLaVq8Jrir5VipT+mw4rRg&#10;saGlpeK0PTsNhlV+u68Pf+/lflnYfHWcKim1HvS7/BtEpC6+ws/2xmiYqgk8zqQj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ZYwH3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ထိခိုက်သည်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မထိခိုက်ပါ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       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3C3504AA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လယ်သမားအုပ်စု။</w:t>
      </w:r>
    </w:p>
    <w:p w14:paraId="5900BB02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360"/>
        <w:jc w:val="both"/>
        <w:rPr>
          <w:rFonts w:ascii="Pyidaungsu" w:hAnsi="Pyidaungsu" w:cs="Pyidaungsu"/>
          <w:bCs/>
          <w:color w:val="92D050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E76BE3">
        <w:rPr>
          <w:rFonts w:ascii="Pyidaungsu" w:hAnsi="Pyidaungsu" w:cs="Pyidaungsu"/>
          <w:b/>
          <w:bCs/>
          <w:lang w:bidi="my-MM"/>
        </w:rPr>
        <w:tab/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ကျေးရွာတွင်အိမ်ခြံဝန်းကျယ်ဝန်းပြီးရေ၊မြေ၊အနေအထားကောင်းသဖြင့်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ကြက်၊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ဝက်၊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နွား၊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မွေးမြူရေးလုပ်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ငန်းများဖြစ်ထွန်း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အောင်မြင်လျှက်ရှိပါသည်။</w:t>
      </w:r>
    </w:p>
    <w:p w14:paraId="0C131FFC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E76BE3">
        <w:rPr>
          <w:rFonts w:ascii="Pyidaungsu" w:hAnsi="Pyidaungsu" w:cs="Pyidaungsu"/>
          <w:b/>
          <w:lang w:val="en-GB"/>
        </w:rPr>
        <w:t xml:space="preserve">) 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မွေးမြူရေးနှင့်သားငါးထုတ်လုပ်မှုတိုးတက်စေရန်အတွက်ပြဿနာနှင့်စိန်ခေါ်မှုများ</w:t>
      </w:r>
    </w:p>
    <w:p w14:paraId="54BEBB5F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၂၁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မွေးမြူရေးနှင့်သားငါးထုတ်လုပ်မှုတိုးတက်စေရန်အတွက်ပြဿနာနှင့်စိန်ခေါ်မှုများ</w:t>
      </w:r>
    </w:p>
    <w:tbl>
      <w:tblPr>
        <w:tblStyle w:val="TableGrid"/>
        <w:tblW w:w="985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987"/>
        <w:gridCol w:w="13390"/>
      </w:tblGrid>
      <w:tr w:rsidR="00E76BE3" w:rsidRPr="00E76BE3" w14:paraId="558B315E" w14:textId="77777777" w:rsidTr="002C3D33">
        <w:trPr>
          <w:trHeight w:val="288"/>
          <w:tblHeader/>
        </w:trPr>
        <w:tc>
          <w:tcPr>
            <w:tcW w:w="398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27078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ပြဿနာနှင့်အခက်အခဲများ</w:t>
            </w:r>
          </w:p>
        </w:tc>
        <w:tc>
          <w:tcPr>
            <w:tcW w:w="587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587B9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E76BE3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E76BE3">
              <w:rPr>
                <w:rFonts w:ascii="Pyidaungsu" w:hAnsi="Pyidaungsu" w:cs="Pyidaungsu"/>
              </w:rPr>
              <w:t>(</w:t>
            </w:r>
            <w:r w:rsidRPr="00E76BE3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အနည်းဆုံးတစ်ခုနှင့်အထက်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ွေးနိုင်သည်။ဇယား၂၀နှင့်၂၁ကိုချိတ်ဆက်စစ်ဆေးပြီးမှဖြေဆိုရန်။ဖြေဆိုရန်မလိုအပ်ဟုယူဆသောအချက်များရှိပါက</w:t>
            </w:r>
            <w:r w:rsidRPr="00E76BE3">
              <w:rPr>
                <w:rFonts w:ascii="Pyidaungsu" w:hAnsi="Pyidaungsu" w:cs="Pyidaungsu"/>
              </w:rPr>
              <w:t xml:space="preserve"> “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E76BE3">
              <w:rPr>
                <w:rFonts w:ascii="Pyidaungsu" w:hAnsi="Pyidaungsu" w:cs="Pyidaungsu"/>
              </w:rPr>
              <w:t xml:space="preserve">” 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ဟူသောအကွက်ကိုရွေးရန်။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</w:tr>
      <w:tr w:rsidR="00E76BE3" w:rsidRPr="00E76BE3" w14:paraId="6FCF48DF" w14:textId="77777777" w:rsidTr="002C3D33">
        <w:trPr>
          <w:trHeight w:val="288"/>
        </w:trPr>
        <w:tc>
          <w:tcPr>
            <w:tcW w:w="9855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57F1BC3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E76BE3" w:rsidRPr="00E76BE3" w14:paraId="4393DA81" w14:textId="77777777" w:rsidTr="002C3D33">
        <w:trPr>
          <w:trHeight w:val="288"/>
        </w:trPr>
        <w:tc>
          <w:tcPr>
            <w:tcW w:w="3985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E2B959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စားကျက်မြေ</w:t>
            </w:r>
          </w:p>
        </w:tc>
        <w:tc>
          <w:tcPr>
            <w:tcW w:w="58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917729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003D4914" wp14:editId="4A293711">
                      <wp:simplePos x="0" y="0"/>
                      <wp:positionH relativeFrom="column">
                        <wp:posOffset>3395980</wp:posOffset>
                      </wp:positionH>
                      <wp:positionV relativeFrom="paragraph">
                        <wp:posOffset>24130</wp:posOffset>
                      </wp:positionV>
                      <wp:extent cx="118745" cy="103505"/>
                      <wp:effectExtent l="22860" t="21590" r="20320" b="17780"/>
                      <wp:wrapNone/>
                      <wp:docPr id="697" name="Group 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98" name="AutoShape 5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9" name="AutoShape 5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0" name="AutoShape 5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67" o:spid="_x0000_s1026" style="position:absolute;margin-left:267.4pt;margin-top:1.9pt;width:9.35pt;height:8.15pt;z-index:25171660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">
                      <v:shape id="AutoShape 56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5QYsAAAADcAAAADwAAAGRycy9kb3ducmV2LnhtbERPy4rCMBTdC/MP4QqzEU1mFjpWoxRR&#10;cOuLwd2luTbF5qY0UatfbxYDszyc93zZuVrcqQ2VZw1fIwWCuPCm4lLD8bAZ/oAIEdlg7Zk0PCnA&#10;cvHRm2Nm/IN3dN/HUqQQDhlqsDE2mZShsOQwjHxDnLiLbx3GBNtSmhYfKdzV8lupsXRYcWqw2NDK&#10;UnHd35wGwyp/vja/50F5WhU2X18mSkqtP/tdPgMRqYv/4j/31mgYT9PadCYdAbl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n+UGLAAAAA3AAAAA8AAAAAAAAAAAAAAAAA&#10;oQIAAGRycy9kb3ducmV2LnhtbFBLBQYAAAAABAAEAPkAAACOAwAAAAA=&#10;" strokeweight="2.25pt"/>
                      <v:shape id="AutoShape 56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X8asYAAADcAAAADwAAAGRycy9kb3ducmV2LnhtbESPQWvCQBSE7wX/w/IKvZS6aQXRmI1o&#10;wdKCB6MWr4/sazaYfRuy2xj/fbcgeBxm5hsmWw62ET11vnas4HWcgCAuna65UnA8bF5mIHxA1tg4&#10;JgVX8rDMRw8ZptpduKB+HyoRIexTVGBCaFMpfWnIoh+7ljh6P66zGKLsKqk7vES4beRbkkylxZrj&#10;gsGW3g2V5/2vVRD6ZOKfZ8di/W0+ztvTZPV13eyUenocVgsQgYZwD9/an1rBdD6H/zPxCMj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l/GrGAAAA3AAAAA8AAAAAAAAA&#10;AAAAAAAAoQIAAGRycy9kb3ducmV2LnhtbFBLBQYAAAAABAAEAPkAAACUAwAAAAA=&#10;" strokeweight="2.25pt"/>
                      <v:shape id="AutoShape 57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PGfsAAAADcAAAADwAAAGRycy9kb3ducmV2LnhtbERPy4rCMBTdC/5DuIIbmSbjQodqlCIj&#10;uB0fDLO7NNem2NyUJmqdrzcLweXhvJfr3jXiRl2oPWv4zBQI4tKbmisNx8P24wtEiMgGG8+k4UEB&#10;1qvhYIm58Xf+ods+ViKFcMhRg42xzaUMpSWHIfMtceLOvnMYE+wqaTq8p3DXyKlSM+mw5tRgsaWN&#10;pfKyvzoNhlXx+N/+/k2q06a0xfd5rqTUejzqiwWISH18i1/undEwV2l+OpOOgFw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ljxn7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စားကျက်မြေရှားပါးသည်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စားကျက်မြေလုံးဝမရှိပါ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48E72780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A3263E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ရေရရှိမှု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A30458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17632" behindDoc="0" locked="0" layoutInCell="1" allowOverlap="1" wp14:anchorId="2A3266DD" wp14:editId="6AA0EC6C">
                      <wp:simplePos x="0" y="0"/>
                      <wp:positionH relativeFrom="column">
                        <wp:posOffset>2392045</wp:posOffset>
                      </wp:positionH>
                      <wp:positionV relativeFrom="paragraph">
                        <wp:posOffset>39370</wp:posOffset>
                      </wp:positionV>
                      <wp:extent cx="118745" cy="103505"/>
                      <wp:effectExtent l="19050" t="22860" r="14605" b="16510"/>
                      <wp:wrapNone/>
                      <wp:docPr id="693" name="Group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94" name="AutoShape 5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5" name="AutoShape 5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6" name="AutoShape 57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71" o:spid="_x0000_s1026" style="position:absolute;margin-left:188.35pt;margin-top:3.1pt;width:9.35pt;height:8.15pt;z-index:25171763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">
                      <v:shape id="AutoShape 57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NaZ8UAAADcAAAADwAAAGRycy9kb3ducmV2LnhtbESPQWsCMRSE74X+h/AKXoomFbF2u1lZ&#10;RKFXbYt4e2yem6Wbl2UTde2vN0Khx2FmvmHy5eBacaY+NJ41vEwUCOLKm4ZrDV+fm/ECRIjIBlvP&#10;pOFKAZbF40OOmfEX3tJ5F2uRIBwy1GBj7DIpQ2XJYZj4jjh5R987jEn2tTQ9XhLctXKq1Fw6bDgt&#10;WOxoZan62Z2cBsOqvP5u9ofn+ntV2XJ9fFVSaj16Gsp3EJGG+B/+a38YDfO3GdzPpCMg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LNaZ8UAAADcAAAADwAAAAAAAAAA&#10;AAAAAAChAgAAZHJzL2Rvd25yZXYueG1sUEsFBgAAAAAEAAQA+QAAAJMDAAAAAA==&#10;" strokeweight="2.25pt"/>
                      <v:shape id="AutoShape 57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j2b8YAAADcAAAADwAAAGRycy9kb3ducmV2LnhtbESPQWsCMRSE70L/Q3gFL1KzVSq6GsUW&#10;FAUP1SpeH5vXzeLmZdnEdf33Rij0OMzMN8xs0dpSNFT7wrGC934CgjhzuuBcwfFn9TYG4QOyxtIx&#10;KbiTh8X8pTPDVLsb76k5hFxECPsUFZgQqlRKnxmy6PuuIo7er6sthijrXOoabxFuSzlIkpG0WHBc&#10;MFjRl6HscrhaBaFJhr43Pu4/T2Z92Z2Hy+199a1U97VdTkEEasN/+K+90QpGkw94nolHQM4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o9m/GAAAA3AAAAA8AAAAAAAAA&#10;AAAAAAAAoQIAAGRycy9kb3ducmV2LnhtbFBLBQYAAAAABAAEAPkAAACUAwAAAAA=&#10;" strokeweight="2.25pt"/>
                      <v:shape id="AutoShape 57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y1hi8QAAADcAAAADwAAAGRycy9kb3ducmV2LnhtbESPQWsCMRSE74X+h/AKvRRN2sNWV6Ms&#10;UqFXrSLeHpvnZnHzsmxSXf31RhA8DjPzDTOd964RJ+pC7VnD51CBIC69qbnSsPlbDkYgQkQ22Hgm&#10;DRcKMJ+9vkwxN/7MKzqtYyUShEOOGmyMbS5lKC05DEPfEifv4DuHMcmukqbDc4K7Rn4plUmHNacF&#10;iy0tLJXH9b/TYFgVl+tyt/+otovSFj+HbyWl1u9vfTEBEamPz/Cj/Ws0ZOMM7mfSEZ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LWGL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ရေရှားပါးသည်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ရေလုံးဝမရှိပါ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3488E8A0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6E337D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မျိုးတိရစ္ဆာန်လက်လှမ်းမီမှု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5E1DA8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18656" behindDoc="0" locked="0" layoutInCell="1" allowOverlap="1" wp14:anchorId="3A9AD7A8" wp14:editId="61501B80">
                      <wp:simplePos x="0" y="0"/>
                      <wp:positionH relativeFrom="column">
                        <wp:posOffset>2153285</wp:posOffset>
                      </wp:positionH>
                      <wp:positionV relativeFrom="paragraph">
                        <wp:posOffset>254635</wp:posOffset>
                      </wp:positionV>
                      <wp:extent cx="118745" cy="103505"/>
                      <wp:effectExtent l="18415" t="23495" r="15240" b="15875"/>
                      <wp:wrapNone/>
                      <wp:docPr id="689" name="Group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90" name="AutoShape 5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1" name="AutoShape 5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2" name="AutoShape 5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75" o:spid="_x0000_s1026" style="position:absolute;margin-left:169.55pt;margin-top:20.05pt;width:9.35pt;height:8.15pt;z-index:25171865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">
                      <v:shape id="AutoShape 57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4hcZMAAAADcAAAADwAAAGRycy9kb3ducmV2LnhtbERPy4rCMBTdC/MP4QqzEU1mFjpWoxRR&#10;cOuLwd2luTbF5qY0UatfbxYDszyc93zZuVrcqQ2VZw1fIwWCuPCm4lLD8bAZ/oAIEdlg7Zk0PCnA&#10;cvHRm2Nm/IN3dN/HUqQQDhlqsDE2mZShsOQwjHxDnLiLbx3GBNtSmhYfKdzV8lupsXRYcWqw2NDK&#10;UnHd35wGwyp/vja/50F5WhU2X18mSkqtP/tdPgMRqYv/4j/31mgYT9P8dCYdAbl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eIXGTAAAAA3AAAAA8AAAAAAAAAAAAAAAAA&#10;oQIAAGRycy9kb3ducmV2LnhtbFBLBQYAAAAABAAEAPkAAACOAwAAAAA=&#10;" strokeweight="2.25pt"/>
                      <v:shape id="AutoShape 57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PwbMYAAADcAAAADwAAAGRycy9kb3ducmV2LnhtbESPT2vCQBTE7wW/w/KEXkqzsYLYNKuo&#10;YLHQg3/x+si+ZoPZtyG7jfHbu4WCx2FmfsPk897WoqPWV44VjJIUBHHhdMWlguNh/ToF4QOyxtox&#10;KbiRh/ls8JRjpt2Vd9TtQykihH2GCkwITSalLwxZ9IlriKP341qLIcq2lLrFa4TbWr6l6URarDgu&#10;GGxoZai47H+tgtClY/8yPe6WJ/N5+T6PF1+39Vap52G/+AARqA+P8H97oxVM3kfwdyYeATm7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5T8GzGAAAA3AAAAA8AAAAAAAAA&#10;AAAAAAAAoQIAAGRycy9kb3ducmV2LnhtbFBLBQYAAAAABAAEAPkAAACUAwAAAAA=&#10;" strokeweight="2.25pt"/>
                      <v:shape id="AutoShape 57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ZniMQAAADcAAAADwAAAGRycy9kb3ducmV2LnhtbESPQWsCMRSE74X+h/CEXoqb1IOtq1EW&#10;qdCrVineHpvnZnHzsmxSXf31RhA8DjPzDTNb9K4RJ+pC7VnDR6ZAEJfe1Fxp2P6uhl8gQkQ22Hgm&#10;DRcKsJi/vswwN/7MazptYiUShEOOGmyMbS5lKC05DJlviZN38J3DmGRXSdPhOcFdI0dKjaXDmtOC&#10;xZaWlsrj5t9pMKyKy3X1t3+vdsvSFt+HTyWl1m+DvpiCiNTHZ/jR/jEaxpMR3M+kIyD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FmeI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မျိုးကောင်းတိရစ္ဆာန်များလွယ်ကူစွာဝယ်ယူမရနိုင်ပါ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မျိုးကောင်းတိရစ္ဆာန်များလုံးဝဝယ်ယူမရပါ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B800EEF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351007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58BB3D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19680" behindDoc="0" locked="0" layoutInCell="1" allowOverlap="1" wp14:anchorId="593BE4AD" wp14:editId="69C09F41">
                      <wp:simplePos x="0" y="0"/>
                      <wp:positionH relativeFrom="column">
                        <wp:posOffset>2530475</wp:posOffset>
                      </wp:positionH>
                      <wp:positionV relativeFrom="paragraph">
                        <wp:posOffset>23495</wp:posOffset>
                      </wp:positionV>
                      <wp:extent cx="118745" cy="103505"/>
                      <wp:effectExtent l="19050" t="19050" r="14605" b="29845"/>
                      <wp:wrapNone/>
                      <wp:docPr id="685" name="Group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86" name="AutoShape 5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7" name="AutoShape 5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8" name="AutoShape 5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79" o:spid="_x0000_s1026" style="position:absolute;margin-left:199.25pt;margin-top:1.85pt;width:9.35pt;height:8.15pt;z-index:25171968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">
                      <v:shape id="AutoShape 58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T3VsQAAADcAAAADwAAAGRycy9kb3ducmV2LnhtbESPQWsCMRSE74L/ITyhF6lJe9guW6Ms&#10;otBrtSLeHpvnZnHzsmxSXfvrG0HwOMzMN8x8ObhWXKgPjWcNbzMFgrjypuFaw89u85qDCBHZYOuZ&#10;NNwowHIxHs2xMP7K33TZxlokCIcCNdgYu0LKUFlyGGa+I07eyfcOY5J9LU2P1wR3rXxXKpMOG04L&#10;FjtaWarO21+nwbAqb3+bw3Fa71eVLdenDyWl1i+TofwEEWmIz/Cj/WU0ZHkG9z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9PdWxAAAANwAAAAPAAAAAAAAAAAA&#10;AAAAAKECAABkcnMvZG93bnJldi54bWxQSwUGAAAAAAQABAD5AAAAkgMAAAAA&#10;" strokeweight="2.25pt"/>
                      <v:shape id="AutoShape 58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9bXsYAAADcAAAADwAAAGRycy9kb3ducmV2LnhtbESPT2vCQBTE74V+h+UVehHdqKAhdRUV&#10;LC148C9eH9nXbDD7NmS3MX77riD0OMzMb5jZorOVaKnxpWMFw0ECgjh3uuRCwem46acgfEDWWDkm&#10;BXfysJi/vsww0+7Ge2oPoRARwj5DBSaEOpPS54Ys+oGriaP34xqLIcqmkLrBW4TbSo6SZCItlhwX&#10;DNa0NpRfD79WQWiTse+lp/3qbD6v28t4+X3f7JR6f+uWHyACdeE//Gx/aQWTdAqPM/EIyP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svW17GAAAA3AAAAA8AAAAAAAAA&#10;AAAAAAAAoQIAAGRycy9kb3ducmV2LnhtbFBLBQYAAAAABAAEAPkAAACUAwAAAAA=&#10;" strokeweight="2.25pt"/>
                      <v:shape id="AutoShape 58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fGv78AAADcAAAADwAAAGRycy9kb3ducmV2LnhtbERPTYvCMBC9C/6HMIKXRRM9uFKNUkTB&#10;q+6KeBuasSk2k9JErf76zWHB4+N9L9edq8WD2lB51jAZKxDEhTcVlxp+f3ajOYgQkQ3WnknDiwKs&#10;V/3eEjPjn3ygxzGWIoVwyFCDjbHJpAyFJYdh7BvixF196zAm2JbStPhM4a6WU6Vm0mHFqcFiQxtL&#10;xe14dxoMq/z13p0vX+VpU9h8e/1WUmo9HHT5AkSkLn7E/+690TCbp7XpTDoCcvU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CfGv78AAADcAAAADwAAAAAAAAAAAAAAAACh&#10;AgAAZHJzL2Rvd25yZXYueG1sUEsFBgAAAAAEAAQA+QAAAI0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ချေးငွေလွယ်ကူစွာမရနိုင်ပါ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ချေးငွေလုံးဝမရပါ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428F28EE" w14:textId="77777777" w:rsidTr="002C3D33">
        <w:trPr>
          <w:trHeight w:val="960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AC9DC0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lastRenderedPageBreak/>
              <w:t>သွင်းအားစု</w:t>
            </w:r>
            <w:r w:rsidRPr="00E76BE3">
              <w:rPr>
                <w:rFonts w:ascii="Pyidaungsu" w:hAnsi="Pyidaungsu" w:cs="Pyidaungsu"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မွေးမြူရေးအစာ၊ဆေးစသည်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စျေးကွက်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D0A3C3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သွင်းအားစုများလွယ်ကူစွာဝယ်ယူမရနိုင်ပါ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CB54E7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20704" behindDoc="0" locked="0" layoutInCell="1" allowOverlap="1" wp14:anchorId="1DAA7BB9" wp14:editId="30592C65">
                      <wp:simplePos x="0" y="0"/>
                      <wp:positionH relativeFrom="column">
                        <wp:posOffset>2441575</wp:posOffset>
                      </wp:positionH>
                      <wp:positionV relativeFrom="paragraph">
                        <wp:posOffset>13335</wp:posOffset>
                      </wp:positionV>
                      <wp:extent cx="118745" cy="103505"/>
                      <wp:effectExtent l="19050" t="19050" r="14605" b="29845"/>
                      <wp:wrapNone/>
                      <wp:docPr id="681" name="Group 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82" name="AutoShape 58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3" name="AutoShape 5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4" name="AutoShape 5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83" o:spid="_x0000_s1026" style="position:absolute;margin-left:192.25pt;margin-top:1.05pt;width:9.35pt;height:8.15pt;z-index:25172070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">
                      <v:shape id="AutoShape 58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/xVcMAAADcAAAADwAAAGRycy9kb3ducmV2LnhtbESPT4vCMBTE78J+h/AW9iJrogeVapQi&#10;Cnv1H7K3R/Nsis1LabJa99MbQfA4zMxvmPmyc7W4UhsqzxqGAwWCuPCm4lLDYb/5noIIEdlg7Zk0&#10;3CnAcvHRm2Nm/I23dN3FUiQIhww12BibTMpQWHIYBr4hTt7Ztw5jkm0pTYu3BHe1HCk1lg4rTgsW&#10;G1pZKi67P6fBsMrv/5vTb788rgqbr88TJaXWX59dPgMRqYvv8Kv9YzSMpyN4nklHQC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3P8VXDAAAA3AAAAA8AAAAAAAAAAAAA&#10;AAAAoQIAAGRycy9kb3ducmV2LnhtbFBLBQYAAAAABAAEAPkAAACRAwAAAAA=&#10;" strokeweight="2.25pt"/>
                      <v:shape id="AutoShape 58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RdXcYAAADcAAAADwAAAGRycy9kb3ducmV2LnhtbESPT2vCQBTE74V+h+UVeim60YCE6Cq2&#10;oLTgof7D6yP7zAazb0N2jfHbd4WCx2FmfsPMFr2tRUetrxwrGA0TEMSF0xWXCg771SAD4QOyxtox&#10;KbiTh8X89WWGuXY33lK3C6WIEPY5KjAhNLmUvjBk0Q9dQxy9s2sthijbUuoWbxFuazlOkom0WHFc&#10;MNjQl6HisrtaBaFLUv+RHbafR7O+bE7p8ue++lXq/a1fTkEE6sMz/N/+1gomWQqPM/EIyP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QUXV3GAAAA3AAAAA8AAAAAAAAA&#10;AAAAAAAAoQIAAGRycy9kb3ducmV2LnhtbFBLBQYAAAAABAAEAPkAAACUAwAAAAA=&#10;" strokeweight="2.25pt"/>
                      <v:shape id="AutoShape 58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rMusQAAADcAAAADwAAAGRycy9kb3ducmV2LnhtbESPQWvCQBSE74X+h+UVvJS6qxQNaTYS&#10;RMFrtUV6e2Sf2dDs25BdNfbXdwsFj8PMfMMUq9F14kJDaD1rmE0VCOLam5YbDR+H7UsGIkRkg51n&#10;0nCjAKvy8aHA3Pgrv9NlHxuRIBxy1GBj7HMpQ23JYZj6njh5Jz84jEkOjTQDXhPcdXKu1EI6bDkt&#10;WOxpban+3p+dBsOquv1sj1/Pzee6ttXmtFRSaj15Gqs3EJHGeA//t3dGwyJ7hb8z6QjI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asy6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သွင်းအားစုများလုံးဝဝယ်ယူမရပါ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334AFE6F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922112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ဝန်ဆောင်မှုနှင့်နည်းပညာပံ့ပိုးမှု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AF98F3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နည်းပညာနှင့်အုပ်ချုပ်ရေးဆိုင်ရာဝန်ဆောင်မှုများအလွယ်တကူမရနိုင်ပါ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2F8F13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21728" behindDoc="0" locked="0" layoutInCell="1" allowOverlap="1" wp14:anchorId="6808DD67" wp14:editId="3722B9E5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231140</wp:posOffset>
                      </wp:positionV>
                      <wp:extent cx="118745" cy="103505"/>
                      <wp:effectExtent l="19050" t="18415" r="14605" b="20955"/>
                      <wp:wrapNone/>
                      <wp:docPr id="677" name="Group 5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78" name="AutoShape 5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9" name="AutoShape 5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0" name="AutoShape 5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87" o:spid="_x0000_s1026" style="position:absolute;margin-left:3.1pt;margin-top:18.2pt;width:9.35pt;height:8.15pt;z-index:25172172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">
                      <v:shape id="AutoShape 58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K2mMIAAADcAAAADwAAAGRycy9kb3ducmV2LnhtbERPPWvDMBDdC/0P4gJZSi21Q1LcKMGY&#10;Gro2bQjdDutimVgnY6m2k19fDYGMj/e92c2uEyMNofWs4SVTIIhrb1puNPx8V89vIEJENth5Jg0X&#10;CrDbPj5sMDd+4i8a97ERKYRDjhpsjH0uZagtOQyZ74kTd/KDw5jg0Egz4JTCXSdflVpJhy2nBos9&#10;lZbq8/7PaTCsisu1Ov4+NYeytsXHaa2k1Hq5mIt3EJHmeBff3J9Gw2qd1qYz6QjI7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fK2mMIAAADcAAAADwAAAAAAAAAAAAAA&#10;AAChAgAAZHJzL2Rvd25yZXYueG1sUEsFBgAAAAAEAAQA+QAAAJADAAAAAA==&#10;" strokeweight="2.25pt"/>
                      <v:shape id="AutoShape 58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kakMYAAADcAAAADwAAAGRycy9kb3ducmV2LnhtbESPQWsCMRSE70L/Q3gFL6Vmq2B1NYot&#10;KAoeqlW8Pjavm8XNy7KJ6/rvjVDwOMzMN8x03tpSNFT7wrGCj14CgjhzuuBcweF3+T4C4QOyxtIx&#10;KbiRh/nspTPFVLsr76jZh1xECPsUFZgQqlRKnxmy6HuuIo7en6sthijrXOoarxFuS9lPkqG0WHBc&#10;MFjRt6HsvL9YBaFJBv5tdNh9Hc3qvD0NFpvb8kep7mu7mIAI1IZn+L+91gqGn2N4nIlHQM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ApGpDGAAAA3AAAAA8AAAAAAAAA&#10;AAAAAAAAoQIAAGRycy9kb3ducmV2LnhtbFBLBQYAAAAABAAEAPkAAACUAwAAAAA=&#10;" strokeweight="2.25pt"/>
                      <v:shape id="AutoShape 59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HKub8AAADcAAAADwAAAGRycy9kb3ducmV2LnhtbERPTYvCMBC9C/6HMIKXRRM9uFKNUkTB&#10;q+6KeBuasSk2k9JErf76zWHB4+N9L9edq8WD2lB51jAZKxDEhTcVlxp+f3ajOYgQkQ3WnknDiwKs&#10;V/3eEjPjn3ygxzGWIoVwyFCDjbHJpAyFJYdh7BvixF196zAm2JbStPhM4a6WU6Vm0mHFqcFiQxtL&#10;xe14dxoMq/z13p0vX+VpU9h8e/1WUmo9HHT5AkSkLn7E/+690TCbp/npTDoCcvU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lHKub8AAADcAAAADwAAAAAAAAAAAAAAAACh&#10;AgAAZHJzL2Rvd25yZXYueG1sUEsFBgAAAAAEAAQA+QAAAI0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နည်းပညာနှင့်အုပ်ချုပ်ရေးဆိုင်ရာဝန်ဆောင်မှုများမရပါ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33438977" w14:textId="77777777" w:rsidTr="002C3D33">
        <w:trPr>
          <w:trHeight w:val="710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F0FC34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ထုတ်ကုန်ရောင်းဝယ်မှု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AC3B4F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ထုတ်ကုန်များကိုလွယ်ကူစွာနှင့်စျေးနှုန်းမှန်ကန်စွာဖြင့်မရောင်းချနိုင်ပါ</w:t>
            </w:r>
            <w:r w:rsidRPr="00E76BE3">
              <w:rPr>
                <w:rFonts w:ascii="Pyidaungsu" w:hAnsi="Pyidaungsu" w:cs="Pyidaungsu"/>
                <w:bCs/>
                <w:spacing w:val="-10"/>
                <w:lang w:val="en-GB"/>
              </w:rPr>
              <w:sym w:font="Wingdings" w:char="F06F"/>
            </w:r>
          </w:p>
          <w:p w14:paraId="4103363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22752" behindDoc="0" locked="0" layoutInCell="1" allowOverlap="1" wp14:anchorId="4A425B3C" wp14:editId="6EB2ECDA">
                      <wp:simplePos x="0" y="0"/>
                      <wp:positionH relativeFrom="column">
                        <wp:posOffset>2413000</wp:posOffset>
                      </wp:positionH>
                      <wp:positionV relativeFrom="paragraph">
                        <wp:posOffset>5715</wp:posOffset>
                      </wp:positionV>
                      <wp:extent cx="118745" cy="103505"/>
                      <wp:effectExtent l="20955" t="15875" r="22225" b="23495"/>
                      <wp:wrapNone/>
                      <wp:docPr id="673" name="Group 5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74" name="AutoShape 5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5" name="AutoShape 5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6" name="AutoShape 5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91" o:spid="_x0000_s1026" style="position:absolute;margin-left:190pt;margin-top:.45pt;width:9.35pt;height:8.15pt;z-index:25172275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">
                      <v:shape id="AutoShape 59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+8ncMAAADcAAAADwAAAGRycy9kb3ducmV2LnhtbESPQWsCMRSE74L/ITyhF9GkIipboyyi&#10;0KtWKb09Ns/N0s3Lskl19dcbQehxmJlvmOW6c7W4UBsqzxrexwoEceFNxaWG49dutAARIrLB2jNp&#10;uFGA9arfW2Jm/JX3dDnEUiQIhww12BibTMpQWHIYxr4hTt7Ztw5jkm0pTYvXBHe1nCg1kw4rTgsW&#10;G9pYKn4Pf06DYZXf7rvvn2F52hQ2357nSkqt3wZd/gEiUhf/w6/2p9Ewm0/heS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i/vJ3DAAAA3AAAAA8AAAAAAAAAAAAA&#10;AAAAoQIAAGRycy9kb3ducmV2LnhtbFBLBQYAAAAABAAEAPkAAACRAwAAAAA=&#10;" strokeweight="2.25pt"/>
                      <v:shape id="AutoShape 59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QQlccAAADcAAAADwAAAGRycy9kb3ducmV2LnhtbESPT2vCQBTE7wW/w/KEXkqzsVIraVax&#10;BUsFD/6l10f2mQ1m34bsNsZv3xUKHoeZ+Q2Tz3tbi45aXzlWMEpSEMSF0xWXCg775fMUhA/IGmvH&#10;pOBKHuazwUOOmXYX3lK3C6WIEPYZKjAhNJmUvjBk0SeuIY7eybUWQ5RtKXWLlwi3tXxJ04m0WHFc&#10;MNjQp6HivPu1CkKXjv3T9LD9OJqv8/pnvFhdlxulHof94h1EoD7cw//tb61g8vYKtzPxCMjZ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BZBCVxwAAANwAAAAPAAAAAAAA&#10;AAAAAAAAAKECAABkcnMvZG93bnJldi54bWxQSwUGAAAAAAQABAD5AAAAlQMAAAAA&#10;" strokeweight="2.25pt"/>
                      <v:shape id="AutoShape 59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GHccMAAADcAAAADwAAAGRycy9kb3ducmV2LnhtbESPQWsCMRSE70L/Q3iFXqQm9rDKapRF&#10;FLxqFentsXluFjcvyybq6q9vCgWPw8x8w8yXvWvEjbpQe9YwHikQxKU3NVcaDt+bzymIEJENNp5J&#10;w4MCLBdvgznmxt95R7d9rESCcMhRg42xzaUMpSWHYeRb4uSdfecwJtlV0nR4T3DXyC+lMumw5rRg&#10;saWVpfKyvzoNhlXxeG5OP8PquCptsT5PlJRaf7z3xQxEpD6+wv/trdGQTTL4O5OOgF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chh3H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ထုတ်ကုန်များကိုမရောင်းချနိုင်ပါ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02860AA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40FD578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အိမ်ခြံဝင်းအတွင်းမြေနေရာလုံလောက်မှု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213797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23776" behindDoc="0" locked="0" layoutInCell="1" allowOverlap="1" wp14:anchorId="61356227" wp14:editId="58034EDA">
                      <wp:simplePos x="0" y="0"/>
                      <wp:positionH relativeFrom="column">
                        <wp:posOffset>2481580</wp:posOffset>
                      </wp:positionH>
                      <wp:positionV relativeFrom="paragraph">
                        <wp:posOffset>33655</wp:posOffset>
                      </wp:positionV>
                      <wp:extent cx="118745" cy="103505"/>
                      <wp:effectExtent l="22860" t="18415" r="20320" b="20955"/>
                      <wp:wrapNone/>
                      <wp:docPr id="669" name="Group 5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70" name="AutoShape 59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1" name="AutoShape 5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2" name="AutoShape 5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95" o:spid="_x0000_s1026" style="position:absolute;margin-left:195.4pt;margin-top:2.65pt;width:9.35pt;height:8.15pt;z-index:25172377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">
                      <v:shape id="AutoShape 59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S6nsIAAADcAAAADwAAAGRycy9kb3ducmV2LnhtbERPPWvDMBDdC/0P4gJZSi21Q1LcKMGY&#10;Gro2bQjdDutimVgnY6m2k19fDYGMj/e92c2uEyMNofWs4SVTIIhrb1puNPx8V89vIEJENth5Jg0X&#10;CrDbPj5sMDd+4i8a97ERKYRDjhpsjH0uZagtOQyZ74kTd/KDw5jg0Egz4JTCXSdflVpJhy2nBos9&#10;lZbq8/7PaTCsisu1Ov4+NYeytsXHaa2k1Hq5mIt3EJHmeBff3J9Gw2qd5qcz6QjI7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4S6nsIAAADcAAAADwAAAAAAAAAAAAAA&#10;AAChAgAAZHJzL2Rvd25yZXYueG1sUEsFBgAAAAAEAAQA+QAAAJADAAAAAA==&#10;" strokeweight="2.25pt"/>
                      <v:shape id="AutoShape 59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8WlsUAAADcAAAADwAAAGRycy9kb3ducmV2LnhtbESPT4vCMBTE7wt+h/AEL4umrqBSjaIL&#10;Livswb94fTTPpti8lCbW+u3NwsIeh5n5DTNftrYUDdW+cKxgOEhAEGdOF5wrOB03/SkIH5A1lo5J&#10;wZM8LBedtzmm2j14T80h5CJC2KeowIRQpVL6zJBFP3AVcfSurrYYoqxzqWt8RLgt5UeSjKXFguOC&#10;wYo+DWW3w90qCE0y8u/T0359Nl+3n8totX1udkr1uu1qBiJQG/7Df+1vrWA8GcLvmXgE5O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l8WlsUAAADcAAAADwAAAAAAAAAA&#10;AAAAAAChAgAAZHJzL2Rvd25yZXYueG1sUEsFBgAAAAAEAAQA+QAAAJMDAAAAAA==&#10;" strokeweight="2.25pt"/>
                      <v:shape id="AutoShape 59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qBcsQAAADcAAAADwAAAGRycy9kb3ducmV2LnhtbESPwWrDMBBE74X8g9hCLqWR6kMS3CjB&#10;mARyTdpSclusjWVqrYyl2k6+vioUehxm5g2z2U2uFQP1ofGs4WWhQBBX3jRca3h/OzyvQYSIbLD1&#10;TBpuFGC3nT1sMDd+5BMN51iLBOGQowYbY5dLGSpLDsPCd8TJu/reYUyyr6XpcUxw18pMqaV02HBa&#10;sNhRaan6On87DYZVcbsfPi9P9UdZ2WJ/XSkptZ4/TsUriEhT/A//tY9Gw3KVwe+ZdATk9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GoFy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အလုံအလောက်မရှိပါ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လုံးဝမရှိပါ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6D2C7CF" w14:textId="77777777" w:rsidTr="002C3D33">
        <w:trPr>
          <w:trHeight w:val="288"/>
        </w:trPr>
        <w:tc>
          <w:tcPr>
            <w:tcW w:w="9855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381132B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E76BE3" w:rsidRPr="00E76BE3" w14:paraId="1A37E52F" w14:textId="77777777" w:rsidTr="002C3D33">
        <w:trPr>
          <w:trHeight w:val="288"/>
        </w:trPr>
        <w:tc>
          <w:tcPr>
            <w:tcW w:w="3985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F480E5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ငါး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ပုဇွန်မွေးမြူရန်ရေမြေအနေအထား</w:t>
            </w:r>
          </w:p>
        </w:tc>
        <w:tc>
          <w:tcPr>
            <w:tcW w:w="58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A5A032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allowOverlap="1" wp14:anchorId="11F4F57D" wp14:editId="7D7A6C49">
                      <wp:simplePos x="0" y="0"/>
                      <wp:positionH relativeFrom="column">
                        <wp:posOffset>2322195</wp:posOffset>
                      </wp:positionH>
                      <wp:positionV relativeFrom="paragraph">
                        <wp:posOffset>38735</wp:posOffset>
                      </wp:positionV>
                      <wp:extent cx="118745" cy="103505"/>
                      <wp:effectExtent l="15875" t="14605" r="17780" b="15240"/>
                      <wp:wrapNone/>
                      <wp:docPr id="665" name="Group 5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66" name="AutoShape 6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7" name="AutoShape 6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8" name="AutoShape 6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99" o:spid="_x0000_s1026" style="position:absolute;margin-left:182.85pt;margin-top:3.05pt;width:9.35pt;height:8.15pt;z-index:25172480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">
                      <v:shape id="AutoShape 60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vgRrMMAAADcAAAADwAAAGRycy9kb3ducmV2LnhtbESPQWsCMRSE7wX/Q3gFL6Wb1MNWtkZZ&#10;RMGrWhFvj81zs3TzsmxSXf31plDwOMzMN8xsMbhWXKgPjWcNH5kCQVx503Ct4Xu/fp+CCBHZYOuZ&#10;NNwowGI+eplhYfyVt3TZxVokCIcCNdgYu0LKUFlyGDLfESfv7HuHMcm+lqbHa4K7Vk6UyqXDhtOC&#10;xY6Wlqqf3a/TYFiVt/v6eHqrD8vKlqvzp5JS6/HrUH6BiDTEZ/i/vTEa8jyHvzPpCM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L4EazDAAAA3AAAAA8AAAAAAAAAAAAA&#10;AAAAoQIAAGRycy9kb3ducmV2LnhtbFBLBQYAAAAABAAEAPkAAACRAwAAAAA=&#10;" strokeweight="2.25pt"/>
                      <v:shape id="AutoShape 60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O9pMYAAADcAAAADwAAAGRycy9kb3ducmV2LnhtbESPT2vCQBTE7wW/w/IEL0U3VkgluooW&#10;FAs91H94fWSf2WD2bciuMX77bqHQ4zAzv2Hmy85WoqXGl44VjEcJCOLc6ZILBafjZjgF4QOyxsox&#10;KXiSh+Wi9zLHTLsH76k9hEJECPsMFZgQ6kxKnxuy6EeuJo7e1TUWQ5RNIXWDjwi3lXxLklRaLDku&#10;GKzpw1B+O9ytgtAmE/86Pe3XZ7O9fV0mq8/n5lupQb9bzUAE6sJ/+K+90wrS9B1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sjvaTGAAAA3AAAAA8AAAAAAAAA&#10;AAAAAAAAoQIAAGRycy9kb3ducmV2LnhtbFBLBQYAAAAABAAEAPkAAACUAwAAAAA=&#10;" strokeweight="2.25pt"/>
                      <v:shape id="AutoShape 60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CsgRcEAAADcAAAADwAAAGRycy9kb3ducmV2LnhtbERPPWvDMBDdC/kP4gJdSiylgxvcKMGE&#10;BLo2bQjZDutsmVonY6mx3V9fDYWOj/e93U+uE3caQutZwzpTIIgrb1puNHx+nFYbECEiG+w8k4aZ&#10;Aux3i4ctFsaP/E73c2xECuFQoAYbY19IGSpLDkPme+LE1X5wGBMcGmkGHFO46+SzUrl02HJqsNjT&#10;wVL1df52Ggyrcv45XW9PzeVQ2fJYvygptX5cTuUriEhT/Bf/ud+MhjxPa9OZdATk7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KyBF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ရေမြေအနေအထားမကောင်းပါ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73E69F3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D5FF2C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ငါး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ပုဇွန်သားပေါက်လက်လှမ်းမီမှု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4F1605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လိုသလောက်လွယ်ကူစွာဝယ်ယူမရပါ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လုံးဝဝယ်ယူမရပါ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B0984F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25824" behindDoc="0" locked="0" layoutInCell="1" allowOverlap="1" wp14:anchorId="5C992F58" wp14:editId="7BBA2280">
                      <wp:simplePos x="0" y="0"/>
                      <wp:positionH relativeFrom="column">
                        <wp:posOffset>596900</wp:posOffset>
                      </wp:positionH>
                      <wp:positionV relativeFrom="paragraph">
                        <wp:posOffset>34290</wp:posOffset>
                      </wp:positionV>
                      <wp:extent cx="118745" cy="103505"/>
                      <wp:effectExtent l="14605" t="22860" r="19050" b="16510"/>
                      <wp:wrapNone/>
                      <wp:docPr id="661" name="Group 6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62" name="AutoShape 6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3" name="AutoShape 6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4" name="AutoShape 6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03" o:spid="_x0000_s1026" style="position:absolute;margin-left:47pt;margin-top:2.7pt;width:9.35pt;height:8.15pt;z-index:25172582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">
                      <v:shape id="AutoShape 60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MXr8QAAADcAAAADwAAAGRycy9kb3ducmV2LnhtbESPQWsCMRSE70L/Q3gFL1KTelhlNcoi&#10;Xei1VpHeHpvnZnHzsmxSXf31jSD0OMzMN8xqM7hWXKgPjWcN71MFgrjypuFaw/67fFuACBHZYOuZ&#10;NNwowGb9MlphbvyVv+iyi7VIEA45arAxdrmUobLkMEx9R5y8k+8dxiT7WpoerwnuWjlTKpMOG04L&#10;FjvaWqrOu1+nwbAqbvfy+DOpD9vKFh+nuZJS6/HrUCxBRBrif/jZ/jQasmwGjzPpCMj1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wxevxAAAANwAAAAPAAAAAAAAAAAA&#10;AAAAAKECAABkcnMvZG93bnJldi54bWxQSwUGAAAAAAQABAD5AAAAkgMAAAAA&#10;" strokeweight="2.25pt"/>
                      <v:shape id="AutoShape 60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i7p8YAAADcAAAADwAAAGRycy9kb3ducmV2LnhtbESPT2vCQBTE74V+h+UVeim60UCQ6Cq2&#10;oLTgof7D6yP7zAazb0N2jfHbd4WCx2FmfsPMFr2tRUetrxwrGA0TEMSF0xWXCg771WACwgdkjbVj&#10;UnAnD4v568sMc+1uvKVuF0oRIexzVGBCaHIpfWHIoh+6hjh6Z9daDFG2pdQt3iLc1nKcJJm0WHFc&#10;MNjQl6HisrtaBaFLUv8xOWw/j2Z92ZzS5c999avU+1u/nIII1Idn+L/9rRVkWQqPM/EIyP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QYu6fGAAAA3AAAAA8AAAAAAAAA&#10;AAAAAAAAoQIAAGRycy9kb3ducmV2LnhtbFBLBQYAAAAABAAEAPkAAACUAwAAAAA=&#10;" strokeweight="2.25pt"/>
                      <v:shape id="AutoShape 60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YqQMMAAADcAAAADwAAAGRycy9kb3ducmV2LnhtbESPQWsCMRSE74X+h/AKvRRNWmSV1SiL&#10;VOhVq4i3x+a5Wdy8LJtUV3+9EYQeh5n5hpkteteIM3Wh9qzhc6hAEJfe1Fxp2P6uBhMQISIbbDyT&#10;hisFWMxfX2aYG3/hNZ03sRIJwiFHDTbGNpcylJYchqFviZN39J3DmGRXSdPhJcFdI7+UyqTDmtOC&#10;xZaWlsrT5s9pMKyK6221P3xUu2Vpi+/jWEmp9ftbX0xBROrjf/jZ/jEasmwEjzPp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1mKkD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2D43B10A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073329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ချေးငွေ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E67D3B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2ECA790B" wp14:editId="28926E3E">
                      <wp:simplePos x="0" y="0"/>
                      <wp:positionH relativeFrom="column">
                        <wp:posOffset>3122295</wp:posOffset>
                      </wp:positionH>
                      <wp:positionV relativeFrom="paragraph">
                        <wp:posOffset>41275</wp:posOffset>
                      </wp:positionV>
                      <wp:extent cx="118745" cy="103505"/>
                      <wp:effectExtent l="19050" t="19050" r="14605" b="29845"/>
                      <wp:wrapNone/>
                      <wp:docPr id="657" name="Group 6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58" name="AutoShape 6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9" name="AutoShape 6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0" name="AutoShape 6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07" o:spid="_x0000_s1026" style="position:absolute;margin-left:245.85pt;margin-top:3.25pt;width:9.35pt;height:8.15pt;z-index:25172684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">
                      <v:shape id="AutoShape 60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fq+MIAAADcAAAADwAAAGRycy9kb3ducmV2LnhtbERPz2vCMBS+C/sfwhvsIppssG5UoxSx&#10;sKudMnZ7NM+mrHkpTdR2f705DHb8+H6vt6PrxJWG0HrW8LxUIIhrb1puNBw/y8U7iBCRDXaeScNE&#10;Ababh9kac+NvfKBrFRuRQjjkqMHG2OdShtqSw7D0PXHizn5wGBMcGmkGvKVw18kXpTLpsOXUYLGn&#10;naX6p7o4DYZVMf2WX9/z5rSrbbE/vykptX56HIsViEhj/Bf/uT+Mhuw1rU1n0hGQm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kfq+MIAAADcAAAADwAAAAAAAAAAAAAA&#10;AAChAgAAZHJzL2Rvd25yZXYueG1sUEsFBgAAAAAEAAQA+QAAAJADAAAAAA==&#10;" strokeweight="2.25pt"/>
                      <v:shape id="AutoShape 60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xG8MYAAADcAAAADwAAAGRycy9kb3ducmV2LnhtbESPQWsCMRSE70L/Q3gFL1KzVSq6GsUW&#10;FAUP1SpeH5vXzeLmZdnEdf33Rij0OMzMN8xs0dpSNFT7wrGC934CgjhzuuBcwfFn9TYG4QOyxtIx&#10;KbiTh8X8pTPDVLsb76k5hFxECPsUFZgQqlRKnxmy6PuuIo7er6sthijrXOoabxFuSzlIkpG0WHBc&#10;MFjRl6HscrhaBaFJhr43Pu4/T2Z92Z2Hy+199a1U97VdTkEEasN/+K+90QpGHxN4nolHQM4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ucRvDGAAAA3AAAAA8AAAAAAAAA&#10;AAAAAAAAoQIAAGRycy9kb3ducmV2LnhtbFBLBQYAAAAABAAEAPkAAACUAwAAAAA=&#10;" strokeweight="2.25pt"/>
                      <v:shape id="AutoShape 61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0sQ8EAAADcAAAADwAAAGRycy9kb3ducmV2LnhtbERPPWvDMBDdC/kP4gJdSiylgxvcKMGE&#10;BLo2bQjZDutsmVonY6mx3V9fDYWOj/e93U+uE3caQutZwzpTIIgrb1puNHx+nFYbECEiG+w8k4aZ&#10;Aux3i4ctFsaP/E73c2xECuFQoAYbY19IGSpLDkPme+LE1X5wGBMcGmkGHFO46+SzUrl02HJqsNjT&#10;wVL1df52Ggyrcv45XW9PzeVQ2fJYvygptX5cTuUriEhT/Bf/ud+MhjxP89OZdATk7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XSxD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လိုသလောက်လွယ်ကူစွာချေးငွေမရပါ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လုံးဝချေးငွေမရပါ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50321B0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F65064D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8EB89C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သွင်းအားစုလက်လှမ်းမီမှု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F11532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သွင်းအားစုများလွယ်ကူစွာဝယ်ယူမရပါ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သွင်းအားစုများဝယ်ယူမရပါ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6B02AC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27872" behindDoc="0" locked="0" layoutInCell="1" allowOverlap="1" wp14:anchorId="149C12CC" wp14:editId="4289E085">
                      <wp:simplePos x="0" y="0"/>
                      <wp:positionH relativeFrom="column">
                        <wp:posOffset>568960</wp:posOffset>
                      </wp:positionH>
                      <wp:positionV relativeFrom="paragraph">
                        <wp:posOffset>5715</wp:posOffset>
                      </wp:positionV>
                      <wp:extent cx="118745" cy="103505"/>
                      <wp:effectExtent l="15240" t="19050" r="18415" b="20320"/>
                      <wp:wrapNone/>
                      <wp:docPr id="653" name="Group 6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54" name="AutoShape 6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5" name="AutoShape 6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6" name="AutoShape 6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11" o:spid="_x0000_s1026" style="position:absolute;margin-left:44.8pt;margin-top:.45pt;width:9.35pt;height:8.15pt;z-index:25172787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">
                      <v:shape id="AutoShape 61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rg/cUAAADcAAAADwAAAGRycy9kb3ducmV2LnhtbESPQWsCMRSE74L/ITyhF6mJpdqyNbss&#10;UqHX2or09tg8N0s3L8sm6tpf3wiCx2FmvmFWxeBacaI+NJ41zGcKBHHlTcO1hu+vzeMriBCRDbae&#10;ScOFAhT5eLTCzPgzf9JpG2uRIBwy1GBj7DIpQ2XJYZj5jjh5B987jEn2tTQ9nhPctfJJqaV02HBa&#10;sNjR2lL1uz06DYZVefnb7H+m9W5d2fL98KKk1PphMpRvICIN8R6+tT+MhuXiGa5n0hGQ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wrg/cUAAADcAAAADwAAAAAAAAAA&#10;AAAAAAChAgAAZHJzL2Rvd25yZXYueG1sUEsFBgAAAAAEAAQA+QAAAJMDAAAAAA==&#10;" strokeweight="2.25pt"/>
                      <v:shape id="AutoShape 61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FM9cYAAADcAAAADwAAAGRycy9kb3ducmV2LnhtbESPQWvCQBSE7wX/w/IKvZS6aUWRmI1o&#10;wdKCB6MWr4/sazaYfRuy2xj/fbcgeBxm5hsmWw62ET11vnas4HWcgCAuna65UnA8bF7mIHxA1tg4&#10;JgVX8rDMRw8ZptpduKB+HyoRIexTVGBCaFMpfWnIoh+7ljh6P66zGKLsKqk7vES4beRbksykxZrj&#10;gsGW3g2V5/2vVRD6ZOKf58di/W0+ztvTZPV13eyUenocVgsQgYZwD9/an1rBbDqF/zPxCMj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rRTPXGAAAA3AAAAA8AAAAAAAAA&#10;AAAAAAAAoQIAAGRycy9kb3ducmV2LnhtbFBLBQYAAAAABAAEAPkAAACUAwAAAAA=&#10;" strokeweight="2.25pt"/>
                      <v:shape id="AutoShape 61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TbEcMAAADcAAAADwAAAGRycy9kb3ducmV2LnhtbESPQWsCMRSE74X+h/AKvRRNWnCV1SiL&#10;VOhVq4i3x+a5Wdy8LJtUV3+9EYQeh5n5hpkteteIM3Wh9qzhc6hAEJfe1Fxp2P6uBhMQISIbbDyT&#10;hisFWMxfX2aYG3/hNZ03sRIJwiFHDTbGNpcylJYchqFviZN39J3DmGRXSdPhJcFdI7+UyqTDmtOC&#10;xZaWlsrT5s9pMKyK6221P3xUu2Vpi+/jWEmp9ftbX0xBROrjf/jZ/jEaslEGjzPp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yU2xH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71FCC6FC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1AFB03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နည်းပညာအကူအညီနှင့်နည်းလမ်းများ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C08B5B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နည်းပညာနှင့်အုပ်ချုပ်ရေးဆိုင်ရာဝန်ဆောင်မှုများအလွယ်တကူမရ 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53088C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28896" behindDoc="0" locked="0" layoutInCell="1" allowOverlap="1" wp14:anchorId="3E7721F0" wp14:editId="7B5DC2EF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243205</wp:posOffset>
                      </wp:positionV>
                      <wp:extent cx="118745" cy="103505"/>
                      <wp:effectExtent l="18415" t="20320" r="15240" b="19050"/>
                      <wp:wrapNone/>
                      <wp:docPr id="649" name="Group 6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50" name="AutoShape 6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1" name="AutoShape 6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2" name="AutoShape 6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15" o:spid="_x0000_s1026" style="position:absolute;margin-left:4.55pt;margin-top:19.15pt;width:9.35pt;height:8.15pt;z-index:25172889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">
                      <v:shape id="AutoShape 61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Hm/sIAAADcAAAADwAAAGRycy9kb3ducmV2LnhtbERPz2vCMBS+C/sfwhvsIppssG5UoxSx&#10;sKudMnZ7NM+mrHkpTdR2f705DHb8+H6vt6PrxJWG0HrW8LxUIIhrb1puNBw/y8U7iBCRDXaeScNE&#10;Ababh9kac+NvfKBrFRuRQjjkqMHG2OdShtqSw7D0PXHizn5wGBMcGmkGvKVw18kXpTLpsOXUYLGn&#10;naX6p7o4DYZVMf2WX9/z5rSrbbE/vykptX56HIsViEhj/Bf/uT+Mhuw1zU9n0hGQm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DHm/sIAAADcAAAADwAAAAAAAAAAAAAA&#10;AAChAgAAZHJzL2Rvd25yZXYueG1sUEsFBgAAAAAEAAQA+QAAAJADAAAAAA==&#10;" strokeweight="2.25pt"/>
                      <v:shape id="AutoShape 61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pK9sUAAADcAAAADwAAAGRycy9kb3ducmV2LnhtbESPT4vCMBTE7wt+h/AEL4umrqxINYou&#10;uKywB//i9dE8m2LzUppY67c3Cwseh5n5DTNbtLYUDdW+cKxgOEhAEGdOF5wrOB7W/QkIH5A1lo5J&#10;wYM8LOadtxmm2t15R80+5CJC2KeowIRQpVL6zJBFP3AVcfQurrYYoqxzqWu8R7gt5UeSjKXFguOC&#10;wYq+DGXX/c0qCE0y8u+T4251Mt/X3/NouXmst0r1uu1yCiJQG17h//aPVjD+HMLfmXgE5Pw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epK9sUAAADcAAAADwAAAAAAAAAA&#10;AAAAAAChAgAAZHJzL2Rvd25yZXYueG1sUEsFBgAAAAAEAAQA+QAAAJMDAAAAAA==&#10;" strokeweight="2.25pt"/>
                      <v:shape id="AutoShape 61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/dEsUAAADcAAAADwAAAGRycy9kb3ducmV2LnhtbESPT2sCMRTE74LfIbyCF6mJC9WyNcqy&#10;VPBa/yC9PTbPzdLNy7JJde2nbwoFj8PM/IZZbQbXiiv1ofGsYT5TIIgrbxquNRwP2+dXECEiG2w9&#10;k4Y7Bdisx6MV5sbf+IOu+1iLBOGQowYbY5dLGSpLDsPMd8TJu/jeYUyyr6Xp8ZbgrpWZUgvpsOG0&#10;YLGj0lL1tf92Ggyr4v6zPX9O61NZ2eL9slRSaj15Goo3EJGG+Aj/t3dGw+Ilg78z6QjI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6/dEs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နည်းပညာနှင့်အုပ်ချုပ်ရေးဆိုင်ရာဝန်ဆောင်မှုများမရပါ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1C78FC24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96A995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ထုတ်ကုန်ရောင်းဝယ်မှု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988CEA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ထုတ်ကုန်များကိုလွယ်ကူစွာနှင့်စျေးနှုန်းမှန်ကန်စွာဖြင့်မရောင်းချနိုင်ပါ</w:t>
            </w:r>
            <w:r w:rsidRPr="00E76BE3">
              <w:rPr>
                <w:rFonts w:ascii="Pyidaungsu" w:hAnsi="Pyidaungsu" w:cs="Pyidaungsu"/>
                <w:bCs/>
                <w:spacing w:val="-10"/>
                <w:lang w:val="en-GB"/>
              </w:rPr>
              <w:sym w:font="Wingdings" w:char="F06F"/>
            </w:r>
          </w:p>
          <w:p w14:paraId="706CE42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29920" behindDoc="0" locked="0" layoutInCell="1" allowOverlap="1" wp14:anchorId="570C475B" wp14:editId="0D1A43B4">
                      <wp:simplePos x="0" y="0"/>
                      <wp:positionH relativeFrom="column">
                        <wp:posOffset>2736215</wp:posOffset>
                      </wp:positionH>
                      <wp:positionV relativeFrom="paragraph">
                        <wp:posOffset>26035</wp:posOffset>
                      </wp:positionV>
                      <wp:extent cx="118745" cy="103505"/>
                      <wp:effectExtent l="20320" t="18415" r="22860" b="20955"/>
                      <wp:wrapNone/>
                      <wp:docPr id="645" name="Group 6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46" name="AutoShape 6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7" name="AutoShape 6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8" name="AutoShape 6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19" o:spid="_x0000_s1026" style="position:absolute;margin-left:215.45pt;margin-top:2.05pt;width:9.35pt;height:8.15pt;z-index:25172992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">
                      <v:shape id="AutoShape 62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1NzMMAAADcAAAADwAAAGRycy9kb3ducmV2LnhtbESPQWsCMRSE74X+h/AKvRRNWmSV1SiL&#10;VOhVq4i3x+a5Wdy8LJtUV3+9EYQeh5n5hpkteteIM3Wh9qzhc6hAEJfe1Fxp2P6uBhMQISIbbDyT&#10;hisFWMxfX2aYG3/hNZ03sRIJwiFHDTbGNpcylJYchqFviZN39J3DmGRXSdPhJcFdI7+UyqTDmtOC&#10;xZaWlsrT5s9pMKyK6221P3xUu2Vpi+/jWEmp9ftbX0xBROrjf/jZ/jEaslEGjzPp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lNTczDAAAA3AAAAA8AAAAAAAAAAAAA&#10;AAAAoQIAAGRycy9kb3ducmV2LnhtbFBLBQYAAAAABAAEAPkAAACRAwAAAAA=&#10;" strokeweight="2.25pt"/>
                      <v:shape id="AutoShape 62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bhxMcAAADcAAAADwAAAGRycy9kb3ducmV2LnhtbESPT2vCQBTE7wW/w/KEXkqzsRYraVax&#10;BUsFD/6l10f2mQ1m34bsNsZv3xUKHoeZ+Q2Tz3tbi45aXzlWMEpSEMSF0xWXCg775fMUhA/IGmvH&#10;pOBKHuazwUOOmXYX3lK3C6WIEPYZKjAhNJmUvjBk0SeuIY7eybUWQ5RtKXWLlwi3tXxJ04m0WHFc&#10;MNjQp6HivPu1CkKXjv3T9LD9OJqv8/pnvFhdlxulHof94h1EoD7cw//tb61g8voGtzPxCMjZ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luHExwAAANwAAAAPAAAAAAAA&#10;AAAAAAAAAKECAABkcnMvZG93bnJldi54bWxQSwUGAAAAAAQABAD5AAAAlQMAAAAA&#10;" strokeweight="2.25pt"/>
                      <v:shape id="AutoShape 62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558JcIAAADcAAAADwAAAGRycy9kb3ducmV2LnhtbERPz2vCMBS+C/sfwhvsIppsjG5UoxSx&#10;sKudMnZ7NM+mrHkpTdR2f705DHb8+H6vt6PrxJWG0HrW8LxUIIhrb1puNBw/y8U7iBCRDXaeScNE&#10;Ababh9kac+NvfKBrFRuRQjjkqMHG2OdShtqSw7D0PXHizn5wGBMcGmkGvKVw18kXpTLpsOXUYLGn&#10;naX6p7o4DYZVMf2WX9/z5rSrbbE/vykptX56HIsViEhj/Bf/uT+Mhuw1rU1n0hGQm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558Jc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ထုတ်ကုန်များကိုလုံးဝမရောင်းချနိုင်ပါ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1AAA5E71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6DBA6E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ငါးဖမ်းခွင့်ရရှိနိုင်မှု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496077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30944" behindDoc="0" locked="0" layoutInCell="1" allowOverlap="1" wp14:anchorId="43A41B78" wp14:editId="09BEA496">
                      <wp:simplePos x="0" y="0"/>
                      <wp:positionH relativeFrom="column">
                        <wp:posOffset>1313180</wp:posOffset>
                      </wp:positionH>
                      <wp:positionV relativeFrom="paragraph">
                        <wp:posOffset>39370</wp:posOffset>
                      </wp:positionV>
                      <wp:extent cx="118745" cy="103505"/>
                      <wp:effectExtent l="16510" t="17780" r="17145" b="21590"/>
                      <wp:wrapNone/>
                      <wp:docPr id="641" name="Group 6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42" name="AutoShape 62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3" name="AutoShape 6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4" name="AutoShape 6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23" o:spid="_x0000_s1026" style="position:absolute;margin-left:103.4pt;margin-top:3.1pt;width:9.35pt;height:8.15pt;z-index:25173094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">
                      <v:shape id="AutoShape 62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nZLz8UAAADcAAAADwAAAGRycy9kb3ducmV2LnhtbESPT2sCMRTE74LfIbyCF6mJS9GyNcqy&#10;VPBa/yC9PTbPzdLNy7JJde2nbwoFj8PM/IZZbQbXiiv1ofGsYT5TIIgrbxquNRwP2+dXECEiG2w9&#10;k4Y7Bdisx6MV5sbf+IOu+1iLBOGQowYbY5dLGSpLDsPMd8TJu/jeYUyyr6Xp8ZbgrpWZUgvpsOG0&#10;YLGj0lL1tf92Ggyr4v6zPX9O61NZ2eL9slRSaj15Goo3EJGG+Aj/t3dGw+Ilg78z6QjI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nZLz8UAAADcAAAADwAAAAAAAAAA&#10;AAAAAAChAgAAZHJzL2Rvd25yZXYueG1sUEsFBgAAAAAEAAQA+QAAAJMDAAAAAA==&#10;" strokeweight="2.25pt"/>
                      <v:shape id="AutoShape 62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3nx8YAAADcAAAADwAAAGRycy9kb3ducmV2LnhtbESPT2vCQBTE7wW/w/IEL0U3NkUkuooW&#10;FAs91H94fWSf2WD2bciuMX77bqHQ4zAzv2Hmy85WoqXGl44VjEcJCOLc6ZILBafjZjgF4QOyxsox&#10;KXiSh+Wi9zLHTLsH76k9hEJECPsMFZgQ6kxKnxuy6EeuJo7e1TUWQ5RNIXWDjwi3lXxLkom0WHJc&#10;MFjTh6H8drhbBaFNUv86Pe3XZ7O9fV3S1edz863UoN+tZiACdeE//NfeaQWT9x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+t58fGAAAA3AAAAA8AAAAAAAAA&#10;AAAAAAAAoQIAAGRycy9kb3ducmV2LnhtbFBLBQYAAAAABAAEAPkAAACUAwAAAAA=&#10;" strokeweight="2.25pt"/>
                      <v:shape id="AutoShape 62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N2IMQAAADcAAAADwAAAGRycy9kb3ducmV2LnhtbESPQWvCQBSE7wX/w/IKXkqzq4iW1FVC&#10;UOi1tkV6e2Sf2dDs25BdY+yv7wpCj8PMfMOst6NrxUB9aDxrmGUKBHHlTcO1hs+P/fMLiBCRDbae&#10;ScOVAmw3k4c15sZf+J2GQ6xFgnDIUYONsculDJUlhyHzHXHyTr53GJPsa2l6vCS4a+VcqaV02HBa&#10;sNhRaan6OZydBsOquP7uj99P9VdZ2WJ3WikptZ4+jsUriEhj/A/f229Gw3KxgNuZdATk5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03Yg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မလွယ်ကူပါ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ADDE526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F5DD96" w14:textId="77777777" w:rsidR="00E76BE3" w:rsidRPr="00E76BE3" w:rsidRDefault="00E76BE3" w:rsidP="00E76BE3">
            <w:pPr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ဘေးအန္တရာယ်များနှင့်ပြင်းထန်သောရာသီဥတုအခြေအနေများ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ဥပမာ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-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ရေကြီးခြင်းနှင့်မိုးခေါင်ခြင်း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742706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31968" behindDoc="0" locked="0" layoutInCell="1" allowOverlap="1" wp14:anchorId="71BCC7BC" wp14:editId="72476ECE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45085</wp:posOffset>
                      </wp:positionV>
                      <wp:extent cx="118745" cy="103505"/>
                      <wp:effectExtent l="17780" t="17145" r="15875" b="22225"/>
                      <wp:wrapNone/>
                      <wp:docPr id="637" name="Group 6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38" name="AutoShape 6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9" name="AutoShape 6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0" name="AutoShape 6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27" o:spid="_x0000_s1026" style="position:absolute;margin-left:204.75pt;margin-top:3.55pt;width:9.35pt;height:8.15pt;z-index:25173196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">
                      <v:shape id="AutoShape 62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5gPWMIAAADcAAAADwAAAGRycy9kb3ducmV2LnhtbERPz2vCMBS+C/sfwhvsIppsg25UoxSx&#10;sKudMnZ7NM+mrHkpTdR2f705DHb8+H6vt6PrxJWG0HrW8LxUIIhrb1puNBw/y8U7iBCRDXaeScNE&#10;Ababh9kac+NvfKBrFRuRQjjkqMHG2OdShtqSw7D0PXHizn5wGBMcGmkGvKVw18kXpTLpsOXUYLGn&#10;naX6p7o4DYZVMf2WX9/z5rSrbbE/vykptX56HIsViEhj/Bf/uT+Mhuw1rU1n0hGQm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5gPWMIAAADcAAAADwAAAAAAAAAAAAAA&#10;AAChAgAAZHJzL2Rvd25yZXYueG1sUEsFBgAAAAAEAAQA+QAAAJADAAAAAA==&#10;" strokeweight="2.25pt"/>
                      <v:shape id="AutoShape 62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OjUMYAAADcAAAADwAAAGRycy9kb3ducmV2LnhtbESPQWvCQBSE74L/YXlCL6IbGxCbuooK&#10;SoUeqlV6fWSf2WD2bciuMf77rlDocZiZb5j5srOVaKnxpWMFk3ECgjh3uuRCwel7O5qB8AFZY+WY&#10;FDzIw3LR780x0+7OB2qPoRARwj5DBSaEOpPS54Ys+rGriaN3cY3FEGVTSN3gPcJtJV+TZCotlhwX&#10;DNa0MZRfjzerILRJ6oez02F9Nrvr50+62j+2X0q9DLrVO4hAXfgP/7U/tIJp+gbPM/EI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ZDo1DGAAAA3AAAAA8AAAAAAAAA&#10;AAAAAAAAoQIAAGRycy9kb3ducmV2LnhtbFBLBQYAAAAABAAEAPkAAACUAwAAAAA=&#10;" strokeweight="2.25pt"/>
                      <v:shape id="AutoShape 63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hwI8IAAADcAAAADwAAAGRycy9kb3ducmV2LnhtbERPz2vCMBS+C/sfwhvsIppsjG5UoxSx&#10;sKudMnZ7NM+mrHkpTdR2f705DHb8+H6vt6PrxJWG0HrW8LxUIIhrb1puNBw/y8U7iBCRDXaeScNE&#10;Ababh9kac+NvfKBrFRuRQjjkqMHG2OdShtqSw7D0PXHizn5wGBMcGmkGvKVw18kXpTLpsOXUYLGn&#10;naX6p7o4DYZVMf2WX9/z5rSrbbE/vykptX56HIsViEhj/Bf/uT+Mhuw1zU9n0hGQm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ehwI8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ထိခိုက်သည်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မထိခိုက်ပါ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       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4F2B2EB2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DACA736" w14:textId="77777777" w:rsidR="00E76BE3" w:rsidRPr="00E76BE3" w:rsidRDefault="00E76BE3" w:rsidP="00E76BE3">
            <w:pPr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အပူချိန်ပြောင်းလဲမှုပိုမြန်ခြင်း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397BC9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32992" behindDoc="0" locked="0" layoutInCell="1" allowOverlap="1" wp14:anchorId="3972CA40" wp14:editId="03C5C502">
                      <wp:simplePos x="0" y="0"/>
                      <wp:positionH relativeFrom="column">
                        <wp:posOffset>2340610</wp:posOffset>
                      </wp:positionH>
                      <wp:positionV relativeFrom="paragraph">
                        <wp:posOffset>52705</wp:posOffset>
                      </wp:positionV>
                      <wp:extent cx="118745" cy="103505"/>
                      <wp:effectExtent l="15240" t="18415" r="18415" b="20955"/>
                      <wp:wrapNone/>
                      <wp:docPr id="633" name="Group 6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34" name="AutoShape 6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5" name="AutoShape 6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6" name="AutoShape 6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31" o:spid="_x0000_s1026" style="position:absolute;margin-left:184.3pt;margin-top:4.15pt;width:9.35pt;height:8.15pt;z-index:25173299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">
                      <v:shape id="AutoShape 63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UFXcUAAADcAAAADwAAAGRycy9kb3ducmV2LnhtbESPQWsCMRSE74L/ITyhF6mJrdiyNbss&#10;UqHX2or09tg8N0s3L8sm6tpf3wiCx2FmvmFWxeBacaI+NJ41zGcKBHHlTcO1hu+vzeMriBCRDbae&#10;ScOFAhT5eLTCzPgzf9JpG2uRIBwy1GBj7DIpQ2XJYZj5jjh5B987jEn2tTQ9nhPctfJJqaV02HBa&#10;sNjR2lL1uz06DYZVefnb7H+m9W5d2fL98KKk1PphMpRvICIN8R6+tT+MhuXzAq5n0hGQ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tUFXcUAAADcAAAADwAAAAAAAAAA&#10;AAAAAAChAgAAZHJzL2Rvd25yZXYueG1sUEsFBgAAAAAEAAQA+QAAAJMDAAAAAA==&#10;" strokeweight="2.25pt"/>
                      <v:shape id="AutoShape 63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w6pVcYAAADcAAAADwAAAGRycy9kb3ducmV2LnhtbESPT2vCQBTE7wW/w/IEL0U3NlQkuooW&#10;FAs91H94fWSf2WD2bciuMX77bqHQ4zAzv2Hmy85WoqXGl44VjEcJCOLc6ZILBafjZjgF4QOyxsox&#10;KXiSh+Wi9zLHTLsH76k9hEJECPsMFZgQ6kxKnxuy6EeuJo7e1TUWQ5RNIXWDjwi3lXxLkom0WHJc&#10;MFjTh6H8drhbBaFNUv86Pe3XZ7O9fV3S1edz863UoN+tZiACdeE//NfeaQWT9B1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cOqVXGAAAA3AAAAA8AAAAAAAAA&#10;AAAAAAAAoQIAAGRycy9kb3ducmV2LnhtbFBLBQYAAAAABAAEAPkAAACUAwAAAAA=&#10;" strokeweight="2.25pt"/>
                      <v:shape id="AutoShape 63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s+scMAAADcAAAADwAAAGRycy9kb3ducmV2LnhtbESPQWsCMRSE74X+h/AKvRRNWmGV1SiL&#10;VOhVq4i3x+a5Wdy8LJtUV3+9EYQeh5n5hpkteteIM3Wh9qzhc6hAEJfe1Fxp2P6uBhMQISIbbDyT&#10;hisFWMxfX2aYG3/hNZ03sRIJwiFHDTbGNpcylJYchqFviZN39J3DmGRXSdPhJcFdI7+UyqTDmtOC&#10;xZaWlsrT5s9pMKyK6221P3xUu2Vpi+/jWEmp9ftbX0xBROrjf/jZ/jEaslEGjzPp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LPrH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နည်း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များ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      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4BB70684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6AB38D5" w14:textId="77777777" w:rsidR="00E76BE3" w:rsidRPr="00E76BE3" w:rsidRDefault="00E76BE3" w:rsidP="00E76BE3">
            <w:pPr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မိုးရွာသွန်းမှုပိုများခြင်း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1B018E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35040" behindDoc="0" locked="0" layoutInCell="1" allowOverlap="1" wp14:anchorId="55238357" wp14:editId="4E72817D">
                      <wp:simplePos x="0" y="0"/>
                      <wp:positionH relativeFrom="column">
                        <wp:posOffset>2362835</wp:posOffset>
                      </wp:positionH>
                      <wp:positionV relativeFrom="paragraph">
                        <wp:posOffset>44450</wp:posOffset>
                      </wp:positionV>
                      <wp:extent cx="118745" cy="103505"/>
                      <wp:effectExtent l="18415" t="15240" r="15240" b="14605"/>
                      <wp:wrapNone/>
                      <wp:docPr id="629" name="Group 6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30" name="AutoShape 6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1" name="AutoShape 6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2" name="AutoShape 6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39" o:spid="_x0000_s1026" style="position:absolute;margin-left:186.05pt;margin-top:3.5pt;width:9.35pt;height:8.15pt;z-index:25173504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">
                      <v:shape id="AutoShape 64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4DXsIAAADcAAAADwAAAGRycy9kb3ducmV2LnhtbERPz2vCMBS+C/sfwhvsIppsg25UoxSx&#10;sKudMnZ7NM+mrHkpTdR2f705DHb8+H6vt6PrxJWG0HrW8LxUIIhrb1puNBw/y8U7iBCRDXaeScNE&#10;Ababh9kac+NvfKBrFRuRQjjkqMHG2OdShtqSw7D0PXHizn5wGBMcGmkGvKVw18kXpTLpsOXUYLGn&#10;naX6p7o4DYZVMf2WX9/z5rSrbbE/vykptX56HIsViEhj/Bf/uT+Mhuw1zU9n0hGQm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e4DXsIAAADcAAAADwAAAAAAAAAAAAAA&#10;AAChAgAAZHJzL2Rvd25yZXYueG1sUEsFBgAAAAAEAAQA+QAAAJADAAAAAA==&#10;" strokeweight="2.25pt"/>
                      <v:shape id="AutoShape 64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WvVsUAAADcAAAADwAAAGRycy9kb3ducmV2LnhtbESPQWvCQBSE7wX/w/IEL0U3GhCJrqIF&#10;RaGHahWvj+wzG8y+DdltjP/eLRR6HGbmG2ax6mwlWmp86VjBeJSAIM6dLrlQcP7eDmcgfEDWWDkm&#10;BU/ysFr23haYaffgI7WnUIgIYZ+hAhNCnUnpc0MW/cjVxNG7ucZiiLIppG7wEeG2kpMkmUqLJccF&#10;gzV9GMrvpx+rILRJ6t9n5+PmYnb3z2u6Pjy3X0oN+t16DiJQF/7Df+29VjBNx/B7Jh4BuX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DWvVsUAAADcAAAADwAAAAAAAAAA&#10;AAAAAAChAgAAZHJzL2Rvd25yZXYueG1sUEsFBgAAAAAEAAQA+QAAAJMDAAAAAA==&#10;" strokeweight="2.25pt"/>
                      <v:shape id="AutoShape 64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A4ssUAAADcAAAADwAAAGRycy9kb3ducmV2LnhtbESPT2sCMRTE74LfIbyCF6mJW9CyNcqy&#10;VPBa/yC9PTbPzdLNy7JJde2nbwoFj8PM/IZZbQbXiiv1ofGsYT5TIIgrbxquNRwP2+dXECEiG2w9&#10;k4Y7Bdisx6MV5sbf+IOu+1iLBOGQowYbY5dLGSpLDsPMd8TJu/jeYUyyr6Xp8ZbgrpWZUgvpsOG0&#10;YLGj0lL1tf92Ggyr4v6zPX9O61NZ2eL9slRSaj15Goo3EJGG+Aj/t3dGw+Ilg78z6QjI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nA4ss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နည်း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များ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      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F6CE605" w14:textId="77777777" w:rsidTr="002C3D33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781D82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ာသီအလိုက်ရာသီဥတုခန့်မှန်းချက်များနှင့်ပင်လယ်ငါးဖမ်းခြင်းနှင့်ငါးမွေးမြူရေးလုပ်ငန်းစီမံခန့်ခွဲမှုဆိုင်ရာ အကြံဉာဏ်များလက်လှမ်းမီခြင်း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B4F61E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34016" behindDoc="0" locked="0" layoutInCell="1" allowOverlap="1" wp14:anchorId="19DE6CEF" wp14:editId="0505BC1C">
                      <wp:simplePos x="0" y="0"/>
                      <wp:positionH relativeFrom="column">
                        <wp:posOffset>2855595</wp:posOffset>
                      </wp:positionH>
                      <wp:positionV relativeFrom="paragraph">
                        <wp:posOffset>5715</wp:posOffset>
                      </wp:positionV>
                      <wp:extent cx="118745" cy="103505"/>
                      <wp:effectExtent l="15875" t="22225" r="17780" b="17145"/>
                      <wp:wrapNone/>
                      <wp:docPr id="625" name="Group 6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26" name="AutoShape 6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7" name="AutoShape 6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8" name="AutoShape 6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35" o:spid="_x0000_s1026" style="position:absolute;margin-left:224.85pt;margin-top:.45pt;width:9.35pt;height:8.15pt;z-index:25173401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">
                      <v:shape id="AutoShape 63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KobMQAAADcAAAADwAAAGRycy9kb3ducmV2LnhtbESPQWsCMRSE70L/Q3gFL1KTelhlNcoi&#10;Xei1VpHeHpvnZnHzsmxSXf31jSD0OMzMN8xqM7hWXKgPjWcN71MFgrjypuFaw/67fFuACBHZYOuZ&#10;NNwowGb9MlphbvyVv+iyi7VIEA45arAxdrmUobLkMEx9R5y8k+8dxiT7WpoerwnuWjlTKpMOG04L&#10;FjvaWqrOu1+nwbAqbvfy+DOpD9vKFh+nuZJS6/HrUCxBRBrif/jZ/jQaslkGjzPpCMj1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kqhsxAAAANwAAAAPAAAAAAAAAAAA&#10;AAAAAKECAABkcnMvZG93bnJldi54bWxQSwUGAAAAAAQABAD5AAAAkgMAAAAA&#10;" strokeweight="2.25pt"/>
                      <v:shape id="AutoShape 63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kEZMYAAADcAAAADwAAAGRycy9kb3ducmV2LnhtbESPQWvCQBSE74X+h+UVeil1o4JKzEas&#10;YKnQg1GL10f2NRvMvg3ZbYz/3i0Uehxm5hsmWw22ET11vnasYDxKQBCXTtdcKTgdt68LED4ga2wc&#10;k4IbeVjljw8ZptpduaD+ECoRIexTVGBCaFMpfWnIoh+5ljh6366zGKLsKqk7vEa4beQkSWbSYs1x&#10;wWBLG0Pl5fBjFYQ+mfqXxal4+zLvl8/zdL27bfdKPT8N6yWIQEP4D/+1P7SC2WQOv2fiEZD5H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1JBGTGAAAA3AAAAA8AAAAAAAAA&#10;AAAAAAAAoQIAAGRycy9kb3ducmV2LnhtbFBLBQYAAAAABAAEAPkAAACUAwAAAAA=&#10;" strokeweight="2.25pt"/>
                      <v:shape id="AutoShape 63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GZhcEAAADcAAAADwAAAGRycy9kb3ducmV2LnhtbERPz2vCMBS+D/wfwhO8DJusByfVKEUU&#10;vM5tDG+P5rUpNi+lybTdX78cBjt+fL+3+9F14k5DaD1reMkUCOLKm5YbDR/vp+UaRIjIBjvPpGGi&#10;APvd7GmLhfEPfqP7JTYihXAoUIONsS+kDJUlhyHzPXHiaj84jAkOjTQDPlK462Su1Eo6bDk1WOzp&#10;YKm6Xb6dBsOqnH5OX9fn5vNQ2fJYvyoptV7Mx3IDItIY/8V/7rPRsMrT2nQmHQG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QZmF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အလွယ်တကူမရ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လုံးဝမရ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        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5FC0F946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>)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လယ်သမားအုပ်စု၊</w:t>
      </w: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>)</w:t>
      </w:r>
      <w:r w:rsidRPr="00E76BE3">
        <w:rPr>
          <w:rFonts w:ascii="Pyidaungsu" w:hAnsi="Pyidaungsu" w:cs="Pyidaungsu"/>
          <w:bCs/>
          <w:cs/>
          <w:lang w:val="en-GB" w:bidi="my-MM"/>
        </w:rPr>
        <w:t>မြို့နယ်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မွေး</w:t>
      </w:r>
      <w:r w:rsidRPr="00E76BE3">
        <w:rPr>
          <w:rFonts w:ascii="Pyidaungsu" w:hAnsi="Pyidaungsu" w:cs="Pyidaungsu"/>
          <w:bCs/>
          <w:lang w:val="en-GB"/>
        </w:rPr>
        <w:t>/</w:t>
      </w:r>
      <w:r w:rsidRPr="00E76BE3">
        <w:rPr>
          <w:rFonts w:ascii="Pyidaungsu" w:hAnsi="Pyidaungsu" w:cs="Pyidaungsu"/>
          <w:bCs/>
          <w:cs/>
          <w:lang w:val="en-GB" w:bidi="my-MM"/>
        </w:rPr>
        <w:t>ကုဦးစီးဌာန၊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မြို့နယ်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ငါးလုပ်ငန်းဦးစီးဌာန။</w:t>
      </w:r>
    </w:p>
    <w:p w14:paraId="0927D9C2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36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တိရိစ္ဆာန်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အစားအစာနှင့်ဆက်စပ်ပစ္စည်းများ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ဈေးမြင့်တက်ခြင်းကြောင့်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အမြတ်အစွန်း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နည်းပါးသည့်အတွက်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မွေးမြူရေးလုပ်ငန််းအချို့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ရပ်ထားခြင်း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ကူးစက်ရောဂါဖြစ်ပွားခြင်းများ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တွေ့ရှိရပါသည်။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lastRenderedPageBreak/>
        <w:t>မွေးမြူ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ရေးလုပ်ငန်းလုပ်ကိုင်ရန်အရင်းအနှီးလိုအပ်လျှက်ရှိကြောင်းတွေ့ရသည်။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</w:p>
    <w:p w14:paraId="58D9AD75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ခ</w:t>
      </w:r>
      <w:r w:rsidRPr="00E76BE3">
        <w:rPr>
          <w:rFonts w:ascii="Pyidaungsu" w:hAnsi="Pyidaungsu" w:cs="Pyidaungsu"/>
          <w:b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E76BE3">
        <w:rPr>
          <w:rFonts w:ascii="Pyidaungsu" w:hAnsi="Pyidaungsu" w:cs="Pyidaungsu"/>
          <w:b/>
          <w:lang w:val="en-GB"/>
        </w:rPr>
        <w:t xml:space="preserve">)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စိုက်ပျိုးမွေးမြူရေးမဟုတ်သောစီးပွားရေးလုပ်ငန်းကဏ္ဍ</w:t>
      </w:r>
    </w:p>
    <w:p w14:paraId="31E0545F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/>
          <w:lang w:val="en-GB"/>
        </w:rPr>
        <w:t xml:space="preserve">)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စိုက်ပျိုးမွေးမြူရေးမဟုတ်သောအသက်မွေးလုပ်ငန်းများအတွက်အခွင့်အလမ်းများ</w:t>
      </w:r>
    </w:p>
    <w:p w14:paraId="06118573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၂၂</w:t>
      </w:r>
      <w:r w:rsidRPr="00E76BE3">
        <w:rPr>
          <w:rFonts w:ascii="Pyidaungsu" w:hAnsi="Pyidaungsu" w:cs="Pyidaungsu"/>
          <w:b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စိုက်ပျိုးမွေးမြူရေးမဟုတ်သောအသက်မွေးလုပ်ငန်းများအတွက်အခွင့်အလမ်းများ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6030"/>
      </w:tblGrid>
      <w:tr w:rsidR="00E76BE3" w:rsidRPr="00E76BE3" w14:paraId="58C2D039" w14:textId="77777777" w:rsidTr="002C3D33">
        <w:trPr>
          <w:trHeight w:val="288"/>
          <w:tblHeader/>
        </w:trPr>
        <w:tc>
          <w:tcPr>
            <w:tcW w:w="36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939447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အခွင့်အလမ်း</w:t>
            </w:r>
          </w:p>
        </w:tc>
        <w:tc>
          <w:tcPr>
            <w:tcW w:w="603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503C80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cs/>
                <w:lang w:bidi="my-MM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E76BE3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E76BE3">
              <w:rPr>
                <w:rFonts w:ascii="Pyidaungsu" w:hAnsi="Pyidaungsu" w:cs="Pyidaungsu"/>
              </w:rPr>
              <w:t>(</w:t>
            </w:r>
            <w:r w:rsidRPr="00E76BE3">
              <w:rPr>
                <w:rFonts w:ascii="Pyidaungsu" w:hAnsi="Pyidaungsu" w:cs="Pyidaungsu"/>
                <w:u w:val="single"/>
                <w:cs/>
                <w:lang w:bidi="my-MM"/>
              </w:rPr>
              <w:t>မှန်ရာတစ်ခုကိုသာ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ရွေးရန်။ဇယား၂၂နှင့်၂၃ကိုချိတ်ဆက်စစ်ဆေးပြီးမှဖြေဆိုရန်။ဖြေဆိုရန်မလိုအပ်ဟုယူဆသောအချက်များရှိ</w:t>
            </w:r>
          </w:p>
          <w:p w14:paraId="0D1E26C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ပါက</w:t>
            </w:r>
            <w:r w:rsidRPr="00E76BE3">
              <w:rPr>
                <w:rFonts w:ascii="Pyidaungsu" w:hAnsi="Pyidaungsu" w:cs="Pyidaungsu"/>
              </w:rPr>
              <w:t xml:space="preserve"> “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E76BE3">
              <w:rPr>
                <w:rFonts w:ascii="Pyidaungsu" w:hAnsi="Pyidaungsu" w:cs="Pyidaungsu"/>
              </w:rPr>
              <w:t xml:space="preserve">” 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ဟူသောအကွက်ကိုရွေးရန်။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</w:tr>
      <w:tr w:rsidR="00E76BE3" w:rsidRPr="00E76BE3" w14:paraId="10EE273F" w14:textId="77777777" w:rsidTr="002C3D33">
        <w:trPr>
          <w:trHeight w:val="288"/>
        </w:trPr>
        <w:tc>
          <w:tcPr>
            <w:tcW w:w="369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4BB076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လုပ်သားအင်အားရရှိနိုင်မှု</w:t>
            </w:r>
          </w:p>
        </w:tc>
        <w:tc>
          <w:tcPr>
            <w:tcW w:w="603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18CFF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36064" behindDoc="0" locked="0" layoutInCell="1" allowOverlap="1" wp14:anchorId="480E22E3" wp14:editId="615D3874">
                      <wp:simplePos x="0" y="0"/>
                      <wp:positionH relativeFrom="column">
                        <wp:posOffset>1099820</wp:posOffset>
                      </wp:positionH>
                      <wp:positionV relativeFrom="paragraph">
                        <wp:posOffset>57150</wp:posOffset>
                      </wp:positionV>
                      <wp:extent cx="118745" cy="103505"/>
                      <wp:effectExtent l="19050" t="19050" r="14605" b="29845"/>
                      <wp:wrapNone/>
                      <wp:docPr id="621" name="Group 6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22" name="AutoShape 6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3" name="AutoShape 6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4" name="AutoShape 6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43" o:spid="_x0000_s1026" style="position:absolute;margin-left:86.6pt;margin-top:4.5pt;width:9.35pt;height:8.15pt;z-index:25173606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">
                      <v:shape id="AutoShape 64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6mub8QAAADcAAAADwAAAGRycy9kb3ducmV2LnhtbESPT2sCMRTE74V+h/AKXkpN3IPKapRF&#10;FHqtf5DeHpvnZnHzsmxSXf30jSB4HGbmN8x82btGXKgLtWcNo6ECQVx6U3OlYb/bfE1BhIhssPFM&#10;Gm4UYLl4f5tjbvyVf+iyjZVIEA45arAxtrmUobTkMAx9S5y8k+8cxiS7SpoOrwnuGpkpNZYOa04L&#10;FltaWSrP2z+nwbAqbvfN8fezOqxKW6xPEyWl1oOPvpiBiNTHV/jZ/jYaxlkGjz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qa5vxAAAANwAAAAPAAAAAAAAAAAA&#10;AAAAAKECAABkcnMvZG93bnJldi54bWxQSwUGAAAAAAQABAD5AAAAkgMAAAAA&#10;" strokeweight="2.25pt"/>
                      <v:shape id="AutoShape 64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ICZ8UAAADcAAAADwAAAGRycy9kb3ducmV2LnhtbESPT4vCMBTE7wt+h/AEL4uma0GkGkUX&#10;XFzwsP7D66N5NsXmpTTZWr/9RljwOMzMb5j5srOVaKnxpWMFH6MEBHHudMmFgtNxM5yC8AFZY+WY&#10;FDzIw3LRe5tjpt2d99QeQiEihH2GCkwIdSalzw1Z9CNXE0fv6hqLIcqmkLrBe4TbSo6TZCItlhwX&#10;DNb0aSi/HX6tgtAmqX+fnvbrs/m67S7p6vux+VFq0O9WMxCBuvAK/7e3WsFknMLzTDwCcvE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nICZ8UAAADcAAAADwAAAAAAAAAA&#10;AAAAAAChAgAAZHJzL2Rvd25yZXYueG1sUEsFBgAAAAAEAAQA+QAAAJMDAAAAAA==&#10;" strokeweight="2.25pt"/>
                      <v:shape id="AutoShape 64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wyTgMUAAADcAAAADwAAAGRycy9kb3ducmV2LnhtbESPT2sCMRTE74LfIbyCF6mJS9GyNcqy&#10;VPBa/yC9PTbPzdLNy7JJde2nbwoFj8PM/IZZbQbXiiv1ofGsYT5TIIgrbxquNRwP2+dXECEiG2w9&#10;k4Y7Bdisx6MV5sbf+IOu+1iLBOGQowYbY5dLGSpLDsPMd8TJu/jeYUyyr6Xp8ZbgrpWZUgvpsOG0&#10;YLGj0lL1tf92Ggyr4v6zPX9O61NZ2eL9slRSaj15Goo3EJGG+Aj/t3dGwyJ7gb8z6QjI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wyTgM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များ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အသင့်အတင့်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1D90709" w14:textId="77777777" w:rsidTr="002C3D33">
        <w:trPr>
          <w:trHeight w:val="881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B64556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sz w:val="8"/>
                <w:cs/>
                <w:lang w:val="en-GB" w:bidi="my-MM"/>
              </w:rPr>
              <w:t>လယ်ယာသားငါးထွက်ကုန်မဟုတ်သောအခြားဒေသထွက်ကုန်များကိုရောင်းချရန်စျေးကွက်ရှိခြင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32E49F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37088" behindDoc="0" locked="0" layoutInCell="1" allowOverlap="1" wp14:anchorId="504B99C0" wp14:editId="7F562BE5">
                      <wp:simplePos x="0" y="0"/>
                      <wp:positionH relativeFrom="column">
                        <wp:posOffset>2717800</wp:posOffset>
                      </wp:positionH>
                      <wp:positionV relativeFrom="paragraph">
                        <wp:posOffset>64135</wp:posOffset>
                      </wp:positionV>
                      <wp:extent cx="118745" cy="103505"/>
                      <wp:effectExtent l="19050" t="19050" r="14605" b="29845"/>
                      <wp:wrapNone/>
                      <wp:docPr id="617" name="Group 6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18" name="AutoShape 6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9" name="AutoShape 6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0" name="AutoShape 6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47" o:spid="_x0000_s1026" style="position:absolute;margin-left:214pt;margin-top:5.05pt;width:9.35pt;height:8.15pt;z-index:25173708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">
                      <v:shape id="AutoShape 64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1TOMAAAADcAAAADwAAAGRycy9kb3ducmV2LnhtbERPTYvCMBC9C/sfwgh7EZu4B12qUYqs&#10;4FV3RfY2NGNTbCaliVr99eYgeHy878Wqd424UhdqzxommQJBXHpTc6Xh73cz/gYRIrLBxjNpuFOA&#10;1fJjsMDc+Bvv6LqPlUghHHLUYGNscylDaclhyHxLnLiT7xzGBLtKmg5vKdw18kupqXRYc2qw2NLa&#10;UnneX5wGw6q4PzbH/1F1WJe2+DnNlJRafw77Yg4iUh/f4pd7azRMJ2ltOpOOgFw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QtUzjAAAAA3AAAAA8AAAAAAAAAAAAAAAAA&#10;oQIAAGRycy9kb3ducmV2LnhtbFBLBQYAAAAABAAEAPkAAACOAwAAAAA=&#10;" strokeweight="2.25pt"/>
                      <v:shape id="AutoShape 64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b/MMYAAADcAAAADwAAAGRycy9kb3ducmV2LnhtbESPT2vCQBTE7wW/w/KEXkqzsYLYNKuo&#10;YLHQg3/x+si+ZoPZtyG7jfHbu4WCx2FmfsPk897WoqPWV44VjJIUBHHhdMWlguNh/ToF4QOyxtox&#10;KbiRh/ls8JRjpt2Vd9TtQykihH2GCkwITSalLwxZ9IlriKP341qLIcq2lLrFa4TbWr6l6URarDgu&#10;GGxoZai47H+tgtClY/8yPe6WJ/N5+T6PF1+39Vap52G/+AARqA+P8H97oxVMRu/wdyYeATm7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32/zDGAAAA3AAAAA8AAAAAAAAA&#10;AAAAAAAAoQIAAGRycy9kb3ducmV2LnhtbFBLBQYAAAAABAAEAPkAAACUAwAAAAA=&#10;" strokeweight="2.25pt"/>
                      <v:shape id="AutoShape 65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eVg8EAAADcAAAADwAAAGRycy9kb3ducmV2LnhtbERPz2vCMBS+D/wfwhO8DJusByfVKEUU&#10;vM5tDG+P5rUpNi+lybTdX78cBjt+fL+3+9F14k5DaD1reMkUCOLKm5YbDR/vp+UaRIjIBjvPpGGi&#10;APvd7GmLhfEPfqP7JTYihXAoUIONsS+kDJUlhyHzPXHiaj84jAkOjTQDPlK462Su1Eo6bDk1WOzp&#10;YKm6Xb6dBsOqnH5OX9fn5vNQ2fJYvyoptV7Mx3IDItIY/8V/7rPRsMrT/HQmHQG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UN5WD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စျေးကွက်ကောင်းရှိသည်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စျေးကွက်အသင့်အတင့်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2894C53F" w14:textId="77777777" w:rsidTr="002C3D33">
        <w:trPr>
          <w:trHeight w:val="566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DEFD0F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စျေးကွက်ဆိုင်ရာအသိအမြင်ရှိခြင်း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431694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စျေးကွက်အခြေအနေကိုကောင်းစွာနားလည်သိရှိသည်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69FB94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spacing w:val="-10"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38112" behindDoc="0" locked="0" layoutInCell="1" allowOverlap="1" wp14:anchorId="27DEE588" wp14:editId="2D185744">
                      <wp:simplePos x="0" y="0"/>
                      <wp:positionH relativeFrom="column">
                        <wp:posOffset>1552575</wp:posOffset>
                      </wp:positionH>
                      <wp:positionV relativeFrom="paragraph">
                        <wp:posOffset>27305</wp:posOffset>
                      </wp:positionV>
                      <wp:extent cx="118745" cy="103505"/>
                      <wp:effectExtent l="20955" t="15240" r="22225" b="14605"/>
                      <wp:wrapNone/>
                      <wp:docPr id="613" name="Group 6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14" name="AutoShape 6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5" name="AutoShape 6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6" name="AutoShape 6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51" o:spid="_x0000_s1026" style="position:absolute;margin-left:122.25pt;margin-top:2.15pt;width:9.35pt;height:8.15pt;z-index:25173811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">
                      <v:shape id="AutoShape 65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BZPcUAAADcAAAADwAAAGRycy9kb3ducmV2LnhtbESPT2sCMRTE74LfIbyCF6nJlqJla5Rl&#10;qeC1/kF6e2yem6Wbl2UTde2nbwoFj8PM/IZZrgfXiiv1ofGsIZspEMSVNw3XGg77zfMbiBCRDbae&#10;ScOdAqxX49ESc+Nv/EnXXaxFgnDIUYONsculDJUlh2HmO+LknX3vMCbZ19L0eEtw18oXpebSYcNp&#10;wWJHpaXqe3dxGgyr4v6zOX1N62NZ2eLjvFBSaj15Gop3EJGG+Aj/t7dGwzx7hb8z6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WBZPcUAAADcAAAADwAAAAAAAAAA&#10;AAAAAAChAgAAZHJzL2Rvd25yZXYueG1sUEsFBgAAAAAEAAQA+QAAAJMDAAAAAA==&#10;" strokeweight="2.25pt"/>
                      <v:shape id="AutoShape 65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v1NcUAAADcAAAADwAAAGRycy9kb3ducmV2LnhtbESPT4vCMBTE7wt+h/AEL4umrqxINYou&#10;uKywB//i9dE8m2LzUppY67c3Cwseh5n5DTNbtLYUDdW+cKxgOEhAEGdOF5wrOB7W/QkIH5A1lo5J&#10;wYM8LOadtxmm2t15R80+5CJC2KeowIRQpVL6zJBFP3AVcfQurrYYoqxzqWu8R7gt5UeSjKXFguOC&#10;wYq+DGXX/c0qCE0y8u+T4251Mt/X3/NouXmst0r1uu1yCiJQG17h//aPVjAefsLfmXgE5Pw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v1NcUAAADcAAAADwAAAAAAAAAA&#10;AAAAAAChAgAAZHJzL2Rvd25yZXYueG1sUEsFBgAAAAAEAAQA+QAAAJMDAAAAAA==&#10;" strokeweight="2.25pt"/>
                      <v:shape id="AutoShape 65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5i0cMAAADcAAAADwAAAGRycy9kb3ducmV2LnhtbESPQWsCMRSE7wX/Q3hCL6UmelhlNcoi&#10;FbxqFentsXluFjcvyybVtb/eCEKPw8x8wyxWvWvElbpQe9YwHikQxKU3NVcaDt+bzxmIEJENNp5J&#10;w50CrJaDtwXmxt94R9d9rESCcMhRg42xzaUMpSWHYeRb4uSdfecwJtlV0nR4S3DXyIlSmXRYc1qw&#10;2NLaUnnZ/zoNhlVx/9ucfj6q47q0xdd5qqTU+n3YF3MQkfr4H361t0ZDNs7geSYdAbl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r+YtH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အသင့်အတင့်နားလည်သည်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FAC800E" w14:textId="77777777" w:rsidTr="002C3D33">
        <w:trPr>
          <w:trHeight w:val="288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E5FC88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B9D615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39136" behindDoc="0" locked="0" layoutInCell="1" allowOverlap="1" wp14:anchorId="19D8A2C6" wp14:editId="26E93BF4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24130</wp:posOffset>
                      </wp:positionV>
                      <wp:extent cx="118745" cy="103505"/>
                      <wp:effectExtent l="19050" t="19050" r="14605" b="29845"/>
                      <wp:wrapNone/>
                      <wp:docPr id="609" name="Group 6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10" name="AutoShape 6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1" name="AutoShape 6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2" name="AutoShape 6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55" o:spid="_x0000_s1026" style="position:absolute;margin-left:61.4pt;margin-top:1.9pt;width:9.35pt;height:8.15pt;z-index:25173913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">
                      <v:shape id="AutoShape 6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tfPsAAAADcAAAADwAAAGRycy9kb3ducmV2LnhtbERPTYvCMBC9C/sfwgh7EZu4B12qUYqs&#10;4FV3RfY2NGNTbCaliVr99eYgeHy878Wqd424UhdqzxommQJBXHpTc6Xh73cz/gYRIrLBxjNpuFOA&#10;1fJjsMDc+Bvv6LqPlUghHHLUYGNscylDaclhyHxLnLiT7xzGBLtKmg5vKdw18kupqXRYc2qw2NLa&#10;UnneX5wGw6q4PzbH/1F1WJe2+DnNlJRafw77Yg4iUh/f4pd7azRMJ2l+OpOOgFw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pbXz7AAAAA3AAAAA8AAAAAAAAAAAAAAAAA&#10;oQIAAGRycy9kb3ducmV2LnhtbFBLBQYAAAAABAAEAPkAAACOAwAAAAA=&#10;" strokeweight="2.25pt"/>
                      <v:shape id="AutoShape 6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4DzNsUAAADcAAAADwAAAGRycy9kb3ducmV2LnhtbESPT4vCMBTE7wt+h/CEvSyadgWRahRd&#10;cFnBw/oPr4/m2RSbl9Jka/32RljwOMzMb5jZorOVaKnxpWMF6TABQZw7XXKh4HhYDyYgfEDWWDkm&#10;BXfysJj33maYaXfjHbX7UIgIYZ+hAhNCnUnpc0MW/dDVxNG7uMZiiLIppG7wFuG2kp9JMpYWS44L&#10;Bmv6MpRf939WQWiTkf+YHHerk/m+bs+j5ea+/lXqvd8tpyACdeEV/m//aAXjNIXnmXgE5P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4DzNsUAAADcAAAADwAAAAAAAAAA&#10;AAAAAAChAgAAZHJzL2Rvd25yZXYueG1sUEsFBgAAAAAEAAQA+QAAAJMDAAAAAA==&#10;" strokeweight="2.25pt"/>
                      <v:shape id="AutoShape 6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Vk0sQAAADcAAAADwAAAGRycy9kb3ducmV2LnhtbESPwWrDMBBE74X8g9hCLiWR7EManCjB&#10;mAR6bdpSclusjWVqrYylJna+vioUehxm5g2z3Y+uE1caQutZQ7ZUIIhrb1puNLy/HRdrECEiG+w8&#10;k4aJAux3s4ctFsbf+JWup9iIBOFQoAYbY19IGWpLDsPS98TJu/jBYUxyaKQZ8JbgrpO5UivpsOW0&#10;YLGnylL9dfp2GgyrcrofP89PzUdV2/JweVZSaj1/HMsNiEhj/A//tV+MhlWWw++ZdATk7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xWTS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127F1A73" w14:textId="77777777" w:rsidTr="002C3D33">
        <w:trPr>
          <w:trHeight w:val="288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7B9622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ကုန်ကြမ်းရရှိနိုင်ခြင်း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DF6DCB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41184" behindDoc="0" locked="0" layoutInCell="1" allowOverlap="1" wp14:anchorId="5CADD80E" wp14:editId="144677D1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17780</wp:posOffset>
                      </wp:positionV>
                      <wp:extent cx="118745" cy="103505"/>
                      <wp:effectExtent l="19050" t="19050" r="14605" b="29845"/>
                      <wp:wrapNone/>
                      <wp:docPr id="605" name="Group 6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06" name="AutoShape 6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7" name="AutoShape 6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8" name="AutoShape 6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63" o:spid="_x0000_s1026" style="position:absolute;margin-left:61.2pt;margin-top:1.4pt;width:9.35pt;height:8.15pt;z-index:25174118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">
                      <v:shape id="AutoShape 66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f0DMQAAADcAAAADwAAAGRycy9kb3ducmV2LnhtbESPzWrDMBCE74G+g9hCLqGW2oNT3MjG&#10;hAZ6bX4IvS3WxjK1VsZSEydPXxUKOQ4z8w2zqibXizONofOs4TlTIIgbbzpuNex3m6dXECEiG+w9&#10;k4YrBajKh9kKC+Mv/EnnbWxFgnAoUIONcSikDI0lhyHzA3HyTn50GJMcW2lGvCS46+WLUrl02HFa&#10;sDjQ2lLzvf1xGgyr+nrbHL8W7WHd2Pr9tFRSaj1/nOo3EJGmeA//tz+Mhlzl8HcmHQFZ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J/QMxAAAANwAAAAPAAAAAAAAAAAA&#10;AAAAAKECAABkcnMvZG93bnJldi54bWxQSwUGAAAAAAQABAD5AAAAkgMAAAAA&#10;" strokeweight="2.25pt"/>
                      <v:shape id="AutoShape 66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xYBMUAAADcAAAADwAAAGRycy9kb3ducmV2LnhtbESPQWsCMRSE70L/Q3gFL6UmVlBZjaIF&#10;Sws9qFW8PjbPzeLmZdnEdf33TaHgcZiZb5j5snOVaKkJpWcNw4ECQZx7U3Kh4fCzeZ2CCBHZYOWZ&#10;NNwpwHLx1JtjZvyNd9TuYyEShEOGGmyMdSZlyC05DANfEyfv7BuHMcmmkKbBW4K7Sr4pNZYOS04L&#10;Fmt6t5Rf9lenIbZqFF6mh936aD8u36fR6uu+2Wrdf+5WMxCRuvgI/7c/jYaxmsDfmXQE5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vxYBMUAAADcAAAADwAAAAAAAAAA&#10;AAAAAAChAgAAZHJzL2Rvd25yZXYueG1sUEsFBgAAAAAEAAQA+QAAAJMDAAAAAA==&#10;" strokeweight="2.25pt"/>
                      <v:shape id="AutoShape 66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TF5cAAAADcAAAADwAAAGRycy9kb3ducmV2LnhtbERPy4rCMBTdC/5DuIIbmSbjQodqlCIj&#10;uB0fDLO7NNem2NyUJmqdrzcLweXhvJfr3jXiRl2oPWv4zBQI4tKbmisNx8P24wtEiMgGG8+k4UEB&#10;1qvhYIm58Xf+ods+ViKFcMhRg42xzaUMpSWHIfMtceLOvnMYE+wqaTq8p3DXyKlSM+mw5tRgsaWN&#10;pfKyvzoNhlXx+N/+/k2q06a0xfd5rqTUejzqiwWISH18i1/undEwU2ltOpOOgFw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H0xeX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ပေါများ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50CDB60" w14:textId="77777777" w:rsidTr="002C3D33">
        <w:trPr>
          <w:trHeight w:val="288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12674D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လျှပ်စစ်မီးရရှိနိုင်ခြင်း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B5C0A8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40160" behindDoc="0" locked="0" layoutInCell="1" allowOverlap="1" wp14:anchorId="6E6F4186" wp14:editId="3D319F27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36830</wp:posOffset>
                      </wp:positionV>
                      <wp:extent cx="118745" cy="103505"/>
                      <wp:effectExtent l="19050" t="19050" r="14605" b="29845"/>
                      <wp:wrapNone/>
                      <wp:docPr id="601" name="Group 6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02" name="AutoShape 6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3" name="AutoShape 6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4" name="AutoShape 6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59" o:spid="_x0000_s1026" style="position:absolute;margin-left:60.9pt;margin-top:2.9pt;width:9.35pt;height:8.15pt;z-index:25174016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">
                      <v:shape id="AutoShape 66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zyD8QAAADcAAAADwAAAGRycy9kb3ducmV2LnhtbESPwWrDMBBE74X+g9hCL6WR6kNanCjB&#10;mAZyTdpQelusjWVirYyl2E6/PgoEehxm5g2zXE+uFQP1ofGs4W2mQBBX3jRca/j+2rx+gAgR2WDr&#10;mTRcKMB69fiwxNz4kXc07GMtEoRDjhpsjF0uZagsOQwz3xEn7+h7hzHJvpamxzHBXSszpebSYcNp&#10;wWJHpaXqtD87DYZVcfnb/Py+1IeyssXn8V1JqfXz01QsQESa4n/43t4aDXOVwe1MOgJyd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HPIPxAAAANwAAAAPAAAAAAAAAAAA&#10;AAAAAKECAABkcnMvZG93bnJldi54bWxQSwUGAAAAAAQABAD5AAAAkgMAAAAA&#10;" strokeweight="2.25pt"/>
                      <v:shape id="AutoShape 66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deB8UAAADcAAAADwAAAGRycy9kb3ducmV2LnhtbESPQWsCMRSE74X+h/AKXkpNdEFkNYot&#10;KAo9VGvp9bF5bhY3L8smruu/N4WCx2FmvmHmy97VoqM2VJ41jIYKBHHhTcWlhuP3+m0KIkRkg7Vn&#10;0nCjAMvF89Mcc+OvvKfuEEuRIBxy1GBjbHIpQ2HJYRj6hjh5J986jEm2pTQtXhPc1XKs1EQ6rDgt&#10;WGzow1JxPlychtipLLxOj/v3H7s5f/5mq91t/aX14KVfzUBE6uMj/N/eGg0TlcHfmXQ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cdeB8UAAADcAAAADwAAAAAAAAAA&#10;AAAAAAChAgAAZHJzL2Rvd25yZXYueG1sUEsFBgAAAAAEAAQA+QAAAJMDAAAAAA==&#10;" strokeweight="2.25pt"/>
                      <v:shape id="AutoShape 66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nP4MMAAADcAAAADwAAAGRycy9kb3ducmV2LnhtbESPQWsCMRSE7wX/Q3iCl+ImSrGyNcoi&#10;Cl6rltLbY/PcLN28LJuoq7/eFAoeh5n5hlmseteIC3Wh9qxhkikQxKU3NVcajofteA4iRGSDjWfS&#10;cKMAq+XgZYG58Vf+pMs+ViJBOOSowcbY5lKG0pLDkPmWOHkn3zmMSXaVNB1eE9w1cqrUTDqsOS1Y&#10;bGltqfzdn50Gw6q43bffP6/V17q0xeb0rqTUejTsiw8Qkfr4DP+3d0bDTL3B35l0BO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C5z+D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78BFF0C2" w14:textId="77777777" w:rsidTr="002C3D33">
        <w:trPr>
          <w:trHeight w:val="288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948AEC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ချေးငွေရရှိနိုင်ခြင်း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4666F1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42208" behindDoc="0" locked="0" layoutInCell="1" allowOverlap="1" wp14:anchorId="33B35D2E" wp14:editId="030A8887">
                      <wp:simplePos x="0" y="0"/>
                      <wp:positionH relativeFrom="column">
                        <wp:posOffset>3458845</wp:posOffset>
                      </wp:positionH>
                      <wp:positionV relativeFrom="paragraph">
                        <wp:posOffset>33020</wp:posOffset>
                      </wp:positionV>
                      <wp:extent cx="118745" cy="103505"/>
                      <wp:effectExtent l="19050" t="19050" r="14605" b="29845"/>
                      <wp:wrapNone/>
                      <wp:docPr id="597" name="Group 6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98" name="AutoShape 6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9" name="AutoShape 6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0" name="AutoShape 67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71" o:spid="_x0000_s1026" style="position:absolute;margin-left:272.35pt;margin-top:2.6pt;width:9.35pt;height:8.15pt;z-index:25174220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">
                      <v:shape id="AutoShape 67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sxHsEAAADcAAAADwAAAGRycy9kb3ducmV2LnhtbERPz2vCMBS+C/4P4Qm7iCYOplvXKEUU&#10;dp2bDG+P5rUpNi+liVr31y+HgceP73e+GVwrrtSHxrOGxVyBIC69abjW8P21n72CCBHZYOuZNNwp&#10;wGY9HuWYGX/jT7oeYi1SCIcMNdgYu0zKUFpyGOa+I05c5XuHMcG+lqbHWwp3rXxWaikdNpwaLHa0&#10;tVSeDxenwbAq7r/7n9O0Pm5LW+yqlZJS66fJULyDiDTEh/jf/WE0vLylt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2zEewQAAANwAAAAPAAAAAAAAAAAAAAAA&#10;AKECAABkcnMvZG93bnJldi54bWxQSwUGAAAAAAQABAD5AAAAjwMAAAAA&#10;" strokeweight="2.25pt"/>
                      <v:shape id="AutoShape 67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CdFsYAAADcAAAADwAAAGRycy9kb3ducmV2LnhtbESPT2sCMRTE7wW/Q3iCl6LZKi26GsUK&#10;lgoe6j+8PjbPzeLmZdnEdf32plDocZiZ3zCzRWtL0VDtC8cK3gYJCOLM6YJzBcfDuj8G4QOyxtIx&#10;KXiQh8W88zLDVLs776jZh1xECPsUFZgQqlRKnxmy6AeuIo7exdUWQ5R1LnWN9wi3pRwmyYe0WHBc&#10;MFjRylB23d+sgtAkI/86Pu4+T+bruj2PlpvH+kepXrddTkEEasN/+K/9rRW8TybweyYeATl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sAnRbGAAAA3AAAAA8AAAAAAAAA&#10;AAAAAAAAoQIAAGRycy9kb3ducmV2LnhtbFBLBQYAAAAABAAEAPkAAACUAwAAAAA=&#10;" strokeweight="2.25pt"/>
                      <v:shape id="AutoShape 67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4LJ48AAAADcAAAADwAAAGRycy9kb3ducmV2LnhtbERPy4rCMBTdC/5DuIIbmSbjQodqlCIj&#10;uB0fDLO7NNem2NyUJmqdrzcLweXhvJfr3jXiRl2oPWv4zBQI4tKbmisNx8P24wtEiMgGG8+k4UEB&#10;1qvhYIm58Xf+ods+ViKFcMhRg42xzaUMpSWHIfMtceLOvnMYE+wqaTq8p3DXyKlSM+mw5tRgsaWN&#10;pfKyvzoNhlXx+N/+/k2q06a0xfd5rqTUejzqiwWISH18i1/undEwU2l+OpOOgFw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+CyeP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လိုသလောက်လွယ်ကူစွာချေးငွေရရှိနိုင်သည်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ချေးငွေရနိုင်သည်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4EC16293" w14:textId="77777777" w:rsidTr="002C3D33">
        <w:trPr>
          <w:trHeight w:val="288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6843FE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အသက်မွေးဝမ်းကျောင်းနည်းပညာဆိုင်</w:t>
            </w:r>
          </w:p>
          <w:p w14:paraId="4A9483D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ရာနှင့်အသေးစား</w:t>
            </w:r>
            <w:r w:rsidRPr="00E76BE3">
              <w:rPr>
                <w:rFonts w:ascii="Pyidaungsu" w:hAnsi="Pyidaungsu" w:cs="Pyidaungsu"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အလတ်စားစီးပွားရေး</w:t>
            </w:r>
          </w:p>
          <w:p w14:paraId="3E91CF5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ဖွံ့ဖြိုးတိုးတက်မှုဆိုင်ရာဝန်ဆောင်မှုရရှိ</w:t>
            </w:r>
          </w:p>
          <w:p w14:paraId="7ACC952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582AA6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E76BE3">
              <w:rPr>
                <w:rFonts w:ascii="Pyidaungsu" w:hAnsi="Pyidaungsu" w:cs="Pyidaungsu"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အလတ်စားစီးပွားရေးဖွံ့ဖြိုးတိုးတက်မှုဆိုင်ရာ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ဝန်ဆောင်မှုများအလွယ်တကူရနိုင်သည်။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0CFCB9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43232" behindDoc="0" locked="0" layoutInCell="1" allowOverlap="1" wp14:anchorId="46245C37" wp14:editId="7BF27429">
                      <wp:simplePos x="0" y="0"/>
                      <wp:positionH relativeFrom="column">
                        <wp:posOffset>2329815</wp:posOffset>
                      </wp:positionH>
                      <wp:positionV relativeFrom="paragraph">
                        <wp:posOffset>216535</wp:posOffset>
                      </wp:positionV>
                      <wp:extent cx="118745" cy="103505"/>
                      <wp:effectExtent l="19050" t="19050" r="14605" b="29845"/>
                      <wp:wrapNone/>
                      <wp:docPr id="593" name="Group 6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94" name="AutoShape 6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5" name="AutoShape 6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6" name="AutoShape 6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75" o:spid="_x0000_s1026" style="position:absolute;margin-left:183.45pt;margin-top:17.05pt;width:9.35pt;height:8.15pt;z-index:25174323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">
                      <v:shape id="AutoShape 67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Y7G8UAAADcAAAADwAAAGRycy9kb3ducmV2LnhtbESPQWsCMRSE7wX/Q3hCL0UTS6t1Ncoi&#10;FXrVKtLbY/PcLG5elk26rv31jVDocZiZb5jlune16KgNlWcNk7ECQVx4U3Gp4fC5Hb2BCBHZYO2Z&#10;NNwowHo1eFhiZvyVd9TtYykShEOGGmyMTSZlKCw5DGPfECfv7FuHMcm2lKbFa4K7Wj4rNZUOK04L&#10;FhvaWCou+2+nwbDKbz/b09dTedwUNn8/z5SUWj8O+3wBIlIf/8N/7Q+j4XX+Avcz6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5Y7G8UAAADcAAAADwAAAAAAAAAA&#10;AAAAAAChAgAAZHJzL2Rvd25yZXYueG1sUEsFBgAAAAAEAAQA+QAAAJMDAAAAAA==&#10;" strokeweight="2.25pt"/>
                      <v:shape id="AutoShape 67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2XE8YAAADcAAAADwAAAGRycy9kb3ducmV2LnhtbESPQWsCMRSE70L/Q3gFL6Vmq1h0NYot&#10;KAoeqlW8Pjavm8XNy7KJ6/rvjVDwOMzMN8x03tpSNFT7wrGCj14CgjhzuuBcweF3+T4C4QOyxtIx&#10;KbiRh/nspTPFVLsr76jZh1xECPsUFZgQqlRKnxmy6HuuIo7en6sthijrXOoarxFuS9lPkk9pseC4&#10;YLCib0PZeX+xCkKTDPzb6LD7OprVeXsaLDa35Y9S3dd2MQERqA3P8H97rRUMx0N4nIlHQM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pNlxPGAAAA3AAAAA8AAAAAAAAA&#10;AAAAAAAAoQIAAGRycy9kb3ducmV2LnhtbFBLBQYAAAAABAAEAPkAAACUAwAAAAA=&#10;" strokeweight="2.25pt"/>
                      <v:shape id="AutoShape 67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gA98UAAADcAAAADwAAAGRycy9kb3ducmV2LnhtbESPQWsCMRSE74X+h/AKXoomFbR2u1lZ&#10;RKFXbYt4e2yem6Wbl2UTde2vN0Khx2FmvmHy5eBacaY+NJ41vEwUCOLKm4ZrDV+fm/ECRIjIBlvP&#10;pOFKAZbF40OOmfEX3tJ5F2uRIBwy1GBj7DIpQ2XJYZj4jjh5R987jEn2tTQ9XhLctXKq1Fw6bDgt&#10;WOxoZan62Z2cBsOqvP5u9ofn+ntV2XJ9fFVSaj16Gsp3EJGG+B/+a38YDbO3OdzPpCMg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AgA98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E76BE3">
              <w:rPr>
                <w:rFonts w:ascii="Pyidaungsu" w:hAnsi="Pyidaungsu" w:cs="Pyidaungsu"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အလတ်စားစီးပွားရေးဖွံ့ဖြိုးတိုးတက်မှုဆိုင်ရာ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ဝန်ဆောင်မှုများရနိုင်သည်။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7B92725F" w14:textId="77777777" w:rsidTr="002C3D33">
        <w:trPr>
          <w:trHeight w:val="288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BEF86A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အလုပ်နှင့်လိုက်လျောညီထွေဖြစ်သော</w:t>
            </w:r>
            <w:r w:rsidRPr="00E76BE3">
              <w:rPr>
                <w:rFonts w:ascii="Pyidaungsu" w:hAnsi="Pyidaungsu" w:cs="Pyidaungsu"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E76BE3">
              <w:rPr>
                <w:rFonts w:ascii="Pyidaungsu" w:hAnsi="Pyidaungsu" w:cs="Pyidaungsu"/>
                <w:lang w:val="en-GB"/>
              </w:rPr>
              <w:t xml:space="preserve">) 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အသက်မွေးဝမ်းကျောင်းပြုနိုင်သောပညာတစ်ခုခုကိုတတ်မြောက်ခြင်း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F0CB78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44256" behindDoc="0" locked="0" layoutInCell="1" allowOverlap="1" wp14:anchorId="1F5F32FF" wp14:editId="22341BE8">
                      <wp:simplePos x="0" y="0"/>
                      <wp:positionH relativeFrom="column">
                        <wp:posOffset>2618105</wp:posOffset>
                      </wp:positionH>
                      <wp:positionV relativeFrom="paragraph">
                        <wp:posOffset>53340</wp:posOffset>
                      </wp:positionV>
                      <wp:extent cx="118745" cy="103505"/>
                      <wp:effectExtent l="19685" t="15240" r="23495" b="14605"/>
                      <wp:wrapNone/>
                      <wp:docPr id="589" name="Group 6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90" name="AutoShape 6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1" name="AutoShape 6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2" name="AutoShape 6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79" o:spid="_x0000_s1026" style="position:absolute;margin-left:206.15pt;margin-top:4.2pt;width:9.35pt;height:8.15pt;z-index:25174425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">
                      <v:shape id="AutoShape 68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K09GMEAAADcAAAADwAAAGRycy9kb3ducmV2LnhtbERPz2vCMBS+C/4P4Qm7iCYOplvXKEUU&#10;dp2bDG+P5rUpNi+liVr31y+HgceP73e+GVwrrtSHxrOGxVyBIC69abjW8P21n72CCBHZYOuZNNwp&#10;wGY9HuWYGX/jT7oeYi1SCIcMNdgYu0zKUFpyGOa+I05c5XuHMcG+lqbHWwp3rXxWaikdNpwaLHa0&#10;tVSeDxenwbAq7r/7n9O0Pm5LW+yqlZJS66fJULyDiDTEh/jf/WE0vLyl+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rT0YwQAAANwAAAAPAAAAAAAAAAAAAAAA&#10;AKECAABkcnMvZG93bnJldi54bWxQSwUGAAAAAAQABAD5AAAAjwMAAAAA&#10;" strokeweight="2.25pt"/>
                      <v:shape id="AutoShape 68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aREMYAAADcAAAADwAAAGRycy9kb3ducmV2LnhtbESPT2sCMRTE7wW/Q3hCL6JZKy26GkUL&#10;igUP9R9eH5vnZnHzsmzSdf32TUHocZiZ3zCzRWtL0VDtC8cKhoMEBHHmdMG5gtNx3R+D8AFZY+mY&#10;FDzIw2LeeZlhqt2d99QcQi4ihH2KCkwIVSqlzwxZ9ANXEUfv6mqLIco6l7rGe4TbUr4lyYe0WHBc&#10;MFjRp6HsdvixCkKTjHxvfNqvzmZz211Gy6/H+lup1267nIII1Ib/8LO91QreJ0P4OxOP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V2kRDGAAAA3AAAAA8AAAAAAAAA&#10;AAAAAAAAoQIAAGRycy9kb3ducmV2LnhtbFBLBQYAAAAABAAEAPkAAACUAwAAAAA=&#10;" strokeweight="2.25pt"/>
                      <v:shape id="AutoShape 68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MG9MUAAADcAAAADwAAAGRycy9kb3ducmV2LnhtbESPQWsCMRSE74L/ITyhF6mJQrXdblYW&#10;Uei1tlJ6e2yem8XNy7KJuvbXN4WCx2FmvmHy9eBacaE+NJ41zGcKBHHlTcO1hs+P3eMziBCRDbae&#10;ScONAqyL8SjHzPgrv9NlH2uRIBwy1GBj7DIpQ2XJYZj5jjh5R987jEn2tTQ9XhPctXKh1FI6bDgt&#10;WOxoY6k67c9Og2FV3n52X9/T+rCpbLk9rpSUWj9MhvIVRKQh3sP/7Tej4ellAX9n0hGQ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zMG9M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ကျွမ်းကျင်စွာတတ်မြောက်သည်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အသင့်အတင့်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5E9F61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B251763" w14:textId="77777777" w:rsidTr="002C3D33">
        <w:trPr>
          <w:trHeight w:val="288"/>
        </w:trPr>
        <w:tc>
          <w:tcPr>
            <w:tcW w:w="369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C3A922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အလုပ်အကိုင်အခွင့်အလမ်း</w:t>
            </w:r>
          </w:p>
        </w:tc>
        <w:tc>
          <w:tcPr>
            <w:tcW w:w="603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E06EFA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45280" behindDoc="0" locked="0" layoutInCell="1" allowOverlap="1" wp14:anchorId="441F60C2" wp14:editId="02CFC547">
                      <wp:simplePos x="0" y="0"/>
                      <wp:positionH relativeFrom="column">
                        <wp:posOffset>1102360</wp:posOffset>
                      </wp:positionH>
                      <wp:positionV relativeFrom="paragraph">
                        <wp:posOffset>29845</wp:posOffset>
                      </wp:positionV>
                      <wp:extent cx="118745" cy="103505"/>
                      <wp:effectExtent l="18415" t="22225" r="15240" b="17145"/>
                      <wp:wrapNone/>
                      <wp:docPr id="585" name="Group 6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86" name="AutoShape 68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7" name="AutoShape 6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8" name="AutoShape 6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83" o:spid="_x0000_s1026" style="position:absolute;margin-left:86.8pt;margin-top:2.35pt;width:9.35pt;height:8.15pt;z-index:25174528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">
                      <v:shape id="AutoShape 68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GWKsQAAADcAAAADwAAAGRycy9kb3ducmV2LnhtbESPQWvCQBSE74X+h+UVvJS6q1ANaTYS&#10;RMFrtUV6e2Sf2dDs25BdNfbXdwsFj8PMfMMUq9F14kJDaD1rmE0VCOLam5YbDR+H7UsGIkRkg51n&#10;0nCjAKvy8aHA3Pgrv9NlHxuRIBxy1GBj7HMpQ23JYZj6njh5Jz84jEkOjTQDXhPcdXKu1EI6bDkt&#10;WOxpban+3p+dBsOquv1sj1/Pzee6ttXmtFRSaj15Gqs3EJHGeA//t3dGw2u2gL8z6QjI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0ZYqxAAAANwAAAAPAAAAAAAAAAAA&#10;AAAAAKECAABkcnMvZG93bnJldi54bWxQSwUGAAAAAAQABAD5AAAAkgMAAAAA&#10;" strokeweight="2.25pt"/>
                      <v:shape id="AutoShape 68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o6IsYAAADcAAAADwAAAGRycy9kb3ducmV2LnhtbESPQWvCQBSE74X+h+UVepG6sWIboqto&#10;QVHooVrF6yP7zAazb0N2G+O/dwWhx2FmvmEms85WoqXGl44VDPoJCOLc6ZILBfvf5VsKwgdkjZVj&#10;UnAlD7Pp89MEM+0uvKV2FwoRIewzVGBCqDMpfW7Iou+7mjh6J9dYDFE2hdQNXiLcVvI9ST6kxZLj&#10;gsGavgzl592fVRDaZOh76X67OJjV+fs4nG+uyx+lXl+6+RhEoC78hx/ttVYwSj/hfiYeATm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AKOiLGAAAA3AAAAA8AAAAAAAAA&#10;AAAAAAAAoQIAAGRycy9kb3ducmV2LnhtbFBLBQYAAAAABAAEAPkAAACUAwAAAAA=&#10;" strokeweight="2.25pt"/>
                      <v:shape id="AutoShape 68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Knw8AAAADcAAAADwAAAGRycy9kb3ducmV2LnhtbERPy4rCMBTdC/5DuIIb0WQGdKQapcgI&#10;bn0xuLs016bY3JQmo3W+frIQXB7Oe7nuXC3u1IbKs4aPiQJBXHhTcanhdNyO5yBCRDZYeyYNTwqw&#10;XvV7S8yMf/Ce7odYihTCIUMNNsYmkzIUlhyGiW+IE3f1rcOYYFtK0+Ijhbtafio1kw4rTg0WG9pY&#10;Km6HX6fBsMqff9ufy6g8bwqbf1+/lJRaDwddvgARqYtv8cu9Mxqm87Q2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cCp8P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များ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အသင့်အတင့်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38FF0782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240" w:line="240" w:lineRule="auto"/>
        <w:jc w:val="both"/>
        <w:rPr>
          <w:rFonts w:ascii="Pyidaungsu" w:hAnsi="Pyidaungsu" w:cs="Pyidaungsu"/>
          <w:bCs/>
          <w:lang w:val="en-GB" w:bidi="my-MM"/>
        </w:rPr>
      </w:pPr>
    </w:p>
    <w:p w14:paraId="2ACFD833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24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ရပ်မိရပ်ဖအုပ်စု၊စိုက်ပျိုးမွေးမြူရေး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မဟုတ်သောဝင်ငွေရလုပ်ငန်းများ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lastRenderedPageBreak/>
        <w:t>လုပ်ကိုင်သူအုပ်စု၊လူငယ်အုပ်စု။</w:t>
      </w:r>
    </w:p>
    <w:p w14:paraId="02A5EB6E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olor w:val="000000" w:themeColor="text1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ကျေးရွာအတွင်းလုပ်သားအင်အား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များပြားလာခြင်း၊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လမ်းပန်းဆက်သွယ်ရေး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ကောင်း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မွန်ပြီး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လျှပ်စစ်မီးရရှိခြင်း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၊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ချေးငွေများရရှိခြင်းတို့ကြောင့်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စိုက်ပျိုးရေးမဟုတ်သော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သက်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>/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မွေးလုပ်ငန်းများ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ဖွံ့ဖြိုးတိုးတက်ရန်အတွက်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အခွင့်အလမ်းများကောင်းမွန်သော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ကျေးရွာတစ်ရွာဖြစ်သည်ဟု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သုံးသပ်တွေ့ရှိရပါသည်။</w:t>
      </w:r>
    </w:p>
    <w:p w14:paraId="324598B4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olor w:val="000000" w:themeColor="text1"/>
          <w:lang w:val="en-GB"/>
        </w:rPr>
      </w:pP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ကျေးရွာတွင်လုပ်သားအင်အားအလုပ်လုပ်နိုင်သည့်အင်အားများသဖြင့်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(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စက်ချုပ်၊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ဆံပင်ညှပ်၊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ဆိုင်ကယ်ဝပ်ရှောပ့်၊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ဖိနပ်ချုပ်၊ဇာထိုးပန်ထိုး၊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သံပန်း၊သံဂဟေ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၊ကားဝပ်ရှော့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>)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သင်တန်းများဖွင့်လှစ်ရန်လိုအပ်ကြောင်းလေ့လာတွေ့ရှိရပါ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သည်။</w:t>
      </w:r>
    </w:p>
    <w:p w14:paraId="32FFFEA5" w14:textId="77777777" w:rsidR="00E76BE3" w:rsidRPr="00E76BE3" w:rsidRDefault="00E76BE3" w:rsidP="00E76BE3">
      <w:pPr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21D8D4D6" w14:textId="77777777" w:rsidR="00E76BE3" w:rsidRPr="00E76BE3" w:rsidRDefault="00E76BE3" w:rsidP="00E76BE3">
      <w:pPr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1669E7DE" w14:textId="77777777" w:rsidR="00E76BE3" w:rsidRPr="00E76BE3" w:rsidRDefault="00E76BE3" w:rsidP="00E76BE3">
      <w:pPr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77F0E61E" w14:textId="77777777" w:rsidR="00E76BE3" w:rsidRPr="00E76BE3" w:rsidRDefault="00E76BE3" w:rsidP="00E76BE3">
      <w:pPr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စိုက်ပျိုးမွေးမြူရေးမဟုတ်သောအသက်မွေးလုပ်ငန်းများအတွက်ပြဿနာနှင့်အခက်အခဲများ</w:t>
      </w:r>
    </w:p>
    <w:p w14:paraId="6FB90F1F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900" w:hanging="900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၂၃</w:t>
      </w:r>
      <w:r w:rsidRPr="00E76BE3">
        <w:rPr>
          <w:rFonts w:ascii="Pyidaungsu" w:hAnsi="Pyidaungsu" w:cs="Pyidaungsu"/>
          <w:b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စိုက်ပျိုးမွေးမြူရေးမဟုတ်သောအသက်မွေးလုပ်ငန်းများအတွက်ပြဿနာနှင့်အခက်အခဲများ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6030"/>
      </w:tblGrid>
      <w:tr w:rsidR="00E76BE3" w:rsidRPr="00E76BE3" w14:paraId="5110F63C" w14:textId="77777777" w:rsidTr="002C3D33">
        <w:trPr>
          <w:trHeight w:val="288"/>
          <w:tblHeader/>
        </w:trPr>
        <w:tc>
          <w:tcPr>
            <w:tcW w:w="36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9860CC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ပြဿနာနှင့်အခက်အခဲများ</w:t>
            </w:r>
          </w:p>
        </w:tc>
        <w:tc>
          <w:tcPr>
            <w:tcW w:w="603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6A4F32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E76BE3">
              <w:rPr>
                <w:rFonts w:ascii="Pyidaungsu" w:hAnsi="Pyidaungsu" w:cs="Pyidaungsu"/>
                <w:b/>
                <w:lang w:val="en-GB"/>
              </w:rPr>
              <w:t xml:space="preserve">/ 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E76BE3">
              <w:rPr>
                <w:rFonts w:ascii="Pyidaungsu" w:hAnsi="Pyidaungsu" w:cs="Pyidaungsu"/>
              </w:rPr>
              <w:t>(</w:t>
            </w:r>
            <w:r w:rsidRPr="00E76BE3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အနည်းဆုံးတစ်ခုနှင့်အထက်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ွေးနိုင်သည်။ဇယား၂၀နှင့်၂၁ကိုချိတ်ဆက်စစ်ဆေးပြီးမှဖြေဆိုရန်။ဖြေဆိုရန်မလိုအပ်ဟုယူဆသောအချက်များရှိပါက</w:t>
            </w:r>
            <w:r w:rsidRPr="00E76BE3">
              <w:rPr>
                <w:rFonts w:ascii="Pyidaungsu" w:hAnsi="Pyidaungsu" w:cs="Pyidaungsu"/>
              </w:rPr>
              <w:t xml:space="preserve"> “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E76BE3">
              <w:rPr>
                <w:rFonts w:ascii="Pyidaungsu" w:hAnsi="Pyidaungsu" w:cs="Pyidaungsu"/>
              </w:rPr>
              <w:t xml:space="preserve">” 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ဟူသောအကွက်ကိုရွေးရန်။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</w:tr>
      <w:tr w:rsidR="00E76BE3" w:rsidRPr="00E76BE3" w14:paraId="08AA1124" w14:textId="77777777" w:rsidTr="002C3D33">
        <w:trPr>
          <w:trHeight w:val="463"/>
        </w:trPr>
        <w:tc>
          <w:tcPr>
            <w:tcW w:w="369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2C3383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လုပ်သားအင်အားရရှိနိုင်မှု</w:t>
            </w:r>
          </w:p>
        </w:tc>
        <w:tc>
          <w:tcPr>
            <w:tcW w:w="603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4F3B7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46304" behindDoc="0" locked="0" layoutInCell="1" allowOverlap="1" wp14:anchorId="77CFDD40" wp14:editId="7C67E3C0">
                      <wp:simplePos x="0" y="0"/>
                      <wp:positionH relativeFrom="column">
                        <wp:posOffset>1596390</wp:posOffset>
                      </wp:positionH>
                      <wp:positionV relativeFrom="paragraph">
                        <wp:posOffset>48260</wp:posOffset>
                      </wp:positionV>
                      <wp:extent cx="118745" cy="103505"/>
                      <wp:effectExtent l="17145" t="18415" r="16510" b="20955"/>
                      <wp:wrapNone/>
                      <wp:docPr id="581" name="Group 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82" name="AutoShape 6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3" name="AutoShape 6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4" name="AutoShape 6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87" o:spid="_x0000_s1026" style="position:absolute;margin-left:125.7pt;margin-top:3.8pt;width:9.35pt;height:8.15pt;z-index:25174630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">
                      <v:shape id="AutoShape 68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uqQKcQAAADcAAAADwAAAGRycy9kb3ducmV2LnhtbESPQWsCMRSE74L/ITzBi2hSoe2yGmUR&#10;hV61SvH22Dw3i5uXZZPq2l9vCoUeh5n5hlmue9eIG3Wh9qzhZaZAEJfe1FxpOH7uphmIEJENNp5J&#10;w4MCrFfDwRJz4++8p9shViJBOOSowcbY5lKG0pLDMPMtcfIuvnMYk+wqaTq8J7hr5FypN+mw5rRg&#10;saWNpfJ6+HYaDKvi8bP7Ok+q06a0xfbyrqTUejzqiwWISH38D/+1P4yG12wOv2fSEZC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6pApxAAAANwAAAAPAAAAAAAAAAAA&#10;AAAAAKECAABkcnMvZG93bnJldi54bWxQSwUGAAAAAAQABAD5AAAAkgMAAAAA&#10;" strokeweight="2.25pt"/>
                      <v:shape id="AutoShape 68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E8IcYAAADcAAAADwAAAGRycy9kb3ducmV2LnhtbESPQWvCQBSE7wX/w/IKXqRuNLSE1FVU&#10;UCr0oNbS6yP7mg1m34bsGuO/7wpCj8PMfMPMFr2tRUetrxwrmIwTEMSF0xWXCk5fm5cMhA/IGmvH&#10;pOBGHhbzwdMMc+2ufKDuGEoRIexzVGBCaHIpfWHIoh+7hjh6v661GKJsS6lbvEa4reU0Sd6kxYrj&#10;gsGG1oaK8/FiFYQuSf0oOx1W32Z7/vxJl7vbZq/U8LlfvoMI1If/8KP9oRW8Zincz8QjIO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8xPCHGAAAA3AAAAA8AAAAAAAAA&#10;AAAAAAAAoQIAAGRycy9kb3ducmV2LnhtbFBLBQYAAAAABAAEAPkAAACUAwAAAAA=&#10;" strokeweight="2.25pt"/>
                      <v:shape id="AutoShape 69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+txsQAAADcAAAADwAAAGRycy9kb3ducmV2LnhtbESPT2sCMRTE7wW/Q3hCL0UTi1XZGmWR&#10;Cl79h3h7bJ6bpZuXZRN17ac3hUKPw8z8hpkvO1eLG7Wh8qxhNFQgiAtvKi41HPbrwQxEiMgGa8+k&#10;4UEBloveyxwz4++8pdsuliJBOGSowcbYZFKGwpLDMPQNcfIuvnUYk2xLaVq8J7ir5btSE+mw4rRg&#10;saGVpeJ7d3UaDKv88bM+nd/K46qw+ddlqqTU+rXf5Z8gInXxP/zX3hgNH7Mx/J5JR0Aun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T63G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ရှားပါး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လုံးဝမရှိ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CD733CE" w14:textId="77777777" w:rsidTr="002C3D33">
        <w:trPr>
          <w:trHeight w:val="1151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F6046A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လယ်ယာသားငါးထွက်ကုန်မဟုတ်သောအခြားဒေသထွက်ကုန်များကိုရောင်းချရန်စျေးကွက်ရှိခြင်း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B84485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47328" behindDoc="0" locked="0" layoutInCell="1" allowOverlap="1" wp14:anchorId="38992520" wp14:editId="66321783">
                      <wp:simplePos x="0" y="0"/>
                      <wp:positionH relativeFrom="column">
                        <wp:posOffset>1908175</wp:posOffset>
                      </wp:positionH>
                      <wp:positionV relativeFrom="paragraph">
                        <wp:posOffset>40640</wp:posOffset>
                      </wp:positionV>
                      <wp:extent cx="118745" cy="103505"/>
                      <wp:effectExtent l="19050" t="19050" r="14605" b="29845"/>
                      <wp:wrapNone/>
                      <wp:docPr id="577" name="Group 6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78" name="AutoShape 6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9" name="AutoShape 6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0" name="AutoShape 6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91" o:spid="_x0000_s1026" style="position:absolute;margin-left:150.25pt;margin-top:3.2pt;width:9.35pt;height:8.15pt;z-index:25174732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">
                      <v:shape id="AutoShape 69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fX5MAAAADcAAAADwAAAGRycy9kb3ducmV2LnhtbERPy4rCMBTdC/5DuIIb0WQGfNAxSpER&#10;3PpimN2luTZlmpvSZLT69WYhuDyc93LduVpcqQ2VZw0fEwWCuPCm4lLD6bgdL0CEiGyw9kwa7hRg&#10;ver3lpgZf+M9XQ+xFCmEQ4YabIxNJmUoLDkME98QJ+7iW4cxwbaUpsVbCne1/FRqJh1WnBosNrSx&#10;VPwd/p0Gwyq/P7Y/v6PyvCls/n2ZKym1Hg66/AtEpC6+xS/3zmiYztPadCYdAbl6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LX1+TAAAAA3AAAAA8AAAAAAAAAAAAAAAAA&#10;oQIAAGRycy9kb3ducmV2LnhtbFBLBQYAAAAABAAEAPkAAACOAwAAAAA=&#10;" strokeweight="2.25pt"/>
                      <v:shape id="AutoShape 69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x77McAAADcAAAADwAAAGRycy9kb3ducmV2LnhtbESPT2sCMRTE70K/Q3gFL0WzrdTa1ShW&#10;UBQ81D/F62PzulncvCybuK7f3hQKHoeZ+Q0zmbW2FA3VvnCs4LWfgCDOnC44V3A8LHsjED4gaywd&#10;k4IbeZhNnzoTTLW78o6afchFhLBPUYEJoUql9Jkhi77vKuLo/braYoiyzqWu8RrhtpRvSTKUFguO&#10;CwYrWhjKzvuLVRCaZOBfRsfd149ZnbenwXxzW34r1X1u52MQgdrwCP+311rB+8cn/J2JR0BO7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DHvsxwAAANwAAAAPAAAAAAAA&#10;AAAAAAAAAKECAABkcnMvZG93bnJldi54bWxQSwUGAAAAAAQABAD5AAAAlQMAAAAA&#10;" strokeweight="2.25pt"/>
                      <v:shape id="AutoShape 69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SrxcAAAADcAAAADwAAAGRycy9kb3ducmV2LnhtbERPy4rCMBTdC/5DuIIb0WQGdKQapcgI&#10;bn0xuLs016bY3JQmo3W+frIQXB7Oe7nuXC3u1IbKs4aPiQJBXHhTcanhdNyO5yBCRDZYeyYNTwqw&#10;XvV7S8yMf/Ce7odYihTCIUMNNsYmkzIUlhyGiW+IE3f1rcOYYFtK0+Ijhbtafio1kw4rTg0WG9pY&#10;Km6HX6fBsMqff9ufy6g8bwqbf1+/lJRaDwddvgARqYtv8cu9Mxqm8zQ/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l0q8X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စျေးကွက်မကောင်း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စျေးကွက်မရှိ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C5B4CF2" w14:textId="77777777" w:rsidTr="002C3D33">
        <w:trPr>
          <w:trHeight w:val="899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6EB1A4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စျေးကွက်ဆိုင်ရာအသိအမြင်ရှိခြင်း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45C420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48352" behindDoc="0" locked="0" layoutInCell="1" allowOverlap="1" wp14:anchorId="2ABCE318" wp14:editId="2B60D5C7">
                      <wp:simplePos x="0" y="0"/>
                      <wp:positionH relativeFrom="column">
                        <wp:posOffset>2503170</wp:posOffset>
                      </wp:positionH>
                      <wp:positionV relativeFrom="paragraph">
                        <wp:posOffset>53340</wp:posOffset>
                      </wp:positionV>
                      <wp:extent cx="118745" cy="103505"/>
                      <wp:effectExtent l="19050" t="16510" r="14605" b="22860"/>
                      <wp:wrapNone/>
                      <wp:docPr id="573" name="Group 6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74" name="AutoShape 69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5" name="AutoShape 6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6" name="AutoShape 6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95" o:spid="_x0000_s1026" style="position:absolute;margin-left:197.1pt;margin-top:4.2pt;width:9.35pt;height:8.15pt;z-index:25174835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">
                      <v:shape id="AutoShape 69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rd4cQAAADcAAAADwAAAGRycy9kb3ducmV2LnhtbESPT2sCMRTE74V+h/AKXoomFVtlNcoi&#10;Cl79U8TbY/PcLG5elk2qq5/eFAo9DjPzG2a26FwtrtSGyrOGj4ECQVx4U3Gp4bBf9ycgQkQ2WHsm&#10;DXcKsJi/vswwM/7GW7ruYikShEOGGmyMTSZlKCw5DAPfECfv7FuHMcm2lKbFW4K7Wg6V+pIOK04L&#10;FhtaWiouux+nwbDK74/18fRefi8Lm6/OYyWl1r23Lp+CiNTF//Bfe2M0fI5H8HsmHQE5f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t3hxAAAANwAAAAPAAAAAAAAAAAA&#10;AAAAAKECAABkcnMvZG93bnJldi54bWxQSwUGAAAAAAQABAD5AAAAkgMAAAAA&#10;" strokeweight="2.25pt"/>
                      <v:shape id="AutoShape 69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Fx6ccAAADcAAAADwAAAGRycy9kb3ducmV2LnhtbESPT2vCQBTE7wW/w/KEXkqzsaKVNKvY&#10;gqWCB//S6yP7zAazb0N2G+O37wqFHoeZ+Q2TL3pbi45aXzlWMEpSEMSF0xWXCo6H1fMMhA/IGmvH&#10;pOBGHhbzwUOOmXZX3lG3D6WIEPYZKjAhNJmUvjBk0SeuIY7e2bUWQ5RtKXWL1wi3tXxJ06m0WHFc&#10;MNjQh6Hisv+xCkKXjv3T7Lh7P5nPy+Z7vFzfVlulHof98g1EoD78h//aX1rB5HUC9zPxCMj5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aQXHpxwAAANwAAAAPAAAAAAAA&#10;AAAAAAAAAKECAABkcnMvZG93bnJldi54bWxQSwUGAAAAAAQABAD5AAAAlQMAAAAA&#10;" strokeweight="2.25pt"/>
                      <v:shape id="AutoShape 69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TmDcQAAADcAAAADwAAAGRycy9kb3ducmV2LnhtbESPT2sCMRTE74LfITyhF9Gkgn/YGmUR&#10;hV61SuntsXlulm5elk2qq5/eCEKPw8z8hlmuO1eLC7Wh8qzhfaxAEBfeVFxqOH7tRgsQISIbrD2T&#10;hhsFWK/6vSVmxl95T5dDLEWCcMhQg42xyaQMhSWHYewb4uSdfeswJtmW0rR4TXBXy4lSM+mw4rRg&#10;saGNpeL38Oc0GFb57b77/hmWp01h8+15rqTU+m3Q5R8gInXxP/xqfxoN0/kMnmfSEZC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BOYN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စျေးကွက်အခြေအနေကိုကောင်းစွာနားမလည်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25EDD4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လုံးဝနားမလည်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3A8FE379" w14:textId="77777777" w:rsidTr="002C3D33">
        <w:trPr>
          <w:trHeight w:val="440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5A3D88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9B75DA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49376" behindDoc="0" locked="0" layoutInCell="1" allowOverlap="1" wp14:anchorId="3CF606C3" wp14:editId="456E4E04">
                      <wp:simplePos x="0" y="0"/>
                      <wp:positionH relativeFrom="column">
                        <wp:posOffset>1504315</wp:posOffset>
                      </wp:positionH>
                      <wp:positionV relativeFrom="paragraph">
                        <wp:posOffset>13970</wp:posOffset>
                      </wp:positionV>
                      <wp:extent cx="118745" cy="103505"/>
                      <wp:effectExtent l="20320" t="22225" r="22860" b="17145"/>
                      <wp:wrapNone/>
                      <wp:docPr id="569" name="Group 6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70" name="AutoShape 7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1" name="AutoShape 7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2" name="AutoShape 7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99" o:spid="_x0000_s1026" style="position:absolute;margin-left:118.45pt;margin-top:1.1pt;width:9.35pt;height:8.15pt;z-index:25174937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">
                      <v:shape id="AutoShape 70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Hb4sAAAADcAAAADwAAAGRycy9kb3ducmV2LnhtbERPy4rCMBTdC/5DuIIb0WQGfNAxSpER&#10;3PpimN2luTZlmpvSZLT69WYhuDyc93LduVpcqQ2VZw0fEwWCuPCm4lLD6bgdL0CEiGyw9kwa7hRg&#10;ver3lpgZf+M9XQ+xFCmEQ4YabIxNJmUoLDkME98QJ+7iW4cxwbaUpsVbCne1/FRqJh1WnBosNrSx&#10;VPwd/p0Gwyq/P7Y/v6PyvCls/n2ZKym1Hg66/AtEpC6+xS/3zmiYztP8dCYdAbl6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yh2+LAAAAA3AAAAA8AAAAAAAAAAAAAAAAA&#10;oQIAAGRycy9kb3ducmV2LnhtbFBLBQYAAAAABAAEAPkAAACOAwAAAAA=&#10;" strokeweight="2.25pt"/>
                      <v:shape id="AutoShape 70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p36sYAAADcAAAADwAAAGRycy9kb3ducmV2LnhtbESPT2sCMRTE7wW/Q3hCL6JZK62yGkUL&#10;igUP9R9eH5vnZnHzsmzSdf32TUHocZiZ3zCzRWtL0VDtC8cKhoMEBHHmdMG5gtNx3Z+A8AFZY+mY&#10;FDzIw2LeeZlhqt2d99QcQi4ihH2KCkwIVSqlzwxZ9ANXEUfv6mqLIco6l7rGe4TbUr4lyYe0WHBc&#10;MFjRp6HsdvixCkKTjHxvctqvzmZz211Gy6/H+lup1267nIII1Ib/8LO91Qrex0P4OxOP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V6d+rGAAAA3AAAAA8AAAAAAAAA&#10;AAAAAAAAoQIAAGRycy9kb3ducmV2LnhtbFBLBQYAAAAABAAEAPkAAACUAwAAAAA=&#10;" strokeweight="2.25pt"/>
                      <v:shape id="AutoShape 70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/gDsQAAADcAAAADwAAAGRycy9kb3ducmV2LnhtbESPQWsCMRSE74L/ITzBi2hSoV1ZjbKI&#10;Qq9apfT22Dw3i5uXZZPq2l9vCoUeh5n5hllteteIG3Wh9qzhZaZAEJfe1FxpOH3spwsQISIbbDyT&#10;hgcF2KyHgxXmxt/5QLdjrESCcMhRg42xzaUMpSWHYeZb4uRdfOcwJtlV0nR4T3DXyLlSb9JhzWnB&#10;YktbS+X1+O00GFbF42f/+TWpztvSFrtLpqTUejzqiyWISH38D/+1342G12wOv2fSEZD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P+AO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အလွန်ညံ့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40B4133A" w14:textId="77777777" w:rsidTr="002C3D33">
        <w:trPr>
          <w:trHeight w:val="440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D1667B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ကုန်ကြမ်းရရှိနိုင်ခြင်း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F9560E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76352" behindDoc="0" locked="0" layoutInCell="1" allowOverlap="1" wp14:anchorId="33B3CDDD" wp14:editId="13ED6C08">
                      <wp:simplePos x="0" y="0"/>
                      <wp:positionH relativeFrom="column">
                        <wp:posOffset>1384935</wp:posOffset>
                      </wp:positionH>
                      <wp:positionV relativeFrom="paragraph">
                        <wp:posOffset>20320</wp:posOffset>
                      </wp:positionV>
                      <wp:extent cx="118745" cy="103505"/>
                      <wp:effectExtent l="19050" t="19050" r="14605" b="29845"/>
                      <wp:wrapNone/>
                      <wp:docPr id="1245" name="Group 6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46" name="AutoShape 7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7" name="AutoShape 7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8" name="AutoShape 7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99" o:spid="_x0000_s1026" style="position:absolute;margin-left:109.05pt;margin-top:1.6pt;width:9.35pt;height:8.15pt;z-index:25187635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">
                      <v:shape id="AutoShape 70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pfwcMAAADdAAAADwAAAGRycy9kb3ducmV2LnhtbERPS2sCMRC+C/6HMAUvUhOXomVrlGWp&#10;4LU+kN6GzbhZupksm1TX/vqmUPA2H99zVpvBteJKfWg8a5jPFAjiypuGaw3Hw/b5FUSIyAZbz6Th&#10;TgE26/FohbnxN/6g6z7WIoVwyFGDjbHLpQyVJYdh5jvixF187zAm2NfS9HhL4a6VmVIL6bDh1GCx&#10;o9JS9bX/dhoMq+L+sz1/TutTWdni/bJUUmo9eRqKNxCRhvgQ/7t3Js3PXhbw9006Qa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WaX8HDAAAA3QAAAA8AAAAAAAAAAAAA&#10;AAAAoQIAAGRycy9kb3ducmV2LnhtbFBLBQYAAAAABAAEAPkAAACRAwAAAAA=&#10;" strokeweight="2.25pt"/>
                      <v:shape id="AutoShape 70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jZNcUAAADdAAAADwAAAGRycy9kb3ducmV2LnhtbERPS2sCMRC+C/6HMEIvUrM+aGVrFBUs&#10;LXioL3odNuNmcTNZNum6/vtGELzNx/ec2aK1pWio9oVjBcNBAoI4c7rgXMHxsHmdgvABWWPpmBTc&#10;yMNi3u3MMNXuyjtq9iEXMYR9igpMCFUqpc8MWfQDVxFH7uxqiyHCOpe6xmsMt6UcJcmbtFhwbDBY&#10;0dpQdtn/WQWhSca+Pz3uVifzedn+jpfft82PUi+9dvkBIlAbnuKH+0vH+aPJO9y/iSfI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KjZNcUAAADdAAAADwAAAAAAAAAA&#10;AAAAAAChAgAAZHJzL2Rvd25yZXYueG1sUEsFBgAAAAAEAAQA+QAAAJMDAAAAAA==&#10;" strokeweight="2.25pt"/>
                      <v:shape id="AutoShape 70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0luKMUAAADdAAAADwAAAGRycy9kb3ducmV2LnhtbESPQWsCMRCF74X+hzCCl6JJRVpZjbJI&#10;Ba/aluJt2Iybxc1k2aS69td3DoXeZnhv3vtmtRlCq67UpyayheepAUVcRddwbeHjfTdZgEoZ2WEb&#10;mSzcKcFm/fiwwsLFGx/oesy1khBOBVrwOXeF1qnyFDBNY0cs2jn2AbOsfa1djzcJD62eGfOiAzYs&#10;DR472nqqLsfvYMGxKe8/u6/TU/25rXz5dn41Wls7Hg3lElSmIf+b/673TvBnc8GVb2QEv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0luKMUAAADd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ကုန်ကြမ်းရရှိမှုနည်းသည်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ကုန်ကြမ်းမရှိပါ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EFB5DB6" w14:textId="77777777" w:rsidTr="002C3D33">
        <w:trPr>
          <w:trHeight w:val="440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7527B9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လျှပ်စစ်မီးရရှိနိုင်ခြင်း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25B98A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50400" behindDoc="0" locked="0" layoutInCell="1" allowOverlap="1" wp14:anchorId="16563318" wp14:editId="03F2DE70">
                      <wp:simplePos x="0" y="0"/>
                      <wp:positionH relativeFrom="column">
                        <wp:posOffset>1903730</wp:posOffset>
                      </wp:positionH>
                      <wp:positionV relativeFrom="paragraph">
                        <wp:posOffset>12700</wp:posOffset>
                      </wp:positionV>
                      <wp:extent cx="118745" cy="103505"/>
                      <wp:effectExtent l="19685" t="20955" r="23495" b="18415"/>
                      <wp:wrapNone/>
                      <wp:docPr id="565" name="Group 7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66" name="AutoShape 7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7" name="AutoShape 7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8" name="AutoShape 7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03" o:spid="_x0000_s1026" style="position:absolute;margin-left:149.9pt;margin-top:1pt;width:9.35pt;height:8.15pt;z-index:25175040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">
                      <v:shape id="AutoShape 70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1w0MMAAADcAAAADwAAAGRycy9kb3ducmV2LnhtbESPQWsCMRSE74X+h/AKvRRNWnCV1SiL&#10;VOhVq4i3x+a5Wdy8LJtUV3+9EYQeh5n5hpkteteIM3Wh9qzhc6hAEJfe1Fxp2P6uBhMQISIbbDyT&#10;hisFWMxfX2aYG3/hNZ03sRIJwiFHDTbGNpcylJYchqFviZN39J3DmGRXSdPhJcFdI7+UyqTDmtOC&#10;xZaWlsrT5s9pMKyK6221P3xUu2Vpi+/jWEmp9ftbX0xBROrjf/jZ/jEaRlkGjzPp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ndcNDDAAAA3AAAAA8AAAAAAAAAAAAA&#10;AAAAoQIAAGRycy9kb3ducmV2LnhtbFBLBQYAAAAABAAEAPkAAACRAwAAAAA=&#10;" strokeweight="2.25pt"/>
                      <v:shape id="AutoShape 70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bc2McAAADcAAAADwAAAGRycy9kb3ducmV2LnhtbESPT2vCQBTE7wW/w/KEXkqzsVIraVax&#10;BUsFD/6l10f2mQ1m34bsNsZv3xUKHoeZ+Q2Tz3tbi45aXzlWMEpSEMSF0xWXCg775fMUhA/IGmvH&#10;pOBKHuazwUOOmXYX3lK3C6WIEPYZKjAhNJmUvjBk0SeuIY7eybUWQ5RtKXWLlwi3tXxJ04m0WHFc&#10;MNjQp6HivPu1CkKXjv3T9LD9OJqv8/pnvFhdlxulHof94h1EoD7cw//tb63gdfIGtzPxCMjZ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ABtzYxwAAANwAAAAPAAAAAAAA&#10;AAAAAAAAAKECAABkcnMvZG93bnJldi54bWxQSwUGAAAAAAQABAD5AAAAlQMAAAAA&#10;" strokeweight="2.25pt"/>
                      <v:shape id="AutoShape 70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5BOcIAAADcAAAADwAAAGRycy9kb3ducmV2LnhtbERPz2vCMBS+C/sfwhvsIppssG5UoxSx&#10;sKudMnZ7NM+mrHkpTdR2f705DHb8+H6vt6PrxJWG0HrW8LxUIIhrb1puNBw/y8U7iBCRDXaeScNE&#10;Ababh9kac+NvfKBrFRuRQjjkqMHG2OdShtqSw7D0PXHizn5wGBMcGmkGvKVw18kXpTLpsOXUYLGn&#10;naX6p7o4DYZVMf2WX9/z5rSrbbE/vykptX56HIsViEhj/Bf/uT+MhtcsrU1n0hGQm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w5BOc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ပုံမှန်မရပါ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လုံးဝမရပါ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EEF4C01" w14:textId="77777777" w:rsidTr="002C3D33">
        <w:trPr>
          <w:trHeight w:val="800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C46E74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ချေးငွေရရှိနိုင်ခြင်း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724938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51424" behindDoc="0" locked="0" layoutInCell="1" allowOverlap="1" wp14:anchorId="174C2371" wp14:editId="5EF854BB">
                      <wp:simplePos x="0" y="0"/>
                      <wp:positionH relativeFrom="column">
                        <wp:posOffset>2136775</wp:posOffset>
                      </wp:positionH>
                      <wp:positionV relativeFrom="paragraph">
                        <wp:posOffset>35560</wp:posOffset>
                      </wp:positionV>
                      <wp:extent cx="118745" cy="103505"/>
                      <wp:effectExtent l="14605" t="20955" r="19050" b="18415"/>
                      <wp:wrapNone/>
                      <wp:docPr id="561" name="Group 7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62" name="AutoShape 7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3" name="AutoShape 7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4" name="AutoShape 7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07" o:spid="_x0000_s1026" style="position:absolute;margin-left:168.25pt;margin-top:2.8pt;width:9.35pt;height:8.15pt;z-index:25175142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">
                      <v:shape id="AutoShape 70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Z208UAAADcAAAADwAAAGRycy9kb3ducmV2LnhtbESPT2sCMRTE74LfIbyCF6mJC9WyNcqy&#10;VPBa/yC9PTbPzdLNy7JJde2nbwoFj8PM/IZZbQbXiiv1ofGsYT5TIIgrbxquNRwP2+dXECEiG2w9&#10;k4Y7Bdisx6MV5sbf+IOu+1iLBOGQowYbY5dLGSpLDsPMd8TJu/jeYUyyr6Xp8ZbgrpWZUgvpsOG0&#10;YLGj0lL1tf92Ggyr4v6zPX9O61NZ2eL9slRSaj15Goo3EJGG+Aj/t3dGw8sig78z6QjI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uZ208UAAADcAAAADwAAAAAAAAAA&#10;AAAAAAChAgAAZHJzL2Rvd25yZXYueG1sUEsFBgAAAAAEAAQA+QAAAJMDAAAAAA==&#10;" strokeweight="2.25pt"/>
                      <v:shape id="AutoShape 70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z3a28YAAADcAAAADwAAAGRycy9kb3ducmV2LnhtbESPT2vCQBTE7wW/w/IEL0U3NlQkuooW&#10;FAs91H94fWSf2WD2bciuMX77bqHQ4zAzv2Hmy85WoqXGl44VjEcJCOLc6ZILBafjZjgF4QOyxsox&#10;KXiSh+Wi9zLHTLsH76k9hEJECPsMFZgQ6kxKnxuy6EeuJo7e1TUWQ5RNIXWDjwi3lXxLkom0WHJc&#10;MFjTh6H8drhbBaFNUv86Pe3XZ7O9fV3S1edz863UoN+tZiACdeE//NfeaQXvkx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892tvGAAAA3AAAAA8AAAAAAAAA&#10;AAAAAAAAoQIAAGRycy9kb3ducmV2LnhtbFBLBQYAAAAABAAEAPkAAACUAwAAAAA=&#10;" strokeweight="2.25pt"/>
                      <v:shape id="AutoShape 71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kNLPMUAAADcAAAADwAAAGRycy9kb3ducmV2LnhtbESPQWsCMRSE74L/ITyhF6mJpdqyNbss&#10;UqHX2or09tg8N0s3L8sm6tpf3wiCx2FmvmFWxeBacaI+NJ41zGcKBHHlTcO1hu+vzeMriBCRDbae&#10;ScOFAhT5eLTCzPgzf9JpG2uRIBwy1GBj7DIpQ2XJYZj5jjh5B987jEn2tTQ9nhPctfJJqaV02HBa&#10;sNjR2lL1uz06DYZVefnb7H+m9W5d2fL98KKk1PphMpRvICIN8R6+tT+MhsXyGa5n0hGQ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kNLPM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လိုသလောက်လွယ်ကူစွာချေးငွေမရရှိပါ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ချေးငွေမရပါ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513C3CA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75F76D1C" w14:textId="77777777" w:rsidTr="002C3D33">
        <w:trPr>
          <w:trHeight w:val="1529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D436F7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lastRenderedPageBreak/>
              <w:t>အသက်မွေးဝမ်းကျောင်းနည်းပညာဆိုင်</w:t>
            </w:r>
          </w:p>
          <w:p w14:paraId="6F1835C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ရာနှင့်အသေးစား</w:t>
            </w:r>
            <w:r w:rsidRPr="00E76BE3">
              <w:rPr>
                <w:rFonts w:ascii="Pyidaungsu" w:hAnsi="Pyidaungsu" w:cs="Pyidaungsu"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အလတ်စားစီးပွားရေး</w:t>
            </w:r>
          </w:p>
          <w:p w14:paraId="0ED3A4F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ဖွံ့ဖြိုးတိုးတက်မှုဆိုင်ရာဝန်ဆောင်မှုရရှိ</w:t>
            </w:r>
          </w:p>
          <w:p w14:paraId="686CDF9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3C981D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E76BE3">
              <w:rPr>
                <w:rFonts w:ascii="Pyidaungsu" w:hAnsi="Pyidaungsu" w:cs="Pyidaungsu"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အလတ်စားစီးပွားရေးဖွံ့ဖြိုးတိုးတက်မှုဆိုင်ရာ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ဝန်ဆောင်မှုများအလွယ်တကူမရပါ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487BA0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52448" behindDoc="0" locked="0" layoutInCell="1" allowOverlap="1" wp14:anchorId="77D769FD" wp14:editId="1E0A09DF">
                      <wp:simplePos x="0" y="0"/>
                      <wp:positionH relativeFrom="column">
                        <wp:posOffset>1615440</wp:posOffset>
                      </wp:positionH>
                      <wp:positionV relativeFrom="paragraph">
                        <wp:posOffset>241300</wp:posOffset>
                      </wp:positionV>
                      <wp:extent cx="118745" cy="103505"/>
                      <wp:effectExtent l="19050" t="19050" r="14605" b="29845"/>
                      <wp:wrapNone/>
                      <wp:docPr id="557" name="Group 7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58" name="AutoShape 7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9" name="AutoShape 7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0" name="AutoShape 7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11" o:spid="_x0000_s1026" style="position:absolute;margin-left:127.2pt;margin-top:19pt;width:9.35pt;height:8.15pt;z-index:25175244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">
                      <v:shape id="AutoShape 71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WKLhMAAAADcAAAADwAAAGRycy9kb3ducmV2LnhtbERPy4rCMBTdC/MP4QqzEU1mQEeqUYoo&#10;uPXF4O7SXJtic1OaqNWvN4uBWR7Oe77sXC3u1IbKs4avkQJBXHhTcanheNgMpyBCRDZYeyYNTwqw&#10;XHz05pgZ/+Ad3fexFCmEQ4YabIxNJmUoLDkMI98QJ+7iW4cxwbaUpsVHCne1/FZqIh1WnBosNrSy&#10;VFz3N6fBsMqfr83veVCeVoXN15cfJaXWn/0un4GI1MV/8Z97azSMx2ltOpOOgFy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lii4TAAAAA3AAAAA8AAAAAAAAAAAAAAAAA&#10;oQIAAGRycy9kb3ducmV2LnhtbFBLBQYAAAAABAAEAPkAAACOAwAAAAA=&#10;" strokeweight="2.25pt"/>
                      <v:shape id="AutoShape 71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knjMYAAADcAAAADwAAAGRycy9kb3ducmV2LnhtbESPQWsCMRSE70L/Q3gFL6Vmq1h0NYot&#10;KAoeqlW8Pjavm8XNy7KJ6/rvjVDwOMzMN8x03tpSNFT7wrGCj14CgjhzuuBcweF3+T4C4QOyxtIx&#10;KbiRh/nspTPFVLsr76jZh1xECPsUFZgQqlRKnxmy6HuuIo7en6sthijrXOoarxFuS9lPkk9pseC4&#10;YLCib0PZeX+xCkKTDPzb6LD7OprVeXsaLDa35Y9S3dd2MQERqA3P8H97rRUMh2N4nIlHQM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C5J4zGAAAA3AAAAA8AAAAAAAAA&#10;AAAAAAAAoQIAAGRycy9kb3ducmV2LnhtbFBLBQYAAAAABAAEAPkAAACUAwAAAAA=&#10;" strokeweight="2.25pt"/>
                      <v:shape id="AutoShape 71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hNP8IAAADcAAAADwAAAGRycy9kb3ducmV2LnhtbERPz2vCMBS+C/sfwhvsIppssG5UoxSx&#10;sKudMnZ7NM+mrHkpTdR2f705DHb8+H6vt6PrxJWG0HrW8LxUIIhrb1puNBw/y8U7iBCRDXaeScNE&#10;Ababh9kac+NvfKBrFRuRQjjkqMHG2OdShtqSw7D0PXHizn5wGBMcGmkGvKVw18kXpTLpsOXUYLGn&#10;naX6p7o4DYZVMf2WX9/z5rSrbbE/vykptX56HIsViEhj/Bf/uT+MhtcszU9n0hGQm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XhNP8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နည်းပညာနှင့်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အသေးစား</w:t>
            </w:r>
            <w:r w:rsidRPr="00E76BE3">
              <w:rPr>
                <w:rFonts w:ascii="Pyidaungsu" w:hAnsi="Pyidaungsu" w:cs="Pyidaungsu"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အလတ်စားစီးပွားရေးဖွံ့ဖြိုးတိုးတက်မှုဆိုင်ရာ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ဝန်ဆောင်မှုများလုံးဝမရပါ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90B9163" w14:textId="77777777" w:rsidTr="002C3D33">
        <w:trPr>
          <w:trHeight w:val="827"/>
        </w:trPr>
        <w:tc>
          <w:tcPr>
            <w:tcW w:w="36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021C69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အလုပ်နှင့်လိုက်လျောညီထွေဖြစ်သော</w:t>
            </w:r>
            <w:r w:rsidRPr="00E76BE3">
              <w:rPr>
                <w:rFonts w:ascii="Pyidaungsu" w:hAnsi="Pyidaungsu" w:cs="Pyidaungsu"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E76BE3">
              <w:rPr>
                <w:rFonts w:ascii="Pyidaungsu" w:hAnsi="Pyidaungsu" w:cs="Pyidaungsu"/>
                <w:lang w:val="en-GB"/>
              </w:rPr>
              <w:t xml:space="preserve">) 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အသက်မွေးဝမ်းကျောင်းပြုနိုင်သောပညာတစ်ခုခုကိုတတ်မြောက်ခြင်း</w:t>
            </w:r>
          </w:p>
        </w:tc>
        <w:tc>
          <w:tcPr>
            <w:tcW w:w="603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ACBFBE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53472" behindDoc="0" locked="0" layoutInCell="1" allowOverlap="1" wp14:anchorId="02296657" wp14:editId="0947BF2C">
                      <wp:simplePos x="0" y="0"/>
                      <wp:positionH relativeFrom="column">
                        <wp:posOffset>1824990</wp:posOffset>
                      </wp:positionH>
                      <wp:positionV relativeFrom="paragraph">
                        <wp:posOffset>13970</wp:posOffset>
                      </wp:positionV>
                      <wp:extent cx="118745" cy="103505"/>
                      <wp:effectExtent l="19050" t="19050" r="14605" b="29845"/>
                      <wp:wrapNone/>
                      <wp:docPr id="553" name="Group 7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54" name="AutoShape 7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5" name="AutoShape 7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6" name="AutoShape 7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15" o:spid="_x0000_s1026" style="position:absolute;margin-left:143.7pt;margin-top:1.1pt;width:9.35pt;height:8.15pt;z-index:25175347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">
                      <v:shape id="AutoShape 71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+BgcUAAADcAAAADwAAAGRycy9kb3ducmV2LnhtbESPQWsCMRSE74X+h/AKXoomFa1lu1lZ&#10;RKFXbYt4e2yem6Wbl2UTde2vN0Khx2FmvmHy5eBacaY+NJ41vEwUCOLKm4ZrDV+fm/EbiBCRDbae&#10;ScOVAiyLx4ccM+MvvKXzLtYiQThkqMHG2GVShsqSwzDxHXHyjr53GJPsa2l6vCS4a+VUqVfpsOG0&#10;YLGjlaXqZ3dyGgyr8vq72R+e6+9VZcv1caGk1Hr0NJTvICIN8T/81/4wGubzGdzPpCMg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+BgcUAAADcAAAADwAAAAAAAAAA&#10;AAAAAAChAgAAZHJzL2Rvd25yZXYueG1sUEsFBgAAAAAEAAQA+QAAAJMDAAAAAA==&#10;" strokeweight="2.25pt"/>
                      <v:shape id="AutoShape 71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QticYAAADcAAAADwAAAGRycy9kb3ducmV2LnhtbESPT2vCQBTE7wW/w/IEL0U3VlIkuooW&#10;FAs91H94fWSf2WD2bciuMX77bqHQ4zAzv2Hmy85WoqXGl44VjEcJCOLc6ZILBafjZjgF4QOyxsox&#10;KXiSh+Wi9zLHTLsH76k9hEJECPsMFZgQ6kxKnxuy6EeuJo7e1TUWQ5RNIXWDjwi3lXxLkndpseS4&#10;YLCmD0P57XC3CkKbTPzr9LRfn8329nWZrD6fm2+lBv1uNQMRqAv/4b/2TitI0x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H0LYnGAAAA3AAAAA8AAAAAAAAA&#10;AAAAAAAAoQIAAGRycy9kb3ducmV2LnhtbFBLBQYAAAAABAAEAPkAAACUAwAAAAA=&#10;" strokeweight="2.25pt"/>
                      <v:shape id="AutoShape 71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7G6bcQAAADcAAAADwAAAGRycy9kb3ducmV2LnhtbESPQWvCQBSE7wX/w/IKXkqzq6CW1FVC&#10;UOi1tkV6e2Sf2dDs25BdY+yv7wpCj8PMfMOst6NrxUB9aDxrmGUKBHHlTcO1hs+P/fMLiBCRDbae&#10;ScOVAmw3k4c15sZf+J2GQ6xFgnDIUYONsculDJUlhyHzHXHyTr53GJPsa2l6vCS4a+VcqaV02HBa&#10;sNhRaan6OZydBsOquP7uj99P9VdZ2WJ3WikptZ4+jsUriEhj/A/f229Gw2KxhNuZdATk5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sbpt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ကျွမ်းကျင်စွာတတ်မြောက်ခြင်းမရှိ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လုံးဝမတတ်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E8B821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1A4E13B" w14:textId="77777777" w:rsidTr="002C3D33">
        <w:trPr>
          <w:trHeight w:val="288"/>
        </w:trPr>
        <w:tc>
          <w:tcPr>
            <w:tcW w:w="369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BD570A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အလုပ်အကိုင်အခွင့်အလမ်း</w:t>
            </w:r>
          </w:p>
        </w:tc>
        <w:tc>
          <w:tcPr>
            <w:tcW w:w="603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64FDA3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54496" behindDoc="0" locked="0" layoutInCell="1" allowOverlap="1" wp14:anchorId="207DAADE" wp14:editId="1010D3BE">
                      <wp:simplePos x="0" y="0"/>
                      <wp:positionH relativeFrom="column">
                        <wp:posOffset>1713865</wp:posOffset>
                      </wp:positionH>
                      <wp:positionV relativeFrom="paragraph">
                        <wp:posOffset>24765</wp:posOffset>
                      </wp:positionV>
                      <wp:extent cx="118745" cy="103505"/>
                      <wp:effectExtent l="20320" t="17780" r="22860" b="21590"/>
                      <wp:wrapNone/>
                      <wp:docPr id="549" name="Group 7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50" name="AutoShape 7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1" name="AutoShape 7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2" name="AutoShape 7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19" o:spid="_x0000_s1026" style="position:absolute;margin-left:134.95pt;margin-top:1.95pt;width:9.35pt;height:8.15pt;z-index:25175449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">
                      <v:shape id="AutoShape 72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SHgsAAAADcAAAADwAAAGRycy9kb3ducmV2LnhtbERPy4rCMBTdC/MP4QqzEU1mQEeqUYoo&#10;uPXF4O7SXJtic1OaqNWvN4uBWR7Oe77sXC3u1IbKs4avkQJBXHhTcanheNgMpyBCRDZYeyYNTwqw&#10;XHz05pgZ/+Ad3fexFCmEQ4YabIxNJmUoLDkMI98QJ+7iW4cxwbaUpsVHCne1/FZqIh1WnBosNrSy&#10;VFz3N6fBsMqfr83veVCeVoXN15cfJaXWn/0un4GI1MV/8Z97azSMx2l+OpOOgFy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cUh4LAAAAA3AAAAA8AAAAAAAAAAAAAAAAA&#10;oQIAAGRycy9kb3ducmV2LnhtbFBLBQYAAAAABAAEAPkAAACOAwAAAAA=&#10;" strokeweight="2.25pt"/>
                      <v:shape id="AutoShape 72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8risUAAADcAAAADwAAAGRycy9kb3ducmV2LnhtbESPT4vCMBTE7wt+h/AEL4umrihSjaIL&#10;Livswb94fTTPpti8lCbW+u3NwsIeh5n5DTNftrYUDdW+cKxgOEhAEGdOF5wrOB03/SkIH5A1lo5J&#10;wZM8LBedtzmm2j14T80h5CJC2KeowIRQpVL6zJBFP3AVcfSurrYYoqxzqWt8RLgt5UeSTKTFguOC&#10;wYo+DWW3w90qCE0y8u/T0359Nl+3n8totX1udkr1uu1qBiJQG/7Df+1vrWA8HsLvmXgE5O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s8risUAAADcAAAADwAAAAAAAAAA&#10;AAAAAAChAgAAZHJzL2Rvd25yZXYueG1sUEsFBgAAAAAEAAQA+QAAAJMDAAAAAA==&#10;" strokeweight="2.25pt"/>
                      <v:shape id="AutoShape 72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q8bsQAAADcAAAADwAAAGRycy9kb3ducmV2LnhtbESPQWsCMRSE74X+h/CEXoqbVLCV1SiL&#10;VOhVqxRvj81zs7h5WTaprv56Iwgeh5n5hpkteteIE3Wh9qzhI1MgiEtvaq40bH9XwwmIEJENNp5J&#10;w4UCLOavLzPMjT/zmk6bWIkE4ZCjBhtjm0sZSksOQ+Zb4uQdfOcwJtlV0nR4TnDXyJFSn9JhzWnB&#10;YktLS+Vx8+80GFbF5br6279Xu2Vpi+/Dl5JS67dBX0xBROrjM/xo/xgN4/EI7mfSEZ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irxu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အလုပ်အကိုင်အခွင့်အလမ်းနည်း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0741DB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အလုပ်အကိုင်အခွင့်အလမ်းမရှိ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2D614F8E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ရပ်မိရပ်ဖအုပ်စု၊စိုက်ပျိုးမွေးမြူရေးမဟုတ်သောဝင်ငွေရလုပ်ငန်းများလုပ်ကိုင်သူအုပ်စု၊လူငယ်အုပ်စု။</w:t>
      </w:r>
    </w:p>
    <w:p w14:paraId="0935C5A1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0000" w:themeColor="text1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လူငယ်များအနေဖြင့်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အချိန်စီမံခန့်ခွဲမှုနှင့်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အတတ်ပညာဆိုင်ရာ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ကျွမ်းကျင်မှုများ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အားနည်းခြင်းကို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တွေ့ရှိရပါသည်။အသက်မွေးဝမ်းကျောင်းလုပ်ကိုင်ရန်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ငွေကြေးအရင်းအနှီးလိုအပ်ကြောင်းလေ့လာ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တွေ့ရှိရသည်။</w:t>
      </w:r>
    </w:p>
    <w:p w14:paraId="6EEB5DCE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567AA5C0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E76BE3">
        <w:rPr>
          <w:rFonts w:ascii="Pyidaungsu" w:hAnsi="Pyidaungsu" w:cs="Pyidaungsu"/>
          <w:b/>
          <w:bCs/>
          <w:lang w:val="en-GB"/>
        </w:rPr>
        <w:t xml:space="preserve">)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ရွှေ့ပြောင်းလုပ်သားများ</w:t>
      </w:r>
    </w:p>
    <w:p w14:paraId="3A35AD5D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E76BE3">
        <w:rPr>
          <w:rFonts w:ascii="Pyidaungsu" w:hAnsi="Pyidaungsu" w:cs="Pyidaungsu"/>
          <w:b/>
          <w:bCs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/>
          <w:bCs/>
          <w:lang w:val="en-GB"/>
        </w:rPr>
        <w:t xml:space="preserve">)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ရွှေ့ပြောင်းသွားလာမှုဖြစ်ပေါ်လာပုံ၊ပုံစံနှင့်အချိန်ကာလ</w:t>
      </w:r>
    </w:p>
    <w:p w14:paraId="384890DE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၂၄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ရွှေ့ပြောင်းသွားလာမှုဖြစ်ပေါ်လာပုံ၊ပုံစံနှင့်အချိန်ကာလ</w:t>
      </w:r>
    </w:p>
    <w:tbl>
      <w:tblPr>
        <w:tblStyle w:val="TableGrid"/>
        <w:tblW w:w="9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2250"/>
        <w:gridCol w:w="1170"/>
        <w:gridCol w:w="540"/>
        <w:gridCol w:w="90"/>
        <w:gridCol w:w="360"/>
        <w:gridCol w:w="90"/>
        <w:gridCol w:w="630"/>
        <w:gridCol w:w="630"/>
        <w:gridCol w:w="630"/>
        <w:gridCol w:w="720"/>
        <w:gridCol w:w="810"/>
        <w:gridCol w:w="630"/>
        <w:gridCol w:w="900"/>
      </w:tblGrid>
      <w:tr w:rsidR="00E76BE3" w:rsidRPr="00E76BE3" w14:paraId="5491CDC1" w14:textId="77777777" w:rsidTr="002C3D33">
        <w:trPr>
          <w:trHeight w:val="483"/>
          <w:tblHeader/>
        </w:trPr>
        <w:tc>
          <w:tcPr>
            <w:tcW w:w="360" w:type="dxa"/>
            <w:vMerge w:val="restart"/>
            <w:tcBorders>
              <w:top w:val="single" w:sz="18" w:space="0" w:color="auto"/>
              <w:left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EA6472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lang w:val="en-GB"/>
              </w:rPr>
              <w:t>#</w:t>
            </w:r>
          </w:p>
        </w:tc>
        <w:tc>
          <w:tcPr>
            <w:tcW w:w="225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1C546A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ပုံစံ</w:t>
            </w:r>
          </w:p>
        </w:tc>
        <w:tc>
          <w:tcPr>
            <w:tcW w:w="117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DF28AC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အိမ်ထောင်စုအရေအတွက်</w:t>
            </w:r>
          </w:p>
        </w:tc>
        <w:tc>
          <w:tcPr>
            <w:tcW w:w="1710" w:type="dxa"/>
            <w:gridSpan w:val="5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2810DF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ပြည်တွင်း</w:t>
            </w:r>
          </w:p>
        </w:tc>
        <w:tc>
          <w:tcPr>
            <w:tcW w:w="198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1C124D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ပြည်ပ</w:t>
            </w:r>
          </w:p>
        </w:tc>
        <w:tc>
          <w:tcPr>
            <w:tcW w:w="234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F70544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လူဦးရေ</w:t>
            </w:r>
          </w:p>
        </w:tc>
      </w:tr>
      <w:tr w:rsidR="00E76BE3" w:rsidRPr="00E76BE3" w14:paraId="2E4AEE7C" w14:textId="77777777" w:rsidTr="002C3D33">
        <w:trPr>
          <w:trHeight w:val="503"/>
          <w:tblHeader/>
        </w:trPr>
        <w:tc>
          <w:tcPr>
            <w:tcW w:w="360" w:type="dxa"/>
            <w:vMerge/>
            <w:tcBorders>
              <w:top w:val="dotted" w:sz="4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88F4CF6" w14:textId="77777777" w:rsidR="00E76BE3" w:rsidRPr="00E76BE3" w:rsidRDefault="00E76BE3" w:rsidP="00E76BE3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225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887021" w14:textId="77777777" w:rsidR="00E76BE3" w:rsidRPr="00E76BE3" w:rsidRDefault="00E76BE3" w:rsidP="00E76BE3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117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9427816" w14:textId="77777777" w:rsidR="00E76BE3" w:rsidRPr="00E76BE3" w:rsidRDefault="00E76BE3" w:rsidP="00E76BE3">
            <w:pPr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6058C27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45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DDE9BCC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72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00B9C9A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883A253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CF736F3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303D83A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58AFBA4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FE4A2DC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148BB6D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E76BE3" w:rsidRPr="00E76BE3" w14:paraId="15135261" w14:textId="77777777" w:rsidTr="002C3D33">
        <w:tc>
          <w:tcPr>
            <w:tcW w:w="36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BABD322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225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59CF68C9" w14:textId="77777777" w:rsidR="00E76BE3" w:rsidRPr="00E76BE3" w:rsidRDefault="00E76BE3" w:rsidP="00E76BE3">
            <w:pPr>
              <w:ind w:right="-108"/>
              <w:contextualSpacing/>
              <w:rPr>
                <w:rFonts w:ascii="Pyidaungsu" w:eastAsiaTheme="minorEastAsia" w:hAnsi="Pyidaungsu" w:cs="Pyidaungsu"/>
                <w:lang w:bidi="my-MM"/>
              </w:rPr>
            </w:pP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“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ရွှေ့ပြောင်း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သွားလာနေ</w:t>
            </w:r>
          </w:p>
          <w:p w14:paraId="04F3D205" w14:textId="77777777" w:rsidR="00E76BE3" w:rsidRPr="00E76BE3" w:rsidRDefault="00E76BE3" w:rsidP="00E76BE3">
            <w:pPr>
              <w:ind w:right="-108"/>
              <w:contextualSpacing/>
              <w:rPr>
                <w:rFonts w:ascii="Pyidaungsu" w:eastAsiaTheme="minorEastAsia" w:hAnsi="Pyidaungsu" w:cs="Pyidaungsu"/>
                <w:lang w:bidi="my-MM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ထိုင်သူ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” 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တစ်ဦးအနည်းဆုံးရှိသော</w:t>
            </w:r>
          </w:p>
          <w:p w14:paraId="18CCCBFB" w14:textId="77777777" w:rsidR="00E76BE3" w:rsidRPr="00E76BE3" w:rsidRDefault="00E76BE3" w:rsidP="00E76BE3">
            <w:pPr>
              <w:ind w:right="-108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အိမ်ထောင်စုနှင့်လူဦးရေ</w:t>
            </w:r>
          </w:p>
        </w:tc>
        <w:tc>
          <w:tcPr>
            <w:tcW w:w="11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3BA1E93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</w:rPr>
            </w:pP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၂၅</w:t>
            </w: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6339E55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၂၄</w:t>
            </w:r>
          </w:p>
        </w:tc>
        <w:tc>
          <w:tcPr>
            <w:tcW w:w="45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54DEDCE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72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9A8EA41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၂၇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02F811A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97892D8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1A63E7D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1B808F7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၂၄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C3CD77B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2344CD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၂၉</w:t>
            </w:r>
          </w:p>
        </w:tc>
      </w:tr>
      <w:tr w:rsidR="00E76BE3" w:rsidRPr="00E76BE3" w14:paraId="156A8BD0" w14:textId="77777777" w:rsidTr="002C3D33">
        <w:tc>
          <w:tcPr>
            <w:tcW w:w="360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214C07EA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9450" w:type="dxa"/>
            <w:gridSpan w:val="13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CD86A14" w14:textId="77777777" w:rsidR="00E76BE3" w:rsidRPr="00E76BE3" w:rsidRDefault="00E76BE3" w:rsidP="00E76BE3">
            <w:pPr>
              <w:ind w:right="-108" w:hanging="18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ကျေးရွာပြင်ပသို့ရွှေ့ပြောင်းမှုကာလ</w:t>
            </w:r>
          </w:p>
        </w:tc>
      </w:tr>
      <w:tr w:rsidR="00E76BE3" w:rsidRPr="00E76BE3" w14:paraId="4FE3A388" w14:textId="77777777" w:rsidTr="002C3D33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382587F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3420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14:paraId="2A89C0E0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၃လအထိ</w:t>
            </w:r>
          </w:p>
        </w:tc>
        <w:tc>
          <w:tcPr>
            <w:tcW w:w="630" w:type="dxa"/>
            <w:gridSpan w:val="2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1B928D2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450" w:type="dxa"/>
            <w:gridSpan w:val="2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75FB2CB" w14:textId="77777777" w:rsidR="00E76BE3" w:rsidRPr="00E76BE3" w:rsidRDefault="00E76BE3" w:rsidP="00E76BE3">
            <w:pPr>
              <w:ind w:right="-108" w:hanging="18"/>
              <w:contextualSpacing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D5AD98E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1591C30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29B442A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7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992DA38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1CA83D1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12FAAF1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BD9400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</w:tr>
      <w:tr w:rsidR="00E76BE3" w:rsidRPr="00E76BE3" w14:paraId="1F899ECF" w14:textId="77777777" w:rsidTr="002C3D33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B0588F2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3420" w:type="dxa"/>
            <w:gridSpan w:val="2"/>
            <w:shd w:val="clear" w:color="auto" w:fill="auto"/>
          </w:tcPr>
          <w:p w14:paraId="4E63A55F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၆လအထိ</w:t>
            </w: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5FCC1848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၁၀</w:t>
            </w:r>
          </w:p>
        </w:tc>
        <w:tc>
          <w:tcPr>
            <w:tcW w:w="450" w:type="dxa"/>
            <w:gridSpan w:val="2"/>
            <w:shd w:val="clear" w:color="auto" w:fill="auto"/>
            <w:vAlign w:val="center"/>
          </w:tcPr>
          <w:p w14:paraId="33CC7C24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6C33FD4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B747E2F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F19A691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617EC2F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7ECC82F0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6C8366A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9DC327C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</w:tr>
      <w:tr w:rsidR="00E76BE3" w:rsidRPr="00E76BE3" w14:paraId="1EB1BD06" w14:textId="77777777" w:rsidTr="002C3D33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D9E23EB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3420" w:type="dxa"/>
            <w:gridSpan w:val="2"/>
            <w:shd w:val="clear" w:color="auto" w:fill="auto"/>
          </w:tcPr>
          <w:p w14:paraId="36D4DB78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၁၂လအထိ</w:t>
            </w: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1EF4500E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450" w:type="dxa"/>
            <w:gridSpan w:val="2"/>
            <w:shd w:val="clear" w:color="auto" w:fill="auto"/>
            <w:vAlign w:val="center"/>
          </w:tcPr>
          <w:p w14:paraId="1DAFEB2D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0DDD8C5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9D1B29D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CBE21F4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52968AF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20A1A94A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4E839B2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BFA5C40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</w:tr>
      <w:tr w:rsidR="00E76BE3" w:rsidRPr="00E76BE3" w14:paraId="2C889EE9" w14:textId="77777777" w:rsidTr="002C3D33">
        <w:tc>
          <w:tcPr>
            <w:tcW w:w="360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3AD4461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342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492515BA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၁၂လအထက်</w:t>
            </w:r>
          </w:p>
        </w:tc>
        <w:tc>
          <w:tcPr>
            <w:tcW w:w="630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EBF6E44" w14:textId="77777777" w:rsidR="00E76BE3" w:rsidRPr="00E76BE3" w:rsidRDefault="00E76BE3" w:rsidP="00E76BE3">
            <w:pPr>
              <w:ind w:left="-108" w:right="-10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၁၀</w:t>
            </w:r>
          </w:p>
        </w:tc>
        <w:tc>
          <w:tcPr>
            <w:tcW w:w="450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0F5FD8D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80CAB56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9160D63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E0C59D1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72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ADE9260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81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7A232A3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47D4ECF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90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64552DD" w14:textId="77777777" w:rsidR="00E76BE3" w:rsidRPr="00E76BE3" w:rsidRDefault="00E76BE3" w:rsidP="00E76BE3">
            <w:pPr>
              <w:ind w:right="-108" w:hanging="18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</w:tr>
    </w:tbl>
    <w:p w14:paraId="10451415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24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စိုက်ပျိုးမွေးမြူရေးမဟုတ်သောဝင်ငွေရလုပ်ငန်းများလုပ်ကိုင်သူအုပ်စု၊လူငယ်အုပ်စု။</w:t>
      </w:r>
    </w:p>
    <w:p w14:paraId="45202F63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မှတ်ချက်။။</w:t>
      </w:r>
      <w:r w:rsidRPr="00E76BE3">
        <w:rPr>
          <w:rFonts w:ascii="Pyidaungsu" w:hAnsi="Pyidaungsu" w:cs="Pyidaungsu"/>
          <w:b/>
          <w:bCs/>
          <w:lang w:bidi="my-MM"/>
        </w:rPr>
        <w:tab/>
      </w:r>
      <w:r w:rsidRPr="00E76BE3">
        <w:rPr>
          <w:rFonts w:ascii="Pyidaungsu" w:hAnsi="Pyidaungsu" w:cs="Pyidaungsu"/>
          <w:cs/>
          <w:lang w:val="en-GB" w:bidi="my-MM"/>
        </w:rPr>
        <w:t>ရွှေ့ပြောင်းသွားလာခြင်း၏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တရားဝင်မှုမဝင်မှု၊ရွှေ့ပြောင်းသွားလာသူ၏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သဘောဆန္ဒပါမှုမပါမှု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စသည်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ဖြင့်မခွဲခြားဘဲ၊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ကြာမြင့်ချိန်အနည်းအများမကန့်သတ်ဘဲ၊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မည်သည့်အကြောင်းအရင်းကြောင့်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ရွှေ့ပြောင်းသွား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လာရသည်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ဖြစ်စေကာမူမူလဌာနေဒေသ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တစ်ခုမှနိုင်ငံခြားသို့ဖြစ်စေ၊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ပြည်တွင်းတစ်နယ်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တစ်ကြေးသို့ဖြစ်စေ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ရွှေ့ပြောင်းသွားလာနေထိုင်သူတိုင်းကို</w:t>
      </w:r>
      <w:r w:rsidRPr="00E76BE3">
        <w:rPr>
          <w:rFonts w:ascii="Pyidaungsu" w:hAnsi="Pyidaungsu" w:cs="Pyidaungsu"/>
          <w:b/>
          <w:bCs/>
          <w:lang w:val="en-GB"/>
        </w:rPr>
        <w:t>“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ရွှေ့ပြောင်းသွားလာနေထိုင်သူ</w:t>
      </w:r>
      <w:r w:rsidRPr="00E76BE3">
        <w:rPr>
          <w:rFonts w:ascii="Pyidaungsu" w:hAnsi="Pyidaungsu" w:cs="Pyidaungsu"/>
          <w:lang w:val="en-GB"/>
        </w:rPr>
        <w:t xml:space="preserve">” </w:t>
      </w:r>
      <w:r w:rsidRPr="00E76BE3">
        <w:rPr>
          <w:rFonts w:ascii="Pyidaungsu" w:hAnsi="Pyidaungsu" w:cs="Pyidaungsu"/>
          <w:cs/>
          <w:lang w:val="en-GB" w:bidi="my-MM"/>
        </w:rPr>
        <w:t>ဟုသတ်မှတ်သည်။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နိုင်ငံတော်တာဝန်၊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အဖွဲ့အစည်းတာဝန်ဖြင့်ရွှေ့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ပြောင်းအခြေချနေရသူများ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သည်လည်း</w:t>
      </w:r>
      <w:r w:rsidRPr="00E76BE3">
        <w:rPr>
          <w:rFonts w:ascii="Pyidaungsu" w:hAnsi="Pyidaungsu" w:cs="Pyidaungsu"/>
          <w:u w:val="single"/>
          <w:cs/>
          <w:lang w:val="en-GB" w:bidi="my-MM"/>
        </w:rPr>
        <w:t>ဤဇယားတွင်</w:t>
      </w:r>
      <w:r w:rsidRPr="00E76BE3">
        <w:rPr>
          <w:rFonts w:ascii="Pyidaungsu" w:hAnsi="Pyidaungsu" w:cs="Pyidaungsu"/>
          <w:u w:val="single"/>
          <w:lang w:bidi="my-MM"/>
        </w:rPr>
        <w:t xml:space="preserve"> </w:t>
      </w:r>
      <w:r w:rsidRPr="00E76BE3">
        <w:rPr>
          <w:rFonts w:ascii="Pyidaungsu" w:hAnsi="Pyidaungsu" w:cs="Pyidaungsu"/>
          <w:u w:val="single"/>
          <w:cs/>
          <w:lang w:val="en-GB" w:bidi="my-MM"/>
        </w:rPr>
        <w:t>အကျုံးဝင်ပါသည်။</w:t>
      </w:r>
      <w:r w:rsidRPr="00E76BE3">
        <w:rPr>
          <w:rFonts w:ascii="Pyidaungsu" w:hAnsi="Pyidaungsu" w:cs="Pyidaungsu"/>
          <w:u w:val="single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သားသမီး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နှင့်ဆွေမျိုးများထံတွင်ခိုလှုံရန်၊မှီခိုရန်သွားရောက်အခြေချနေသော၊ကျန်းမာရေးအရအမြဲတမ်းရွှေ့ပြောင်းနေထိုင်သောပုဂ္ဂိုလ်များသည်</w:t>
      </w:r>
      <w:r w:rsidRPr="00E76BE3">
        <w:rPr>
          <w:rFonts w:ascii="Pyidaungsu" w:hAnsi="Pyidaungsu" w:cs="Pyidaungsu"/>
          <w:u w:val="single"/>
          <w:cs/>
          <w:lang w:val="en-GB" w:bidi="my-MM"/>
        </w:rPr>
        <w:t>ဤဇယားတွင်အကျုံးဝင်ပါသည်။</w:t>
      </w:r>
      <w:r w:rsidRPr="00E76BE3">
        <w:rPr>
          <w:rFonts w:ascii="Pyidaungsu" w:hAnsi="Pyidaungsu" w:cs="Pyidaungsu"/>
          <w:cs/>
          <w:lang w:val="en-GB" w:bidi="my-MM"/>
        </w:rPr>
        <w:t>ခေတ္တပညာသွားရောက်သင်ကြားနေသူများ၊ခေတ္တကျန်းမာရေးကုသမှခံယူနေသူများသည်</w:t>
      </w:r>
      <w:r w:rsidRPr="00E76BE3">
        <w:rPr>
          <w:rFonts w:ascii="Pyidaungsu" w:hAnsi="Pyidaungsu" w:cs="Pyidaungsu"/>
          <w:u w:val="single"/>
          <w:cs/>
          <w:lang w:val="en-GB" w:bidi="my-MM"/>
        </w:rPr>
        <w:t>ဤဇယားတွင်အကျုံးမဝင်ပါ</w:t>
      </w:r>
      <w:r w:rsidRPr="00E76BE3">
        <w:rPr>
          <w:rFonts w:ascii="Pyidaungsu" w:hAnsi="Pyidaungsu" w:cs="Pyidaungsu"/>
          <w:cs/>
          <w:lang w:val="en-GB" w:bidi="my-MM"/>
        </w:rPr>
        <w:t>။ယခင်ကရွှေ့ပြောင်းသွားလာနေထိုင်ခဲ့စေကာမူယခုလက်ရှိကာလတွင်မူလဌာနေတွင်ပြန်လည်အခြေချနေထိုင်လျှက်ရှိသူများသည်</w:t>
      </w:r>
      <w:r w:rsidRPr="00E76BE3">
        <w:rPr>
          <w:rFonts w:ascii="Pyidaungsu" w:hAnsi="Pyidaungsu" w:cs="Pyidaungsu"/>
          <w:u w:val="single"/>
          <w:cs/>
          <w:lang w:val="en-GB" w:bidi="my-MM"/>
        </w:rPr>
        <w:t>ဤဇယားတွင်အကျုံးမဝင်ပါ</w:t>
      </w:r>
      <w:r w:rsidRPr="00E76BE3">
        <w:rPr>
          <w:rFonts w:ascii="Pyidaungsu" w:hAnsi="Pyidaungsu" w:cs="Pyidaungsu"/>
          <w:cs/>
          <w:lang w:val="en-GB" w:bidi="my-MM"/>
        </w:rPr>
        <w:t>။ယခုလတ်တလောတွင်ခရီးယာယီသွားနေသူများသည်လည်း</w:t>
      </w:r>
      <w:r w:rsidRPr="00E76BE3">
        <w:rPr>
          <w:rFonts w:ascii="Pyidaungsu" w:hAnsi="Pyidaungsu" w:cs="Pyidaungsu"/>
          <w:u w:val="single"/>
          <w:cs/>
          <w:lang w:val="en-GB" w:bidi="my-MM"/>
        </w:rPr>
        <w:t>ဤဇယားတွင်အကျုံးမဝင်ပါ</w:t>
      </w:r>
      <w:r w:rsidRPr="00E76BE3">
        <w:rPr>
          <w:rFonts w:ascii="Pyidaungsu" w:hAnsi="Pyidaungsu" w:cs="Pyidaungsu"/>
          <w:cs/>
          <w:lang w:val="en-GB" w:bidi="my-MM"/>
        </w:rPr>
        <w:t>။</w:t>
      </w:r>
    </w:p>
    <w:p w14:paraId="7EC6C6EC" w14:textId="77777777" w:rsidR="00E76BE3" w:rsidRPr="00E76BE3" w:rsidRDefault="00E76BE3" w:rsidP="00E76BE3">
      <w:pPr>
        <w:tabs>
          <w:tab w:val="left" w:pos="1170"/>
        </w:tabs>
        <w:spacing w:after="0" w:line="240" w:lineRule="auto"/>
        <w:rPr>
          <w:rFonts w:ascii="Pyidaungsu" w:eastAsiaTheme="minorEastAsia" w:hAnsi="Pyidaungsu" w:cs="Pyidaungsu"/>
          <w:b/>
          <w:color w:val="92D050"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ab/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ကျေးရွာရှိလူငယ်အချို့သည်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အလုပ်အကိုင်အခွင့်အလမ်း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ပိုမိုကောင်းမွန်သော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ပြည်တွင်း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ဒေသများနှင့်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ပြည်ပဒေသများသို့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သွားရောက်လုပ်ကိုင်ကြခြင်းသည်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အလုပ်အကိုင်နှင့်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ဝင်ငွေပိုမိုကောင်းမွန်သော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အခွင့်အလမ်းများအတွက်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အဓိကသွားလာကြသူများဖြစ်ကြောင့်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တွေ့ရှိရသဖြင့်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ဝင်ငွေတိုးလုပ်ငန်းများ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ဖန်တီးပေးပါ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က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ရွှေ့ပြောင်းသွားလာမှု</w:t>
      </w:r>
      <w:r w:rsidRPr="00E76BE3">
        <w:rPr>
          <w:rFonts w:ascii="Pyidaungsu" w:eastAsiaTheme="minorEastAsia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Cs/>
          <w:color w:val="000000" w:themeColor="text1"/>
          <w:cs/>
          <w:lang w:val="en-GB" w:bidi="my-MM"/>
        </w:rPr>
        <w:t>နည်းပါသွားနိုင်ပါသည်။</w:t>
      </w:r>
    </w:p>
    <w:p w14:paraId="2ACA4365" w14:textId="77777777" w:rsidR="00E76BE3" w:rsidRPr="00E76BE3" w:rsidRDefault="00E76BE3" w:rsidP="00E76BE3">
      <w:pPr>
        <w:tabs>
          <w:tab w:val="left" w:pos="1170"/>
        </w:tabs>
        <w:spacing w:after="0" w:line="240" w:lineRule="auto"/>
        <w:rPr>
          <w:rFonts w:ascii="Pyidaungsu" w:eastAsiaTheme="minorEastAsia" w:hAnsi="Pyidaungsu" w:cs="Pyidaungsu"/>
          <w:b/>
          <w:lang w:val="en-GB"/>
        </w:rPr>
      </w:pPr>
    </w:p>
    <w:p w14:paraId="2C8856AE" w14:textId="77777777" w:rsidR="00E76BE3" w:rsidRPr="00E76BE3" w:rsidRDefault="00E76BE3" w:rsidP="00E76BE3">
      <w:pPr>
        <w:tabs>
          <w:tab w:val="left" w:pos="1170"/>
        </w:tabs>
        <w:spacing w:after="0" w:line="240" w:lineRule="auto"/>
        <w:rPr>
          <w:rFonts w:ascii="Pyidaungsu" w:eastAsiaTheme="minorEastAsia" w:hAnsi="Pyidaungsu" w:cs="Pyidaungsu"/>
          <w:b/>
          <w:lang w:val="en-GB" w:bidi="my-MM"/>
        </w:rPr>
      </w:pPr>
    </w:p>
    <w:p w14:paraId="057214A6" w14:textId="77777777" w:rsidR="00E76BE3" w:rsidRPr="00E76BE3" w:rsidRDefault="00E76BE3" w:rsidP="00E76BE3">
      <w:pPr>
        <w:tabs>
          <w:tab w:val="left" w:pos="1170"/>
        </w:tabs>
        <w:spacing w:after="0" w:line="240" w:lineRule="auto"/>
        <w:rPr>
          <w:rFonts w:ascii="Pyidaungsu" w:eastAsiaTheme="minorEastAsia" w:hAnsi="Pyidaungsu" w:cs="Pyidaungsu"/>
          <w:b/>
          <w:lang w:val="en-GB" w:bidi="my-MM"/>
        </w:rPr>
      </w:pPr>
    </w:p>
    <w:p w14:paraId="048EEA11" w14:textId="77777777" w:rsidR="00E76BE3" w:rsidRPr="00E76BE3" w:rsidRDefault="00E76BE3" w:rsidP="00E76BE3">
      <w:pPr>
        <w:tabs>
          <w:tab w:val="left" w:pos="1170"/>
        </w:tabs>
        <w:spacing w:after="0" w:line="240" w:lineRule="auto"/>
        <w:rPr>
          <w:rFonts w:ascii="Pyidaungsu" w:eastAsiaTheme="minorEastAsia" w:hAnsi="Pyidaungsu" w:cs="Pyidaungsu"/>
          <w:b/>
          <w:lang w:val="en-GB" w:bidi="my-MM"/>
        </w:rPr>
      </w:pPr>
    </w:p>
    <w:p w14:paraId="79B645C5" w14:textId="77777777" w:rsidR="00E76BE3" w:rsidRPr="00E76BE3" w:rsidRDefault="00E76BE3" w:rsidP="00E76BE3">
      <w:pPr>
        <w:tabs>
          <w:tab w:val="left" w:pos="1170"/>
        </w:tabs>
        <w:spacing w:after="0" w:line="240" w:lineRule="auto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ဂ</w:t>
      </w:r>
      <w:r w:rsidRPr="00E76BE3">
        <w:rPr>
          <w:rFonts w:ascii="Pyidaungsu" w:eastAsiaTheme="minorEastAsia" w:hAnsi="Pyidaungsu" w:cs="Pyidaungsu"/>
          <w:b/>
          <w:lang w:val="en-GB"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 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ရွှေ့ပြောင်းသွားလာရခြင်း၏အဓိကအကြောင်းရင်း</w:t>
      </w:r>
    </w:p>
    <w:p w14:paraId="609F8E3A" w14:textId="77777777" w:rsidR="00E76BE3" w:rsidRPr="00E76BE3" w:rsidRDefault="00E76BE3" w:rsidP="00E76BE3">
      <w:pPr>
        <w:spacing w:after="120" w:line="240" w:lineRule="auto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၂၅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ရွှေ့ပြောင်းသွားလာရခြင်း၏အဓိကအကြောင်းရင်း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86"/>
        <w:gridCol w:w="6984"/>
        <w:gridCol w:w="1170"/>
        <w:gridCol w:w="1080"/>
      </w:tblGrid>
      <w:tr w:rsidR="00E76BE3" w:rsidRPr="00E76BE3" w14:paraId="7B1410AA" w14:textId="77777777" w:rsidTr="002C3D33">
        <w:trPr>
          <w:trHeight w:val="285"/>
          <w:tblHeader/>
        </w:trPr>
        <w:tc>
          <w:tcPr>
            <w:tcW w:w="48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420240E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bidi="my-MM"/>
              </w:rPr>
              <w:lastRenderedPageBreak/>
              <w:t>စဉ်</w:t>
            </w:r>
          </w:p>
        </w:tc>
        <w:tc>
          <w:tcPr>
            <w:tcW w:w="6984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1416E3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အကြောင်းရင်း</w:t>
            </w:r>
          </w:p>
        </w:tc>
        <w:tc>
          <w:tcPr>
            <w:tcW w:w="2250" w:type="dxa"/>
            <w:gridSpan w:val="2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DBEC839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လူဦးရေ</w:t>
            </w:r>
          </w:p>
        </w:tc>
      </w:tr>
      <w:tr w:rsidR="00E76BE3" w:rsidRPr="00E76BE3" w14:paraId="2C8F12AC" w14:textId="77777777" w:rsidTr="002C3D33">
        <w:trPr>
          <w:trHeight w:val="285"/>
          <w:tblHeader/>
        </w:trPr>
        <w:tc>
          <w:tcPr>
            <w:tcW w:w="486" w:type="dxa"/>
            <w:tcBorders>
              <w:top w:val="nil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BD0416B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</w:rPr>
            </w:pPr>
          </w:p>
        </w:tc>
        <w:tc>
          <w:tcPr>
            <w:tcW w:w="6984" w:type="dxa"/>
            <w:tcBorders>
              <w:top w:val="nil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6A82DC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</w:p>
        </w:tc>
        <w:tc>
          <w:tcPr>
            <w:tcW w:w="1170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2AF55C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F13902D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E76BE3" w:rsidRPr="00E76BE3" w14:paraId="788C0821" w14:textId="77777777" w:rsidTr="002C3D33">
        <w:trPr>
          <w:trHeight w:val="20"/>
        </w:trPr>
        <w:tc>
          <w:tcPr>
            <w:tcW w:w="486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07CC21EF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6984" w:type="dxa"/>
            <w:tcBorders>
              <w:top w:val="single" w:sz="2" w:space="0" w:color="auto"/>
            </w:tcBorders>
            <w:vAlign w:val="center"/>
            <w:hideMark/>
          </w:tcPr>
          <w:p w14:paraId="3D3E924F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ပိုမိုကောင်းမွန်သောအလုပ်အကိုင်နှင့်ဝင်ငွေအခွင့်အလမ်းများရှာဖွေရန်</w:t>
            </w:r>
          </w:p>
        </w:tc>
        <w:tc>
          <w:tcPr>
            <w:tcW w:w="1170" w:type="dxa"/>
            <w:tcBorders>
              <w:top w:val="single" w:sz="2" w:space="0" w:color="auto"/>
              <w:right w:val="single" w:sz="4" w:space="0" w:color="auto"/>
            </w:tcBorders>
          </w:tcPr>
          <w:p w14:paraId="247FBB4A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၂၄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14:paraId="5340D083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</w:t>
            </w:r>
          </w:p>
        </w:tc>
      </w:tr>
      <w:tr w:rsidR="00E76BE3" w:rsidRPr="00E76BE3" w14:paraId="1730725E" w14:textId="77777777" w:rsidTr="002C3D33">
        <w:trPr>
          <w:trHeight w:val="422"/>
        </w:trPr>
        <w:tc>
          <w:tcPr>
            <w:tcW w:w="486" w:type="dxa"/>
            <w:tcBorders>
              <w:left w:val="single" w:sz="18" w:space="0" w:color="auto"/>
            </w:tcBorders>
            <w:vAlign w:val="center"/>
            <w:hideMark/>
          </w:tcPr>
          <w:p w14:paraId="2F20D253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6984" w:type="dxa"/>
            <w:vAlign w:val="center"/>
            <w:hideMark/>
          </w:tcPr>
          <w:p w14:paraId="19318934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နိုင်ငံရေးနှင့်ဆိုင်သောအကြောင်းရင်း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C695B92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18" w:space="0" w:color="auto"/>
            </w:tcBorders>
          </w:tcPr>
          <w:p w14:paraId="10EAB50D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</w:tr>
      <w:tr w:rsidR="00E76BE3" w:rsidRPr="00E76BE3" w14:paraId="1C26C43A" w14:textId="77777777" w:rsidTr="002C3D33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  <w:hideMark/>
          </w:tcPr>
          <w:p w14:paraId="38A02DEE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6984" w:type="dxa"/>
            <w:vAlign w:val="center"/>
            <w:hideMark/>
          </w:tcPr>
          <w:p w14:paraId="740EDC9F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ဒေသတွင်းပဋိပက္ခဖြစ်ပွားမှုကြောင့်လုံခြုံမှုမရှိသည့်အကြောင်းရင်း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7932C5CE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18" w:space="0" w:color="auto"/>
            </w:tcBorders>
          </w:tcPr>
          <w:p w14:paraId="2BDB6E64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</w:tr>
      <w:tr w:rsidR="00E76BE3" w:rsidRPr="00E76BE3" w14:paraId="2118D8BC" w14:textId="77777777" w:rsidTr="002C3D33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</w:tcPr>
          <w:p w14:paraId="1642AD01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၄</w:t>
            </w:r>
          </w:p>
        </w:tc>
        <w:tc>
          <w:tcPr>
            <w:tcW w:w="6984" w:type="dxa"/>
            <w:vAlign w:val="center"/>
          </w:tcPr>
          <w:p w14:paraId="16F3C13A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လူမှုရေး၊ကျန်းမာရေးကိစ္စများကြောင့်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 (social protection, health)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20489AF3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18" w:space="0" w:color="auto"/>
            </w:tcBorders>
          </w:tcPr>
          <w:p w14:paraId="1C6D1DB1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</w:tr>
      <w:tr w:rsidR="00E76BE3" w:rsidRPr="00E76BE3" w14:paraId="779EFED2" w14:textId="77777777" w:rsidTr="002C3D33">
        <w:trPr>
          <w:trHeight w:val="20"/>
        </w:trPr>
        <w:tc>
          <w:tcPr>
            <w:tcW w:w="4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13F5812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6984" w:type="dxa"/>
            <w:tcBorders>
              <w:bottom w:val="single" w:sz="18" w:space="0" w:color="auto"/>
            </w:tcBorders>
            <w:vAlign w:val="center"/>
          </w:tcPr>
          <w:p w14:paraId="06229817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အမျိုးအမည်ခွဲခြားမဖော်ပြနိုင်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 (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သို့မဟုတ်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) 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အကြောင်းအရင်းကိုဖြေဆိုထားခြင်း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/ 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ဖြေဆိုလိုခြင်းမရှိ</w:t>
            </w:r>
          </w:p>
        </w:tc>
        <w:tc>
          <w:tcPr>
            <w:tcW w:w="1170" w:type="dxa"/>
            <w:tcBorders>
              <w:bottom w:val="single" w:sz="18" w:space="0" w:color="auto"/>
              <w:right w:val="single" w:sz="4" w:space="0" w:color="auto"/>
            </w:tcBorders>
          </w:tcPr>
          <w:p w14:paraId="78314CE5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65FE348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lang w:val="en-GB"/>
              </w:rPr>
              <w:t>-</w:t>
            </w:r>
          </w:p>
        </w:tc>
      </w:tr>
    </w:tbl>
    <w:p w14:paraId="29A2AAF0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အိမ်ထောင်စုစာရင်းကောက်ယူမှု။</w:t>
      </w:r>
    </w:p>
    <w:p w14:paraId="60847B59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240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ပြည်တွင်း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ဒေသများနှင့်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ပြည်ပဒေသများသို့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သွားရောက်လုပ်ကိုင်ကြခြင်းသည်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အလုပ်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အကိုင်နှင့်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ဝင်ငွေပိုမိုကောင်းမွန်သော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အခွင့်အလမ်းများအတွက်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အဓိကသွားလာကြသူများဖြစ်ကြောင့်တွေ့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ရှိရသဖြင့်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ဝင်ငွေတိုးလုပ်ငန်းများ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ဖန်တီးပေးပါ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က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ရွှေ့ပြောင်းသွားလာမှု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နည်းပါသွားနိုင်ပါသည်။</w:t>
      </w:r>
      <w:r w:rsidRPr="00E76BE3">
        <w:rPr>
          <w:rFonts w:ascii="Pyidaungsu" w:hAnsi="Pyidaungsu" w:cs="Pyidaungsu"/>
          <w:b/>
          <w:color w:val="000000" w:themeColor="text1"/>
          <w:lang w:val="en-GB"/>
        </w:rPr>
        <w:t xml:space="preserve"> </w:t>
      </w:r>
    </w:p>
    <w:p w14:paraId="557CEE15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 w:bidi="my-MM"/>
        </w:rPr>
      </w:pPr>
    </w:p>
    <w:p w14:paraId="34C672EC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 w:bidi="my-MM"/>
        </w:rPr>
      </w:pPr>
    </w:p>
    <w:p w14:paraId="3C3392AA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color w:val="FF0000"/>
          <w:lang w:val="en-GB"/>
        </w:rPr>
      </w:pPr>
      <w:r w:rsidRPr="00E76BE3">
        <w:rPr>
          <w:rFonts w:ascii="Pyidaungsu" w:hAnsi="Pyidaungsu" w:cs="Pyidaungsu"/>
          <w:b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ဂ</w:t>
      </w:r>
      <w:r w:rsidRPr="00E76BE3">
        <w:rPr>
          <w:rFonts w:ascii="Pyidaungsu" w:hAnsi="Pyidaungsu" w:cs="Pyidaungsu"/>
          <w:b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E76BE3">
        <w:rPr>
          <w:rFonts w:ascii="Pyidaungsu" w:hAnsi="Pyidaungsu" w:cs="Pyidaungsu"/>
          <w:b/>
          <w:lang w:val="en-GB"/>
        </w:rPr>
        <w:t>)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ရွှေ့ပြောင်းလုပ်ကိုင်သူများမှပြန်ပို့ငွေ</w:t>
      </w:r>
      <w:r w:rsidRPr="00E76BE3">
        <w:rPr>
          <w:rFonts w:ascii="Pyidaungsu" w:hAnsi="Pyidaungsu" w:cs="Pyidaungsu"/>
          <w:b/>
          <w:lang w:val="en-GB"/>
        </w:rPr>
        <w:br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၂၆</w:t>
      </w:r>
      <w:r w:rsidRPr="00E76BE3">
        <w:rPr>
          <w:rFonts w:ascii="Pyidaungsu" w:hAnsi="Pyidaungsu" w:cs="Pyidaungsu"/>
          <w:b/>
          <w:lang w:val="en-GB"/>
        </w:rPr>
        <w:t xml:space="preserve">)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ရွှေ့ပြောင်းလုပ်ကိုင်သူများမှပြန်ပို့ငွေ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860"/>
        <w:gridCol w:w="1260"/>
        <w:gridCol w:w="990"/>
        <w:gridCol w:w="30"/>
        <w:gridCol w:w="1020"/>
        <w:gridCol w:w="30"/>
        <w:gridCol w:w="990"/>
      </w:tblGrid>
      <w:tr w:rsidR="00E76BE3" w:rsidRPr="00E76BE3" w14:paraId="2955F25B" w14:textId="77777777" w:rsidTr="002C3D33">
        <w:trPr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8E4FD0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4860" w:type="dxa"/>
            <w:vMerge w:val="restar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98A00C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4320" w:type="dxa"/>
            <w:gridSpan w:val="6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40E31F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အိမ်ထောင်စုအရေအတွက်</w:t>
            </w:r>
          </w:p>
        </w:tc>
      </w:tr>
      <w:tr w:rsidR="00E76BE3" w:rsidRPr="00E76BE3" w14:paraId="52DF9D75" w14:textId="77777777" w:rsidTr="002C3D33">
        <w:trPr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3F5B95" w14:textId="77777777" w:rsidR="00E76BE3" w:rsidRPr="00E76BE3" w:rsidRDefault="00E76BE3" w:rsidP="00E76BE3">
            <w:pPr>
              <w:jc w:val="center"/>
              <w:rPr>
                <w:rFonts w:ascii="Pyidaungsu" w:eastAsiaTheme="minorEastAsia" w:hAnsi="Pyidaungsu" w:cs="Pyidaungsu"/>
                <w:b/>
              </w:rPr>
            </w:pPr>
          </w:p>
        </w:tc>
        <w:tc>
          <w:tcPr>
            <w:tcW w:w="48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A94AC1" w14:textId="77777777" w:rsidR="00E76BE3" w:rsidRPr="00E76BE3" w:rsidRDefault="00E76BE3" w:rsidP="00E76BE3">
            <w:pPr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A5AFF8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5C9F79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မြင့်</w:t>
            </w:r>
          </w:p>
        </w:tc>
        <w:tc>
          <w:tcPr>
            <w:tcW w:w="10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5ED1C0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A1A911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နိမ့်</w:t>
            </w:r>
          </w:p>
        </w:tc>
      </w:tr>
      <w:tr w:rsidR="00E76BE3" w:rsidRPr="00E76BE3" w14:paraId="04FDC988" w14:textId="77777777" w:rsidTr="002C3D33"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7A878C1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52D697E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ပြန်ပို့ငွေကိုမှီခိုနေရသောအိမ်ထောင်စုအရေအတွက်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34D765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</w:rPr>
            </w:pP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၂၉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38289D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55520" behindDoc="0" locked="0" layoutInCell="1" allowOverlap="1" wp14:anchorId="7097E717" wp14:editId="0E89555B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55880</wp:posOffset>
                      </wp:positionV>
                      <wp:extent cx="118745" cy="103505"/>
                      <wp:effectExtent l="14605" t="21590" r="19050" b="17780"/>
                      <wp:wrapNone/>
                      <wp:docPr id="545" name="Group 7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46" name="AutoShape 72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7" name="AutoShape 7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8" name="AutoShape 7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23" o:spid="_x0000_s1026" style="position:absolute;margin-left:22pt;margin-top:4.4pt;width:9.35pt;height:8.15pt;z-index:25175552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">
                      <v:shape id="AutoShape 72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gssMUAAADcAAAADwAAAGRycy9kb3ducmV2LnhtbESPQWsCMRSE74L/ITyhF6mJpdqyNbss&#10;UqHX2or09tg8N0s3L8sm6tpf3wiCx2FmvmFWxeBacaI+NJ41zGcKBHHlTcO1hu+vzeMriBCRDbae&#10;ScOFAhT5eLTCzPgzf9JpG2uRIBwy1GBj7DIpQ2XJYZj5jjh5B987jEn2tTQ9nhPctfJJqaV02HBa&#10;sNjR2lL1uz06DYZVefnb7H+m9W5d2fL98KKk1PphMpRvICIN8R6+tT+MhsXzEq5n0hGQ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mgssMUAAADcAAAADwAAAAAAAAAA&#10;AAAAAAChAgAAZHJzL2Rvd25yZXYueG1sUEsFBgAAAAAEAAQA+QAAAJMDAAAAAA==&#10;" strokeweight="2.25pt"/>
                      <v:shape id="AutoShape 72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7OAuMcAAADcAAAADwAAAGRycy9kb3ducmV2LnhtbESPT2sCMRTE70K/Q3gFL0WzrbWV1ShW&#10;UBQ81D/F62PzulncvCybuK7f3hQKHoeZ+Q0zmbW2FA3VvnCs4LWfgCDOnC44V3A8LHsjED4gaywd&#10;k4IbeZhNnzoTTLW78o6afchFhLBPUYEJoUql9Jkhi77vKuLo/braYoiyzqWu8RrhtpRvSfIhLRYc&#10;FwxWtDCUnfcXqyA0ycC/jI67rx+zOm9Pg/nmtvxWqvvczscgArXhEf5vr7WC4fsn/J2JR0BO7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Ls4C4xwAAANwAAAAPAAAAAAAA&#10;AAAAAAAAAKECAABkcnMvZG93bnJldi54bWxQSwUGAAAAAAQABAD5AAAAlQMAAAAA&#10;" strokeweight="2.25pt"/>
                      <v:shape id="AutoShape 72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sdWcEAAADcAAAADwAAAGRycy9kb3ducmV2LnhtbERPz2vCMBS+C/4P4Qm7iCaO6UbXKEUU&#10;dp2bDG+P5rUpNi+liVr31y+HgceP73e+GVwrrtSHxrOGxVyBIC69abjW8P21n72BCBHZYOuZNNwp&#10;wGY9HuWYGX/jT7oeYi1SCIcMNdgYu0zKUFpyGOa+I05c5XuHMcG+lqbHWwp3rXxWaiUdNpwaLHa0&#10;tVSeDxenwbAq7r/7n9O0Pm5LW+yqVyWl1k+ToXgHEWmID/G/+8NoWL6kt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ux1ZwQAAANwAAAAPAAAAAAAAAAAAAAAA&#10;AKECAABkcnMvZG93bnJldi54bWxQSwUGAAAAAAQABAD5AAAAjwMAAAAA&#10;" strokeweight="2.25pt"/>
                    </v:group>
                  </w:pict>
                </mc:Fallback>
              </mc:AlternateContent>
            </w:r>
          </w:p>
        </w:tc>
        <w:tc>
          <w:tcPr>
            <w:tcW w:w="10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7AF0AA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06F9D98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</w:p>
        </w:tc>
      </w:tr>
      <w:tr w:rsidR="00E76BE3" w:rsidRPr="00E76BE3" w14:paraId="51D444F2" w14:textId="77777777" w:rsidTr="002C3D33">
        <w:trPr>
          <w:trHeight w:val="215"/>
        </w:trPr>
        <w:tc>
          <w:tcPr>
            <w:tcW w:w="540" w:type="dxa"/>
            <w:vMerge w:val="restart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17291CE2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918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45BF9A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ပြန်ပို့ငွေလမ်းကြောင်းများ</w:t>
            </w:r>
          </w:p>
        </w:tc>
      </w:tr>
      <w:tr w:rsidR="00E76BE3" w:rsidRPr="00E76BE3" w14:paraId="5DB4BB73" w14:textId="77777777" w:rsidTr="002C3D33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5765D520" w14:textId="77777777" w:rsidR="00E76BE3" w:rsidRPr="00E76BE3" w:rsidRDefault="00E76BE3" w:rsidP="00E76BE3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8AE04F6" w14:textId="77777777" w:rsidR="00E76BE3" w:rsidRPr="00E76BE3" w:rsidRDefault="00E76BE3" w:rsidP="00E76BE3">
            <w:pPr>
              <w:numPr>
                <w:ilvl w:val="0"/>
                <w:numId w:val="1"/>
              </w:numPr>
              <w:ind w:left="162" w:hanging="18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က။ငွေလွှဲလုပ်ငန်း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 (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ဟွန်ဒီ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>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701577D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98635A6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CC4CF9C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55D7741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</w:p>
        </w:tc>
      </w:tr>
      <w:tr w:rsidR="00E76BE3" w:rsidRPr="00E76BE3" w14:paraId="3178DC8C" w14:textId="77777777" w:rsidTr="002C3D33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79880583" w14:textId="77777777" w:rsidR="00E76BE3" w:rsidRPr="00E76BE3" w:rsidRDefault="00E76BE3" w:rsidP="00E76BE3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2487184" w14:textId="77777777" w:rsidR="00E76BE3" w:rsidRPr="00E76BE3" w:rsidRDefault="00E76BE3" w:rsidP="00E76BE3">
            <w:pPr>
              <w:numPr>
                <w:ilvl w:val="0"/>
                <w:numId w:val="1"/>
              </w:numPr>
              <w:ind w:left="162" w:hanging="18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ခ။ဘဏ်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037C9C4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1020" w:type="dxa"/>
            <w:gridSpan w:val="2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74444EF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56544" behindDoc="0" locked="0" layoutInCell="1" allowOverlap="1" wp14:anchorId="459C46D2" wp14:editId="1755BA10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67945</wp:posOffset>
                      </wp:positionV>
                      <wp:extent cx="118745" cy="103505"/>
                      <wp:effectExtent l="14605" t="14605" r="19050" b="15240"/>
                      <wp:wrapNone/>
                      <wp:docPr id="541" name="Group 7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42" name="AutoShape 7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3" name="AutoShape 7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4" name="AutoShape 7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27" o:spid="_x0000_s1026" style="position:absolute;margin-left:22pt;margin-top:5.35pt;width:9.35pt;height:8.15pt;z-index:25175654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">
                      <v:shape id="AutoShape 72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Mqs8UAAADcAAAADwAAAGRycy9kb3ducmV2LnhtbESPQWsCMRSE74L/ITyhF6mJUm3ZblYW&#10;Uei1tlJ6e2yem8XNy7KJuvbXN4WCx2FmvmHy9eBacaE+NJ41zGcKBHHlTcO1hs+P3eMLiBCRDbae&#10;ScONAqyL8SjHzPgrv9NlH2uRIBwy1GBj7DIpQ2XJYZj5jjh5R987jEn2tTQ9XhPctXKh1Eo6bDgt&#10;WOxoY6k67c9Og2FV3n52X9/T+rCpbLk9PisptX6YDOUriEhDvIf/229Gw/JpAX9n0hGQ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VMqs8UAAADcAAAADwAAAAAAAAAA&#10;AAAAAAChAgAAZHJzL2Rvd25yZXYueG1sUEsFBgAAAAAEAAQA+QAAAJMDAAAAAA==&#10;" strokeweight="2.25pt"/>
                      <v:shape id="AutoShape 72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iGu8YAAADcAAAADwAAAGRycy9kb3ducmV2LnhtbESPQWvCQBSE74X+h+UVvJS6sbFFoqto&#10;wVLBg1rF6yP7zAazb0N2jfHfu0Khx2FmvmEms85WoqXGl44VDPoJCOLc6ZILBfvf5dsIhA/IGivH&#10;pOBGHmbT56cJZtpdeUvtLhQiQthnqMCEUGdS+tyQRd93NXH0Tq6xGKJsCqkbvEa4reR7knxKiyXH&#10;BYM1fRnKz7uLVRDaJPWvo/12cTDf5/Uxna9uy41SvZduPgYRqAv/4b/2j1bwMUzhcSYeATm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IhrvGAAAA3AAAAA8AAAAAAAAA&#10;AAAAAAAAoQIAAGRycy9kb3ducmV2LnhtbFBLBQYAAAAABAAEAPkAAACUAwAAAAA=&#10;" strokeweight="2.25pt"/>
                      <v:shape id="AutoShape 73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fYXXMUAAADcAAAADwAAAGRycy9kb3ducmV2LnhtbESPQWsCMRSE74L/ITyhF6mJRW3ZblYW&#10;qdCrtlJ6e2yem8XNy7JJde2vN4WCx2FmvmHy9eBacaY+NJ41zGcKBHHlTcO1hs+P7eMLiBCRDbae&#10;ScOVAqyL8SjHzPgL7+i8j7VIEA4ZarAxdpmUobLkMMx8R5y8o+8dxiT7WpoeLwnuWvmk1Eo6bDgt&#10;WOxoY6k67X+cBsOqvP5uv76n9WFT2fLt+Kyk1PphMpSvICIN8R7+b78bDcvFAv7OpCMg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fYXXMUAAADcAAAADwAAAAAAAAAA&#10;AAAAAAChAgAAZHJzL2Rvd25yZXYueG1sUEsFBgAAAAAEAAQA+QAAAJMDAAAAAA==&#10;" strokeweight="2.25pt"/>
                    </v:group>
                  </w:pict>
                </mc:Fallback>
              </mc:AlternateContent>
            </w:r>
          </w:p>
        </w:tc>
        <w:tc>
          <w:tcPr>
            <w:tcW w:w="1020" w:type="dxa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11571C4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1020" w:type="dxa"/>
            <w:gridSpan w:val="2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EBA7073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</w:p>
        </w:tc>
      </w:tr>
      <w:tr w:rsidR="00E76BE3" w:rsidRPr="00E76BE3" w14:paraId="0390D7D7" w14:textId="77777777" w:rsidTr="002C3D33">
        <w:tc>
          <w:tcPr>
            <w:tcW w:w="540" w:type="dxa"/>
            <w:vMerge/>
            <w:tcBorders>
              <w:left w:val="single" w:sz="18" w:space="0" w:color="auto"/>
              <w:bottom w:val="single" w:sz="24" w:space="0" w:color="auto"/>
              <w:right w:val="single" w:sz="2" w:space="0" w:color="auto"/>
            </w:tcBorders>
            <w:vAlign w:val="center"/>
            <w:hideMark/>
          </w:tcPr>
          <w:p w14:paraId="04B1A880" w14:textId="77777777" w:rsidR="00E76BE3" w:rsidRPr="00E76BE3" w:rsidRDefault="00E76BE3" w:rsidP="00E76BE3">
            <w:pPr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vAlign w:val="center"/>
            <w:hideMark/>
          </w:tcPr>
          <w:p w14:paraId="2E99EE79" w14:textId="77777777" w:rsidR="00E76BE3" w:rsidRPr="00E76BE3" w:rsidRDefault="00E76BE3" w:rsidP="00E76BE3">
            <w:pPr>
              <w:numPr>
                <w:ilvl w:val="0"/>
                <w:numId w:val="1"/>
              </w:numPr>
              <w:ind w:left="162" w:hanging="18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ဂ။လူကြုံဖြင့်လွှဲပို့ခြင်း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vAlign w:val="center"/>
          </w:tcPr>
          <w:p w14:paraId="625E65BB" w14:textId="77777777" w:rsidR="00E76BE3" w:rsidRPr="00E76BE3" w:rsidRDefault="00E76BE3" w:rsidP="00E76BE3">
            <w:pPr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1020" w:type="dxa"/>
            <w:gridSpan w:val="2"/>
            <w:tcBorders>
              <w:left w:val="single" w:sz="2" w:space="0" w:color="auto"/>
              <w:bottom w:val="single" w:sz="2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A71A59A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57568" behindDoc="0" locked="0" layoutInCell="1" allowOverlap="1" wp14:anchorId="4ECFAE23" wp14:editId="105842A5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-27940</wp:posOffset>
                      </wp:positionV>
                      <wp:extent cx="118745" cy="103505"/>
                      <wp:effectExtent l="14605" t="18415" r="19050" b="20955"/>
                      <wp:wrapNone/>
                      <wp:docPr id="537" name="Group 7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38" name="AutoShape 7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9" name="AutoShape 7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0" name="AutoShape 7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31" o:spid="_x0000_s1026" style="position:absolute;margin-left:22pt;margin-top:-2.2pt;width:9.35pt;height:8.15pt;z-index:25175756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">
                      <v:shape id="AutoShape 73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1uJMEAAADcAAAADwAAAGRycy9kb3ducmV2LnhtbERPz2vCMBS+C/4P4Qm7iCZu6EbXKEUU&#10;dp2bDG+P5rUpNi+liVr31y+HgceP73e+GVwrrtSHxrOGxVyBIC69abjW8P21n72BCBHZYOuZNNwp&#10;wGY9HuWYGX/jT7oeYi1SCIcMNdgYu0zKUFpyGOa+I05c5XuHMcG+lqbHWwp3rXxWaiUdNpwaLHa0&#10;tVSeDxenwbAq7r/7n9O0Pm5LW+yqVyWl1k+ToXgHEWmID/G/+8NoWL6kt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0vW4kwQAAANwAAAAPAAAAAAAAAAAAAAAA&#10;AKECAABkcnMvZG93bnJldi54bWxQSwUGAAAAAAQABAD5AAAAjwMAAAAA&#10;" strokeweight="2.25pt"/>
                      <v:shape id="AutoShape 73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bCLMYAAADcAAAADwAAAGRycy9kb3ducmV2LnhtbESPQWvCQBSE7wX/w/IEL6VuarDY1FWs&#10;YKngQa3i9ZF9zQazb0N2jfHfu0Khx2FmvmGm885WoqXGl44VvA4TEMS50yUXCg4/q5cJCB+QNVaO&#10;ScGNPMxnvacpZtpdeUftPhQiQthnqMCEUGdS+tyQRT90NXH0fl1jMUTZFFI3eI1wW8lRkrxJiyXH&#10;BYM1LQ3l5/3FKghtkvrnyWH3eTRf580pXaxvq61Sg363+AARqAv/4b/2t1YwTt/hcSYeATm7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1mwizGAAAA3AAAAA8AAAAAAAAA&#10;AAAAAAAAoQIAAGRycy9kb3ducmV2LnhtbFBLBQYAAAAABAAEAPkAAACUAwAAAAA=&#10;" strokeweight="2.25pt"/>
                      <v:shape id="AutoShape 73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0RX8EAAADcAAAADwAAAGRycy9kb3ducmV2LnhtbERPz2vCMBS+C/4P4Qm7iCaO6UbXKEUU&#10;dp2bDG+P5rUpNi+liVr31y+HgceP73e+GVwrrtSHxrOGxVyBIC69abjW8P21n72BCBHZYOuZNNwp&#10;wGY9HuWYGX/jT7oeYi1SCIcMNdgYu0zKUFpyGOa+I05c5XuHMcG+lqbHWwp3rXxWaiUdNpwaLHa0&#10;tVSeDxenwbAq7r/7n9O0Pm5LW+yqVyWl1k+ToXgHEWmID/G/+8NoWL6k+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zRFfwQAAANwAAAAPAAAAAAAAAAAAAAAA&#10;AKECAABkcnMvZG93bnJldi54bWxQSwUGAAAAAAQABAD5AAAAjwMAAAAA&#10;" strokeweight="2.25pt"/>
                    </v:group>
                  </w:pict>
                </mc:Fallback>
              </mc:AlternateContent>
            </w:r>
          </w:p>
        </w:tc>
        <w:tc>
          <w:tcPr>
            <w:tcW w:w="1020" w:type="dxa"/>
            <w:tcBorders>
              <w:left w:val="single" w:sz="2" w:space="0" w:color="auto"/>
              <w:bottom w:val="single" w:sz="2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4EAE9A6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1020" w:type="dxa"/>
            <w:gridSpan w:val="2"/>
            <w:tcBorders>
              <w:left w:val="single" w:sz="2" w:space="0" w:color="auto"/>
              <w:bottom w:val="single" w:sz="2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31263F0" w14:textId="77777777" w:rsidR="00E76BE3" w:rsidRPr="00E76BE3" w:rsidRDefault="00E76BE3" w:rsidP="00E76BE3">
            <w:pPr>
              <w:contextualSpacing/>
              <w:rPr>
                <w:rFonts w:ascii="Pyidaungsu" w:eastAsiaTheme="minorEastAsia" w:hAnsi="Pyidaungsu" w:cs="Pyidaungsu"/>
                <w:lang w:val="en-GB"/>
              </w:rPr>
            </w:pPr>
          </w:p>
        </w:tc>
      </w:tr>
    </w:tbl>
    <w:p w14:paraId="66B50AED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 w:bidi="my-MM"/>
        </w:rPr>
      </w:pPr>
    </w:p>
    <w:p w14:paraId="4A710C4D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24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6DF1B685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ပြည်တွင်းပြည်ပ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ပြောင်းရွှေ့လုပ်ကိုင်ကြသူအများစုသည်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ပြန်ပို့ငွေအား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မှီခိုနေရသော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အိမ်ထောင်စုများဖြစ်ပြီး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ငွေလွှဲလမ်းကြောင်းမှာ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ဘဏ်စနစ်ဖြင့်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အများဆုံးလွှဲပြောင်းကြပြီး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လူကြုံစနစ်ဖြစ်ဖြင့်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ပြန်လည်ပေးပို့ခြင်း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သည်အနည်းအငယ်ခန့်သာရှိပါသည်။</w:t>
      </w:r>
    </w:p>
    <w:p w14:paraId="6CF3F045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</w:p>
    <w:p w14:paraId="65556CE4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 w:bidi="my-MM"/>
        </w:rPr>
      </w:pPr>
    </w:p>
    <w:p w14:paraId="193F6157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 w:bidi="my-MM"/>
        </w:rPr>
      </w:pPr>
    </w:p>
    <w:p w14:paraId="2F85F968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 w:bidi="my-MM"/>
        </w:rPr>
      </w:pPr>
    </w:p>
    <w:p w14:paraId="41BDEA77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 w:bidi="my-MM"/>
        </w:rPr>
      </w:pPr>
    </w:p>
    <w:p w14:paraId="2DD8AF59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 w:bidi="my-MM"/>
        </w:rPr>
      </w:pPr>
    </w:p>
    <w:p w14:paraId="6CCBB42F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 w:bidi="my-MM"/>
        </w:rPr>
      </w:pPr>
    </w:p>
    <w:p w14:paraId="5DCC5A85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ဃ</w:t>
      </w:r>
      <w:r w:rsidRPr="00E76BE3">
        <w:rPr>
          <w:rFonts w:ascii="Pyidaungsu" w:hAnsi="Pyidaungsu" w:cs="Pyidaungsu"/>
          <w:b/>
          <w:lang w:val="en-GB"/>
        </w:rPr>
        <w:t xml:space="preserve">)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ကုန်စည်နှင့်ဝန်ဆောင်မှုစျေးကွက်</w:t>
      </w:r>
    </w:p>
    <w:p w14:paraId="03B98C71" w14:textId="77777777" w:rsidR="00E76BE3" w:rsidRPr="00E76BE3" w:rsidRDefault="00E76BE3" w:rsidP="00E76BE3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၂၇</w:t>
      </w:r>
      <w:r w:rsidRPr="00E76BE3">
        <w:rPr>
          <w:rFonts w:ascii="Pyidaungsu" w:hAnsi="Pyidaungsu" w:cs="Pyidaungsu"/>
          <w:b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ကုန်စည်နှင့်ဝန်ဆောင်မှု၊စျေးကွက်လက်လှမ်းမီမှုအခြေအနေ</w:t>
      </w:r>
    </w:p>
    <w:tbl>
      <w:tblPr>
        <w:tblStyle w:val="TableGrid"/>
        <w:tblW w:w="99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3780"/>
        <w:gridCol w:w="3690"/>
      </w:tblGrid>
      <w:tr w:rsidR="00E76BE3" w:rsidRPr="00E76BE3" w14:paraId="178F06D9" w14:textId="77777777" w:rsidTr="002C3D33">
        <w:trPr>
          <w:trHeight w:val="485"/>
          <w:tblHeader/>
        </w:trPr>
        <w:tc>
          <w:tcPr>
            <w:tcW w:w="25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4D82A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စျေးကွက်လက်လှမ်းမီမှု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99EB9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အနီးဆုံးစျေး</w:t>
            </w:r>
          </w:p>
          <w:p w14:paraId="03F04FD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အနီးဆုံး</w:t>
            </w:r>
            <w:r w:rsidRPr="00E76BE3">
              <w:rPr>
                <w:rFonts w:ascii="Pyidaungsu" w:hAnsi="Pyidaungsu" w:cs="Pyidaungsu"/>
                <w:bCs/>
                <w:u w:val="single"/>
                <w:cs/>
                <w:lang w:val="en-GB" w:bidi="my-MM"/>
              </w:rPr>
              <w:t>တစ်ခုကိုသာ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ဖော်ပြပါရန်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6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3475C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အကြီးစားစျေးကွက်</w:t>
            </w:r>
          </w:p>
          <w:p w14:paraId="3897186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lang w:val="en-GB"/>
              </w:rPr>
              <w:t>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အဓိက</w:t>
            </w:r>
            <w:r w:rsidRPr="00E76BE3">
              <w:rPr>
                <w:rFonts w:ascii="Pyidaungsu" w:hAnsi="Pyidaungsu" w:cs="Pyidaungsu"/>
                <w:bCs/>
                <w:u w:val="single"/>
                <w:cs/>
                <w:lang w:val="en-GB" w:bidi="my-MM"/>
              </w:rPr>
              <w:t>တစ်ခုကိုသာ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ဖော်ပြပါရန်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</w:tr>
      <w:tr w:rsidR="00E76BE3" w:rsidRPr="00E76BE3" w14:paraId="3EEB5066" w14:textId="77777777" w:rsidTr="002C3D33">
        <w:tc>
          <w:tcPr>
            <w:tcW w:w="25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50682D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စျေးအမည်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မြို့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ရွာ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5D6E51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နယ်မြေ</w:t>
            </w:r>
            <w:r w:rsidRPr="00E76BE3">
              <w:rPr>
                <w:rFonts w:ascii="Pyidaungsu" w:hAnsi="Pyidaungsu" w:cs="Pyidaungsu"/>
                <w:lang w:val="en-GB"/>
              </w:rPr>
              <w:t>(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၇</w:t>
            </w:r>
            <w:r w:rsidRPr="00E76BE3">
              <w:rPr>
                <w:rFonts w:ascii="Pyidaungsu" w:hAnsi="Pyidaungsu" w:cs="Pyidaungsu"/>
                <w:lang w:val="en-GB"/>
              </w:rPr>
              <w:t>)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ဈေး</w:t>
            </w:r>
          </w:p>
        </w:tc>
        <w:tc>
          <w:tcPr>
            <w:tcW w:w="36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01FCC3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မြစ်ကြီးနားဈေး</w:t>
            </w:r>
          </w:p>
        </w:tc>
      </w:tr>
      <w:tr w:rsidR="00E76BE3" w:rsidRPr="00E76BE3" w14:paraId="0C8B7E64" w14:textId="77777777" w:rsidTr="002C3D33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47825C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ရွာမှအကွာအဝေး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မိုင်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 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အနီးစပ်ဆုံးတစ်ခုကိုခန့်မှန်းပြီးရွေးချယ်ရန်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7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04E437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58592" behindDoc="0" locked="0" layoutInCell="1" allowOverlap="1" wp14:anchorId="250163D3" wp14:editId="415F4BC0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53975</wp:posOffset>
                      </wp:positionV>
                      <wp:extent cx="118745" cy="103505"/>
                      <wp:effectExtent l="19050" t="19050" r="14605" b="29845"/>
                      <wp:wrapNone/>
                      <wp:docPr id="533" name="Group 7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34" name="AutoShape 7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5" name="AutoShape 7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6" name="AutoShape 7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35" o:spid="_x0000_s1026" style="position:absolute;margin-left:32.6pt;margin-top:4.25pt;width:9.35pt;height:8.15pt;z-index:25175859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">
                      <v:shape id="AutoShape 73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BkIcUAAADcAAAADwAAAGRycy9kb3ducmV2LnhtbESPQWsCMRSE7wX/Q3hCL0UT22plNcoi&#10;FXrVKtLbY/PcLG5elk26rv31jVDocZiZb5jlune16KgNlWcNk7ECQVx4U3Gp4fC5Hc1BhIhssPZM&#10;Gm4UYL0aPCwxM/7KO+r2sRQJwiFDDTbGJpMyFJYchrFviJN39q3DmGRbStPiNcFdLZ+VmkmHFacF&#10;iw1tLBWX/bfTYFjlt5/t6eupPG4Km7+f35SUWj8O+3wBIlIf/8N/7Q+jYfryCvcz6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fBkIcUAAADcAAAADwAAAAAAAAAA&#10;AAAAAAChAgAAZHJzL2Rvd25yZXYueG1sUEsFBgAAAAAEAAQA+QAAAJMDAAAAAA==&#10;" strokeweight="2.25pt"/>
                      <v:shape id="AutoShape 73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vIKcYAAADcAAAADwAAAGRycy9kb3ducmV2LnhtbESPT2vCQBTE7wW/w/IEL0U3NlgkuooW&#10;FAs91H94fWSf2WD2bciuMX77bqHQ4zAzv2Hmy85WoqXGl44VjEcJCOLc6ZILBafjZjgF4QOyxsox&#10;KXiSh+Wi9zLHTLsH76k9hEJECPsMFZgQ6kxKnxuy6EeuJo7e1TUWQ5RNIXWDjwi3lXxLkndpseS4&#10;YLCmD0P57XC3CkKbpP51etqvz2Z7+7qkq8/n5lupQb9bzUAE6sJ/+K+90wom6Q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wryCnGAAAA3AAAAA8AAAAAAAAA&#10;AAAAAAAAoQIAAGRycy9kb3ducmV2LnhtbFBLBQYAAAAABAAEAPkAAACUAwAAAAA=&#10;" strokeweight="2.25pt"/>
                      <v:shape id="AutoShape 73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5fzcUAAADcAAAADwAAAGRycy9kb3ducmV2LnhtbESPQWsCMRSE74L/ITyhF6mJLdqyNbss&#10;UqHX2or09tg8N0s3L8sm6tpf3wiCx2FmvmFWxeBacaI+NJ41zGcKBHHlTcO1hu+vzeMriBCRDbae&#10;ScOFAhT5eLTCzPgzf9JpG2uRIBwy1GBj7DIpQ2XJYZj5jjh5B987jEn2tTQ9nhPctfJJqaV02HBa&#10;sNjR2lL1uz06DYZVefnb7H+m9W5d2fL98KKk1PphMpRvICIN8R6+tT+MhsXzEq5n0hGQ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m5fzc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၀မှ၁မိုင်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၁မှ၅မိုင်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58030D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၅မှ၁၀မိုင်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၁၀မှ၁၅မိုင်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1DD4EB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၁၅မိုင်အထက်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22284D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59616" behindDoc="0" locked="0" layoutInCell="1" allowOverlap="1" wp14:anchorId="7FE9E421" wp14:editId="4AE1CEF5">
                      <wp:simplePos x="0" y="0"/>
                      <wp:positionH relativeFrom="column">
                        <wp:posOffset>513715</wp:posOffset>
                      </wp:positionH>
                      <wp:positionV relativeFrom="paragraph">
                        <wp:posOffset>22225</wp:posOffset>
                      </wp:positionV>
                      <wp:extent cx="118745" cy="103505"/>
                      <wp:effectExtent l="19050" t="19050" r="14605" b="29845"/>
                      <wp:wrapNone/>
                      <wp:docPr id="529" name="Group 7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30" name="AutoShape 7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1" name="AutoShape 7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2" name="AutoShape 7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39" o:spid="_x0000_s1026" style="position:absolute;margin-left:40.45pt;margin-top:1.75pt;width:9.35pt;height:8.15pt;z-index:25175961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">
                      <v:shape id="AutoShape 74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tiIsEAAADcAAAADwAAAGRycy9kb3ducmV2LnhtbERPz2vCMBS+C/4P4Qm7iCZu6EbXKEUU&#10;dp2bDG+P5rUpNi+liVr31y+HgceP73e+GVwrrtSHxrOGxVyBIC69abjW8P21n72BCBHZYOuZNNwp&#10;wGY9HuWYGX/jT7oeYi1SCIcMNdgYu0zKUFpyGOa+I05c5XuHMcG+lqbHWwp3rXxWaiUdNpwaLHa0&#10;tVSeDxenwbAq7r/7n9O0Pm5LW+yqVyWl1k+ToXgHEWmID/G/+8NoWL6k+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Ky2IiwQAAANwAAAAPAAAAAAAAAAAAAAAA&#10;AKECAABkcnMvZG93bnJldi54bWxQSwUGAAAAAAQABAD5AAAAjwMAAAAA&#10;" strokeweight="2.25pt"/>
                      <v:shape id="AutoShape 74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DOKsYAAADcAAAADwAAAGRycy9kb3ducmV2LnhtbESPT2vCQBTE7wW/w/IEL0U3GlokuooK&#10;Sgs91H94fWSf2WD2bciuMX77bqHQ4zAzv2Hmy85WoqXGl44VjEcJCOLc6ZILBafjdjgF4QOyxsox&#10;KXiSh+Wi9zLHTLsH76k9hEJECPsMFZgQ6kxKnxuy6EeuJo7e1TUWQ5RNIXWDjwi3lZwkybu0WHJc&#10;MFjTxlB+O9ytgtAmqX+dnvbrs9ndvi7p6vO5/VZq0O9WMxCBuvAf/mt/aAVv6Rh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MQzirGAAAA3AAAAA8AAAAAAAAA&#10;AAAAAAAAoQIAAGRycy9kb3ducmV2LnhtbFBLBQYAAAAABAAEAPkAAACUAwAAAAA=&#10;" strokeweight="2.25pt"/>
                      <v:shape id="AutoShape 74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VZzsUAAADcAAAADwAAAGRycy9kb3ducmV2LnhtbESPQWsCMRSE74L/ITyhF6mJFm3ZblYW&#10;Uei1tlJ6e2yem8XNy7KJuvbXN4WCx2FmvmHy9eBacaE+NJ41zGcKBHHlTcO1hs+P3eMLiBCRDbae&#10;ScONAqyL8SjHzPgrv9NlH2uRIBwy1GBj7DIpQ2XJYZj5jjh5R987jEn2tTQ9XhPctXKh1Eo6bDgt&#10;WOxoY6k67c9Og2FV3n52X9/T+rCpbLk9PisptX6YDOUriEhDvIf/229Gw/JpAX9n0hGQ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VVZzs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၀မှ၁၀မိုင်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၁၁မှ၂၀မိုင်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14E562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၂၁မှ၃၀မိုင်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၃၀မှ၅၀မိုင်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54C55F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၅၁မှ၁၀၀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spacing w:val="-20"/>
                <w:cs/>
                <w:lang w:val="en-GB" w:bidi="my-MM"/>
              </w:rPr>
              <w:t>၁၀၀မိုင်အထက်</w:t>
            </w:r>
            <w:r w:rsidRPr="00E76BE3">
              <w:rPr>
                <w:rFonts w:ascii="Pyidaungsu" w:hAnsi="Pyidaungsu" w:cs="Pyidaungsu"/>
                <w:spacing w:val="-20"/>
                <w:lang w:val="en-GB"/>
              </w:rPr>
              <w:sym w:font="Wingdings" w:char="F06F"/>
            </w:r>
          </w:p>
        </w:tc>
      </w:tr>
      <w:tr w:rsidR="00E76BE3" w:rsidRPr="00E76BE3" w14:paraId="7C3B8206" w14:textId="77777777" w:rsidTr="002C3D33">
        <w:trPr>
          <w:trHeight w:val="926"/>
        </w:trPr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E7C6DB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သယ်ယူပို့ဆောင်ရေးနည်းလမ်း</w:t>
            </w:r>
          </w:p>
        </w:tc>
        <w:tc>
          <w:tcPr>
            <w:tcW w:w="37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89BF7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78400" behindDoc="0" locked="0" layoutInCell="1" allowOverlap="1" wp14:anchorId="53CD6857" wp14:editId="0A28BB8F">
                      <wp:simplePos x="0" y="0"/>
                      <wp:positionH relativeFrom="column">
                        <wp:posOffset>1668780</wp:posOffset>
                      </wp:positionH>
                      <wp:positionV relativeFrom="paragraph">
                        <wp:posOffset>1270</wp:posOffset>
                      </wp:positionV>
                      <wp:extent cx="118745" cy="103505"/>
                      <wp:effectExtent l="19050" t="19050" r="14605" b="29845"/>
                      <wp:wrapNone/>
                      <wp:docPr id="1261" name="Group 7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62" name="AutoShape 7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3" name="AutoShape 7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4" name="AutoShape 7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43" o:spid="_x0000_s1026" style="position:absolute;margin-left:131.4pt;margin-top:.1pt;width:9.35pt;height:8.15pt;z-index:25187840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">
                      <v:shape id="AutoShape 74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QFosIAAADdAAAADwAAAGRycy9kb3ducmV2LnhtbERPS4vCMBC+L+x/CLPgZVkTe1CpRimi&#10;sNf1gextaMam2ExKk9Xqr98Igrf5+J4zX/auERfqQu1Zw2ioQBCX3tRcadjvNl9TECEiG2w8k4Yb&#10;BVgu3t/mmBt/5R+6bGMlUgiHHDXYGNtcylBachiGviVO3Ml3DmOCXSVNh9cU7hqZKTWWDmtODRZb&#10;Wlkqz9s/p8GwKm73zfH3szqsSlusTxMlpdaDj76YgYjUx5f46f42aX42zuDxTTpBLv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RQFosIAAADdAAAADwAAAAAAAAAAAAAA&#10;AAChAgAAZHJzL2Rvd25yZXYueG1sUEsFBgAAAAAEAAQA+QAAAJADAAAAAA==&#10;" strokeweight="2.25pt"/>
                      <v:shape id="AutoShape 74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aDVsQAAADdAAAADwAAAGRycy9kb3ducmV2LnhtbERPS4vCMBC+L/gfwgheFk3Xgkg1ii64&#10;uOBhfeF1aMam2ExKk63132+EBW/z8T1nvuxsJVpqfOlYwccoAUGcO11yoeB03AynIHxA1lg5JgUP&#10;8rBc9N7mmGl35z21h1CIGMI+QwUmhDqT0ueGLPqRq4kjd3WNxRBhU0jd4D2G20qOk2QiLZYcGwzW&#10;9Gkovx1+rYLQJql/n57267P5uu0u6er7sflRatDvVjMQgbrwEv+7tzrOH09SeH4TT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JoNWxAAAAN0AAAAPAAAAAAAAAAAA&#10;AAAAAKECAABkcnMvZG93bnJldi54bWxQSwUGAAAAAAQABAD5AAAAkgMAAAAA&#10;" strokeweight="2.25pt"/>
                      <v:shape id="AutoShape 74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E4TcMAAADdAAAADwAAAGRycy9kb3ducmV2LnhtbERPS2sCMRC+C/6HMAUvUhOXomVrlGWp&#10;4LU+kN6GzbhZupksm1TX/vqmUPA2H99zVpvBteJKfWg8a5jPFAjiypuGaw3Hw/b5FUSIyAZbz6Th&#10;TgE26/FohbnxN/6g6z7WIoVwyFGDjbHLpQyVJYdh5jvixF187zAm2NfS9HhL4a6VmVIL6bDh1GCx&#10;o9JS9bX/dhoMq+L+sz1/TutTWdni/bJUUmo9eRqKNxCRhvgQ/7t3Js3PFi/w9006Qa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GxOE3DAAAA3Q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77376" behindDoc="0" locked="0" layoutInCell="1" allowOverlap="1" wp14:anchorId="57B00A48" wp14:editId="178741E1">
                      <wp:simplePos x="0" y="0"/>
                      <wp:positionH relativeFrom="column">
                        <wp:posOffset>1031875</wp:posOffset>
                      </wp:positionH>
                      <wp:positionV relativeFrom="paragraph">
                        <wp:posOffset>1270</wp:posOffset>
                      </wp:positionV>
                      <wp:extent cx="118745" cy="103505"/>
                      <wp:effectExtent l="19050" t="19050" r="14605" b="29845"/>
                      <wp:wrapNone/>
                      <wp:docPr id="1253" name="Group 7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54" name="AutoShape 7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5" name="AutoShape 7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6" name="AutoShape 7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43" o:spid="_x0000_s1026" style="position:absolute;margin-left:81.25pt;margin-top:.1pt;width:9.35pt;height:8.15pt;z-index:25187737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">
                      <v:shape id="AutoShape 74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3y8MMAAADdAAAADwAAAGRycy9kb3ducmV2LnhtbERP32vCMBB+F/wfwgl7kZko042uqRRR&#10;2OvcZOztaM6m2FxKE7Xur18GA9/u4/t5+XpwrbhQHxrPGuYzBYK48qbhWsPnx+7xBUSIyAZbz6Th&#10;RgHWxXiUY2b8ld/pso+1SCEcMtRgY+wyKUNlyWGY+Y44cUffO4wJ9rU0PV5TuGvlQqmVdNhwarDY&#10;0cZSddqfnQbDqrz97L6+p/VhU9lye3xWUmr9MBnKVxCRhngX/7vfTJq/WD7B3zfpB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/d8vDDAAAA3QAAAA8AAAAAAAAAAAAA&#10;AAAAoQIAAGRycy9kb3ducmV2LnhtbFBLBQYAAAAABAAEAPkAAACRAwAAAAA=&#10;" strokeweight="2.25pt"/>
                      <v:shape id="AutoShape 74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90BMUAAADdAAAADwAAAGRycy9kb3ducmV2LnhtbERPTWvCQBC9F/oflin0UupGRZGYjVjB&#10;UqEHoxavQ3aaDWZnQ3Yb4793C4Xe5vE+J1sNthE9db52rGA8SkAQl07XXCk4HbevCxA+IGtsHJOC&#10;G3lY5Y8PGabaXbmg/hAqEUPYp6jAhNCmUvrSkEU/ci1x5L5dZzFE2FVSd3iN4baRkySZS4s1xwaD&#10;LW0MlZfDj1UQ+mTqXxan4u3LvF8+z9P17rbdK/X8NKyXIAIN4V/85/7Qcf5kNoPfb+IJMr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u90BMUAAADdAAAADwAAAAAAAAAA&#10;AAAAAAChAgAAZHJzL2Rvd25yZXYueG1sUEsFBgAAAAAEAAQA+QAAAJMDAAAAAA==&#10;" strokeweight="2.25pt"/>
                      <v:shape id="AutoShape 74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PJHMMAAADdAAAADwAAAGRycy9kb3ducmV2LnhtbERPS2sCMRC+C/6HMAUvUhMXqmVrlGWp&#10;4LU+kN6GzbhZupksm1TX/vqmUPA2H99zVpvBteJKfWg8a5jPFAjiypuGaw3Hw/b5FUSIyAZbz6Th&#10;TgE26/FohbnxN/6g6z7WIoVwyFGDjbHLpQyVJYdh5jvixF187zAm2NfS9HhL4a6VmVIL6bDh1GCx&#10;o9JS9bX/dhoMq+L+sz1/TutTWdni/bJUUmo9eRqKNxCRhvgQ/7t3Js3PXhbw9006Qa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DyRzDAAAA3Q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60640" behindDoc="0" locked="0" layoutInCell="1" allowOverlap="1" wp14:anchorId="3AF7006C" wp14:editId="30D8051A">
                      <wp:simplePos x="0" y="0"/>
                      <wp:positionH relativeFrom="column">
                        <wp:posOffset>412750</wp:posOffset>
                      </wp:positionH>
                      <wp:positionV relativeFrom="paragraph">
                        <wp:posOffset>1270</wp:posOffset>
                      </wp:positionV>
                      <wp:extent cx="118745" cy="103505"/>
                      <wp:effectExtent l="19050" t="19050" r="14605" b="29845"/>
                      <wp:wrapNone/>
                      <wp:docPr id="525" name="Group 7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26" name="AutoShape 7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7" name="AutoShape 7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8" name="AutoShape 7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43" o:spid="_x0000_s1026" style="position:absolute;margin-left:32.5pt;margin-top:.1pt;width:9.35pt;height:8.15pt;z-index:25176064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">
                      <v:shape id="AutoShape 74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fJEMUAAADcAAAADwAAAGRycy9kb3ducmV2LnhtbESPT2sCMRTE74LfIbyCF6mJC9WyNcqy&#10;VPBa/yC9PTbPzdLNy7JJde2nbwoFj8PM/IZZbQbXiiv1ofGsYT5TIIgrbxquNRwP2+dXECEiG2w9&#10;k4Y7Bdisx6MV5sbf+IOu+1iLBOGQowYbY5dLGSpLDsPMd8TJu/jeYUyyr6Xp8ZbgrpWZUgvpsOG0&#10;YLGj0lL1tf92Ggyr4v6zPX9O61NZ2eL9slRSaj15Goo3EJGG+Aj/t3dGw0u2gL8z6QjI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7fJEMUAAADcAAAADwAAAAAAAAAA&#10;AAAAAAChAgAAZHJzL2Rvd25yZXYueG1sUEsFBgAAAAAEAAQA+QAAAJMDAAAAAA==&#10;" strokeweight="2.25pt"/>
                      <v:shape id="AutoShape 74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xlGMYAAADcAAAADwAAAGRycy9kb3ducmV2LnhtbESPT2sCMRTE7wW/Q3iCl6JZlVZZjWIL&#10;igUP9R9eH5vnZnHzsmziun77plDocZiZ3zDzZWtL0VDtC8cKhoMEBHHmdMG5gtNx3Z+C8AFZY+mY&#10;FDzJw3LReZljqt2D99QcQi4ihH2KCkwIVSqlzwxZ9ANXEUfv6mqLIco6l7rGR4TbUo6S5F1aLDgu&#10;GKzo01B2O9ytgtAkY/86Pe0/zmZz213Gq6/n+lupXrddzUAEasN/+K+91QreRhP4PROPgFz8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ZsZRjGAAAA3AAAAA8AAAAAAAAA&#10;AAAAAAAAoQIAAGRycy9kb3ducmV2LnhtbFBLBQYAAAAABAAEAPkAAACUAwAAAAA=&#10;" strokeweight="2.25pt"/>
                      <v:shape id="AutoShape 74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T4+cAAAADcAAAADwAAAGRycy9kb3ducmV2LnhtbERPTYvCMBC9C/sfwgheRJMV3JVqlCIK&#10;XnWVxdvQjE2xmZQmat1fvzkIHh/ve7HqXC3u1IbKs4bPsQJBXHhTcanh+LMdzUCEiGyw9kwanhRg&#10;tfzoLTAz/sF7uh9iKVIIhww12BibTMpQWHIYxr4hTtzFtw5jgm0pTYuPFO5qOVHqSzqsODVYbGht&#10;qbgebk6DYZU//7a/52F5Whc231y+lZRaD/pdPgcRqYtv8cu9Mxqmk7Q2nUlHQC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Fk+Pn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E76BE3">
              <w:rPr>
                <w:rFonts w:ascii="Pyidaungsu" w:hAnsi="Pyidaungsu" w:cs="Pyidaungsu"/>
                <w:lang w:val="en-GB"/>
              </w:rPr>
              <w:t>/</w:t>
            </w:r>
          </w:p>
          <w:p w14:paraId="4D83756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79424" behindDoc="0" locked="0" layoutInCell="1" allowOverlap="1" wp14:anchorId="6A48966D" wp14:editId="7DBFC795">
                      <wp:simplePos x="0" y="0"/>
                      <wp:positionH relativeFrom="column">
                        <wp:posOffset>2112010</wp:posOffset>
                      </wp:positionH>
                      <wp:positionV relativeFrom="paragraph">
                        <wp:posOffset>60325</wp:posOffset>
                      </wp:positionV>
                      <wp:extent cx="118745" cy="103505"/>
                      <wp:effectExtent l="19050" t="19050" r="14605" b="29845"/>
                      <wp:wrapNone/>
                      <wp:docPr id="1265" name="Group 7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66" name="AutoShape 7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7" name="AutoShape 7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8" name="AutoShape 7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43" o:spid="_x0000_s1026" style="position:absolute;margin-left:166.3pt;margin-top:4.75pt;width:9.35pt;height:8.15pt;z-index:25187942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">
                      <v:shape id="AutoShape 74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i8DocIAAADdAAAADwAAAGRycy9kb3ducmV2LnhtbERPTWsCMRC9C/0PYQpepCb1sMpqlEW6&#10;0GutIr0Nm3GzuJksm1RXf30jCL3N433OajO4VlyoD41nDe9TBYK48qbhWsP+u3xbgAgR2WDrmTTc&#10;KMBm/TJaYW78lb/osou1SCEcctRgY+xyKUNlyWGY+o44cSffO4wJ9rU0PV5TuGvlTKlMOmw4NVjs&#10;aGupOu9+nQbDqrjdy+PPpD5sK1t8nOZKSq3Hr0OxBBFpiP/ip/vTpPmzLIPHN+kEuf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i8DocIAAADdAAAADwAAAAAAAAAAAAAA&#10;AAChAgAAZHJzL2Rvd25yZXYueG1sUEsFBgAAAAAEAAQA+QAAAJADAAAAAA==&#10;" strokeweight="2.25pt"/>
                      <v:shape id="AutoShape 74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2FVcUAAADdAAAADwAAAGRycy9kb3ducmV2LnhtbERPTWvCQBC9F/oflin0UupGBZWYjVjB&#10;UqEHoxavQ3aaDWZnQ3Yb4793C4Xe5vE+J1sNthE9db52rGA8SkAQl07XXCk4HbevCxA+IGtsHJOC&#10;G3lY5Y8PGabaXbmg/hAqEUPYp6jAhNCmUvrSkEU/ci1x5L5dZzFE2FVSd3iN4baRkySZSYs1xwaD&#10;LW0MlZfDj1UQ+mTqXxan4u3LvF8+z9P17rbdK/X8NKyXIAIN4V/85/7Qcf5kNoffb+IJMr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x2FVcUAAADdAAAADwAAAAAAAAAA&#10;AAAAAAChAgAAZHJzL2Rvd25yZXYueG1sUEsFBgAAAAAEAAQA+QAAAJMDAAAAAA==&#10;" strokeweight="2.25pt"/>
                      <v:shape id="AutoShape 74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wySMUAAADdAAAADwAAAGRycy9kb3ducmV2LnhtbESPT2sCMRDF74V+hzCFXoomerBlNcoi&#10;FXr1Tym9DZtxs3QzWTZRVz+9cxB6m+G9ee83i9UQWnWmPjWRLUzGBhRxFV3DtYXDfjP6AJUyssM2&#10;Mlm4UoLV8vlpgYWLF97SeZdrJSGcCrTgc+4KrVPlKWAax45YtGPsA2ZZ+1q7Hi8SHlo9NWamAzYs&#10;DR47Wnuq/nanYMGxKa+3zc/vW/29rnz5eXw3Wlv7+jKUc1CZhvxvflx/OcGfzgRXvpER9P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PwySMUAAADd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ထော်လာဂျီ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ရထား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သုံးဘီးဆိုင်ကယ်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လှေ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စက်လှေ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73CA2B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80448" behindDoc="0" locked="0" layoutInCell="1" allowOverlap="1" wp14:anchorId="4158A63A" wp14:editId="00EDC5BB">
                      <wp:simplePos x="0" y="0"/>
                      <wp:positionH relativeFrom="column">
                        <wp:posOffset>2063115</wp:posOffset>
                      </wp:positionH>
                      <wp:positionV relativeFrom="paragraph">
                        <wp:posOffset>266700</wp:posOffset>
                      </wp:positionV>
                      <wp:extent cx="118745" cy="103505"/>
                      <wp:effectExtent l="19050" t="19050" r="14605" b="29845"/>
                      <wp:wrapNone/>
                      <wp:docPr id="1269" name="Group 7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70" name="AutoShape 7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1" name="AutoShape 7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2" name="AutoShape 7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43" o:spid="_x0000_s1026" style="position:absolute;margin-left:162.45pt;margin-top:21pt;width:9.35pt;height:8.15pt;z-index:25188044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">
                      <v:shape id="AutoShape 74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1Ook8UAAADdAAAADwAAAGRycy9kb3ducmV2LnhtbESPT2sCMRDF74V+hzCFXoomeqhlNcoi&#10;FXr1Tym9DZtxs3QzWTZRVz995yB4m+G9ee83i9UQWnWmPjWRLUzGBhRxFV3DtYXDfjP6AJUyssM2&#10;Mlm4UoLV8vlpgYWLF97SeZdrJSGcCrTgc+4KrVPlKWAax45YtGPsA2ZZ+1q7Hi8SHlo9NeZdB2xY&#10;Gjx2tPZU/e1OwYJjU15vm5/ft/p7Xfny8zgzWlv7+jKUc1CZhvww36+/nOBPZ8Iv38gIevk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1Ook8UAAADdAAAADwAAAAAAAAAA&#10;AAAAAAChAgAAZHJzL2Rvd25yZXYueG1sUEsFBgAAAAAEAAQA+QAAAJMDAAAAAA==&#10;" strokeweight="2.25pt"/>
                      <v:shape id="AutoShape 74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EuZ8QAAADdAAAADwAAAGRycy9kb3ducmV2LnhtbERPS4vCMBC+L/gfwgh7EU1VWKUaRReU&#10;XdiDT7wOzdgUm0lpYq3/frMg7G0+vufMl60tRUO1LxwrGA4SEMSZ0wXnCk7HTX8KwgdkjaVjUvAk&#10;D8tF522OqXYP3lNzCLmIIexTVGBCqFIpfWbIoh+4ijhyV1dbDBHWudQ1PmK4LeUoST6kxYJjg8GK&#10;Pg1lt8PdKghNMva96Wm/Ppvt7ecyXn0/Nzul3rvtagYiUBv+xS/3l47zR5Mh/H0TT5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YS5nxAAAAN0AAAAPAAAAAAAAAAAA&#10;AAAAAKECAABkcnMvZG93bnJldi54bWxQSwUGAAAAAAQABAD5AAAAkgMAAAAA&#10;" strokeweight="2.25pt"/>
                      <v:shape id="AutoShape 74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2Tf8IAAADdAAAADwAAAGRycy9kb3ducmV2LnhtbERPTYvCMBC9C/sfwix4kTWxB5VqlCIK&#10;e11dkb0NzdgUm0lpslr99RtB2Ns83ucs171rxJW6UHvWMBkrEMSlNzVXGr4Pu485iBCRDTaeScOd&#10;AqxXb4Ml5sbf+Iuu+1iJFMIhRw02xjaXMpSWHIaxb4kTd/adw5hgV0nT4S2Fu0ZmSk2lw5pTg8WW&#10;NpbKy/7XaTCsivtjd/oZVcdNaYvteaak1Hr43hcLEJH6+C9+uT9Nmp/NMnh+k0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M2Tf8IAAADd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61664" behindDoc="0" locked="0" layoutInCell="1" allowOverlap="1" wp14:anchorId="3CC7556D" wp14:editId="4624FCCE">
                      <wp:simplePos x="0" y="0"/>
                      <wp:positionH relativeFrom="column">
                        <wp:posOffset>1649095</wp:posOffset>
                      </wp:positionH>
                      <wp:positionV relativeFrom="paragraph">
                        <wp:posOffset>57785</wp:posOffset>
                      </wp:positionV>
                      <wp:extent cx="118745" cy="103505"/>
                      <wp:effectExtent l="22225" t="16510" r="20955" b="22860"/>
                      <wp:wrapNone/>
                      <wp:docPr id="521" name="Group 7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22" name="AutoShape 7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3" name="AutoShape 7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4" name="AutoShape 7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47" o:spid="_x0000_s1026" style="position:absolute;margin-left:129.85pt;margin-top:4.55pt;width:9.35pt;height:8.15pt;z-index:25176166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">
                      <v:shape id="AutoShape 74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IzPE8QAAADcAAAADwAAAGRycy9kb3ducmV2LnhtbESPQWvCQBSE74X+h+UVeim620CtxGwk&#10;SIVeqxbx9sg+s8Hs25Ddauyv7xYEj8PMfMMUy9F14kxDaD1reJ0qEMS1Ny03Gnbb9WQOIkRkg51n&#10;0nClAMvy8aHA3PgLf9F5ExuRIBxy1GBj7HMpQ23JYZj6njh5Rz84jEkOjTQDXhLcdTJTaiYdtpwW&#10;LPa0slSfNj9Og2FVXX/X+8NL872qbfVxfFdSav38NFYLEJHGeA/f2p9Gw1uWwf+ZdARk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jM8TxAAAANwAAAAPAAAAAAAAAAAA&#10;AAAAAKECAABkcnMvZG93bnJldi54bWxQSwUGAAAAAAQABAD5AAAAkgMAAAAA&#10;" strokeweight="2.25pt"/>
                      <v:shape id="AutoShape 74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djG8YAAADcAAAADwAAAGRycy9kb3ducmV2LnhtbESPT2vCQBTE7wW/w/IEL0U3GlokuooK&#10;Sgs91H94fWSf2WD2bciuMX77bqHQ4zAzv2Hmy85WoqXGl44VjEcJCOLc6ZILBafjdjgF4QOyxsox&#10;KXiSh+Wi9zLHTLsH76k9hEJECPsMFZgQ6kxKnxuy6EeuJo7e1TUWQ5RNIXWDjwi3lZwkybu0WHJc&#10;MFjTxlB+O9ytgtAmqX+dnvbrs9ndvi7p6vO5/VZq0O9WMxCBuvAf/mt/aAVvkx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lXYxvGAAAA3AAAAA8AAAAAAAAA&#10;AAAAAAAAoQIAAGRycy9kb3ducmV2LnhtbFBLBQYAAAAABAAEAPkAAACUAwAAAAA=&#10;" strokeweight="2.25pt"/>
                      <v:shape id="AutoShape 75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ny/MUAAADcAAAADwAAAGRycy9kb3ducmV2LnhtbESPQWsCMRSE74L/ITyhF6mJUm3ZblYW&#10;Uei1tlJ6e2yem8XNy7KJuvbXN4WCx2FmvmHy9eBacaE+NJ41zGcKBHHlTcO1hs+P3eMLiBCRDbae&#10;ScONAqyL8SjHzPgrv9NlH2uRIBwy1GBj7DIpQ2XJYZj5jjh5R987jEn2tTQ9XhPctXKh1Eo6bDgt&#10;WOxoY6k67c9Og2FV3n52X9/T+rCpbLk9PisptX6YDOUriEhDvIf/229Gw3LxBH9n0hGQ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Cny/M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E76BE3">
              <w:rPr>
                <w:rFonts w:ascii="Pyidaungsu" w:hAnsi="Pyidaungsu" w:cs="Pyidaungsu"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ထော်လာဂျီ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ရထား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သုံးဘီးဆိုင်ကယ်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လှေ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စက်လှေ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399EFF69" w14:textId="77777777" w:rsidTr="002C3D33">
        <w:trPr>
          <w:trHeight w:val="1772"/>
        </w:trPr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1F812D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ကုန်စည်နှင့်ဝန်ဆောင်မှုရရှိနိုင်မှု</w:t>
            </w:r>
            <w:r w:rsidRPr="00E76BE3">
              <w:rPr>
                <w:rFonts w:ascii="Pyidaungsu" w:hAnsi="Pyidaungsu" w:cs="Pyidaungsu"/>
              </w:rPr>
              <w:t>(</w:t>
            </w:r>
            <w:r w:rsidRPr="00E76BE3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အနည်းဆုံးတစ်ခုနှင့်အထက်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  <w:tc>
          <w:tcPr>
            <w:tcW w:w="37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4F6D8D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62688" behindDoc="0" locked="0" layoutInCell="1" allowOverlap="1" wp14:anchorId="140357B6" wp14:editId="5F4891AB">
                      <wp:simplePos x="0" y="0"/>
                      <wp:positionH relativeFrom="column">
                        <wp:posOffset>1776095</wp:posOffset>
                      </wp:positionH>
                      <wp:positionV relativeFrom="paragraph">
                        <wp:posOffset>259080</wp:posOffset>
                      </wp:positionV>
                      <wp:extent cx="118745" cy="103505"/>
                      <wp:effectExtent l="19050" t="19050" r="14605" b="29845"/>
                      <wp:wrapNone/>
                      <wp:docPr id="513" name="Group 7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14" name="AutoShape 7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5" name="AutoShape 7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6" name="AutoShape 7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51" o:spid="_x0000_s1026" style="position:absolute;margin-left:139.85pt;margin-top:20.4pt;width:9.35pt;height:8.15pt;z-index:25176268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">
                      <v:shape id="AutoShape 75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U4QcQAAADcAAAADwAAAGRycy9kb3ducmV2LnhtbESPQWsCMRSE70L/Q3gFL6KJUqusRllE&#10;odfaFvH22Dw3SzcvyybV1V/fCILHYWa+YZbrztXiTG2oPGsYjxQI4sKbiksN31+74RxEiMgGa8+k&#10;4UoB1quX3hIz4y/8Sed9LEWCcMhQg42xyaQMhSWHYeQb4uSdfOswJtmW0rR4SXBXy4lS79JhxWnB&#10;YkMbS8Xv/s9pMKzy6213OA7Kn01h8+1ppqTUuv/a5QsQkbr4DD/aH0bDdPwG9zPp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RThBxAAAANwAAAAPAAAAAAAAAAAA&#10;AAAAAKECAABkcnMvZG93bnJldi54bWxQSwUGAAAAAAQABAD5AAAAkgMAAAAA&#10;" strokeweight="2.25pt"/>
                      <v:shape id="AutoShape 75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56UScUAAADcAAAADwAAAGRycy9kb3ducmV2LnhtbESPT4vCMBTE7wt+h/AEL4umrihSjaIL&#10;Livswb94fTTPpti8lCbW+u3NwsIeh5n5DTNftrYUDdW+cKxgOEhAEGdOF5wrOB03/SkIH5A1lo5J&#10;wZM8LBedtzmm2j14T80h5CJC2KeowIRQpVL6zJBFP3AVcfSurrYYoqxzqWt8RLgt5UeSTKTFguOC&#10;wYo+DWW3w90qCE0y8u/T0359Nl+3n8totX1udkr1uu1qBiJQG/7Df+1vrWA8HMPvmXgE5O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56UScUAAADcAAAADwAAAAAAAAAA&#10;AAAAAAChAgAAZHJzL2Rvd25yZXYueG1sUEsFBgAAAAAEAAQA+QAAAJMDAAAAAA==&#10;" strokeweight="2.25pt"/>
                      <v:shape id="AutoShape 75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sDrcUAAADcAAAADwAAAGRycy9kb3ducmV2LnhtbESPT2sCMRTE74LfIbyCF6nJFqpla5Rl&#10;qeC1/kF6e2yem6Wbl2UTde2nbwoFj8PM/IZZrgfXiiv1ofGsIZspEMSVNw3XGg77zfMbiBCRDbae&#10;ScOdAqxX49ESc+Nv/EnXXaxFgnDIUYONsculDJUlh2HmO+LknX3vMCbZ19L0eEtw18oXpebSYcNp&#10;wWJHpaXqe3dxGgyr4v6zOX1N62NZ2eLjvFBSaj15Gop3EJGG+Aj/t7dGw2s2h78z6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dsDrc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63712" behindDoc="0" locked="0" layoutInCell="1" allowOverlap="1" wp14:anchorId="7E0941EE" wp14:editId="44334E7B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394970</wp:posOffset>
                      </wp:positionV>
                      <wp:extent cx="118745" cy="103505"/>
                      <wp:effectExtent l="14605" t="17780" r="19050" b="21590"/>
                      <wp:wrapNone/>
                      <wp:docPr id="517" name="Group 7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18" name="AutoShape 7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9" name="AutoShape 7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0" name="AutoShape 7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55" o:spid="_x0000_s1026" style="position:absolute;margin-left:19.75pt;margin-top:31.1pt;width:9.35pt;height:8.15pt;z-index:25176371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">
                      <v:shape id="AutoShape 7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gyRMAAAADcAAAADwAAAGRycy9kb3ducmV2LnhtbERPy4rCMBTdC/MP4QqzEU0UdKQapYjC&#10;bH0xuLs016bY3JQmo3W+frIQXB7Oe7nuXC3u1IbKs4bxSIEgLrypuNRwOu6GcxAhIhusPZOGJwVY&#10;rz56S8yMf/Ce7odYihTCIUMNNsYmkzIUlhyGkW+IE3f1rcOYYFtK0+IjhbtaTpSaSYcVpwaLDW0s&#10;FbfDr9NgWOXPv93PZVCeN4XNt9cvJaXWn/0uX4CI1MW3+OX+Nhqm47Q2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8IMkTAAAAA3AAAAA8AAAAAAAAAAAAAAAAA&#10;oQIAAGRycy9kb3ducmV2LnhtbFBLBQYAAAAABAAEAPkAAACOAwAAAAA=&#10;" strokeweight="2.25pt"/>
                      <v:shape id="AutoShape 7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OeTMYAAADcAAAADwAAAGRycy9kb3ducmV2LnhtbESPT2sCMRTE7wW/Q3hCL6JZKy26GkUL&#10;igUP9R9eH5vnZnHzsmzSdf32TUHocZiZ3zCzRWtL0VDtC8cKhoMEBHHmdMG5gtNx3R+D8AFZY+mY&#10;FDzIw2LeeZlhqt2d99QcQi4ihH2KCkwIVSqlzwxZ9ANXEUfv6mqLIco6l7rGe4TbUr4lyYe0WHBc&#10;MFjRp6HsdvixCkKTjHxvfNqvzmZz211Gy6/H+lup1267nIII1Ib/8LO91QrehxP4OxOP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TnkzGAAAA3AAAAA8AAAAAAAAA&#10;AAAAAAAAoQIAAGRycy9kb3ducmV2LnhtbFBLBQYAAAAABAAEAPkAAACUAwAAAAA=&#10;" strokeweight="2.25pt"/>
                      <v:shape id="AutoShape 7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L0/8AAAADcAAAADwAAAGRycy9kb3ducmV2LnhtbERPTYvCMBC9C/sfwgheRJMV3JVqlCIK&#10;XnWVxdvQjE2xmZQmat1fvzkIHh/ve7HqXC3u1IbKs4bPsQJBXHhTcanh+LMdzUCEiGyw9kwanhRg&#10;tfzoLTAz/sF7uh9iKVIIhww12BibTMpQWHIYxr4hTtzFtw5jgm0pTYuPFO5qOVHqSzqsODVYbGht&#10;qbgebk6DYZU//7a/52F5Whc231y+lZRaD/pdPgcRqYtv8cu9MxqmkzQ/nUlHQC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8S9P/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စားသောက်ကုန်</w:t>
            </w:r>
            <w:r w:rsidRPr="00E76BE3">
              <w:rPr>
                <w:rFonts w:ascii="Pyidaungsu" w:hAnsi="Pyidaungsu" w:cs="Pyidaungsu"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ကုန်စိမ်း၊ကုန်ခြောက်</w:t>
            </w:r>
            <w:r w:rsidRPr="00E76BE3">
              <w:rPr>
                <w:rFonts w:ascii="Pyidaungsu" w:hAnsi="Pyidaungsu" w:cs="Pyidaungsu"/>
                <w:lang w:val="en-GB"/>
              </w:rPr>
              <w:t xml:space="preserve">)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မီးဖိုချောင်သုံးနှင့်အိမ်သုံးပစ္စည်း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အဝတ်အထည်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CE9355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lang w:val="en-GB"/>
              </w:rPr>
            </w:pPr>
            <w:r w:rsidRPr="00E76BE3">
              <w:rPr>
                <w:rFonts w:ascii="Pyidaungsu" w:hAnsi="Pyidaungsu" w:cs="Pyidaungsu"/>
                <w:spacing w:val="-6"/>
                <w:cs/>
                <w:lang w:val="en-GB" w:bidi="my-MM"/>
              </w:rPr>
              <w:t>ဆောက်လုပ်ရေးပစ္စည်းများ၊ပရိဘောဂများ</w:t>
            </w:r>
            <w:r w:rsidRPr="00E76BE3">
              <w:rPr>
                <w:rFonts w:ascii="Pyidaungsu" w:hAnsi="Pyidaungsu" w:cs="Pyidaungsu"/>
                <w:spacing w:val="-6"/>
                <w:lang w:val="en-GB"/>
              </w:rPr>
              <w:sym w:font="Wingdings" w:char="F06F"/>
            </w:r>
          </w:p>
          <w:p w14:paraId="59B08CB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lang w:val="en-GB"/>
              </w:rPr>
            </w:pPr>
            <w:r w:rsidRPr="00E76BE3">
              <w:rPr>
                <w:rFonts w:ascii="Pyidaungsu" w:hAnsi="Pyidaungsu" w:cs="Pyidaungsu"/>
                <w:spacing w:val="-6"/>
                <w:cs/>
                <w:lang w:val="en-GB" w:bidi="my-MM"/>
              </w:rPr>
              <w:t>ပစ္စည်းစုံဝန်ဆောင်မှုစုံရနိုင်</w:t>
            </w:r>
            <w:r w:rsidRPr="00E76BE3">
              <w:rPr>
                <w:rFonts w:ascii="Pyidaungsu" w:hAnsi="Pyidaungsu" w:cs="Pyidaungsu"/>
                <w:spacing w:val="-6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514471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စားသောက်ကုန်</w:t>
            </w:r>
            <w:r w:rsidRPr="00E76BE3">
              <w:rPr>
                <w:rFonts w:ascii="Pyidaungsu" w:hAnsi="Pyidaungsu" w:cs="Pyidaungsu"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ကုန်စိမ်း၊ကုန်ခြောက်</w:t>
            </w:r>
            <w:r w:rsidRPr="00E76BE3">
              <w:rPr>
                <w:rFonts w:ascii="Pyidaungsu" w:hAnsi="Pyidaungsu" w:cs="Pyidaungsu"/>
                <w:lang w:val="en-GB"/>
              </w:rPr>
              <w:t xml:space="preserve">)    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မီးဖိုချောင်သုံးနှင့်အိမ်သုံးပစ္စည်း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အဝတ်အထည်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5F71C2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lang w:val="en-GB"/>
              </w:rPr>
            </w:pPr>
            <w:r w:rsidRPr="00E76BE3">
              <w:rPr>
                <w:rFonts w:ascii="Pyidaungsu" w:hAnsi="Pyidaungsu" w:cs="Pyidaungsu"/>
                <w:spacing w:val="-6"/>
                <w:cs/>
                <w:lang w:val="en-GB" w:bidi="my-MM"/>
              </w:rPr>
              <w:t>ဆောက်လုပ်ရေးပစ္စည်းများ၊ပရိဘောဂများ</w:t>
            </w:r>
            <w:r w:rsidRPr="00E76BE3">
              <w:rPr>
                <w:rFonts w:ascii="Pyidaungsu" w:hAnsi="Pyidaungsu" w:cs="Pyidaungsu"/>
                <w:spacing w:val="-6"/>
                <w:lang w:val="en-GB"/>
              </w:rPr>
              <w:sym w:font="Wingdings" w:char="F06F"/>
            </w:r>
          </w:p>
          <w:p w14:paraId="04011C1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64736" behindDoc="0" locked="0" layoutInCell="1" allowOverlap="1" wp14:anchorId="7F56AACF" wp14:editId="3AE3B725">
                      <wp:simplePos x="0" y="0"/>
                      <wp:positionH relativeFrom="column">
                        <wp:posOffset>1411605</wp:posOffset>
                      </wp:positionH>
                      <wp:positionV relativeFrom="paragraph">
                        <wp:posOffset>20955</wp:posOffset>
                      </wp:positionV>
                      <wp:extent cx="118745" cy="103505"/>
                      <wp:effectExtent l="19050" t="19050" r="14605" b="29845"/>
                      <wp:wrapNone/>
                      <wp:docPr id="509" name="Group 7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10" name="AutoShape 7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1" name="AutoShape 7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2" name="AutoShape 7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59" o:spid="_x0000_s1026" style="position:absolute;margin-left:111.15pt;margin-top:1.65pt;width:9.35pt;height:8.15pt;z-index:25176473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">
                      <v:shape id="AutoShape 76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4+QsAAAADcAAAADwAAAGRycy9kb3ducmV2LnhtbERPy4rCMBTdC/MP4QqzEU0UdKQapYjC&#10;bH0xuLs016bY3JQmo3W+frIQXB7Oe7nuXC3u1IbKs4bxSIEgLrypuNRwOu6GcxAhIhusPZOGJwVY&#10;rz56S8yMf/Ce7odYihTCIUMNNsYmkzIUlhyGkW+IE3f1rcOYYFtK0+IjhbtaTpSaSYcVpwaLDW0s&#10;FbfDr9NgWOXPv93PZVCeN4XNt9cvJaXWn/0uX4CI1MW3+OX+Nhqm4zQ/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F+PkLAAAAA3AAAAA8AAAAAAAAAAAAAAAAA&#10;oQIAAGRycy9kb3ducmV2LnhtbFBLBQYAAAAABAAEAPkAAACOAwAAAAA=&#10;" strokeweight="2.25pt"/>
                      <v:shape id="AutoShape 76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WSSsYAAADcAAAADwAAAGRycy9kb3ducmV2LnhtbESPT2vCQBTE7wW/w/IEL0U3UVokuooK&#10;Sgs91H94fWSf2WD2bciuMX77bqHQ4zAzv2Hmy85WoqXGl44VpKMEBHHudMmFgtNxO5yC8AFZY+WY&#10;FDzJw3LRe5ljpt2D99QeQiEihH2GCkwIdSalzw1Z9CNXE0fv6hqLIcqmkLrBR4TbSo6T5F1aLDku&#10;GKxpYyi/He5WQWiTiX+dnvbrs9ndvi6T1edz+63UoN+tZiACdeE//Nf+0Are0h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ilkkrGAAAA3AAAAA8AAAAAAAAA&#10;AAAAAAAAoQIAAGRycy9kb3ducmV2LnhtbFBLBQYAAAAABAAEAPkAAACUAwAAAAA=&#10;" strokeweight="2.25pt"/>
                      <v:shape id="AutoShape 76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AFrsQAAADcAAAADwAAAGRycy9kb3ducmV2LnhtbESPQWsCMRSE7wX/Q3gFL6UmCmrZbpRF&#10;FHqttkhvj83bzdLNy7KJuvbXN4LgcZiZb5h8PbhWnKkPjWcN04kCQVx603Ct4euwe30DESKywdYz&#10;abhSgPVq9JRjZvyFP+m8j7VIEA4ZarAxdpmUobTkMEx8R5y8yvcOY5J9LU2PlwR3rZwptZAOG04L&#10;FjvaWCp/9yenwbAqrn+7489L/b0pbbGtlkpKrcfPQ/EOItIQH+F7+8NomE9ncDu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4AWu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spacing w:val="-6"/>
                <w:cs/>
                <w:lang w:val="en-GB" w:bidi="my-MM"/>
              </w:rPr>
              <w:t>ပစ္စည်းစုံဝန်ဆောင်မှုစုံရနိုင်</w:t>
            </w:r>
            <w:r w:rsidRPr="00E76BE3">
              <w:rPr>
                <w:rFonts w:ascii="Pyidaungsu" w:hAnsi="Pyidaungsu" w:cs="Pyidaungsu"/>
                <w:spacing w:val="-6"/>
                <w:lang w:val="en-GB"/>
              </w:rPr>
              <w:sym w:font="Wingdings" w:char="F06F"/>
            </w:r>
          </w:p>
        </w:tc>
      </w:tr>
      <w:tr w:rsidR="00E76BE3" w:rsidRPr="00E76BE3" w14:paraId="675566B2" w14:textId="77777777" w:rsidTr="002C3D33">
        <w:trPr>
          <w:trHeight w:val="530"/>
        </w:trPr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3B9385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စျေးအခြေခံအဆောက်အဦ</w:t>
            </w:r>
          </w:p>
        </w:tc>
        <w:tc>
          <w:tcPr>
            <w:tcW w:w="37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3B20E6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65760" behindDoc="0" locked="0" layoutInCell="1" allowOverlap="1" wp14:anchorId="4CF5C84E" wp14:editId="0C122537">
                      <wp:simplePos x="0" y="0"/>
                      <wp:positionH relativeFrom="column">
                        <wp:posOffset>754380</wp:posOffset>
                      </wp:positionH>
                      <wp:positionV relativeFrom="paragraph">
                        <wp:posOffset>34925</wp:posOffset>
                      </wp:positionV>
                      <wp:extent cx="118745" cy="103505"/>
                      <wp:effectExtent l="19050" t="19050" r="14605" b="29845"/>
                      <wp:wrapNone/>
                      <wp:docPr id="505" name="Group 7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06" name="AutoShape 7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" name="AutoShape 7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8" name="AutoShape 7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63" o:spid="_x0000_s1026" style="position:absolute;margin-left:59.4pt;margin-top:2.75pt;width:9.35pt;height:8.15pt;z-index:25176576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">
                      <v:shape id="AutoShape 76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KVcMMAAADcAAAADwAAAGRycy9kb3ducmV2LnhtbESPQWsCMRSE7wX/Q3iCl+ImCrWyNcoi&#10;Cl6rltLbY/PcLN28LJuoq7/eFAoeh5n5hlmseteIC3Wh9qxhkikQxKU3NVcajofteA4iRGSDjWfS&#10;cKMAq+XgZYG58Vf+pMs+ViJBOOSowcbY5lKG0pLDkPmWOHkn3zmMSXaVNB1eE9w1cqrUTDqsOS1Y&#10;bGltqfzdn50Gw6q43bffP6/V17q0xeb0rqTUejTsiw8Qkfr4DP+3d0bDm5rB35l0BO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ClXDDAAAA3AAAAA8AAAAAAAAAAAAA&#10;AAAAoQIAAGRycy9kb3ducmV2LnhtbFBLBQYAAAAABAAEAPkAAACRAwAAAAA=&#10;" strokeweight="2.25pt"/>
                      <v:shape id="AutoShape 76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dk5eMYAAADcAAAADwAAAGRycy9kb3ducmV2LnhtbESPQWsCMRSE74X+h/AKXqQmVaqyGsUK&#10;ioUeqrX0+tg8N4ubl2UT1/XfNwWhx2FmvmHmy85VoqUmlJ41vAwUCOLcm5ILDcevzfMURIjIBivP&#10;pOFGAZaLx4c5ZsZfeU/tIRYiQThkqMHGWGdShtySwzDwNXHyTr5xGJNsCmkavCa4q+RQqbF0WHJa&#10;sFjT2lJ+PlychtiqUehPj/u3b7s9f/yMVu+3zafWvaduNQMRqYv/4Xt7ZzS8qgn8nUlHQC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3ZOXjGAAAA3AAAAA8AAAAAAAAA&#10;AAAAAAAAoQIAAGRycy9kb3ducmV2LnhtbFBLBQYAAAAABAAEAPkAAACUAwAAAAA=&#10;" strokeweight="2.25pt"/>
                      <v:shape id="AutoShape 76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GkmcAAAADcAAAADwAAAGRycy9kb3ducmV2LnhtbERPy4rCMBTdC/5DuIIb0WQGfNAxSpER&#10;3PpimN2luTZlmpvSZLT69WYhuDyc93LduVpcqQ2VZw0fEwWCuPCm4lLD6bgdL0CEiGyw9kwa7hRg&#10;ver3lpgZf+M9XQ+xFCmEQ4YabIxNJmUoLDkME98QJ+7iW4cxwbaUpsVbCne1/FRqJh1WnBosNrSx&#10;VPwd/p0Gwyq/P7Y/v6PyvCls/n2ZKym1Hg66/AtEpC6+xS/3zmiYqrQ2nUlHQK6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rRpJn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0DE9DB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66784" behindDoc="0" locked="0" layoutInCell="1" allowOverlap="1" wp14:anchorId="2F2A7065" wp14:editId="0A269C20">
                      <wp:simplePos x="0" y="0"/>
                      <wp:positionH relativeFrom="column">
                        <wp:posOffset>394970</wp:posOffset>
                      </wp:positionH>
                      <wp:positionV relativeFrom="paragraph">
                        <wp:posOffset>18415</wp:posOffset>
                      </wp:positionV>
                      <wp:extent cx="118745" cy="103505"/>
                      <wp:effectExtent l="15875" t="15240" r="17780" b="14605"/>
                      <wp:wrapNone/>
                      <wp:docPr id="501" name="Group 7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02" name="AutoShape 7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3" name="AutoShape 7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" name="AutoShape 7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67" o:spid="_x0000_s1026" style="position:absolute;margin-left:31.1pt;margin-top:1.45pt;width:9.35pt;height:8.15pt;z-index:25176678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">
                      <v:shape id="AutoShape 76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mTc8QAAADcAAAADwAAAGRycy9kb3ducmV2LnhtbESPT2sCMRTE70K/Q3iFXqQmLlTL1ijL&#10;UsFr/YN4e2yem6Wbl2UTdfXTN4VCj8PM/IZZrAbXiiv1ofGsYTpRIIgrbxquNex369d3ECEiG2w9&#10;k4Y7BVgtn0YLzI2/8Rddt7EWCcIhRw02xi6XMlSWHIaJ74iTd/a9w5hkX0vT4y3BXSszpWbSYcNp&#10;wWJHpaXqe3txGgyr4v5YH0/j+lBWtvg8z5WUWr88D8UHiEhD/A//tTdGw5vK4PdMOgJy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OZNzxAAAANwAAAAPAAAAAAAAAAAA&#10;AAAAAKECAABkcnMvZG93bnJldi54bWxQSwUGAAAAAAQABAD5AAAAkgMAAAAA&#10;" strokeweight="2.25pt"/>
                      <v:shape id="AutoShape 76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I/e8YAAADcAAAADwAAAGRycy9kb3ducmV2LnhtbESPQWsCMRSE74X+h/CEXkSTdmmR1Si2&#10;YKnQg1rF62Pz3CxuXpZNuq7/vhGEHoeZ+YaZLXpXi47aUHnW8DxWIIgLbyouNex/VqMJiBCRDdae&#10;ScOVAizmjw8zzI2/8Ja6XSxFgnDIUYONscmlDIUlh2HsG+LknXzrMCbZltK0eElwV8sXpd6kw4rT&#10;gsWGPiwV592v0xA7lYXhZL99P9jP8/cxW66vq43WT4N+OQURqY//4Xv7y2h4VRnczqQjIO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iP3vGAAAA3AAAAA8AAAAAAAAA&#10;AAAAAAAAoQIAAGRycy9kb3ducmV2LnhtbFBLBQYAAAAABAAEAPkAAACUAwAAAAA=&#10;" strokeweight="2.25pt"/>
                      <v:shape id="AutoShape 77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5yunMQAAADcAAAADwAAAGRycy9kb3ducmV2LnhtbESPzWrDMBCE74W+g9hCLqWRUtq0uJaD&#10;CQ30mj9Cb4u1sUytlbGUxMnTR4FAj8PMfMPks8G14kh9aDxrmIwVCOLKm4ZrDZv14uUTRIjIBlvP&#10;pOFMAWbF40OOmfEnXtJxFWuRIBwy1GBj7DIpQ2XJYRj7jjh5e987jEn2tTQ9nhLctfJVqal02HBa&#10;sNjR3FL1tzo4DYZVeb4sdr/P9XZe2fJ7/6Gk1Hr0NJRfICIN8T98b/8YDe/qDW5n0hGQx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nK6c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272A89C6" w14:textId="77777777" w:rsidTr="002C3D33">
        <w:trPr>
          <w:trHeight w:val="620"/>
        </w:trPr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14:paraId="5251A61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</w:t>
            </w:r>
          </w:p>
        </w:tc>
        <w:tc>
          <w:tcPr>
            <w:tcW w:w="378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15E6C2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68832" behindDoc="0" locked="0" layoutInCell="1" allowOverlap="1" wp14:anchorId="06402B68" wp14:editId="66CDD599">
                      <wp:simplePos x="0" y="0"/>
                      <wp:positionH relativeFrom="column">
                        <wp:posOffset>812165</wp:posOffset>
                      </wp:positionH>
                      <wp:positionV relativeFrom="paragraph">
                        <wp:posOffset>10795</wp:posOffset>
                      </wp:positionV>
                      <wp:extent cx="118745" cy="103505"/>
                      <wp:effectExtent l="19050" t="19050" r="14605" b="29845"/>
                      <wp:wrapNone/>
                      <wp:docPr id="497" name="Group 7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98" name="AutoShape 7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9" name="AutoShape 7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0" name="AutoShape 7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75" o:spid="_x0000_s1026" style="position:absolute;margin-left:63.95pt;margin-top:.85pt;width:9.35pt;height:8.15pt;z-index:25176883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">
                      <v:shape id="AutoShape 77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o+g8EAAADcAAAADwAAAGRycy9kb3ducmV2LnhtbERPz2vCMBS+C/4P4Qm7iCaOoVvXKEUU&#10;dp2bDG+P5rUpNi+liVr31y+HgceP73e+GVwrrtSHxrOGxVyBIC69abjW8P21n72CCBHZYOuZNNwp&#10;wGY9HuWYGX/jT7oeYi1SCIcMNdgYu0zKUFpyGOa+I05c5XuHMcG+lqbHWwp3rXxWaikdNpwaLHa0&#10;tVSeDxenwbAq7r/7n9O0Pm5LW+yqlZJS66fJULyDiDTEh/jf/WE0vLylt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Oj6DwQAAANwAAAAPAAAAAAAAAAAAAAAA&#10;AKECAABkcnMvZG93bnJldi54bWxQSwUGAAAAAAQABAD5AAAAjwMAAAAA&#10;" strokeweight="2.25pt"/>
                      <v:shape id="AutoShape 77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eGSi8YAAADcAAAADwAAAGRycy9kb3ducmV2LnhtbESPT2sCMRTE7wW/Q3iCl6LZaim6GsUK&#10;lgoe6j+8PjbPzeLmZdnEdf32plDocZiZ3zCzRWtL0VDtC8cK3gYJCOLM6YJzBcfDuj8G4QOyxtIx&#10;KXiQh8W88zLDVLs776jZh1xECPsUFZgQqlRKnxmy6AeuIo7exdUWQ5R1LnWN9wi3pRwmyYe0WHBc&#10;MFjRylB23d+sgtAkI/86Pu4+T+bruj2PlpvH+kepXrddTkEEasN/+K/9rRW8TybweyYeATl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3hkovGAAAA3AAAAA8AAAAAAAAA&#10;AAAAAAAAoQIAAGRycy9kb3ducmV2LnhtbFBLBQYAAAAABAAEAPkAAACUAwAAAAA=&#10;" strokeweight="2.25pt"/>
                      <v:shape id="AutoShape 77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eon8AAAADcAAAADwAAAGRycy9kb3ducmV2LnhtbERPy4rCMBTdC/5DuIIb0WQGfNAxSpER&#10;3PpimN2luTZlmpvSZLT69WYhuDyc93LduVpcqQ2VZw0fEwWCuPCm4lLD6bgdL0CEiGyw9kwa7hRg&#10;ver3lpgZf+M9XQ+xFCmEQ4YabIxNJmUoLDkME98QJ+7iW4cxwbaUpsVbCne1/FRqJh1WnBosNrSx&#10;VPwd/p0Gwyq/P7Y/v6PyvCls/n2ZKym1Hg66/AtEpC6+xS/3zmiYqjQ/nUlHQK6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SnqJ/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E67977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67808" behindDoc="0" locked="0" layoutInCell="1" allowOverlap="1" wp14:anchorId="01883DDB" wp14:editId="62B9A3EB">
                      <wp:simplePos x="0" y="0"/>
                      <wp:positionH relativeFrom="column">
                        <wp:posOffset>487680</wp:posOffset>
                      </wp:positionH>
                      <wp:positionV relativeFrom="paragraph">
                        <wp:posOffset>33020</wp:posOffset>
                      </wp:positionV>
                      <wp:extent cx="118745" cy="103505"/>
                      <wp:effectExtent l="19050" t="19050" r="14605" b="29845"/>
                      <wp:wrapNone/>
                      <wp:docPr id="493" name="Group 7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94" name="AutoShape 7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5" name="AutoShape 7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6" name="AutoShape 77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71" o:spid="_x0000_s1026" style="position:absolute;margin-left:38.4pt;margin-top:2.6pt;width:9.35pt;height:8.15pt;z-index:25176780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">
                      <v:shape id="AutoShape 77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c0hsUAAADcAAAADwAAAGRycy9kb3ducmV2LnhtbESPQWsCMRSE74L/ITyhF6mJRbTdblYW&#10;qdCrtlJ6e2yem8XNy7JJde2vN4WCx2FmvmHy9eBacaY+NJ41zGcKBHHlTcO1hs+P7eMziBCRDbae&#10;ScOVAqyL8SjHzPgL7+i8j7VIEA4ZarAxdpmUobLkMMx8R5y8o+8dxiT7WpoeLwnuWvmk1FI6bDgt&#10;WOxoY6k67X+cBsOqvP5uv76n9WFT2fLtuFJSav0wGcpXEJGGeA//t9+NhsXLAv7OpCMg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Xc0hsUAAADcAAAADwAAAAAAAAAA&#10;AAAAAAChAgAAZHJzL2Rvd25yZXYueG1sUEsFBgAAAAAEAAQA+QAAAJMDAAAAAA==&#10;" strokeweight="2.25pt"/>
                      <v:shape id="AutoShape 77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yYjscAAADcAAAADwAAAGRycy9kb3ducmV2LnhtbESPT2sCMRTE70K/Q3gFL0WzrbXY1ShW&#10;UBQ81D/F62PzulncvCybuK7f3hQKHoeZ+Q0zmbW2FA3VvnCs4LWfgCDOnC44V3A8LHsjED4gaywd&#10;k4IbeZhNnzoTTLW78o6afchFhLBPUYEJoUql9Jkhi77vKuLo/braYoiyzqWu8RrhtpRvSfIhLRYc&#10;FwxWtDCUnfcXqyA0ycC/jI67rx+zOm9Pg/nmtvxWqvvczscgArXhEf5vr7WC988h/J2JR0BO7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rJiOxwAAANwAAAAPAAAAAAAA&#10;AAAAAAAAAKECAABkcnMvZG93bnJldi54bWxQSwUGAAAAAAQABAD5AAAAlQMAAAAA&#10;" strokeweight="2.25pt"/>
                      <v:shape id="AutoShape 77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kPasUAAADcAAAADwAAAGRycy9kb3ducmV2LnhtbESPQWsCMRSE74X+h/AKXoomFbF2u1lZ&#10;RKFXbYt4e2yem6Wbl2UTde2vN0Khx2FmvmHy5eBacaY+NJ41vEwUCOLKm4ZrDV+fm/ECRIjIBlvP&#10;pOFKAZbF40OOmfEX3tJ5F2uRIBwy1GBj7DIpQ2XJYZj4jjh5R987jEn2tTQ9XhLctXKq1Fw6bDgt&#10;WOxoZan62Z2cBsOqvP5u9ofn+ntV2XJ9fFVSaj16Gsp3EJGG+B/+a38YDbO3OdzPpCMg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ukPas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25F426BB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360" w:line="240" w:lineRule="auto"/>
        <w:jc w:val="both"/>
        <w:rPr>
          <w:rFonts w:ascii="Pyidaungsu" w:hAnsi="Pyidaungsu" w:cs="Pyidaungsu"/>
          <w:bCs/>
          <w:lang w:val="en-GB" w:bidi="my-MM"/>
        </w:rPr>
      </w:pPr>
    </w:p>
    <w:p w14:paraId="227E9772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36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ရပ်မိရပ်ဖအုပ်စု၊လယ်သမားအုပ်စု၊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အမျိုးသမီးအုပ်စု၊စိုက်ပျိုးမွေးမြူရေး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မဟုတ်သော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ဝင်ငွေရလုပ်ငန်းများလုပ်ကိုင်သူအုပ်စု။</w:t>
      </w:r>
    </w:p>
    <w:p w14:paraId="6D84BD23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ကျေးရွာအနီးဆုံးဈေးအနေဖြင့်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နယ်မြေ</w:t>
      </w: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၇</w:t>
      </w:r>
      <w:r w:rsidRPr="00E76BE3">
        <w:rPr>
          <w:rFonts w:ascii="Pyidaungsu" w:hAnsi="Pyidaungsu" w:cs="Pyidaungsu"/>
          <w:b/>
          <w:bCs/>
          <w:lang w:val="en-GB"/>
        </w:rPr>
        <w:t>)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ဈေးရှိပြီး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ကျေးရွာမှခြေလျင်၊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lastRenderedPageBreak/>
        <w:t>စက်ဘီး၊ဆိုင်ကယ်များဖြင့်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ဒေသထွက်ကုန်များ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ရောင်းချခြင်း၊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သွားရောက်ဝယ်ယူကြသည်။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ကျေးရွာတွင်ဈေးရှိ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ပြီ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>း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ကျေးရွာမှထွက်သော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ဒေသထွက်ကုန်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ဟင်းသီးဟင်းရွက်များကို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ကျေးရာတွင်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ဖောက်သည်လာရောက်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ဝယ်ယူခြင်းများရှိသည်။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ဒညှင်းသီးများကို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မြစ်ကြီးနားဈေးသို့ဒိုင်များထံ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သွားရောက်ရောင်းချကြသည်။လမ်းပန်းဆက်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သွယ်ရေးအနည်းငယ်ခက်ခဲကြောင်း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လေ့လာတွေ့ရှိရသည်။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ဆောက်လုပ်ရေး၊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ပရိဘောဂများ၊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ဓာတ်မြေဩဇာများကို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မြစ်ကြီးနားဈေးတွင်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သွားရောက်ဝယ်ယူကြကြောင်း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တွေ့ရှိရသည်။</w:t>
      </w:r>
    </w:p>
    <w:p w14:paraId="1858E7EB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25C5F41F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36330342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5E10C514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446582C2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055614F0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င</w:t>
      </w:r>
      <w:r w:rsidRPr="00E76BE3">
        <w:rPr>
          <w:rFonts w:ascii="Pyidaungsu" w:hAnsi="Pyidaungsu" w:cs="Pyidaungsu"/>
          <w:b/>
          <w:lang w:val="en-GB"/>
        </w:rPr>
        <w:t xml:space="preserve">) 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ငွေကြေးလက်လှမ်းမီမှုနှင့်ဘဏ်လုပ်ငန်း</w:t>
      </w:r>
    </w:p>
    <w:p w14:paraId="526DE11A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၂၈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ငွေကြေးလက်လှမ်းမီမှုနှင့်ဘဏ်လုပ်ငန်း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1530"/>
        <w:gridCol w:w="1710"/>
        <w:gridCol w:w="1440"/>
        <w:gridCol w:w="1440"/>
        <w:gridCol w:w="1440"/>
      </w:tblGrid>
      <w:tr w:rsidR="00E76BE3" w:rsidRPr="00E76BE3" w14:paraId="0685F446" w14:textId="77777777" w:rsidTr="002C3D33">
        <w:trPr>
          <w:trHeight w:val="783"/>
          <w:tblHeader/>
        </w:trPr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C6178D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ချေးငွေရရှိနိုင်သည့်နေရာ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265942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ငွေကြေးဝန် ဆောင်မှုအမျိုးအစား</w:t>
            </w:r>
          </w:p>
        </w:tc>
        <w:tc>
          <w:tcPr>
            <w:tcW w:w="17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DF1003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ပြန်လည်ပေးဆပ်ရမည့်ကာလ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1A247B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အတိုးနှုန်း</w:t>
            </w:r>
            <w:r w:rsidRPr="00E76BE3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</w:t>
            </w:r>
            <w:r w:rsidRPr="00E76BE3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9A5725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အပေါင်ခံပစ္စည်းလိုအပ်မှု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B1F9AE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ချေး</w:t>
            </w:r>
            <w:r w:rsidRPr="00E76BE3">
              <w:rPr>
                <w:rFonts w:ascii="Pyidaungsu" w:hAnsi="Pyidaungsu" w:cs="Pyidaungsu"/>
                <w:b/>
                <w:lang w:val="en-GB"/>
              </w:rPr>
              <w:t>​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ငွေရရန်အခက်အခဲများ</w:t>
            </w:r>
          </w:p>
        </w:tc>
      </w:tr>
      <w:tr w:rsidR="00E76BE3" w:rsidRPr="00E76BE3" w14:paraId="4AAD4A97" w14:textId="77777777" w:rsidTr="002C3D33">
        <w:tc>
          <w:tcPr>
            <w:tcW w:w="216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BF8D40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left="-18"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အစိုးရဘဏ်</w:t>
            </w:r>
            <w:r w:rsidRPr="00E76BE3">
              <w:rPr>
                <w:rFonts w:ascii="Pyidaungsu" w:hAnsi="Pyidaungsu" w:cs="Pyidaungsu"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spacing w:val="-10"/>
                <w:cs/>
                <w:lang w:val="en-GB" w:bidi="my-MM"/>
              </w:rPr>
              <w:t>မြန်မာ့လယ်ယာဖွံ့ဖြိုးရေးဘဏ်</w:t>
            </w:r>
            <w:r w:rsidRPr="00E76BE3">
              <w:rPr>
                <w:rFonts w:ascii="Pyidaungsu" w:hAnsi="Pyidaungsu" w:cs="Pyidaungsu"/>
                <w:lang w:val="en-GB"/>
              </w:rPr>
              <w:t xml:space="preserve">/ 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မြန်မာ့စီးပွားရေးဘဏ်</w:t>
            </w:r>
            <w:r w:rsidRPr="00E76BE3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3EA1B8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ကာလတိုချေးငွေ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FC"/>
            </w:r>
          </w:p>
          <w:p w14:paraId="772E085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ကာလရှည်ချေးငွေ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C02E1C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၆လအတွင်း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559C3F9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၆လမှတစ်နှစ်ထိ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FC"/>
            </w:r>
          </w:p>
          <w:p w14:paraId="664196A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တစ်နှစ်နှင့်အထက်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D3E0B2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03E48E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E76BE3">
              <w:rPr>
                <w:rFonts w:ascii="Pyidaungsu" w:hAnsi="Pyidaungsu" w:cs="Pyidaungsu"/>
                <w:lang w:val="en-GB"/>
              </w:rPr>
              <w:t xml:space="preserve"> %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FC"/>
            </w:r>
          </w:p>
          <w:p w14:paraId="0080BF3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E76BE3">
              <w:rPr>
                <w:rFonts w:ascii="Pyidaungsu" w:hAnsi="Pyidaungsu" w:cs="Pyidaungsu"/>
                <w:lang w:val="en-GB"/>
              </w:rPr>
              <w:t xml:space="preserve">% 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633370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၅မှ၁၀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 % 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55D3EAC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highlight w:val="yellow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% 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DE2BFA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လိုအပ်သည်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FC"/>
            </w:r>
          </w:p>
          <w:p w14:paraId="3EDFC1C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မလိုအပ်ပါ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1929F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နည်းသည်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456C81B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ရှိသည်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6EB902C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FC"/>
            </w:r>
          </w:p>
        </w:tc>
      </w:tr>
      <w:tr w:rsidR="00E76BE3" w:rsidRPr="00E76BE3" w14:paraId="1F270FAE" w14:textId="77777777" w:rsidTr="002C3D33">
        <w:trPr>
          <w:trHeight w:val="890"/>
        </w:trPr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5134DB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သမဝါယမချေးငွေ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099043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ကာလတိုချေးငွေ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094304A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ကာလရှည်ချေးငွေ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B16324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၆လအတွင်း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4D93378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၆လမှတစ်နှစ်ထိ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23C5152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တစ်နှစ်နှင့်အထက်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ACA137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55AD92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E76BE3">
              <w:rPr>
                <w:rFonts w:ascii="Pyidaungsu" w:hAnsi="Pyidaungsu" w:cs="Pyidaungsu"/>
                <w:lang w:val="en-GB"/>
              </w:rPr>
              <w:t xml:space="preserve"> %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949D48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E76BE3">
              <w:rPr>
                <w:rFonts w:ascii="Pyidaungsu" w:hAnsi="Pyidaungsu" w:cs="Pyidaungsu"/>
                <w:lang w:val="en-GB"/>
              </w:rPr>
              <w:t xml:space="preserve">% 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06C438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၅မှ၁၀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 % 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5468244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highlight w:val="yellow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% 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A44B08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လိုအပ်သည်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78341BB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မလိုအပ်ပါ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217B63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နည်းသည်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62B700B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ရှိသည်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21A3ACC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7345088F" w14:textId="77777777" w:rsidTr="002C3D33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891361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ပုဂ္ဂလိကဘဏ်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5D4ECD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ကာလတိုချေးငွေ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448DED4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ကာလရှည်ချေးငွေ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3D5D24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69856" behindDoc="0" locked="0" layoutInCell="1" allowOverlap="1" wp14:anchorId="06D25268" wp14:editId="4DB00B2A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14605</wp:posOffset>
                      </wp:positionV>
                      <wp:extent cx="118745" cy="103505"/>
                      <wp:effectExtent l="19050" t="0" r="14605" b="10795"/>
                      <wp:wrapNone/>
                      <wp:docPr id="489" name="Group 7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91" name="AutoShape 7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2" name="AutoShape 7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79" o:spid="_x0000_s1026" style="position:absolute;margin-left:.9pt;margin-top:1.15pt;width:9.35pt;height:8.15pt;z-index:25176985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">
                      <v:shape id="AutoShape 781" o:spid="_x0000_s1027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eejcYAAADcAAAADwAAAGRycy9kb3ducmV2LnhtbESPT2sCMRTE7wW/Q3hCL6JZaym6GkUL&#10;igUP9R9eH5vnZnHzsmzSdf32TUHocZiZ3zCzRWtL0VDtC8cKhoMEBHHmdMG5gtNx3R+D8AFZY+mY&#10;FDzIw2LeeZlhqt2d99QcQi4ihH2KCkwIVSqlzwxZ9ANXEUfv6mqLIco6l7rGe4TbUr4lyYe0WHBc&#10;MFjRp6HsdvixCkKTjHxvfNqvzmZz211Gy6/H+lup1267nIII1Ib/8LO91QreJ0P4OxOP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OXno3GAAAA3AAAAA8AAAAAAAAA&#10;AAAAAAAAoQIAAGRycy9kb3ducmV2LnhtbFBLBQYAAAAABAAEAPkAAACUAwAAAAA=&#10;" strokeweight="2.25pt"/>
                      <v:shape id="AutoShape 782" o:spid="_x0000_s1028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IJacUAAADcAAAADwAAAGRycy9kb3ducmV2LnhtbESPQWsCMRSE74L/ITyhF6mJUrTdblYW&#10;Uei1tlJ6e2yem8XNy7KJuvbXN4WCx2FmvmHy9eBacaE+NJ41zGcKBHHlTcO1hs+P3eMziBCRDbae&#10;ScONAqyL8SjHzPgrv9NlH2uRIBwy1GBj7DIpQ2XJYZj5jjh5R987jEn2tTQ9XhPctXKh1FI6bDgt&#10;WOxoY6k67c9Og2FV3n52X9/T+rCpbLk9rpSUWj9MhvIVRKQh3sP/7Tej4ellAX9n0hGQ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IJac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၆လအတွင်း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0CF1D5A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၆လမှတစ်နှစ်ထိ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349F116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တစ်နှစ်နှင့်အထက်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56CA30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3B6CC8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E76BE3">
              <w:rPr>
                <w:rFonts w:ascii="Pyidaungsu" w:hAnsi="Pyidaungsu" w:cs="Pyidaungsu"/>
                <w:lang w:val="en-GB"/>
              </w:rPr>
              <w:t xml:space="preserve"> %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6D175D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E76BE3">
              <w:rPr>
                <w:rFonts w:ascii="Pyidaungsu" w:hAnsi="Pyidaungsu" w:cs="Pyidaungsu"/>
                <w:lang w:val="en-GB"/>
              </w:rPr>
              <w:t xml:space="preserve">% 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CA1A8C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၅မှ၁၀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 % 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20D553B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highlight w:val="yellow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% 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2F9FA8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လိုအပ်သည်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3B0E20A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မလိုအပ်ပါ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808A02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နည်းသည်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6DF4FC6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ရှိသည်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6A845F3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114CFF23" w14:textId="77777777" w:rsidTr="002C3D33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A66386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lastRenderedPageBreak/>
              <w:t>ပုဂ္ဂလိကအသေးစား</w:t>
            </w:r>
          </w:p>
          <w:p w14:paraId="7E8EBB5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bidi="my-MM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ချေးငွေဝန်ဆောင်မှု</w:t>
            </w:r>
          </w:p>
          <w:p w14:paraId="44B585A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ကဏ္ဍ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2D4D5C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ကာလတိုချေးငွေ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3A1AB83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ကာလရှည်ချေးငွေ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E191BC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၆လအတွင်း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144B61F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၆လမှတစ်နှစ်ထိ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2AF9C47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တစ်နှစ်နှင့်အထက်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AF3594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4B5EF2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E76BE3">
              <w:rPr>
                <w:rFonts w:ascii="Pyidaungsu" w:hAnsi="Pyidaungsu" w:cs="Pyidaungsu"/>
                <w:lang w:val="en-GB"/>
              </w:rPr>
              <w:t xml:space="preserve"> %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2A3D77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E76BE3">
              <w:rPr>
                <w:rFonts w:ascii="Pyidaungsu" w:hAnsi="Pyidaungsu" w:cs="Pyidaungsu"/>
                <w:lang w:val="en-GB"/>
              </w:rPr>
              <w:t xml:space="preserve">% 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28E1AF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၅မှ၁၀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 % 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00AE5A8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highlight w:val="yellow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% 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BD44FE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လိုအပ်သည်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5B0B113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မလိုအပ်ပါ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2A123C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နည်းသည်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0AE77D1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ရှိသည်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6DB69A5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05657686" w14:textId="77777777" w:rsidTr="002C3D33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1E4A64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အဖွဲ့အလိုက်ငွေစု</w:t>
            </w:r>
            <w:r w:rsidRPr="00E76BE3">
              <w:rPr>
                <w:rFonts w:ascii="Pyidaungsu" w:hAnsi="Pyidaungsu" w:cs="Pyidaungsu"/>
                <w:lang w:val="en-GB"/>
              </w:rPr>
              <w:t xml:space="preserve">/ 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ငွေချေးအစီအစဉ်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BCBACF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70880" behindDoc="0" locked="0" layoutInCell="1" allowOverlap="1" wp14:anchorId="75A92A9D" wp14:editId="75D4B980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250825</wp:posOffset>
                      </wp:positionV>
                      <wp:extent cx="118745" cy="103505"/>
                      <wp:effectExtent l="19050" t="19050" r="14605" b="29845"/>
                      <wp:wrapNone/>
                      <wp:docPr id="461" name="Group 8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62" name="AutoShape 8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3" name="AutoShape 8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4" name="AutoShape 8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07" o:spid="_x0000_s1026" style="position:absolute;margin-left:16.05pt;margin-top:19.75pt;width:9.35pt;height:8.15pt;z-index:25177088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">
                      <v:shape id="AutoShape 80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d5TsUAAADcAAAADwAAAGRycy9kb3ducmV2LnhtbESPT2sCMRTE74LfIbyCF6mJS9GyNcqy&#10;VPBa/yC9PTbPzdLNy7JJde2nbwoFj8PM/IZZbQbXiiv1ofGsYT5TIIgrbxquNRwP2+dXECEiG2w9&#10;k4Y7Bdisx6MV5sbf+IOu+1iLBOGQowYbY5dLGSpLDsPMd8TJu/jeYUyyr6Xp8ZbgrpWZUgvpsOG0&#10;YLGj0lL1tf92Ggyr4v6zPX9O61NZ2eL9slRSaj15Goo3EJGG+Aj/t3dGw8sig78z6QjI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Ad5TsUAAADcAAAADwAAAAAAAAAA&#10;AAAAAAChAgAAZHJzL2Rvd25yZXYueG1sUEsFBgAAAAAEAAQA+QAAAJMDAAAAAA==&#10;" strokeweight="2.25pt"/>
                      <v:shape id="AutoShape 80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zVRsYAAADcAAAADwAAAGRycy9kb3ducmV2LnhtbESPT2vCQBTE7wW/w/IEL0U3NkUkuooW&#10;FAs91H94fWSf2WD2bciuMX77bqHQ4zAzv2Hmy85WoqXGl44VjEcJCOLc6ZILBafjZjgF4QOyxsox&#10;KXiSh+Wi9zLHTLsH76k9hEJECPsMFZgQ6kxKnxuy6EeuJo7e1TUWQ5RNIXWDjwi3lXxLkom0WHJc&#10;MFjTh6H8drhbBaFNUv86Pe3XZ7O9fV3S1edz863UoN+tZiACdeE//NfeaQXvkx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nc1UbGAAAA3AAAAA8AAAAAAAAA&#10;AAAAAAAAoQIAAGRycy9kb3ducmV2LnhtbFBLBQYAAAAABAAEAPkAAACUAwAAAAA=&#10;" strokeweight="2.25pt"/>
                      <v:shape id="AutoShape 81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JEocQAAADcAAAADwAAAGRycy9kb3ducmV2LnhtbESPQWvCQBSE7wX/w/IKXkqzq4iW1FVC&#10;UOi1tkV6e2Sf2dDs25BdY+yv7wpCj8PMfMOst6NrxUB9aDxrmGUKBHHlTcO1hs+P/fMLiBCRDbae&#10;ScOVAmw3k4c15sZf+J2GQ6xFgnDIUYONsculDJUlhyHzHXHyTr53GJPsa2l6vCS4a+VcqaV02HBa&#10;sNhRaan6OZydBsOquP7uj99P9VdZ2WJ3WikptZ4+jsUriEhj/A/f229Gw2K5gNuZdATk5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okSh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ကာလတိုချေးငွေ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5FB82C6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ကာလရှည်ချေးငွေ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78CDBC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၆လအတွင်း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31D8A2D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71904" behindDoc="0" locked="0" layoutInCell="1" allowOverlap="1" wp14:anchorId="7CDD5610" wp14:editId="523B99AD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227330</wp:posOffset>
                      </wp:positionV>
                      <wp:extent cx="118745" cy="103505"/>
                      <wp:effectExtent l="20320" t="15875" r="22860" b="23495"/>
                      <wp:wrapNone/>
                      <wp:docPr id="457" name="Group 8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58" name="AutoShape 8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9" name="AutoShape 8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0" name="AutoShape 8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11" o:spid="_x0000_s1026" style="position:absolute;margin-left:-.8pt;margin-top:17.9pt;width:9.35pt;height:8.15pt;z-index:25177190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">
                      <v:shape id="AutoShape 81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4OEGcEAAADcAAAADwAAAGRycy9kb3ducmV2LnhtbERPz2vCMBS+C/4P4Qm7iCaO6UbXKEUU&#10;dp2bDG+P5rUpNi+liVr31y+HgceP73e+GVwrrtSHxrOGxVyBIC69abjW8P21n72BCBHZYOuZNNwp&#10;wGY9HuWYGX/jT7oeYi1SCIcMNdgYu0zKUFpyGOa+I05c5XuHMcG+lqbHWwp3rXxWaiUdNpwaLHa0&#10;tVSeDxenwbAq7r/7n9O0Pm5LW+yqVyWl1k+ToXgHEWmID/G/+8NoeFmmt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fg4QZwQAAANwAAAAPAAAAAAAAAAAAAAAA&#10;AKECAABkcnMvZG93bnJldi54bWxQSwUGAAAAAAQABAD5AAAAjwMAAAAA&#10;" strokeweight="2.25pt"/>
                      <v:shape id="AutoShape 81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goEccAAADcAAAADwAAAGRycy9kb3ducmV2LnhtbESPT2sCMRTE70K/Q3gFL0WzrbXY1ShW&#10;UBQ81D/F62PzulncvCybuK7f3hQKHoeZ+Q0zmbW2FA3VvnCs4LWfgCDOnC44V3A8LHsjED4gaywd&#10;k4IbeZhNnzoTTLW78o6afchFhLBPUYEJoUql9Jkhi77vKuLo/braYoiyzqWu8RrhtpRvSfIhLRYc&#10;FwxWtDCUnfcXqyA0ycC/jI67rx+zOm9Pg/nmtvxWqvvczscgArXhEf5vr7WC9+En/J2JR0BO7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mWCgRxwAAANwAAAAPAAAAAAAA&#10;AAAAAAAAAKECAABkcnMvZG93bnJldi54bWxQSwUGAAAAAAQABAD5AAAAlQMAAAAA&#10;" strokeweight="2.25pt"/>
                      <v:shape id="AutoShape 81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5lCosIAAADcAAAADwAAAGRycy9kb3ducmV2LnhtbERPz2vCMBS+C/sfwhvsIppsjG5UoxSx&#10;sKudMnZ7NM+mrHkpTdR2f705DHb8+H6vt6PrxJWG0HrW8LxUIIhrb1puNBw/y8U7iBCRDXaeScNE&#10;Ababh9kac+NvfKBrFRuRQjjkqMHG2OdShtqSw7D0PXHizn5wGBMcGmkGvKVw18kXpTLpsOXUYLGn&#10;naX6p7o4DYZVMf2WX9/z5rSrbbE/vykptX56HIsViEhj/Bf/uT+MhtcszU9n0hGQm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5lCos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၆လမှတစ်နှစ်ထိ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5EEBA60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တစ်နှစ်နှင့်အထက်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14D8D4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7308BE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72928" behindDoc="0" locked="0" layoutInCell="1" allowOverlap="1" wp14:anchorId="5383510C" wp14:editId="6FC912F9">
                      <wp:simplePos x="0" y="0"/>
                      <wp:positionH relativeFrom="column">
                        <wp:posOffset>521335</wp:posOffset>
                      </wp:positionH>
                      <wp:positionV relativeFrom="paragraph">
                        <wp:posOffset>26670</wp:posOffset>
                      </wp:positionV>
                      <wp:extent cx="118745" cy="103505"/>
                      <wp:effectExtent l="18415" t="15240" r="15240" b="14605"/>
                      <wp:wrapNone/>
                      <wp:docPr id="453" name="Group 8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54" name="AutoShape 8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5" name="AutoShape 8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6" name="AutoShape 8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15" o:spid="_x0000_s1026" style="position:absolute;margin-left:41.05pt;margin-top:2.1pt;width:9.35pt;height:8.15pt;z-index:25177292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">
                      <v:shape id="AutoShape 81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6OHMUAAADcAAAADwAAAGRycy9kb3ducmV2LnhtbESPQWsCMRSE74L/ITyhF6mJRW3ZblYW&#10;qdCrtlJ6e2yem8XNy7JJde2vN4WCx2FmvmHy9eBacaY+NJ41zGcKBHHlTcO1hs+P7eMLiBCRDbae&#10;ScOVAqyL8SjHzPgL7+i8j7VIEA4ZarAxdpmUobLkMMx8R5y8o+8dxiT7WpoeLwnuWvmk1Eo6bDgt&#10;WOxoY6k67X+cBsOqvP5uv76n9WFT2fLt+Kyk1PphMpSvICIN8R7+b78bDYvlAv7OpCMg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s6OHMUAAADcAAAADwAAAAAAAAAA&#10;AAAAAAChAgAAZHJzL2Rvd25yZXYueG1sUEsFBgAAAAAEAAQA+QAAAJMDAAAAAA==&#10;" strokeweight="2.25pt"/>
                      <v:shape id="AutoShape 81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UiFMcAAADcAAAADwAAAGRycy9kb3ducmV2LnhtbESPT2vCQBTE7wW/w/KEXkqzsdYiaVax&#10;BUsFD/6l10f2mQ1m34bsNsZv3xUKHoeZ+Q2Tz3tbi45aXzlWMEpSEMSF0xWXCg775fMUhA/IGmvH&#10;pOBKHuazwUOOmXYX3lK3C6WIEPYZKjAhNJmUvjBk0SeuIY7eybUWQ5RtKXWLlwi3tXxJ0zdpseK4&#10;YLChT0PFefdrFYQuHfun6WH7cTRf5/XPeLG6LjdKPQ77xTuIQH24h//b31rB62QCtzPxCMjZ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FSIUxwAAANwAAAAPAAAAAAAA&#10;AAAAAAAAAKECAABkcnMvZG93bnJldi54bWxQSwUGAAAAAAQABAD5AAAAlQMAAAAA&#10;" strokeweight="2.25pt"/>
                      <v:shape id="AutoShape 81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C18MUAAADcAAAADwAAAGRycy9kb3ducmV2LnhtbESPQWsCMRSE74L/ITyhF6mJpdqyNbss&#10;UqHX2or09tg8N0s3L8sm6tpf3wiCx2FmvmFWxeBacaI+NJ41zGcKBHHlTcO1hu+vzeMriBCRDbae&#10;ScOFAhT5eLTCzPgzf9JpG2uRIBwy1GBj7DIpQ2XJYZj5jjh5B987jEn2tTQ9nhPctfJJqaV02HBa&#10;sNjR2lL1uz06DYZVefnb7H+m9W5d2fL98KKk1PphMpRvICIN8R6+tT+MhufFEq5n0hGQ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VC18M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E76BE3">
              <w:rPr>
                <w:rFonts w:ascii="Pyidaungsu" w:hAnsi="Pyidaungsu" w:cs="Pyidaungsu"/>
                <w:lang w:val="en-GB"/>
              </w:rPr>
              <w:t xml:space="preserve"> %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C739A2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E76BE3">
              <w:rPr>
                <w:rFonts w:ascii="Pyidaungsu" w:hAnsi="Pyidaungsu" w:cs="Pyidaungsu"/>
                <w:lang w:val="en-GB"/>
              </w:rPr>
              <w:t xml:space="preserve">% 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9ED620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၅မှ၁၀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 % 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72D5445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highlight w:val="yellow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% 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AAB62C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လိုအပ်သည်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1BF8FD0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73952" behindDoc="0" locked="0" layoutInCell="1" allowOverlap="1" wp14:anchorId="0FE9BD97" wp14:editId="151B0953">
                      <wp:simplePos x="0" y="0"/>
                      <wp:positionH relativeFrom="column">
                        <wp:posOffset>547370</wp:posOffset>
                      </wp:positionH>
                      <wp:positionV relativeFrom="paragraph">
                        <wp:posOffset>41910</wp:posOffset>
                      </wp:positionV>
                      <wp:extent cx="118745" cy="103505"/>
                      <wp:effectExtent l="15875" t="20955" r="17780" b="18415"/>
                      <wp:wrapNone/>
                      <wp:docPr id="449" name="Group 8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50" name="AutoShape 8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1" name="AutoShape 8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2" name="AutoShape 8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19" o:spid="_x0000_s1026" style="position:absolute;margin-left:43.1pt;margin-top:3.3pt;width:9.35pt;height:8.15pt;z-index:25177395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">
                      <v:shape id="AutoShape 82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WIH8EAAADcAAAADwAAAGRycy9kb3ducmV2LnhtbERPz2vCMBS+C/4P4Qm7iCaO6UbXKEUU&#10;dp2bDG+P5rUpNi+liVr31y+HgceP73e+GVwrrtSHxrOGxVyBIC69abjW8P21n72BCBHZYOuZNNwp&#10;wGY9HuWYGX/jT7oeYi1SCIcMNdgYu0zKUFpyGOa+I05c5XuHMcG+lqbHWwp3rXxWaiUdNpwaLHa0&#10;tVSeDxenwbAq7r/7n9O0Pm5LW+yqVyWl1k+ToXgHEWmID/G/+8NoeFmm+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h9YgfwQAAANwAAAAPAAAAAAAAAAAAAAAA&#10;AKECAABkcnMvZG93bnJldi54bWxQSwUGAAAAAAQABAD5AAAAjwMAAAAA&#10;" strokeweight="2.25pt"/>
                      <v:shape id="AutoShape 82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C4kF8YAAADcAAAADwAAAGRycy9kb3ducmV2LnhtbESPT2sCMRTE7wW/Q3hCL6JZayuyGkUL&#10;igUP9R9eH5vnZnHzsmzSdf32TUHocZiZ3zCzRWtL0VDtC8cKhoMEBHHmdMG5gtNx3Z+A8AFZY+mY&#10;FDzIw2LeeZlhqt2d99QcQi4ihH2KCkwIVSqlzwxZ9ANXEUfv6mqLIco6l7rGe4TbUr4lyVhaLDgu&#10;GKzo01B2O/xYBaFJRr43Oe1XZ7O57S6j5ddj/a3Ua7ddTkEEasN/+NneagXvH0P4OxOP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guJBfGAAAA3AAAAA8AAAAAAAAA&#10;AAAAAAAAoQIAAGRycy9kb3ducmV2LnhtbFBLBQYAAAAABAAEAPkAAACUAwAAAAA=&#10;" strokeweight="2.25pt"/>
                      <v:shape id="AutoShape 82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uz88UAAADcAAAADwAAAGRycy9kb3ducmV2LnhtbESPQWsCMRSE74L/ITyhF6mJUm3ZblYW&#10;Uei1tlJ6e2yem8XNy7KJuvbXN4WCx2FmvmHy9eBacaE+NJ41zGcKBHHlTcO1hs+P3eMLiBCRDbae&#10;ScONAqyL8SjHzPgrv9NlH2uRIBwy1GBj7DIpQ2XJYZj5jjh5R987jEn2tTQ9XhPctXKh1Eo6bDgt&#10;WOxoY6k67c9Og2FV3n52X9/T+rCpbLk9PisptX6YDOUriEhDvIf/229Gw9NyAX9n0hGQ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muz88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မလိုအပ်ပါ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A0ED65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နည်းသည်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6640E22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ရှိသည်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6230CE4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74976" behindDoc="0" locked="0" layoutInCell="1" allowOverlap="1" wp14:anchorId="494162DC" wp14:editId="6C7A641E">
                      <wp:simplePos x="0" y="0"/>
                      <wp:positionH relativeFrom="column">
                        <wp:posOffset>297180</wp:posOffset>
                      </wp:positionH>
                      <wp:positionV relativeFrom="paragraph">
                        <wp:posOffset>11430</wp:posOffset>
                      </wp:positionV>
                      <wp:extent cx="118745" cy="103505"/>
                      <wp:effectExtent l="22860" t="17145" r="20320" b="22225"/>
                      <wp:wrapNone/>
                      <wp:docPr id="445" name="Group 8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46" name="AutoShape 82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7" name="AutoShape 8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8" name="AutoShape 8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23" o:spid="_x0000_s1026" style="position:absolute;margin-left:23.4pt;margin-top:.9pt;width:9.35pt;height:8.15pt;z-index:25177497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">
                      <v:shape id="AutoShape 82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kjLcQAAADcAAAADwAAAGRycy9kb3ducmV2LnhtbESPQWvCQBSE7wX/w/IKXkqzq4iW1FVC&#10;UOi1tkV6e2Sf2dDs25BdY+yv7wpCj8PMfMOst6NrxUB9aDxrmGUKBHHlTcO1hs+P/fMLiBCRDbae&#10;ScOVAmw3k4c15sZf+J2GQ6xFgnDIUYONsculDJUlhyHzHXHyTr53GJPsa2l6vCS4a+VcqaV02HBa&#10;sNhRaan6OZydBsOquP7uj99P9VdZ2WJ3WikptZ4+jsUriEhj/A/f229Gw2KxhNuZdATk5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iSMtxAAAANwAAAAPAAAAAAAAAAAA&#10;AAAAAKECAABkcnMvZG93bnJldi54bWxQSwUGAAAAAAQABAD5AAAAkgMAAAAA&#10;" strokeweight="2.25pt"/>
                      <v:shape id="AutoShape 82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KPJccAAADcAAAADwAAAGRycy9kb3ducmV2LnhtbESPT2vCQBTE7wW/w/KEXkqzsYqVNKvY&#10;gqWCB//S6yP7zAazb0N2G+O37wqFHoeZ+Q2TL3pbi45aXzlWMEpSEMSF0xWXCo6H1fMMhA/IGmvH&#10;pOBGHhbzwUOOmXZX3lG3D6WIEPYZKjAhNJmUvjBk0SeuIY7e2bUWQ5RtKXWL1wi3tXxJ06m0WHFc&#10;MNjQh6Hisv+xCkKXjv3T7Lh7P5nPy+Z7vFzfVlulHof98g1EoD78h//aX1rBZPIK9zPxCMj5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9Uo8lxwAAANwAAAAPAAAAAAAA&#10;AAAAAAAAAKECAABkcnMvZG93bnJldi54bWxQSwUGAAAAAAQABAD5AAAAlQMAAAAA&#10;" strokeweight="2.25pt"/>
                      <v:shape id="AutoShape 82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oSxMAAAADcAAAADwAAAGRycy9kb3ducmV2LnhtbERPy4rCMBTdC/MP4QqzEU1mEEeqUYoo&#10;uPXF4O7SXJtic1OaqNWvN4uBWR7Oe77sXC3u1IbKs4avkQJBXHhTcanheNgMpyBCRDZYeyYNTwqw&#10;XHz05pgZ/+Ad3fexFCmEQ4YabIxNJmUoLDkMI98QJ+7iW4cxwbaUpsVHCne1/FZqIh1WnBosNrSy&#10;VFz3N6fBsMqfr83veVCeVoXN15cfJaXWn/0un4GI1MV/8Z97azSMx2ltOpOOgFy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paEsT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6BA74BCB" w14:textId="77777777" w:rsidTr="002C3D33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0809D2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ငွေချေးပေးသူ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11A2DB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ကာလတိုချေးငွေ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FC"/>
            </w:r>
          </w:p>
          <w:p w14:paraId="6458E766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shd w:val="clear" w:color="auto" w:fill="auto"/>
          </w:tcPr>
          <w:p w14:paraId="41B2220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နေ့စဉ်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69D1248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လစဉ်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1773977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၆လအတွင်း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FC"/>
            </w:r>
          </w:p>
          <w:p w14:paraId="4886F8E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၆လမှတစ်နှစ်ထိ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7D0706E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တစ်နှစ်နှင့်အထက်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1A2034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F6559D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E76BE3">
              <w:rPr>
                <w:rFonts w:ascii="Pyidaungsu" w:hAnsi="Pyidaungsu" w:cs="Pyidaungsu"/>
                <w:lang w:val="en-GB"/>
              </w:rPr>
              <w:t xml:space="preserve"> %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E34882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E76BE3">
              <w:rPr>
                <w:rFonts w:ascii="Pyidaungsu" w:hAnsi="Pyidaungsu" w:cs="Pyidaungsu"/>
                <w:lang w:val="en-GB"/>
              </w:rPr>
              <w:t xml:space="preserve">% 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0578A4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၅မှ၁၀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 % 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FC"/>
            </w:r>
          </w:p>
          <w:p w14:paraId="3961487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highlight w:val="yellow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% 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425182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လိုအပ်သည်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7E1C771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မလိုအပ်ပါ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512A9C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နည်းသည်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5807A56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ရှိသည်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FC"/>
            </w:r>
          </w:p>
          <w:p w14:paraId="386090F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61C7004F" w14:textId="77777777" w:rsidTr="002C3D33">
        <w:tc>
          <w:tcPr>
            <w:tcW w:w="21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C139DB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အပေါင်ဆိုင်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79534F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ကာလတိုချေးငွေ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621EB5C2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shd w:val="clear" w:color="auto" w:fill="auto"/>
          </w:tcPr>
          <w:p w14:paraId="4F2FCA3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နေ့စဉ်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776E5C2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လစဉ်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5FD3184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၆လအတွင်း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4056D48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၆လမှတစ်နှစ်ထိ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5E24012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တစ်နှစ်နှင့်အထက်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64C30C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အတိုးမဲ့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3F7D0F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E76BE3">
              <w:rPr>
                <w:rFonts w:ascii="Pyidaungsu" w:hAnsi="Pyidaungsu" w:cs="Pyidaungsu"/>
                <w:lang w:val="en-GB"/>
              </w:rPr>
              <w:t xml:space="preserve"> %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518F7B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E76BE3">
              <w:rPr>
                <w:rFonts w:ascii="Pyidaungsu" w:hAnsi="Pyidaungsu" w:cs="Pyidaungsu"/>
                <w:lang w:val="en-GB"/>
              </w:rPr>
              <w:t xml:space="preserve">% 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9E4DD3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၅မှ၁၀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 % 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2C081CE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highlight w:val="yellow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% 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E49255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လိုအပ်သည်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672AD55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မလိုအပ်ပါ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1468CA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နည်းသည်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3A8E785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ရှိသည်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06AACEA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2F9DB4B1" w14:textId="77777777" w:rsidTr="002C3D33">
        <w:tc>
          <w:tcPr>
            <w:tcW w:w="216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A63CB8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left="-18" w:right="-108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မိတ်ဆွေနှင့်ဆွေမျိုးများ</w:t>
            </w:r>
          </w:p>
        </w:tc>
        <w:tc>
          <w:tcPr>
            <w:tcW w:w="15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183413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ကာလတိုချေးငွေ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FC"/>
            </w:r>
          </w:p>
          <w:p w14:paraId="336AF3DD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spacing w:val="-10"/>
                <w:cs/>
                <w:lang w:val="en-GB" w:bidi="my-MM"/>
              </w:rPr>
              <w:t>ကာလလတ်ချေးငွေ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ကာလရှည်ချေးငွေ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bottom w:val="single" w:sz="18" w:space="0" w:color="auto"/>
            </w:tcBorders>
            <w:shd w:val="clear" w:color="auto" w:fill="auto"/>
          </w:tcPr>
          <w:p w14:paraId="291A474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နေ့စဉ်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702DD23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လစဉ်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28E5D31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 xml:space="preserve">၆လအတွင်း 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FC"/>
            </w:r>
          </w:p>
          <w:p w14:paraId="13DF9D7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၆လမှတစ်နှစ်ထိ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04A92AC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 xml:space="preserve">တစ်နှစ်နှင့်အ 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lastRenderedPageBreak/>
              <w:t>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8DB363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lastRenderedPageBreak/>
              <w:t>အတိုးမဲ့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CBBA39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၁မှ၂</w:t>
            </w:r>
            <w:r w:rsidRPr="00E76BE3">
              <w:rPr>
                <w:rFonts w:ascii="Pyidaungsu" w:hAnsi="Pyidaungsu" w:cs="Pyidaungsu"/>
                <w:lang w:val="en-GB"/>
              </w:rPr>
              <w:t xml:space="preserve"> %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5808A6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၂မှ၅</w:t>
            </w:r>
            <w:r w:rsidRPr="00E76BE3">
              <w:rPr>
                <w:rFonts w:ascii="Pyidaungsu" w:hAnsi="Pyidaungsu" w:cs="Pyidaungsu"/>
                <w:lang w:val="en-GB"/>
              </w:rPr>
              <w:t xml:space="preserve">%    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F49D55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၅မှ၁၀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 % 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FC"/>
            </w:r>
          </w:p>
          <w:p w14:paraId="3E89B76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highlight w:val="yellow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% 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44ECE7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 xml:space="preserve">လိုအပ်သည် 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FC"/>
            </w:r>
          </w:p>
          <w:p w14:paraId="1E53FE2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မလိုအပ်ပါ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4A043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နည်းသည်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0D90C15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ရှိသည်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FC"/>
            </w:r>
          </w:p>
          <w:p w14:paraId="05552CA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</w:tbl>
    <w:p w14:paraId="5029B77A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36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E76BE3">
        <w:rPr>
          <w:rFonts w:ascii="Pyidaungsu" w:hAnsi="Pyidaungsu" w:cs="Pyidaungsu"/>
          <w:bCs/>
          <w:lang w:val="en-GB"/>
        </w:rPr>
        <w:t>…(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>)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လယ်သမားအုပ်စု၊အမျိုးသမီးအုပ်စု၊စိုက်ပျိုးမွေးမြူရေးမဟုတ်သောဝင်ငွေရလုပ်ငန်းများလုပ်ကိုင်သူအုပ်စ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သက်ဆိုင်ရာငွေကြေးဝန်ဆောင်မှုပေးသောအဖွဲ့များ။</w:t>
      </w:r>
    </w:p>
    <w:p w14:paraId="6B70A09B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မှတ်ချက်။</w:t>
      </w:r>
      <w:r w:rsidRPr="00E76BE3">
        <w:rPr>
          <w:rFonts w:ascii="Pyidaungsu" w:hAnsi="Pyidaungsu" w:cs="Pyidaungsu"/>
          <w:bCs/>
          <w:lang w:bidi="my-MM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။မြန်မာ့စီးပွားရေးဘဏ်၏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သတ်မှတ်ချက်အရ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ကာလတိုချေးငွေ</w:t>
      </w:r>
      <w:r w:rsidRPr="00E76BE3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u w:val="single"/>
          <w:cs/>
          <w:lang w:val="en-GB" w:bidi="my-MM"/>
        </w:rPr>
        <w:t>အနည်းဆုံးတစ်ရက်မှ</w:t>
      </w:r>
      <w:r w:rsidRPr="00E76BE3">
        <w:rPr>
          <w:rFonts w:ascii="Pyidaungsu" w:hAnsi="Pyidaungsu" w:cs="Pyidaungsu"/>
          <w:bCs/>
          <w:u w:val="single"/>
          <w:lang w:bidi="my-MM"/>
        </w:rPr>
        <w:t xml:space="preserve"> </w:t>
      </w:r>
      <w:r w:rsidRPr="00E76BE3">
        <w:rPr>
          <w:rFonts w:ascii="Pyidaungsu" w:hAnsi="Pyidaungsu" w:cs="Pyidaungsu"/>
          <w:bCs/>
          <w:u w:val="single"/>
          <w:cs/>
          <w:lang w:val="en-GB" w:bidi="my-MM"/>
        </w:rPr>
        <w:t>အများဆုံးတစ်နှစ်အထ</w:t>
      </w:r>
      <w:r w:rsidRPr="00E76BE3">
        <w:rPr>
          <w:rFonts w:ascii="Pyidaungsu" w:hAnsi="Pyidaungsu" w:cs="Pyidaungsu"/>
          <w:bCs/>
          <w:cs/>
          <w:lang w:val="en-GB" w:bidi="my-MM"/>
        </w:rPr>
        <w:t>ိ၊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ကာလလတ်ချေးငွေ</w:t>
      </w:r>
      <w:r w:rsidRPr="00E76BE3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E76BE3">
        <w:rPr>
          <w:rFonts w:ascii="Pyidaungsu" w:hAnsi="Pyidaungsu" w:cs="Pyidaungsu"/>
          <w:bCs/>
          <w:u w:val="single"/>
          <w:cs/>
          <w:lang w:val="en-GB" w:bidi="my-MM"/>
        </w:rPr>
        <w:t>၃နှစ်မှ၅နှစ်အထိ၊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ကာလရှည်ချေးငွေ</w:t>
      </w:r>
      <w:r w:rsidRPr="00E76BE3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E76BE3">
        <w:rPr>
          <w:rFonts w:ascii="Pyidaungsu" w:hAnsi="Pyidaungsu" w:cs="Pyidaungsu"/>
          <w:bCs/>
          <w:u w:val="single"/>
          <w:cs/>
          <w:lang w:val="en-GB" w:bidi="my-MM"/>
        </w:rPr>
        <w:t>၅နှစ်မှ၁၀နှစ်အထ</w:t>
      </w:r>
      <w:r w:rsidRPr="00E76BE3">
        <w:rPr>
          <w:rFonts w:ascii="Pyidaungsu" w:hAnsi="Pyidaungsu" w:cs="Pyidaungsu"/>
          <w:bCs/>
          <w:cs/>
          <w:lang w:val="en-GB" w:bidi="my-MM"/>
        </w:rPr>
        <w:t>ိဟုသတ်မှတ်ထားပါသည်။အကယ်၍၁၀နှစ်ကာလအထက်ရှည်ကြာစွာချေးပေးသောချေးငွေများရှိခဲ့သောကာလရှည်ချေးငွေတွင်သာထည့်သွင်းပေးရန်ဖြစ်ပါသည်။</w:t>
      </w:r>
    </w:p>
    <w:p w14:paraId="5ACE399E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E76BE3">
        <w:rPr>
          <w:rFonts w:ascii="Pyidaungsu" w:hAnsi="Pyidaungsu" w:cs="Pyidaungsu"/>
          <w:b/>
          <w:bCs/>
          <w:lang w:bidi="my-MM"/>
        </w:rPr>
        <w:tab/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ကျေးရွာတွင်ငွေကြေးလက်လက်မှီမှုအနေဖြင့်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ပုဂ္ဂလိကအသင်းမ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bidi="my-MM"/>
        </w:rPr>
        <w:t>ျားမှ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အသင်းသား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များအားငွေကျပ်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(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၁၀၀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)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အား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(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၁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)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လလျှင်အတိုးနှုန်း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(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၄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)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ကျပ်အဖြစ်လည်းကောင်းအာမခံ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(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၃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)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ဦးဖြင့်ချေးပေးကြောင်းတွေ့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ရသည်။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အချို့အိမ်ထောင်စုများမှာမိဘဆွေမျိုးများထံတွင်အတိုးနှုန်း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(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အခမဲ့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) (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သို့မဟုတ်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)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သင့်သင့်သောနှုန်ထားဖြင့်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ကာလတိုချေးယူရကြသည်မျိုးရှိပါသည်။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စိုက်ပျိူ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bidi="my-MM"/>
        </w:rPr>
        <w:t>းရေး အဆင်ပြေစေရန် စိုက်ပျိူးရေးဘဏ်နှင့် လည်း ချိတ်ဆက်ဆောင်ရွက်လျက်ရှိပါသည်။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 xml:space="preserve"> ငွေကြေးခက်ခဲသူများက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ချေးငွေချေးယူသူများထံ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ငွေကျပ်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(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၁၀၀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)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လျှင်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(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၁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 xml:space="preserve">)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လအတိုးနှုန်း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(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၆</w:t>
      </w:r>
      <w:r w:rsidRPr="00E76BE3">
        <w:rPr>
          <w:rFonts w:ascii="Pyidaungsu" w:hAnsi="Pyidaungsu" w:cs="Pyidaungsu"/>
          <w:b/>
          <w:bCs/>
          <w:color w:val="000000" w:themeColor="text1"/>
          <w:lang w:bidi="my-MM"/>
        </w:rPr>
        <w:t>)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ကျပ်ပေးရကြောင်းလေ့လာတွေ့ရှိရပါသည်။</w:t>
      </w:r>
    </w:p>
    <w:p w14:paraId="34853E09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76A9BEBA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6906CF24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454595BC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/>
          <w:bCs/>
          <w:lang w:val="en-GB" w:bidi="my-MM"/>
        </w:rPr>
      </w:pPr>
    </w:p>
    <w:p w14:paraId="198E183A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</w:t>
      </w:r>
      <w:r w:rsidRPr="00E76BE3">
        <w:rPr>
          <w:rFonts w:ascii="Pyidaungsu" w:hAnsi="Pyidaungsu" w:cs="Pyidaungsu"/>
          <w:b/>
          <w:bCs/>
          <w:lang w:val="en-GB"/>
        </w:rPr>
        <w:t xml:space="preserve">)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ပတ်ဝန်းကျင်နှင့်သဘာဝရင်းမြစ်များစီမံခန့်ခွဲမှု</w:t>
      </w:r>
    </w:p>
    <w:p w14:paraId="7B44351F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907" w:hanging="907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စ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၁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ပတ်ဝန်းကျင်နှင့်သဘာဝရင်းမြစ်များစီမံခန့်ခွဲမှုအတွက်လက်ရှိအလေ့အကျင့်နှင့်အခက်အခဲများ</w:t>
      </w:r>
    </w:p>
    <w:p w14:paraId="02B6CE1E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907" w:hanging="907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၂၉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သဘာဝပတ်ဝန်းကျင်နှင့်သဘာဝရင်းမြစ်စီမံခန့်ခွဲမှုအတွက်လက်ရှိအလေ့အကျင့်နှင့်အခက်အခဲများ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890"/>
        <w:gridCol w:w="4320"/>
      </w:tblGrid>
      <w:tr w:rsidR="00E76BE3" w:rsidRPr="00E76BE3" w14:paraId="6FB06FD3" w14:textId="77777777" w:rsidTr="002C3D33">
        <w:trPr>
          <w:tblHeader/>
        </w:trPr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A0DFF1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5FFAC9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</w:p>
        </w:tc>
        <w:tc>
          <w:tcPr>
            <w:tcW w:w="43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C8CCCC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အန္တရာယ်ရှိမှု</w:t>
            </w:r>
          </w:p>
          <w:p w14:paraId="409A04A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77024" behindDoc="0" locked="0" layoutInCell="1" allowOverlap="1" wp14:anchorId="2E5FB6B4" wp14:editId="28F0EF22">
                      <wp:simplePos x="0" y="0"/>
                      <wp:positionH relativeFrom="column">
                        <wp:posOffset>1530985</wp:posOffset>
                      </wp:positionH>
                      <wp:positionV relativeFrom="paragraph">
                        <wp:posOffset>499745</wp:posOffset>
                      </wp:positionV>
                      <wp:extent cx="118745" cy="103505"/>
                      <wp:effectExtent l="19050" t="19050" r="14605" b="29845"/>
                      <wp:wrapNone/>
                      <wp:docPr id="437" name="Group 8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38" name="AutoShape 8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9" name="AutoShape 8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0" name="AutoShape 8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31" o:spid="_x0000_s1026" style="position:absolute;margin-left:120.55pt;margin-top:39.35pt;width:9.35pt;height:8.15pt;z-index:25177702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">
                      <v:shape id="AutoShape 83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xhucEAAADcAAAADwAAAGRycy9kb3ducmV2LnhtbERPz2vCMBS+C/4P4Qm7iCZu4kbXKEUU&#10;dp2bDG+P5rUpNi+liVr31y+HgceP73e+GVwrrtSHxrOGxVyBIC69abjW8P21n72BCBHZYOuZNNwp&#10;wGY9HuWYGX/jT7oeYi1SCIcMNdgYu0zKUFpyGOa+I05c5XuHMcG+lqbHWwp3rXxWaiUdNpwaLHa0&#10;tVSeDxenwbAq7r/7n9O0Pm5LW+yqVyWl1k+ToXgHEWmID/G/+8NoWL6kt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XGG5wQAAANwAAAAPAAAAAAAAAAAAAAAA&#10;AKECAABkcnMvZG93bnJldi54bWxQSwUGAAAAAAQABAD5AAAAjwMAAAAA&#10;" strokeweight="2.25pt"/>
                      <v:shape id="AutoShape 83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fNscYAAADcAAAADwAAAGRycy9kb3ducmV2LnhtbESPQWvCQBSE7wX/w/IEL6VuaqTY1FWs&#10;YKngQa3i9ZF9zQazb0N2jfHfu0Khx2FmvmGm885WoqXGl44VvA4TEMS50yUXCg4/q5cJCB+QNVaO&#10;ScGNPMxnvacpZtpdeUftPhQiQthnqMCEUGdS+tyQRT90NXH0fl1jMUTZFFI3eI1wW8lRkrxJiyXH&#10;BYM1LQ3l5/3FKghtkvrnyWH3eTRf580pXaxvq61Sg363+AARqAv/4b/2t1YwTt/hcSYeATm7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uHzbHGAAAA3AAAAA8AAAAAAAAA&#10;AAAAAAAAoQIAAGRycy9kb3ducmV2LnhtbFBLBQYAAAAABAAEAPkAAACUAwAAAAA=&#10;" strokeweight="2.25pt"/>
                      <v:shape id="AutoShape 83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CwewsAAAADcAAAADwAAAGRycy9kb3ducmV2LnhtbERPy4rCMBTdC/MP4QqzEU1mEEeqUYoo&#10;uPXF4O7SXJtic1OaqNWvN4uBWR7Oe77sXC3u1IbKs4avkQJBXHhTcanheNgMpyBCRDZYeyYNTwqw&#10;XHz05pgZ/+Ad3fexFCmEQ4YabIxNJmUoLDkMI98QJ+7iW4cxwbaUpsVHCne1/FZqIh1WnBosNrSy&#10;VFz3N6fBsMqfr83veVCeVoXN15cfJaXWn/0un4GI1MV/8Z97azSMx2l+OpOOgFy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QsHsL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lang w:val="en-GB"/>
              </w:rPr>
              <w:t>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အခက်အခဲ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>“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 xml:space="preserve">”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ဟုဖြေဆိုထားပါကဖြေဆိုရန်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။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 xml:space="preserve"> “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 xml:space="preserve">”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ဟုဖြေဆိုထားပါက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ဖြေရန်မလို။</w:t>
            </w:r>
            <w:r w:rsidRPr="00E76BE3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</w:tr>
      <w:tr w:rsidR="00E76BE3" w:rsidRPr="00E76BE3" w14:paraId="015FD471" w14:textId="77777777" w:rsidTr="002C3D33">
        <w:tc>
          <w:tcPr>
            <w:tcW w:w="35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BEDB9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မြေဆီသြဇာအခြေအနေ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FB76C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76000" behindDoc="0" locked="0" layoutInCell="1" allowOverlap="1" wp14:anchorId="3E12B9BA" wp14:editId="6F6BEE42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35560</wp:posOffset>
                      </wp:positionV>
                      <wp:extent cx="118745" cy="103505"/>
                      <wp:effectExtent l="15240" t="15240" r="18415" b="14605"/>
                      <wp:wrapNone/>
                      <wp:docPr id="441" name="Group 8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42" name="AutoShape 8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3" name="AutoShape 8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4" name="AutoShape 8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27" o:spid="_x0000_s1026" style="position:absolute;margin-left:31.05pt;margin-top:2.8pt;width:9.35pt;height:8.15pt;z-index:25177600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">
                      <v:shape id="AutoShape 82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IlLsQAAADcAAAADwAAAGRycy9kb3ducmV2LnhtbESPQWsCMRSE74X+h/CEXoqbVKSV1SiL&#10;VOhVqxRvj81zs7h5WTaprv56Iwgeh5n5hpkteteIE3Wh9qzhI1MgiEtvaq40bH9XwwmIEJENNp5J&#10;w4UCLOavLzPMjT/zmk6bWIkE4ZCjBhtjm0sZSksOQ+Zb4uQdfOcwJtlV0nR4TnDXyJFSn9JhzWnB&#10;YktLS+Vx8+80GFbF5br6279Xu2Vpi+/Dl5JS67dBX0xBROrjM/xo/xgN4/EI7mfSEZ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siUuxAAAANwAAAAPAAAAAAAAAAAA&#10;AAAAAKECAABkcnMvZG93bnJldi54bWxQSwUGAAAAAAQABAD5AAAAkgMAAAAA&#10;" strokeweight="2.25pt"/>
                      <v:shape id="AutoShape 82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mJJsYAAADcAAAADwAAAGRycy9kb3ducmV2LnhtbESPT2vCQBTE7wW/w/IEL0U3NlIkuooW&#10;FAs91H94fWSf2WD2bciuMX77bqHQ4zAzv2Hmy85WoqXGl44VjEcJCOLc6ZILBafjZjgF4QOyxsox&#10;KXiSh+Wi9zLHTLsH76k9hEJECPsMFZgQ6kxKnxuy6EeuJo7e1TUWQ5RNIXWDjwi3lXxLkndpseS4&#10;YLCmD0P57XC3CkKbpP51etqvz2Z7+7qkq8/n5lupQb9bzUAE6sJ/+K+90womkx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JpiSbGAAAA3AAAAA8AAAAAAAAA&#10;AAAAAAAAoQIAAGRycy9kb3ducmV2LnhtbFBLBQYAAAAABAAEAPkAAACUAwAAAAA=&#10;" strokeweight="2.25pt"/>
                      <v:shape id="AutoShape 83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cYwcMAAADcAAAADwAAAGRycy9kb3ducmV2LnhtbESPQWsCMRSE74X+h/AKvRRNWpYqq1EW&#10;qdCrVhFvj81zs7h5WTaprv56Iwgeh5n5hpnOe9eIE3Wh9qzhc6hAEJfe1Fxp2PwtB2MQISIbbDyT&#10;hgsFmM9eX6aYG3/mFZ3WsRIJwiFHDTbGNpcylJYchqFviZN38J3DmGRXSdPhOcFdI7+U+pYOa04L&#10;FltaWCqP63+nwbAqLtflbv9RbRelLX4OIyWl1u9vfTEBEamPz/Cj/Ws0ZFkG9zPpCMjZ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sXGMH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09070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နိမ့်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72BA97EE" w14:textId="77777777" w:rsidTr="002C3D33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65A36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အပင်မျိုးစိတ်များ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39A02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79072" behindDoc="0" locked="0" layoutInCell="1" allowOverlap="1" wp14:anchorId="1AA04414" wp14:editId="11606E89">
                      <wp:simplePos x="0" y="0"/>
                      <wp:positionH relativeFrom="column">
                        <wp:posOffset>677545</wp:posOffset>
                      </wp:positionH>
                      <wp:positionV relativeFrom="paragraph">
                        <wp:posOffset>23495</wp:posOffset>
                      </wp:positionV>
                      <wp:extent cx="118745" cy="103505"/>
                      <wp:effectExtent l="22225" t="21590" r="20955" b="17780"/>
                      <wp:wrapNone/>
                      <wp:docPr id="433" name="Group 8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34" name="AutoShape 8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5" name="AutoShape 8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6" name="AutoShape 8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39" o:spid="_x0000_s1026" style="position:absolute;margin-left:53.35pt;margin-top:1.85pt;width:9.35pt;height:8.15pt;z-index:25177907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">
                      <v:shape id="AutoShape 84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FrvMUAAADcAAAADwAAAGRycy9kb3ducmV2LnhtbESPQWsCMRSE74X+h/AKXoomVallu1lZ&#10;RKFXbYt4e2yem6Wbl2UTde2vN0Khx2FmvmHy5eBacaY+NJ41vEwUCOLKm4ZrDV+fm/EbiBCRDbae&#10;ScOVAiyLx4ccM+MvvKXzLtYiQThkqMHG2GVShsqSwzDxHXHyjr53GJPsa2l6vCS4a+VUqVfpsOG0&#10;YLGjlaXqZ3dyGgyr8vq72R+e6+9VZcv1caGk1Hr0NJTvICIN8T/81/4wGuazOdzPpCMg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xFrvMUAAADcAAAADwAAAAAAAAAA&#10;AAAAAAChAgAAZHJzL2Rvd25yZXYueG1sUEsFBgAAAAAEAAQA+QAAAJMDAAAAAA==&#10;" strokeweight="2.25pt"/>
                      <v:shape id="AutoShape 84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rHtMYAAADcAAAADwAAAGRycy9kb3ducmV2LnhtbESPQWvCQBSE74X+h+UVvJS6sbFFoqto&#10;wVLBg1rF6yP7zAazb0N2jfHfu0Khx2FmvmEms85WoqXGl44VDPoJCOLc6ZILBfvf5dsIhA/IGivH&#10;pOBGHmbT56cJZtpdeUvtLhQiQthnqMCEUGdS+tyQRd93NXH0Tq6xGKJsCqkbvEa4reR7knxKiyXH&#10;BYM1fRnKz7uLVRDaJPWvo/12cTDf5/Uxna9uy41SvZduPgYRqAv/4b/2j1YwTD/gcSYeATm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rKx7TGAAAA3AAAAA8AAAAAAAAA&#10;AAAAAAAAoQIAAGRycy9kb3ducmV2LnhtbFBLBQYAAAAABAAEAPkAAACUAwAAAAA=&#10;" strokeweight="2.25pt"/>
                      <v:shape id="AutoShape 84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9QUMUAAADcAAAADwAAAGRycy9kb3ducmV2LnhtbESPQWsCMRSE74L/ITyhF6mJrdiyNbss&#10;UqHX2or09tg8N0s3L8sm6tpf3wiCx2FmvmFWxeBacaI+NJ41zGcKBHHlTcO1hu+vzeMriBCRDbae&#10;ScOFAhT5eLTCzPgzf9JpG2uRIBwy1GBj7DIpQ2XJYZj5jjh5B987jEn2tTQ9nhPctfJJqaV02HBa&#10;sNjR2lL1uz06DYZVefnb7H+m9W5d2fL98KKk1PphMpRvICIN8R6+tT+MhsXzEq5n0hGQ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I9QUM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C1A3E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81472" behindDoc="0" locked="0" layoutInCell="1" allowOverlap="1" wp14:anchorId="3B7D4B3F" wp14:editId="50BC82AF">
                      <wp:simplePos x="0" y="0"/>
                      <wp:positionH relativeFrom="column">
                        <wp:posOffset>1688465</wp:posOffset>
                      </wp:positionH>
                      <wp:positionV relativeFrom="paragraph">
                        <wp:posOffset>26035</wp:posOffset>
                      </wp:positionV>
                      <wp:extent cx="118745" cy="103505"/>
                      <wp:effectExtent l="19050" t="19050" r="14605" b="29845"/>
                      <wp:wrapNone/>
                      <wp:docPr id="1273" name="Group 8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74" name="AutoShape 8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5" name="AutoShape 8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6" name="AutoShape 8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39" o:spid="_x0000_s1026" style="position:absolute;margin-left:132.95pt;margin-top:2.05pt;width:9.35pt;height:8.15pt;z-index:25188147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">
                      <v:shape id="AutoShape 84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GiukMIAAADdAAAADwAAAGRycy9kb3ducmV2LnhtbERPTWsCMRC9C/6HMIIX0aRSurIaZRGF&#10;XrVK6W3YjJvFzWTZpLr215tCobd5vM9ZbXrXiBt1ofas4WWmQBCX3tRcaTh97KcLECEiG2w8k4YH&#10;Bdish4MV5sbf+UC3Y6xECuGQowYbY5tLGUpLDsPMt8SJu/jOYUywq6Tp8J7CXSPnSr1JhzWnBost&#10;bS2V1+O302BYFY+f/efXpDpvS1vsLpmSUuvxqC+WICL18V/85343af48e4Xfb9IJcv0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GiukMIAAADdAAAADwAAAAAAAAAAAAAA&#10;AAChAgAAZHJzL2Rvd25yZXYueG1sUEsFBgAAAAAEAAQA+QAAAJADAAAAAA==&#10;" strokeweight="2.25pt"/>
                      <v:shape id="AutoShape 84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ooZMQAAADdAAAADwAAAGRycy9kb3ducmV2LnhtbERPS2sCMRC+C/6HMEIvUrMqtrI1igqW&#10;FjzUF70Om3GzuJksm3Rd/30jCN7m43vObNHaUjRU+8KxguEgAUGcOV1wruB42LxOQfiArLF0TApu&#10;5GEx73ZmmGp35R01+5CLGMI+RQUmhCqV0meGLPqBq4gjd3a1xRBhnUtd4zWG21KOkuRNWiw4Nhis&#10;aG0ou+z/rILQJGPfnx53q5P5vGx/x8vv2+ZHqZdeu/wAEagNT/HD/aXj/NH7BO7fxBPk/B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WihkxAAAAN0AAAAPAAAAAAAAAAAA&#10;AAAAAKECAABkcnMvZG93bnJldi54bWxQSwUGAAAAAAQABAD5AAAAkgMAAAAA&#10;" strokeweight="2.25pt"/>
                      <v:shape id="AutoShape 84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aVfMMAAADdAAAADwAAAGRycy9kb3ducmV2LnhtbERPTWvCQBC9F/wPyxS8lLrbHFRSVwlB&#10;wau2pXgbsmM2NDsbstsk+uu7hUJv83ifs9lNrhUD9aHxrOFloUAQV940XGt4fzs8r0GEiGyw9Uwa&#10;bhRgt509bDA3fuQTDedYixTCIUcNNsYulzJUlhyGhe+IE3f1vcOYYF9L0+OYwl0rM6WW0mHDqcFi&#10;R6Wl6uv87TQYVsXtfvi8PNUfZWWL/XWlpNR6/jgVryAiTfFf/Oc+mjQ/Wy3h95t0gtz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v2lXzDAAAA3Q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နိမ့်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D4BB75B" w14:textId="77777777" w:rsidTr="002C3D33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6387C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ဖျက်ပိုးနှင့်ရောဂါကာကွယ်ထိန်းချုပ်မှု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5C18E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78048" behindDoc="0" locked="0" layoutInCell="1" allowOverlap="1" wp14:anchorId="6AEE4266" wp14:editId="51762031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35560</wp:posOffset>
                      </wp:positionV>
                      <wp:extent cx="118745" cy="103505"/>
                      <wp:effectExtent l="19050" t="19050" r="14605" b="29845"/>
                      <wp:wrapNone/>
                      <wp:docPr id="429" name="Group 8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30" name="AutoShape 8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1" name="AutoShape 8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2" name="AutoShape 8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35" o:spid="_x0000_s1026" style="position:absolute;margin-left:30.2pt;margin-top:2.8pt;width:9.35pt;height:8.15pt;z-index:25177804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">
                      <v:shape id="AutoShape 83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Cptv8EAAADcAAAADwAAAGRycy9kb3ducmV2LnhtbERPz2vCMBS+C/4P4Qm7iCZu4kbXKEUU&#10;dp2bDG+P5rUpNi+liVr31y+HgceP73e+GVwrrtSHxrOGxVyBIC69abjW8P21n72BCBHZYOuZNNwp&#10;wGY9HuWYGX/jT7oeYi1SCIcMNdgYu0zKUFpyGOa+I05c5XuHMcG+lqbHWwp3rXxWaiUdNpwaLHa0&#10;tVSeDxenwbAq7r/7n9O0Pm5LW+yqVyWl1k+ToXgHEWmID/G/+8NoWL6k+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Km2/wQAAANwAAAAPAAAAAAAAAAAAAAAA&#10;AKECAABkcnMvZG93bnJldi54bWxQSwUGAAAAAAQABAD5AAAAjwMAAAAA&#10;" strokeweight="2.25pt"/>
                      <v:shape id="AutoShape 83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HBt8YAAADcAAAADwAAAGRycy9kb3ducmV2LnhtbESPT2vCQBTE7wW/w/IEL0U3mlIkuooK&#10;Sgs91H94fWSf2WD2bciuMX77bqHQ4zAzv2Hmy85WoqXGl44VjEcJCOLc6ZILBafjdjgF4QOyxsox&#10;KXiSh+Wi9zLHTLsH76k9hEJECPsMFZgQ6kxKnxuy6EeuJo7e1TUWQ5RNIXWDjwi3lZwkybu0WHJc&#10;MFjTxlB+O9ytgtAmqX+dnvbrs9ndvi7p6vO5/VZq0O9WMxCBuvAf/mt/aAVv6Rh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XxwbfGAAAA3AAAAA8AAAAAAAAA&#10;AAAAAAAAoQIAAGRycy9kb3ducmV2LnhtbFBLBQYAAAAABAAEAPkAAACUAwAAAAA=&#10;" strokeweight="2.25pt"/>
                      <v:shape id="AutoShape 83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RWU8UAAADcAAAADwAAAGRycy9kb3ducmV2LnhtbESPQWsCMRSE74L/ITyhF6mJVmzZblYW&#10;Uei1tlJ6e2yem8XNy7KJuvbXN4WCx2FmvmHy9eBacaE+NJ41zGcKBHHlTcO1hs+P3eMLiBCRDbae&#10;ScONAqyL8SjHzPgrv9NlH2uRIBwy1GBj7DIpQ2XJYZj5jjh5R987jEn2tTQ9XhPctXKh1Eo6bDgt&#10;WOxoY6k67c9Og2FV3n52X9/T+rCpbLk9PisptX6YDOUriEhDvIf/229Gw/JpAX9n0hGQ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7RWU8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C33763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82496" behindDoc="0" locked="0" layoutInCell="1" allowOverlap="1" wp14:anchorId="3BBDC940" wp14:editId="7ADE60BB">
                      <wp:simplePos x="0" y="0"/>
                      <wp:positionH relativeFrom="column">
                        <wp:posOffset>1416050</wp:posOffset>
                      </wp:positionH>
                      <wp:positionV relativeFrom="paragraph">
                        <wp:posOffset>30480</wp:posOffset>
                      </wp:positionV>
                      <wp:extent cx="118745" cy="103505"/>
                      <wp:effectExtent l="19050" t="19050" r="14605" b="29845"/>
                      <wp:wrapNone/>
                      <wp:docPr id="1277" name="Group 8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78" name="AutoShape 8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9" name="AutoShape 8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0" name="AutoShape 8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35" o:spid="_x0000_s1026" style="position:absolute;margin-left:111.5pt;margin-top:2.4pt;width:9.35pt;height:8.15pt;z-index:25188249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">
                      <v:shape id="AutoShape 83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WklcUAAADdAAAADwAAAGRycy9kb3ducmV2LnhtbESPT2sCMRDF74V+hzCFXoomeqhlNcoi&#10;FXr1Tym9DZtxs3QzWTZRVz995yB4m+G9ee83i9UQWnWmPjWRLUzGBhRxFV3DtYXDfjP6AJUyssM2&#10;Mlm4UoLV8vlpgYWLF97SeZdrJSGcCrTgc+4KrVPlKWAax45YtGPsA2ZZ+1q7Hi8SHlo9NeZdB2xY&#10;Gjx2tPZU/e1OwYJjU15vm5/ft/p7Xfny8zgzWlv7+jKUc1CZhvww36+/nOBPZ4Ir38gIevk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SWklcUAAADdAAAADwAAAAAAAAAA&#10;AAAAAAChAgAAZHJzL2Rvd25yZXYueG1sUEsFBgAAAAAEAAQA+QAAAJMDAAAAAA==&#10;" strokeweight="2.25pt"/>
                      <v:shape id="AutoShape 83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ciYcUAAADdAAAADwAAAGRycy9kb3ducmV2LnhtbERPS2sCMRC+C/6HMIVeSs2q4GM1ii1Y&#10;KnhQq3gdNtPN4maybNJ1/fdGKHibj+8582VrS9FQ7QvHCvq9BARx5nTBuYLjz/p9AsIHZI2lY1Jw&#10;Iw/LRbczx1S7K++pOYRcxBD2KSowIVSplD4zZNH3XEUcuV9XWwwR1rnUNV5juC3lIElG0mLBscFg&#10;RZ+GssvhzyoITTL0b5Pj/uNkvi7b83C1ua13Sr2+tKsZiEBteIr/3d86zh+Mp/D4Jp4gF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BciYcUAAADdAAAADwAAAAAAAAAA&#10;AAAAAAChAgAAZHJzL2Rvd25yZXYueG1sUEsFBgAAAAAEAAQA+QAAAJMDAAAAAA==&#10;" strokeweight="2.25pt"/>
                      <v:shape id="AutoShape 83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bYtMUAAADdAAAADwAAAGRycy9kb3ducmV2LnhtbESPQWsCMRCF7wX/Qxihl6JJPVhZjbJI&#10;hV6rluJt2Iybxc1k2aS69td3DkJvM7w3732z2gyhVVfqUxPZwuvUgCKuomu4tnA87CYLUCkjO2wj&#10;k4U7JdisR08rLFy88Sdd97lWEsKpQAs+567QOlWeAqZp7IhFO8c+YJa1r7Xr8SbhodUzY+Y6YMPS&#10;4LGjrafqsv8JFhyb8v67+z691F/bypfv5zejtbXP46Fcgso05H/z4/rDCf5sIfzyjYyg1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obYtMUAAADd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နိမ့်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25D1F127" w14:textId="77777777" w:rsidTr="002C3D33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C61CE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ရေအရင်းအမြစ်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50046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80096" behindDoc="0" locked="0" layoutInCell="1" allowOverlap="1" wp14:anchorId="4031E6E3" wp14:editId="55735D2B">
                      <wp:simplePos x="0" y="0"/>
                      <wp:positionH relativeFrom="column">
                        <wp:posOffset>381635</wp:posOffset>
                      </wp:positionH>
                      <wp:positionV relativeFrom="paragraph">
                        <wp:posOffset>38735</wp:posOffset>
                      </wp:positionV>
                      <wp:extent cx="118745" cy="103505"/>
                      <wp:effectExtent l="19050" t="19050" r="14605" b="29845"/>
                      <wp:wrapNone/>
                      <wp:docPr id="425" name="Group 8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26" name="AutoShape 8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7" name="AutoShape 8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8" name="AutoShape 8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43" o:spid="_x0000_s1026" style="position:absolute;margin-left:30.05pt;margin-top:3.05pt;width:9.35pt;height:8.15pt;z-index:25178009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">
                      <v:shape id="AutoShape 84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VbGjcUAAADcAAAADwAAAGRycy9kb3ducmV2LnhtbESPT2sCMRTE74LfIbyCF6mJS9GyNcqy&#10;VPBa/yC9PTbPzdLNy7JJde2nbwoFj8PM/IZZbQbXiiv1ofGsYT5TIIgrbxquNRwP2+dXECEiG2w9&#10;k4Y7Bdisx6MV5sbf+IOu+1iLBOGQowYbY5dLGSpLDsPMd8TJu/jeYUyyr6Xp8ZbgrpWZUgvpsOG0&#10;YLGj0lL1tf92Ggyr4v6zPX9O61NZ2eL9slRSaj15Goo3EJGG+Aj/t3dGw0u2gL8z6QjI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VbGjcUAAADcAAAADwAAAAAAAAAA&#10;AAAAAAChAgAAZHJzL2Rvd25yZXYueG1sUEsFBgAAAAAEAAQA+QAAAJMDAAAAAA==&#10;" strokeweight="2.25pt"/>
                      <v:shape id="AutoShape 84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1qhcYAAADcAAAADwAAAGRycy9kb3ducmV2LnhtbESPT2sCMRTE7wW/Q3iCl6JZtVRZjWIL&#10;igUP9R9eH5vnZnHzsmziun77plDocZiZ3zDzZWtL0VDtC8cKhoMEBHHmdMG5gtNx3Z+C8AFZY+mY&#10;FDzJw3LReZljqt2D99QcQi4ihH2KCkwIVSqlzwxZ9ANXEUfv6mqLIco6l7rGR4TbUo6S5F1aLDgu&#10;GKzo01B2O9ytgtAkY/86Pe0/zmZz213Gq6/n+lupXrddzUAEasN/+K+91QreRhP4PROPgFz8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CNaoXGAAAA3AAAAA8AAAAAAAAA&#10;AAAAAAAAoQIAAGRycy9kb3ducmV2LnhtbFBLBQYAAAAABAAEAPkAAACUAwAAAAA=&#10;" strokeweight="2.25pt"/>
                      <v:shape id="AutoShape 84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X3ZMAAAADcAAAADwAAAGRycy9kb3ducmV2LnhtbERPTYvCMBC9C/sfwgheRJMV2ZVqlCIK&#10;XnWVxdvQjE2xmZQmat1fvzkIHh/ve7HqXC3u1IbKs4bPsQJBXHhTcanh+LMdzUCEiGyw9kwanhRg&#10;tfzoLTAz/sF7uh9iKVIIhww12BibTMpQWHIYxr4hTtzFtw5jgm0pTYuPFO5qOVHqSzqsODVYbGht&#10;qbgebk6DYZU//7a/52F5Whc231y+lZRaD/pdPgcRqYtv8cu9Mxqmk7Q2nUlHQC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eF92T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C6345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83520" behindDoc="0" locked="0" layoutInCell="1" allowOverlap="1" wp14:anchorId="45CA1822" wp14:editId="750C9E33">
                      <wp:simplePos x="0" y="0"/>
                      <wp:positionH relativeFrom="column">
                        <wp:posOffset>1418590</wp:posOffset>
                      </wp:positionH>
                      <wp:positionV relativeFrom="paragraph">
                        <wp:posOffset>31115</wp:posOffset>
                      </wp:positionV>
                      <wp:extent cx="118745" cy="103505"/>
                      <wp:effectExtent l="19050" t="19050" r="14605" b="29845"/>
                      <wp:wrapNone/>
                      <wp:docPr id="1281" name="Group 8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82" name="AutoShape 8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3" name="AutoShape 8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4" name="AutoShape 8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43" o:spid="_x0000_s1026" style="position:absolute;margin-left:111.7pt;margin-top:2.45pt;width:9.35pt;height:8.15pt;z-index:25188352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">
                      <v:shape id="AutoShape 84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jjWMIAAADdAAAADwAAAGRycy9kb3ducmV2LnhtbERPTWsCMRC9C/6HMIIXqUn30C5boyyi&#10;4FVbKb0Nm3GzuJksm1RXf30jCL3N433OYjW4VlyoD41nDa9zBYK48qbhWsPX5/YlBxEissHWM2m4&#10;UYDVcjxaYGH8lfd0OcRapBAOBWqwMXaFlKGy5DDMfUecuJPvHcYE+1qaHq8p3LUyU+pNOmw4NVjs&#10;aG2pOh9+nQbDqrzdt98/s/q4rmy5Ob0rKbWeTobyA0SkIf6Ln+6dSfOzPIPHN+kEuf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RjjWMIAAADdAAAADwAAAAAAAAAAAAAA&#10;AAChAgAAZHJzL2Rvd25yZXYueG1sUEsFBgAAAAAEAAQA+QAAAJADAAAAAA==&#10;" strokeweight="2.25pt"/>
                      <v:shape id="AutoShape 84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plrMUAAADdAAAADwAAAGRycy9kb3ducmV2LnhtbERPyWrDMBC9F/oPYgq5lERuDMU4lkNa&#10;SGihh2Yj18GaWCbWyFiq4/x9VSjkNo+3TrEcbSsG6n3jWMHLLAFBXDndcK3gsF9PMxA+IGtsHZOC&#10;G3lYlo8PBebaXXlLwy7UIoawz1GBCaHLpfSVIYt+5jriyJ1dbzFE2NdS93iN4baV8yR5lRYbjg0G&#10;O3o3VF12P1ZBGJLUP2eH7dvRbC5fp3T1eVt/KzV5GlcLEIHGcBf/uz90nD/PUvj7Jp4g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CplrMUAAADdAAAADwAAAAAAAAAA&#10;AAAAAAChAgAAZHJzL2Rvd25yZXYueG1sUEsFBgAAAAAEAAQA+QAAAJMDAAAAAA==&#10;" strokeweight="2.25pt"/>
                      <v:shape id="AutoShape 84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b3et8IAAADdAAAADwAAAGRycy9kb3ducmV2LnhtbERPTWsCMRC9C/6HMIIX0aRS2mU1yiIK&#10;vWqV4m3YjJvFzWTZpLr215tCobd5vM9ZrnvXiBt1ofas4WWmQBCX3tRcaTh+7qYZiBCRDTaeScOD&#10;AqxXw8ESc+PvvKfbIVYihXDIUYONsc2lDKUlh2HmW+LEXXznMCbYVdJ0eE/hrpFzpd6kw5pTg8WW&#10;NpbK6+HbaTCsisfP7us8qU6b0hbby7uSUuvxqC8WICL18V/85/4waf48e4Xfb9IJcvU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b3et8IAAADd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နိမ့်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1A020472" w14:textId="77777777" w:rsidTr="002C3D33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1D23F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ငါးမျိုးကွဲများ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F9501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84544" behindDoc="0" locked="0" layoutInCell="1" allowOverlap="1" wp14:anchorId="001E002B" wp14:editId="19F92BFE">
                      <wp:simplePos x="0" y="0"/>
                      <wp:positionH relativeFrom="column">
                        <wp:posOffset>389890</wp:posOffset>
                      </wp:positionH>
                      <wp:positionV relativeFrom="paragraph">
                        <wp:posOffset>-3175</wp:posOffset>
                      </wp:positionV>
                      <wp:extent cx="118745" cy="103505"/>
                      <wp:effectExtent l="19050" t="19050" r="14605" b="29845"/>
                      <wp:wrapNone/>
                      <wp:docPr id="421" name="Group 8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22" name="AutoShape 8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3" name="AutoShape 8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4" name="AutoShape 8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51" o:spid="_x0000_s1026" style="position:absolute;margin-left:30.7pt;margin-top:-.25pt;width:9.35pt;height:8.15pt;z-index:25188454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">
                      <v:shape id="AutoShape 85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3AjsQAAADcAAAADwAAAGRycy9kb3ducmV2LnhtbESPQWvCQBSE74X+h+UVeim621CsxGwk&#10;SIVeqxbx9sg+s8Hs25Ddauyv7xYEj8PMfMMUy9F14kxDaD1reJ0qEMS1Ny03Gnbb9WQOIkRkg51n&#10;0nClAMvy8aHA3PgLf9F5ExuRIBxy1GBj7HMpQ23JYZj6njh5Rz84jEkOjTQDXhLcdTJTaiYdtpwW&#10;LPa0slSfNj9Og2FVXX/X+8NL872qbfVxfFdSav38NFYLEJHGeA/f2p9Gw1uWwf+ZdARk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bcCOxAAAANwAAAAPAAAAAAAAAAAA&#10;AAAAAKECAABkcnMvZG93bnJldi54bWxQSwUGAAAAAAQABAD5AAAAkgMAAAAA&#10;" strokeweight="2.25pt"/>
                      <v:shape id="AutoShape 85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ZshsYAAADcAAAADwAAAGRycy9kb3ducmV2LnhtbESPT2vCQBTE7wW/w/IEL0U3mlIkuooK&#10;Sgs91H94fWSf2WD2bciuMX77bqHQ4zAzv2Hmy85WoqXGl44VjEcJCOLc6ZILBafjdjgF4QOyxsox&#10;KXiSh+Wi9zLHTLsH76k9hEJECPsMFZgQ6kxKnxuy6EeuJo7e1TUWQ5RNIXWDjwi3lZwkybu0WHJc&#10;MFjTxlB+O9ytgtAmqX+dnvbrs9ndvi7p6vO5/VZq0O9WMxCBuvAf/mt/aAVvkx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+2bIbGAAAA3AAAAA8AAAAAAAAA&#10;AAAAAAAAoQIAAGRycy9kb3ducmV2LnhtbFBLBQYAAAAABAAEAPkAAACUAwAAAAA=&#10;" strokeweight="2.25pt"/>
                      <v:shape id="AutoShape 85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j9YcQAAADcAAAADwAAAGRycy9kb3ducmV2LnhtbESPQWsCMRSE74X+h/CEXoqbVKSV1SiL&#10;VOhVqxRvj81zs7h5WTaprv56Iwgeh5n5hpkteteIE3Wh9qzhI1MgiEtvaq40bH9XwwmIEJENNp5J&#10;w4UCLOavLzPMjT/zmk6bWIkE4ZCjBhtjm0sZSksOQ+Zb4uQdfOcwJtlV0nR4TnDXyJFSn9JhzWnB&#10;YktLS+Vx8+80GFbF5br6279Xu2Vpi+/Dl5JS67dBX0xBROrjM/xo/xgN49EY7mfSEZ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yP1h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1822CE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နိမ့်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798F639C" w14:textId="77777777" w:rsidTr="002C3D33">
        <w:tc>
          <w:tcPr>
            <w:tcW w:w="35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71516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အခြားတိရစ္ဆာန်မျိုးကွဲများ</w:t>
            </w:r>
          </w:p>
        </w:tc>
        <w:tc>
          <w:tcPr>
            <w:tcW w:w="189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4D651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81120" behindDoc="0" locked="0" layoutInCell="1" allowOverlap="1" wp14:anchorId="071975DC" wp14:editId="76CB3ECF">
                      <wp:simplePos x="0" y="0"/>
                      <wp:positionH relativeFrom="column">
                        <wp:posOffset>681355</wp:posOffset>
                      </wp:positionH>
                      <wp:positionV relativeFrom="paragraph">
                        <wp:posOffset>1270</wp:posOffset>
                      </wp:positionV>
                      <wp:extent cx="118745" cy="103505"/>
                      <wp:effectExtent l="16510" t="15875" r="17145" b="23495"/>
                      <wp:wrapNone/>
                      <wp:docPr id="417" name="Group 8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18" name="AutoShape 8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9" name="AutoShape 8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0" name="AutoShape 8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47" o:spid="_x0000_s1026" style="position:absolute;margin-left:53.65pt;margin-top:.1pt;width:9.35pt;height:8.15pt;z-index:25178112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">
                      <v:shape id="AutoShape 84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k92cAAAADcAAAADwAAAGRycy9kb3ducmV2LnhtbERPy4rCMBTdC/MP4QqzEU0UcaQapYjC&#10;bH0xuLs016bY3JQmo3W+frIQXB7Oe7nuXC3u1IbKs4bxSIEgLrypuNRwOu6GcxAhIhusPZOGJwVY&#10;rz56S8yMf/Ce7odYihTCIUMNNsYmkzIUlhyGkW+IE3f1rcOYYFtK0+IjhbtaTpSaSYcVpwaLDW0s&#10;FbfDr9NgWOXPv93PZVCeN4XNt9cvJaXWn/0uX4CI1MW3+OX+Nhqm47Q2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npPdnAAAAA3AAAAA8AAAAAAAAAAAAAAAAA&#10;oQIAAGRycy9kb3ducmV2LnhtbFBLBQYAAAAABAAEAPkAAACOAwAAAAA=&#10;" strokeweight="2.25pt"/>
                      <v:shape id="AutoShape 84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KR0cYAAADcAAAADwAAAGRycy9kb3ducmV2LnhtbESPT2sCMRTE7wW/Q3hCL6JZaym6GkUL&#10;igUP9R9eH5vnZnHzsmzSdf32TUHocZiZ3zCzRWtL0VDtC8cKhoMEBHHmdMG5gtNx3R+D8AFZY+mY&#10;FDzIw2LeeZlhqt2d99QcQi4ihH2KCkwIVSqlzwxZ9ANXEUfv6mqLIco6l7rGe4TbUr4lyYe0WHBc&#10;MFjRp6HsdvixCkKTjHxvfNqvzmZz211Gy6/H+lup1267nIII1Ib/8LO91QrehxP4OxOP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AykdHGAAAA3AAAAA8AAAAAAAAA&#10;AAAAAAAAoQIAAGRycy9kb3ducmV2LnhtbFBLBQYAAAAABAAEAPkAAACUAwAAAAA=&#10;" strokeweight="2.25pt"/>
                      <v:shape id="AutoShape 85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P7YsAAAADcAAAADwAAAGRycy9kb3ducmV2LnhtbERPTYvCMBC9C/sfwgheRJMV2ZVqlCIK&#10;XnWVxdvQjE2xmZQmat1fvzkIHh/ve7HqXC3u1IbKs4bPsQJBXHhTcanh+LMdzUCEiGyw9kwanhRg&#10;tfzoLTAz/sF7uh9iKVIIhww12BibTMpQWHIYxr4hTtzFtw5jgm0pTYuPFO5qOVHqSzqsODVYbGht&#10;qbgebk6DYZU//7a/52F5Whc231y+lZRaD/pdPgcRqYtv8cu9MxqmkzQ/nUlHQC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nz+2L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2B05E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85568" behindDoc="0" locked="0" layoutInCell="1" allowOverlap="1" wp14:anchorId="6E357EF1" wp14:editId="1553DD9D">
                      <wp:simplePos x="0" y="0"/>
                      <wp:positionH relativeFrom="column">
                        <wp:posOffset>1692275</wp:posOffset>
                      </wp:positionH>
                      <wp:positionV relativeFrom="paragraph">
                        <wp:posOffset>27305</wp:posOffset>
                      </wp:positionV>
                      <wp:extent cx="118745" cy="103505"/>
                      <wp:effectExtent l="19050" t="19050" r="14605" b="29845"/>
                      <wp:wrapNone/>
                      <wp:docPr id="1285" name="Group 8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86" name="AutoShape 8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7" name="AutoShape 8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8" name="AutoShape 8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47" o:spid="_x0000_s1026" style="position:absolute;margin-left:133.25pt;margin-top:2.15pt;width:9.35pt;height:8.15pt;z-index:25188556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">
                      <v:shape id="AutoShape 84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PlW8MAAADdAAAADwAAAGRycy9kb3ducmV2LnhtbERPTWvCQBC9C/0PyxR6kbprDiqpawhB&#10;odeqpfQ2ZMdsaHY2ZLea9Nd3CwVv83ifsy1G14krDaH1rGG5UCCIa29abjScT4fnDYgQkQ12nknD&#10;RAGK3cNsi7nxN36j6zE2IoVwyFGDjbHPpQy1JYdh4XvixF384DAmODTSDHhL4a6TmVIr6bDl1GCx&#10;p8pS/XX8dhoMq3L6OXx8zpv3qrbl/rJWUmr99DiWLyAijfEu/ne/mjQ/26zg75t0gtz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4j5VvDAAAA3QAAAA8AAAAAAAAAAAAA&#10;AAAAoQIAAGRycy9kb3ducmV2LnhtbFBLBQYAAAAABAAEAPkAAACRAwAAAAA=&#10;" strokeweight="2.25pt"/>
                      <v:shape id="AutoShape 84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Fjr8QAAADdAAAADwAAAGRycy9kb3ducmV2LnhtbERPS2vCQBC+C/0PyxR6Ed2o0IbUVbRg&#10;UeihvvA6ZKfZYHY2ZLcx/ntXELzNx/ec6byzlWip8aVjBaNhAoI4d7rkQsFhvxqkIHxA1lg5JgVX&#10;8jCfvfSmmGl34S21u1CIGMI+QwUmhDqT0ueGLPqhq4kj9+caiyHCppC6wUsMt5UcJ8m7tFhybDBY&#10;05eh/Lz7twpCm0x8Pz1sl0fzff45TRab6+pXqbfXbvEJIlAXnuKHe63j/HH6Afdv4glyd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EWOvxAAAAN0AAAAPAAAAAAAAAAAA&#10;AAAAAKECAABkcnMvZG93bnJldi54bWxQSwUGAAAAAAQABAD5AAAAkgMAAAAA&#10;" strokeweight="2.25pt"/>
                      <v:shape id="AutoShape 85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DUssUAAADdAAAADwAAAGRycy9kb3ducmV2LnhtbESPQWsCMRCF7wX/Qxihl6JJPVhZjbJI&#10;hV6rluJt2Iybxc1k2aS69td3DkJvM7w3732z2gyhVVfqUxPZwuvUgCKuomu4tnA87CYLUCkjO2wj&#10;k4U7JdisR08rLFy88Sdd97lWEsKpQAs+567QOlWeAqZp7IhFO8c+YJa1r7Xr8SbhodUzY+Y6YMPS&#10;4LGjrafqsv8JFhyb8v67+z691F/bypfv5zejtbXP46Fcgso05H/z4/rDCf5sIbjyjYyg1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PDUssUAAADd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နိမ့်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721206ED" w14:textId="77777777" w:rsidTr="002C3D33">
        <w:tc>
          <w:tcPr>
            <w:tcW w:w="351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ED43F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စွန့်ပစ်ပစ္စည်းစီမံခန့်ခွဲမှု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54608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82144" behindDoc="0" locked="0" layoutInCell="1" allowOverlap="1" wp14:anchorId="4D697F77" wp14:editId="634BD13E">
                      <wp:simplePos x="0" y="0"/>
                      <wp:positionH relativeFrom="column">
                        <wp:posOffset>379095</wp:posOffset>
                      </wp:positionH>
                      <wp:positionV relativeFrom="paragraph">
                        <wp:posOffset>46355</wp:posOffset>
                      </wp:positionV>
                      <wp:extent cx="118745" cy="103505"/>
                      <wp:effectExtent l="19050" t="19050" r="14605" b="29845"/>
                      <wp:wrapNone/>
                      <wp:docPr id="413" name="Group 8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14" name="AutoShape 8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5" name="AutoShape 8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6" name="AutoShape 8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55" o:spid="_x0000_s1026" style="position:absolute;margin-left:29.85pt;margin-top:3.65pt;width:9.35pt;height:8.15pt;z-index:25178214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">
                      <v:shape id="AutoShape 8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Q33MQAAADcAAAADwAAAGRycy9kb3ducmV2LnhtbESPQWsCMRSE74X+h/AEL8VNLNLKapRF&#10;KnjVKsXbY/PcLG5elk2qa399Iwgeh5n5hpkve9eIC3Wh9qxhnCkQxKU3NVca9t/r0RREiMgGG8+k&#10;4UYBlovXlznmxl95S5ddrESCcMhRg42xzaUMpSWHIfMtcfJOvnMYk+wqaTq8Jrhr5LtSH9JhzWnB&#10;YksrS+V59+s0GFbF7W/9c3yrDqvSFl+nTyWl1sNBX8xAROrjM/xob4yGyXgC9z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pDfcxAAAANwAAAAPAAAAAAAAAAAA&#10;AAAAAKECAABkcnMvZG93bnJldi54bWxQSwUGAAAAAAQABAD5AAAAkgMAAAAA&#10;" strokeweight="2.25pt"/>
                      <v:shape id="AutoShape 8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+b1MYAAADcAAAADwAAAGRycy9kb3ducmV2LnhtbESPT2sCMRTE7wW/Q3hCL6JZayuyGkUL&#10;igUP9R9eH5vnZnHzsmzSdf32TUHocZiZ3zCzRWtL0VDtC8cKhoMEBHHmdMG5gtNx3Z+A8AFZY+mY&#10;FDzIw2LeeZlhqt2d99QcQi4ihH2KCkwIVSqlzwxZ9ANXEUfv6mqLIco6l7rGe4TbUr4lyVhaLDgu&#10;GKzo01B2O/xYBaFJRr43Oe1XZ7O57S6j5ddj/a3Ua7ddTkEEasN/+NneagXvww/4OxOP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F/m9TGAAAA3AAAAA8AAAAAAAAA&#10;AAAAAAAAoQIAAGRycy9kb3ducmV2LnhtbFBLBQYAAAAABAAEAPkAAACUAwAAAAA=&#10;" strokeweight="2.25pt"/>
                      <v:shape id="AutoShape 8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oMMMUAAADcAAAADwAAAGRycy9kb3ducmV2LnhtbESPT2sCMRTE74LfIbyCF6nJlqJla5Rl&#10;qeC1/kF6e2yem6Wbl2UTde2nbwoFj8PM/IZZrgfXiiv1ofGsIZspEMSVNw3XGg77zfMbiBCRDbae&#10;ScOdAqxX49ESc+Nv/EnXXaxFgnDIUYONsculDJUlh2HmO+LknX3vMCbZ19L0eEtw18oXpebSYcNp&#10;wWJHpaXqe3dxGgyr4v6zOX1N62NZ2eLjvFBSaj15Gop3EJGG+Aj/t7dGw2s2h78z6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zoMMM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07C4B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86592" behindDoc="0" locked="0" layoutInCell="1" allowOverlap="1" wp14:anchorId="6EA72FA2" wp14:editId="1EDB3A36">
                      <wp:simplePos x="0" y="0"/>
                      <wp:positionH relativeFrom="column">
                        <wp:posOffset>1429385</wp:posOffset>
                      </wp:positionH>
                      <wp:positionV relativeFrom="paragraph">
                        <wp:posOffset>39370</wp:posOffset>
                      </wp:positionV>
                      <wp:extent cx="118745" cy="103505"/>
                      <wp:effectExtent l="19050" t="19050" r="14605" b="29845"/>
                      <wp:wrapNone/>
                      <wp:docPr id="1289" name="Group 8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90" name="AutoShape 8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1" name="AutoShape 8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2" name="AutoShape 8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55" o:spid="_x0000_s1026" style="position:absolute;margin-left:112.55pt;margin-top:3.1pt;width:9.35pt;height:8.15pt;z-index:25188659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">
                      <v:shape id="AutoShape 8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19OacUAAADdAAAADwAAAGRycy9kb3ducmV2LnhtbESPQWsCMRCF74X+hzCCl6JJPdi6GmWR&#10;Cl61LcXbsBk3i5vJskl17a/vHAq9zfDevPfNajOEVl2pT01kC89TA4q4iq7h2sLH+27yCiplZIdt&#10;ZLJwpwSb9ePDCgsXb3yg6zHXSkI4FWjB59wVWqfKU8A0jR2xaOfYB8yy9rV2Pd4kPLR6ZsxcB2xY&#10;Gjx2tPVUXY7fwYJjU95/dl+np/pzW/ny7fxitLZ2PBrKJahMQ/43/13vneDPFsIv38gIev0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19OacUAAADdAAAADwAAAAAAAAAA&#10;AAAAAAChAgAAZHJzL2Rvd25yZXYueG1sUEsFBgAAAAAEAAQA+QAAAJMDAAAAAA==&#10;" strokeweight="2.25pt"/>
                      <v:shape id="AutoShape 8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3IncQAAADdAAAADwAAAGRycy9kb3ducmV2LnhtbERPTYvCMBC9L/gfwgheljVVQdyuUVRQ&#10;XPCwuorXoZltis2kNLHWf78RBG/zeJ8znbe2FA3VvnCsYNBPQBBnThecKzj+rj8mIHxA1lg6JgV3&#10;8jCfdd6mmGp34z01h5CLGMI+RQUmhCqV0meGLPq+q4gj9+dqiyHCOpe6xlsMt6UcJslYWiw4Nhis&#10;aGUouxyuVkFokpF/nxz3y5PZXHbn0eL7vv5RqtdtF18gArXhJX66tzrOH34O4PFNPEHO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bcidxAAAAN0AAAAPAAAAAAAAAAAA&#10;AAAAAKECAABkcnMvZG93bnJldi54bWxQSwUGAAAAAAQABAD5AAAAkgMAAAAA&#10;" strokeweight="2.25pt"/>
                      <v:shape id="AutoShape 8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F1hcIAAADdAAAADwAAAGRycy9kb3ducmV2LnhtbERPTWsCMRC9F/wPYQQvRRP30NbVKIso&#10;eK21iLdhM24WN5NlE3X11zeFQm/zeJ+zWPWuETfqQu1Zw3SiQBCX3tRcaTh8bccfIEJENth4Jg0P&#10;CrBaDl4WmBt/50+67WMlUgiHHDXYGNtcylBachgmviVO3Nl3DmOCXSVNh/cU7hqZKfUmHdacGiy2&#10;tLZUXvZXp8GwKh7P7fH0Wn2vS1tszu9KSq1Hw76Yg4jUx3/xn3tn0vxslsHvN+kEu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MF1hcIAAADd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လတ်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နိမ့်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38A0B4A0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ရပ်မိရပ်ဖအုပ်စု၊လယ်သမားအုပ်စု။</w:t>
      </w:r>
    </w:p>
    <w:p w14:paraId="083E21CA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color w:val="92D050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ကျေးရွာတွင်</w:t>
      </w:r>
      <w:r w:rsidRPr="00E76BE3">
        <w:rPr>
          <w:rFonts w:ascii="Pyidaungsu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မြေဆီလွှာများဓာတ်မြေဩဇာအသုံးပြုမှုများသောကြောင့်</w:t>
      </w:r>
      <w:r w:rsidRPr="00E76BE3">
        <w:rPr>
          <w:rFonts w:ascii="Pyidaungsu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မြေဆီလွှာပျက်စီး</w:t>
      </w:r>
      <w:r w:rsidRPr="00E76BE3">
        <w:rPr>
          <w:rFonts w:ascii="Pyidaungsu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မှုရှိလာသည်။အော်ဂဲနစ်</w:t>
      </w:r>
      <w:r w:rsidRPr="00E76BE3">
        <w:rPr>
          <w:rFonts w:ascii="Pyidaungsu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စနစ်ဖြင့်သီးနှံအားဖြည့်စိုက်ပျိုးနိုင်သည့်နည်းပညာများပံ့ပိုးပေးရန်လိုအပ်သည်။</w:t>
      </w:r>
      <w:r w:rsidRPr="00E76BE3">
        <w:rPr>
          <w:rFonts w:ascii="Pyidaungsu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တစ်ခါတရံ</w:t>
      </w:r>
      <w:r w:rsidRPr="00E76BE3">
        <w:rPr>
          <w:rFonts w:ascii="Pyidaungsu" w:hAnsi="Pyidaungsu" w:cs="Pyidaungsu"/>
          <w:b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တွင်ဖျက်ပိုးများ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ကျရောက်မှုရှိ၍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သီးနှံဆုံးရှုံးမှုများရှိသည်။အမှိုက်စီမံခန့်ခွဲမှု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စနစ်ကျင့်သုံးရန်နှင့်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အမှိုက်စွန့်ပစ်မြေနေရာ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သတ်မှတ်ရန်လျာထာ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bidi="my-MM"/>
        </w:rPr>
        <w:t>း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ကြောင်း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bidi="my-MM"/>
        </w:rPr>
        <w:t>လေ့လာတွေ့ရှိရသည်။</w:t>
      </w:r>
    </w:p>
    <w:p w14:paraId="52A2F6AF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E76BE3">
        <w:rPr>
          <w:rFonts w:ascii="Pyidaungsu" w:hAnsi="Pyidaungsu" w:cs="Pyidaungsu"/>
          <w:b/>
          <w:bCs/>
          <w:lang w:val="en-GB"/>
        </w:rPr>
        <w:t xml:space="preserve">)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ပညာရေး</w:t>
      </w:r>
    </w:p>
    <w:p w14:paraId="50DE692C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E76BE3">
        <w:rPr>
          <w:rFonts w:ascii="Pyidaungsu" w:hAnsi="Pyidaungsu" w:cs="Pyidaungsu"/>
          <w:b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/>
          <w:lang w:val="en-GB"/>
        </w:rPr>
        <w:t xml:space="preserve">) </w:t>
      </w:r>
      <w:r w:rsidRPr="00E76BE3">
        <w:rPr>
          <w:rFonts w:ascii="Pyidaungsu" w:hAnsi="Pyidaungsu" w:cs="Pyidaungsu"/>
          <w:b/>
          <w:lang w:val="en-GB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ပညာရေးနှင့်စာတတ်မြောက်မှု</w:t>
      </w:r>
    </w:p>
    <w:p w14:paraId="7F758F67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၃၀</w:t>
      </w:r>
      <w:r w:rsidRPr="00E76BE3">
        <w:rPr>
          <w:rFonts w:ascii="Pyidaungsu" w:hAnsi="Pyidaungsu" w:cs="Pyidaungsu"/>
          <w:b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မူလတန်း၊အလယ်တန်း၊အထက်တန်းနှင့်တက္ကသိုလ်အဆင့်စာတတ်မြောက်မှုနှုန်း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20"/>
        <w:gridCol w:w="1890"/>
        <w:gridCol w:w="1530"/>
        <w:gridCol w:w="1980"/>
      </w:tblGrid>
      <w:tr w:rsidR="00E76BE3" w:rsidRPr="00E76BE3" w14:paraId="5225FACF" w14:textId="77777777" w:rsidTr="002C3D33">
        <w:trPr>
          <w:trHeight w:val="447"/>
          <w:tblHeader/>
        </w:trPr>
        <w:tc>
          <w:tcPr>
            <w:tcW w:w="43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C0B5B2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အတန်းပညာပြီးမြောက်မှု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AB3CC7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EB6E18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8F6765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E76BE3" w:rsidRPr="00E76BE3" w14:paraId="13D1EA93" w14:textId="77777777" w:rsidTr="002C3D33">
        <w:tc>
          <w:tcPr>
            <w:tcW w:w="43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1613BAE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စာမတတ်သူဦးရေ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0DF70D3D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၈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59C3894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၂၁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3D76DB9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၂၉</w:t>
            </w:r>
          </w:p>
        </w:tc>
      </w:tr>
      <w:tr w:rsidR="00E76BE3" w:rsidRPr="00E76BE3" w14:paraId="2F638F34" w14:textId="77777777" w:rsidTr="002C3D33">
        <w:tc>
          <w:tcPr>
            <w:tcW w:w="432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7720B2E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မူလတန်းအဆင့်ရှိသူဦးရေ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C7C869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၅၈</w:t>
            </w:r>
          </w:p>
        </w:tc>
        <w:tc>
          <w:tcPr>
            <w:tcW w:w="15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044F32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၆၄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030E8E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၁၂၂</w:t>
            </w:r>
          </w:p>
        </w:tc>
      </w:tr>
      <w:tr w:rsidR="00E76BE3" w:rsidRPr="00E76BE3" w14:paraId="5289984F" w14:textId="77777777" w:rsidTr="002C3D33">
        <w:tc>
          <w:tcPr>
            <w:tcW w:w="432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19799AF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အလယ်တန်းအဆင့်ရှိသူဦးရေ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93A4D0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၆၉</w:t>
            </w:r>
          </w:p>
        </w:tc>
        <w:tc>
          <w:tcPr>
            <w:tcW w:w="15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CAA86F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၆၉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3509C2F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၁၃၈</w:t>
            </w:r>
          </w:p>
        </w:tc>
      </w:tr>
      <w:tr w:rsidR="00E76BE3" w:rsidRPr="00E76BE3" w14:paraId="132F0E56" w14:textId="77777777" w:rsidTr="002C3D33">
        <w:tc>
          <w:tcPr>
            <w:tcW w:w="432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03A4DDF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အထက်တန်းအဆင့်ရှိသူဦးရေ</w:t>
            </w:r>
          </w:p>
        </w:tc>
        <w:tc>
          <w:tcPr>
            <w:tcW w:w="189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66E47A0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၄၇</w:t>
            </w:r>
          </w:p>
        </w:tc>
        <w:tc>
          <w:tcPr>
            <w:tcW w:w="153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662AB0A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၄၈</w:t>
            </w:r>
          </w:p>
        </w:tc>
        <w:tc>
          <w:tcPr>
            <w:tcW w:w="198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0EC769B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၉၅</w:t>
            </w:r>
          </w:p>
        </w:tc>
      </w:tr>
      <w:tr w:rsidR="00E76BE3" w:rsidRPr="00E76BE3" w14:paraId="3F143C87" w14:textId="77777777" w:rsidTr="002C3D33">
        <w:tc>
          <w:tcPr>
            <w:tcW w:w="432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0F45BAF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E76BE3">
              <w:rPr>
                <w:rFonts w:ascii="Pyidaungsu" w:hAnsi="Pyidaungsu" w:cs="Pyidaungsu"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ကောလိပ်အဆင့်ရှိသူဦးရေ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012207F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၁၃</w:t>
            </w:r>
          </w:p>
        </w:tc>
        <w:tc>
          <w:tcPr>
            <w:tcW w:w="15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1197989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၁၈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FC4E1B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၃၁</w:t>
            </w:r>
          </w:p>
        </w:tc>
      </w:tr>
    </w:tbl>
    <w:p w14:paraId="0662DFD6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အိမ်ထောင်စုစာရင်းကောက်ယူမှု။</w:t>
      </w:r>
    </w:p>
    <w:p w14:paraId="1A31D196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64" w:lineRule="auto"/>
        <w:jc w:val="both"/>
        <w:rPr>
          <w:rFonts w:ascii="Pyidaungsu" w:hAnsi="Pyidaungsu" w:cs="Pyidaungsu"/>
          <w:bCs/>
          <w:lang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မှတ်ချက်</w:t>
      </w:r>
      <w:r w:rsidRPr="00E76BE3">
        <w:rPr>
          <w:rFonts w:ascii="Pyidaungsu" w:hAnsi="Pyidaungsu" w:cs="Pyidaungsu"/>
          <w:bCs/>
          <w:cs/>
          <w:lang w:val="en-GB" w:bidi="my-MM"/>
        </w:rPr>
        <w:t>။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။</w:t>
      </w:r>
      <w:r w:rsidRPr="00E76BE3">
        <w:rPr>
          <w:rFonts w:ascii="Pyidaungsu" w:hAnsi="Pyidaungsu" w:cs="Pyidaungsu"/>
          <w:cs/>
          <w:lang w:val="en-GB" w:bidi="my-MM"/>
        </w:rPr>
        <w:t>ဤဇယားကိုဖြည့်သွင်းရာတွင်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u w:val="single"/>
          <w:cs/>
          <w:lang w:val="en-GB" w:bidi="my-MM"/>
        </w:rPr>
        <w:t>ပြည်ထောင်စုသမ္မတမြန်မာနိုင်ငံတော်အစိုးရ၊</w:t>
      </w:r>
      <w:r w:rsidRPr="00E76BE3">
        <w:rPr>
          <w:rFonts w:ascii="Pyidaungsu" w:hAnsi="Pyidaungsu" w:cs="Pyidaungsu"/>
          <w:u w:val="single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u w:val="single"/>
          <w:cs/>
          <w:lang w:val="en-GB" w:bidi="my-MM"/>
        </w:rPr>
        <w:t>ပညာရေးဝန်ကြီးဌာနမှ</w:t>
      </w:r>
      <w:r w:rsidRPr="00E76BE3">
        <w:rPr>
          <w:rFonts w:ascii="Pyidaungsu" w:hAnsi="Pyidaungsu" w:cs="Pyidaungsu"/>
          <w:b/>
          <w:bCs/>
          <w:u w:val="single"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u w:val="single"/>
          <w:cs/>
          <w:lang w:val="en-GB" w:bidi="my-MM"/>
        </w:rPr>
        <w:t>အသိအမှတ်ပြုထားသော</w:t>
      </w:r>
      <w:r w:rsidRPr="00E76BE3">
        <w:rPr>
          <w:rFonts w:ascii="Pyidaungsu" w:hAnsi="Pyidaungsu" w:cs="Pyidaungsu"/>
          <w:b/>
          <w:bCs/>
          <w:u w:val="single"/>
          <w:lang w:bidi="my-MM"/>
        </w:rPr>
        <w:t xml:space="preserve"> </w:t>
      </w:r>
      <w:r w:rsidRPr="00E76BE3">
        <w:rPr>
          <w:rFonts w:ascii="Pyidaungsu" w:hAnsi="Pyidaungsu" w:cs="Pyidaungsu"/>
          <w:u w:val="single"/>
          <w:cs/>
          <w:lang w:val="en-GB" w:bidi="my-MM"/>
        </w:rPr>
        <w:t>အတန်းပညာတက်ရောက်ပြီး</w:t>
      </w:r>
      <w:r w:rsidRPr="00E76BE3">
        <w:rPr>
          <w:rFonts w:ascii="Pyidaungsu" w:hAnsi="Pyidaungsu" w:cs="Pyidaungsu"/>
          <w:u w:val="single"/>
          <w:lang w:val="en-GB"/>
        </w:rPr>
        <w:t xml:space="preserve">/ </w:t>
      </w:r>
      <w:r w:rsidRPr="00E76BE3">
        <w:rPr>
          <w:rFonts w:ascii="Pyidaungsu" w:hAnsi="Pyidaungsu" w:cs="Pyidaungsu"/>
          <w:u w:val="single"/>
          <w:cs/>
          <w:lang w:val="en-GB" w:bidi="my-MM"/>
        </w:rPr>
        <w:t>တက်ရောက်ဆဲသူများကိုသ</w:t>
      </w:r>
      <w:r w:rsidRPr="00E76BE3">
        <w:rPr>
          <w:rFonts w:ascii="Pyidaungsu" w:hAnsi="Pyidaungsu" w:cs="Pyidaungsu"/>
          <w:cs/>
          <w:lang w:val="en-GB" w:bidi="my-MM"/>
        </w:rPr>
        <w:t>ာ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ဖြည့်သွင်းရန်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ဖြစ်ပါသည်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cs/>
          <w:lang w:val="en-GB" w:bidi="my-MM"/>
        </w:rPr>
        <w:t>။</w:t>
      </w:r>
      <w:r w:rsidRPr="00E76BE3">
        <w:rPr>
          <w:rFonts w:ascii="Pyidaungsu" w:hAnsi="Pyidaungsu" w:cs="Pyidaungsu"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ဖော်ပြပါအချက်နှင့်ကိုက်ညီချင်းမရှိခဲ့သော်ဇယားတွင်ဖြည့်သွင်းခြင်းမရှိဘဲလေ့လာတွေ့ရှိချက်တွင်သာမှတ်ချက်</w:t>
      </w:r>
      <w:r w:rsidRPr="00E76BE3">
        <w:rPr>
          <w:rFonts w:ascii="Pyidaungsu" w:hAnsi="Pyidaungsu" w:cs="Pyidaungsu"/>
          <w:bCs/>
          <w:cs/>
          <w:lang w:val="en-GB" w:bidi="my-MM"/>
        </w:rPr>
        <w:lastRenderedPageBreak/>
        <w:t>အနေ</w:t>
      </w:r>
    </w:p>
    <w:p w14:paraId="04422DDB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64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ဖြင့်ဖော်ပြရန်ဖြစ်ပါသည်။အတန်းပညာပြီးမြောက်မှုဆိုသည်မှာတစ်ဦးတစ်ယောက်၏ဘဝတွင်သင်ယူလေ့လာခဲ့သောနောက်ဆုံးပညာရေးအဆင့်</w:t>
      </w:r>
      <w:r w:rsidRPr="00E76BE3">
        <w:rPr>
          <w:rFonts w:ascii="Pyidaungsu" w:hAnsi="Pyidaungsu" w:cs="Pyidaungsu"/>
          <w:bCs/>
          <w:lang w:val="en-GB"/>
        </w:rPr>
        <w:t xml:space="preserve">/ </w:t>
      </w:r>
      <w:r w:rsidRPr="00E76BE3">
        <w:rPr>
          <w:rFonts w:ascii="Pyidaungsu" w:hAnsi="Pyidaungsu" w:cs="Pyidaungsu"/>
          <w:bCs/>
          <w:cs/>
          <w:lang w:val="en-GB" w:bidi="my-MM"/>
        </w:rPr>
        <w:t>အခြေအနေကိုဆိုလိုပါသည်။</w:t>
      </w:r>
    </w:p>
    <w:p w14:paraId="79E5CD2C" w14:textId="77777777" w:rsidR="00E76BE3" w:rsidRPr="00E76BE3" w:rsidRDefault="00E76BE3" w:rsidP="00E76BE3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64" w:lineRule="auto"/>
        <w:jc w:val="both"/>
        <w:rPr>
          <w:rFonts w:ascii="Pyidaungsu" w:hAnsi="Pyidaungsu" w:cs="Pyidaungsu"/>
          <w:bCs/>
          <w:lang w:bidi="my-MM"/>
        </w:rPr>
      </w:pPr>
      <w:r w:rsidRPr="00E76BE3">
        <w:rPr>
          <w:rFonts w:ascii="Pyidaungsu" w:hAnsi="Pyidaungsu" w:cs="Pyidaungsu"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ဥပမာ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/>
          <w:bCs/>
          <w:u w:val="single"/>
          <w:cs/>
          <w:lang w:val="en-GB" w:bidi="my-MM"/>
        </w:rPr>
        <w:t>ယခုစာရင်းကောက်ယူချိန်တွင်</w:t>
      </w:r>
      <w:r w:rsidRPr="00E76BE3">
        <w:rPr>
          <w:rFonts w:ascii="Pyidaungsu" w:hAnsi="Pyidaungsu" w:cs="Pyidaungsu"/>
          <w:bCs/>
          <w:cs/>
          <w:lang w:val="en-GB" w:bidi="my-MM"/>
        </w:rPr>
        <w:t>အဋ္ဌမတန်း</w:t>
      </w:r>
      <w:r w:rsidRPr="00E76BE3">
        <w:rPr>
          <w:rFonts w:ascii="Pyidaungsu" w:hAnsi="Pyidaungsu" w:cs="Pyidaungsu"/>
          <w:bCs/>
          <w:lang w:val="en-GB"/>
        </w:rPr>
        <w:t xml:space="preserve"> (Grade 8)</w:t>
      </w:r>
      <w:r w:rsidRPr="00E76BE3">
        <w:rPr>
          <w:rFonts w:ascii="Pyidaungsu" w:hAnsi="Pyidaungsu" w:cs="Pyidaungsu"/>
          <w:bCs/>
          <w:cs/>
          <w:lang w:val="en-GB" w:bidi="my-MM"/>
        </w:rPr>
        <w:t>တွင်ပညာသင်ကြားနေသည်ပါက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lang w:val="en-GB"/>
        </w:rPr>
        <w:t>“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အလယ်တန်းအဆင့်ရှိသူဦးရေ</w:t>
      </w:r>
      <w:r w:rsidRPr="00E76BE3">
        <w:rPr>
          <w:rFonts w:ascii="Pyidaungsu" w:hAnsi="Pyidaungsu" w:cs="Pyidaungsu"/>
          <w:b/>
          <w:bCs/>
          <w:lang w:val="en-GB"/>
        </w:rPr>
        <w:t>”</w:t>
      </w:r>
      <w:r w:rsidRPr="00E76BE3">
        <w:rPr>
          <w:rFonts w:ascii="Pyidaungsu" w:hAnsi="Pyidaungsu" w:cs="Pyidaungsu"/>
          <w:bCs/>
          <w:cs/>
          <w:lang w:val="en-GB" w:bidi="my-MM"/>
        </w:rPr>
        <w:t>တွင်လည်းကောင်းတတိယတန်း</w:t>
      </w:r>
      <w:r w:rsidRPr="00E76BE3">
        <w:rPr>
          <w:rFonts w:ascii="Pyidaungsu" w:hAnsi="Pyidaungsu" w:cs="Pyidaungsu"/>
          <w:bCs/>
          <w:lang w:val="en-GB"/>
        </w:rPr>
        <w:t xml:space="preserve">(Grade 3) </w:t>
      </w:r>
      <w:r w:rsidRPr="00E76BE3">
        <w:rPr>
          <w:rFonts w:ascii="Pyidaungsu" w:hAnsi="Pyidaungsu" w:cs="Pyidaungsu"/>
          <w:bCs/>
          <w:cs/>
          <w:lang w:val="en-GB" w:bidi="my-MM"/>
        </w:rPr>
        <w:t>တွင်ပညာသင်ကြားနေပါက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သို့မဟုတ်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ရေးတတ်ဖတ်တတ်အဆင့်သာ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ဥပမာ</w:t>
      </w:r>
      <w:r w:rsidRPr="00E76BE3">
        <w:rPr>
          <w:rFonts w:ascii="Pyidaungsu" w:hAnsi="Pyidaungsu" w:cs="Pyidaungsu"/>
          <w:b/>
          <w:bCs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ဘုန်းကြီးကျောင်းထွက်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ရှိသည်ဆိုပါက</w:t>
      </w:r>
      <w:r w:rsidRPr="00E76BE3">
        <w:rPr>
          <w:rFonts w:ascii="Pyidaungsu" w:hAnsi="Pyidaungsu" w:cs="Pyidaungsu"/>
          <w:b/>
          <w:bCs/>
          <w:lang w:val="en-GB"/>
        </w:rPr>
        <w:t>“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မူလတန်းအဆင့်ရှိသူဦးရေ</w:t>
      </w:r>
      <w:r w:rsidRPr="00E76BE3">
        <w:rPr>
          <w:rFonts w:ascii="Pyidaungsu" w:hAnsi="Pyidaungsu" w:cs="Pyidaungsu"/>
          <w:b/>
          <w:bCs/>
          <w:lang w:val="en-GB"/>
        </w:rPr>
        <w:t xml:space="preserve">” </w:t>
      </w:r>
      <w:r w:rsidRPr="00E76BE3">
        <w:rPr>
          <w:rFonts w:ascii="Pyidaungsu" w:hAnsi="Pyidaungsu" w:cs="Pyidaungsu"/>
          <w:bCs/>
          <w:cs/>
          <w:lang w:val="en-GB" w:bidi="my-MM"/>
        </w:rPr>
        <w:t>တွင်သာထည့်သွင်းရပါမည်။</w:t>
      </w:r>
      <w:r w:rsidRPr="00E76BE3">
        <w:rPr>
          <w:rFonts w:ascii="Pyidaungsu" w:hAnsi="Pyidaungsu" w:cs="Pyidaungsu"/>
          <w:b/>
          <w:bCs/>
          <w:lang w:val="en-GB"/>
        </w:rPr>
        <w:t>“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ဘက</w:t>
      </w:r>
      <w:r w:rsidRPr="00E76BE3">
        <w:rPr>
          <w:rFonts w:ascii="Pyidaungsu" w:hAnsi="Pyidaungsu" w:cs="Pyidaungsu"/>
          <w:b/>
          <w:bCs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ကျောင်း</w:t>
      </w:r>
      <w:r w:rsidRPr="00E76BE3">
        <w:rPr>
          <w:rFonts w:ascii="Pyidaungsu" w:hAnsi="Pyidaungsu" w:cs="Pyidaungsu"/>
          <w:b/>
          <w:bCs/>
          <w:lang w:val="en-GB"/>
        </w:rPr>
        <w:t>)”</w:t>
      </w:r>
      <w:r w:rsidRPr="00E76BE3">
        <w:rPr>
          <w:rFonts w:ascii="Pyidaungsu" w:hAnsi="Pyidaungsu" w:cs="Pyidaungsu"/>
          <w:bCs/>
          <w:cs/>
          <w:lang w:val="en-GB" w:bidi="my-MM"/>
        </w:rPr>
        <w:t>ကိုဆည်းပူးခဲ့၊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ဆည်းပူးဆဲ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ဖြစ်ပါက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သက်ဆိုင်ရာအတန်းပညာအဆင့်အလိုက်</w:t>
      </w:r>
      <w:r w:rsidRPr="00E76BE3">
        <w:rPr>
          <w:rFonts w:ascii="Pyidaungsu" w:hAnsi="Pyidaungsu" w:cs="Pyidaungsu"/>
          <w:cs/>
          <w:lang w:val="en-GB" w:bidi="my-MM"/>
        </w:rPr>
        <w:t>ထည့်သွင်းရပါမည်။စတုတ္ထတန်း</w:t>
      </w:r>
      <w:r w:rsidRPr="00E76BE3">
        <w:rPr>
          <w:rFonts w:ascii="Pyidaungsu" w:hAnsi="Pyidaungsu" w:cs="Pyidaungsu"/>
          <w:bCs/>
          <w:lang w:val="en-GB"/>
        </w:rPr>
        <w:t>(Grade4)</w:t>
      </w:r>
      <w:r w:rsidRPr="00E76BE3">
        <w:rPr>
          <w:rFonts w:ascii="Pyidaungsu" w:hAnsi="Pyidaungsu" w:cs="Pyidaungsu"/>
          <w:bCs/>
          <w:cs/>
          <w:lang w:val="en-GB" w:bidi="my-MM"/>
        </w:rPr>
        <w:t>အောင်မြင်ပြီးအလယ်တန်းပညာဆက်လက်သင်ကြားခြင်းမရှိပါက</w:t>
      </w:r>
      <w:r w:rsidRPr="00E76BE3">
        <w:rPr>
          <w:rFonts w:ascii="Pyidaungsu" w:hAnsi="Pyidaungsu" w:cs="Pyidaungsu"/>
          <w:b/>
          <w:bCs/>
          <w:lang w:val="en-GB"/>
        </w:rPr>
        <w:t>“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မူလတန်းအဆင့်ရှိသူဦးရေ</w:t>
      </w:r>
      <w:r w:rsidRPr="00E76BE3">
        <w:rPr>
          <w:rFonts w:ascii="Pyidaungsu" w:hAnsi="Pyidaungsu" w:cs="Pyidaungsu"/>
          <w:b/>
          <w:bCs/>
          <w:lang w:val="en-GB"/>
        </w:rPr>
        <w:t>”</w:t>
      </w:r>
      <w:r w:rsidRPr="00E76BE3">
        <w:rPr>
          <w:rFonts w:ascii="Pyidaungsu" w:hAnsi="Pyidaungsu" w:cs="Pyidaungsu"/>
          <w:bCs/>
          <w:cs/>
          <w:lang w:val="en-GB" w:bidi="my-MM"/>
        </w:rPr>
        <w:t>တွင်သာထည့်သွင်းရပါမည်။အခြေခံပညာမူလတန်း</w:t>
      </w:r>
    </w:p>
    <w:p w14:paraId="7FFD0E09" w14:textId="77777777" w:rsidR="00E76BE3" w:rsidRPr="00E76BE3" w:rsidRDefault="00E76BE3" w:rsidP="00E76BE3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64" w:lineRule="auto"/>
        <w:jc w:val="both"/>
        <w:rPr>
          <w:rFonts w:ascii="Pyidaungsu" w:hAnsi="Pyidaungsu" w:cs="Pyidaungsu"/>
          <w:bCs/>
          <w:lang w:bidi="my-MM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ပညာကိုသင်ယူပြီးဆုံးသင့်သည့်အရွယ်ကိုကျော်လွန်ပြီးဖြစ်သော်လည်းစာလုံးဝမတတ်ပါက</w:t>
      </w:r>
      <w:r w:rsidRPr="00E76BE3">
        <w:rPr>
          <w:rFonts w:ascii="Pyidaungsu" w:hAnsi="Pyidaungsu" w:cs="Pyidaungsu"/>
          <w:b/>
          <w:bCs/>
          <w:lang w:val="en-GB"/>
        </w:rPr>
        <w:t>“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စာမတတ်သူဦးရေ</w:t>
      </w:r>
      <w:r w:rsidRPr="00E76BE3">
        <w:rPr>
          <w:rFonts w:ascii="Pyidaungsu" w:hAnsi="Pyidaungsu" w:cs="Pyidaungsu"/>
          <w:b/>
          <w:bCs/>
          <w:lang w:val="en-GB"/>
        </w:rPr>
        <w:t>”</w:t>
      </w:r>
      <w:r w:rsidRPr="00E76BE3">
        <w:rPr>
          <w:rFonts w:ascii="Pyidaungsu" w:hAnsi="Pyidaungsu" w:cs="Pyidaungsu"/>
          <w:bCs/>
          <w:cs/>
          <w:lang w:val="en-GB" w:bidi="my-MM"/>
        </w:rPr>
        <w:t>တွင်သာဖြည့်သွင်းရန်ဖြစ်ပါသည်။</w:t>
      </w:r>
    </w:p>
    <w:p w14:paraId="2A10759E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480"/>
        <w:jc w:val="both"/>
        <w:rPr>
          <w:rFonts w:ascii="Pyidaungsu" w:hAnsi="Pyidaungsu" w:cs="Pyidaungsu"/>
          <w:b/>
          <w:bCs/>
          <w:color w:val="92D050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ကျေးရွာတွင်စာမတတ်သည့်ဦးရေနည်းပါးပြီး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ဘွဲ့ရပညာတတ်များကြောင်းတွေ့ရသည်။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ပညာတတ်ဦးရေများပျားသည့်အတွက်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ကျေးရွာဖွံ့ဖြိုးရေးအတွက်အလားလာကောင်းများရှိကြောင်းတွေ့ရသည်။လူ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ငယ်များအားအသက်မွေးဝမ်းကျောင်းအထောက်အကူပြုသင်တန်းနှင့်ငွေကြေးအရင်းအနှီးများထောက်ပံ့ပေးမည်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ဆို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ပါကကျေးရွာဖွံ့ဖြိုးရေးအတွက်များစွာအထောက်အကူဖြစ်နိုင်မည်ဖြစ်ကြောင်းလေ့လာတွေ့ရှိရပါသည်။</w:t>
      </w:r>
    </w:p>
    <w:p w14:paraId="547CFC19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ဆ</w:t>
      </w:r>
      <w:r w:rsidRPr="00E76BE3">
        <w:rPr>
          <w:rFonts w:ascii="Pyidaungsu" w:eastAsiaTheme="minorEastAsia" w:hAnsi="Pyidaungsu" w:cs="Pyidaungsu"/>
          <w:b/>
          <w:lang w:val="en-GB"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eastAsiaTheme="minorEastAsia" w:hAnsi="Pyidaungsu" w:cs="Pyidaungsu"/>
          <w:b/>
          <w:lang w:val="en-GB"/>
        </w:rPr>
        <w:t>)</w:t>
      </w:r>
      <w:r w:rsidRPr="00E76BE3">
        <w:rPr>
          <w:rFonts w:ascii="Pyidaungsu" w:eastAsiaTheme="minorEastAsia" w:hAnsi="Pyidaungsu" w:cs="Pyidaungsu"/>
          <w:b/>
          <w:lang w:val="en-GB"/>
        </w:rPr>
        <w:tab/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ကျောင်းတက်နှုန်း</w:t>
      </w:r>
    </w:p>
    <w:p w14:paraId="59E032C8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၃၁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ကျောင်းတက်နှုန်း</w:t>
      </w:r>
    </w:p>
    <w:tbl>
      <w:tblPr>
        <w:tblStyle w:val="TableGrid"/>
        <w:tblW w:w="96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575"/>
        <w:gridCol w:w="1319"/>
        <w:gridCol w:w="1073"/>
        <w:gridCol w:w="4672"/>
      </w:tblGrid>
      <w:tr w:rsidR="00E76BE3" w:rsidRPr="00E76BE3" w14:paraId="0349CD2F" w14:textId="77777777" w:rsidTr="002C3D33">
        <w:trPr>
          <w:trHeight w:val="20"/>
          <w:tblHeader/>
        </w:trPr>
        <w:tc>
          <w:tcPr>
            <w:tcW w:w="257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9090B7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ပညာရေးအဆင့်အတန်း</w:t>
            </w:r>
          </w:p>
        </w:tc>
        <w:tc>
          <w:tcPr>
            <w:tcW w:w="1319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B0A4BF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073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51049B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4672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CE90AA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E76BE3" w:rsidRPr="00E76BE3" w14:paraId="2F4AC234" w14:textId="77777777" w:rsidTr="002C3D33">
        <w:trPr>
          <w:trHeight w:val="20"/>
        </w:trPr>
        <w:tc>
          <w:tcPr>
            <w:tcW w:w="2575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1513FD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မူလတန်း</w:t>
            </w:r>
          </w:p>
        </w:tc>
        <w:tc>
          <w:tcPr>
            <w:tcW w:w="1319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50BFF8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၄၆</w:t>
            </w:r>
          </w:p>
        </w:tc>
        <w:tc>
          <w:tcPr>
            <w:tcW w:w="107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857447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၄၇</w:t>
            </w:r>
          </w:p>
        </w:tc>
        <w:tc>
          <w:tcPr>
            <w:tcW w:w="4672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E9B82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၉၃</w:t>
            </w:r>
          </w:p>
        </w:tc>
      </w:tr>
      <w:tr w:rsidR="00E76BE3" w:rsidRPr="00E76BE3" w14:paraId="4DAB34C3" w14:textId="77777777" w:rsidTr="002C3D33">
        <w:trPr>
          <w:trHeight w:val="20"/>
        </w:trPr>
        <w:tc>
          <w:tcPr>
            <w:tcW w:w="257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2091F6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13069C7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၁၈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7FAC75B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၂၆</w:t>
            </w:r>
          </w:p>
        </w:tc>
        <w:tc>
          <w:tcPr>
            <w:tcW w:w="4672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62CBF1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၄၄</w:t>
            </w:r>
          </w:p>
        </w:tc>
      </w:tr>
      <w:tr w:rsidR="00E76BE3" w:rsidRPr="00E76BE3" w14:paraId="033AD12C" w14:textId="77777777" w:rsidTr="002C3D33">
        <w:trPr>
          <w:trHeight w:val="20"/>
        </w:trPr>
        <w:tc>
          <w:tcPr>
            <w:tcW w:w="257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C13F62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64D723C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၁၄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2C84CC4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၁၅</w:t>
            </w:r>
          </w:p>
        </w:tc>
        <w:tc>
          <w:tcPr>
            <w:tcW w:w="4672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D9CCB93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၂၉</w:t>
            </w:r>
          </w:p>
        </w:tc>
      </w:tr>
      <w:tr w:rsidR="00E76BE3" w:rsidRPr="00E76BE3" w14:paraId="74D88C25" w14:textId="77777777" w:rsidTr="002C3D33">
        <w:trPr>
          <w:trHeight w:val="20"/>
        </w:trPr>
        <w:tc>
          <w:tcPr>
            <w:tcW w:w="2575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27747C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E76BE3">
              <w:rPr>
                <w:rFonts w:ascii="Pyidaungsu" w:hAnsi="Pyidaungsu" w:cs="Pyidaungsu"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</w:p>
        </w:tc>
        <w:tc>
          <w:tcPr>
            <w:tcW w:w="1319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5083E2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1073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845783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467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21B99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</w:t>
            </w:r>
          </w:p>
        </w:tc>
      </w:tr>
    </w:tbl>
    <w:p w14:paraId="3285688B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360" w:line="240" w:lineRule="auto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ကျောင်းဝင်စာရင်း၊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ဆယ်အိမ်မှူးများ။</w:t>
      </w:r>
    </w:p>
    <w:p w14:paraId="43087523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E76BE3">
        <w:rPr>
          <w:rFonts w:ascii="Pyidaungsu" w:hAnsi="Pyidaungsu" w:cs="Pyidaungsu"/>
          <w:bCs/>
          <w:cs/>
          <w:lang w:val="en-GB" w:bidi="my-MM"/>
        </w:rPr>
        <w:t>။</w:t>
      </w:r>
      <w:r w:rsidRPr="00E76BE3">
        <w:rPr>
          <w:rFonts w:ascii="Pyidaungsu" w:hAnsi="Pyidaungsu" w:cs="Pyidaungsu"/>
          <w:cs/>
          <w:lang w:val="en-GB" w:bidi="my-MM"/>
        </w:rPr>
        <w:t>ဤဇယားကိုဖြည့်သွင်းရာတွင်</w:t>
      </w:r>
      <w:r w:rsidRPr="00E76BE3">
        <w:rPr>
          <w:rFonts w:ascii="Pyidaungsu" w:hAnsi="Pyidaungsu" w:cs="Pyidaungsu"/>
          <w:u w:val="single"/>
          <w:cs/>
          <w:lang w:val="en-GB" w:bidi="my-MM"/>
        </w:rPr>
        <w:t>ပြည်ထောင်စုသမ္မတမြန်မာနိုင်ငံတော်အစိုးရ၊ပညာရေးဝန်ကြီးဌာနမှအသိအမှတ်ပြုထားသောစာသင်ကျောင်းများ၊တက္ကသိုလ်ကောလိပ်များတွင်ပညာတက်ရောက်နေသူများကိုသာ</w:t>
      </w:r>
      <w:r w:rsidRPr="00E76BE3">
        <w:rPr>
          <w:rFonts w:ascii="Pyidaungsu" w:hAnsi="Pyidaungsu" w:cs="Pyidaungsu"/>
          <w:cs/>
          <w:lang w:val="en-GB" w:bidi="my-MM"/>
        </w:rPr>
        <w:t>ဖြည့်</w:t>
      </w:r>
      <w:r w:rsidRPr="00E76BE3">
        <w:rPr>
          <w:rFonts w:ascii="Pyidaungsu" w:hAnsi="Pyidaungsu" w:cs="Pyidaungsu"/>
          <w:cs/>
          <w:lang w:val="en-GB" w:bidi="my-MM"/>
        </w:rPr>
        <w:lastRenderedPageBreak/>
        <w:t>သွင်းရန်ဖြစ်ပါသည်။</w:t>
      </w:r>
      <w:r w:rsidRPr="00E76BE3">
        <w:rPr>
          <w:rFonts w:ascii="Pyidaungsu" w:hAnsi="Pyidaungsu" w:cs="Pyidaungsu"/>
          <w:bCs/>
          <w:cs/>
          <w:lang w:val="en-GB" w:bidi="my-MM"/>
        </w:rPr>
        <w:t>၄င်းအပြင်</w:t>
      </w:r>
      <w:r w:rsidRPr="00E76BE3">
        <w:rPr>
          <w:rFonts w:ascii="Pyidaungsu" w:hAnsi="Pyidaungsu" w:cs="Pyidaungsu"/>
          <w:b/>
          <w:bCs/>
          <w:lang w:val="en-GB"/>
        </w:rPr>
        <w:t>“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E76BE3">
        <w:rPr>
          <w:rFonts w:ascii="Pyidaungsu" w:hAnsi="Pyidaungsu" w:cs="Pyidaungsu"/>
          <w:b/>
          <w:bCs/>
          <w:lang w:val="en-GB"/>
        </w:rPr>
        <w:t>”</w:t>
      </w:r>
      <w:r w:rsidRPr="00E76BE3">
        <w:rPr>
          <w:rFonts w:ascii="Pyidaungsu" w:hAnsi="Pyidaungsu" w:cs="Pyidaungsu"/>
          <w:bCs/>
          <w:cs/>
          <w:lang w:val="en-GB" w:bidi="my-MM"/>
        </w:rPr>
        <w:t>ကိုသင်ယူဆည်းပူးနေသောကျောင်းသူ</w:t>
      </w:r>
      <w:r w:rsidRPr="00E76BE3">
        <w:rPr>
          <w:rFonts w:ascii="Pyidaungsu" w:hAnsi="Pyidaungsu" w:cs="Pyidaungsu"/>
          <w:bCs/>
          <w:lang w:val="en-GB"/>
        </w:rPr>
        <w:t>/</w:t>
      </w:r>
      <w:r w:rsidRPr="00E76BE3">
        <w:rPr>
          <w:rFonts w:ascii="Pyidaungsu" w:hAnsi="Pyidaungsu" w:cs="Pyidaungsu"/>
          <w:bCs/>
          <w:cs/>
          <w:lang w:val="en-GB" w:bidi="my-MM"/>
        </w:rPr>
        <w:t>သားများကို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အခြေခံ</w:t>
      </w:r>
    </w:p>
    <w:p w14:paraId="368294FC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24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ပညာဦးစီးဌာနမှသတ်မှတ်ထားသောပညာရေးစနစ်</w:t>
      </w:r>
      <w:r w:rsidRPr="00E76BE3">
        <w:rPr>
          <w:rFonts w:ascii="Pyidaungsu" w:hAnsi="Pyidaungsu" w:cs="Pyidaungsu"/>
          <w:b/>
          <w:bCs/>
          <w:lang w:val="en-GB"/>
        </w:rPr>
        <w:t>/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အဆင့်သတ်မှတ်ချက်များနှင့်</w:t>
      </w:r>
      <w:r w:rsidRPr="00E76BE3">
        <w:rPr>
          <w:rFonts w:ascii="Pyidaungsu" w:hAnsi="Pyidaungsu" w:cs="Pyidaungsu"/>
          <w:bCs/>
          <w:cs/>
          <w:lang w:val="en-GB" w:bidi="my-MM"/>
        </w:rPr>
        <w:t>အညီသတ်မှတ်ဖြည့်သွင်းရန်ဖြစ်ပါသည်။</w:t>
      </w:r>
    </w:p>
    <w:p w14:paraId="4A9A5625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olor w:val="92D050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ကိုဗစ်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>(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၁၉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>)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ရောဂါကြောင့်မူလတန်းကျောင်းတက်ရောက်မှုနားသူ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များကြောင်းတွေ့ရသည်။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ကျေးရွာတွင်ပညာရေးတွင်အားကောင်းကြောင်းတွေ့ရသည်။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နွေရာသီတွင်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အင်္ဂလိပ်စာသင်တန်းဖွင့်လှစ်ပေးနိုင်ရန်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လိုအပ်ကြောင်းတွေ့ရသည်။</w:t>
      </w:r>
      <w:r w:rsidRPr="00E76BE3">
        <w:rPr>
          <w:rFonts w:ascii="Pyidaungsu" w:hAnsi="Pyidaungsu" w:cs="Pyidaungsu"/>
          <w:b/>
          <w:bCs/>
          <w:color w:val="000000" w:themeColor="text1"/>
          <w:lang w:val="en-GB"/>
        </w:rPr>
        <w:t xml:space="preserve"> </w:t>
      </w:r>
    </w:p>
    <w:p w14:paraId="1DE7B80A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eastAsiaTheme="minorEastAsia" w:hAnsi="Pyidaungsu" w:cs="Pyidaungsu"/>
          <w:b/>
          <w:lang w:val="en-GB" w:bidi="my-MM"/>
        </w:rPr>
      </w:pPr>
    </w:p>
    <w:p w14:paraId="5D8C0F01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eastAsiaTheme="minorEastAsia" w:hAnsi="Pyidaungsu" w:cs="Pyidaungsu"/>
          <w:b/>
          <w:lang w:val="en-GB" w:bidi="my-MM"/>
        </w:rPr>
      </w:pPr>
    </w:p>
    <w:p w14:paraId="61287C1E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eastAsiaTheme="minorEastAsia" w:hAnsi="Pyidaungsu" w:cs="Pyidaungsu"/>
          <w:b/>
          <w:lang w:val="en-GB" w:bidi="my-MM"/>
        </w:rPr>
      </w:pPr>
    </w:p>
    <w:p w14:paraId="692E742C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ဆ</w:t>
      </w:r>
      <w:r w:rsidRPr="00E76BE3">
        <w:rPr>
          <w:rFonts w:ascii="Pyidaungsu" w:eastAsiaTheme="minorEastAsia" w:hAnsi="Pyidaungsu" w:cs="Pyidaungsu"/>
          <w:b/>
          <w:lang w:val="en-GB"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၃</w:t>
      </w:r>
      <w:r w:rsidRPr="00E76BE3">
        <w:rPr>
          <w:rFonts w:ascii="Pyidaungsu" w:eastAsiaTheme="minorEastAsia" w:hAnsi="Pyidaungsu" w:cs="Pyidaungsu"/>
          <w:b/>
          <w:lang w:val="en-GB"/>
        </w:rPr>
        <w:t>)</w:t>
      </w:r>
      <w:r w:rsidRPr="00E76BE3">
        <w:rPr>
          <w:rFonts w:ascii="Pyidaungsu" w:eastAsiaTheme="minorEastAsia" w:hAnsi="Pyidaungsu" w:cs="Pyidaungsu"/>
          <w:b/>
          <w:lang w:val="en-GB"/>
        </w:rPr>
        <w:tab/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စာသင်ကျောင်းဆောင်အခြေအနေနှင့်ဝန်ဆောင်မှုများ</w:t>
      </w:r>
    </w:p>
    <w:p w14:paraId="362B9DB1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၃၂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စာသင်ကျောင်းဆောင်အခြေအနေနှင့်ဝန်ဆောင်မှုများ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0"/>
        <w:gridCol w:w="990"/>
        <w:gridCol w:w="990"/>
        <w:gridCol w:w="3330"/>
      </w:tblGrid>
      <w:tr w:rsidR="00E76BE3" w:rsidRPr="00E76BE3" w14:paraId="2D49E603" w14:textId="77777777" w:rsidTr="002C3D33">
        <w:trPr>
          <w:trHeight w:val="387"/>
          <w:tblHeader/>
        </w:trPr>
        <w:tc>
          <w:tcPr>
            <w:tcW w:w="44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24D63B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531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DF8651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ကျောင်းအဆင့်</w:t>
            </w:r>
          </w:p>
        </w:tc>
      </w:tr>
      <w:tr w:rsidR="00E76BE3" w:rsidRPr="00E76BE3" w14:paraId="3CAD81A4" w14:textId="77777777" w:rsidTr="002C3D33">
        <w:trPr>
          <w:trHeight w:val="1066"/>
        </w:trPr>
        <w:tc>
          <w:tcPr>
            <w:tcW w:w="44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09DAB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က။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ကျောင်းအဆင့်</w:t>
            </w:r>
          </w:p>
        </w:tc>
        <w:tc>
          <w:tcPr>
            <w:tcW w:w="531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180E8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83168" behindDoc="0" locked="0" layoutInCell="1" allowOverlap="1" wp14:anchorId="5B54F3DF" wp14:editId="651C8C13">
                      <wp:simplePos x="0" y="0"/>
                      <wp:positionH relativeFrom="column">
                        <wp:posOffset>481330</wp:posOffset>
                      </wp:positionH>
                      <wp:positionV relativeFrom="paragraph">
                        <wp:posOffset>21590</wp:posOffset>
                      </wp:positionV>
                      <wp:extent cx="118745" cy="103505"/>
                      <wp:effectExtent l="19050" t="19050" r="14605" b="29845"/>
                      <wp:wrapNone/>
                      <wp:docPr id="409" name="Group 8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10" name="AutoShape 8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1" name="AutoShape 8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2" name="AutoShape 8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59" o:spid="_x0000_s1026" style="position:absolute;margin-left:37.9pt;margin-top:1.7pt;width:9.35pt;height:8.15pt;z-index:25178316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">
                      <v:shape id="AutoShape 86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58x38AAAADcAAAADwAAAGRycy9kb3ducmV2LnhtbERPy4rCMBTdC/MP4QqzEU0UcaQapYjC&#10;bH0xuLs016bY3JQmo3W+frIQXB7Oe7nuXC3u1IbKs4bxSIEgLrypuNRwOu6GcxAhIhusPZOGJwVY&#10;rz56S8yMf/Ce7odYihTCIUMNNsYmkzIUlhyGkW+IE3f1rcOYYFtK0+IjhbtaTpSaSYcVpwaLDW0s&#10;FbfDr9NgWOXPv93PZVCeN4XNt9cvJaXWn/0uX4CI1MW3+OX+Nhqm4zQ/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efMd/AAAAA3AAAAA8AAAAAAAAAAAAAAAAA&#10;oQIAAGRycy9kb3ducmV2LnhtbFBLBQYAAAAABAAEAPkAAACOAwAAAAA=&#10;" strokeweight="2.25pt"/>
                      <v:shape id="AutoShape 86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Sd18YAAADcAAAADwAAAGRycy9kb3ducmV2LnhtbESPT2vCQBTE7wW/w/IEL0U30VIkuooK&#10;Sgs91H94fWSf2WD2bciuMX77bqHQ4zAzv2Hmy85WoqXGl44VpKMEBHHudMmFgtNxO5yC8AFZY+WY&#10;FDzJw3LRe5ljpt2D99QeQiEihH2GCkwIdSalzw1Z9CNXE0fv6hqLIcqmkLrBR4TbSo6T5F1aLDku&#10;GKxpYyi/He5WQWiTiX+dnvbrs9ndvi6T1edz+63UoN+tZiACdeE//Nf+0Are0h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5EndfGAAAA3AAAAA8AAAAAAAAA&#10;AAAAAAAAoQIAAGRycy9kb3ducmV2LnhtbFBLBQYAAAAABAAEAPkAAACUAwAAAAA=&#10;" strokeweight="2.25pt"/>
                      <v:shape id="AutoShape 86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EKM8QAAADcAAAADwAAAGRycy9kb3ducmV2LnhtbESPQWsCMRSE7wX/Q3gFL6UmimjZbpRF&#10;FHqttkhvj83bzdLNy7KJuvbXN4LgcZiZb5h8PbhWnKkPjWcN04kCQVx603Ct4euwe30DESKywdYz&#10;abhSgPVq9JRjZvyFP+m8j7VIEA4ZarAxdpmUobTkMEx8R5y8yvcOY5J9LU2PlwR3rZwptZAOG04L&#10;FjvaWCp/9yenwbAqrn+7489L/b0pbbGtlkpKrcfPQ/EOItIQH+F7+8NomE9ncDu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AQoz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မူလတန်း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မူလွန်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  <w:r w:rsidRPr="00E76BE3">
              <w:rPr>
                <w:rFonts w:ascii="Pyidaungsu" w:hAnsi="Pyidaungsu" w:cs="Pyidaungsu"/>
                <w:lang w:val="en-GB"/>
              </w:rPr>
              <w:t>(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ခွဲ</w:t>
            </w:r>
            <w:r w:rsidRPr="00E76BE3">
              <w:rPr>
                <w:rFonts w:ascii="Pyidaungsu" w:hAnsi="Pyidaungsu" w:cs="Pyidaungsu"/>
                <w:lang w:val="en-GB"/>
              </w:rPr>
              <w:t xml:space="preserve">)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5F1EA1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  <w:r w:rsidRPr="00E76BE3">
              <w:rPr>
                <w:rFonts w:ascii="Pyidaungsu" w:hAnsi="Pyidaungsu" w:cs="Pyidaungsu"/>
                <w:lang w:val="en-GB"/>
              </w:rPr>
              <w:t>(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ခွဲ</w:t>
            </w:r>
            <w:r w:rsidRPr="00E76BE3">
              <w:rPr>
                <w:rFonts w:ascii="Pyidaungsu" w:hAnsi="Pyidaungsu" w:cs="Pyidaungsu"/>
                <w:lang w:val="en-GB"/>
              </w:rPr>
              <w:t xml:space="preserve">) 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26C9F1AD" w14:textId="77777777" w:rsidTr="002C3D33">
        <w:trPr>
          <w:trHeight w:val="1295"/>
        </w:trPr>
        <w:tc>
          <w:tcPr>
            <w:tcW w:w="44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5346E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ခ။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ရွာမှအကွာအဝေး</w:t>
            </w:r>
            <w:r w:rsidRPr="00E76BE3">
              <w:rPr>
                <w:rFonts w:ascii="Pyidaungsu" w:hAnsi="Pyidaungsu" w:cs="Pyidaungsu"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E76BE3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D3A2A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84192" behindDoc="0" locked="0" layoutInCell="1" allowOverlap="1" wp14:anchorId="13369B7B" wp14:editId="30F78AB6">
                      <wp:simplePos x="0" y="0"/>
                      <wp:positionH relativeFrom="column">
                        <wp:posOffset>487680</wp:posOffset>
                      </wp:positionH>
                      <wp:positionV relativeFrom="paragraph">
                        <wp:posOffset>29845</wp:posOffset>
                      </wp:positionV>
                      <wp:extent cx="118745" cy="103505"/>
                      <wp:effectExtent l="22860" t="14605" r="20320" b="15240"/>
                      <wp:wrapNone/>
                      <wp:docPr id="405" name="Group 8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06" name="AutoShape 8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7" name="AutoShape 8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8" name="AutoShape 8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63" o:spid="_x0000_s1026" style="position:absolute;margin-left:38.4pt;margin-top:2.35pt;width:9.35pt;height:8.15pt;z-index:25178419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">
                      <v:shape id="AutoShape 86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Oa7cMAAADcAAAADwAAAGRycy9kb3ducmV2LnhtbESPQWsCMRSE7wX/Q3iCl+ImSrGyNcoi&#10;Cl6rltLbY/PcLN28LJuoq7/eFAoeh5n5hlmseteIC3Wh9qxhkikQxKU3NVcajofteA4iRGSDjWfS&#10;cKMAq+XgZYG58Vf+pMs+ViJBOOSowcbY5lKG0pLDkPmWOHkn3zmMSXaVNB1eE9w1cqrUTDqsOS1Y&#10;bGltqfzdn50Gw6q43bffP6/V17q0xeb0rqTUejTsiw8Qkfr4DP+3d0bDm5rB35l0BO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Ljmu3DAAAA3AAAAA8AAAAAAAAAAAAA&#10;AAAAoQIAAGRycy9kb3ducmV2LnhtbFBLBQYAAAAABAAEAPkAAACRAwAAAAA=&#10;" strokeweight="2.25pt"/>
                      <v:shape id="AutoShape 86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g25cYAAADcAAAADwAAAGRycy9kb3ducmV2LnhtbESPQWsCMRSE74X+h/AKXqQm1aKyGsUK&#10;ioUeqrX0+tg8N4ubl2UT1/XfNwWhx2FmvmHmy85VoqUmlJ41vAwUCOLcm5ILDcevzfMURIjIBivP&#10;pOFGAZaLx4c5ZsZfeU/tIRYiQThkqMHGWGdShtySwzDwNXHyTr5xGJNsCmkavCa4q+RQqbF0WHJa&#10;sFjT2lJ+PlychtiqUehPj/u3b7s9f/yMVu+3zafWvaduNQMRqYv/4Xt7ZzS8qgn8nUlHQC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s4NuXGAAAA3AAAAA8AAAAAAAAA&#10;AAAAAAAAoQIAAGRycy9kb3ducmV2LnhtbFBLBQYAAAAABAAEAPkAAACUAwAAAAA=&#10;" strokeweight="2.25pt"/>
                      <v:shape id="AutoShape 86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CrBMAAAADcAAAADwAAAGRycy9kb3ducmV2LnhtbERPy4rCMBTdC/5DuIIb0WQGUekYpcgI&#10;bn0xzO7SXJsyzU1pMlr9erMQXB7Oe7nuXC2u1IbKs4aPiQJBXHhTcanhdNyOFyBCRDZYeyYNdwqw&#10;XvV7S8yMv/GerodYihTCIUMNNsYmkzIUlhyGiW+IE3fxrcOYYFtK0+Ithbtafio1kw4rTg0WG9pY&#10;Kv4O/06DYZXfH9uf31F53hQ2/77MlZRaDwdd/gUiUhff4pd7ZzRMVVqbzqQj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wwqwT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၀မှ၁မိုင်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212890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၁မိုင်မှ၃မိုင်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C1F8E2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၁၅မိုင်မှ၂၀မိုင်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19D9E2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၂၀မိုင်အထက်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1B95A544" w14:textId="77777777" w:rsidTr="002C3D33">
        <w:trPr>
          <w:trHeight w:val="728"/>
        </w:trPr>
        <w:tc>
          <w:tcPr>
            <w:tcW w:w="44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493EB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ဂ။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သယ်ယူပို့ဆောင်ရေးဝန်ဆောင်မှု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F77CD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88640" behindDoc="0" locked="0" layoutInCell="1" allowOverlap="1" wp14:anchorId="23913778" wp14:editId="1509B7C9">
                      <wp:simplePos x="0" y="0"/>
                      <wp:positionH relativeFrom="column">
                        <wp:posOffset>1001395</wp:posOffset>
                      </wp:positionH>
                      <wp:positionV relativeFrom="paragraph">
                        <wp:posOffset>30480</wp:posOffset>
                      </wp:positionV>
                      <wp:extent cx="118745" cy="103505"/>
                      <wp:effectExtent l="19050" t="19050" r="14605" b="29845"/>
                      <wp:wrapNone/>
                      <wp:docPr id="1293" name="Group 8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94" name="AutoShape 8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5" name="AutoShape 8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6" name="AutoShape 8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67" o:spid="_x0000_s1026" style="position:absolute;margin-left:78.85pt;margin-top:2.4pt;width:9.35pt;height:8.15pt;z-index:25188864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">
                      <v:shape id="AutoShape 86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RIasMAAADdAAAADwAAAGRycy9kb3ducmV2LnhtbERP32vCMBB+F/wfwgl7kZkoQ7euqRRR&#10;2OvcZOztaM6m2FxKE7Xur18GA9/u4/t5+XpwrbhQHxrPGuYzBYK48qbhWsPnx+7xGUSIyAZbz6Th&#10;RgHWxXiUY2b8ld/pso+1SCEcMtRgY+wyKUNlyWGY+Y44cUffO4wJ9rU0PV5TuGvlQqmldNhwarDY&#10;0cZSddqfnQbDqrz97L6+p/VhU9lye1wpKbV+mAzlK4hIQ7yL/91vJs1fvDzB3zfpB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RkSGrDAAAA3QAAAA8AAAAAAAAAAAAA&#10;AAAAoQIAAGRycy9kb3ducmV2LnhtbFBLBQYAAAAABAAEAPkAAACRAwAAAAA=&#10;" strokeweight="2.25pt"/>
                      <v:shape id="AutoShape 86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bOnsQAAADdAAAADwAAAGRycy9kb3ducmV2LnhtbERPTWsCMRC9C/6HMIVeSs2qKLoaxRYs&#10;FTyoVbwOm+lmcTNZNum6/nsjFLzN433OfNnaUjRU+8Kxgn4vAUGcOV1wruD4s36fgPABWWPpmBTc&#10;yMNy0e3MMdXuyntqDiEXMYR9igpMCFUqpc8MWfQ9VxFH7tfVFkOEdS51jdcYbks5SJKxtFhwbDBY&#10;0aeh7HL4swpCkwz92+S4/ziZr8v2PFxtbuudUq8v7WoGIlAbnuJ/97eO8wfTETy+iSfIx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Vs6exAAAAN0AAAAPAAAAAAAAAAAA&#10;AAAAAKECAABkcnMvZG93bnJldi54bWxQSwUGAAAAAAQABAD5AAAAkgMAAAAA&#10;" strokeweight="2.25pt"/>
                      <v:shape id="AutoShape 87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/pzhsMAAADdAAAADwAAAGRycy9kb3ducmV2LnhtbERPTWsCMRC9C/6HMAUvUhM9qN1ulEUU&#10;vFZbpLdhM7tZupksm6hrf31TKPQ2j/c5+XZwrbhRHxrPGuYzBYK49KbhWsP7+fC8BhEissHWM2l4&#10;UIDtZjzKMTP+zm90O8VapBAOGWqwMXaZlKG05DDMfEecuMr3DmOCfS1Nj/cU7lq5UGopHTacGix2&#10;tLNUfp2uToNhVTy+D5fPaf2xK22xr1ZKSq0nT0PxCiLSEP/Ff+6jSfMXL0v4/SadID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v6c4bDAAAA3Q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87616" behindDoc="0" locked="0" layoutInCell="1" allowOverlap="1" wp14:anchorId="30DC4E8C" wp14:editId="0EBE1100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-14605</wp:posOffset>
                      </wp:positionV>
                      <wp:extent cx="118745" cy="103505"/>
                      <wp:effectExtent l="19050" t="19050" r="14605" b="29845"/>
                      <wp:wrapNone/>
                      <wp:docPr id="401" name="Group 8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02" name="AutoShape 8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3" name="AutoShape 8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4" name="AutoShape 8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67" o:spid="_x0000_s1026" style="position:absolute;margin-left:34.6pt;margin-top:-1.15pt;width:9.35pt;height:8.15pt;z-index:25188761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">
                      <v:shape id="AutoShape 86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ic7sQAAADcAAAADwAAAGRycy9kb3ducmV2LnhtbESPT2sCMRTE70K/Q3iFXqQmLkXL1ijL&#10;UsFr/YN4e2yem6Wbl2UTdfXTN4VCj8PM/IZZrAbXiiv1ofGsYTpRIIgrbxquNex369d3ECEiG2w9&#10;k4Y7BVgtn0YLzI2/8Rddt7EWCcIhRw02xi6XMlSWHIaJ74iTd/a9w5hkX0vT4y3BXSszpWbSYcNp&#10;wWJHpaXqe3txGgyr4v5YH0/j+lBWtvg8z5WUWr88D8UHiEhD/A//tTdGw5vK4PdMOgJy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2JzuxAAAANwAAAAPAAAAAAAAAAAA&#10;AAAAAKECAABkcnMvZG93bnJldi54bWxQSwUGAAAAAAQABAD5AAAAkgMAAAAA&#10;" strokeweight="2.25pt"/>
                      <v:shape id="AutoShape 86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Mw5sYAAADcAAAADwAAAGRycy9kb3ducmV2LnhtbESPQWsCMRSE74X+h/CEXkSTdkuR1Si2&#10;YKnQg1rF62Pz3CxuXpZNuq7/vhGEHoeZ+YaZLXpXi47aUHnW8DxWIIgLbyouNex/VqMJiBCRDdae&#10;ScOVAizmjw8zzI2/8Ja6XSxFgnDIUYONscmlDIUlh2HsG+LknXzrMCbZltK0eElwV8sXpd6kw4rT&#10;gsWGPiwV592v0xA7lYXhZL99P9jP8/cxW66vq43WT4N+OQURqY//4Xv7y2h4VRnczqQjIO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QDMObGAAAA3AAAAA8AAAAAAAAA&#10;AAAAAAAAoQIAAGRycy9kb3ducmV2LnhtbFBLBQYAAAAABAAEAPkAAACUAwAAAAA=&#10;" strokeweight="2.25pt"/>
                      <v:shape id="AutoShape 87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2hAcQAAADcAAAADwAAAGRycy9kb3ducmV2LnhtbESPQWvCQBSE74X+h+UVvJRm1yK1pK4S&#10;QgWvtYp4e2Sf2dDs25BdY+yv7xYEj8PMfMMsVqNrxUB9aDxrmGYKBHHlTcO1ht33+uUdRIjIBlvP&#10;pOFKAVbLx4cF5sZf+IuGbaxFgnDIUYONsculDJUlhyHzHXHyTr53GJPsa2l6vCS4a+WrUm/SYcNp&#10;wWJHpaXqZ3t2Ggyr4vq7Phyf631Z2eLzNFdSaj15GosPEJHGeA/f2hujYaZm8H8mHQG5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faEB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17C60A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3072454C" w14:textId="77777777" w:rsidTr="002C3D33">
        <w:trPr>
          <w:trHeight w:val="72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F1E21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ဃ။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စာသင်ကျောင်း၏စုစုပေါင်းကြမ်းခင်းဧရိယာ</w:t>
            </w:r>
            <w:r w:rsidRPr="00E76BE3">
              <w:rPr>
                <w:rFonts w:ascii="Pyidaungsu" w:hAnsi="Pyidaungsu" w:cs="Pyidaungsu"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စတုရန်းပေ</w:t>
            </w:r>
            <w:r w:rsidRPr="00E76BE3">
              <w:rPr>
                <w:rFonts w:ascii="Pyidaungsu" w:hAnsi="Pyidaungsu" w:cs="Pyidaungsu"/>
                <w:lang w:val="en-GB"/>
              </w:rPr>
              <w:t>)*</w:t>
            </w:r>
          </w:p>
        </w:tc>
        <w:tc>
          <w:tcPr>
            <w:tcW w:w="531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7A8CA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၆၀ပေ</w:t>
            </w:r>
            <w:r w:rsidRPr="00E76BE3">
              <w:rPr>
                <w:rFonts w:ascii="Pyidaungsu" w:hAnsi="Pyidaungsu" w:cs="Pyidaungsu"/>
                <w:lang w:val="en-GB"/>
              </w:rPr>
              <w:t xml:space="preserve"> X 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၃၀</w:t>
            </w:r>
            <w:r w:rsidRPr="00E76BE3">
              <w:rPr>
                <w:rFonts w:ascii="Pyidaungsu" w:hAnsi="Pyidaungsu" w:cs="Pyidaungsu"/>
                <w:lang w:val="en-GB"/>
              </w:rPr>
              <w:t xml:space="preserve"> 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ပေ</w:t>
            </w:r>
          </w:p>
        </w:tc>
      </w:tr>
      <w:tr w:rsidR="00E76BE3" w:rsidRPr="00E76BE3" w14:paraId="63900789" w14:textId="77777777" w:rsidTr="002C3D33">
        <w:trPr>
          <w:trHeight w:val="530"/>
        </w:trPr>
        <w:tc>
          <w:tcPr>
            <w:tcW w:w="44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AD946A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င။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အမိုး၊နံရံ၊အခင်းအရည်အသွေး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7870E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86240" behindDoc="0" locked="0" layoutInCell="1" allowOverlap="1" wp14:anchorId="2C9EF30F" wp14:editId="68DF59EB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16510</wp:posOffset>
                      </wp:positionV>
                      <wp:extent cx="118745" cy="103505"/>
                      <wp:effectExtent l="15240" t="17780" r="18415" b="21590"/>
                      <wp:wrapNone/>
                      <wp:docPr id="397" name="Group 8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98" name="AutoShape 8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9" name="AutoShape 8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0" name="AutoShape 8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75" o:spid="_x0000_s1026" style="position:absolute;margin-left:34.8pt;margin-top:1.3pt;width:9.35pt;height:8.15pt;z-index:25178624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">
                      <v:shape id="AutoShape 87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Dz5sEAAADcAAAADwAAAGRycy9kb3ducmV2LnhtbERPz2vCMBS+C/4P4Qm7iCZuoFvXKEUU&#10;dp2bDG+P5rUpNi+liVr31y+HgceP73e+GVwrrtSHxrOGxVyBIC69abjW8P21n72CCBHZYOuZNNwp&#10;wGY9HuWYGX/jT7oeYi1SCIcMNdgYu0zKUFpyGOa+I05c5XuHMcG+lqbHWwp3rXxWaikdNpwaLHa0&#10;tVSeDxenwbAq7r/7n9O0Pm5LW+yqlZJS66fJULyDiDTEh/jf/WE0vLylt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kkPPmwQAAANwAAAAPAAAAAAAAAAAAAAAA&#10;AKECAABkcnMvZG93bnJldi54bWxQSwUGAAAAAAQABAD5AAAAjwMAAAAA&#10;" strokeweight="2.25pt"/>
                      <v:shape id="AutoShape 87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tf7sYAAADcAAAADwAAAGRycy9kb3ducmV2LnhtbESPT2vCQBTE7wW/w/IEL0U3NlA0uooW&#10;FAs91H94fWSf2WD2bciuMX77bqHQ4zAzv2Hmy85WoqXGl44VjEcJCOLc6ZILBafjZjgB4QOyxsox&#10;KXiSh+Wi9zLHTLsH76k9hEJECPsMFZgQ6kxKnxuy6EeuJo7e1TUWQ5RNIXWDjwi3lXxLkndpseS4&#10;YLCmD0P57XC3CkKbpP51ctqvz2Z7+7qkq8/n5lupQb9bzUAE6sJ/+K+90wrS6R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1LX+7GAAAA3AAAAA8AAAAAAAAA&#10;AAAAAAAAoQIAAGRycy9kb3ducmV2LnhtbFBLBQYAAAAABAAEAPkAAACUAwAAAAA=&#10;" strokeweight="2.25pt"/>
                      <v:shape id="AutoShape 87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anAsAAAADcAAAADwAAAGRycy9kb3ducmV2LnhtbERPy4rCMBTdC/5DuIIb0WQGUekYpcgI&#10;bn0xzO7SXJsyzU1pMlr9erMQXB7Oe7nuXC2u1IbKs4aPiQJBXHhTcanhdNyOFyBCRDZYeyYNdwqw&#10;XvV7S8yMv/GerodYihTCIUMNNsYmkzIUlhyGiW+IE3fxrcOYYFtK0+Ithbtafio1kw4rTg0WG9pY&#10;Kv4O/06DYZXfH9uf31F53hQ2/77MlZRaDwdd/gUiUhff4pd7ZzRMVZqfzqQj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JGpwL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5366619D" w14:textId="77777777" w:rsidTr="002C3D33">
        <w:trPr>
          <w:trHeight w:val="620"/>
        </w:trPr>
        <w:tc>
          <w:tcPr>
            <w:tcW w:w="44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7E06D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စ။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ကျောင်းသုံးပရိဘောဂလုံလောက်မှု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D9011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လုံလောက်မှုရှိသည်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280B451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85216" behindDoc="0" locked="0" layoutInCell="1" allowOverlap="1" wp14:anchorId="5B89738C" wp14:editId="4322A045">
                      <wp:simplePos x="0" y="0"/>
                      <wp:positionH relativeFrom="column">
                        <wp:posOffset>836930</wp:posOffset>
                      </wp:positionH>
                      <wp:positionV relativeFrom="paragraph">
                        <wp:posOffset>32385</wp:posOffset>
                      </wp:positionV>
                      <wp:extent cx="118745" cy="103505"/>
                      <wp:effectExtent l="19685" t="17780" r="23495" b="21590"/>
                      <wp:wrapNone/>
                      <wp:docPr id="393" name="Group 8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94" name="AutoShape 8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5" name="AutoShape 8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" name="AutoShape 87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71" o:spid="_x0000_s1026" style="position:absolute;margin-left:65.9pt;margin-top:2.55pt;width:9.35pt;height:8.15pt;z-index:25178521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">
                      <v:shape id="AutoShape 87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3548UAAADcAAAADwAAAGRycy9kb3ducmV2LnhtbESPQWsCMRSE7wX/Q3hCL0UT26J1Ncoi&#10;FXrVKtLbY/PcLG5elk26rv31jVDocZiZb5jlune16KgNlWcNk7ECQVx4U3Gp4fC5Hb2BCBHZYO2Z&#10;NNwowHo1eFhiZvyVd9TtYykShEOGGmyMTSZlKCw5DGPfECfv7FuHMcm2lKbFa4K7Wj4rNZUOK04L&#10;FhvaWCou+2+nwbDKbz/b09dTedwUNn8/z5SUWj8O+3wBIlIf/8N/7Q+j4WX+Cvcz6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d3548UAAADcAAAADwAAAAAAAAAA&#10;AAAAAAChAgAAZHJzL2Rvd25yZXYueG1sUEsFBgAAAAAEAAQA+QAAAJMDAAAAAA==&#10;" strokeweight="2.25pt"/>
                      <v:shape id="AutoShape 87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ZV68YAAADcAAAADwAAAGRycy9kb3ducmV2LnhtbESPQWvCQBSE7wX/w/IEL6VuarDY1FWs&#10;YKngQa3i9ZF9zQazb0N2jfHfu0Khx2FmvmGm885WoqXGl44VvA4TEMS50yUXCg4/q5cJCB+QNVaO&#10;ScGNPMxnvacpZtpdeUftPhQiQthnqMCEUGdS+tyQRT90NXH0fl1jMUTZFFI3eI1wW8lRkrxJiyXH&#10;BYM1LQ3l5/3FKghtkvrnyWH3eTRf580pXaxvq61Sg363+AARqAv/4b/2t1aQvo/hcSYeATm7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GVevGAAAA3AAAAA8AAAAAAAAA&#10;AAAAAAAAoQIAAGRycy9kb3ducmV2LnhtbFBLBQYAAAAABAAEAPkAAACUAwAAAAA=&#10;" strokeweight="2.25pt"/>
                      <v:shape id="AutoShape 87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PCD8UAAADcAAAADwAAAGRycy9kb3ducmV2LnhtbESPQWsCMRSE74X+h/AKXoomVbB2u1lZ&#10;RKFXbYt4e2yem6Wbl2UTde2vN0Khx2FmvmHy5eBacaY+NJ41vEwUCOLKm4ZrDV+fm/ECRIjIBlvP&#10;pOFKAZbF40OOmfEX3tJ5F2uRIBwy1GBj7DIpQ2XJYZj4jjh5R987jEn2tTQ9XhLctXKq1Fw6bDgt&#10;WOxoZan62Z2cBsOqvP5u9ofn+ntV2XJ9fFVSaj16Gsp3EJGG+B/+a38YDbO3OdzPpCMg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kPCD8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မလုံလောက်ပါ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5CB7254A" w14:textId="77777777" w:rsidTr="002C3D33">
        <w:trPr>
          <w:trHeight w:val="629"/>
        </w:trPr>
        <w:tc>
          <w:tcPr>
            <w:tcW w:w="44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BBB13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ဆ။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ကျောင်းအိမ်သာအခြေအနေ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8A0AA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73280" behindDoc="0" locked="0" layoutInCell="1" allowOverlap="1" wp14:anchorId="226B4BD0" wp14:editId="09482EC0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37465</wp:posOffset>
                      </wp:positionV>
                      <wp:extent cx="118745" cy="103505"/>
                      <wp:effectExtent l="19050" t="19050" r="14605" b="29845"/>
                      <wp:wrapNone/>
                      <wp:docPr id="389" name="Group 1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90" name="AutoShape 12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1" name="AutoShape 12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2" name="AutoShape 12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79" o:spid="_x0000_s1026" style="position:absolute;margin-left:65.25pt;margin-top:2.95pt;width:9.35pt;height:8.15pt;z-index:25187328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">
                      <v:shape id="AutoShape 128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b/4MEAAADcAAAADwAAAGRycy9kb3ducmV2LnhtbERPz2vCMBS+C/4P4Qm7iCZuoFvXKEUU&#10;dp2bDG+P5rUpNi+liVr31y+HgceP73e+GVwrrtSHxrOGxVyBIC69abjW8P21n72CCBHZYOuZNNwp&#10;wGY9HuWYGX/jT7oeYi1SCIcMNdgYu0zKUFpyGOa+I05c5XuHMcG+lqbHWwp3rXxWaikdNpwaLHa0&#10;tVSeDxenwbAq7r/7n9O0Pm5LW+yqlZJS66fJULyDiDTEh/jf/WE0vLyl+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5v/gwQAAANwAAAAPAAAAAAAAAAAAAAAA&#10;AKECAABkcnMvZG93bnJldi54bWxQSwUGAAAAAAQABAD5AAAAjwMAAAAA&#10;" strokeweight="2.25pt"/>
                      <v:shape id="AutoShape 128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z1T6MYAAADcAAAADwAAAGRycy9kb3ducmV2LnhtbESPQWvCQBSE7wX/w/KEXopubEBs6ipa&#10;sFTwoFbp9ZF9ZoPZtyG7jfHfu4LgcZiZb5jpvLOVaKnxpWMFo2ECgjh3uuRCweF3NZiA8AFZY+WY&#10;FFzJw3zWe5lipt2Fd9TuQyEihH2GCkwIdSalzw1Z9ENXE0fv5BqLIcqmkLrBS4TbSr4nyVhaLDku&#10;GKzpy1B+3v9bBaFNUv82OeyWR/N93vyli/V1tVXqtd8tPkEE6sIz/Gj/aAXpxwjuZ+IR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M9U+jGAAAA3AAAAA8AAAAAAAAA&#10;AAAAAAAAoQIAAGRycy9kb3ducmV2LnhtbFBLBQYAAAAABAAEAPkAAACUAwAAAAA=&#10;" strokeweight="2.25pt"/>
                      <v:shape id="AutoShape 128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jEDMUAAADcAAAADwAAAGRycy9kb3ducmV2LnhtbESPQWsCMRSE74L/ITyhF6mJFrTdblYW&#10;Uei1tlJ6e2yem8XNy7KJuvbXN4WCx2FmvmHy9eBacaE+NJ41zGcKBHHlTcO1hs+P3eMziBCRDbae&#10;ScONAqyL8SjHzPgrv9NlH2uRIBwy1GBj7DIpQ2XJYZj5jjh5R987jEn2tTQ9XhPctXKh1FI6bDgt&#10;WOxoY6k67c9Og2FV3n52X9/T+rCpbLk9rpSUWj9MhvIVRKQh3sP/7Tej4ellAX9n0hGQ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XjEDM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5AC8998A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51D886F1" w14:textId="77777777" w:rsidTr="002C3D33">
        <w:trPr>
          <w:trHeight w:val="710"/>
        </w:trPr>
        <w:tc>
          <w:tcPr>
            <w:tcW w:w="4410" w:type="dxa"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1E5FC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စျ။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ကျောင်းအာဟာရတိုက်ကျွေးမှု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4D0B3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87264" behindDoc="0" locked="0" layoutInCell="1" allowOverlap="1" wp14:anchorId="31363A77" wp14:editId="086DC259">
                      <wp:simplePos x="0" y="0"/>
                      <wp:positionH relativeFrom="column">
                        <wp:posOffset>1098550</wp:posOffset>
                      </wp:positionH>
                      <wp:positionV relativeFrom="paragraph">
                        <wp:posOffset>-12065</wp:posOffset>
                      </wp:positionV>
                      <wp:extent cx="118745" cy="103505"/>
                      <wp:effectExtent l="14605" t="17145" r="19050" b="22225"/>
                      <wp:wrapNone/>
                      <wp:docPr id="385" name="Group 8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86" name="AutoShape 88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7" name="AutoShape 8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8" name="AutoShape 8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83" o:spid="_x0000_s1026" style="position:absolute;margin-left:86.5pt;margin-top:-.95pt;width:9.35pt;height:8.15pt;z-index:25178726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">
                      <v:shape id="AutoShape 88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5pU0sQAAADcAAAADwAAAGRycy9kb3ducmV2LnhtbESPQWvCQBSE74X+h+UVvJS6qwUNaTYS&#10;RMFrtUV6e2Sf2dDs25BdNfbXdwsFj8PMfMMUq9F14kJDaD1rmE0VCOLam5YbDR+H7UsGIkRkg51n&#10;0nCjAKvy8aHA3Pgrv9NlHxuRIBxy1GBj7HMpQ23JYZj6njh5Jz84jEkOjTQDXhPcdXKu1EI6bDkt&#10;WOxpban+3p+dBsOquv1sj1/Pzee6ttXmtFRSaj15Gqs3EJHGeA//t3dGw2u2gL8z6QjI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mlTSxAAAANwAAAAPAAAAAAAAAAAA&#10;AAAAAKECAABkcnMvZG93bnJldi54bWxQSwUGAAAAAAQABAD5AAAAkgMAAAAA&#10;" strokeweight="2.25pt"/>
                      <v:shape id="AutoShape 88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H42sYAAADcAAAADwAAAGRycy9kb3ducmV2LnhtbESPQWvCQBSE7wX/w/IKXqRuNNCG1FVU&#10;UCr0oNbS6yP7mg1m34bsGuO/7wpCj8PMfMPMFr2tRUetrxwrmIwTEMSF0xWXCk5fm5cMhA/IGmvH&#10;pOBGHhbzwdMMc+2ufKDuGEoRIexzVGBCaHIpfWHIoh+7hjh6v661GKJsS6lbvEa4reU0SV6lxYrj&#10;gsGG1oaK8/FiFYQuSf0oOx1W32Z7/vxJl7vbZq/U8LlfvoMI1If/8KP9oRWk2Rvcz8QjIO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ZB+NrGAAAA3AAAAA8AAAAAAAAA&#10;AAAAAAAAoQIAAGRycy9kb3ducmV2LnhtbFBLBQYAAAAABAAEAPkAAACUAwAAAAA=&#10;" strokeweight="2.25pt"/>
                      <v:shape id="AutoShape 88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llO8AAAADcAAAADwAAAGRycy9kb3ducmV2LnhtbERPy4rCMBTdC/5DuIIb0WRGcKQapcgI&#10;bn0xuLs016bY3JQmo3W+frIQXB7Oe7nuXC3u1IbKs4aPiQJBXHhTcanhdNyO5yBCRDZYeyYNTwqw&#10;XvV7S8yMf/Ce7odYihTCIUMNNsYmkzIUlhyGiW+IE3f1rcOYYFtK0+Ijhbtafio1kw4rTg0WG9pY&#10;Km6HX6fBsMqff9ufy6g8bwqbf1+/lJRaDwddvgARqYtv8cu9Mxqm87Q2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FJZTv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တိုက်ကျွေးမှုရှိသည်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2FB51AF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တိုက်ကျွေးမှုမရှိပါ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237BFB08" w14:textId="77777777" w:rsidTr="002C3D33">
        <w:trPr>
          <w:trHeight w:val="454"/>
        </w:trPr>
        <w:tc>
          <w:tcPr>
            <w:tcW w:w="441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7ABDA623" w14:textId="77777777" w:rsidR="00E76BE3" w:rsidRPr="00E76BE3" w:rsidRDefault="00E76BE3" w:rsidP="00E76BE3">
            <w:pPr>
              <w:widowControl w:val="0"/>
              <w:tabs>
                <w:tab w:val="left" w:pos="1260"/>
                <w:tab w:val="left" w:pos="2711"/>
              </w:tabs>
              <w:autoSpaceDE w:val="0"/>
              <w:autoSpaceDN w:val="0"/>
              <w:adjustRightInd w:val="0"/>
              <w:spacing w:line="216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lastRenderedPageBreak/>
              <w:t>ဇ။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ကျောင်းဆရာ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>/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မဦးရေ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ab/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89B7DB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0325F4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77EB89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E76BE3" w:rsidRPr="00E76BE3" w14:paraId="07CD7343" w14:textId="77777777" w:rsidTr="002C3D33">
        <w:tc>
          <w:tcPr>
            <w:tcW w:w="44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665A1FA5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အစိုးရခန့်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A7CF08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rPr>
                <w:rFonts w:ascii="Pyidaungsu" w:eastAsiaTheme="minorEastAsia" w:hAnsi="Pyidaungsu" w:cs="Pyidaungsu"/>
                <w:b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b/>
                <w:cs/>
                <w:lang w:val="en-GB" w:bidi="my-MM"/>
              </w:rPr>
              <w:t>၁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6255BD8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rPr>
                <w:rFonts w:ascii="Pyidaungsu" w:eastAsiaTheme="minorEastAsia" w:hAnsi="Pyidaungsu" w:cs="Pyidaungsu"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၅</w:t>
            </w: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241224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၆</w:t>
            </w:r>
          </w:p>
        </w:tc>
      </w:tr>
      <w:tr w:rsidR="00E76BE3" w:rsidRPr="00E76BE3" w14:paraId="78B3164F" w14:textId="77777777" w:rsidTr="002C3D33">
        <w:tc>
          <w:tcPr>
            <w:tcW w:w="441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6FCB86E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ကျေးရွာခန့်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6E0393F9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lang w:val="en-GB"/>
              </w:rPr>
              <w:t>-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1A50B71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eastAsiaTheme="minorEastAsia" w:hAnsi="Pyidaungsu" w:cs="Pyidaungsu"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၄</w:t>
            </w:r>
          </w:p>
        </w:tc>
        <w:tc>
          <w:tcPr>
            <w:tcW w:w="33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258BA12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eastAsiaTheme="minorEastAsia" w:hAnsi="Pyidaungsu" w:cs="Pyidaungsu"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၄</w:t>
            </w:r>
          </w:p>
        </w:tc>
      </w:tr>
    </w:tbl>
    <w:p w14:paraId="096BC22C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မိဘဆရာအသင်း။</w:t>
      </w:r>
    </w:p>
    <w:p w14:paraId="0604D400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E76BE3">
        <w:rPr>
          <w:rFonts w:ascii="Pyidaungsu" w:hAnsi="Pyidaungsu" w:cs="Pyidaungsu"/>
          <w:b/>
          <w:bCs/>
          <w:lang w:bidi="my-MM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ကျေးရွာတွင်စာသင်ကျောင်းမရှိပါက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က၊ခ၊ဂ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ကိုသာဖြေဆိုရပါမည်။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စာသင်ကျောင်း၏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စုစုပေါင်း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ကြမ်းခင်းဧရိယာ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စတုရန်းပေ</w:t>
      </w:r>
      <w:r w:rsidRPr="00E76BE3">
        <w:rPr>
          <w:rFonts w:ascii="Pyidaungsu" w:hAnsi="Pyidaungsu" w:cs="Pyidaungsu"/>
          <w:bCs/>
          <w:lang w:val="en-GB"/>
        </w:rPr>
        <w:t>=</w:t>
      </w:r>
      <w:r w:rsidRPr="00E76BE3">
        <w:rPr>
          <w:rFonts w:ascii="Pyidaungsu" w:hAnsi="Pyidaungsu" w:cs="Pyidaungsu"/>
          <w:bCs/>
          <w:cs/>
          <w:lang w:val="en-GB" w:bidi="my-MM"/>
        </w:rPr>
        <w:t>အလျား</w:t>
      </w:r>
      <w:r w:rsidRPr="00E76BE3">
        <w:rPr>
          <w:rFonts w:ascii="Pyidaungsu" w:hAnsi="Pyidaungsu" w:cs="Pyidaungsu"/>
          <w:bCs/>
          <w:lang w:val="en-GB"/>
        </w:rPr>
        <w:t>×</w:t>
      </w:r>
      <w:r w:rsidRPr="00E76BE3">
        <w:rPr>
          <w:rFonts w:ascii="Pyidaungsu" w:hAnsi="Pyidaungsu" w:cs="Pyidaungsu"/>
          <w:bCs/>
          <w:cs/>
          <w:lang w:val="en-GB" w:bidi="my-MM"/>
        </w:rPr>
        <w:t>အနံ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သည်စာသင်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ကျောင်းတစ်ကျောင်းအတွင်းရှိ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ကျောင်းအဆောက်အဦ</w:t>
      </w:r>
      <w:r w:rsidRPr="00E76BE3">
        <w:rPr>
          <w:rFonts w:ascii="Pyidaungsu" w:hAnsi="Pyidaungsu" w:cs="Pyidaungsu"/>
          <w:b/>
          <w:bCs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အားလုံး၏စုစုပေါင်းဧရိယာကို</w:t>
      </w:r>
      <w:r w:rsidRPr="00E76BE3">
        <w:rPr>
          <w:rFonts w:ascii="Pyidaungsu" w:hAnsi="Pyidaungsu" w:cs="Pyidaungsu"/>
          <w:bCs/>
          <w:cs/>
          <w:lang w:val="en-GB" w:bidi="my-MM"/>
        </w:rPr>
        <w:t>ဆိုလိုသည်။</w:t>
      </w:r>
    </w:p>
    <w:p w14:paraId="0245B874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00" w:afterAutospacing="1"/>
        <w:jc w:val="both"/>
        <w:rPr>
          <w:rFonts w:ascii="Pyidaungsu" w:hAnsi="Pyidaungsu" w:cs="Pyidaungsu"/>
          <w:bCs/>
          <w:lang w:val="en-GB"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 xml:space="preserve">လေ့လာတွေ့ရှိချက်။  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။ကျေးရွာတွင်အထက်တန်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>း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ကျောင်းအဆင့်ထိရှိပြီးကျောင်းဆောင်မှာ(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>၄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၀၀)စတုရန်</w:t>
      </w:r>
      <w:r w:rsidRPr="00E76BE3">
        <w:rPr>
          <w:rFonts w:ascii="Pyidaungsu" w:hAnsi="Pyidaungsu" w:cs="Pyidaungsu" w:hint="cs"/>
          <w:b/>
          <w:bCs/>
          <w:color w:val="000000" w:themeColor="text1"/>
          <w:cs/>
          <w:lang w:val="en-GB" w:bidi="my-MM"/>
        </w:rPr>
        <w:t>း</w:t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 xml:space="preserve">ပေရှိသည်။ ကျောင်းသို့် ခြေလျင်၊စက်ဘီး၊မိဘများက ဆိုင်ကယ်များဖြင့်သွားရောက်ကြို့ပိုကြကြောင်းလေ့လာတွေ့ရှိရသည်။ </w:t>
      </w:r>
    </w:p>
    <w:p w14:paraId="47C1F350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 w:bidi="my-MM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E76BE3">
        <w:rPr>
          <w:rFonts w:ascii="Pyidaungsu" w:hAnsi="Pyidaungsu" w:cs="Pyidaungsu"/>
          <w:b/>
          <w:bCs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E76BE3">
        <w:rPr>
          <w:rFonts w:ascii="Pyidaungsu" w:hAnsi="Pyidaungsu" w:cs="Pyidaungsu"/>
          <w:b/>
          <w:lang w:val="en-GB"/>
        </w:rPr>
        <w:t>)</w:t>
      </w:r>
      <w:r w:rsidRPr="00E76BE3">
        <w:rPr>
          <w:rFonts w:ascii="Pyidaungsu" w:hAnsi="Pyidaungsu" w:cs="Pyidaungsu"/>
          <w:b/>
          <w:lang w:val="en-GB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ပညာရေးအခက်အခဲနှင့်ပြဿနာများ</w:t>
      </w:r>
    </w:p>
    <w:p w14:paraId="76A00E3E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၃၃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ပညာရေးအခက်အခဲနှင့်ပြဿနာများ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111"/>
        <w:gridCol w:w="4609"/>
      </w:tblGrid>
      <w:tr w:rsidR="00E76BE3" w:rsidRPr="00E76BE3" w14:paraId="4532CB3E" w14:textId="77777777" w:rsidTr="002C3D33">
        <w:trPr>
          <w:trHeight w:val="240"/>
          <w:tblHeader/>
        </w:trPr>
        <w:tc>
          <w:tcPr>
            <w:tcW w:w="49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754F4A9E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အခက်အခဲ</w:t>
            </w:r>
            <w:r w:rsidRPr="00E76BE3">
              <w:rPr>
                <w:rFonts w:ascii="Pyidaungsu" w:eastAsiaTheme="minorEastAsia" w:hAnsi="Pyidaungsu" w:cs="Pyidaungsu"/>
                <w:b/>
                <w:lang w:val="en-GB"/>
              </w:rPr>
              <w:t xml:space="preserve">/ </w:t>
            </w: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ပြဿနာ</w:t>
            </w:r>
          </w:p>
        </w:tc>
        <w:tc>
          <w:tcPr>
            <w:tcW w:w="47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DEE9764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</w:tc>
      </w:tr>
      <w:tr w:rsidR="00E76BE3" w:rsidRPr="00E76BE3" w14:paraId="3F08B9E5" w14:textId="77777777" w:rsidTr="002C3D33">
        <w:tc>
          <w:tcPr>
            <w:tcW w:w="495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8ABE35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E76BE3">
              <w:rPr>
                <w:rFonts w:ascii="Pyidaungsu" w:hAnsi="Pyidaungsu" w:cs="Pyidaungsu"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မရရှိနိုင်မှု</w:t>
            </w:r>
          </w:p>
        </w:tc>
        <w:tc>
          <w:tcPr>
            <w:tcW w:w="47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53E387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88288" behindDoc="0" locked="0" layoutInCell="1" allowOverlap="1" wp14:anchorId="75C57F02" wp14:editId="34A67626">
                      <wp:simplePos x="0" y="0"/>
                      <wp:positionH relativeFrom="column">
                        <wp:posOffset>1463675</wp:posOffset>
                      </wp:positionH>
                      <wp:positionV relativeFrom="paragraph">
                        <wp:posOffset>35560</wp:posOffset>
                      </wp:positionV>
                      <wp:extent cx="118745" cy="103505"/>
                      <wp:effectExtent l="19050" t="19050" r="14605" b="29845"/>
                      <wp:wrapNone/>
                      <wp:docPr id="381" name="Group 8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82" name="AutoShape 8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3" name="AutoShape 8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4" name="AutoShape 8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91" o:spid="_x0000_s1026" style="position:absolute;margin-left:115.25pt;margin-top:2.8pt;width:9.35pt;height:8.15pt;z-index:25178828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">
                      <v:shape id="AutoShape 89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FS0cQAAADcAAAADwAAAGRycy9kb3ducmV2LnhtbESPQWsCMRSE74L/ITzBi2hSC+2yGmUR&#10;hV61SvH22Dw3i5uXZZPq2l9vCoUeh5n5hlmue9eIG3Wh9qzhZaZAEJfe1FxpOH7uphmIEJENNp5J&#10;w4MCrFfDwRJz4++8p9shViJBOOSowcbY5lKG0pLDMPMtcfIuvnMYk+wqaTq8J7hr5FypN+mw5rRg&#10;saWNpfJ6+HYaDKvi8bP7Ok+q06a0xfbyrqTUejzqiwWISH38D/+1P4yG12wOv2fSEZC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oVLRxAAAANwAAAAPAAAAAAAAAAAA&#10;AAAAAKECAABkcnMvZG93bnJldi54bWxQSwUGAAAAAAQABAD5AAAAkgMAAAAA&#10;" strokeweight="2.25pt"/>
                      <v:shape id="AutoShape 89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Xr+2cUAAADcAAAADwAAAGRycy9kb3ducmV2LnhtbESPQWvCQBSE7wX/w/IEL0U3NVBCdBUt&#10;WFrwUK3i9ZF9ZoPZtyG7jfHfu4LQ4zAz3zDzZW9r0VHrK8cK3iYJCOLC6YpLBYffzTgD4QOyxtox&#10;KbiRh+Vi8DLHXLsr76jbh1JECPscFZgQmlxKXxiy6CeuIY7e2bUWQ5RtKXWL1wi3tZwmybu0WHFc&#10;MNjQh6Hisv+zCkKXpP41O+zWR/N52Z7S1fdt86PUaNivZiAC9eE//Gx/aQVplsLjTDwCcnE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Xr+2cUAAADcAAAADwAAAAAAAAAA&#10;AAAAAAChAgAAZHJzL2Rvd25yZXYueG1sUEsFBgAAAAAEAAQA+QAAAJMDAAAAAA==&#10;" strokeweight="2.25pt"/>
                      <v:shape id="AutoShape 89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RvPsQAAADcAAAADwAAAGRycy9kb3ducmV2LnhtbESPT2sCMRTE7wW/Q3hCL0UTa1HZGmWR&#10;Cl79h3h7bJ6bpZuXZRN17ac3hUKPw8z8hpkvO1eLG7Wh8qxhNFQgiAtvKi41HPbrwQxEiMgGa8+k&#10;4UEBloveyxwz4++8pdsuliJBOGSowcbYZFKGwpLDMPQNcfIuvnUYk2xLaVq8J7ir5btSE+mw4rRg&#10;saGVpeJ7d3UaDKv88bM+nd/K46qw+ddlqqTU+rXf5Z8gInXxP/zX3hgN49kH/J5JR0Aun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BG8+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လုံလောက်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မလုံလောက်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05ABBE1B" w14:textId="77777777" w:rsidTr="002C3D33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CD0546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တပည့်</w:t>
            </w:r>
            <w:r w:rsidRPr="00E76BE3">
              <w:rPr>
                <w:rFonts w:ascii="Pyidaungsu" w:hAnsi="Pyidaungsu" w:cs="Pyidaungsu"/>
                <w:lang w:val="en-GB"/>
              </w:rPr>
              <w:t xml:space="preserve"> - 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ဆရာအချိုး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F43589F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90336" behindDoc="0" locked="0" layoutInCell="1" allowOverlap="1" wp14:anchorId="710F648C" wp14:editId="76913968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34925</wp:posOffset>
                      </wp:positionV>
                      <wp:extent cx="118745" cy="103505"/>
                      <wp:effectExtent l="21590" t="17145" r="21590" b="22225"/>
                      <wp:wrapNone/>
                      <wp:docPr id="377" name="Group 8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78" name="AutoShape 9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9" name="AutoShape 9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0" name="AutoShape 9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99" o:spid="_x0000_s1026" style="position:absolute;margin-left:59.55pt;margin-top:2.75pt;width:9.35pt;height:8.15pt;z-index:25179033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">
                      <v:shape id="AutoShape 90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wVHMAAAADcAAAADwAAAGRycy9kb3ducmV2LnhtbERPy4rCMBTdC/5DuIIb0WRGUOkYpcgI&#10;bn0xzO7SXJsyzU1pMlr9erMQXB7Oe7nuXC2u1IbKs4aPiQJBXHhTcanhdNyOFyBCRDZYeyYNdwqw&#10;XvV7S8yMv/GerodYihTCIUMNNsYmkzIUlhyGiW+IE3fxrcOYYFtK0+Ithbtafio1kw4rTg0WG9pY&#10;Kv4O/06DYZXfH9uf31F53hQ2/77MlZRaDwdd/gUiUhff4pd7ZzRM52ltOpOOgFw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ScFRzAAAAA3AAAAA8AAAAAAAAAAAAAAAAA&#10;oQIAAGRycy9kb3ducmV2LnhtbFBLBQYAAAAABAAEAPkAAACOAwAAAAA=&#10;" strokeweight="2.25pt"/>
                      <v:shape id="AutoShape 90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e5FMYAAADcAAAADwAAAGRycy9kb3ducmV2LnhtbESPQWvCQBSE7wX/w/IEL6VuasDa1FWs&#10;YKngQa3i9ZF9zQazb0N2jfHfu0Khx2FmvmGm885WoqXGl44VvA4TEMS50yUXCg4/q5cJCB+QNVaO&#10;ScGNPMxnvacpZtpdeUftPhQiQthnqMCEUGdS+tyQRT90NXH0fl1jMUTZFFI3eI1wW8lRkoylxZLj&#10;gsGaloby8/5iFYQ2Sf3z5LD7PJqv8+aULta31VapQb9bfIAI1IX/8F/7WytI397hcSYeATm7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1HuRTGAAAA3AAAAA8AAAAAAAAA&#10;AAAAAAAAoQIAAGRycy9kb3ducmV2LnhtbFBLBQYAAAAABAAEAPkAAACUAwAAAAA=&#10;" strokeweight="2.25pt"/>
                      <v:shape id="AutoShape 90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9pPcAAAADcAAAADwAAAGRycy9kb3ducmV2LnhtbERPy4rCMBTdC/5DuIIb0WRGcKQapcgI&#10;bn0xuLs016bY3JQmo3W+frIQXB7Oe7nuXC3u1IbKs4aPiQJBXHhTcanhdNyO5yBCRDZYeyYNTwqw&#10;XvV7S8yMf/Ce7odYihTCIUMNNsYmkzIUlhyGiW+IE3f1rcOYYFtK0+Ijhbtafio1kw4rTg0WG9pY&#10;Km6HX6fBsMqff9ufy6g8bwqbf1+/lJRaDwddvgARqYtv8cu9Mxqm8zQ/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8/aT3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၄၀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: 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၁အောက်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၄၀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t xml:space="preserve">: </w: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၁အထက်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54DD0DB1" w14:textId="77777777" w:rsidTr="002C3D33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8A8CC7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မူလတန်းပညာကျောင်းထွက်နှုန်း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EB946C6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89312" behindDoc="0" locked="0" layoutInCell="1" allowOverlap="1" wp14:anchorId="3C543003" wp14:editId="04C2A5DB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22860</wp:posOffset>
                      </wp:positionV>
                      <wp:extent cx="118745" cy="103505"/>
                      <wp:effectExtent l="14605" t="19685" r="19050" b="19685"/>
                      <wp:wrapNone/>
                      <wp:docPr id="373" name="Group 8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74" name="AutoShape 89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5" name="AutoShape 8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6" name="AutoShape 8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95" o:spid="_x0000_s1026" style="position:absolute;margin-left:14pt;margin-top:1.8pt;width:9.35pt;height:8.15pt;z-index:25178931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">
                      <v:shape id="AutoShape 89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EfGcQAAADcAAAADwAAAGRycy9kb3ducmV2LnhtbESPT2sCMRTE74V+h/AKXoom1VJlNcoi&#10;Cl79U8TbY/PcLG5elk2qq5/eFAo9DjPzG2a26FwtrtSGyrOGj4ECQVx4U3Gp4bBf9ycgQkQ2WHsm&#10;DXcKsJi/vswwM/7GW7ruYikShEOGGmyMTSZlKCw5DAPfECfv7FuHMcm2lKbFW4K7Wg6V+pIOK04L&#10;FhtaWiouux+nwbDK74/18fRefi8Lm6/OYyWl1r23Lp+CiNTF//Bfe2M0jMaf8HsmHQE5f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0R8ZxAAAANwAAAAPAAAAAAAAAAAA&#10;AAAAAKECAABkcnMvZG93bnJldi54bWxQSwUGAAAAAAQABAD5AAAAkgMAAAAA&#10;" strokeweight="2.25pt"/>
                      <v:shape id="AutoShape 89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qzEcYAAADcAAAADwAAAGRycy9kb3ducmV2LnhtbESPQWvCQBSE74X+h+UVvJS6scFWoqto&#10;wVLBg1rF6yP7zAazb0N2jfHfu0Khx2FmvmEms85WoqXGl44VDPoJCOLc6ZILBfvf5dsIhA/IGivH&#10;pOBGHmbT56cJZtpdeUvtLhQiQthnqMCEUGdS+tyQRd93NXH0Tq6xGKJsCqkbvEa4reR7knxIiyXH&#10;BYM1fRnKz7uLVRDaJPWvo/12cTDf5/Uxna9uy41SvZduPgYRqAv/4b/2j1aQfg7hcSYeATm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wKsxHGAAAA3AAAAA8AAAAAAAAA&#10;AAAAAAAAoQIAAGRycy9kb3ducmV2LnhtbFBLBQYAAAAABAAEAPkAAACUAwAAAAA=&#10;" strokeweight="2.25pt"/>
                      <v:shape id="AutoShape 89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8k9cMAAADcAAAADwAAAGRycy9kb3ducmV2LnhtbESPQWsCMRSE74L/ITyhF9GkCipboyyi&#10;0KtWKb09Ns/N0s3Lskl19dcbQehxmJlvmOW6c7W4UBsqzxrexwoEceFNxaWG49dutAARIrLB2jNp&#10;uFGA9arfW2Jm/JX3dDnEUiQIhww12BibTMpQWHIYxr4hTt7Ztw5jkm0pTYvXBHe1nCg1kw4rTgsW&#10;G9pYKn4Pf06DYZXf7rvvn2F52hQ2357nSkqt3wZd/gEiUhf/w6/2p9Ewnc/geS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pPJPX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နည်း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လတ်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များ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27B9B67F" w14:textId="77777777" w:rsidTr="002C3D33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F63319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မသန်စွမ်းသူများအတွက်ပညာရေးအထူးအစီအစဉ်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B716197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91360" behindDoc="0" locked="0" layoutInCell="1" allowOverlap="1" wp14:anchorId="3A616FF7" wp14:editId="4711336B">
                      <wp:simplePos x="0" y="0"/>
                      <wp:positionH relativeFrom="column">
                        <wp:posOffset>434340</wp:posOffset>
                      </wp:positionH>
                      <wp:positionV relativeFrom="paragraph">
                        <wp:posOffset>38100</wp:posOffset>
                      </wp:positionV>
                      <wp:extent cx="118745" cy="103505"/>
                      <wp:effectExtent l="23495" t="20955" r="19685" b="18415"/>
                      <wp:wrapNone/>
                      <wp:docPr id="369" name="Group 9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70" name="AutoShape 9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1" name="AutoShape 9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2" name="AutoShape 9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03" o:spid="_x0000_s1026" style="position:absolute;margin-left:34.2pt;margin-top:3pt;width:9.35pt;height:8.15pt;z-index:25179136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">
                      <v:shape id="AutoShape 90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uoZGsAAAADcAAAADwAAAGRycy9kb3ducmV2LnhtbERPy4rCMBTdC/5DuIIb0WRGUOkYpcgI&#10;bn0xzO7SXJsyzU1pMlr9erMQXB7Oe7nuXC2u1IbKs4aPiQJBXHhTcanhdNyOFyBCRDZYeyYNdwqw&#10;XvV7S8yMv/GerodYihTCIUMNNsYmkzIUlhyGiW+IE3fxrcOYYFtK0+Ithbtafio1kw4rTg0WG9pY&#10;Kv4O/06DYZXfH9uf31F53hQ2/77MlZRaDwdd/gUiUhff4pd7ZzRM52l+OpOOgFw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rqGRrAAAAA3AAAAA8AAAAAAAAAAAAAAAAA&#10;oQIAAGRycy9kb3ducmV2LnhtbFBLBQYAAAAABAAEAPkAAACOAwAAAAA=&#10;" strokeweight="2.25pt"/>
                      <v:shape id="AutoShape 90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G1EsYAAADcAAAADwAAAGRycy9kb3ducmV2LnhtbESPT2vCQBTE7wW/w/IEL0U3GmgluooK&#10;Sgs91H94fWSf2WD2bciuMX77bqHQ4zAzv2Hmy85WoqXGl44VjEcJCOLc6ZILBafjdjgF4QOyxsox&#10;KXiSh+Wi9zLHTLsH76k9hEJECPsMFZgQ6kxKnxuy6EeuJo7e1TUWQ5RNIXWDjwi3lZwkyZu0WHJc&#10;MFjTxlB+O9ytgtAmqX+dnvbrs9ndvi7p6vO5/VZq0O9WMxCBuvAf/mt/aAXp+xh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MxtRLGAAAA3AAAAA8AAAAAAAAA&#10;AAAAAAAAoQIAAGRycy9kb3ducmV2LnhtbFBLBQYAAAAABAAEAPkAAACUAwAAAAA=&#10;" strokeweight="2.25pt"/>
                      <v:shape id="AutoShape 90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Qi9sQAAADcAAAADwAAAGRycy9kb3ducmV2LnhtbESPQWsCMRSE74L/ITzBi2hSC11ZjbKI&#10;Qq9apfT22Dw3i5uXZZPq2l9vCoUeh5n5hllteteIG3Wh9qzhZaZAEJfe1FxpOH3spwsQISIbbDyT&#10;hgcF2KyHgxXmxt/5QLdjrESCcMhRg42xzaUMpSWHYeZb4uRdfOcwJtlV0nR4T3DXyLlSb9JhzWnB&#10;YktbS+X1+O00GFbF42f/+TWpztvSFrtLpqTUejzqiyWISH38D/+1342G12wOv2fSEZD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dCL2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3F41DED5" w14:textId="77777777" w:rsidTr="002C3D33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A9AFB6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ကျောင်းသုံးစာအုပ်နှင့်စာရေးကိရိယာ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6AB9362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93408" behindDoc="0" locked="0" layoutInCell="1" allowOverlap="1" wp14:anchorId="79EE5DCB" wp14:editId="4891315A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38100</wp:posOffset>
                      </wp:positionV>
                      <wp:extent cx="118745" cy="103505"/>
                      <wp:effectExtent l="17145" t="15875" r="16510" b="23495"/>
                      <wp:wrapNone/>
                      <wp:docPr id="365" name="Group 9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66" name="AutoShape 9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7" name="AutoShape 9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8" name="AutoShape 9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11" o:spid="_x0000_s1026" style="position:absolute;margin-left:50.2pt;margin-top:3pt;width:9.35pt;height:8.15pt;z-index:25179340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">
                      <v:shape id="AutoShape 91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5ayKMMAAADcAAAADwAAAGRycy9kb3ducmV2LnhtbESPQWsCMRSE74X+h/AKvRRNWmGV1SiL&#10;VOhVq4i3x+a5Wdy8LJtUV3+9EYQeh5n5hpkteteIM3Wh9qzhc6hAEJfe1Fxp2P6uBhMQISIbbDyT&#10;hisFWMxfX2aYG3/hNZ03sRIJwiFHDTbGNpcylJYchqFviZN39J3DmGRXSdPhJcFdI7+UyqTDmtOC&#10;xZaWlsrT5s9pMKyK6221P3xUu2Vpi+/jWEmp9ftbX0xBROrjf/jZ/jEaRlkGjzPp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+WsijDAAAA3AAAAA8AAAAAAAAAAAAA&#10;AAAAoQIAAGRycy9kb3ducmV2LnhtbFBLBQYAAAAABAAEAPkAAACRAwAAAAA=&#10;" strokeweight="2.25pt"/>
                      <v:shape id="AutoShape 91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0eIMYAAADcAAAADwAAAGRycy9kb3ducmV2LnhtbESPT2vCQBTE7wW/w/IEL0U3NmAluooW&#10;FAs91H94fWSf2WD2bciuMX77bqHQ4zAzv2Hmy85WoqXGl44VjEcJCOLc6ZILBafjZjgF4QOyxsox&#10;KXiSh+Wi9zLHTLsH76k9hEJECPsMFZgQ6kxKnxuy6EeuJo7e1TUWQ5RNIXWDjwi3lXxLkom0WHJc&#10;MFjTh6H8drhbBaFNUv86Pe3XZ7O9fV3S1edz863UoN+tZiACdeE//NfeaQXp5B1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ZNHiDGAAAA3AAAAA8AAAAAAAAA&#10;AAAAAAAAoQIAAGRycy9kb3ducmV2LnhtbFBLBQYAAAAABAAEAPkAAACUAwAAAAA=&#10;" strokeweight="2.25pt"/>
                      <v:shape id="AutoShape 91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WDwcIAAADcAAAADwAAAGRycy9kb3ducmV2LnhtbERPz2vCMBS+C/sfwhvsIppsg25UoxSx&#10;sKudMnZ7NM+mrHkpTdR2f705DHb8+H6vt6PrxJWG0HrW8LxUIIhrb1puNBw/y8U7iBCRDXaeScNE&#10;Ababh9kac+NvfKBrFRuRQjjkqMHG2OdShtqSw7D0PXHizn5wGBMcGmkGvKVw18kXpTLpsOXUYLGn&#10;naX6p7o4DYZVMf2WX9/z5rSrbbE/vykptX56HIsViEhj/Bf/uT+MhtcsrU1n0hGQm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UWDwc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လုံလောက်</w:t>
            </w:r>
            <w:r w:rsidRPr="00E76BE3">
              <w:rPr>
                <w:rFonts w:ascii="Pyidaungsu" w:eastAsiaTheme="minorEastAsia" w:hAnsi="Pyidaungsu" w:cs="Pyidaungsu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မလုံလောက်</w:t>
            </w:r>
            <w:r w:rsidRPr="00E76BE3">
              <w:rPr>
                <w:rFonts w:ascii="Pyidaungsu" w:eastAsiaTheme="minorEastAsia" w:hAnsi="Pyidaungsu" w:cs="Pyidaungsu"/>
              </w:rPr>
              <w:sym w:font="Wingdings" w:char="F06F"/>
            </w:r>
          </w:p>
        </w:tc>
      </w:tr>
      <w:tr w:rsidR="00E76BE3" w:rsidRPr="00E76BE3" w14:paraId="08649629" w14:textId="77777777" w:rsidTr="002C3D33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D0E6F1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ဆင်းရဲသောမိသားစုများအတွက်ကျောင်းစရိတ်မတတ်နိုင်မှု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DC98E4B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92384" behindDoc="0" locked="0" layoutInCell="1" allowOverlap="1" wp14:anchorId="051F263C" wp14:editId="170A8BCA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55880</wp:posOffset>
                      </wp:positionV>
                      <wp:extent cx="118745" cy="103505"/>
                      <wp:effectExtent l="17780" t="19685" r="15875" b="19685"/>
                      <wp:wrapNone/>
                      <wp:docPr id="361" name="Group 9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62" name="AutoShape 9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3" name="AutoShape 9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4" name="AutoShape 9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07" o:spid="_x0000_s1026" style="position:absolute;margin-left:81.75pt;margin-top:4.4pt;width:9.35pt;height:8.15pt;z-index:25179238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">
                      <v:shape id="AutoShape 90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20K8UAAADcAAAADwAAAGRycy9kb3ducmV2LnhtbESPT2sCMRTE74LfIbyCF6mJW9CyNcqy&#10;VPBa/yC9PTbPzdLNy7JJde2nbwoFj8PM/IZZbQbXiiv1ofGsYT5TIIgrbxquNRwP2+dXECEiG2w9&#10;k4Y7Bdisx6MV5sbf+IOu+1iLBOGQowYbY5dLGSpLDsPMd8TJu/jeYUyyr6Xp8ZbgrpWZUgvpsOG0&#10;YLGj0lL1tf92Ggyr4v6zPX9O61NZ2eL9slRSaj15Goo3EJGG+Aj/t3dGw8sig78z6QjI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K20K8UAAADcAAAADwAAAAAAAAAA&#10;AAAAAAChAgAAZHJzL2Rvd25yZXYueG1sUEsFBgAAAAAEAAQA+QAAAJMDAAAAAA==&#10;" strokeweight="2.25pt"/>
                      <v:shape id="AutoShape 90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YYI8UAAADcAAAADwAAAGRycy9kb3ducmV2LnhtbESPT4vCMBTE78J+h/AW9iKaugWRahQV&#10;XFbwsP5Z9vponk2xeSlNrPXbG2HB4zAzv2Fmi85WoqXGl44VjIYJCOLc6ZILBafjZjAB4QOyxsox&#10;KbiTh8X8rTfDTLsb76k9hEJECPsMFZgQ6kxKnxuy6IeuJo7e2TUWQ5RNIXWDtwi3lfxMkrG0WHJc&#10;MFjT2lB+OVytgtAmqe9PTvvVr/m67P7S5fa++VHq471bTkEE6sIr/N/+1grScQrPM/EIyP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XYYI8UAAADcAAAADwAAAAAAAAAA&#10;AAAAAAChAgAAZHJzL2Rvd25yZXYueG1sUEsFBgAAAAAEAAQA+QAAAJMDAAAAAA==&#10;" strokeweight="2.25pt"/>
                      <v:shape id="AutoShape 91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iJxMUAAADcAAAADwAAAGRycy9kb3ducmV2LnhtbESPQWsCMRSE74L/ITyhF6mJrdiyNbss&#10;UqHX2or09tg8N0s3L8sm6tpf3wiCx2FmvmFWxeBacaI+NJ41zGcKBHHlTcO1hu+vzeMriBCRDbae&#10;ScOFAhT5eLTCzPgzf9JpG2uRIBwy1GBj7DIpQ2XJYZj5jjh5B987jEn2tTQ9nhPctfJJqaV02HBa&#10;sNjR2lL1uz06DYZVefnb7H+m9W5d2fL98KKk1PphMpRvICIN8R6+tT+MhuflAq5n0hGQ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AiJxM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မြင့်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အသင့်အတင့်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6747EEFB" w14:textId="77777777" w:rsidTr="002C3D33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5E15E3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ကျောင်းအားကစားဆိုင်ရာပစ္စည်းများလက်လှမ်းမီမှု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1E91E9C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96480" behindDoc="0" locked="0" layoutInCell="1" allowOverlap="1" wp14:anchorId="0AA17C82" wp14:editId="70323C93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34290</wp:posOffset>
                      </wp:positionV>
                      <wp:extent cx="118745" cy="103505"/>
                      <wp:effectExtent l="19050" t="19050" r="14605" b="29845"/>
                      <wp:wrapNone/>
                      <wp:docPr id="357" name="Group 9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58" name="AutoShape 92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9" name="AutoShape 9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0" name="AutoShape 9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23" o:spid="_x0000_s1026" style="position:absolute;margin-left:14.45pt;margin-top:2.7pt;width:9.35pt;height:8.15pt;z-index:25179648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">
                      <v:shape id="AutoShape 92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lJfMEAAADcAAAADwAAAGRycy9kb3ducmV2LnhtbERPz2vCMBS+C/4P4Qm7iCZu6EbXKEUU&#10;dp2bDG+P5rUpNi+liVr31y+HgceP73e+GVwrrtSHxrOGxVyBIC69abjW8P21n72BCBHZYOuZNNwp&#10;wGY9HuWYGX/jT7oeYi1SCIcMNdgYu0zKUFpyGOa+I05c5XuHMcG+lqbHWwp3rXxWaiUdNpwaLHa0&#10;tVSeDxenwbAq7r/7n9O0Pm5LW+yqVyWl1k+ToXgHEWmID/G/+8NoeFmmt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KUl8wQAAANwAAAAPAAAAAAAAAAAAAAAA&#10;AKECAABkcnMvZG93bnJldi54bWxQSwUGAAAAAAQABAD5AAAAjwMAAAAA&#10;" strokeweight="2.25pt"/>
                      <v:shape id="AutoShape 92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LldMYAAADcAAAADwAAAGRycy9kb3ducmV2LnhtbESPQWvCQBSE7wX/w/IEL6VuarDY1FWs&#10;YKngQa3i9ZF9zQazb0N2jfHfu0Khx2FmvmGm885WoqXGl44VvA4TEMS50yUXCg4/q5cJCB+QNVaO&#10;ScGNPMxnvacpZtpdeUftPhQiQthnqMCEUGdS+tyQRT90NXH0fl1jMUTZFFI3eI1wW8lRkrxJiyXH&#10;BYM1LQ3l5/3FKghtkvrnyWH3eTRf580pXaxvq61Sg363+AARqAv/4b/2t1aQjt/hcSYeATm7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by5XTGAAAA3AAAAA8AAAAAAAAA&#10;AAAAAAAAoQIAAGRycy9kb3ducmV2LnhtbFBLBQYAAAAABAAEAPkAAACUAwAAAAA=&#10;" strokeweight="2.25pt"/>
                      <v:shape id="AutoShape 92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OPx8IAAADcAAAADwAAAGRycy9kb3ducmV2LnhtbERPz2vCMBS+C/sfwhvsIppsg25UoxSx&#10;sKudMnZ7NM+mrHkpTdR2f705DHb8+H6vt6PrxJWG0HrW8LxUIIhrb1puNBw/y8U7iBCRDXaeScNE&#10;Ababh9kac+NvfKBrFRuRQjjkqMHG2OdShtqSw7D0PXHizn5wGBMcGmkGvKVw18kXpTLpsOXUYLGn&#10;naX6p7o4DYZVMf2WX9/z5rSrbbE/vykptX56HIsViEhj/Bf/uT+MhtcszU9n0hGQm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zOPx8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နည်း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235C986E" w14:textId="77777777" w:rsidTr="002C3D33">
        <w:tc>
          <w:tcPr>
            <w:tcW w:w="49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DA808B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မိဘဆရာအသင်း၏အခန်းကဏ္ဍ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2647801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95456" behindDoc="0" locked="0" layoutInCell="1" allowOverlap="1" wp14:anchorId="524AB9D4" wp14:editId="17C7DF8C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34925</wp:posOffset>
                      </wp:positionV>
                      <wp:extent cx="118745" cy="103505"/>
                      <wp:effectExtent l="19050" t="19050" r="14605" b="29845"/>
                      <wp:wrapNone/>
                      <wp:docPr id="353" name="Group 9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54" name="AutoShape 9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5" name="AutoShape 9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6" name="AutoShape 9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19" o:spid="_x0000_s1026" style="position:absolute;margin-left:59.25pt;margin-top:2.75pt;width:9.35pt;height:8.15pt;z-index:25179545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">
                      <v:shape id="AutoShape 92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RDecUAAADcAAAADwAAAGRycy9kb3ducmV2LnhtbESPQWsCMRSE7wX/Q3hCL0UT22plNcoi&#10;FXrVKtLbY/PcLG5elk26rv31jVDocZiZb5jlune16KgNlWcNk7ECQVx4U3Gp4fC5Hc1BhIhssPZM&#10;Gm4UYL0aPCwxM/7KO+r2sRQJwiFDDTbGJpMyFJYchrFviJN39q3DmGRbStPiNcFdLZ+VmkmHFacF&#10;iw1tLBWX/bfTYFjlt5/t6eupPG4Km7+f35SUWj8O+3wBIlIf/8N/7Q+j4WX6Cvcz6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mRDecUAAADcAAAADwAAAAAAAAAA&#10;AAAAAAChAgAAZHJzL2Rvd25yZXYueG1sUEsFBgAAAAAEAAQA+QAAAJMDAAAAAA==&#10;" strokeweight="2.25pt"/>
                      <v:shape id="AutoShape 92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7/vccYAAADcAAAADwAAAGRycy9kb3ducmV2LnhtbESPT2vCQBTE7wW/w/IEL0U3NlgkuooW&#10;FAs91H94fWSf2WD2bciuMX77bqHQ4zAzv2Hmy85WoqXGl44VjEcJCOLc6ZILBafjZjgF4QOyxsox&#10;KXiSh+Wi9zLHTLsH76k9hEJECPsMFZgQ6kxKnxuy6EeuJo7e1TUWQ5RNIXWDjwi3lXxLkndpseS4&#10;YLCmD0P57XC3CkKbpP51etqvz2Z7+7qkq8/n5lupQb9bzUAE6sJ/+K+90wrSyQ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e/73HGAAAA3AAAAA8AAAAAAAAA&#10;AAAAAAAAoQIAAGRycy9kb3ducmV2LnhtbFBLBQYAAAAABAAEAPkAAACUAwAAAAA=&#10;" strokeweight="2.25pt"/>
                      <v:shape id="AutoShape 92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p4lcUAAADcAAAADwAAAGRycy9kb3ducmV2LnhtbESPQWsCMRSE74L/ITyhF6mJLdqyNbss&#10;UqHX2or09tg8N0s3L8sm6tpf3wiCx2FmvmFWxeBacaI+NJ41zGcKBHHlTcO1hu+vzeMriBCRDbae&#10;ScOFAhT5eLTCzPgzf9JpG2uRIBwy1GBj7DIpQ2XJYZj5jjh5B987jEn2tTQ9nhPctfJJqaV02HBa&#10;sNjR2lL1uz06DYZVefnb7H+m9W5d2fL98KKk1PphMpRvICIN8R6+tT+MhufFEq5n0hGQ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fp4lc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သင့်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4AA5C539" w14:textId="77777777" w:rsidTr="002C3D33">
        <w:tc>
          <w:tcPr>
            <w:tcW w:w="49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250742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ဘေးအန္တရာယ်ကြောင့်ပျက်စီးခြင်း</w:t>
            </w:r>
          </w:p>
        </w:tc>
        <w:tc>
          <w:tcPr>
            <w:tcW w:w="47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385AF60" w14:textId="77777777" w:rsidR="00E76BE3" w:rsidRPr="00E76BE3" w:rsidRDefault="00E76BE3" w:rsidP="00E76BE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94432" behindDoc="0" locked="0" layoutInCell="1" allowOverlap="1" wp14:anchorId="69D7B60E" wp14:editId="137019C5">
                      <wp:simplePos x="0" y="0"/>
                      <wp:positionH relativeFrom="column">
                        <wp:posOffset>181610</wp:posOffset>
                      </wp:positionH>
                      <wp:positionV relativeFrom="paragraph">
                        <wp:posOffset>55880</wp:posOffset>
                      </wp:positionV>
                      <wp:extent cx="118745" cy="103505"/>
                      <wp:effectExtent l="18415" t="15240" r="15240" b="14605"/>
                      <wp:wrapNone/>
                      <wp:docPr id="349" name="Group 9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50" name="AutoShape 9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1" name="AutoShape 9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2" name="AutoShape 9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15" o:spid="_x0000_s1026" style="position:absolute;margin-left:14.3pt;margin-top:4.4pt;width:9.35pt;height:8.15pt;z-index:25179443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">
                      <v:shape id="AutoShape 91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9FesEAAADcAAAADwAAAGRycy9kb3ducmV2LnhtbERPz2vCMBS+C/4P4Qm7iCZu6EbXKEUU&#10;dp2bDG+P5rUpNi+liVr31y+HgceP73e+GVwrrtSHxrOGxVyBIC69abjW8P21n72BCBHZYOuZNNwp&#10;wGY9HuWYGX/jT7oeYi1SCIcMNdgYu0zKUFpyGOa+I05c5XuHMcG+lqbHWwp3rXxWaiUdNpwaLHa0&#10;tVSeDxenwbAq7r/7n9O0Pm5LW+yqVyWl1k+ToXgHEWmID/G/+8NoeFmm+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X0V6wQAAANwAAAAPAAAAAAAAAAAAAAAA&#10;AKECAABkcnMvZG93bnJldi54bWxQSwUGAAAAAAQABAD5AAAAjwMAAAAA&#10;" strokeweight="2.25pt"/>
                      <v:shape id="AutoShape 91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TpcsYAAADcAAAADwAAAGRycy9kb3ducmV2LnhtbESPT2vCQBTE7wW/w/IEL0U3GlokuooK&#10;Sgs91H94fWSf2WD2bciuMX77bqHQ4zAzv2Hmy85WoqXGl44VjEcJCOLc6ZILBafjdjgF4QOyxsox&#10;KXiSh+Wi9zLHTLsH76k9hEJECPsMFZgQ6kxKnxuy6EeuJo7e1TUWQ5RNIXWDjwi3lZwkybu0WHJc&#10;MFjTxlB+O9ytgtAmqX+dnvbrs9ndvi7p6vO5/VZq0O9WMxCBuvAf/mt/aAXp2xh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iE6XLGAAAA3AAAAA8AAAAAAAAA&#10;AAAAAAAAoQIAAGRycy9kb3ducmV2LnhtbFBLBQYAAAAABAAEAPkAAACUAwAAAAA=&#10;" strokeweight="2.25pt"/>
                      <v:shape id="AutoShape 91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F+lsUAAADcAAAADwAAAGRycy9kb3ducmV2LnhtbESPQWsCMRSE74L/ITyhF6mJFm3ZblYW&#10;Uei1tlJ6e2yem8XNy7KJuvbXN4WCx2FmvmHy9eBacaE+NJ41zGcKBHHlTcO1hs+P3eMLiBCRDbae&#10;ScONAqyL8SjHzPgrv9NlH2uRIBwy1GBj7DIpQ2XJYZj5jjh5R987jEn2tTQ9XhPctXKh1Eo6bDgt&#10;WOxoY6k67c9Og2FV3n52X9/T+rCpbLk9PisptX6YDOUriEhDvIf/229Gw9NyAX9n0hGQ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sF+ls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နည်း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လတ်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များ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</w:tbl>
    <w:p w14:paraId="548C0342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မိဘဆရာအသင်း။</w:t>
      </w:r>
    </w:p>
    <w:p w14:paraId="1A65D5DE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eastAsiaTheme="minorEastAsia" w:hAnsi="Pyidaungsu" w:cs="Pyidaungsu"/>
          <w:color w:val="000000" w:themeColor="text1"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လေ့လာတွေ့ရှိချက်။</w:t>
      </w:r>
      <w:r w:rsidRPr="00E76BE3">
        <w:rPr>
          <w:rFonts w:ascii="Pyidaungsu" w:eastAsiaTheme="minorEastAsia" w:hAnsi="Pyidaungsu" w:cs="Pyidaungsu"/>
          <w:b/>
          <w:bCs/>
          <w:lang w:bidi="my-MM"/>
        </w:rPr>
        <w:tab/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val="en-GB" w:bidi="my-MM"/>
        </w:rPr>
        <w:t>။ကျေးရွာရှိ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val="en-GB" w:bidi="my-MM"/>
        </w:rPr>
        <w:t>ကျောင်းသည်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val="en-GB" w:bidi="my-MM"/>
        </w:rPr>
        <w:t>ကျောင်းသားဦးရေနှင့်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val="en-GB" w:bidi="my-MM"/>
        </w:rPr>
        <w:t>ကျောင်းဆရာ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val="en-GB"/>
        </w:rPr>
        <w:t>/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val="en-GB" w:bidi="my-MM"/>
        </w:rPr>
        <w:t>မ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val="en-GB" w:bidi="my-MM"/>
        </w:rPr>
        <w:t>များဦးရေ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val="en-GB" w:bidi="my-MM"/>
        </w:rPr>
        <w:t xml:space="preserve">အချိုးအားဖြင့် 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val="en-GB" w:bidi="my-MM"/>
        </w:rPr>
        <w:t>၈၀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val="en-GB"/>
        </w:rPr>
        <w:t xml:space="preserve">: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val="en-GB" w:bidi="my-MM"/>
        </w:rPr>
        <w:t>၁အောက်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ရှိပြီ</w:t>
      </w:r>
      <w:r w:rsidRPr="00E76BE3">
        <w:rPr>
          <w:rFonts w:ascii="Pyidaungsu" w:eastAsiaTheme="minorEastAsia" w:hAnsi="Pyidaungsu" w:cs="Pyidaungsu" w:hint="cs"/>
          <w:b/>
          <w:bCs/>
          <w:color w:val="000000" w:themeColor="text1"/>
          <w:cs/>
          <w:lang w:bidi="my-MM"/>
        </w:rPr>
        <w:t>း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တန်းခွဲများသောကြောင့်ဆရာမလုံလောက်မှုမရှိပါ။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ယခုနှစ်တွင်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ကိုဗစ်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>(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၁၉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ကြောင့်မူလတန်းကျောင်းထွက်နှုန်းမှာ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အနည်းငယ်ရှိသည်။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ကျောင်းသုံးစာရေးကိရိယာများမှာ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လုံလောက််မှုမရှိပါ၊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ကျောင်းအားကစားဆိုင်ရာပစ္စည်းများ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လက်လှမ်းမှီမှု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အခြေအ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>‌‌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နေမှာ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နည်းပါးသော်လည်း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မိဘဆရာအသင်းအခန်း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ကဏ္ဍမှာ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olor w:val="000000" w:themeColor="text1"/>
          <w:cs/>
          <w:lang w:bidi="my-MM"/>
        </w:rPr>
        <w:t>ကောင်းမွန်လှပါသည်။</w:t>
      </w:r>
    </w:p>
    <w:p w14:paraId="4FCA65C9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lang w:val="en-GB"/>
        </w:rPr>
        <w:lastRenderedPageBreak/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 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ကျန်းမာရေးနှင့်အာဟာရ</w:t>
      </w:r>
    </w:p>
    <w:p w14:paraId="22AFBC71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ဇ</w:t>
      </w:r>
      <w:r w:rsidRPr="00E76BE3">
        <w:rPr>
          <w:rFonts w:ascii="Pyidaungsu" w:hAnsi="Pyidaungsu" w:cs="Pyidaungsu"/>
          <w:b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/>
          <w:lang w:val="en-GB"/>
        </w:rPr>
        <w:t xml:space="preserve">)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အဖြစ်များသောရောဂါများ</w:t>
      </w:r>
    </w:p>
    <w:p w14:paraId="4ADD0E85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၃၄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အဖြစ်များသောရောဂါများ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130"/>
        <w:gridCol w:w="810"/>
        <w:gridCol w:w="1350"/>
        <w:gridCol w:w="1890"/>
      </w:tblGrid>
      <w:tr w:rsidR="00E76BE3" w:rsidRPr="00E76BE3" w14:paraId="6D529679" w14:textId="77777777" w:rsidTr="002C3D33">
        <w:trPr>
          <w:trHeight w:val="312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D82EB7F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E76BE3">
              <w:rPr>
                <w:rFonts w:ascii="Pyidaungsu" w:hAnsi="Pyidaungsu" w:cs="Pyidaungsu"/>
                <w:b/>
                <w:bCs/>
                <w:iCs/>
              </w:rPr>
              <w:t>#</w:t>
            </w:r>
          </w:p>
        </w:tc>
        <w:tc>
          <w:tcPr>
            <w:tcW w:w="51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2911F2F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ရောဂါ</w:t>
            </w:r>
          </w:p>
        </w:tc>
        <w:tc>
          <w:tcPr>
            <w:tcW w:w="4050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6622D1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ပျံ့နှံ့မှု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t>/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ဖြစ်ပွားမှု</w:t>
            </w:r>
          </w:p>
        </w:tc>
      </w:tr>
      <w:tr w:rsidR="00E76BE3" w:rsidRPr="00E76BE3" w14:paraId="52199233" w14:textId="77777777" w:rsidTr="002C3D33">
        <w:tc>
          <w:tcPr>
            <w:tcW w:w="540" w:type="dxa"/>
            <w:tcBorders>
              <w:top w:val="single" w:sz="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463850A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/>
                <w:iCs/>
              </w:rPr>
            </w:pPr>
            <w:r w:rsidRPr="00E76BE3">
              <w:rPr>
                <w:rFonts w:ascii="Pyidaungsu" w:hAnsi="Pyidaungsu" w:cs="Pyidaungsu"/>
                <w:bCs/>
                <w:i/>
                <w:iCs/>
                <w:cs/>
                <w:lang w:bidi="my-MM"/>
              </w:rPr>
              <w:t>၁</w:t>
            </w:r>
          </w:p>
        </w:tc>
        <w:tc>
          <w:tcPr>
            <w:tcW w:w="5130" w:type="dxa"/>
            <w:tcBorders>
              <w:top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8575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ဝမ်းပျက်ဝမ်းလျှော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153B584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436764E4" w14:textId="77777777" w:rsidR="00E76BE3" w:rsidRPr="00E76BE3" w:rsidRDefault="00E76BE3" w:rsidP="00E76BE3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97504" behindDoc="0" locked="0" layoutInCell="1" allowOverlap="1" wp14:anchorId="4E995682" wp14:editId="6B989F0D">
                      <wp:simplePos x="0" y="0"/>
                      <wp:positionH relativeFrom="column">
                        <wp:posOffset>186690</wp:posOffset>
                      </wp:positionH>
                      <wp:positionV relativeFrom="paragraph">
                        <wp:posOffset>71120</wp:posOffset>
                      </wp:positionV>
                      <wp:extent cx="118745" cy="103505"/>
                      <wp:effectExtent l="17145" t="22225" r="16510" b="17145"/>
                      <wp:wrapNone/>
                      <wp:docPr id="345" name="Group 9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46" name="AutoShape 9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7" name="AutoShape 9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8" name="AutoShape 9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27" o:spid="_x0000_s1026" style="position:absolute;margin-left:14.7pt;margin-top:5.6pt;width:9.35pt;height:8.15pt;z-index:25179750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">
                      <v:shape id="AutoShape 92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PuSMUAAADcAAAADwAAAGRycy9kb3ducmV2LnhtbESPQWsCMRSE74L/ITyhF6mJrdiyNbss&#10;UqHX2or09tg8N0s3L8sm6tpf3wiCx2FmvmFWxeBacaI+NJ41zGcKBHHlTcO1hu+vzeMriBCRDbae&#10;ScOFAhT5eLTCzPgzf9JpG2uRIBwy1GBj7DIpQ2XJYZj5jjh5B987jEn2tTQ9nhPctfJJqaV02HBa&#10;sNjR2lL1uz06DYZVefnb7H+m9W5d2fL98KKk1PphMpRvICIN8R6+tT+MhufFEq5n0hGQ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CPuSMUAAADcAAAADwAAAAAAAAAA&#10;AAAAAAChAgAAZHJzL2Rvd25yZXYueG1sUEsFBgAAAAAEAAQA+QAAAJMDAAAAAA==&#10;" strokeweight="2.25pt"/>
                      <v:shape id="AutoShape 92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hCQMYAAADcAAAADwAAAGRycy9kb3ducmV2LnhtbESPQWvCQBSE74X+h+UVvJS6sZFWoqto&#10;wVLBg1rF6yP7zAazb0N2jfHfu0Khx2FmvmEms85WoqXGl44VDPoJCOLc6ZILBfvf5dsIhA/IGivH&#10;pOBGHmbT56cJZtpdeUvtLhQiQthnqMCEUGdS+tyQRd93NXH0Tq6xGKJsCqkbvEa4reR7knxIiyXH&#10;BYM1fRnKz7uLVRDaJPWvo/12cTDf5/Uxna9uy41SvZduPgYRqAv/4b/2j1aQDj/hcSYeATm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34QkDGAAAA3AAAAA8AAAAAAAAA&#10;AAAAAAAAoQIAAGRycy9kb3ducmV2LnhtbFBLBQYAAAAABAAEAPkAAACUAwAAAAA=&#10;" strokeweight="2.25pt"/>
                      <v:shape id="AutoShape 93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vDfocEAAADcAAAADwAAAGRycy9kb3ducmV2LnhtbERPz2vCMBS+C/4P4Qm7iCZu4kbXKEUU&#10;dp2bDG+P5rUpNi+liVr31y+HgceP73e+GVwrrtSHxrOGxVyBIC69abjW8P21n72BCBHZYOuZNNwp&#10;wGY9HuWYGX/jT7oeYi1SCIcMNdgYu0zKUFpyGOa+I05c5XuHMcG+lqbHWwp3rXxWaiUdNpwaLHa0&#10;tVSeDxenwbAq7r/7n9O0Pm5LW+yqVyWl1k+ToXgHEWmID/G/+8NoeFmmt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8N+h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top w:val="single" w:sz="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709653CB" w14:textId="77777777" w:rsidR="00E76BE3" w:rsidRPr="00E76BE3" w:rsidRDefault="00E76BE3" w:rsidP="00E76BE3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E76BE3" w:rsidRPr="00E76BE3" w14:paraId="6D8D9356" w14:textId="77777777" w:rsidTr="002C3D33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0A8751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F611A2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သွေးလွန်တုပ်ကွေး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B0F3A36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238F299" w14:textId="77777777" w:rsidR="00E76BE3" w:rsidRPr="00E76BE3" w:rsidRDefault="00E76BE3" w:rsidP="00E76BE3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98528" behindDoc="0" locked="0" layoutInCell="1" allowOverlap="1" wp14:anchorId="591AB027" wp14:editId="6FE4C0E0">
                      <wp:simplePos x="0" y="0"/>
                      <wp:positionH relativeFrom="column">
                        <wp:posOffset>186690</wp:posOffset>
                      </wp:positionH>
                      <wp:positionV relativeFrom="paragraph">
                        <wp:posOffset>62230</wp:posOffset>
                      </wp:positionV>
                      <wp:extent cx="118745" cy="103505"/>
                      <wp:effectExtent l="19050" t="19050" r="14605" b="29845"/>
                      <wp:wrapNone/>
                      <wp:docPr id="341" name="Group 9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42" name="AutoShape 9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3" name="AutoShape 9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4" name="AutoShape 9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31" o:spid="_x0000_s1026" style="position:absolute;margin-left:14.7pt;margin-top:4.9pt;width:9.35pt;height:8.15pt;z-index:25179852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">
                      <v:shape id="AutoShape 93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joS8UAAADcAAAADwAAAGRycy9kb3ducmV2LnhtbESPQWsCMRSE74L/ITyhF6mJVmzZblYW&#10;Uei1tlJ6e2yem8XNy7KJuvbXN4WCx2FmvmHy9eBacaE+NJ41zGcKBHHlTcO1hs+P3eMLiBCRDbae&#10;ScONAqyL8SjHzPgrv9NlH2uRIBwy1GBj7DIpQ2XJYZj5jjh5R987jEn2tTQ9XhPctXKh1Eo6bDgt&#10;WOxoY6k67c9Og2FV3n52X9/T+rCpbLk9PisptX6YDOUriEhDvIf/229Gw9NyAX9n0hGQ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xjoS8UAAADcAAAADwAAAAAAAAAA&#10;AAAAAAChAgAAZHJzL2Rvd25yZXYueG1sUEsFBgAAAAAEAAQA+QAAAJMDAAAAAA==&#10;" strokeweight="2.25pt"/>
                      <v:shape id="AutoShape 93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NEQ8UAAADcAAAADwAAAGRycy9kb3ducmV2LnhtbESPT2vCQBTE7wW/w/IEL0U3NUUkuooW&#10;lBZ68C9eH9lnNph9G7JrjN++Wyj0OMzMb5j5srOVaKnxpWMFb6MEBHHudMmFgtNxM5yC8AFZY+WY&#10;FDzJw3LRe5ljpt2D99QeQiEihH2GCkwIdSalzw1Z9CNXE0fv6hqLIcqmkLrBR4TbSo6TZCItlhwX&#10;DNb0YSi/He5WQWiT1L9OT/v12Wxv35d09fXc7JQa9LvVDESgLvyH/9qfWkH6nsLvmXgE5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sNEQ8UAAADcAAAADwAAAAAAAAAA&#10;AAAAAAChAgAAZHJzL2Rvd25yZXYueG1sUEsFBgAAAAAEAAQA+QAAAJMDAAAAAA==&#10;" strokeweight="2.25pt"/>
                      <v:shape id="AutoShape 93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73VpMUAAADcAAAADwAAAGRycy9kb3ducmV2LnhtbESPQWsCMRSE74X+h/AKXoomVallu1lZ&#10;RKFXbYt4e2yem6Wbl2UTde2vN0Khx2FmvmHy5eBacaY+NJ41vEwUCOLKm4ZrDV+fm/EbiBCRDbae&#10;ScOVAiyLx4ccM+MvvKXzLtYiQThkqMHG2GVShsqSwzDxHXHyjr53GJPsa2l6vCS4a+VUqVfpsOG0&#10;YLGjlaXqZ3dyGgyr8vq72R+e6+9VZcv1caGk1Hr0NJTvICIN8T/81/4wGmbzOdzPpCMg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73VpM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6DBFAE46" w14:textId="77777777" w:rsidR="00E76BE3" w:rsidRPr="00E76BE3" w:rsidRDefault="00E76BE3" w:rsidP="00E76BE3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E76BE3" w:rsidRPr="00E76BE3" w14:paraId="2C0B41F5" w14:textId="77777777" w:rsidTr="002C3D33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B5A3743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06EA44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ငှက်ဖျား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7562651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F08D5C1" w14:textId="77777777" w:rsidR="00E76BE3" w:rsidRPr="00E76BE3" w:rsidRDefault="00E76BE3" w:rsidP="00E76BE3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799552" behindDoc="0" locked="0" layoutInCell="1" allowOverlap="1" wp14:anchorId="35C8431E" wp14:editId="5EC3A58C">
                      <wp:simplePos x="0" y="0"/>
                      <wp:positionH relativeFrom="column">
                        <wp:posOffset>213995</wp:posOffset>
                      </wp:positionH>
                      <wp:positionV relativeFrom="paragraph">
                        <wp:posOffset>-1270</wp:posOffset>
                      </wp:positionV>
                      <wp:extent cx="118745" cy="103505"/>
                      <wp:effectExtent l="19050" t="19050" r="14605" b="29845"/>
                      <wp:wrapNone/>
                      <wp:docPr id="337" name="Group 9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38" name="AutoShape 9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9" name="AutoShape 9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0" name="AutoShape 9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35" o:spid="_x0000_s1026" style="position:absolute;margin-left:16.85pt;margin-top:-.1pt;width:9.35pt;height:8.15pt;z-index:25179955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">
                      <v:shape id="AutoShape 93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as3MAAAADcAAAADwAAAGRycy9kb3ducmV2LnhtbERPy4rCMBTdC/MP4QqzEU1mBEeqUYoo&#10;uPXF4O7SXJtic1OaqNWvN4uBWR7Oe77sXC3u1IbKs4avkQJBXHhTcanheNgMpyBCRDZYeyYNTwqw&#10;XHz05pgZ/+Ad3fexFCmEQ4YabIxNJmUoLDkMI98QJ+7iW4cxwbaUpsVHCne1/FZqIh1WnBosNrSy&#10;VFz3N6fBsMqfr83veVCeVoXN15cfJaXWn/0un4GI1MV/8Z97azSMx2ltOpOOgFy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L2rNzAAAAA3AAAAA8AAAAAAAAAAAAAAAAA&#10;oQIAAGRycy9kb3ducmV2LnhtbFBLBQYAAAAABAAEAPkAAACOAwAAAAA=&#10;" strokeweight="2.25pt"/>
                      <v:shape id="AutoShape 93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0A1MUAAADcAAAADwAAAGRycy9kb3ducmV2LnhtbESPQWvCQBSE7wX/w/KEXopuNFA0uooK&#10;lhY8VKt4fWSf2WD2bchuY/z3XaHgcZiZb5j5srOVaKnxpWMFo2ECgjh3uuRCwfFnO5iA8AFZY+WY&#10;FNzJw3LRe5ljpt2N99QeQiEihH2GCkwIdSalzw1Z9ENXE0fv4hqLIcqmkLrBW4TbSo6T5F1aLDku&#10;GKxpYyi/Hn6tgtAmqX+bHPfrk/m47s7p6uu+/Vbqtd+tZiACdeEZ/m9/agVpOoXHmXgE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y0A1MUAAADcAAAADwAAAAAAAAAA&#10;AAAAAAChAgAAZHJzL2Rvd25yZXYueG1sUEsFBgAAAAAEAAQA+QAAAJMDAAAAAA==&#10;" strokeweight="2.25pt"/>
                      <v:shape id="AutoShape 93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bTp8EAAADcAAAADwAAAGRycy9kb3ducmV2LnhtbERPz2vCMBS+C/4P4Qm7iCZu4kbXKEUU&#10;dp2bDG+P5rUpNi+liVr31y+HgceP73e+GVwrrtSHxrOGxVyBIC69abjW8P21n72BCBHZYOuZNNwp&#10;wGY9HuWYGX/jT7oeYi1SCIcMNdgYu0zKUFpyGOa+I05c5XuHMcG+lqbHWwp3rXxWaiUdNpwaLHa0&#10;tVSeDxenwbAq7r/7n9O0Pm5LW+yqVyWl1k+ToXgHEWmID/G/+8NoeFmm+elMOgJ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khtOn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20FD2F46" w14:textId="77777777" w:rsidR="00E76BE3" w:rsidRPr="00E76BE3" w:rsidRDefault="00E76BE3" w:rsidP="00E76BE3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E76BE3" w:rsidRPr="00E76BE3" w14:paraId="4785BCE4" w14:textId="77777777" w:rsidTr="002C3D33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6EE3051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C064E0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အသက်ရှူလမ်းကြောင်းကူးစက်ရောဂါ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1EAA9DD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2833783" w14:textId="77777777" w:rsidR="00E76BE3" w:rsidRPr="00E76BE3" w:rsidRDefault="00E76BE3" w:rsidP="00E76BE3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00576" behindDoc="0" locked="0" layoutInCell="1" allowOverlap="1" wp14:anchorId="12B2C8EC" wp14:editId="6FD2D023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35560</wp:posOffset>
                      </wp:positionV>
                      <wp:extent cx="118745" cy="103505"/>
                      <wp:effectExtent l="19050" t="19050" r="14605" b="29845"/>
                      <wp:wrapNone/>
                      <wp:docPr id="333" name="Group 9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34" name="AutoShape 9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5" name="AutoShape 9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6" name="AutoShape 9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39" o:spid="_x0000_s1026" style="position:absolute;margin-left:17pt;margin-top:2.8pt;width:9.35pt;height:8.15pt;z-index:25180057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">
                      <v:shape id="AutoShape 94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um2cUAAADcAAAADwAAAGRycy9kb3ducmV2LnhtbESPQWsCMRSE74L/ITyhF6mJVWzZblYW&#10;qdCrtlJ6e2yem8XNy7JJde2vN4WCx2FmvmHy9eBacaY+NJ41zGcKBHHlTcO1hs+P7eMLiBCRDbae&#10;ScOVAqyL8SjHzPgL7+i8j7VIEA4ZarAxdpmUobLkMMx8R5y8o+8dxiT7WpoeLwnuWvmk1Eo6bDgt&#10;WOxoY6k67X+cBsOqvP5uv76n9WFT2fLt+Kyk1PphMpSvICIN8R7+b78bDYvFEv7OpCMg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7um2cUAAADcAAAADwAAAAAAAAAA&#10;AAAAAAChAgAAZHJzL2Rvd25yZXYueG1sUEsFBgAAAAAEAAQA+QAAAJMDAAAAAA==&#10;" strokeweight="2.25pt"/>
                      <v:shape id="AutoShape 94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AK0cUAAADcAAAADwAAAGRycy9kb3ducmV2LnhtbESPT2vCQBTE7wW/w/IEL0U3NVQkuooW&#10;lBZ68C9eH9lnNph9G7JrjN++Wyj0OMzMb5j5srOVaKnxpWMFb6MEBHHudMmFgtNxM5yC8AFZY+WY&#10;FDzJw3LRe5ljpt2D99QeQiEihH2GCkwIdSalzw1Z9CNXE0fv6hqLIcqmkLrBR4TbSo6TZCItlhwX&#10;DNb0YSi/He5WQWiT1L9OT/v12Wxv35d09fXc7JQa9LvVDESgLvyH/9qfWkGavsPvmXgE5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mAK0cUAAADcAAAADwAAAAAAAAAA&#10;AAAAAAChAgAAZHJzL2Rvd25yZXYueG1sUEsFBgAAAAAEAAQA+QAAAJMDAAAAAA==&#10;" strokeweight="2.25pt"/>
                      <v:shape id="AutoShape 94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WdNcQAAADcAAAADwAAAGRycy9kb3ducmV2LnhtbESPQWvCQBSE7wX/w/IKXkqzq4KW1FVC&#10;UOi1tkV6e2Sf2dDs25BdY+yv7wpCj8PMfMOst6NrxUB9aDxrmGUKBHHlTcO1hs+P/fMLiBCRDbae&#10;ScOVAmw3k4c15sZf+J2GQ6xFgnDIUYONsculDJUlhyHzHXHyTr53GJPsa2l6vCS4a+VcqaV02HBa&#10;sNhRaan6OZydBsOquP7uj99P9VdZ2WJ3WikptZ4+jsUriEhj/A/f229Gw2KxhNuZdATk5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JZ01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1EF56739" w14:textId="77777777" w:rsidR="00E76BE3" w:rsidRPr="00E76BE3" w:rsidRDefault="00E76BE3" w:rsidP="00E76BE3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E76BE3" w:rsidRPr="00E76BE3" w14:paraId="0D132676" w14:textId="77777777" w:rsidTr="002C3D33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0AC3FBB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၅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15DF06" w14:textId="77777777" w:rsidR="00E76BE3" w:rsidRPr="00E76BE3" w:rsidRDefault="00E76BE3" w:rsidP="00E76BE3">
            <w:pPr>
              <w:rPr>
                <w:rFonts w:ascii="Pyidaungsu" w:hAnsi="Pyidaungsu" w:cs="Pyidaungsu"/>
                <w:spacing w:val="-6"/>
              </w:rPr>
            </w:pPr>
            <w:r w:rsidRPr="00E76BE3">
              <w:rPr>
                <w:rFonts w:ascii="Pyidaungsu" w:hAnsi="Pyidaungsu" w:cs="Pyidaungsu"/>
                <w:spacing w:val="-6"/>
              </w:rPr>
              <w:t xml:space="preserve">HIV, AIDS, </w:t>
            </w:r>
            <w:r w:rsidRPr="00E76BE3">
              <w:rPr>
                <w:rFonts w:ascii="Pyidaungsu" w:hAnsi="Pyidaungsu" w:cs="Pyidaungsu"/>
                <w:spacing w:val="-6"/>
                <w:cs/>
                <w:lang w:bidi="my-MM"/>
              </w:rPr>
              <w:t>လိင်မှတဆင့်ကူးစက်နိုင်သောရောဂါများ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119A6D9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022991D" w14:textId="77777777" w:rsidR="00E76BE3" w:rsidRPr="00E76BE3" w:rsidRDefault="00E76BE3" w:rsidP="00E76BE3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01600" behindDoc="0" locked="0" layoutInCell="1" allowOverlap="1" wp14:anchorId="0587B6B8" wp14:editId="427968D1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-5080</wp:posOffset>
                      </wp:positionV>
                      <wp:extent cx="118745" cy="103505"/>
                      <wp:effectExtent l="19050" t="19050" r="14605" b="29845"/>
                      <wp:wrapNone/>
                      <wp:docPr id="329" name="Group 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30" name="AutoShape 9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1" name="AutoShape 9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" name="AutoShape 9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43" o:spid="_x0000_s1026" style="position:absolute;margin-left:16pt;margin-top:-.4pt;width:9.35pt;height:8.15pt;z-index:25180160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">
                      <v:shape id="AutoShape 94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Cg2sAAAADcAAAADwAAAGRycy9kb3ducmV2LnhtbERPy4rCMBTdC/MP4QqzEU1mBEeqUYoo&#10;uPXF4O7SXJtic1OaqNWvN4uBWR7Oe77sXC3u1IbKs4avkQJBXHhTcanheNgMpyBCRDZYeyYNTwqw&#10;XHz05pgZ/+Ad3fexFCmEQ4YabIxNJmUoLDkMI98QJ+7iW4cxwbaUpsVHCne1/FZqIh1WnBosNrSy&#10;VFz3N6fBsMqfr83veVCeVoXN15cfJaXWn/0un4GI1MV/8Z97azSMx2l+OpOOgFy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yAoNrAAAAA3AAAAA8AAAAAAAAAAAAAAAAA&#10;oQIAAGRycy9kb3ducmV2LnhtbFBLBQYAAAAABAAEAPkAAACOAwAAAAA=&#10;" strokeweight="2.25pt"/>
                      <v:shape id="AutoShape 94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sM0sUAAADcAAAADwAAAGRycy9kb3ducmV2LnhtbESPT4vCMBTE78J+h/AW9iKaugWRahQV&#10;lF3Yg/+WvT6aZ1NsXkoTa/32G0HwOMzMb5jZorOVaKnxpWMFo2ECgjh3uuRCwem4GUxA+ICssXJM&#10;Cu7kYTF/680w0+7Ge2oPoRARwj5DBSaEOpPS54Ys+qGriaN3do3FEGVTSN3gLcJtJT+TZCwtlhwX&#10;DNa0NpRfDlerILRJ6vuT0371a7aXn790+X3f7JT6eO+WUxCBuvAKP9tfWkGajuBxJh4BOf8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VsM0sUAAADcAAAADwAAAAAAAAAA&#10;AAAAAAChAgAAZHJzL2Rvd25yZXYueG1sUEsFBgAAAAAEAAQA+QAAAJMDAAAAAA==&#10;" strokeweight="2.25pt"/>
                      <v:shape id="AutoShape 94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6bNsQAAADcAAAADwAAAGRycy9kb3ducmV2LnhtbESPQWsCMRSE74X+h/CEXoqbVKGV1SiL&#10;VOhVqxRvj81zs7h5WTaprv56Iwgeh5n5hpkteteIE3Wh9qzhI1MgiEtvaq40bH9XwwmIEJENNp5J&#10;w4UCLOavLzPMjT/zmk6bWIkE4ZCjBhtjm0sZSksOQ+Zb4uQdfOcwJtlV0nR4TnDXyJFSn9JhzWnB&#10;YktLS+Vx8+80GFbF5br6279Xu2Vpi+/Dl5JS67dBX0xBROrjM/xo/xgN4/EI7mfSEZ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Hps2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0A58D5EA" w14:textId="77777777" w:rsidR="00E76BE3" w:rsidRPr="00E76BE3" w:rsidRDefault="00E76BE3" w:rsidP="00E76BE3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E76BE3" w:rsidRPr="00E76BE3" w14:paraId="0AA0335E" w14:textId="77777777" w:rsidTr="002C3D33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B7360A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၆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9A0E7D0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တီဘီ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CE9E9A8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4B5BCBA" w14:textId="77777777" w:rsidR="00E76BE3" w:rsidRPr="00E76BE3" w:rsidRDefault="00E76BE3" w:rsidP="00E76BE3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02624" behindDoc="0" locked="0" layoutInCell="1" allowOverlap="1" wp14:anchorId="46B6E7B4" wp14:editId="71E3ACB2">
                      <wp:simplePos x="0" y="0"/>
                      <wp:positionH relativeFrom="column">
                        <wp:posOffset>211455</wp:posOffset>
                      </wp:positionH>
                      <wp:positionV relativeFrom="paragraph">
                        <wp:posOffset>7620</wp:posOffset>
                      </wp:positionV>
                      <wp:extent cx="118745" cy="103505"/>
                      <wp:effectExtent l="19050" t="19050" r="14605" b="29845"/>
                      <wp:wrapNone/>
                      <wp:docPr id="325" name="Group 9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26" name="AutoShape 9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7" name="AutoShape 9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" name="AutoShape 9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47" o:spid="_x0000_s1026" style="position:absolute;margin-left:16.65pt;margin-top:.6pt;width:9.35pt;height:8.15pt;z-index:25180262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">
                      <v:shape id="AutoShape 94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wL6MUAAADcAAAADwAAAGRycy9kb3ducmV2LnhtbESPT2sCMRTE74LfIbyCF6mJW9CyNcqy&#10;VPBa/yC9PTbPzdLNy7JJde2nbwoFj8PM/IZZbQbXiiv1ofGsYT5TIIgrbxquNRwP2+dXECEiG2w9&#10;k4Y7Bdisx6MV5sbf+IOu+1iLBOGQowYbY5dLGSpLDsPMd8TJu/jeYUyyr6Xp8ZbgrpWZUgvpsOG0&#10;YLGj0lL1tf92Ggyr4v6zPX9O61NZ2eL9slRSaj15Goo3EJGG+Aj/t3dGw0u2gL8z6QjI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fwL6MUAAADcAAAADwAAAAAAAAAA&#10;AAAAAAChAgAAZHJzL2Rvd25yZXYueG1sUEsFBgAAAAAEAAQA+QAAAJMDAAAAAA==&#10;" strokeweight="2.25pt"/>
                      <v:shape id="AutoShape 94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en4MYAAADcAAAADwAAAGRycy9kb3ducmV2LnhtbESPT2vCQBTE7wW/w/IEL0U3GmgluooK&#10;Sgs91H94fWSf2WD2bciuMX77bqHQ4zAzv2Hmy85WoqXGl44VjEcJCOLc6ZILBafjdjgF4QOyxsox&#10;KXiSh+Wi9zLHTLsH76k9hEJECPsMFZgQ6kxKnxuy6EeuJo7e1TUWQ5RNIXWDjwi3lZwkyZu0WHJc&#10;MFjTxlB+O9ytgtAmqX+dnvbrs9ndvi7p6vO5/VZq0O9WMxCBuvAf/mt/aAXp5B1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Anp+DGAAAA3AAAAA8AAAAAAAAA&#10;AAAAAAAAoQIAAGRycy9kb3ducmV2LnhtbFBLBQYAAAAABAAEAPkAAACUAwAAAAA=&#10;" strokeweight="2.25pt"/>
                      <v:shape id="AutoShape 95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86AcAAAADcAAAADwAAAGRycy9kb3ducmV2LnhtbERPTYvCMBC9C/sfwgheRJNV2JVqlCIK&#10;XnWVxdvQjE2xmZQmat1fvzkIHh/ve7HqXC3u1IbKs4bPsQJBXHhTcanh+LMdzUCEiGyw9kwanhRg&#10;tfzoLTAz/sF7uh9iKVIIhww12BibTMpQWHIYxr4hTtzFtw5jgm0pTYuPFO5qOVHqSzqsODVYbGht&#10;qbgebk6DYZU//7a/52F5Whc231y+lZRaD/pdPgcRqYtv8cu9Mxqmk7Q2nUlHQC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cvOgH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2B161E96" w14:textId="77777777" w:rsidR="00E76BE3" w:rsidRPr="00E76BE3" w:rsidRDefault="00E76BE3" w:rsidP="00E76BE3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E76BE3" w:rsidRPr="00E76BE3" w14:paraId="387CFC2F" w14:textId="77777777" w:rsidTr="002C3D33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EDF4C94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၇</w:t>
            </w:r>
          </w:p>
        </w:tc>
        <w:tc>
          <w:tcPr>
            <w:tcW w:w="5130" w:type="dxa"/>
            <w:tcBorders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A2C9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ဆီးချို</w:t>
            </w:r>
          </w:p>
        </w:tc>
        <w:tc>
          <w:tcPr>
            <w:tcW w:w="810" w:type="dxa"/>
            <w:tcBorders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636A468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94DE3C7" w14:textId="77777777" w:rsidR="00E76BE3" w:rsidRPr="00E76BE3" w:rsidRDefault="00E76BE3" w:rsidP="00E76BE3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03648" behindDoc="0" locked="0" layoutInCell="1" allowOverlap="1" wp14:anchorId="46650D5E" wp14:editId="2DBEADC9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40005</wp:posOffset>
                      </wp:positionV>
                      <wp:extent cx="118745" cy="103505"/>
                      <wp:effectExtent l="19050" t="19050" r="14605" b="29845"/>
                      <wp:wrapNone/>
                      <wp:docPr id="321" name="Group 9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22" name="AutoShape 9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3" name="AutoShape 9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4" name="AutoShape 9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51" o:spid="_x0000_s1026" style="position:absolute;margin-left:14.15pt;margin-top:3.15pt;width:9.35pt;height:8.15pt;z-index:25180364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">
                      <v:shape id="AutoShape 95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cN68QAAADcAAAADwAAAGRycy9kb3ducmV2LnhtbESPQWvCQBSE74X+h+UVeim62xSsxGwk&#10;SIVeqxbx9sg+s8Hs25Ddauyv7xYEj8PMfMMUy9F14kxDaD1reJ0qEMS1Ny03Gnbb9WQOIkRkg51n&#10;0nClAMvy8aHA3PgLf9F5ExuRIBxy1GBj7HMpQ23JYZj6njh5Rz84jEkOjTQDXhLcdTJTaiYdtpwW&#10;LPa0slSfNj9Og2FVXX/X+8NL872qbfVxfFdSav38NFYLEJHGeA/f2p9Gw1uWwf+ZdARk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xw3rxAAAANwAAAAPAAAAAAAAAAAA&#10;AAAAAKECAABkcnMvZG93bnJldi54bWxQSwUGAAAAAAQABAD5AAAAkgMAAAAA&#10;" strokeweight="2.25pt"/>
                      <v:shape id="AutoShape 95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xyh48UAAADcAAAADwAAAGRycy9kb3ducmV2LnhtbESPT4vCMBTE78J+h/AW9iKargWRahQV&#10;XBT24L9lr4/m2RSbl9Jka/32G0HwOMzMb5jZorOVaKnxpWMFn8MEBHHudMmFgvNpM5iA8AFZY+WY&#10;FNzJw2L+1pthpt2ND9QeQyEihH2GCkwIdSalzw1Z9ENXE0fv4hqLIcqmkLrBW4TbSo6SZCwtlhwX&#10;DNa0NpRfj39WQWiT1Pcn58Pqx3xdv3/T5e6+2Sv18d4tpyACdeEVfra3WkE6SuFxJh4BOf8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xyh48UAAADcAAAADwAAAAAAAAAA&#10;AAAAAAChAgAAZHJzL2Rvd25yZXYueG1sUEsFBgAAAAAEAAQA+QAAAJMDAAAAAA==&#10;" strokeweight="2.25pt"/>
                      <v:shape id="AutoShape 95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IwBMUAAADcAAAADwAAAGRycy9kb3ducmV2LnhtbESPQWsCMRSE74L/ITyhF6mJVmzZblYW&#10;Uei1tlJ6e2yem8XNy7KJuvbXN4WCx2FmvmHy9eBacaE+NJ41zGcKBHHlTcO1hs+P3eMLiBCRDbae&#10;ScONAqyL8SjHzPgrv9NlH2uRIBwy1GBj7DIpQ2XJYZj5jjh5R987jEn2tTQ9XhPctXKh1Eo6bDgt&#10;WOxoY6k67c9Og2FV3n52X9/T+rCpbLk9PisptX6YDOUriEhDvIf/229Gw9NiCX9n0hGQ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mIwBM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281366" w14:textId="77777777" w:rsidR="00E76BE3" w:rsidRPr="00E76BE3" w:rsidRDefault="00E76BE3" w:rsidP="00E76BE3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E76BE3" w:rsidRPr="00E76BE3" w14:paraId="6C36B36A" w14:textId="77777777" w:rsidTr="002C3D33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DE35F88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၈</w:t>
            </w:r>
          </w:p>
        </w:tc>
        <w:tc>
          <w:tcPr>
            <w:tcW w:w="5130" w:type="dxa"/>
            <w:tcBorders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4B0B0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သွေးတိုး</w:t>
            </w:r>
          </w:p>
        </w:tc>
        <w:tc>
          <w:tcPr>
            <w:tcW w:w="810" w:type="dxa"/>
            <w:tcBorders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88AFFF8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78A9120" w14:textId="77777777" w:rsidR="00E76BE3" w:rsidRPr="00E76BE3" w:rsidRDefault="00E76BE3" w:rsidP="00E76BE3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EE7622" w14:textId="77777777" w:rsidR="00E76BE3" w:rsidRPr="00E76BE3" w:rsidRDefault="00E76BE3" w:rsidP="00E76BE3">
            <w:pPr>
              <w:ind w:left="252" w:hanging="252"/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04672" behindDoc="0" locked="0" layoutInCell="1" allowOverlap="1" wp14:anchorId="071DBB4F" wp14:editId="1AA77D86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48260</wp:posOffset>
                      </wp:positionV>
                      <wp:extent cx="118745" cy="103505"/>
                      <wp:effectExtent l="15240" t="14605" r="18415" b="15240"/>
                      <wp:wrapNone/>
                      <wp:docPr id="317" name="Group 9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18" name="AutoShape 9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9" name="AutoShape 9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0" name="AutoShape 9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55" o:spid="_x0000_s1026" style="position:absolute;margin-left:13.8pt;margin-top:3.8pt;width:9.35pt;height:8.15pt;z-index:25180467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">
                      <v:shape id="AutoShape 9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PwvMAAAADcAAAADwAAAGRycy9kb3ducmV2LnhtbERPy4rCMBTdC/MP4QqzEU1UcKQapYjC&#10;bH0xuLs016bY3JQmo3W+frIQXB7Oe7nuXC3u1IbKs4bxSIEgLrypuNRwOu6GcxAhIhusPZOGJwVY&#10;rz56S8yMf/Ce7odYihTCIUMNNsYmkzIUlhyGkW+IE3f1rcOYYFtK0+IjhbtaTpSaSYcVpwaLDW0s&#10;FbfDr9NgWOXPv93PZVCeN4XNt9cvJaXWn/0uX4CI1MW3+OX+Nhqm47Q2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lD8LzAAAAA3AAAAA8AAAAAAAAAAAAAAAAA&#10;oQIAAGRycy9kb3ducmV2LnhtbFBLBQYAAAAABAAEAPkAAACOAwAAAAA=&#10;" strokeweight="2.25pt"/>
                      <v:shape id="AutoShape 9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hctMYAAADcAAAADwAAAGRycy9kb3ducmV2LnhtbESPQWvCQBSE7wX/w/KEXopubEBs6ipa&#10;sFTwoFbp9ZF9ZoPZtyG7jfHfu4LgcZiZb5jpvLOVaKnxpWMFo2ECgjh3uuRCweF3NZiA8AFZY+WY&#10;FFzJw3zWe5lipt2Fd9TuQyEihH2GCkwIdSalzw1Z9ENXE0fv5BqLIcqmkLrBS4TbSr4nyVhaLDku&#10;GKzpy1B+3v9bBaFNUv82OeyWR/N93vyli/V1tVXqtd8tPkEE6sIz/Gj/aAXp6APuZ+IR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YXLTGAAAA3AAAAA8AAAAAAAAA&#10;AAAAAAAAoQIAAGRycy9kb3ducmV2LnhtbFBLBQYAAAAABAAEAPkAAACUAwAAAAA=&#10;" strokeweight="2.25pt"/>
                      <v:shape id="AutoShape 9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k2B8AAAADcAAAADwAAAGRycy9kb3ducmV2LnhtbERPTYvCMBC9C/sfwgheRJNV2JVqlCIK&#10;XnWVxdvQjE2xmZQmat1fvzkIHh/ve7HqXC3u1IbKs4bPsQJBXHhTcanh+LMdzUCEiGyw9kwanhRg&#10;tfzoLTAz/sF7uh9iKVIIhww12BibTMpQWHIYxr4hTtzFtw5jgm0pTYuPFO5qOVHqSzqsODVYbGht&#10;qbgebk6DYZU//7a/52F5Whc231y+lZRaD/pdPgcRqYtv8cu9MxqmkzQ/nUlHQC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lZNgf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E76BE3" w:rsidRPr="00E76BE3" w14:paraId="28C1C3CA" w14:textId="77777777" w:rsidTr="002C3D33">
        <w:tc>
          <w:tcPr>
            <w:tcW w:w="540" w:type="dxa"/>
            <w:tcBorders>
              <w:top w:val="dotted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98DEB23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၉</w:t>
            </w:r>
          </w:p>
        </w:tc>
        <w:tc>
          <w:tcPr>
            <w:tcW w:w="5130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5A7C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အသည်းရောဂါ</w:t>
            </w:r>
            <w:r w:rsidRPr="00E76BE3">
              <w:rPr>
                <w:rFonts w:ascii="Pyidaungsu" w:hAnsi="Pyidaungsu" w:cs="Pyidaungsu"/>
              </w:rPr>
              <w:t xml:space="preserve"> ( 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ဘီ၊စီ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  <w:tc>
          <w:tcPr>
            <w:tcW w:w="4050" w:type="dxa"/>
            <w:gridSpan w:val="3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D60670" w14:textId="77777777" w:rsidR="00E76BE3" w:rsidRPr="00E76BE3" w:rsidRDefault="00E76BE3" w:rsidP="00E76BE3">
            <w:pPr>
              <w:rPr>
                <w:rFonts w:ascii="Pyidaungsu" w:hAnsi="Pyidaungsu" w:cs="Pyidaungsu"/>
                <w:bCs/>
                <w:lang w:val="en-GB" w:bidi="my-MM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05696" behindDoc="0" locked="0" layoutInCell="1" allowOverlap="1" wp14:anchorId="26873D85" wp14:editId="2D4FE7DE">
                      <wp:simplePos x="0" y="0"/>
                      <wp:positionH relativeFrom="column">
                        <wp:posOffset>1562100</wp:posOffset>
                      </wp:positionH>
                      <wp:positionV relativeFrom="paragraph">
                        <wp:posOffset>24765</wp:posOffset>
                      </wp:positionV>
                      <wp:extent cx="118745" cy="103505"/>
                      <wp:effectExtent l="20955" t="15240" r="22225" b="14605"/>
                      <wp:wrapNone/>
                      <wp:docPr id="313" name="Group 9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14" name="AutoShape 9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5" name="AutoShape 9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6" name="AutoShape 9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59" o:spid="_x0000_s1026" style="position:absolute;margin-left:123pt;margin-top:1.95pt;width:9.35pt;height:8.15pt;z-index:25180569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">
                      <v:shape id="AutoShape 96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76ucQAAADcAAAADwAAAGRycy9kb3ducmV2LnhtbESPQWsCMRSE70L/Q3gFL6KJVqqsRllE&#10;odfaFvH22Dw3SzcvyybV1V/fCILHYWa+YZbrztXiTG2oPGsYjxQI4sKbiksN31+74RxEiMgGa8+k&#10;4UoB1quX3hIz4y/8Sed9LEWCcMhQg42xyaQMhSWHYeQb4uSdfOswJtmW0rR4SXBXy4lS79JhxWnB&#10;YkMbS8Xv/s9pMKzy6213OA7Kn01h8+1ppqTUuv/a5QsQkbr4DD/aH0bD23gK9zPp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Dvq5xAAAANwAAAAPAAAAAAAAAAAA&#10;AAAAAKECAABkcnMvZG93bnJldi54bWxQSwUGAAAAAAQABAD5AAAAkgMAAAAA&#10;" strokeweight="2.25pt"/>
                      <v:shape id="AutoShape 96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dVWscYAAADcAAAADwAAAGRycy9kb3ducmV2LnhtbESPT2vCQBTE7wW/w/IEL0U3GlokuooK&#10;Sgs91H94fWSf2WD2bciuMX77bqHQ4zAzv2Hmy85WoqXGl44VjEcJCOLc6ZILBafjdjgF4QOyxsox&#10;KXiSh+Wi9zLHTLsH76k9hEJECPsMFZgQ6kxKnxuy6EeuJo7e1TUWQ5RNIXWDjwi3lZwkybu0WHJc&#10;MFjTxlB+O9ytgtAmqX+dnvbrs9ndvi7p6vO5/VZq0O9WMxCBuvAf/mt/aAXp+A1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HVVrHGAAAA3AAAAA8AAAAAAAAA&#10;AAAAAAAAoQIAAGRycy9kb3ducmV2LnhtbFBLBQYAAAAABAAEAPkAAACUAwAAAAA=&#10;" strokeweight="2.25pt"/>
                      <v:shape id="AutoShape 96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5DBVcUAAADcAAAADwAAAGRycy9kb3ducmV2LnhtbESPT2sCMRTE74LfIbyCF6nJtqBla5Rl&#10;qeC1/kF6e2yem6Wbl2UTde2nbwoFj8PM/IZZrgfXiiv1ofGsIZspEMSVNw3XGg77zfMbiBCRDbae&#10;ScOdAqxX49ESc+Nv/EnXXaxFgnDIUYONsculDJUlh2HmO+LknX3vMCbZ19L0eEtw18oXpebSYcNp&#10;wWJHpaXqe3dxGgyr4v6zOX1N62NZ2eLjvFBSaj15Gop3EJGG+Aj/t7dGw2s2h78z6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5DBVc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t xml:space="preserve">    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t xml:space="preserve">              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E76BE3" w:rsidRPr="00E76BE3" w14:paraId="7706D92E" w14:textId="77777777" w:rsidTr="002C3D33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80F2B4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၁၀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EBA074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အာဟာရချို့တဲ့မှု</w:t>
            </w:r>
          </w:p>
        </w:tc>
        <w:tc>
          <w:tcPr>
            <w:tcW w:w="4050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0F7783C5" w14:textId="77777777" w:rsidR="00E76BE3" w:rsidRPr="00E76BE3" w:rsidRDefault="00E76BE3" w:rsidP="00E76BE3"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06720" behindDoc="0" locked="0" layoutInCell="1" allowOverlap="1" wp14:anchorId="6D7EED3D" wp14:editId="396022D7">
                      <wp:simplePos x="0" y="0"/>
                      <wp:positionH relativeFrom="column">
                        <wp:posOffset>701040</wp:posOffset>
                      </wp:positionH>
                      <wp:positionV relativeFrom="paragraph">
                        <wp:posOffset>25400</wp:posOffset>
                      </wp:positionV>
                      <wp:extent cx="118745" cy="103505"/>
                      <wp:effectExtent l="17145" t="20955" r="16510" b="18415"/>
                      <wp:wrapNone/>
                      <wp:docPr id="309" name="Group 9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10" name="AutoShape 9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1" name="AutoShape 9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" name="AutoShape 9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63" o:spid="_x0000_s1026" style="position:absolute;margin-left:55.2pt;margin-top:2pt;width:9.35pt;height:8.15pt;z-index:25180672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">
                      <v:shape id="AutoShape 96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zX8usAAAADcAAAADwAAAGRycy9kb3ducmV2LnhtbERPy4rCMBTdC/MP4QqzEU1UcKQapYjC&#10;bH0xuLs016bY3JQmo3W+frIQXB7Oe7nuXC3u1IbKs4bxSIEgLrypuNRwOu6GcxAhIhusPZOGJwVY&#10;rz56S8yMf/Ce7odYihTCIUMNNsYmkzIUlhyGkW+IE3f1rcOYYFtK0+IjhbtaTpSaSYcVpwaLDW0s&#10;FbfDr9NgWOXPv93PZVCeN4XNt9cvJaXWn/0uX4CI1MW3+OX+Nhqm4zQ/nUlH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c1/LrAAAAA3AAAAA8AAAAAAAAAAAAAAAAA&#10;oQIAAGRycy9kb3ducmV2LnhtbFBLBQYAAAAABAAEAPkAAACOAwAAAAA=&#10;" strokeweight="2.25pt"/>
                      <v:shape id="AutoShape 96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5QssYAAADcAAAADwAAAGRycy9kb3ducmV2LnhtbESPT2vCQBTE70K/w/IKXkQ3MSCSuoot&#10;WFrw4L/S6yP7mg1m34bsNsZv7wqCx2FmfsMsVr2tRUetrxwrSCcJCOLC6YpLBafjZjwH4QOyxtox&#10;KbiSh9XyZbDAXLsL76k7hFJECPscFZgQmlxKXxiy6CeuIY7en2sthijbUuoWLxFuazlNkpm0WHFc&#10;MNjQh6HifPi3CkKXZH40P+3ff8znefubrb+vm51Sw9d+/QYiUB+e4Uf7SyvI0hTuZ+IRkM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7uULLGAAAA3AAAAA8AAAAAAAAA&#10;AAAAAAAAoQIAAGRycy9kb3ducmV2LnhtbFBLBQYAAAAABAAEAPkAAACUAwAAAAA=&#10;" strokeweight="2.25pt"/>
                      <v:shape id="AutoShape 96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vHVsQAAADcAAAADwAAAGRycy9kb3ducmV2LnhtbESPQWsCMRSE7wX/Q3gFL6UmKmjZbpRF&#10;FHqttkhvj83bzdLNy7KJuvbXN4LgcZiZb5h8PbhWnKkPjWcN04kCQVx603Ct4euwe30DESKywdYz&#10;abhSgPVq9JRjZvyFP+m8j7VIEA4ZarAxdpmUobTkMEx8R5y8yvcOY5J9LU2PlwR3rZwptZAOG04L&#10;FjvaWCp/9yenwbAqrn+7489L/b0pbbGtlkpKrcfPQ/EOItIQH+F7+8NomE9ncDu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q8dW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t xml:space="preserve">    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t xml:space="preserve">              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  <w:tr w:rsidR="00E76BE3" w:rsidRPr="00E76BE3" w14:paraId="421F37B2" w14:textId="77777777" w:rsidTr="002C3D33"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C6B7E4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၁၁</w:t>
            </w:r>
          </w:p>
        </w:tc>
        <w:tc>
          <w:tcPr>
            <w:tcW w:w="5130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97B2C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အခြားကူးစက်နိုင်သောရောဂါများ</w:t>
            </w:r>
          </w:p>
        </w:tc>
        <w:tc>
          <w:tcPr>
            <w:tcW w:w="4050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471C8E" w14:textId="77777777" w:rsidR="00E76BE3" w:rsidRPr="00E76BE3" w:rsidRDefault="00E76BE3" w:rsidP="00E76BE3"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07744" behindDoc="0" locked="0" layoutInCell="1" allowOverlap="1" wp14:anchorId="38255850" wp14:editId="0BB9D679">
                      <wp:simplePos x="0" y="0"/>
                      <wp:positionH relativeFrom="column">
                        <wp:posOffset>682625</wp:posOffset>
                      </wp:positionH>
                      <wp:positionV relativeFrom="paragraph">
                        <wp:posOffset>57150</wp:posOffset>
                      </wp:positionV>
                      <wp:extent cx="118745" cy="103505"/>
                      <wp:effectExtent l="17780" t="19050" r="15875" b="20320"/>
                      <wp:wrapNone/>
                      <wp:docPr id="305" name="Group 9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06" name="AutoShape 9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7" name="AutoShape 9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8" name="AutoShape 9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67" o:spid="_x0000_s1026" style="position:absolute;margin-left:53.75pt;margin-top:4.5pt;width:9.35pt;height:8.15pt;z-index:25180774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">
                      <v:shape id="AutoShape 96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lXiMMAAADcAAAADwAAAGRycy9kb3ducmV2LnhtbESPQWsCMRSE7wX/Q3iCl+ImWrCyNcoi&#10;Cl6rltLbY/PcLN28LJuoq7/eFAoeh5n5hlmseteIC3Wh9qxhkikQxKU3NVcajofteA4iRGSDjWfS&#10;cKMAq+XgZYG58Vf+pMs+ViJBOOSowcbY5lKG0pLDkPmWOHkn3zmMSXaVNB1eE9w1cqrUTDqsOS1Y&#10;bGltqfzdn50Gw6q43bffP6/V17q0xeb0rqTUejTsiw8Qkfr4DP+3d0bDm5rB35l0BO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JJV4jDAAAA3AAAAA8AAAAAAAAAAAAA&#10;AAAAoQIAAGRycy9kb3ducmV2LnhtbFBLBQYAAAAABAAEAPkAAACRAwAAAAA=&#10;" strokeweight="2.25pt"/>
                      <v:shape id="AutoShape 96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5L7gMYAAADcAAAADwAAAGRycy9kb3ducmV2LnhtbESPQWsCMRSE74X+h/CEXkSTdqGV1Si2&#10;YKnQg1rF62Pz3CxuXpZNuq7/vhGEHoeZ+YaZLXpXi47aUHnW8DxWIIgLbyouNex/VqMJiBCRDdae&#10;ScOVAizmjw8zzI2/8Ja6XSxFgnDIUYONscmlDIUlh2HsG+LknXzrMCbZltK0eElwV8sXpV6lw4rT&#10;gsWGPiwV592v0xA7lYXhZL99P9jP8/cxW66vq43WT4N+OQURqY//4Xv7y2jI1BvczqQjIO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uS+4DGAAAA3AAAAA8AAAAAAAAA&#10;AAAAAAAAoQIAAGRycy9kb3ducmV2LnhtbFBLBQYAAAAABAAEAPkAAACUAwAAAAA=&#10;" strokeweight="2.25pt"/>
                      <v:shape id="AutoShape 97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pmYcAAAADcAAAADwAAAGRycy9kb3ducmV2LnhtbERPy4rCMBTdC/5DuIIb0WRGUOkYpcgI&#10;bn0xzO7SXJsyzU1pMlr9erMQXB7Oe7nuXC2u1IbKs4aPiQJBXHhTcanhdNyOFyBCRDZYeyYNdwqw&#10;XvV7S8yMv/GerodYihTCIUMNNsYmkzIUlhyGiW+IE3fxrcOYYFtK0+Ithbtafio1kw4rTg0WG9pY&#10;Kv4O/06DYZXfH9uf31F53hQ2/77MlZRaDwdd/gUiUhff4pd7ZzRMVVqbzqQj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yaZmH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t xml:space="preserve">    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နိမ့်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t xml:space="preserve">              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 w:bidi="my-MM"/>
              </w:rPr>
              <w:sym w:font="Wingdings" w:char="F06F"/>
            </w:r>
          </w:p>
        </w:tc>
      </w:tr>
    </w:tbl>
    <w:p w14:paraId="42A885C6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ဌာန</w:t>
      </w:r>
      <w:r w:rsidRPr="00E76BE3">
        <w:rPr>
          <w:rFonts w:ascii="Pyidaungsu" w:hAnsi="Pyidaungsu" w:cs="Pyidaungsu"/>
          <w:bCs/>
          <w:lang w:val="en-GB"/>
        </w:rPr>
        <w:t xml:space="preserve">/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5620DC2A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olor w:val="92D050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E76BE3">
        <w:rPr>
          <w:rFonts w:ascii="Pyidaungsu" w:hAnsi="Pyidaungsu" w:cs="Pyidaungsu"/>
          <w:b/>
          <w:bCs/>
          <w:lang w:bidi="my-MM"/>
        </w:rPr>
        <w:tab/>
      </w:r>
      <w:r w:rsidRPr="00E76BE3">
        <w:rPr>
          <w:rFonts w:ascii="Pyidaungsu" w:hAnsi="Pyidaungsu" w:cs="Pyidaungsu"/>
          <w:b/>
          <w:bCs/>
          <w:color w:val="000000" w:themeColor="text1"/>
          <w:cs/>
          <w:lang w:val="en-GB" w:bidi="my-MM"/>
        </w:rPr>
        <w:t>။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တ</w:t>
      </w:r>
      <w:r w:rsidRPr="00E76BE3">
        <w:rPr>
          <w:rFonts w:ascii="Pyidaungsu" w:hAnsi="Pyidaungsu" w:cs="Pyidaungsu" w:hint="cs"/>
          <w:bCs/>
          <w:color w:val="000000" w:themeColor="text1"/>
          <w:cs/>
          <w:lang w:val="en-GB" w:bidi="my-MM"/>
        </w:rPr>
        <w:t>ာချယ်ကျေးရွာတွင် မိုးရာသီတွင် အများအားဖြင့် ဝမ်းပျက်ဝမ်းလျော၊သွေးလွန်တုပ် ကွေး၊ဌက်ဖျားများဖြစ်ပွားမှုများရှိပါသည်။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အဟာရချို့တဲ့မှုနှုန်းမှာတေ</w:t>
      </w:r>
      <w:r w:rsidRPr="00E76BE3">
        <w:rPr>
          <w:rFonts w:ascii="Pyidaungsu" w:hAnsi="Pyidaungsu" w:cs="Pyidaungsu" w:hint="cs"/>
          <w:bCs/>
          <w:color w:val="000000" w:themeColor="text1"/>
          <w:cs/>
          <w:lang w:val="en-GB" w:bidi="my-MM"/>
        </w:rPr>
        <w:t>ာ့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မရှိကြောင်း</w:t>
      </w:r>
      <w:r w:rsidRPr="00E76BE3">
        <w:rPr>
          <w:rFonts w:ascii="Pyidaungsu" w:hAnsi="Pyidaungsu" w:cs="Pyidaungsu"/>
          <w:bCs/>
          <w:color w:val="000000" w:themeColor="text1"/>
          <w:lang w:val="en-GB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val="en-GB" w:bidi="my-MM"/>
        </w:rPr>
        <w:t>သုံးသပ်တွေ့ရှိရပါသည်။</w:t>
      </w:r>
      <w:r w:rsidRPr="00E76BE3">
        <w:rPr>
          <w:rFonts w:ascii="Pyidaungsu" w:hAnsi="Pyidaungsu" w:cs="Pyidaungsu" w:hint="cs"/>
          <w:bCs/>
          <w:color w:val="000000" w:themeColor="text1"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bidi="my-MM"/>
        </w:rPr>
        <w:t>ကျန်းမာရေး</w:t>
      </w:r>
      <w:r w:rsidRPr="00E76BE3">
        <w:rPr>
          <w:rFonts w:ascii="Pyidaungsu" w:hAnsi="Pyidaungsu" w:cs="Pyidaungsu" w:hint="cs"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bidi="my-MM"/>
        </w:rPr>
        <w:t>အသိပညာပေးဟောပြောပွဲ</w:t>
      </w:r>
      <w:r w:rsidRPr="00E76BE3">
        <w:rPr>
          <w:rFonts w:ascii="Pyidaungsu" w:hAnsi="Pyidaungsu" w:cs="Pyidaungsu" w:hint="cs"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</w:rPr>
        <w:t>(</w:t>
      </w:r>
      <w:r w:rsidRPr="00E76BE3">
        <w:rPr>
          <w:rFonts w:ascii="Pyidaungsu" w:hAnsi="Pyidaungsu" w:cs="Pyidaungsu"/>
          <w:bCs/>
          <w:color w:val="000000" w:themeColor="text1"/>
          <w:cs/>
          <w:lang w:bidi="my-MM"/>
        </w:rPr>
        <w:t>သွေးတိုး၊ဆီးချို၊သားအိမ်ခေါင်းကင်ဆာ</w:t>
      </w:r>
      <w:r w:rsidRPr="00E76BE3">
        <w:rPr>
          <w:rFonts w:ascii="Pyidaungsu" w:hAnsi="Pyidaungsu" w:cs="Pyidaungsu"/>
          <w:bCs/>
          <w:color w:val="000000" w:themeColor="text1"/>
        </w:rPr>
        <w:t xml:space="preserve">) </w:t>
      </w:r>
      <w:r w:rsidRPr="00E76BE3">
        <w:rPr>
          <w:rFonts w:ascii="Pyidaungsu" w:hAnsi="Pyidaungsu" w:cs="Pyidaungsu"/>
          <w:bCs/>
          <w:color w:val="000000" w:themeColor="text1"/>
          <w:cs/>
          <w:lang w:bidi="my-MM"/>
        </w:rPr>
        <w:t>အသိပညာ</w:t>
      </w:r>
      <w:r w:rsidRPr="00E76BE3">
        <w:rPr>
          <w:rFonts w:ascii="Pyidaungsu" w:hAnsi="Pyidaungsu" w:cs="Pyidaungsu"/>
          <w:bCs/>
          <w:color w:val="000000" w:themeColor="text1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bidi="my-MM"/>
        </w:rPr>
        <w:t>ပေးဟောပြောပွဲများ</w:t>
      </w:r>
      <w:r w:rsidRPr="00E76BE3">
        <w:rPr>
          <w:rFonts w:ascii="Pyidaungsu" w:hAnsi="Pyidaungsu" w:cs="Pyidaungsu" w:hint="cs"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bidi="my-MM"/>
        </w:rPr>
        <w:t>ပြုလုပ်ပေးရန်လိုအပ်လျှက်ရှိပါကြောင်း</w:t>
      </w:r>
      <w:r w:rsidRPr="00E76BE3">
        <w:rPr>
          <w:rFonts w:ascii="Pyidaungsu" w:hAnsi="Pyidaungsu" w:cs="Pyidaungsu" w:hint="cs"/>
          <w:bCs/>
          <w:color w:val="000000" w:themeColor="text1"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olor w:val="000000" w:themeColor="text1"/>
          <w:cs/>
          <w:lang w:bidi="my-MM"/>
        </w:rPr>
        <w:t>လေ့လာတွေ့ရှိရပါသည်။</w:t>
      </w:r>
    </w:p>
    <w:p w14:paraId="45AB0BED" w14:textId="77777777" w:rsidR="00E76BE3" w:rsidRPr="00E76BE3" w:rsidRDefault="00E76BE3" w:rsidP="00E76BE3">
      <w:pPr>
        <w:widowControl w:val="0"/>
        <w:tabs>
          <w:tab w:val="left" w:pos="81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ဇ</w:t>
      </w:r>
      <w:r w:rsidRPr="00E76BE3">
        <w:rPr>
          <w:rFonts w:ascii="Pyidaungsu" w:hAnsi="Pyidaungsu" w:cs="Pyidaungsu"/>
          <w:b/>
          <w:bCs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/>
          <w:bCs/>
          <w:lang w:val="en-GB"/>
        </w:rPr>
        <w:t xml:space="preserve">)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လွန်ခဲ့သော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၁၂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လအတွင်းကာကွယ်ဆေးထိုးနှံမှု</w:t>
      </w:r>
    </w:p>
    <w:p w14:paraId="4DF566AD" w14:textId="77777777" w:rsidR="00E76BE3" w:rsidRPr="00E76BE3" w:rsidRDefault="00E76BE3" w:rsidP="00E76BE3">
      <w:pPr>
        <w:widowControl w:val="0"/>
        <w:tabs>
          <w:tab w:val="left" w:pos="81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၃၅</w:t>
      </w:r>
      <w:r w:rsidRPr="00E76BE3">
        <w:rPr>
          <w:rFonts w:ascii="Pyidaungsu" w:hAnsi="Pyidaungsu" w:cs="Pyidaungsu"/>
          <w:b/>
          <w:bCs/>
          <w:lang w:val="en-GB"/>
        </w:rPr>
        <w:t xml:space="preserve">)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လွန်ခဲ့သော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၁၂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လအတွင်းကာကွယ်ဆေးထိုးနှံမှု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480"/>
        <w:gridCol w:w="1350"/>
        <w:gridCol w:w="1350"/>
      </w:tblGrid>
      <w:tr w:rsidR="00E76BE3" w:rsidRPr="00E76BE3" w14:paraId="18D13908" w14:textId="77777777" w:rsidTr="002C3D33">
        <w:trPr>
          <w:trHeight w:val="267"/>
          <w:tblHeader/>
        </w:trPr>
        <w:tc>
          <w:tcPr>
            <w:tcW w:w="5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5A70E40C" w14:textId="77777777" w:rsidR="00E76BE3" w:rsidRPr="00E76BE3" w:rsidRDefault="00E76BE3" w:rsidP="00E76BE3">
            <w:pPr>
              <w:rPr>
                <w:rFonts w:ascii="Pyidaungsu" w:hAnsi="Pyidaungsu" w:cs="Pyidaungsu"/>
                <w:b/>
                <w:bCs/>
                <w:iCs/>
              </w:rPr>
            </w:pPr>
            <w:r w:rsidRPr="00E76BE3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စဉ်</w:t>
            </w:r>
          </w:p>
        </w:tc>
        <w:tc>
          <w:tcPr>
            <w:tcW w:w="64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37E97B19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ကာကွယ်ဆေးထိုးခြင်း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ရှိ၊မရှိအမှန်ခြစ်ရန်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132446A6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E76BE3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ရှိ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71B71C9A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E76BE3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မရှိ</w:t>
            </w:r>
          </w:p>
        </w:tc>
      </w:tr>
      <w:tr w:rsidR="00E76BE3" w:rsidRPr="00E76BE3" w14:paraId="64144BF1" w14:textId="77777777" w:rsidTr="002C3D33">
        <w:tc>
          <w:tcPr>
            <w:tcW w:w="5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D85AFC4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6480" w:type="dxa"/>
            <w:tcBorders>
              <w:top w:val="single" w:sz="2" w:space="0" w:color="auto"/>
            </w:tcBorders>
            <w:shd w:val="clear" w:color="auto" w:fill="auto"/>
          </w:tcPr>
          <w:p w14:paraId="7CB4AD18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အဆုတ်ရောဂါ</w:t>
            </w: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</w:tcPr>
          <w:p w14:paraId="3A616915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</w:tcPr>
          <w:p w14:paraId="46090BBE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Win SaGaing" w:hAnsi="Win SaGaing" w:cs="Pyidaungsu"/>
                <w:bCs/>
                <w:iCs/>
              </w:rPr>
              <w:t>Â</w:t>
            </w:r>
          </w:p>
        </w:tc>
      </w:tr>
      <w:tr w:rsidR="00E76BE3" w:rsidRPr="00E76BE3" w14:paraId="367E38ED" w14:textId="77777777" w:rsidTr="002C3D33">
        <w:tc>
          <w:tcPr>
            <w:tcW w:w="540" w:type="dxa"/>
            <w:shd w:val="clear" w:color="auto" w:fill="auto"/>
            <w:vAlign w:val="center"/>
          </w:tcPr>
          <w:p w14:paraId="79B2472C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6480" w:type="dxa"/>
            <w:shd w:val="clear" w:color="auto" w:fill="auto"/>
          </w:tcPr>
          <w:p w14:paraId="47614F08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ဆုံဆို့၊ကြက်ညှာ၊မေးခိုင်နှင့်အသည်းရောင်အသားဝါ</w:t>
            </w:r>
          </w:p>
        </w:tc>
        <w:tc>
          <w:tcPr>
            <w:tcW w:w="1350" w:type="dxa"/>
            <w:shd w:val="clear" w:color="auto" w:fill="auto"/>
          </w:tcPr>
          <w:p w14:paraId="7B21BD0B" w14:textId="77777777" w:rsidR="00E76BE3" w:rsidRPr="00E76BE3" w:rsidRDefault="00E76BE3" w:rsidP="00E76BE3">
            <w:pPr>
              <w:jc w:val="center"/>
            </w:pPr>
            <w:r w:rsidRPr="00E76BE3">
              <w:rPr>
                <w:rFonts w:ascii="Win SaGaing" w:hAnsi="Win SaGaing" w:cs="Pyidaungsu"/>
                <w:bCs/>
                <w:iCs/>
              </w:rPr>
              <w:t>Â</w:t>
            </w:r>
          </w:p>
        </w:tc>
        <w:tc>
          <w:tcPr>
            <w:tcW w:w="1350" w:type="dxa"/>
            <w:shd w:val="clear" w:color="auto" w:fill="auto"/>
          </w:tcPr>
          <w:p w14:paraId="585E58B7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</w:tr>
      <w:tr w:rsidR="00E76BE3" w:rsidRPr="00E76BE3" w14:paraId="56F90DA7" w14:textId="77777777" w:rsidTr="002C3D33">
        <w:tc>
          <w:tcPr>
            <w:tcW w:w="540" w:type="dxa"/>
            <w:shd w:val="clear" w:color="auto" w:fill="auto"/>
            <w:vAlign w:val="center"/>
          </w:tcPr>
          <w:p w14:paraId="235AAAC6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6480" w:type="dxa"/>
            <w:shd w:val="clear" w:color="auto" w:fill="auto"/>
          </w:tcPr>
          <w:p w14:paraId="68563D20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ပိုလီယိုရောဂါ</w:t>
            </w:r>
          </w:p>
        </w:tc>
        <w:tc>
          <w:tcPr>
            <w:tcW w:w="1350" w:type="dxa"/>
            <w:shd w:val="clear" w:color="auto" w:fill="auto"/>
          </w:tcPr>
          <w:p w14:paraId="4F73F49A" w14:textId="77777777" w:rsidR="00E76BE3" w:rsidRPr="00E76BE3" w:rsidRDefault="00E76BE3" w:rsidP="00E76BE3">
            <w:pPr>
              <w:jc w:val="center"/>
            </w:pPr>
            <w:r w:rsidRPr="00E76BE3">
              <w:rPr>
                <w:rFonts w:ascii="Win SaGaing" w:hAnsi="Win SaGaing" w:cs="Pyidaungsu"/>
                <w:bCs/>
                <w:iCs/>
              </w:rPr>
              <w:t>Â</w:t>
            </w:r>
          </w:p>
        </w:tc>
        <w:tc>
          <w:tcPr>
            <w:tcW w:w="1350" w:type="dxa"/>
            <w:shd w:val="clear" w:color="auto" w:fill="auto"/>
          </w:tcPr>
          <w:p w14:paraId="2E7B9B14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</w:tr>
      <w:tr w:rsidR="00E76BE3" w:rsidRPr="00E76BE3" w14:paraId="23D487FA" w14:textId="77777777" w:rsidTr="002C3D33">
        <w:tc>
          <w:tcPr>
            <w:tcW w:w="540" w:type="dxa"/>
            <w:shd w:val="clear" w:color="auto" w:fill="auto"/>
            <w:vAlign w:val="center"/>
          </w:tcPr>
          <w:p w14:paraId="2B8DB322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6480" w:type="dxa"/>
            <w:shd w:val="clear" w:color="auto" w:fill="auto"/>
          </w:tcPr>
          <w:p w14:paraId="761DF5AA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မေးခိုင်</w:t>
            </w:r>
            <w:r w:rsidRPr="00E76BE3">
              <w:rPr>
                <w:rFonts w:ascii="Pyidaungsu" w:hAnsi="Pyidaungsu" w:cs="Pyidaungsu"/>
              </w:rPr>
              <w:t xml:space="preserve"> (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ကိုယ်ဝန်ဆောင်ကာလအတွင်း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  <w:tc>
          <w:tcPr>
            <w:tcW w:w="1350" w:type="dxa"/>
            <w:shd w:val="clear" w:color="auto" w:fill="auto"/>
          </w:tcPr>
          <w:p w14:paraId="7666848C" w14:textId="77777777" w:rsidR="00E76BE3" w:rsidRPr="00E76BE3" w:rsidRDefault="00E76BE3" w:rsidP="00E76BE3">
            <w:pPr>
              <w:jc w:val="center"/>
            </w:pPr>
            <w:r w:rsidRPr="00E76BE3">
              <w:rPr>
                <w:rFonts w:ascii="Win SaGaing" w:hAnsi="Win SaGaing" w:cs="Pyidaungsu"/>
                <w:bCs/>
                <w:iCs/>
              </w:rPr>
              <w:t>Â</w:t>
            </w:r>
          </w:p>
        </w:tc>
        <w:tc>
          <w:tcPr>
            <w:tcW w:w="1350" w:type="dxa"/>
            <w:shd w:val="clear" w:color="auto" w:fill="auto"/>
          </w:tcPr>
          <w:p w14:paraId="55F7F08F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</w:tr>
      <w:tr w:rsidR="00E76BE3" w:rsidRPr="00E76BE3" w14:paraId="5C9BA6CE" w14:textId="77777777" w:rsidTr="002C3D33">
        <w:tc>
          <w:tcPr>
            <w:tcW w:w="540" w:type="dxa"/>
            <w:shd w:val="clear" w:color="auto" w:fill="auto"/>
            <w:vAlign w:val="center"/>
          </w:tcPr>
          <w:p w14:paraId="2B71361F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၅</w:t>
            </w:r>
          </w:p>
        </w:tc>
        <w:tc>
          <w:tcPr>
            <w:tcW w:w="6480" w:type="dxa"/>
            <w:shd w:val="clear" w:color="auto" w:fill="auto"/>
          </w:tcPr>
          <w:p w14:paraId="313614DC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ဝက်သက်ရောဂါ</w:t>
            </w:r>
          </w:p>
        </w:tc>
        <w:tc>
          <w:tcPr>
            <w:tcW w:w="1350" w:type="dxa"/>
            <w:shd w:val="clear" w:color="auto" w:fill="auto"/>
          </w:tcPr>
          <w:p w14:paraId="02CB0E59" w14:textId="77777777" w:rsidR="00E76BE3" w:rsidRPr="00E76BE3" w:rsidRDefault="00E76BE3" w:rsidP="00E76BE3">
            <w:pPr>
              <w:jc w:val="center"/>
            </w:pPr>
            <w:r w:rsidRPr="00E76BE3">
              <w:rPr>
                <w:rFonts w:ascii="Win SaGaing" w:hAnsi="Win SaGaing" w:cs="Pyidaungsu"/>
                <w:bCs/>
                <w:iCs/>
              </w:rPr>
              <w:t>Â</w:t>
            </w:r>
          </w:p>
        </w:tc>
        <w:tc>
          <w:tcPr>
            <w:tcW w:w="1350" w:type="dxa"/>
            <w:shd w:val="clear" w:color="auto" w:fill="auto"/>
          </w:tcPr>
          <w:p w14:paraId="42F21851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</w:tr>
      <w:tr w:rsidR="00E76BE3" w:rsidRPr="00E76BE3" w14:paraId="48A84A0A" w14:textId="77777777" w:rsidTr="002C3D33">
        <w:tc>
          <w:tcPr>
            <w:tcW w:w="540" w:type="dxa"/>
            <w:shd w:val="clear" w:color="auto" w:fill="auto"/>
            <w:vAlign w:val="center"/>
          </w:tcPr>
          <w:p w14:paraId="5A5B1356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၆</w:t>
            </w:r>
          </w:p>
        </w:tc>
        <w:tc>
          <w:tcPr>
            <w:tcW w:w="6480" w:type="dxa"/>
            <w:shd w:val="clear" w:color="auto" w:fill="auto"/>
          </w:tcPr>
          <w:p w14:paraId="7301B6A9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အခြားစုပေါင်း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ကာကွယ်ဆေးထိုးနှံမှု</w:t>
            </w:r>
          </w:p>
        </w:tc>
        <w:tc>
          <w:tcPr>
            <w:tcW w:w="1350" w:type="dxa"/>
            <w:shd w:val="clear" w:color="auto" w:fill="auto"/>
          </w:tcPr>
          <w:p w14:paraId="23C96B3B" w14:textId="77777777" w:rsidR="00E76BE3" w:rsidRPr="00E76BE3" w:rsidRDefault="00E76BE3" w:rsidP="00E76BE3">
            <w:pPr>
              <w:jc w:val="center"/>
            </w:pPr>
            <w:r w:rsidRPr="00E76BE3">
              <w:rPr>
                <w:rFonts w:ascii="Win SaGaing" w:hAnsi="Win SaGaing" w:cs="Pyidaungsu"/>
                <w:bCs/>
                <w:iCs/>
              </w:rPr>
              <w:t>Â</w:t>
            </w:r>
          </w:p>
        </w:tc>
        <w:tc>
          <w:tcPr>
            <w:tcW w:w="1350" w:type="dxa"/>
            <w:shd w:val="clear" w:color="auto" w:fill="auto"/>
          </w:tcPr>
          <w:p w14:paraId="01237767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</w:p>
        </w:tc>
      </w:tr>
      <w:tr w:rsidR="00E76BE3" w:rsidRPr="00E76BE3" w14:paraId="31DC24B8" w14:textId="77777777" w:rsidTr="002C3D33">
        <w:tc>
          <w:tcPr>
            <w:tcW w:w="540" w:type="dxa"/>
            <w:shd w:val="clear" w:color="auto" w:fill="auto"/>
            <w:vAlign w:val="center"/>
          </w:tcPr>
          <w:p w14:paraId="7B2D2E22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lastRenderedPageBreak/>
              <w:t>၇</w:t>
            </w:r>
          </w:p>
        </w:tc>
        <w:tc>
          <w:tcPr>
            <w:tcW w:w="6480" w:type="dxa"/>
            <w:shd w:val="clear" w:color="auto" w:fill="auto"/>
          </w:tcPr>
          <w:p w14:paraId="0F4FC51E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အာဟာရမှတ်တမ်းယူမှု</w:t>
            </w:r>
            <w:r w:rsidRPr="00E76BE3">
              <w:rPr>
                <w:rFonts w:ascii="Pyidaungsu" w:hAnsi="Pyidaungsu" w:cs="Pyidaungsu"/>
              </w:rPr>
              <w:t xml:space="preserve"> (</w:t>
            </w:r>
            <w:r w:rsidRPr="00E76BE3">
              <w:rPr>
                <w:rFonts w:ascii="Pyidaungsu" w:hAnsi="Pyidaungsu" w:cs="Pyidaungsu"/>
                <w:cs/>
                <w:lang w:bidi="my-MM"/>
              </w:rPr>
              <w:t>အရပ်အမြင့်၊အလေးချိန်၊လက်မောင်းပတ်</w:t>
            </w:r>
            <w:r w:rsidRPr="00E76BE3">
              <w:rPr>
                <w:rFonts w:ascii="Pyidaungsu" w:hAnsi="Pyidaungsu" w:cs="Pyidaungsu"/>
              </w:rPr>
              <w:t>)</w:t>
            </w:r>
          </w:p>
        </w:tc>
        <w:tc>
          <w:tcPr>
            <w:tcW w:w="1350" w:type="dxa"/>
            <w:shd w:val="clear" w:color="auto" w:fill="auto"/>
          </w:tcPr>
          <w:p w14:paraId="0249BFA2" w14:textId="77777777" w:rsidR="00E76BE3" w:rsidRPr="00E76BE3" w:rsidRDefault="00E76BE3" w:rsidP="00E76BE3">
            <w:pPr>
              <w:jc w:val="center"/>
            </w:pPr>
            <w:r w:rsidRPr="00E76BE3">
              <w:rPr>
                <w:rFonts w:ascii="Win SaGaing" w:hAnsi="Win SaGaing" w:cs="Pyidaungsu"/>
                <w:bCs/>
                <w:iCs/>
              </w:rPr>
              <w:t>Â</w:t>
            </w:r>
          </w:p>
        </w:tc>
        <w:tc>
          <w:tcPr>
            <w:tcW w:w="1350" w:type="dxa"/>
            <w:shd w:val="clear" w:color="auto" w:fill="auto"/>
          </w:tcPr>
          <w:p w14:paraId="62495203" w14:textId="77777777" w:rsidR="00E76BE3" w:rsidRPr="00E76BE3" w:rsidRDefault="00E76BE3" w:rsidP="00E76BE3">
            <w:pPr>
              <w:jc w:val="center"/>
            </w:pPr>
          </w:p>
        </w:tc>
      </w:tr>
      <w:tr w:rsidR="00E76BE3" w:rsidRPr="00E76BE3" w14:paraId="271A62CC" w14:textId="77777777" w:rsidTr="002C3D33">
        <w:tc>
          <w:tcPr>
            <w:tcW w:w="540" w:type="dxa"/>
            <w:shd w:val="clear" w:color="auto" w:fill="auto"/>
            <w:vAlign w:val="center"/>
          </w:tcPr>
          <w:p w14:paraId="65797956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၈</w:t>
            </w:r>
          </w:p>
        </w:tc>
        <w:tc>
          <w:tcPr>
            <w:tcW w:w="6480" w:type="dxa"/>
            <w:shd w:val="clear" w:color="auto" w:fill="auto"/>
          </w:tcPr>
          <w:p w14:paraId="0030D7ED" w14:textId="77777777" w:rsidR="00E76BE3" w:rsidRPr="00E76BE3" w:rsidRDefault="00E76BE3" w:rsidP="00E76BE3">
            <w:pPr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အာဟာရပညာပေးအစီအစဉ်</w:t>
            </w:r>
          </w:p>
        </w:tc>
        <w:tc>
          <w:tcPr>
            <w:tcW w:w="1350" w:type="dxa"/>
            <w:shd w:val="clear" w:color="auto" w:fill="auto"/>
          </w:tcPr>
          <w:p w14:paraId="6CD83FFD" w14:textId="77777777" w:rsidR="00E76BE3" w:rsidRPr="00E76BE3" w:rsidRDefault="00E76BE3" w:rsidP="00E76BE3">
            <w:pPr>
              <w:jc w:val="center"/>
            </w:pPr>
            <w:r w:rsidRPr="00E76BE3">
              <w:rPr>
                <w:rFonts w:ascii="Win SaGaing" w:hAnsi="Win SaGaing" w:cs="Pyidaungsu"/>
                <w:bCs/>
                <w:iCs/>
              </w:rPr>
              <w:t>Â</w:t>
            </w:r>
          </w:p>
        </w:tc>
        <w:tc>
          <w:tcPr>
            <w:tcW w:w="1350" w:type="dxa"/>
            <w:shd w:val="clear" w:color="auto" w:fill="auto"/>
          </w:tcPr>
          <w:p w14:paraId="3F1BC326" w14:textId="77777777" w:rsidR="00E76BE3" w:rsidRPr="00E76BE3" w:rsidRDefault="00E76BE3" w:rsidP="00E76BE3">
            <w:pPr>
              <w:jc w:val="center"/>
            </w:pPr>
          </w:p>
        </w:tc>
      </w:tr>
    </w:tbl>
    <w:p w14:paraId="3A4CE55B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ဌာန</w:t>
      </w:r>
      <w:r w:rsidRPr="00E76BE3">
        <w:rPr>
          <w:rFonts w:ascii="Pyidaungsu" w:hAnsi="Pyidaungsu" w:cs="Pyidaungsu"/>
          <w:bCs/>
          <w:lang w:val="en-GB"/>
        </w:rPr>
        <w:t>/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3307A535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color w:val="92D050"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ab/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ကာကွယ်ဆေးအား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ကျေးရွာမှဆေ</w:t>
      </w:r>
      <w:r w:rsidRPr="00E76BE3">
        <w:rPr>
          <w:rFonts w:ascii="Pyidaungsu" w:eastAsiaTheme="minorEastAsia" w:hAnsi="Pyidaungsu" w:cs="Pyidaungsu" w:hint="cs"/>
          <w:b/>
          <w:bCs/>
          <w:cs/>
          <w:lang w:val="en-GB" w:bidi="my-MM"/>
        </w:rPr>
        <w:t>းပေးခန်း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တွင်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ကာကွယ်ဆေးသွားရောက်ထိုး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နှံရသည်။၂၀၁၀ခုနှစ်မှစ၍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</w:rPr>
        <w:t>WFP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s/>
          <w:lang w:bidi="my-MM"/>
        </w:rPr>
        <w:t>မှစာသင်ကျောင်းတွင်ကလေးများအားတစ်နှစ်လျှင်မုန့်အဟာရ</w:t>
      </w:r>
      <w:r w:rsidRPr="00E76BE3">
        <w:rPr>
          <w:rFonts w:ascii="Pyidaungsu" w:eastAsiaTheme="minorEastAsia" w:hAnsi="Pyidaungsu" w:cs="Pyidaungsu"/>
          <w:b/>
          <w:bCs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bidi="my-MM"/>
        </w:rPr>
        <w:t>၃</w:t>
      </w:r>
      <w:r w:rsidRPr="00E76BE3">
        <w:rPr>
          <w:rFonts w:ascii="Pyidaungsu" w:eastAsiaTheme="minorEastAsia" w:hAnsi="Pyidaungsu" w:cs="Pyidaungsu"/>
          <w:b/>
          <w:bCs/>
        </w:rPr>
        <w:t>)</w:t>
      </w:r>
      <w:r w:rsidRPr="00E76BE3">
        <w:rPr>
          <w:rFonts w:ascii="Pyidaungsu" w:eastAsiaTheme="minorEastAsia" w:hAnsi="Pyidaungsu" w:cs="Pyidaungsu"/>
          <w:b/>
          <w:bCs/>
          <w:cs/>
          <w:lang w:bidi="my-MM"/>
        </w:rPr>
        <w:t>ကြိမ်ထောက်ပံ့</w:t>
      </w:r>
      <w:r w:rsidRPr="00E76BE3">
        <w:rPr>
          <w:rFonts w:ascii="Pyidaungsu" w:eastAsiaTheme="minorEastAsia" w:hAnsi="Pyidaungsu" w:cs="Pyidaungsu"/>
          <w:b/>
          <w:bCs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s/>
          <w:lang w:bidi="my-MM"/>
        </w:rPr>
        <w:t>လျှက်ရှိသည်။</w:t>
      </w:r>
      <w:r w:rsidRPr="00E76BE3">
        <w:rPr>
          <w:rFonts w:ascii="Pyidaungsu" w:eastAsiaTheme="minorEastAsia" w:hAnsi="Pyidaungsu" w:cs="Pyidaungsu"/>
          <w:b/>
          <w:bCs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s/>
          <w:lang w:bidi="my-MM"/>
        </w:rPr>
        <w:t>ဂရုဏာ</w:t>
      </w:r>
      <w:r w:rsidRPr="00E76BE3">
        <w:rPr>
          <w:rFonts w:ascii="Pyidaungsu" w:eastAsiaTheme="minorEastAsia" w:hAnsi="Pyidaungsu" w:cs="Pyidaungsu"/>
          <w:b/>
          <w:bCs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s/>
          <w:lang w:bidi="my-MM"/>
        </w:rPr>
        <w:t>ဖွံ့ဖြိုးရေးအဖွဲ့အစည်းမှ</w:t>
      </w:r>
      <w:r w:rsidRPr="00E76BE3">
        <w:rPr>
          <w:rFonts w:ascii="Pyidaungsu" w:eastAsiaTheme="minorEastAsia" w:hAnsi="Pyidaungsu" w:cs="Pyidaungsu"/>
          <w:b/>
          <w:bCs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s/>
          <w:lang w:bidi="my-MM"/>
        </w:rPr>
        <w:t>မိခင်ကိုယ်ဝန်ဆောင်နှင့်အသင်သားများအား</w:t>
      </w:r>
      <w:r w:rsidRPr="00E76BE3">
        <w:rPr>
          <w:rFonts w:ascii="Pyidaungsu" w:eastAsiaTheme="minorEastAsia" w:hAnsi="Pyidaungsu" w:cs="Pyidaungsu"/>
          <w:b/>
          <w:bCs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s/>
          <w:lang w:bidi="my-MM"/>
        </w:rPr>
        <w:t>အဟာရ၊ဆေး၊အသုံးအ</w:t>
      </w:r>
      <w:r w:rsidRPr="00E76BE3">
        <w:rPr>
          <w:rFonts w:ascii="Pyidaungsu" w:eastAsiaTheme="minorEastAsia" w:hAnsi="Pyidaungsu" w:cs="Pyidaungsu"/>
          <w:b/>
          <w:bCs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s/>
          <w:lang w:bidi="my-MM"/>
        </w:rPr>
        <w:t>ဆောင်ပစ္စည်းများထောက်ပံ့လျှက်ရှိကြောင်းတွေ့ရသည်။</w:t>
      </w:r>
    </w:p>
    <w:p w14:paraId="4759B13A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</w:t>
      </w:r>
      <w:r w:rsidRPr="00E76BE3">
        <w:rPr>
          <w:rFonts w:ascii="Pyidaungsu" w:eastAsiaTheme="minorEastAsia" w:hAnsi="Pyidaungsu" w:cs="Pyidaungsu"/>
          <w:b/>
          <w:lang w:val="en-GB"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၃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ကျန်းမာရေးအထောက်အပံ့များ</w:t>
      </w:r>
      <w:r w:rsidRPr="00E76BE3">
        <w:rPr>
          <w:rFonts w:ascii="Pyidaungsu" w:eastAsiaTheme="minorEastAsia" w:hAnsi="Pyidaungsu" w:cs="Pyidaungsu"/>
          <w:b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ဆေးရုံ</w:t>
      </w:r>
      <w:r w:rsidRPr="00E76BE3">
        <w:rPr>
          <w:rFonts w:ascii="Pyidaungsu" w:eastAsiaTheme="minorEastAsia" w:hAnsi="Pyidaungsu" w:cs="Pyidaungsu"/>
          <w:b/>
          <w:lang w:val="en-GB"/>
        </w:rPr>
        <w:t>/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ဆေးပေးခန်းများ</w:t>
      </w:r>
      <w:r w:rsidRPr="00E76BE3">
        <w:rPr>
          <w:rFonts w:ascii="Pyidaungsu" w:eastAsiaTheme="minorEastAsia" w:hAnsi="Pyidaungsu" w:cs="Pyidaungsu"/>
          <w:b/>
          <w:lang w:val="en-GB"/>
        </w:rPr>
        <w:t>)</w:t>
      </w:r>
    </w:p>
    <w:p w14:paraId="56F0E924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၃၆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ကျန်းမာရေးအထောက်အပံ့နှင့်ဝန်ဆောင်မှုများ</w:t>
      </w:r>
    </w:p>
    <w:tbl>
      <w:tblPr>
        <w:tblStyle w:val="TableGrid"/>
        <w:tblW w:w="9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3420"/>
        <w:gridCol w:w="3330"/>
      </w:tblGrid>
      <w:tr w:rsidR="00E76BE3" w:rsidRPr="00E76BE3" w14:paraId="3FF7B1A9" w14:textId="77777777" w:rsidTr="002C3D33">
        <w:trPr>
          <w:tblHeader/>
        </w:trPr>
        <w:tc>
          <w:tcPr>
            <w:tcW w:w="30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32CF99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ကျန်းမာရေးဝန်ဆောင်မှု</w:t>
            </w:r>
          </w:p>
        </w:tc>
        <w:tc>
          <w:tcPr>
            <w:tcW w:w="34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F6F3AA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ခရီးအကွာအဝေး</w:t>
            </w:r>
            <w:r w:rsidRPr="00E76BE3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E76BE3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92A89D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အခန်း</w:t>
            </w:r>
            <w:r w:rsidRPr="00E76BE3">
              <w:rPr>
                <w:rFonts w:ascii="Pyidaungsu" w:hAnsi="Pyidaungsu" w:cs="Pyidaungsu"/>
                <w:b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ကုတင်လုံလောက်မှု</w:t>
            </w:r>
          </w:p>
        </w:tc>
      </w:tr>
      <w:tr w:rsidR="00E76BE3" w:rsidRPr="00E76BE3" w14:paraId="2C637891" w14:textId="77777777" w:rsidTr="002C3D33">
        <w:tc>
          <w:tcPr>
            <w:tcW w:w="30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C677A1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ကျေးလက်ကျန်းမာရေးဌာန</w:t>
            </w:r>
            <w:r w:rsidRPr="00E76BE3">
              <w:rPr>
                <w:rFonts w:ascii="Pyidaungsu" w:hAnsi="Pyidaungsu" w:cs="Pyidaungsu"/>
                <w:lang w:val="en-GB"/>
              </w:rPr>
              <w:t xml:space="preserve">/ 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ဌာနခွဲ</w:t>
            </w:r>
          </w:p>
        </w:tc>
        <w:tc>
          <w:tcPr>
            <w:tcW w:w="34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8C361B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905024" behindDoc="0" locked="0" layoutInCell="1" allowOverlap="1" wp14:anchorId="73659886" wp14:editId="1B995234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27940</wp:posOffset>
                      </wp:positionV>
                      <wp:extent cx="118745" cy="103505"/>
                      <wp:effectExtent l="19050" t="19050" r="14605" b="29845"/>
                      <wp:wrapNone/>
                      <wp:docPr id="93" name="Group 9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94" name="AutoShape 9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" name="AutoShape 9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AutoShape 9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75" o:spid="_x0000_s1026" style="position:absolute;margin-left:37pt;margin-top:2.2pt;width:9.35pt;height:8.15pt;z-index:25190502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">
                      <v:shape id="AutoShape 97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GTvcQAAADbAAAADwAAAGRycy9kb3ducmV2LnhtbESPzWrDMBCE74W+g9hCLqWRUkrTupaD&#10;CQ30mj9Cb4u1sUytlbGUxMnTR4FAj8PMfMPks8G14kh9aDxrmIwVCOLKm4ZrDZv14uUDRIjIBlvP&#10;pOFMAWbF40OOmfEnXtJxFWuRIBwy1GBj7DIpQ2XJYRj7jjh5e987jEn2tTQ9nhLctfJVqXfpsOG0&#10;YLGjuaXqb3VwGgyr8nxZ7H6f6+28suX3fqqk1Hr0NJRfICIN8T98b/8YDZ9vcPuSfoAsr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UZO9xAAAANsAAAAPAAAAAAAAAAAA&#10;AAAAAKECAABkcnMvZG93bnJldi54bWxQSwUGAAAAAAQABAD5AAAAkgMAAAAA&#10;" strokeweight="2.25pt"/>
                      <v:shape id="AutoShape 97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ZeJsYAAADbAAAADwAAAGRycy9kb3ducmV2LnhtbESPQWvCQBSE7wX/w/IEL6VurLTY1FW0&#10;EFHwoNbS6yP7mg1m34bsmsR/7xYKPQ4z8w0zX/a2Ei01vnSsYDJOQBDnTpdcKDh/Zk8zED4ga6wc&#10;k4IbeVguBg9zTLXr+EjtKRQiQtinqMCEUKdS+tyQRT92NXH0flxjMUTZFFI32EW4reRzkrxKiyXH&#10;BYM1fRjKL6erVRDaZOofZ+fj+stsLvvv6Wp3yw5KjYb96h1EoD78h//aW63g7QV+v8QfIB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ZWXibGAAAA2wAAAA8AAAAAAAAA&#10;AAAAAAAAoQIAAGRycy9kb3ducmV2LnhtbFBLBQYAAAAABAAEAPkAAACUAwAAAAA=&#10;" strokeweight="2.25pt"/>
                      <v:shape id="AutoShape 97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8+oUcMAAADbAAAADwAAAGRycy9kb3ducmV2LnhtbESPT2sCMRTE74LfITyhF9GkHrSuRllE&#10;oVf/lNLbY/PcLG5elk2qq5/eCIUeh5n5DbNcd64WV2pD5VnD+1iBIC68qbjUcDruRh8gQkQ2WHsm&#10;DXcKsF71e0vMjL/xnq6HWIoE4ZChBhtjk0kZCksOw9g3xMk7+9ZhTLItpWnxluCulhOlptJhxWnB&#10;YkMbS8Xl8Os0GFb5/bH7/hmWX5vC5tvzTEmp9dugyxcgInXxP/zX/jQa5lN4fUk/QK6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vPqFHDAAAA2w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၀မှ၁မိုင်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A88FE3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၁မိုင်မှ၃မိုင်</w:t>
            </w:r>
          </w:p>
          <w:p w14:paraId="448CDE5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၃မိုင်မှ၅မိုင်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B3B8EF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၅မိုင်မှ၁၀မိုင်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6E7A8B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၁၀မိုင်အထက်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3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04137C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09792" behindDoc="0" locked="0" layoutInCell="1" allowOverlap="1" wp14:anchorId="63F362BD" wp14:editId="0B1FE24D">
                      <wp:simplePos x="0" y="0"/>
                      <wp:positionH relativeFrom="column">
                        <wp:posOffset>977265</wp:posOffset>
                      </wp:positionH>
                      <wp:positionV relativeFrom="paragraph">
                        <wp:posOffset>-32385</wp:posOffset>
                      </wp:positionV>
                      <wp:extent cx="118745" cy="103505"/>
                      <wp:effectExtent l="19050" t="19050" r="14605" b="29845"/>
                      <wp:wrapNone/>
                      <wp:docPr id="297" name="Group 9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98" name="AutoShape 9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9" name="AutoShape 9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0" name="AutoShape 9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75" o:spid="_x0000_s1026" style="position:absolute;margin-left:76.95pt;margin-top:-2.55pt;width:9.35pt;height:8.15pt;z-index:25180979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">
                      <v:shape id="AutoShape 97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H8e8AAAADcAAAADwAAAGRycy9kb3ducmV2LnhtbERPTYvCMBC9C/sfwgheRJP14K7VKEUU&#10;vOoqi7ehGZtiMylN1Lq/fnMQPD7e92LVuVrcqQ2VZw2fYwWCuPCm4lLD8Wc7+gYRIrLB2jNpeFKA&#10;1fKjt8DM+Afv6X6IpUghHDLUYGNsMilDYclhGPuGOHEX3zqMCbalNC0+Urir5USpqXRYcWqw2NDa&#10;UnE93JwGwyp//m1/z8PytC5svrl8KSm1HvS7fA4iUhff4pd7ZzRMZmltOpOOgFz+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Jx/HvAAAAA3AAAAA8AAAAAAAAAAAAAAAAA&#10;oQIAAGRycy9kb3ducmV2LnhtbFBLBQYAAAAABAAEAPkAAACOAwAAAAA=&#10;" strokeweight="2.25pt"/>
                      <v:shape id="AutoShape 97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6pQc8YAAADcAAAADwAAAGRycy9kb3ducmV2LnhtbESPQWvCQBSE74X+h+UVeil1o0LRmI1Y&#10;wVKhB6MWr4/sazaYfRuy2xj/vVsoeBxm5hsmWw62ET11vnasYDxKQBCXTtdcKTgeNq8zED4ga2wc&#10;k4IreVjmjw8ZptpduKB+HyoRIexTVGBCaFMpfWnIoh+5ljh6P66zGKLsKqk7vES4beQkSd6kxZrj&#10;gsGW1obK8/7XKgh9MvUvs2Px/m0+zl+n6Wp73eyUen4aVgsQgYZwD/+3P7WCyXwOf2fiEZD5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qUHPGAAAA3AAAAA8AAAAAAAAA&#10;AAAAAAAAoQIAAGRycy9kb3ducmV2LnhtbFBLBQYAAAAABAAEAPkAAACUAwAAAAA=&#10;" strokeweight="2.25pt"/>
                      <v:shape id="AutoShape 97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xqZ8AAAADcAAAADwAAAGRycy9kb3ducmV2LnhtbERPy4rCMBTdC/5DuIIb0WRGUOkYpcgI&#10;bn0xzO7SXJsyzU1pMlr9erMQXB7Oe7nuXC2u1IbKs4aPiQJBXHhTcanhdNyOFyBCRDZYeyYNdwqw&#10;XvV7S8yMv/GerodYihTCIUMNNsYmkzIUlhyGiW+IE3fxrcOYYFtK0+Ithbtafio1kw4rTg0WG9pY&#10;Kv4O/06DYZXfH9uf31F53hQ2/77MlZRaDwdd/gUiUhff4pd7ZzRMVZqfzqQj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Lsamf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08768" behindDoc="0" locked="0" layoutInCell="1" allowOverlap="1" wp14:anchorId="61395E31" wp14:editId="70DF5CCF">
                      <wp:simplePos x="0" y="0"/>
                      <wp:positionH relativeFrom="column">
                        <wp:posOffset>3017520</wp:posOffset>
                      </wp:positionH>
                      <wp:positionV relativeFrom="paragraph">
                        <wp:posOffset>234950</wp:posOffset>
                      </wp:positionV>
                      <wp:extent cx="118745" cy="103505"/>
                      <wp:effectExtent l="19050" t="19050" r="14605" b="29845"/>
                      <wp:wrapNone/>
                      <wp:docPr id="301" name="Group 9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02" name="AutoShape 9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3" name="AutoShape 9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4" name="AutoShape 97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71" o:spid="_x0000_s1026" style="position:absolute;margin-left:237.6pt;margin-top:18.5pt;width:9.35pt;height:8.15pt;z-index:25180876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">
                      <v:shape id="AutoShape 97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JRi8QAAADcAAAADwAAAGRycy9kb3ducmV2LnhtbESPT2sCMRTE70K/Q3iFXqQmbkHL1ijL&#10;UsFr/YN4e2yem6Wbl2UTdfXTN4VCj8PM/IZZrAbXiiv1ofGsYTpRIIgrbxquNex369d3ECEiG2w9&#10;k4Y7BVgtn0YLzI2/8Rddt7EWCcIhRw02xi6XMlSWHIaJ74iTd/a9w5hkX0vT4y3BXSszpWbSYcNp&#10;wWJHpaXqe3txGgyr4v5YH0/j+lBWtvg8z5WUWr88D8UHiEhD/A//tTdGw5vK4PdMOgJy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clGLxAAAANwAAAAPAAAAAAAAAAAA&#10;AAAAAKECAABkcnMvZG93bnJldi54bWxQSwUGAAAAAAQABAD5AAAAkgMAAAAA&#10;" strokeweight="2.25pt"/>
                      <v:shape id="AutoShape 97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n9g8YAAADcAAAADwAAAGRycy9kb3ducmV2LnhtbESPT2sCMRTE7wW/Q3iCl1ITXSiyNYoK&#10;Sgs91D+l18fmuVncvCybuK7fvikUPA4z8xtmvuxdLTpqQ+VZw2SsQBAX3lRcajgdty8zECEiG6w9&#10;k4Y7BVguBk9zzI2/8Z66QyxFgnDIUYONscmlDIUlh2HsG+LknX3rMCbZltK0eEtwV8upUq/SYcVp&#10;wWJDG0vF5XB1GmKnsvA8O+3X33Z3+fzJVh/37ZfWo2G/egMRqY+P8H/73WjIVAZ/Z9IRkI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Sp/YPGAAAA3AAAAA8AAAAAAAAA&#10;AAAAAAAAoQIAAGRycy9kb3ducmV2LnhtbFBLBQYAAAAABAAEAPkAAACUAwAAAAA=&#10;" strokeweight="2.25pt"/>
                      <v:shape id="AutoShape 97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dsZMQAAADcAAAADwAAAGRycy9kb3ducmV2LnhtbESPzWrDMBCE74W+g9hCLqWR0pa0uJaD&#10;CQ30mj9Cb4u1sUytlbGUxMnTR4FAj8PMfMPks8G14kh9aDxrmIwVCOLKm4ZrDZv14uUTRIjIBlvP&#10;pOFMAWbF40OOmfEnXtJxFWuRIBwy1GBj7DIpQ2XJYRj7jjh5e987jEn2tTQ9nhLctfJVqal02HBa&#10;sNjR3FL1tzo4DYZVeb4sdr/P9XZe2fJ7/6Gk1Hr0NJRfICIN8T98b/8YDW/qHW5n0hGQx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12xk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1065E7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1D85ECAB" w14:textId="77777777" w:rsidTr="002C3D33">
        <w:tc>
          <w:tcPr>
            <w:tcW w:w="3060" w:type="dxa"/>
            <w:shd w:val="clear" w:color="auto" w:fill="auto"/>
            <w:vAlign w:val="center"/>
          </w:tcPr>
          <w:p w14:paraId="7F150B0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တိုက်နယ်ဆေးရုံ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6554AF6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၀မှ၁မိုင်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CDB0F7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၁မိုင်မှ၃မိုင်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AED0F6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၃မိုင်မှ၅မိုင်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3751E8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၅မိုင်မှ၁၀မိုင်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F22580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၁၀မိုင်အထက်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1398A73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252CCC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1EE9C0CD" w14:textId="77777777" w:rsidTr="002C3D33">
        <w:trPr>
          <w:trHeight w:val="1637"/>
        </w:trPr>
        <w:tc>
          <w:tcPr>
            <w:tcW w:w="3060" w:type="dxa"/>
            <w:shd w:val="clear" w:color="auto" w:fill="auto"/>
            <w:vAlign w:val="center"/>
          </w:tcPr>
          <w:p w14:paraId="35D52CD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မြို့နယ်ဆေးရုံ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4E253FD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၀မှ၁မိုင်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60E125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၁မိုင်မှ၃မိုင်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4E340A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10816" behindDoc="0" locked="0" layoutInCell="1" allowOverlap="1" wp14:anchorId="43F85754" wp14:editId="293AFB2C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196850</wp:posOffset>
                      </wp:positionV>
                      <wp:extent cx="118745" cy="103505"/>
                      <wp:effectExtent l="19050" t="19050" r="14605" b="29845"/>
                      <wp:wrapNone/>
                      <wp:docPr id="285" name="Group 9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86" name="AutoShape 9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7" name="AutoShape 9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8" name="AutoShape 9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87" o:spid="_x0000_s1026" style="position:absolute;margin-left:57.35pt;margin-top:15.5pt;width:9.35pt;height:8.15pt;z-index:25181081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">
                      <v:shape id="AutoShape 98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tbT8MAAADcAAAADwAAAGRycy9kb3ducmV2LnhtbESPT4vCMBTE78J+h/AW9iJrogeVapQi&#10;Cnv1H7K3R/Nsis1LabJa99MbQfA4zMxvmPmyc7W4UhsqzxqGAwWCuPCm4lLDYb/5noIIEdlg7Zk0&#10;3CnAcvHRm2Nm/I23dN3FUiQIhww12BibTMpQWHIYBr4hTt7Ztw5jkm0pTYu3BHe1HCk1lg4rTgsW&#10;G1pZKi67P6fBsMrv/5vTb788rgqbr88TJaXWX59dPgMRqYvv8Kv9YzSMpmN4nklHQC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l7W0/DAAAA3AAAAA8AAAAAAAAAAAAA&#10;AAAAoQIAAGRycy9kb3ducmV2LnhtbFBLBQYAAAAABAAEAPkAAACRAwAAAAA=&#10;" strokeweight="2.25pt"/>
                      <v:shape id="AutoShape 98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D3R8YAAADcAAAADwAAAGRycy9kb3ducmV2LnhtbESPT2vCQBTE70K/w/IKvYhuVGhD6ipa&#10;sCj0UP/h9ZF9zQazb0N2G+O3dwXB4zAzv2Gm885WoqXGl44VjIYJCOLc6ZILBYf9apCC8AFZY+WY&#10;FFzJw3z20ptipt2Ft9TuQiEihH2GCkwIdSalzw1Z9ENXE0fvzzUWQ5RNIXWDlwi3lRwnybu0WHJc&#10;MFjTl6H8vPu3CkKbTHw/PWyXR/N9/jlNFpvr6lept9du8QkiUBee4Ud7rRWM0w+4n4lHQM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Cg90fGAAAA3AAAAA8AAAAAAAAA&#10;AAAAAAAAoQIAAGRycy9kb3ducmV2LnhtbFBLBQYAAAAABAAEAPkAAACUAwAAAAA=&#10;" strokeweight="2.25pt"/>
                      <v:shape id="AutoShape 99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hqpsAAAADcAAAADwAAAGRycy9kb3ducmV2LnhtbERPy4rCMBTdC/5DuMJsRJNxoVKNUmQK&#10;sx0fiLtLc22KzU1pMlrn6ycLweXhvNfb3jXiTl2oPWv4nCoQxKU3NVcajodisgQRIrLBxjNpeFKA&#10;7WY4WGNm/IN/6L6PlUghHDLUYGNsMylDaclhmPqWOHFX3zmMCXaVNB0+Urhr5EypuXRYc2qw2NLO&#10;Unnb/zoNhlX+/CvOl3F12pU2/7oulJRaf4z6fAUiUh/f4pf722iYLdPadCYdAbn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eoaqb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၃မိုင်မှ၅မိုင်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D34B38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၅မိုင်မှ၁၀မိုင်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9D7AF2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၁၀မိုင်အထက်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12679A6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11840" behindDoc="0" locked="0" layoutInCell="1" allowOverlap="1" wp14:anchorId="56C28FAA" wp14:editId="010E4DF2">
                      <wp:simplePos x="0" y="0"/>
                      <wp:positionH relativeFrom="column">
                        <wp:posOffset>970915</wp:posOffset>
                      </wp:positionH>
                      <wp:positionV relativeFrom="paragraph">
                        <wp:posOffset>24765</wp:posOffset>
                      </wp:positionV>
                      <wp:extent cx="118745" cy="103505"/>
                      <wp:effectExtent l="20320" t="16510" r="22860" b="22860"/>
                      <wp:wrapNone/>
                      <wp:docPr id="281" name="Group 9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82" name="AutoShape 9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3" name="AutoShape 9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4" name="AutoShape 9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91" o:spid="_x0000_s1026" style="position:absolute;margin-left:76.45pt;margin-top:1.95pt;width:9.35pt;height:8.15pt;z-index:25181184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">
                      <v:shape id="AutoShape 99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BdTMQAAADcAAAADwAAAGRycy9kb3ducmV2LnhtbESPQWsCMRSE74L/ITzBi9Ske2iXrVEW&#10;UfCqrZTeHpvnZnHzsmxSXf31jSD0OMzMN8xiNbhWXKgPjWcNr3MFgrjypuFaw9fn9iUHESKywdYz&#10;abhRgNVyPFpgYfyV93Q5xFokCIcCNdgYu0LKUFlyGOa+I07eyfcOY5J9LU2P1wR3rcyUepMOG04L&#10;FjtaW6rOh1+nwbAqb/ft98+sPq4rW25O70pKraeTofwAEWmI/+Fne2c0ZHkGjzPp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QF1MxAAAANwAAAAPAAAAAAAAAAAA&#10;AAAAAKECAABkcnMvZG93bnJldi54bWxQSwUGAAAAAAQABAD5AAAAkgMAAAAA&#10;" strokeweight="2.25pt"/>
                      <v:shape id="AutoShape 99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5vxRMYAAADcAAAADwAAAGRycy9kb3ducmV2LnhtbESPzWrDMBCE74W+g9hCLiWRG0MxjuWQ&#10;FhJa6KH5I9fF2lgm1spYquO8fVUo5DjMzDdMsRxtKwbqfeNYwcssAUFcOd1wreCwX08zED4ga2wd&#10;k4IbeViWjw8F5tpdeUvDLtQiQtjnqMCE0OVS+sqQRT9zHXH0zq63GKLsa6l7vEa4beU8SV6lxYbj&#10;gsGO3g1Vl92PVRCGJPXP2WH7djSby9cpXX3e1t9KTZ7G1QJEoDHcw//tD61gnqXwdyYeAV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b8UTGAAAA3AAAAA8AAAAAAAAA&#10;AAAAAAAAoQIAAGRycy9kb3ducmV2LnhtbFBLBQYAAAAABAAEAPkAAACUAwAAAAA=&#10;" strokeweight="2.25pt"/>
                      <v:shape id="AutoShape 99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uVgo8QAAADcAAAADwAAAGRycy9kb3ducmV2LnhtbESPQWsCMRSE74L/ITzBi2hSKe2yGmUR&#10;hV61SvH22Dw3i5uXZZPq2l9vCoUeh5n5hlmue9eIG3Wh9qzhZaZAEJfe1FxpOH7uphmIEJENNp5J&#10;w4MCrFfDwRJz4++8p9shViJBOOSowcbY5lKG0pLDMPMtcfIuvnMYk+wqaTq8J7hr5FypN+mw5rRg&#10;saWNpfJ6+HYaDKvi8bP7Ok+q06a0xfbyrqTUejzqiwWISH38D/+1P4yGefYKv2fSEZC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5WCj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B9C1BF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5C982C35" w14:textId="77777777" w:rsidTr="002C3D33">
        <w:trPr>
          <w:trHeight w:val="1457"/>
        </w:trPr>
        <w:tc>
          <w:tcPr>
            <w:tcW w:w="3060" w:type="dxa"/>
            <w:shd w:val="clear" w:color="auto" w:fill="auto"/>
            <w:vAlign w:val="center"/>
          </w:tcPr>
          <w:p w14:paraId="08964BC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08E683F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12864" behindDoc="0" locked="0" layoutInCell="1" allowOverlap="1" wp14:anchorId="1CD0E095" wp14:editId="1444794B">
                      <wp:simplePos x="0" y="0"/>
                      <wp:positionH relativeFrom="column">
                        <wp:posOffset>1875155</wp:posOffset>
                      </wp:positionH>
                      <wp:positionV relativeFrom="paragraph">
                        <wp:posOffset>251460</wp:posOffset>
                      </wp:positionV>
                      <wp:extent cx="118745" cy="103505"/>
                      <wp:effectExtent l="19685" t="22860" r="23495" b="16510"/>
                      <wp:wrapNone/>
                      <wp:docPr id="277" name="Group 9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78" name="AutoShape 99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9" name="AutoShape 9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0" name="AutoShape 9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95" o:spid="_x0000_s1026" style="position:absolute;margin-left:147.65pt;margin-top:19.8pt;width:9.35pt;height:8.15pt;z-index:25181286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">
                      <v:shape id="AutoShape 99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0agcEAAADcAAAADwAAAGRycy9kb3ducmV2LnhtbERPz2vCMBS+D/wfwhO8DJushynVKEUU&#10;vM5tDG+P5rUpNi+lybTdX78cBjt+fL+3+9F14k5DaD1reMkUCOLKm5YbDR/vp+UaRIjIBjvPpGGi&#10;APvd7GmLhfEPfqP7JTYihXAoUIONsS+kDJUlhyHzPXHiaj84jAkOjTQDPlK462Su1Kt02HJqsNjT&#10;wVJ1u3w7DYZVOf2cvq7PzeehsuWxXikptV7Mx3IDItIY/8V/7rPRkK/S2nQmHQG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fRqBwQAAANwAAAAPAAAAAAAAAAAAAAAA&#10;AKECAABkcnMvZG93bnJldi54bWxQSwUGAAAAAAQABAD5AAAAjwMAAAAA&#10;" strokeweight="2.25pt"/>
                      <v:shape id="AutoShape 99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6a2iccAAADcAAAADwAAAGRycy9kb3ducmV2LnhtbESPQWvCQBSE7wX/w/IKvUjdaKDV6Coq&#10;WFrwUK3i9ZF9zQazb0N2m8R/3y0IPQ4z8w2zWPW2Ei01vnSsYDxKQBDnTpdcKDh97Z6nIHxA1lg5&#10;JgU38rBaDh4WmGnX8YHaYyhEhLDPUIEJoc6k9Lkhi37kauLofbvGYoiyKaRusItwW8lJkrxIiyXH&#10;BYM1bQ3l1+OPVRDaJPXD6emwOZu36/6Srj9uu0+lnh779RxEoD78h+/td61g8jqDvzPxCMjl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bpraJxwAAANwAAAAPAAAAAAAA&#10;AAAAAAAAAKECAABkcnMvZG93bnJldi54bWxQSwUGAAAAAAQABAD5AAAAlQMAAAAA&#10;" strokeweight="2.25pt"/>
                      <v:shape id="AutoShape 99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5moMAAAADcAAAADwAAAGRycy9kb3ducmV2LnhtbERPy4rCMBTdC/5DuMJsRJNxoVKNUmQK&#10;sx0fiLtLc22KzU1pMlrn6ycLweXhvNfb3jXiTl2oPWv4nCoQxKU3NVcajodisgQRIrLBxjNpeFKA&#10;7WY4WGNm/IN/6L6PlUghHDLUYGNsMylDaclhmPqWOHFX3zmMCXaVNB0+Urhr5EypuXRYc2qw2NLO&#10;Unnb/zoNhlX+/CvOl3F12pU2/7oulJRaf4z6fAUiUh/f4pf722iYLdP8dCYdAbn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neZqD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ရွာတွင်</w:t>
            </w:r>
            <w:r w:rsidRPr="00E76BE3">
              <w:rPr>
                <w:rFonts w:ascii="Pyidaungsu" w:hAnsi="Pyidaungsu" w:cs="Pyidaungsu"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E76BE3">
              <w:rPr>
                <w:rFonts w:ascii="Pyidaungsu" w:hAnsi="Pyidaungsu" w:cs="Pyidaungsu"/>
                <w:lang w:val="en-GB"/>
              </w:rPr>
              <w:t xml:space="preserve">) 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ရွာအနီးအနားတွင်ဆေးဆိုင်ရှိသည်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E62413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ရွာတွင်</w:t>
            </w:r>
            <w:r w:rsidRPr="00E76BE3">
              <w:rPr>
                <w:rFonts w:ascii="Pyidaungsu" w:hAnsi="Pyidaungsu" w:cs="Pyidaungsu"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E76BE3">
              <w:rPr>
                <w:rFonts w:ascii="Pyidaungsu" w:hAnsi="Pyidaungsu" w:cs="Pyidaungsu"/>
                <w:lang w:val="en-GB"/>
              </w:rPr>
              <w:t xml:space="preserve">) 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lastRenderedPageBreak/>
              <w:t>ရွာအနီးအနားတွင်ဆေးဆိုင်မရှိပါ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6A6C158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813888" behindDoc="0" locked="0" layoutInCell="1" allowOverlap="1" wp14:anchorId="21EDE3F7" wp14:editId="3E4F2EEB">
                      <wp:simplePos x="0" y="0"/>
                      <wp:positionH relativeFrom="column">
                        <wp:posOffset>1236345</wp:posOffset>
                      </wp:positionH>
                      <wp:positionV relativeFrom="paragraph">
                        <wp:posOffset>454025</wp:posOffset>
                      </wp:positionV>
                      <wp:extent cx="118745" cy="103505"/>
                      <wp:effectExtent l="19050" t="15875" r="14605" b="23495"/>
                      <wp:wrapNone/>
                      <wp:docPr id="273" name="Group 9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74" name="AutoShape 10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5" name="AutoShape 10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6" name="AutoShape 10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99" o:spid="_x0000_s1026" style="position:absolute;margin-left:97.35pt;margin-top:35.75pt;width:9.35pt;height:8.15pt;z-index:25181388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">
                      <v:shape id="AutoShape 100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zAQhMQAAADcAAAADwAAAGRycy9kb3ducmV2LnhtbESPQWsCMRSE74L/ITzBi2hSKV1ZjbKI&#10;Qq9apfT22Dw3i5uXZZPq2l9vCoUeh5n5hllteteIG3Wh9qzhZaZAEJfe1FxpOH3spwsQISIbbDyT&#10;hgcF2KyHgxXmxt/5QLdjrESCcMhRg42xzaUMpSWHYeZb4uRdfOcwJtlV0nR4T3DXyLlSb9JhzWnB&#10;YktbS+X1+O00GFbF42f/+TWpztvSFrtLpqTUejzqiyWISH38D/+1342GefYKv2fSEZDr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MBCExAAAANwAAAAPAAAAAAAAAAAA&#10;AAAAAKECAABkcnMvZG93bnJldi54bWxQSwUGAAAAAAQABAD5AAAAkgMAAAAA&#10;" strokeweight="2.25pt"/>
                      <v:shape id="AutoShape 100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u8jMYAAADcAAAADwAAAGRycy9kb3ducmV2LnhtbESPT2sCMRTE7wW/Q3iCl6JZlVZZjWIL&#10;igUP9R9eH5vnZnHzsmziun77plDocZiZ3zDzZWtL0VDtC8cKhoMEBHHmdMG5gtNx3Z+C8AFZY+mY&#10;FDzJw3LReZljqt2D99QcQi4ihH2KCkwIVSqlzwxZ9ANXEUfv6mqLIco6l7rGR4TbUo6S5F1aLDgu&#10;GKzo01B2O9ytgtAkY/86Pe0/zmZz213Gq6/n+lupXrddzUAEasN/+K+91QpGkzf4PROPgFz8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rrvIzGAAAA3AAAAA8AAAAAAAAA&#10;AAAAAAAAoQIAAGRycy9kb3ducmV2LnhtbFBLBQYAAAAABAAEAPkAAACUAwAAAAA=&#10;" strokeweight="2.25pt"/>
                      <v:shape id="AutoShape 100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4raMQAAADcAAAADwAAAGRycy9kb3ducmV2LnhtbESPwWrDMBBE74X8g9hCLqWR6kMS3CjB&#10;mARyTdpSclusjWVqrYyl2k6+vioUehxm5g2z2U2uFQP1ofGs4WWhQBBX3jRca3h/OzyvQYSIbLD1&#10;TBpuFGC3nT1sMDd+5BMN51iLBOGQowYbY5dLGSpLDsPCd8TJu/reYUyyr6XpcUxw18pMqaV02HBa&#10;sNhRaan6On87DYZVcbsfPi9P9UdZ2WJ/XSkptZ4/TsUriEhT/A//tY9GQ7Zawu+ZdATk9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rito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ဆေးဆိုင်တွင်ဆေးဝါးများကိုစနစ်တကျသိုလှောင်ထားသည်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F8280E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ဆေးဆိုင်တွင်ဆေးဝါးများကိုစနစ်တ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lastRenderedPageBreak/>
              <w:t>ကျသိုလှောင်ထားခြင်းမရှိပါ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54E4C49F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E76BE3">
        <w:rPr>
          <w:rFonts w:ascii="Pyidaungsu" w:hAnsi="Pyidaungsu" w:cs="Pyidaungsu"/>
          <w:b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ရေးဌာန</w:t>
      </w:r>
      <w:r w:rsidRPr="00E76BE3">
        <w:rPr>
          <w:rFonts w:ascii="Pyidaungsu" w:hAnsi="Pyidaungsu" w:cs="Pyidaungsu"/>
          <w:bCs/>
          <w:lang w:val="en-GB"/>
        </w:rPr>
        <w:t>/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6757D9A8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color w:val="92D050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ကျေးရွာတွင်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ကျေးလက်ဆေးပေးခန်းရှိ</w:t>
      </w:r>
      <w:r w:rsidRPr="00E76BE3">
        <w:rPr>
          <w:rFonts w:ascii="Pyidaungsu" w:hAnsi="Pyidaungsu" w:cs="Pyidaungsu" w:hint="cs"/>
          <w:bCs/>
          <w:cs/>
          <w:lang w:val="en-GB" w:bidi="my-MM"/>
        </w:rPr>
        <w:t>၍</w:t>
      </w:r>
      <w:r w:rsidRPr="00E76BE3">
        <w:rPr>
          <w:rFonts w:ascii="Pyidaungsu" w:hAnsi="Pyidaungsu" w:cs="Pyidaungsu"/>
          <w:bCs/>
          <w:cs/>
          <w:lang w:val="en-GB" w:bidi="my-MM"/>
        </w:rPr>
        <w:t>သားဖွားဆရာမ</w:t>
      </w: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>)</w:t>
      </w:r>
      <w:r w:rsidRPr="00E76BE3">
        <w:rPr>
          <w:rFonts w:ascii="Pyidaungsu" w:hAnsi="Pyidaungsu" w:cs="Pyidaungsu"/>
          <w:bCs/>
          <w:cs/>
          <w:lang w:val="en-GB" w:bidi="my-MM"/>
        </w:rPr>
        <w:t>ဦးပြီ</w:t>
      </w:r>
      <w:r w:rsidRPr="00E76BE3">
        <w:rPr>
          <w:rFonts w:ascii="Pyidaungsu" w:hAnsi="Pyidaungsu" w:cs="Pyidaungsu" w:hint="cs"/>
          <w:bCs/>
          <w:cs/>
          <w:lang w:val="en-GB" w:bidi="my-MM"/>
        </w:rPr>
        <w:t>း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ကျေးရွာတွင်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သားဖွားနိုင်သည်။ယခုအခ</w:t>
      </w:r>
      <w:r w:rsidRPr="00E76BE3">
        <w:rPr>
          <w:rFonts w:ascii="Pyidaungsu" w:hAnsi="Pyidaungsu" w:cs="Pyidaungsu" w:hint="cs"/>
          <w:bCs/>
          <w:cs/>
          <w:lang w:val="en-GB" w:bidi="my-MM"/>
        </w:rPr>
        <w:t>ါတွင်နိုင်ငံတော်မှကွန်ကရစ်လမ်းများခင်းပေးထားသည့်အတွက်သွားလာရအဆင်ပြေသည့်အတွက်</w:t>
      </w:r>
      <w:r w:rsidRPr="00E76BE3">
        <w:rPr>
          <w:rFonts w:ascii="Pyidaungsu" w:hAnsi="Pyidaungsu" w:cs="Pyidaungsu"/>
          <w:bCs/>
          <w:cs/>
          <w:lang w:val="en-GB" w:bidi="my-MM"/>
        </w:rPr>
        <w:t>ဆေးကုသနိုင်သည့်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နေရာဌာနများလက်လှမ်းမီမှုရှိပါသည်။</w:t>
      </w:r>
    </w:p>
    <w:p w14:paraId="3045F054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 w:bidi="my-MM"/>
        </w:rPr>
      </w:pPr>
    </w:p>
    <w:p w14:paraId="06218862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စျ</w:t>
      </w:r>
      <w:r w:rsidRPr="00E76BE3">
        <w:rPr>
          <w:rFonts w:ascii="Pyidaungsu" w:hAnsi="Pyidaungsu" w:cs="Pyidaungsu"/>
          <w:b/>
          <w:lang w:val="en-GB"/>
        </w:rPr>
        <w:t xml:space="preserve">) 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ရေနှင့်ပတ်ဝန်းကျင်သန့်ရှင်းရေး</w:t>
      </w:r>
    </w:p>
    <w:p w14:paraId="4F79BE1D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စျ</w:t>
      </w:r>
      <w:r w:rsidRPr="00E76BE3">
        <w:rPr>
          <w:rFonts w:ascii="Pyidaungsu" w:eastAsiaTheme="minorEastAsia" w:hAnsi="Pyidaungsu" w:cs="Pyidaungsu"/>
          <w:b/>
          <w:lang w:val="en-GB"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၁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သောက်သုံးရေရရှိမှု</w:t>
      </w:r>
    </w:p>
    <w:p w14:paraId="0C7F4650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၃၇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သောက်သုံးရေရရှိနိုင်မှု</w:t>
      </w:r>
    </w:p>
    <w:tbl>
      <w:tblPr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440"/>
        <w:gridCol w:w="2070"/>
        <w:gridCol w:w="2340"/>
        <w:gridCol w:w="2340"/>
      </w:tblGrid>
      <w:tr w:rsidR="00E76BE3" w:rsidRPr="00E76BE3" w14:paraId="3C2910FB" w14:textId="77777777" w:rsidTr="002C3D33">
        <w:trPr>
          <w:trHeight w:val="1977"/>
          <w:tblHeader/>
        </w:trPr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9B9347F" w14:textId="77777777" w:rsidR="00E76BE3" w:rsidRPr="00E76BE3" w:rsidRDefault="00E76BE3" w:rsidP="00E76BE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11F9FEA" w14:textId="77777777" w:rsidR="00E76BE3" w:rsidRPr="00E76BE3" w:rsidRDefault="00E76BE3" w:rsidP="00E76BE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အသုံးပြုသော အိမ်ထောင်စု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469B30" w14:textId="77777777" w:rsidR="00E76BE3" w:rsidRPr="00E76BE3" w:rsidRDefault="00E76BE3" w:rsidP="00E76BE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သောက်သုံးရေ အရည်အသွေး စမ်း သပ် စစ်ဆေးထားမှု </w:t>
            </w:r>
            <w:r w:rsidRPr="00E76BE3">
              <w:rPr>
                <w:rFonts w:ascii="Pyidaungsu" w:eastAsia="Times New Roman" w:hAnsi="Pyidaungsu" w:cs="Pyidaungsu"/>
                <w:bCs/>
                <w:lang w:val="en-GB"/>
              </w:rPr>
              <w:t>(</w:t>
            </w:r>
            <w:r w:rsidRPr="00E76BE3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စနစ်တကျ စမ်းသပ် စစ်ဆေး ထားမှု ရှိပါက </w:t>
            </w:r>
            <w:r w:rsidRPr="00E76BE3">
              <w:rPr>
                <w:rFonts w:ascii="Pyidaungsu" w:eastAsia="Times New Roman" w:hAnsi="Pyidaungsu" w:cs="Pyidaungsu"/>
                <w:bCs/>
                <w:lang w:val="en-GB"/>
              </w:rPr>
              <w:t>“</w:t>
            </w:r>
            <w:r w:rsidRPr="00E76BE3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="Times New Roman" w:hAnsi="Pyidaungsu" w:cs="Pyidaungsu"/>
                <w:bCs/>
                <w:lang w:val="en-GB"/>
              </w:rPr>
              <w:t>”</w:t>
            </w:r>
            <w:r w:rsidRPr="00E76BE3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၊ မရှိပါက </w:t>
            </w:r>
            <w:r w:rsidRPr="00E76BE3">
              <w:rPr>
                <w:rFonts w:ascii="Pyidaungsu" w:eastAsia="Times New Roman" w:hAnsi="Pyidaungsu" w:cs="Pyidaungsu"/>
                <w:bCs/>
                <w:lang w:val="en-GB"/>
              </w:rPr>
              <w:t>“</w:t>
            </w:r>
            <w:r w:rsidRPr="00E76BE3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="Times New Roman" w:hAnsi="Pyidaungsu" w:cs="Pyidaungsu"/>
                <w:bCs/>
                <w:lang w:val="en-GB"/>
              </w:rPr>
              <w:t>” 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10BC6FB6" w14:textId="77777777" w:rsidR="00E76BE3" w:rsidRPr="00E76BE3" w:rsidRDefault="00E76BE3" w:rsidP="00E76BE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ရေ အရည်အသွေး </w:t>
            </w:r>
            <w:r w:rsidRPr="00E76BE3">
              <w:rPr>
                <w:rFonts w:ascii="Pyidaungsu" w:eastAsia="Times New Roman" w:hAnsi="Pyidaungsu" w:cs="Pyidaungsu"/>
                <w:bCs/>
                <w:lang w:val="en-GB"/>
              </w:rPr>
              <w:t>(</w:t>
            </w:r>
            <w:r w:rsidRPr="00E76BE3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သောက်သုံးရေ အရည် အသွေး စမ်းသပ်စစ်ဆေး ထားမှုတွင် </w:t>
            </w:r>
            <w:r w:rsidRPr="00E76BE3">
              <w:rPr>
                <w:rFonts w:ascii="Pyidaungsu" w:eastAsia="Times New Roman" w:hAnsi="Pyidaungsu" w:cs="Pyidaungsu"/>
                <w:bCs/>
                <w:lang w:val="en-GB"/>
              </w:rPr>
              <w:t>“</w:t>
            </w:r>
            <w:r w:rsidRPr="00E76BE3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="Times New Roman" w:hAnsi="Pyidaungsu" w:cs="Pyidaungsu"/>
                <w:bCs/>
                <w:lang w:val="en-GB"/>
              </w:rPr>
              <w:t xml:space="preserve">” </w:t>
            </w:r>
            <w:r w:rsidRPr="00E76BE3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ဟု ဖြေ ဆို ထားပါက ဖြေဆိုရန်။ </w:t>
            </w:r>
            <w:r w:rsidRPr="00E76BE3">
              <w:rPr>
                <w:rFonts w:ascii="Pyidaungsu" w:eastAsia="Times New Roman" w:hAnsi="Pyidaungsu" w:cs="Pyidaungsu"/>
                <w:bCs/>
                <w:lang w:val="en-GB"/>
              </w:rPr>
              <w:t>“</w:t>
            </w:r>
            <w:r w:rsidRPr="00E76BE3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="Times New Roman" w:hAnsi="Pyidaungsu" w:cs="Pyidaungsu"/>
                <w:bCs/>
                <w:lang w:val="en-GB"/>
              </w:rPr>
              <w:t xml:space="preserve">” </w:t>
            </w:r>
            <w:r w:rsidRPr="00E76BE3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ဖြေဆိုထား ပါက ဖြေရန်မလို</w:t>
            </w:r>
            <w:r w:rsidRPr="00E76BE3">
              <w:rPr>
                <w:rFonts w:ascii="Pyidaungsu" w:eastAsia="Times New Roman" w:hAnsi="Pyidaungsu" w:cs="Pyidaungsu"/>
                <w:bCs/>
                <w:lang w:val="en-GB"/>
              </w:rPr>
              <w:t>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816427B" w14:textId="77777777" w:rsidR="00E76BE3" w:rsidRPr="00E76BE3" w:rsidRDefault="00E76BE3" w:rsidP="00E76BE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သောက်သုံးရေ ရရှိ နိုင်မှုနှင့် လုံလောက် မှု အခြေအနေ</w:t>
            </w:r>
          </w:p>
          <w:p w14:paraId="79012659" w14:textId="77777777" w:rsidR="00E76BE3" w:rsidRPr="00E76BE3" w:rsidRDefault="00E76BE3" w:rsidP="00E76BE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b/>
                <w:bCs/>
                <w:lang w:val="en-GB"/>
              </w:rPr>
              <w:t>(</w:t>
            </w:r>
            <w:r w:rsidRPr="00E76BE3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ရာသီမရွေး ရပါက နွေ၊ မိုးနှင့် ဆောင်း ရာသီသုံးမျိုးလုံးကို ရွေးပေးပါရန်</w:t>
            </w:r>
            <w:r w:rsidRPr="00E76BE3">
              <w:rPr>
                <w:rFonts w:ascii="Pyidaungsu" w:eastAsia="Times New Roman" w:hAnsi="Pyidaungsu" w:cs="Pyidaungsu"/>
                <w:bCs/>
                <w:lang w:val="en-GB"/>
              </w:rPr>
              <w:t>)</w:t>
            </w:r>
          </w:p>
        </w:tc>
      </w:tr>
      <w:tr w:rsidR="00E76BE3" w:rsidRPr="00E76BE3" w14:paraId="0B693E92" w14:textId="77777777" w:rsidTr="002C3D33">
        <w:trPr>
          <w:trHeight w:val="288"/>
        </w:trPr>
        <w:tc>
          <w:tcPr>
            <w:tcW w:w="153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E7D2F59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ရေတွင်း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738E2BB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၁၁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030092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14912" behindDoc="0" locked="0" layoutInCell="1" allowOverlap="1" wp14:anchorId="7EC7C7B2" wp14:editId="5144E369">
                      <wp:simplePos x="0" y="0"/>
                      <wp:positionH relativeFrom="column">
                        <wp:posOffset>915670</wp:posOffset>
                      </wp:positionH>
                      <wp:positionV relativeFrom="paragraph">
                        <wp:posOffset>65405</wp:posOffset>
                      </wp:positionV>
                      <wp:extent cx="118745" cy="103505"/>
                      <wp:effectExtent l="19050" t="19050" r="14605" b="29845"/>
                      <wp:wrapNone/>
                      <wp:docPr id="269" name="Group 10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70" name="AutoShape 10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1" name="AutoShape 10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" name="AutoShape 10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03" o:spid="_x0000_s1026" style="position:absolute;margin-left:72.1pt;margin-top:5.15pt;width:9.35pt;height:8.15pt;z-index:25181491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">
                      <v:shape id="AutoShape 100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sWh8EAAADcAAAADwAAAGRycy9kb3ducmV2LnhtbERPz2vCMBS+D/wfwhO8DJushynVKEUU&#10;vM5tDG+P5rUpNi+lybTdX78cBjt+fL+3+9F14k5DaD1reMkUCOLKm5YbDR/vp+UaRIjIBjvPpGGi&#10;APvd7GmLhfEPfqP7JTYihXAoUIONsS+kDJUlhyHzPXHiaj84jAkOjTQDPlK462Su1Kt02HJqsNjT&#10;wVJ1u3w7DYZVOf2cvq7PzeehsuWxXikptV7Mx3IDItIY/8V/7rPRkK/S/HQmHQG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CxaHwQAAANwAAAAPAAAAAAAAAAAAAAAA&#10;AKECAABkcnMvZG93bnJldi54bWxQSwUGAAAAAAQABAD5AAAAjwMAAAAA&#10;" strokeweight="2.25pt"/>
                      <v:shape id="AutoShape 100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C6j8UAAADcAAAADwAAAGRycy9kb3ducmV2LnhtbESPT4vCMBTE7wt+h/CEvYimKqxSjaIL&#10;yi7swb94fTTPpti8lCbW+u03C8Ieh5n5DTNftrYUDdW+cKxgOEhAEGdOF5wrOB03/SkIH5A1lo5J&#10;wZM8LBedtzmm2j14T80h5CJC2KeowIRQpVL6zJBFP3AVcfSurrYYoqxzqWt8RLgt5ShJPqTFguOC&#10;wYo+DWW3w90qCE0y9r3pab8+m+3t5zJefT83O6Xeu+1qBiJQG/7Dr/aXVjCaDOH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dC6j8UAAADcAAAADwAAAAAAAAAA&#10;AAAAAAChAgAAZHJzL2Rvd25yZXYueG1sUEsFBgAAAAAEAAQA+QAAAJMDAAAAAA==&#10;" strokeweight="2.25pt"/>
                      <v:shape id="AutoShape 100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Uta8MAAADcAAAADwAAAGRycy9kb3ducmV2LnhtbESPQWsCMRSE70L/Q3gFL1IT96CyGmUR&#10;hV6rFentsXluFjcvyybV1V/fCEKPw8x8wyzXvWvElbpQe9YwGSsQxKU3NVcavg+7jzmIEJENNp5J&#10;w50CrFdvgyXmxt/4i677WIkE4ZCjBhtjm0sZSksOw9i3xMk7+85hTLKrpOnwluCukZlSU+mw5rRg&#10;saWNpfKy/3UaDKvi/tidfkbVcVPaYnueKSm1Hr73xQJEpD7+h1/tT6Mhm2XwPJOO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VLWvDAAAA3A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DDB4EB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2167BBDE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239EF104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89664" behindDoc="0" locked="0" layoutInCell="1" allowOverlap="1" wp14:anchorId="5AD514C6" wp14:editId="3B8AE3C5">
                      <wp:simplePos x="0" y="0"/>
                      <wp:positionH relativeFrom="column">
                        <wp:posOffset>779145</wp:posOffset>
                      </wp:positionH>
                      <wp:positionV relativeFrom="paragraph">
                        <wp:posOffset>170815</wp:posOffset>
                      </wp:positionV>
                      <wp:extent cx="118745" cy="103505"/>
                      <wp:effectExtent l="19050" t="19050" r="14605" b="29845"/>
                      <wp:wrapNone/>
                      <wp:docPr id="1297" name="Group 10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98" name="AutoShape 10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9" name="AutoShape 10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0" name="AutoShape 10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03" o:spid="_x0000_s1026" style="position:absolute;margin-left:61.35pt;margin-top:13.45pt;width:9.35pt;height:8.15pt;z-index:25188966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">
                      <v:shape id="AutoShape 100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SlCb8UAAADdAAAADwAAAGRycy9kb3ducmV2LnhtbESPQWsCMRCF74X+hzCCl6JJPdi6GmWR&#10;Cl61LcXbsBk3i5vJskl17a/vHAq9zfDevPfNajOEVl2pT01kC89TA4q4iq7h2sLH+27yCiplZIdt&#10;ZLJwpwSb9ePDCgsXb3yg6zHXSkI4FWjB59wVWqfKU8A0jR2xaOfYB8yy9rV2Pd4kPLR6ZsxcB2xY&#10;Gjx2tPVUXY7fwYJjU95/dl+np/pzW/ny7fxitLZ2PBrKJahMQ/43/13vneDPFoIr38gIev0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SlCb8UAAADdAAAADwAAAAAAAAAA&#10;AAAAAAChAgAAZHJzL2Rvd25yZXYueG1sUEsFBgAAAAAEAAQA+QAAAJMDAAAAAA==&#10;" strokeweight="2.25pt"/>
                      <v:shape id="AutoShape 100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vEm8UAAADdAAAADwAAAGRycy9kb3ducmV2LnhtbERPTWvCQBC9F/oflin0UupGhaIxG7GC&#10;pUIPRi1eh+w0G8zOhuw2xn/vFgre5vE+J1sOthE9db52rGA8SkAQl07XXCk4HjavMxA+IGtsHJOC&#10;K3lY5o8PGabaXbigfh8qEUPYp6jAhNCmUvrSkEU/ci1x5H5cZzFE2FVSd3iJ4baRkyR5kxZrjg0G&#10;W1obKs/7X6sg9MnUv8yOxfu3+Th/naar7XWzU+r5aVgtQAQawl387/7Ucf5kPoe/b+IJMr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BvEm8UAAADdAAAADwAAAAAAAAAA&#10;AAAAAAChAgAAZHJzL2Rvd25yZXYueG1sUEsFBgAAAAAEAAQA+QAAAJMDAAAAAA==&#10;" strokeweight="2.25pt"/>
                      <v:shape id="AutoShape 100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TUc8UAAADdAAAADwAAAGRycy9kb3ducmV2LnhtbESPT2sCMRDF7wW/Qxihl6JJW1DZGmWR&#10;Cr3WP5Tehs24WbqZLJtUVz+9cyj0NsN7895vlushtOpMfWoiW3ieGlDEVXQN1xYO++1kASplZIdt&#10;ZLJwpQTr1ehhiYWLF/6k8y7XSkI4FWjB59wVWqfKU8A0jR2xaKfYB8yy9rV2PV4kPLT6xZiZDtiw&#10;NHjsaOOp+tn9BguOTXm9bb++n+rjpvLl+2lutLb2cTyUb6AyDfnf/Hf94QT/1Qi/fCMj6N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bTUc8UAAADd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2390F73A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14318A06" w14:textId="77777777" w:rsidTr="002C3D33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5F9219FD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စက်တပ်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2FBEC89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5ADED4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C74AEC3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36143E2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35761529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0E169A7E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2122CC64" w14:textId="77777777" w:rsidTr="002C3D33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4B88CF23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</w:p>
          <w:p w14:paraId="5A7F4C14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တုံကင်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6096775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၄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76D9A9B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15936" behindDoc="0" locked="0" layoutInCell="1" allowOverlap="1" wp14:anchorId="5A50CF5C" wp14:editId="692FF19C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30480</wp:posOffset>
                      </wp:positionV>
                      <wp:extent cx="118745" cy="125095"/>
                      <wp:effectExtent l="19050" t="19050" r="14605" b="27305"/>
                      <wp:wrapNone/>
                      <wp:docPr id="249" name="Group 10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50" name="AutoShape 10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1" name="AutoShape 10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2" name="AutoShape 10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35" o:spid="_x0000_s1026" style="position:absolute;margin-left:71.9pt;margin-top:2.4pt;width:9.35pt;height:9.85pt;z-index:25181593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">
                      <v:shape id="AutoShape 103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75K58AAAADcAAAADwAAAGRycy9kb3ducmV2LnhtbERPTYvCMBC9C/sfwgheRJMV3JVqlCIK&#10;XnWVxdvQjE2xmZQmat1fvzkIHh/ve7HqXC3u1IbKs4bPsQJBXHhTcanh+LMdzUCEiGyw9kwanhRg&#10;tfzoLTAz/sF7uh9iKVIIhww12BibTMpQWHIYxr4hTtzFtw5jgm0pTYuPFO5qOVHqSzqsODVYbGht&#10;qbgebk6DYZU//7a/52F5Whc231y+lZRaD/pdPgcRqYtv8cu9Mxom0zQ/nUlHQC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e+SufAAAAA3AAAAA8AAAAAAAAAAAAAAAAA&#10;oQIAAGRycy9kb3ducmV2LnhtbFBLBQYAAAAABAAEAPkAAACOAwAAAAA=&#10;" strokeweight="2.25pt"/>
                      <v:shape id="AutoShape 103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Xm78UAAADcAAAADwAAAGRycy9kb3ducmV2LnhtbESPT4vCMBTE7wt+h/CEvYimKitSjaIL&#10;yi7swb94fTTPpti8lCbW+u03C8Ieh5n5DTNftrYUDdW+cKxgOEhAEGdOF5wrOB03/SkIH5A1lo5J&#10;wZM8LBedtzmm2j14T80h5CJC2KeowIRQpVL6zJBFP3AVcfSurrYYoqxzqWt8RLgt5ShJJtJiwXHB&#10;YEWfhrLb4W4VhCYZ+970tF+fzfb2cxmvvp+bnVLv3XY1AxGoDf/hV/tLKxh9DOH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mXm78UAAADcAAAADwAAAAAAAAAA&#10;AAAAAAChAgAAZHJzL2Rvd25yZXYueG1sUEsFBgAAAAAEAAQA+QAAAJMDAAAAAA==&#10;" strokeweight="2.25pt"/>
                      <v:shape id="AutoShape 103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BxC8QAAADcAAAADwAAAGRycy9kb3ducmV2LnhtbESPQWvCQBSE74X+h+UVeim620CtxGwk&#10;SIVeqxbx9sg+s8Hs25Ddauyv7xYEj8PMfMMUy9F14kxDaD1reJ0qEMS1Ny03Gnbb9WQOIkRkg51n&#10;0nClAMvy8aHA3PgLf9F5ExuRIBxy1GBj7HMpQ23JYZj6njh5Rz84jEkOjTQDXhLcdTJTaiYdtpwW&#10;LPa0slSfNj9Og2FVXX/X+8NL872qbfVxfFdSav38NFYLEJHGeA/f2p9GQ/aWwf+ZdARk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IHEL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2D0D6C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70CD0335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040103D1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17984" behindDoc="0" locked="0" layoutInCell="1" allowOverlap="1" wp14:anchorId="6F54CACE" wp14:editId="22F5389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26670</wp:posOffset>
                      </wp:positionV>
                      <wp:extent cx="118745" cy="125095"/>
                      <wp:effectExtent l="20320" t="19050" r="22860" b="17780"/>
                      <wp:wrapNone/>
                      <wp:docPr id="237" name="Group 10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38" name="AutoShape 10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9" name="AutoShape 10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0" name="AutoShape 10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47" o:spid="_x0000_s1026" style="position:absolute;margin-left:54.7pt;margin-top:2.1pt;width:9.35pt;height:9.85pt;z-index:25181798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">
                      <v:shape id="AutoShape 104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BejQcAAAADcAAAADwAAAGRycy9kb3ducmV2LnhtbERPTYvCMBC9C/sfwgheRJNV2JVqlCIK&#10;XnWVxdvQjE2xmZQmat1fvzkIHh/ve7HqXC3u1IbKs4bPsQJBXHhTcanh+LMdzUCEiGyw9kwanhRg&#10;tfzoLTAz/sF7uh9iKVIIhww12BibTMpQWHIYxr4hTtzFtw5jgm0pTYuPFO5qOVHqSzqsODVYbGht&#10;qbgebk6DYZU//7a/52F5Whc231y+lZRaD/pdPgcRqYtv8cu9Mxom07Q2nUlHQC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QXo0HAAAAA3AAAAA8AAAAAAAAAAAAAAAAA&#10;oQIAAGRycy9kb3ducmV2LnhtbFBLBQYAAAAABAAEAPkAAACOAwAAAAA=&#10;" strokeweight="2.25pt"/>
                      <v:shape id="AutoShape 104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wPScYAAADcAAAADwAAAGRycy9kb3ducmV2LnhtbESPQWvCQBSE7wX/w/KEXopuaqDY1FW0&#10;oCh4UKv0+sg+s8Hs25DdxvjvXaHgcZiZb5jJrLOVaKnxpWMF78MEBHHudMmFguPPcjAG4QOyxsox&#10;KbiRh9m09zLBTLsr76k9hEJECPsMFZgQ6kxKnxuy6IeuJo7e2TUWQ5RNIXWD1wi3lRwlyYe0WHJc&#10;MFjTt6H8cvizCkKbpP5tfNwvTmZ12f6m881tuVPqtd/Nv0AE6sIz/N9eawWj9BMeZ+IRkNM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3MD0nGAAAA3AAAAA8AAAAAAAAA&#10;AAAAAAAAoQIAAGRycy9kb3ducmV2LnhtbFBLBQYAAAAABAAEAPkAAACUAwAAAAA=&#10;" strokeweight="2.25pt"/>
                      <v:shape id="AutoShape 105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fcOsAAAADcAAAADwAAAGRycy9kb3ducmV2LnhtbERPTYvCMBC9C/sfwgheRJMV2ZVqlCIK&#10;XnWVxdvQjE2xmZQmat1fvzkIHh/ve7HqXC3u1IbKs4bPsQJBXHhTcanh+LMdzUCEiGyw9kwanhRg&#10;tfzoLTAz/sF7uh9iKVIIhww12BibTMpQWHIYxr4hTtzFtw5jgm0pTYuPFO5qOVHqSzqsODVYbGht&#10;qbgebk6DYZU//7a/52F5Whc231y+lZRaD/pdPgcRqYtv8cu9Mxom0zQ/nUlHQC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Jn3Dr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35FC0A45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16960" behindDoc="0" locked="0" layoutInCell="1" allowOverlap="1" wp14:anchorId="34881D12" wp14:editId="64D001D2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60325</wp:posOffset>
                      </wp:positionV>
                      <wp:extent cx="118745" cy="125095"/>
                      <wp:effectExtent l="15240" t="20320" r="18415" b="16510"/>
                      <wp:wrapNone/>
                      <wp:docPr id="233" name="Group 10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34" name="AutoShape 10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5" name="AutoShape 10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6" name="AutoShape 10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43" o:spid="_x0000_s1026" style="position:absolute;margin-left:55.05pt;margin-top:4.75pt;width:9.35pt;height:9.85pt;z-index:25181696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">
                      <v:shape id="AutoShape 104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qpRMUAAADcAAAADwAAAGRycy9kb3ducmV2LnhtbESPQWsCMRSE74L/ITyhF6mJVmzZblYW&#10;Uei1tlJ6e2yem8XNy7KJuvbXN4WCx2FmvmHy9eBacaE+NJ41zGcKBHHlTcO1hs+P3eMLiBCRDbae&#10;ScONAqyL8SjHzPgrv9NlH2uRIBwy1GBj7DIpQ2XJYZj5jjh5R987jEn2tTQ9XhPctXKh1Eo6bDgt&#10;WOxoY6k67c9Og2FV3n52X9/T+rCpbLk9PisptX6YDOUriEhDvIf/229Gw+JpCX9n0hGQ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VqpRMUAAADcAAAADwAAAAAAAAAA&#10;AAAAAAChAgAAZHJzL2Rvd25yZXYueG1sUEsFBgAAAAAEAAQA+QAAAJMDAAAAAA==&#10;" strokeweight="2.25pt"/>
                      <v:shape id="AutoShape 104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EFTMYAAADcAAAADwAAAGRycy9kb3ducmV2LnhtbESPT2vCQBTE7wW/w/IEL0U3GlokuooK&#10;Sgs91H94fWSf2WD2bciuMX77bqHQ4zAzv2Hmy85WoqXGl44VjEcJCOLc6ZILBafjdjgF4QOyxsox&#10;KXiSh+Wi9zLHTLsH76k9hEJECPsMFZgQ6kxKnxuy6EeuJo7e1TUWQ5RNIXWDjwi3lZwkybu0WHJc&#10;MFjTxlB+O9ytgtAmqX+dnvbrs9ndvi7p6vO5/VZq0O9WMxCBuvAf/mt/aAWT9A1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yBBUzGAAAA3AAAAA8AAAAAAAAA&#10;AAAAAAAAoQIAAGRycy9kb3ducmV2LnhtbFBLBQYAAAAABAAEAPkAAACUAwAAAAA=&#10;" strokeweight="2.25pt"/>
                      <v:shape id="AutoShape 104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sSSqMUAAADcAAAADwAAAGRycy9kb3ducmV2LnhtbESPT2sCMRTE74LfIbyCF6mJW9CyNcqy&#10;VPBa/yC9PTbPzdLNy7JJde2nbwoFj8PM/IZZbQbXiiv1ofGsYT5TIIgrbxquNRwP2+dXECEiG2w9&#10;k4Y7Bdisx6MV5sbf+IOu+1iLBOGQowYbY5dLGSpLDsPMd8TJu/jeYUyyr6Xp8ZbgrpWZUgvpsOG0&#10;YLGj0lL1tf92Ggyr4v6zPX9O61NZ2eL9slRSaj15Goo3EJGG+Aj/t3dGQ/aygL8z6QjI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sSSqM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5253B380" w14:textId="77777777" w:rsidTr="002C3D33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4F07CB34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မိုးရေ သိုလှောင်ကန်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790B708A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6E9587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0F4A515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446DB8CC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40573D5B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DD9A9CB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3ED84E5C" w14:textId="77777777" w:rsidTr="002C3D33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701A1EEC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lastRenderedPageBreak/>
              <w:t>မြစ်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t>/</w:t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ချောင်းရေ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35213361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5BCDC9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9676A37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1F62A643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2691097F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2526069C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0ED15FC7" w14:textId="77777777" w:rsidTr="002C3D33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B430866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ရေကန်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25A5F6E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AFD4764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1A8BADF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1115B416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08AA76E1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0E9F42C6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ဆောင်း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27240BA6" w14:textId="77777777" w:rsidTr="002C3D33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14:paraId="11541177" w14:textId="77777777" w:rsidR="00E76BE3" w:rsidRPr="00E76BE3" w:rsidRDefault="00E76BE3" w:rsidP="00E76BE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စိမ့်စမ်းရေ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14:paraId="612EB03C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lang w:val="en-GB"/>
              </w:rPr>
              <w:t>-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72BDBDE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89EA6F8" w14:textId="77777777" w:rsidR="00E76BE3" w:rsidRPr="00E76BE3" w:rsidRDefault="00E76BE3" w:rsidP="00E76BE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09785156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နွေ      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7D51087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မိုး       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73E80566" w14:textId="77777777" w:rsidR="00E76BE3" w:rsidRPr="00E76BE3" w:rsidRDefault="00E76BE3" w:rsidP="00E76BE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E76BE3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ဆောင်း       </w:t>
            </w:r>
            <w:r w:rsidRPr="00E76BE3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</w:tbl>
    <w:p w14:paraId="2CDFA0DE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>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၃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ကျေးရွာသယံဇာတပြမြေပုံ။</w:t>
      </w:r>
    </w:p>
    <w:p w14:paraId="1A2B3C04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ab/>
        <w:t>ရေအရည်အသွေးစမ်းသပ်ထားခြင်းမရှိပါ။သောက်သုံးရေလုံလောက်မှုမရှိပါ။</w:t>
      </w:r>
    </w:p>
    <w:p w14:paraId="07AA375A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သောက်သုံးရေတွင်း(၃)တွင်းလိုအပ်လျှက်ရှိပါကြောင်း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လေ့လာတွေ့ရှိရပါသည်။</w:t>
      </w:r>
    </w:p>
    <w:p w14:paraId="281A3FA1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</w:p>
    <w:p w14:paraId="1207C55A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စျ</w:t>
      </w:r>
      <w:r w:rsidRPr="00E76BE3">
        <w:rPr>
          <w:rFonts w:ascii="Pyidaungsu" w:hAnsi="Pyidaungsu" w:cs="Pyidaungsu"/>
          <w:b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သန့်ရှင်းရေးအခြေအနေ</w:t>
      </w:r>
      <w:r w:rsidRPr="00E76BE3">
        <w:rPr>
          <w:rFonts w:ascii="Pyidaungsu" w:hAnsi="Pyidaungsu" w:cs="Pyidaungsu"/>
          <w:b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အိမ်သာအမျိုးအစားနှင့်အိမ်ထောင်စုအရေအတွက်</w:t>
      </w:r>
      <w:r w:rsidRPr="00E76BE3">
        <w:rPr>
          <w:rFonts w:ascii="Pyidaungsu" w:hAnsi="Pyidaungsu" w:cs="Pyidaungsu"/>
          <w:b/>
          <w:lang w:val="en-GB"/>
        </w:rPr>
        <w:t>)</w:t>
      </w:r>
    </w:p>
    <w:p w14:paraId="4F2ADA92" w14:textId="77777777" w:rsidR="00E76BE3" w:rsidRPr="00E76BE3" w:rsidRDefault="00E76BE3" w:rsidP="00E76BE3">
      <w:pPr>
        <w:widowControl w:val="0"/>
        <w:autoSpaceDE w:val="0"/>
        <w:autoSpaceDN w:val="0"/>
        <w:adjustRightInd w:val="0"/>
        <w:spacing w:after="0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၃၈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အိမ်သာအမျိုးအစား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490"/>
        <w:gridCol w:w="4230"/>
      </w:tblGrid>
      <w:tr w:rsidR="00E76BE3" w:rsidRPr="00E76BE3" w14:paraId="6E3F9632" w14:textId="77777777" w:rsidTr="002C3D33">
        <w:trPr>
          <w:trHeight w:val="330"/>
          <w:tblHeader/>
        </w:trPr>
        <w:tc>
          <w:tcPr>
            <w:tcW w:w="54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0FFAD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သုံးစွဲနိုင်သောအိမ်သာအမျိုးအစား</w:t>
            </w:r>
          </w:p>
        </w:tc>
        <w:tc>
          <w:tcPr>
            <w:tcW w:w="42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15ED5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သုံးစွဲနိုင်သောအိမ်ထောင်စု</w:t>
            </w:r>
          </w:p>
        </w:tc>
      </w:tr>
      <w:tr w:rsidR="00E76BE3" w:rsidRPr="00E76BE3" w14:paraId="651FB42C" w14:textId="77777777" w:rsidTr="002C3D33">
        <w:tc>
          <w:tcPr>
            <w:tcW w:w="9720" w:type="dxa"/>
            <w:gridSpan w:val="2"/>
            <w:tcBorders>
              <w:top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71E9B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bidi="my-MM"/>
              </w:rPr>
              <w:t>သန့်ရှင်းသောယင်လုံအိမ်သာသုံးစွဲမှု</w:t>
            </w:r>
          </w:p>
        </w:tc>
      </w:tr>
      <w:tr w:rsidR="00E76BE3" w:rsidRPr="00E76BE3" w14:paraId="10D44EF8" w14:textId="77777777" w:rsidTr="002C3D33">
        <w:tc>
          <w:tcPr>
            <w:tcW w:w="5490" w:type="dxa"/>
            <w:vAlign w:val="center"/>
            <w:hideMark/>
          </w:tcPr>
          <w:p w14:paraId="0C4FD9A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lang w:val="en-GB"/>
              </w:rPr>
              <w:t>​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ရေဆွဲအိမ်သာ</w:t>
            </w:r>
          </w:p>
        </w:tc>
        <w:tc>
          <w:tcPr>
            <w:tcW w:w="4230" w:type="dxa"/>
            <w:vAlign w:val="center"/>
          </w:tcPr>
          <w:p w14:paraId="6E5D6AB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</w:rPr>
            </w:pPr>
          </w:p>
        </w:tc>
      </w:tr>
      <w:tr w:rsidR="00E76BE3" w:rsidRPr="00E76BE3" w14:paraId="39153193" w14:textId="77777777" w:rsidTr="002C3D33">
        <w:tc>
          <w:tcPr>
            <w:tcW w:w="5490" w:type="dxa"/>
            <w:vAlign w:val="center"/>
            <w:hideMark/>
          </w:tcPr>
          <w:p w14:paraId="3BE63B1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ရေလောင်း</w:t>
            </w:r>
            <w:r w:rsidRPr="00E76BE3">
              <w:rPr>
                <w:rFonts w:ascii="Pyidaungsu" w:hAnsi="Pyidaungsu" w:cs="Pyidaungsu"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ယင်လုံအိမ်သာ</w:t>
            </w:r>
          </w:p>
        </w:tc>
        <w:tc>
          <w:tcPr>
            <w:tcW w:w="4230" w:type="dxa"/>
            <w:vAlign w:val="center"/>
          </w:tcPr>
          <w:p w14:paraId="0A74ACC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/>
                <w:cs/>
                <w:lang w:bidi="my-MM"/>
              </w:rPr>
              <w:t>၁၂၀</w:t>
            </w:r>
          </w:p>
        </w:tc>
      </w:tr>
      <w:tr w:rsidR="00E76BE3" w:rsidRPr="00E76BE3" w14:paraId="281847CB" w14:textId="77777777" w:rsidTr="002C3D33">
        <w:tc>
          <w:tcPr>
            <w:tcW w:w="9720" w:type="dxa"/>
            <w:gridSpan w:val="2"/>
            <w:shd w:val="clear" w:color="auto" w:fill="F2F2F2" w:themeFill="background1" w:themeFillShade="F2"/>
            <w:vAlign w:val="center"/>
            <w:hideMark/>
          </w:tcPr>
          <w:p w14:paraId="7D1BA1B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bidi="my-MM"/>
              </w:rPr>
              <w:t>မသန့်ရှင်းသောယင်လုံအိမ်သာသုံးစွဲမှု</w:t>
            </w:r>
          </w:p>
        </w:tc>
      </w:tr>
      <w:tr w:rsidR="00E76BE3" w:rsidRPr="00E76BE3" w14:paraId="39226C96" w14:textId="77777777" w:rsidTr="002C3D33">
        <w:tc>
          <w:tcPr>
            <w:tcW w:w="5490" w:type="dxa"/>
            <w:vAlign w:val="center"/>
            <w:hideMark/>
          </w:tcPr>
          <w:p w14:paraId="46870DE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တွင်း</w:t>
            </w:r>
            <w:r w:rsidRPr="00E76BE3">
              <w:rPr>
                <w:rFonts w:ascii="Pyidaungsu" w:hAnsi="Pyidaungsu" w:cs="Pyidaungsu"/>
                <w:lang w:val="en-GB"/>
              </w:rPr>
              <w:t>/</w: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ဇလားအိမ်သာ</w:t>
            </w:r>
          </w:p>
        </w:tc>
        <w:tc>
          <w:tcPr>
            <w:tcW w:w="4230" w:type="dxa"/>
            <w:vAlign w:val="center"/>
          </w:tcPr>
          <w:p w14:paraId="462CA0D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</w:p>
        </w:tc>
      </w:tr>
      <w:tr w:rsidR="00E76BE3" w:rsidRPr="00E76BE3" w14:paraId="06270F52" w14:textId="77777777" w:rsidTr="002C3D33">
        <w:tc>
          <w:tcPr>
            <w:tcW w:w="5490" w:type="dxa"/>
            <w:vAlign w:val="center"/>
            <w:hideMark/>
          </w:tcPr>
          <w:p w14:paraId="78AC773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တွင်းမရှိအိမ်သာ</w:t>
            </w:r>
          </w:p>
        </w:tc>
        <w:tc>
          <w:tcPr>
            <w:tcW w:w="4230" w:type="dxa"/>
            <w:vAlign w:val="center"/>
          </w:tcPr>
          <w:p w14:paraId="0B66E9E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</w:p>
        </w:tc>
      </w:tr>
      <w:tr w:rsidR="00E76BE3" w:rsidRPr="00E76BE3" w14:paraId="435CC23E" w14:textId="77777777" w:rsidTr="002C3D33">
        <w:tc>
          <w:tcPr>
            <w:tcW w:w="5490" w:type="dxa"/>
            <w:vAlign w:val="center"/>
            <w:hideMark/>
          </w:tcPr>
          <w:p w14:paraId="2383613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အိမ်သာမရှိ</w:t>
            </w:r>
          </w:p>
        </w:tc>
        <w:tc>
          <w:tcPr>
            <w:tcW w:w="4230" w:type="dxa"/>
            <w:vAlign w:val="center"/>
          </w:tcPr>
          <w:p w14:paraId="0234EC6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lang w:val="en-GB"/>
              </w:rPr>
            </w:pPr>
          </w:p>
        </w:tc>
      </w:tr>
    </w:tbl>
    <w:p w14:paraId="5894942C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>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၃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ကျေးလက်ကျန်းမာရေးဌာန</w:t>
      </w:r>
      <w:r w:rsidRPr="00E76BE3">
        <w:rPr>
          <w:rFonts w:ascii="Pyidaungsu" w:hAnsi="Pyidaungsu" w:cs="Pyidaungsu"/>
          <w:bCs/>
          <w:lang w:val="en-GB"/>
        </w:rPr>
        <w:t>/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5705500C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rtl/>
          <w: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lastRenderedPageBreak/>
        <w:t>လေ့လာတွေ့ရှိချက်။</w:t>
      </w:r>
      <w:r w:rsidRPr="00E76BE3">
        <w:rPr>
          <w:rFonts w:ascii="Pyidaungsu" w:hAnsi="Pyidaungsu" w:cs="Pyidaungsu"/>
          <w:b/>
          <w:bCs/>
          <w:lang w:val="en-GB" w:bidi="my-MM"/>
        </w:rPr>
        <w:t xml:space="preserve"> 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ကျေးရွာတွင်ရေလောင်း</w:t>
      </w:r>
      <w:r w:rsidRPr="00E76BE3">
        <w:rPr>
          <w:rFonts w:ascii="Pyidaungsu" w:hAnsi="Pyidaungsu" w:cs="Pyidaungsu"/>
          <w:b/>
          <w:bCs/>
          <w:lang w:val="en-GB"/>
        </w:rPr>
        <w:t xml:space="preserve">/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ယင်လုံအိမ်သာသုံးစွဲနိုင်သော</w:t>
      </w:r>
      <w:r w:rsidRPr="00E76BE3">
        <w:rPr>
          <w:rFonts w:ascii="Pyidaungsu" w:hAnsi="Pyidaungsu" w:cs="Pyidaungsu"/>
          <w:b/>
          <w:b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အိမ်ထောင်စု</w:t>
      </w: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၁၂၀</w:t>
      </w:r>
      <w:r w:rsidRPr="00E76BE3">
        <w:rPr>
          <w:rFonts w:ascii="Pyidaungsu" w:hAnsi="Pyidaungsu" w:cs="Pyidaungsu"/>
          <w:b/>
          <w:bCs/>
          <w:lang w:val="en-GB"/>
        </w:rPr>
        <w:t>)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ရှိကြောင်း</w:t>
      </w:r>
      <w:r w:rsidRPr="00E76BE3">
        <w:rPr>
          <w:rFonts w:ascii="Pyidaungsu" w:hAnsi="Pyidaungsu" w:cs="Pyidaungsu"/>
          <w:b/>
          <w:b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တွေ့ရှိရပါသည်။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>ကျေးလက်ကျန်းမာရေး ဌာနနှင့်ပူးပေါင်း၍ ရွာတွင်းအိမ်သာများအားလစဉ် ပိုးလောက်လန်း များ မပေါက်ပွားအောင်ဆေးဖြန်းခြင်းများ ဆောင်ရွက်လျက်ရှိကြောင်းလေ့လာတွေ့ရှိရပါသည်။</w:t>
      </w:r>
    </w:p>
    <w:p w14:paraId="01DCC410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ည</w:t>
      </w:r>
      <w:r w:rsidRPr="00E76BE3">
        <w:rPr>
          <w:rFonts w:ascii="Pyidaungsu" w:hAnsi="Pyidaungsu" w:cs="Pyidaungsu"/>
          <w:b/>
          <w:lang w:val="en-GB"/>
        </w:rPr>
        <w:t xml:space="preserve">)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ကျား</w:t>
      </w:r>
      <w:r w:rsidRPr="00E76BE3">
        <w:rPr>
          <w:rFonts w:ascii="Pyidaungsu" w:hAnsi="Pyidaungsu" w:cs="Pyidaungsu"/>
          <w:b/>
          <w:lang w:val="en-GB"/>
        </w:rPr>
        <w:t xml:space="preserve"> −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မရေးရာ</w:t>
      </w:r>
    </w:p>
    <w:p w14:paraId="0D5A5C47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၃၉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ကျား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−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မရေးရာ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5580"/>
        <w:gridCol w:w="1800"/>
        <w:gridCol w:w="1980"/>
      </w:tblGrid>
      <w:tr w:rsidR="00E76BE3" w:rsidRPr="00E76BE3" w14:paraId="067F6C59" w14:textId="77777777" w:rsidTr="002C3D33">
        <w:trPr>
          <w:trHeight w:val="852"/>
          <w:tblHeader/>
        </w:trPr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E92C7B1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E76BE3">
              <w:rPr>
                <w:rFonts w:ascii="Pyidaungsu" w:hAnsi="Pyidaungsu" w:cs="Pyidaungsu"/>
                <w:b/>
                <w:bCs/>
                <w:iCs/>
              </w:rPr>
              <w:t>#</w:t>
            </w:r>
          </w:p>
        </w:tc>
        <w:tc>
          <w:tcPr>
            <w:tcW w:w="55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03AF1C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Cs/>
                <w:sz w:val="18"/>
                <w:szCs w:val="18"/>
              </w:rPr>
            </w:pPr>
            <w:r w:rsidRPr="00E76BE3">
              <w:rPr>
                <w:rFonts w:ascii="Pyidaungsu" w:hAnsi="Pyidaungsu" w:cs="Pyidaungsu"/>
                <w:b/>
                <w:bCs/>
                <w:iCs/>
                <w:sz w:val="18"/>
                <w:szCs w:val="18"/>
                <w:cs/>
                <w:lang w:bidi="my-MM"/>
              </w:rPr>
              <w:t>ကျေးရွာ၏လူမှုစီးပွားဖွံ့ဖြိုးစေရေးအတွက်အမျိုးသမီးများ၏စွမ်းဆောင်ရည်မြှင့်သင့်သောအချက်များ</w:t>
            </w:r>
          </w:p>
        </w:tc>
        <w:tc>
          <w:tcPr>
            <w:tcW w:w="378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61AEE5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/>
                <w:iCs/>
                <w:sz w:val="18"/>
                <w:szCs w:val="18"/>
              </w:rPr>
            </w:pPr>
            <w:r w:rsidRPr="00E76BE3">
              <w:rPr>
                <w:rFonts w:ascii="Pyidaungsu" w:hAnsi="Pyidaungsu" w:cs="Pyidaungsu"/>
                <w:bCs/>
                <w:i/>
                <w:iCs/>
                <w:sz w:val="18"/>
                <w:szCs w:val="18"/>
                <w:cs/>
                <w:lang w:bidi="my-MM"/>
              </w:rPr>
              <w:t>ဦးတည်အုပ်စုဆွေးနွေးပွဲတွင်တက်ရောက်သူများမှမှန်သည်ဟုယူဆသောတစ်ခုကိုရွေးပေးပါရန်</w:t>
            </w:r>
          </w:p>
        </w:tc>
      </w:tr>
      <w:tr w:rsidR="00E76BE3" w:rsidRPr="00E76BE3" w14:paraId="1C4C2049" w14:textId="77777777" w:rsidTr="002C3D33">
        <w:trPr>
          <w:trHeight w:val="544"/>
        </w:trPr>
        <w:tc>
          <w:tcPr>
            <w:tcW w:w="3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16C4E0C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2FB19A6" w14:textId="77777777" w:rsidR="00E76BE3" w:rsidRPr="00E76BE3" w:rsidRDefault="00E76BE3" w:rsidP="00E76BE3">
            <w:pPr>
              <w:spacing w:line="216" w:lineRule="auto"/>
              <w:jc w:val="both"/>
              <w:rPr>
                <w:rFonts w:ascii="Pyidaungsu" w:hAnsi="Pyidaungsu" w:cs="Pyidaungsu"/>
                <w:sz w:val="18"/>
                <w:szCs w:val="18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ကျေးရွာစီမံအုပ်ချုပ်မှုစနစ်တွင်အမျိုးသမီးများတက်ကြွစွာပါဝင်မှု</w:t>
            </w:r>
            <w:r w:rsidRPr="00E76BE3">
              <w:rPr>
                <w:rFonts w:ascii="Pyidaungsu" w:hAnsi="Pyidaungsu" w:cs="Pyidaungsu"/>
                <w:sz w:val="18"/>
                <w:szCs w:val="18"/>
              </w:rPr>
              <w:t>/</w:t>
            </w:r>
            <w:r w:rsidRPr="00E76BE3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ခေါင်းဆောင်မှု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613AF60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C3BC6F2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90688" behindDoc="0" locked="0" layoutInCell="1" allowOverlap="1" wp14:anchorId="1AE2BDAB" wp14:editId="0792FD9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-17145</wp:posOffset>
                      </wp:positionV>
                      <wp:extent cx="118745" cy="125095"/>
                      <wp:effectExtent l="19050" t="19050" r="14605" b="27305"/>
                      <wp:wrapNone/>
                      <wp:docPr id="1301" name="Group 10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02" name="AutoShape 10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3" name="AutoShape 10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4" name="AutoShape 10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55" o:spid="_x0000_s1026" style="position:absolute;margin-left:48.4pt;margin-top:-1.35pt;width:9.35pt;height:9.85pt;z-index:25189068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">
                      <v:shape id="AutoShape 10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rvn8MAAADdAAAADwAAAGRycy9kb3ducmV2LnhtbERPS2sCMRC+C/0PYQq9SE3cgpatUZal&#10;gtf6QLwNm3GzdDNZNlFXf31TKPQ2H99zFqvBteJKfWg8a5hOFAjiypuGaw373fr1HUSIyAZbz6Th&#10;TgFWy6fRAnPjb/xF122sRQrhkKMGG2OXSxkqSw7DxHfEiTv73mFMsK+l6fGWwl0rM6Vm0mHDqcFi&#10;R6Wl6nt7cRoMq+L+WB9P4/pQVrb4PM+VlFq/PA/FB4hIQ/wX/7k3Js1/Uxn8fpNOkM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oq75/DAAAA3QAAAA8AAAAAAAAAAAAA&#10;AAAAoQIAAGRycy9kb3ducmV2LnhtbFBLBQYAAAAABAAEAPkAAACRAwAAAAA=&#10;" strokeweight="2.25pt"/>
                      <v:shape id="AutoShape 10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hpa8QAAADdAAAADwAAAGRycy9kb3ducmV2LnhtbERPS2sCMRC+F/wPYQQvpSa6UGRrFBWU&#10;Fnqoj9LrsBk3i5vJsonr+u+bQsHbfHzPmS97V4uO2lB51jAZKxDEhTcVlxpOx+3LDESIyAZrz6Th&#10;TgGWi8HTHHPjb7yn7hBLkUI45KjBxtjkUobCksMw9g1x4s6+dRgTbEtpWrylcFfLqVKv0mHFqcFi&#10;QxtLxeVwdRpip7LwPDvt1992d/n8yVYf9+2X1qNhv3oDEamPD/G/+92k+ZnK4O+bdIJc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GGlrxAAAAN0AAAAPAAAAAAAAAAAA&#10;AAAAAKECAABkcnMvZG93bnJldi54bWxQSwUGAAAAAAQABAD5AAAAkgMAAAAA&#10;" strokeweight="2.25pt"/>
                      <v:shape id="AutoShape 10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/ScMIAAADdAAAADwAAAGRycy9kb3ducmV2LnhtbERPTWsCMRC9C/6HMEIvoklVqqxGWUTB&#10;a7WleBs242ZxM1k2qa799U2h4G0e73NWm87V4kZtqDxreB0rEMSFNxWXGj5O+9ECRIjIBmvPpOFB&#10;ATbrfm+FmfF3fqfbMZYihXDIUIONscmkDIUlh2HsG+LEXXzrMCbYltK0eE/hrpYTpd6kw4pTg8WG&#10;tpaK6/HbaTCs8sfP/us8LD+3hc13l7mSUuuXQZcvQUTq4lP87z6YNH+qZvD3TTpBr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o/ScMIAAADd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E76BE3" w:rsidRPr="00E76BE3" w14:paraId="6AA70690" w14:textId="77777777" w:rsidTr="002C3D33">
        <w:trPr>
          <w:trHeight w:val="620"/>
        </w:trPr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F7F596D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3967A52" w14:textId="77777777" w:rsidR="00E76BE3" w:rsidRPr="00E76BE3" w:rsidRDefault="00E76BE3" w:rsidP="00E76BE3">
            <w:pPr>
              <w:spacing w:line="216" w:lineRule="auto"/>
              <w:jc w:val="both"/>
              <w:rPr>
                <w:rFonts w:ascii="Pyidaungsu" w:hAnsi="Pyidaungsu" w:cs="Pyidaungsu"/>
                <w:sz w:val="18"/>
                <w:szCs w:val="18"/>
              </w:rPr>
            </w:pPr>
            <w:r w:rsidRPr="00E76BE3">
              <w:rPr>
                <w:rFonts w:ascii="Pyidaungsu" w:hAnsi="Pyidaungsu" w:cs="Pyidaungsu"/>
                <w:sz w:val="18"/>
                <w:szCs w:val="18"/>
                <w:cs/>
                <w:lang w:bidi="my-MM"/>
              </w:rPr>
              <w:t>ကျေးရွာဖွံ့ဖြိုးရေးလုပ်ငန်းများနှင့်အဖွဲ့အစည်းများတွင်အမျိုးသမီးများတက်ကြွစွာပါဝင်ဆောင်ရွက်မှု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EDF7FD1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19008" behindDoc="0" locked="0" layoutInCell="1" allowOverlap="1" wp14:anchorId="2D16A993" wp14:editId="59743695">
                      <wp:simplePos x="0" y="0"/>
                      <wp:positionH relativeFrom="column">
                        <wp:posOffset>530225</wp:posOffset>
                      </wp:positionH>
                      <wp:positionV relativeFrom="paragraph">
                        <wp:posOffset>5715</wp:posOffset>
                      </wp:positionV>
                      <wp:extent cx="118745" cy="125095"/>
                      <wp:effectExtent l="17780" t="19685" r="15875" b="17145"/>
                      <wp:wrapNone/>
                      <wp:docPr id="225" name="Group 10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26" name="AutoShape 10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7" name="AutoShape 10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" name="AutoShape 10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59" o:spid="_x0000_s1026" style="position:absolute;margin-left:41.75pt;margin-top:.45pt;width:9.35pt;height:9.85pt;z-index:25181900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">
                      <v:shape id="AutoShape 106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0EdcQAAADcAAAADwAAAGRycy9kb3ducmV2LnhtbESPT2sCMRTE74V+h/AKXkpN3IPKapRF&#10;FHqtf5DeHpvnZnHzsmxSXf30jSB4HGbmN8x82btGXKgLtWcNo6ECQVx6U3OlYb/bfE1BhIhssPFM&#10;Gm4UYLl4f5tjbvyVf+iyjZVIEA45arAxtrmUobTkMAx9S5y8k+8cxiS7SpoOrwnuGpkpNZYOa04L&#10;FltaWSrP2z+nwbAqbvfN8fezOqxKW6xPEyWl1oOPvpiBiNTHV/jZ/jYasmwMjz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HQR1xAAAANwAAAAPAAAAAAAAAAAA&#10;AAAAAKECAABkcnMvZG93bnJldi54bWxQSwUGAAAAAAQABAD5AAAAkgMAAAAA&#10;" strokeweight="2.25pt"/>
                      <v:shape id="AutoShape 106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saofcYAAADcAAAADwAAAGRycy9kb3ducmV2LnhtbESPT2vCQBTE7wW/w/IEL0U3RmgluooK&#10;Sgs91H94fWSf2WD2bciuMX77bqHQ4zAzv2Hmy85WoqXGl44VjEcJCOLc6ZILBafjdjgF4QOyxsox&#10;KXiSh+Wi9zLHTLsH76k9hEJECPsMFZgQ6kxKnxuy6EeuJo7e1TUWQ5RNIXWDjwi3lUyT5E1aLDku&#10;GKxpYyi/He5WQWiTiX+dnvbrs9ndvi6T1edz+63UoN+tZiACdeE//Nf+0ArS9B1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bGqH3GAAAA3AAAAA8AAAAAAAAA&#10;AAAAAAAAoQIAAGRycy9kb3ducmV2LnhtbFBLBQYAAAAABAAEAPkAAACUAwAAAAA=&#10;" strokeweight="2.25pt"/>
                      <v:shape id="AutoShape 106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41nMAAAADcAAAADwAAAGRycy9kb3ducmV2LnhtbERPy4rCMBTdC/5DuMJsRBO7UOkYpYjC&#10;bMcH4u7SXJsyzU1pMlrn6ycLweXhvFeb3jXiTl2oPWuYTRUI4tKbmisNp+N+sgQRIrLBxjNpeFKA&#10;zXo4WGFu/IO/6X6IlUghHHLUYGNscylDaclhmPqWOHE33zmMCXaVNB0+UrhrZKbUXDqsOTVYbGlr&#10;qfw5/DoNhlXx/NtfruPqvC1tsbstlJRaf4z64hNEpD6+xS/3l9GQZWltOpOOgFz/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HONZz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F376192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E76BE3" w:rsidRPr="00E76BE3" w14:paraId="4231E5F8" w14:textId="77777777" w:rsidTr="002C3D33">
        <w:trPr>
          <w:trHeight w:val="800"/>
        </w:trPr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4B3AB10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BB65C1B" w14:textId="77777777" w:rsidR="00E76BE3" w:rsidRPr="00E76BE3" w:rsidRDefault="00E76BE3" w:rsidP="00E76BE3">
            <w:pPr>
              <w:spacing w:line="216" w:lineRule="auto"/>
              <w:jc w:val="both"/>
              <w:rPr>
                <w:rFonts w:ascii="Pyidaungsu" w:hAnsi="Pyidaungsu" w:cs="Pyidaungsu"/>
                <w:bCs/>
                <w:sz w:val="18"/>
                <w:szCs w:val="18"/>
              </w:rPr>
            </w:pP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bidi="my-MM"/>
              </w:rPr>
              <w:t>လွန်ခဲ့သောနှစ်အတွင်းကျေးရွာအတွင်းရှိမိန်းကလေးများ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</w:rPr>
              <w:t>/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bidi="my-MM"/>
              </w:rPr>
              <w:t>အမျိုးသမီးများအားသံသယဖြစ်ဖွယ်အကြမ်းဖက်မှု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</w:rPr>
              <w:t xml:space="preserve"> (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bidi="my-MM"/>
              </w:rPr>
              <w:t>သို့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</w:rPr>
              <w:t xml:space="preserve">) 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bidi="my-MM"/>
              </w:rPr>
              <w:t>တိုင်ကြားမှုများ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DF842BD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82518B6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20032" behindDoc="0" locked="0" layoutInCell="1" allowOverlap="1" wp14:anchorId="5A5EC539" wp14:editId="00C10669">
                      <wp:simplePos x="0" y="0"/>
                      <wp:positionH relativeFrom="column">
                        <wp:posOffset>608330</wp:posOffset>
                      </wp:positionH>
                      <wp:positionV relativeFrom="paragraph">
                        <wp:posOffset>33020</wp:posOffset>
                      </wp:positionV>
                      <wp:extent cx="118745" cy="125095"/>
                      <wp:effectExtent l="19685" t="18415" r="23495" b="18415"/>
                      <wp:wrapNone/>
                      <wp:docPr id="221" name="Group 10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22" name="AutoShape 10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3" name="AutoShape 10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4" name="AutoShape 10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63" o:spid="_x0000_s1026" style="position:absolute;margin-left:47.9pt;margin-top:2.6pt;width:9.35pt;height:9.85pt;z-index:25182003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">
                      <v:shape id="AutoShape 106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YCdsQAAADcAAAADwAAAGRycy9kb3ducmV2LnhtbESPzWrDMBCE74G+g9hCL6GR4kNS3MjG&#10;hAZ6zU8pvS3WxjK1VsZSEidPHxUKOQ4z8w2zKkfXiTMNofWsYT5TIIhrb1puNBz2m9c3ECEiG+w8&#10;k4YrBSiLp8kKc+MvvKXzLjYiQTjkqMHG2OdShtqSwzDzPXHyjn5wGJMcGmkGvCS462Sm1EI6bDkt&#10;WOxpban+3Z2cBsOqut423z/T5mtd2+rjuFRSav3yPFbvICKN8RH+b38aDVmWwd+ZdARkc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JgJ2xAAAANwAAAAPAAAAAAAAAAAA&#10;AAAAAKECAABkcnMvZG93bnJldi54bWxQSwUGAAAAAAQABAD5AAAAkgMAAAAA&#10;" strokeweight="2.25pt"/>
                      <v:shape id="AutoShape 106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2ufsYAAADcAAAADwAAAGRycy9kb3ducmV2LnhtbESPT2vCQBTE70K/w/IKXkQ3TUAkdRVb&#10;UFrw4L/S6yP7mg1m34bsNsZv7wqCx2FmfsPMl72tRUetrxwreJskIIgLpysuFZyO6/EMhA/IGmvH&#10;pOBKHpaLl8Ecc+0uvKfuEEoRIexzVGBCaHIpfWHIop+4hjh6f661GKJsS6lbvES4rWWaJFNpseK4&#10;YLChT0PF+fBvFYQuyfxodtp//JjNefubrb6v651Sw9d+9Q4iUB+e4Uf7SytI0wzuZ+IRkI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n9rn7GAAAA3AAAAA8AAAAAAAAA&#10;AAAAAAAAoQIAAGRycy9kb3ducmV2LnhtbFBLBQYAAAAABAAEAPkAAACUAwAAAAA=&#10;" strokeweight="2.25pt"/>
                      <v:shape id="AutoShape 106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IM/mcQAAADcAAAADwAAAGRycy9kb3ducmV2LnhtbESPQWvCQBSE74X+h+UVeim621CsxGwk&#10;SIVeqxbx9sg+s8Hs25Ddauyv7xYEj8PMfMMUy9F14kxDaD1reJ0qEMS1Ny03Gnbb9WQOIkRkg51n&#10;0nClAMvy8aHA3PgLf9F5ExuRIBxy1GBj7HMpQ23JYZj6njh5Rz84jEkOjTQDXhLcdTJTaiYdtpwW&#10;LPa0slSfNj9Og2FVXX/X+8NL872qbfVxfFdSav38NFYLEJHGeA/f2p9GQ5a9wf+ZdARk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gz+Z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E76BE3" w:rsidRPr="00E76BE3" w14:paraId="2D935D11" w14:textId="77777777" w:rsidTr="002C3D33"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F502BA5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1A71689" w14:textId="77777777" w:rsidR="00E76BE3" w:rsidRPr="00E76BE3" w:rsidRDefault="00E76BE3" w:rsidP="00E76BE3">
            <w:pPr>
              <w:spacing w:line="216" w:lineRule="auto"/>
              <w:jc w:val="both"/>
              <w:rPr>
                <w:rFonts w:ascii="Pyidaungsu" w:hAnsi="Pyidaungsu" w:cs="Pyidaungsu"/>
                <w:bCs/>
                <w:sz w:val="18"/>
                <w:szCs w:val="18"/>
              </w:rPr>
            </w:pP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bidi="my-MM"/>
              </w:rPr>
              <w:t>အမျိုးသမီးရေးရာအကြမ်းဖက်မှုများအတွက်ဥပဒေနှင့်တရားမျှတမှုဆိုင်ရာများအတွက်လူထု၏အသိအမြင်ရှိမှု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184515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21056" behindDoc="0" locked="0" layoutInCell="1" allowOverlap="1" wp14:anchorId="081F9070" wp14:editId="3DF4C532">
                      <wp:simplePos x="0" y="0"/>
                      <wp:positionH relativeFrom="column">
                        <wp:posOffset>476885</wp:posOffset>
                      </wp:positionH>
                      <wp:positionV relativeFrom="paragraph">
                        <wp:posOffset>-8255</wp:posOffset>
                      </wp:positionV>
                      <wp:extent cx="118745" cy="125095"/>
                      <wp:effectExtent l="21590" t="16510" r="21590" b="20320"/>
                      <wp:wrapNone/>
                      <wp:docPr id="217" name="Group 10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18" name="AutoShape 10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9" name="AutoShape 10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0" name="AutoShape 10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67" o:spid="_x0000_s1026" style="position:absolute;margin-left:37.55pt;margin-top:-.65pt;width:9.35pt;height:9.85pt;z-index:25182105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">
                      <v:shape id="AutoShape 106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L/IcEAAADcAAAADwAAAGRycy9kb3ducmV2LnhtbERPz2vCMBS+D/wfwht4GTaxh02qUYoo&#10;7Dp1DG+P5rUpa15Kk9nqX78cBjt+fL83u8l14kZDaD1rWGYKBHHlTcuNhsv5uFiBCBHZYOeZNNwp&#10;wG47e9pgYfzIH3Q7xUakEA4FarAx9oWUobLkMGS+J05c7QeHMcGhkWbAMYW7TuZKvUqHLacGiz3t&#10;LVXfpx+nwbAq74/j1/Wl+dxXtjzUb0pKrefPU7kGEWmK/+I/97vRkC/T2nQmHQG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/ov8hwQAAANwAAAAPAAAAAAAAAAAAAAAA&#10;AKECAABkcnMvZG93bnJldi54bWxQSwUGAAAAAAQABAD5AAAAjwMAAAAA&#10;" strokeweight="2.25pt"/>
                      <v:shape id="AutoShape 106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lTKcUAAADcAAAADwAAAGRycy9kb3ducmV2LnhtbESPQWsCMRSE7wX/Q3iCl1KzKojdGkUF&#10;xYKHahWvj83rZnHzsmziuv77RhA8DjPzDTOdt7YUDdW+cKxg0E9AEGdOF5wrOP6uPyYgfEDWWDom&#10;BXfyMJ913qaYanfjPTWHkIsIYZ+iAhNClUrpM0MWfd9VxNH7c7XFEGWdS13jLcJtKYdJMpYWC44L&#10;BitaGcouh6tVEJpk5N8nx/3yZDaX3Xm0+L6vf5TqddvFF4hAbXiFn+2tVjAcfMLjTDwCcvY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nlTKcUAAADcAAAADwAAAAAAAAAA&#10;AAAAAAChAgAAZHJzL2Rvd25yZXYueG1sUEsFBgAAAAAEAAQA+QAAAJMDAAAAAA==&#10;" strokeweight="2.25pt"/>
                      <v:shape id="AutoShape 107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7g5msAAAADcAAAADwAAAGRycy9kb3ducmV2LnhtbERPy4rCMBTdC/5DuMJsRBO7UOkYpYjC&#10;bMcH4u7SXJsyzU1pMlrn6ycLweXhvFeb3jXiTl2oPWuYTRUI4tKbmisNp+N+sgQRIrLBxjNpeFKA&#10;zXo4WGFu/IO/6X6IlUghHHLUYGNscylDaclhmPqWOHE33zmMCXaVNB0+UrhrZKbUXDqsOTVYbGlr&#10;qfw5/DoNhlXx/NtfruPqvC1tsbstlJRaf4z64hNEpD6+xS/3l9GQZWl+OpOOgFz/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+4OZr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81F2321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E76BE3" w:rsidRPr="00E76BE3" w14:paraId="19C40A6D" w14:textId="77777777" w:rsidTr="002C3D33">
        <w:trPr>
          <w:trHeight w:val="827"/>
        </w:trPr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96611DF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၅</w:t>
            </w: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BC8506F" w14:textId="77777777" w:rsidR="00E76BE3" w:rsidRPr="00E76BE3" w:rsidRDefault="00E76BE3" w:rsidP="00E76BE3">
            <w:pPr>
              <w:spacing w:line="216" w:lineRule="auto"/>
              <w:jc w:val="both"/>
              <w:rPr>
                <w:rFonts w:ascii="Pyidaungsu" w:hAnsi="Pyidaungsu" w:cs="Pyidaungsu"/>
                <w:bCs/>
                <w:sz w:val="18"/>
                <w:szCs w:val="18"/>
              </w:rPr>
            </w:pP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bidi="my-MM"/>
              </w:rPr>
              <w:t>အမျိုးသမီးများသတင်းအချက်အလက်နှင့်သင်တန်းများလက်လှမ်းမီမှု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</w:rPr>
              <w:t xml:space="preserve"> (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bidi="my-MM"/>
              </w:rPr>
              <w:t>ဥပမာ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</w:rPr>
              <w:t xml:space="preserve">- 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bidi="my-MM"/>
              </w:rPr>
              <w:t>စိုက်ပျိုးရေးဆိုင်ရာတိုးချဲ့ပညာပေးဝန်ဆောင်မှုများ၊အိမ်တွင်းမှုသက်မွေးသင်တန်းများ၊ဘေးအန္တရာယ်ကြိုတင်ပြင်ဆင်မှုနှင့်အသိအမြင်မြှင့်တင်ခြင်းများ</w:t>
            </w:r>
            <w:r w:rsidRPr="00E76BE3">
              <w:rPr>
                <w:rFonts w:ascii="Pyidaungsu" w:hAnsi="Pyidaungsu" w:cs="Pyidaungsu"/>
                <w:bCs/>
                <w:sz w:val="18"/>
                <w:szCs w:val="18"/>
              </w:rPr>
              <w:t>)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EC2838C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73D67CD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22080" behindDoc="0" locked="0" layoutInCell="1" allowOverlap="1" wp14:anchorId="723DF075" wp14:editId="4D3EA034">
                      <wp:simplePos x="0" y="0"/>
                      <wp:positionH relativeFrom="column">
                        <wp:posOffset>560705</wp:posOffset>
                      </wp:positionH>
                      <wp:positionV relativeFrom="paragraph">
                        <wp:posOffset>-14605</wp:posOffset>
                      </wp:positionV>
                      <wp:extent cx="118745" cy="125095"/>
                      <wp:effectExtent l="19685" t="20320" r="23495" b="16510"/>
                      <wp:wrapNone/>
                      <wp:docPr id="213" name="Group 10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14" name="AutoShape 10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5" name="AutoShape 10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6" name="AutoShape 107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71" o:spid="_x0000_s1026" style="position:absolute;margin-left:44.15pt;margin-top:-1.15pt;width:9.35pt;height:9.85pt;z-index:25182208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">
                      <v:shape id="AutoShape 107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/1JMQAAADcAAAADwAAAGRycy9kb3ducmV2LnhtbESPQWsCMRSE7wX/Q3gFL6UmimjZbpRF&#10;FHqttkhvj83bzdLNy7KJuvbXN4LgcZiZb5h8PbhWnKkPjWcN04kCQVx603Ct4euwe30DESKywdYz&#10;abhSgPVq9JRjZvyFP+m8j7VIEA4ZarAxdpmUobTkMEx8R5y8yvcOY5J9LU2PlwR3rZwptZAOG04L&#10;FjvaWCp/9yenwbAqrn+7489L/b0pbbGtlkpKrcfPQ/EOItIQH+F7+8NomE3ncDu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7/UkxAAAANwAAAAPAAAAAAAAAAAA&#10;AAAAAKECAABkcnMvZG93bnJldi54bWxQSwUGAAAAAAQABAD5AAAAkgMAAAAA&#10;" strokeweight="2.25pt"/>
                      <v:shape id="AutoShape 107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RZLMUAAADcAAAADwAAAGRycy9kb3ducmV2LnhtbESPT4vCMBTE7wt+h/CEvYimKitSjaIL&#10;yi7swb94fTTPpti8lCbW+u03C8Ieh5n5DTNftrYUDdW+cKxgOEhAEGdOF5wrOB03/SkIH5A1lo5J&#10;wZM8LBedtzmm2j14T80h5CJC2KeowIRQpVL6zJBFP3AVcfSurrYYoqxzqWt8RLgt5ShJJtJiwXHB&#10;YEWfhrLb4W4VhCYZ+970tF+fzfb2cxmvvp+bnVLv3XY1AxGoDf/hV/tLKxgNP+D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RZLMUAAADcAAAADwAAAAAAAAAA&#10;AAAAAAChAgAAZHJzL2Rvd25yZXYueG1sUEsFBgAAAAAEAAQA+QAAAJMDAAAAAA==&#10;" strokeweight="2.25pt"/>
                      <v:shape id="AutoShape 107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HOyMQAAADcAAAADwAAAGRycy9kb3ducmV2LnhtbESPwWrDMBBE74X8g9hCLiWR7EManCjB&#10;mAR6bdpSclusjWVqrYylJna+vioUehxm5g2z3Y+uE1caQutZQ7ZUIIhrb1puNLy/HRdrECEiG+w8&#10;k4aJAux3s4ctFsbf+JWup9iIBOFQoAYbY19IGWpLDsPS98TJu/jBYUxyaKQZ8JbgrpO5UivpsOW0&#10;YLGnylL9dfp2GgyrcrofP89PzUdV2/JweVZSaj1/HMsNiEhj/A//tV+Mhjxbwe+ZdATk7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cc7I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E76BE3" w:rsidRPr="00E76BE3" w14:paraId="201BF4B2" w14:textId="77777777" w:rsidTr="002C3D33">
        <w:trPr>
          <w:trHeight w:val="521"/>
        </w:trPr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0D0C11B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၆</w:t>
            </w: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38CE38E" w14:textId="77777777" w:rsidR="00E76BE3" w:rsidRPr="00E76BE3" w:rsidRDefault="00E76BE3" w:rsidP="00E76BE3">
            <w:pPr>
              <w:spacing w:line="216" w:lineRule="auto"/>
              <w:jc w:val="both"/>
              <w:rPr>
                <w:rFonts w:ascii="Pyidaungsu" w:hAnsi="Pyidaungsu" w:cs="Pyidaungsu"/>
                <w:bCs/>
                <w:sz w:val="18"/>
                <w:szCs w:val="18"/>
              </w:rPr>
            </w:pP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bidi="my-MM"/>
              </w:rPr>
              <w:t>အမျိုးသမီးများ၏ဘဏ်နှင်ငွေကြေးဝန်ဆောင်မှုများလက်လှမ်းမီမှု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F0281A6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E348695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24128" behindDoc="0" locked="0" layoutInCell="1" allowOverlap="1" wp14:anchorId="7694D3B6" wp14:editId="468AF1BD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-5080</wp:posOffset>
                      </wp:positionV>
                      <wp:extent cx="118745" cy="125095"/>
                      <wp:effectExtent l="19050" t="19050" r="14605" b="27305"/>
                      <wp:wrapNone/>
                      <wp:docPr id="209" name="Group 10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10" name="AutoShape 10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1" name="AutoShape 10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2" name="AutoShape 10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79" o:spid="_x0000_s1026" style="position:absolute;margin-left:49.55pt;margin-top:-.4pt;width:9.35pt;height:9.85pt;z-index:25182412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">
                      <v:shape id="AutoShape 108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TzJ8EAAADcAAAADwAAAGRycy9kb3ducmV2LnhtbERPz2vCMBS+D/wfwht4GTaxh02qUYoo&#10;7Dp1DG+P5rUpa15Kk9nqX78cBjt+fL83u8l14kZDaD1rWGYKBHHlTcuNhsv5uFiBCBHZYOeZNNwp&#10;wG47e9pgYfzIH3Q7xUakEA4FarAx9oWUobLkMGS+J05c7QeHMcGhkWbAMYW7TuZKvUqHLacGiz3t&#10;LVXfpx+nwbAq74/j1/Wl+dxXtjzUb0pKrefPU7kGEWmK/+I/97vRkC/T/HQmHQG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B1PMnwQAAANwAAAAPAAAAAAAAAAAAAAAA&#10;AKECAABkcnMvZG93bnJldi54bWxQSwUGAAAAAAQABAD5AAAAjwMAAAAA&#10;" strokeweight="2.25pt"/>
                      <v:shape id="AutoShape 108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9fL8YAAADcAAAADwAAAGRycy9kb3ducmV2LnhtbESPQWvCQBSE74L/YXmFXqRuoiAS3QQt&#10;WFroQa3F6yP7mg1m34bsNsZ/3xWEHoeZ+YZZF4NtRE+drx0rSKcJCOLS6ZorBaev3csShA/IGhvH&#10;pOBGHop8PFpjpt2VD9QfQyUihH2GCkwIbSalLw1Z9FPXEkfvx3UWQ5RdJXWH1wi3jZwlyUJarDku&#10;GGzp1VB5Of5aBaFP5n6yPB223+bt8nmebz5uu71Sz0/DZgUi0BD+w4/2u1YwS1O4n4lHQOZ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gPXy/GAAAA3AAAAA8AAAAAAAAA&#10;AAAAAAAAoQIAAGRycy9kb3ducmV2LnhtbFBLBQYAAAAABAAEAPkAAACUAwAAAAA=&#10;" strokeweight="2.25pt"/>
                      <v:shape id="AutoShape 108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krIy8QAAADcAAAADwAAAGRycy9kb3ducmV2LnhtbESPT2sCMRTE70K/Q3iFXqSbuIcqq1EW&#10;qdBr/YP09tg8N4ubl2WT6tpP3wiCx2FmfsMsVoNrxYX60HjWMMkUCOLKm4ZrDfvd5n0GIkRkg61n&#10;0nCjAKvly2iBhfFX/qbLNtYiQTgUqMHG2BVShsqSw5D5jjh5J987jEn2tTQ9XhPctTJX6kM6bDgt&#10;WOxobak6b3+dBsOqvP1tjj/j+rCubPl5mioptX57Hco5iEhDfIYf7S+jIZ/kcD+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SsjL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E76BE3" w:rsidRPr="00E76BE3" w14:paraId="11F080BF" w14:textId="77777777" w:rsidTr="002C3D33">
        <w:trPr>
          <w:trHeight w:val="800"/>
        </w:trPr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B872016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၇</w:t>
            </w: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9E6DA83" w14:textId="77777777" w:rsidR="00E76BE3" w:rsidRPr="00E76BE3" w:rsidRDefault="00E76BE3" w:rsidP="00E76BE3">
            <w:pPr>
              <w:spacing w:line="216" w:lineRule="auto"/>
              <w:jc w:val="both"/>
              <w:rPr>
                <w:rFonts w:ascii="Pyidaungsu" w:hAnsi="Pyidaungsu" w:cs="Pyidaungsu"/>
                <w:bCs/>
                <w:sz w:val="18"/>
                <w:szCs w:val="18"/>
              </w:rPr>
            </w:pPr>
            <w:r w:rsidRPr="00E76BE3">
              <w:rPr>
                <w:rFonts w:ascii="Pyidaungsu" w:hAnsi="Pyidaungsu" w:cs="Pyidaungsu"/>
                <w:bCs/>
                <w:sz w:val="18"/>
                <w:szCs w:val="18"/>
                <w:cs/>
                <w:lang w:bidi="my-MM"/>
              </w:rPr>
              <w:t>စိုက်ပျိုးရေးနှင့်စိုက်ပျိုးရေးမဟုတ်သောကဏ္ဍများတွင်အမျိုးသားနှင့်အမျိုးသမီးများအတွက်တူညီသောအလုပ်အကိုင်အခွင့်အလမ်းများ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59AA6E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2EC2BCE" w14:textId="77777777" w:rsidR="00E76BE3" w:rsidRPr="00E76BE3" w:rsidRDefault="00E76BE3" w:rsidP="00E76BE3">
            <w:pPr>
              <w:spacing w:line="216" w:lineRule="auto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 xml:space="preserve">          </w:t>
            </w:r>
          </w:p>
          <w:p w14:paraId="4959629D" w14:textId="77777777" w:rsidR="00E76BE3" w:rsidRPr="00E76BE3" w:rsidRDefault="00E76BE3" w:rsidP="00E76BE3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23104" behindDoc="0" locked="0" layoutInCell="1" allowOverlap="1" wp14:anchorId="5B68CCFB" wp14:editId="5E8C938C">
                      <wp:simplePos x="0" y="0"/>
                      <wp:positionH relativeFrom="column">
                        <wp:posOffset>622935</wp:posOffset>
                      </wp:positionH>
                      <wp:positionV relativeFrom="paragraph">
                        <wp:posOffset>19050</wp:posOffset>
                      </wp:positionV>
                      <wp:extent cx="118745" cy="125095"/>
                      <wp:effectExtent l="19050" t="19050" r="14605" b="27305"/>
                      <wp:wrapNone/>
                      <wp:docPr id="205" name="Group 10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06" name="AutoShape 10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7" name="AutoShape 10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8" name="AutoShape 10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75" o:spid="_x0000_s1026" style="position:absolute;margin-left:49.05pt;margin-top:1.5pt;width:9.35pt;height:9.85pt;z-index:25182310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">
                      <v:shape id="AutoShape 107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hYFcQAAADcAAAADwAAAGRycy9kb3ducmV2LnhtbESPwWrDMBBE74X+g9hCL6WR6kNanCjB&#10;mAZyTdpQelusjWVirYyl2E6/PgoEehxm5g2zXE+uFQP1ofGs4W2mQBBX3jRca/j+2rx+gAgR2WDr&#10;mTRcKMB69fiwxNz4kXc07GMtEoRDjhpsjF0uZagsOQwz3xEn7+h7hzHJvpamxzHBXSszpebSYcNp&#10;wWJHpaXqtD87DYZVcfnb/Py+1IeyssXn8V1JqfXz01QsQESa4n/43t4aDZmaw+1MOgJyd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qFgVxAAAANwAAAAPAAAAAAAAAAAA&#10;AAAAAKECAABkcnMvZG93bnJldi54bWxQSwUGAAAAAAQABAD5AAAAkgMAAAAA&#10;" strokeweight="2.25pt"/>
                      <v:shape id="AutoShape 107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P0HcUAAADcAAAADwAAAGRycy9kb3ducmV2LnhtbESPQWsCMRSE70L/Q3iFXkpNVLCyGkUL&#10;SgseqlW8PjbPzeLmZdnEdf33TaHgcZiZb5jZonOVaKkJpWcNg74CQZx7U3Kh4fCzfpuACBHZYOWZ&#10;NNwpwGL+1JthZvyNd9TuYyEShEOGGmyMdSZlyC05DH1fEyfv7BuHMcmmkKbBW4K7Sg6VGkuHJacF&#10;izV9WMov+6vTEFs1Cq+Tw251tJvL9jRaft3X31q/PHfLKYhIXXyE/9ufRsNQvcPfmXQE5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XP0HcUAAADcAAAADwAAAAAAAAAA&#10;AAAAAAChAgAAZHJzL2Rvd25yZXYueG1sUEsFBgAAAAAEAAQA+QAAAJMDAAAAAA==&#10;" strokeweight="2.25pt"/>
                      <v:shape id="AutoShape 107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tp/MEAAADcAAAADwAAAGRycy9kb3ducmV2LnhtbERPyWrDMBC9F/oPYgq9hEaqD01xogQT&#10;asi1WSi9DdbEMrFGxlK89OurQ6HHx9s3u8m1YqA+NJ41vC4VCOLKm4ZrDedT+fIOIkRkg61n0jBT&#10;gN328WGDufEjf9JwjLVIIRxy1GBj7HIpQ2XJYVj6jjhxV987jAn2tTQ9jinctTJT6k06bDg1WOxo&#10;b6m6He9Og2FVzD/l1/eivuwrW3xcV0pKrZ+fpmINItIU/8V/7oPRkKm0Np1JR0Buf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6e2n8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 xml:space="preserve">           မရှိ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  <w:p w14:paraId="052906A4" w14:textId="77777777" w:rsidR="00E76BE3" w:rsidRPr="00E76BE3" w:rsidRDefault="00E76BE3" w:rsidP="00E76BE3">
            <w:pPr>
              <w:spacing w:line="216" w:lineRule="auto"/>
              <w:rPr>
                <w:rFonts w:ascii="Pyidaungsu" w:hAnsi="Pyidaungsu" w:cs="Pyidaungsu"/>
                <w:bCs/>
                <w:iCs/>
              </w:rPr>
            </w:pPr>
          </w:p>
        </w:tc>
      </w:tr>
      <w:tr w:rsidR="00E76BE3" w:rsidRPr="00E76BE3" w14:paraId="4AC3605F" w14:textId="77777777" w:rsidTr="002C3D33">
        <w:trPr>
          <w:trHeight w:val="899"/>
        </w:trPr>
        <w:tc>
          <w:tcPr>
            <w:tcW w:w="36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5287D795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၈</w:t>
            </w: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406651CF" w14:textId="77777777" w:rsidR="00E76BE3" w:rsidRPr="00E76BE3" w:rsidRDefault="00E76BE3" w:rsidP="00E76BE3">
            <w:pPr>
              <w:spacing w:line="216" w:lineRule="auto"/>
              <w:jc w:val="both"/>
              <w:rPr>
                <w:rFonts w:ascii="Pyidaungsu" w:hAnsi="Pyidaungsu" w:cs="Pyidaungsu"/>
                <w:bCs/>
              </w:rPr>
            </w:pPr>
            <w:r w:rsidRPr="00E76BE3">
              <w:rPr>
                <w:rFonts w:ascii="Pyidaungsu" w:hAnsi="Pyidaungsu" w:cs="Pyidaungsu"/>
                <w:bCs/>
                <w:cs/>
                <w:lang w:bidi="my-MM"/>
              </w:rPr>
              <w:t>အိမ်ထောင်စု</w:t>
            </w:r>
            <w:r w:rsidRPr="00E76BE3">
              <w:rPr>
                <w:rFonts w:ascii="Pyidaungsu" w:hAnsi="Pyidaungsu" w:cs="Pyidaungsu"/>
                <w:bCs/>
              </w:rPr>
              <w:t xml:space="preserve"> (</w:t>
            </w:r>
            <w:r w:rsidRPr="00E76BE3">
              <w:rPr>
                <w:rFonts w:ascii="Pyidaungsu" w:hAnsi="Pyidaungsu" w:cs="Pyidaungsu"/>
                <w:bCs/>
                <w:cs/>
                <w:lang w:bidi="my-MM"/>
              </w:rPr>
              <w:t>သို့</w:t>
            </w:r>
            <w:r w:rsidRPr="00E76BE3">
              <w:rPr>
                <w:rFonts w:ascii="Pyidaungsu" w:hAnsi="Pyidaungsu" w:cs="Pyidaungsu"/>
                <w:bCs/>
              </w:rPr>
              <w:t xml:space="preserve">) </w:t>
            </w:r>
            <w:r w:rsidRPr="00E76BE3">
              <w:rPr>
                <w:rFonts w:ascii="Pyidaungsu" w:hAnsi="Pyidaungsu" w:cs="Pyidaungsu"/>
                <w:bCs/>
                <w:cs/>
                <w:lang w:bidi="my-MM"/>
              </w:rPr>
              <w:t>ကျေးရွာထက်ကျော်လွန်၍အမျိုးသမီးများ၏ဦးဆောင်လှုပ်ရှားမှု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05D5482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25152" behindDoc="0" locked="0" layoutInCell="1" allowOverlap="1" wp14:anchorId="52053DF2" wp14:editId="2E264FD2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17780</wp:posOffset>
                      </wp:positionV>
                      <wp:extent cx="118745" cy="125095"/>
                      <wp:effectExtent l="19050" t="19050" r="14605" b="27305"/>
                      <wp:wrapNone/>
                      <wp:docPr id="201" name="Group 10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02" name="AutoShape 108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" name="AutoShape 10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4" name="AutoShape 10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83" o:spid="_x0000_s1026" style="position:absolute;margin-left:39.25pt;margin-top:1.4pt;width:9.35pt;height:9.85pt;z-index:25182515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">
                      <v:shape id="AutoShape 108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5NeFsQAAADcAAAADwAAAGRycy9kb3ducmV2LnhtbESPzWrDMBCE74G+g9hCL6GR4kNS3MjG&#10;hAZ6zU8pvS3WxjK1VsZSEidPHxUKOQ4z8w2zKkfXiTMNofWsYT5TIIhrb1puNBz2m9c3ECEiG+w8&#10;k4YrBSiLp8kKc+MvvKXzLjYiQTjkqMHG2OdShtqSwzDzPXHyjn5wGJMcGmkGvCS462Sm1EI6bDkt&#10;WOxpban+3Z2cBsOqut423z/T5mtd2+rjuFRSav3yPFbvICKN8RH+b38aDZnK4O9MOgKyu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k14WxAAAANwAAAAPAAAAAAAAAAAA&#10;AAAAAKECAABkcnMvZG93bnJldi54bWxQSwUGAAAAAAQABAD5AAAAkgMAAAAA&#10;" strokeweight="2.25pt"/>
                      <v:shape id="AutoShape 108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kjyHsYAAADcAAAADwAAAGRycy9kb3ducmV2LnhtbESPT2sCMRTE7wW/Q3hCL0WTulBkNYoK&#10;lhZ6qP/w+tg8N4ubl2WTruu3bwoFj8PM/IaZL3tXi47aUHnW8DpWIIgLbyouNRwP29EURIjIBmvP&#10;pOFOAZaLwdMcc+NvvKNuH0uRIBxy1GBjbHIpQ2HJYRj7hjh5F986jEm2pTQt3hLc1XKi1Jt0WHFa&#10;sNjQxlJx3f84DbFTWXiZHnfrk32/fp2z1ed9+63187BfzUBE6uMj/N/+MBomKoO/M+kI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JI8h7GAAAA3AAAAA8AAAAAAAAA&#10;AAAAAAAAoQIAAGRycy9kb3ducmV2LnhtbFBLBQYAAAAABAAEAPkAAACUAwAAAAA=&#10;" strokeweight="2.25pt"/>
                      <v:shape id="AutoShape 108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Zj+cQAAADcAAAADwAAAGRycy9kb3ducmV2LnhtbESPT2sCMRTE70K/Q3iFXqQmLkXL1ijL&#10;UsFr/YN4e2yem6Wbl2UTdfXTN4VCj8PM/IZZrAbXiiv1ofGsYTpRIIgrbxquNex369d3ECEiG2w9&#10;k4Y7BVgtn0YLzI2/8Rddt7EWCcIhRw02xi6XMlSWHIaJ74iTd/a9w5hkX0vT4y3BXSszpWbSYcNp&#10;wWJHpaXqe3txGgyr4v5YH0/j+lBWtvg8z5WUWr88D8UHiEhD/A//tTdGQ6be4PdMOgJy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NmP5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7FBEB2" w14:textId="77777777" w:rsidR="00E76BE3" w:rsidRPr="00E76BE3" w:rsidRDefault="00E76BE3" w:rsidP="00E76BE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E76BE3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</w:tbl>
    <w:p w14:paraId="4454EEB5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အဖွဲ့အစည်းများစာရင်း၊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ရပ်မိရပ်ဖအုပ်စု၊အမျိုးသမီးအုပ်စု။</w:t>
      </w:r>
    </w:p>
    <w:p w14:paraId="09567990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240" w:line="240" w:lineRule="auto"/>
        <w:jc w:val="both"/>
        <w:rPr>
          <w:rFonts w:ascii="Pyidaungsu" w:hAnsi="Pyidaungsu" w:cs="Pyidaungsu"/>
          <w:b/>
          <w:color w:val="92D050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အမျိုးသမီးများပူးပေါင်းပါဝင်မှုအားကောင်းသည်ကိုတွေ့ရှိရပြီး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ခွဲခြားဆက်ဆံခြင်း၊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အကြမ်း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ဖက်ခြင်းများမရှိကြောင်း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တွေ့ရှိရပါသည်။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ကျေးရွာစီမံအုပ်ချုပ်မှုစနစ်တွင်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အမျိုးသမီးမရှိသော်လည်းကျေးရွာဖွံ့ဖြိုး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ရေးလုပ်ငန်းများနှင့်အဖွဲ့အစည်းများတွင်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ပါဝင်မှုရှိကြောင်းလေ့လာတွေ့ရှိရသည်။</w:t>
      </w:r>
    </w:p>
    <w:p w14:paraId="55823AB0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lang w:val="en-GB"/>
        </w:rPr>
      </w:pPr>
      <w:r w:rsidRPr="00E76BE3">
        <w:rPr>
          <w:rFonts w:ascii="Pyidaungsu" w:hAnsi="Pyidaungsu" w:cs="Pyidaungsu"/>
          <w:b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E76BE3">
        <w:rPr>
          <w:rFonts w:ascii="Pyidaungsu" w:hAnsi="Pyidaungsu" w:cs="Pyidaungsu"/>
          <w:b/>
          <w:lang w:val="en-GB"/>
        </w:rPr>
        <w:t xml:space="preserve">)  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အခြေခံအဆောက်အဦများအခြေအနေ</w:t>
      </w:r>
    </w:p>
    <w:p w14:paraId="001266AE" w14:textId="77777777" w:rsidR="00E76BE3" w:rsidRPr="00E76BE3" w:rsidRDefault="00E76BE3" w:rsidP="00E76BE3">
      <w:pPr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ဋ</w:t>
      </w:r>
      <w:r w:rsidRPr="00E76BE3">
        <w:rPr>
          <w:rFonts w:ascii="Pyidaungsu" w:eastAsiaTheme="minorEastAsia" w:hAnsi="Pyidaungsu" w:cs="Pyidaungsu"/>
          <w:b/>
          <w:lang w:val="en-GB"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၁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ကျေးရွာ၏လမ်းတည်ရှိမှု</w:t>
      </w:r>
    </w:p>
    <w:p w14:paraId="5CF9D489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၄၀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ကျေးရွာ၏လမ်းတည်ရှိမှုအခြေအနေ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0"/>
        <w:gridCol w:w="1170"/>
        <w:gridCol w:w="1170"/>
        <w:gridCol w:w="1530"/>
        <w:gridCol w:w="1350"/>
        <w:gridCol w:w="1710"/>
        <w:gridCol w:w="1080"/>
      </w:tblGrid>
      <w:tr w:rsidR="00E76BE3" w:rsidRPr="00E76BE3" w14:paraId="0B32F125" w14:textId="77777777" w:rsidTr="002C3D33">
        <w:trPr>
          <w:trHeight w:val="1851"/>
          <w:tblHeader/>
        </w:trPr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5B75D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lastRenderedPageBreak/>
              <w:t>လမ်းအမျိုးအစား</w:t>
            </w:r>
          </w:p>
        </w:tc>
        <w:tc>
          <w:tcPr>
            <w:tcW w:w="11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C5B4EC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အမျိုးအ စား</w:t>
            </w:r>
          </w:p>
        </w:tc>
        <w:tc>
          <w:tcPr>
            <w:tcW w:w="11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DBA6B2B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အရည်အသွေး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3AE3B9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5E3204EC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FF3BA7C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ရာသီအလိုက်သုံးစွဲနိုင်မှု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45FE5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လမ်းအရှည်</w:t>
            </w:r>
            <w:r w:rsidRPr="00E76BE3">
              <w:rPr>
                <w:rFonts w:ascii="Pyidaungsu" w:eastAsiaTheme="minorEastAsia" w:hAnsi="Pyidaungsu" w:cs="Pyidaungsu"/>
                <w:b/>
                <w:bCs/>
                <w:lang w:val="en-GB"/>
              </w:rPr>
              <w:t xml:space="preserve"> (</w:t>
            </w: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E76BE3">
              <w:rPr>
                <w:rFonts w:ascii="Pyidaungsu" w:eastAsiaTheme="minorEastAsia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0C3B1A8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ဘေးအန္တရာယ်များကြောင့်</w:t>
            </w:r>
          </w:p>
          <w:p w14:paraId="5275C5D2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ပျက်စီးမှုရှိပါကဖော်ပြရန်</w:t>
            </w:r>
          </w:p>
        </w:tc>
      </w:tr>
      <w:tr w:rsidR="00E76BE3" w:rsidRPr="00E76BE3" w14:paraId="5F49385D" w14:textId="77777777" w:rsidTr="002C3D33">
        <w:trPr>
          <w:trHeight w:val="1435"/>
        </w:trPr>
        <w:tc>
          <w:tcPr>
            <w:tcW w:w="1710" w:type="dxa"/>
            <w:tcBorders>
              <w:top w:val="single" w:sz="2" w:space="0" w:color="auto"/>
            </w:tcBorders>
            <w:vAlign w:val="center"/>
            <w:hideMark/>
          </w:tcPr>
          <w:p w14:paraId="3C59C27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ရွာတွင်းလမ်း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vAlign w:val="center"/>
          </w:tcPr>
          <w:p w14:paraId="5A86985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26176" behindDoc="0" locked="0" layoutInCell="1" allowOverlap="1" wp14:anchorId="0ED0FC24" wp14:editId="0265A42F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19685</wp:posOffset>
                      </wp:positionV>
                      <wp:extent cx="118745" cy="125095"/>
                      <wp:effectExtent l="19050" t="19050" r="14605" b="27305"/>
                      <wp:wrapNone/>
                      <wp:docPr id="197" name="Group 10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98" name="AutoShape 10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9" name="AutoShape 10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" name="AutoShape 10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87" o:spid="_x0000_s1026" style="position:absolute;margin-left:11.2pt;margin-top:1.55pt;width:9.35pt;height:9.85pt;z-index:25182617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">
                      <v:shape id="AutoShape 108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SdB8UAAADcAAAADwAAAGRycy9kb3ducmV2LnhtbESPT2sCMRDF7wW/Qxihl6JJe6i6Ncoi&#10;FXqtfyi9DZtxs3QzWTaprn5651DobYb35r3fLNdDaNWZ+tREtvA8NaCIq+gari0c9tvJHFTKyA7b&#10;yGThSgnWq9HDEgsXL/xJ512ulYRwKtCCz7krtE6Vp4BpGjti0U6xD5hl7WvterxIeGj1izGvOmDD&#10;0uCxo42n6mf3Gyw4NuX1tv36fqqPm8qX76eZ0drax/FQvoHKNOR/89/1hxP8hdDKMzKBXt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VSdB8UAAADcAAAADwAAAAAAAAAA&#10;AAAAAAChAgAAZHJzL2Rvd25yZXYueG1sUEsFBgAAAAAEAAQA+QAAAJMDAAAAAA==&#10;" strokeweight="2.25pt"/>
                      <v:shape id="AutoShape 108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8xD8QAAADcAAAADwAAAGRycy9kb3ducmV2LnhtbERPTWvCQBC9C/0PyxR6kbqpgmiajVhB&#10;seBBraXXITvNBrOzIbuN8d93BcHbPN7nZIve1qKj1leOFbyNEhDEhdMVlwpOX+vXGQgfkDXWjknB&#10;lTws8qdBhql2Fz5QdwyliCHsU1RgQmhSKX1hyKIfuYY4cr+utRgibEupW7zEcFvLcZJMpcWKY4PB&#10;hlaGivPxzyoIXTLxw9np8PFtNufdz2T5eV3vlXp57pfvIAL14SG+u7c6zp/P4fZMvEDm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jzEPxAAAANwAAAAPAAAAAAAAAAAA&#10;AAAAAKECAABkcnMvZG93bnJldi54bWxQSwUGAAAAAAQABAD5AAAAkgMAAAAA&#10;" strokeweight="2.25pt"/>
                      <v:shape id="AutoShape 109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1l+sIAAADcAAAADwAAAGRycy9kb3ducmV2LnhtbESPT4vCMBTE74LfITzBi6zJetClGqXI&#10;Cl7XPyx7ezTPpti8lCZq3U9vBMHjMDO/YRarztXiSm2oPGv4HCsQxIU3FZcaDvvNxxeIEJEN1p5J&#10;w50CrJb93gIz42/8Q9ddLEWCcMhQg42xyaQMhSWHYewb4uSdfOswJtmW0rR4S3BXy4lSU+mw4rRg&#10;saG1peK8uzgNhlV+/9/8/o3K47qw+fdppqTUejjo8jmISF18h1/trdGQiPA8k46AXD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A1l+s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၄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single" w:sz="2" w:space="0" w:color="auto"/>
            </w:tcBorders>
            <w:vAlign w:val="center"/>
          </w:tcPr>
          <w:p w14:paraId="788F092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29248" behindDoc="0" locked="0" layoutInCell="1" allowOverlap="1" wp14:anchorId="10584DE8" wp14:editId="26B184EB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398145</wp:posOffset>
                      </wp:positionV>
                      <wp:extent cx="118745" cy="125095"/>
                      <wp:effectExtent l="19050" t="19050" r="14605" b="27305"/>
                      <wp:wrapNone/>
                      <wp:docPr id="193" name="Group 10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94" name="AutoShape 11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" name="AutoShape 11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" name="AutoShape 11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99" o:spid="_x0000_s1026" style="position:absolute;margin-left:8.15pt;margin-top:31.35pt;width:9.35pt;height:9.85pt;z-index:25182924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">
                      <v:shape id="AutoShape 110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mXAsEAAADcAAAADwAAAGRycy9kb3ducmV2LnhtbERPTWsCMRC9C/6HMEIvoklFrK5GWUTB&#10;a7WleBs242ZxM1k2qa799U2h4G0e73NWm87V4kZtqDxreB0rEMSFNxWXGj5O+9EcRIjIBmvPpOFB&#10;ATbrfm+FmfF3fqfbMZYihXDIUIONscmkDIUlh2HsG+LEXXzrMCbYltK0eE/hrpYTpWbSYcWpwWJD&#10;W0vF9fjtNBhW+eNn/3Uelp/bwua7y5uSUuuXQZcvQUTq4lP87z6YNH8xhb9n0gVy/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GZcCwQAAANwAAAAPAAAAAAAAAAAAAAAA&#10;AKECAABkcnMvZG93bnJldi54bWxQSwUGAAAAAAQABAD5AAAAjwMAAAAA&#10;" strokeweight="2.25pt"/>
                      <v:shape id="AutoShape 110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I7CsQAAADcAAAADwAAAGRycy9kb3ducmV2LnhtbERPTWvCQBC9F/wPywheSt1YabGpq2gh&#10;ouBBraXXITvNBrOzIbsm8d+7hUJv83ifM1/2thItNb50rGAyTkAQ506XXCg4f2ZPMxA+IGusHJOC&#10;G3lYLgYPc0y16/hI7SkUIoawT1GBCaFOpfS5IYt+7GriyP24xmKIsCmkbrCL4baSz0nyKi2WHBsM&#10;1vRhKL+crlZBaJOpf5ydj+svs7nsv6er3S07KDUa9qt3EIH68C/+c291nP/2Ar/PxAvk4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wjsKxAAAANwAAAAPAAAAAAAAAAAA&#10;AAAAAKECAABkcnMvZG93bnJldi54bWxQSwUGAAAAAAQABAD5AAAAkgMAAAAA&#10;" strokeweight="2.25pt"/>
                      <v:shape id="AutoShape 110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4es7sEAAADcAAAADwAAAGRycy9kb3ducmV2LnhtbERPS2sCMRC+C/6HMEIvokk9aF2NsohC&#10;rz5K6W3YjJvFzWTZpLr6641Q6G0+vucs152rxZXaUHnW8D5WIIgLbyouNZyOu9EHiBCRDdaeScOd&#10;AqxX/d4SM+NvvKfrIZYihXDIUIONscmkDIUlh2HsG+LEnX3rMCbYltK0eEvhrpYTpabSYcWpwWJD&#10;G0vF5fDrNBhW+f2x+/4Zll+bwubb80xJqfXboMsXICJ18V/85/40af58Cq9n0gVy9Q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h6zu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225F55A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E65563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0A9231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spacing w:val="-12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28224" behindDoc="0" locked="0" layoutInCell="1" allowOverlap="1" wp14:anchorId="0344E85E" wp14:editId="05930C15">
                      <wp:simplePos x="0" y="0"/>
                      <wp:positionH relativeFrom="column">
                        <wp:posOffset>652145</wp:posOffset>
                      </wp:positionH>
                      <wp:positionV relativeFrom="paragraph">
                        <wp:posOffset>47625</wp:posOffset>
                      </wp:positionV>
                      <wp:extent cx="118745" cy="125095"/>
                      <wp:effectExtent l="15875" t="19685" r="17780" b="17145"/>
                      <wp:wrapNone/>
                      <wp:docPr id="189" name="Group 10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90" name="AutoShape 109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1" name="AutoShape 10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" name="AutoShape 10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95" o:spid="_x0000_s1026" style="position:absolute;margin-left:51.35pt;margin-top:3.75pt;width:9.35pt;height:9.85pt;z-index:25182822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">
                      <v:shape id="AutoShape 109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yKRAcUAAADcAAAADwAAAGRycy9kb3ducmV2LnhtbESPT2sCMRDF7wW/Qxihl6JJe6i6Ncoi&#10;FXqtfyi9DZtxs3QzWTaprn5651DobYb35r3fLNdDaNWZ+tREtvA8NaCIq+gari0c9tvJHFTKyA7b&#10;yGThSgnWq9HDEgsXL/xJ512ulYRwKtCCz7krtE6Vp4BpGjti0U6xD5hl7WvterxIeGj1izGvOmDD&#10;0uCxo42n6mf3Gyw4NuX1tv36fqqPm8qX76eZ0drax/FQvoHKNOR/89/1hxP8heDLMzKBXt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yKRAcUAAADcAAAADwAAAAAAAAAA&#10;AAAAAAChAgAAZHJzL2Rvd25yZXYueG1sUEsFBgAAAAAEAAQA+QAAAJMDAAAAAA==&#10;" strokeweight="2.25pt"/>
                      <v:shape id="AutoShape 109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k9CcQAAADcAAAADwAAAGRycy9kb3ducmV2LnhtbERPTWvCQBC9F/wPywi9lGajQtE0q6hg&#10;qdBDo5Zeh+yYDWZnQ3Yb4793C4Xe5vE+J18NthE9db52rGCSpCCIS6drrhScjrvnOQgfkDU2jknB&#10;jTyslqOHHDPtrlxQfwiViCHsM1RgQmgzKX1pyKJPXEscubPrLIYIu0rqDq8x3DZymqYv0mLNscFg&#10;S1tD5eXwYxWEPp35p/mp2HyZt8vH92y9v+0+lXocD+tXEIGG8C/+c7/rOH8xgd9n4gVy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+T0JxAAAANwAAAAPAAAAAAAAAAAA&#10;AAAAAKECAABkcnMvZG93bnJldi54bWxQSwUGAAAAAAQABAD5AAAAkgMAAAAA&#10;" strokeweight="2.25pt"/>
                      <v:shape id="AutoShape 109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yq7cEAAADcAAAADwAAAGRycy9kb3ducmV2LnhtbERPTWsCMRC9F/wPYQQvxU3qwdbVKIso&#10;9Kq1lN6GzbhZ3EyWTaprf70RBG/zeJ+zWPWuEWfqQu1Zw1umQBCX3tRcaTh8bccfIEJENth4Jg1X&#10;CrBaDl4WmBt/4R2d97ESKYRDjhpsjG0uZSgtOQyZb4kTd/Sdw5hgV0nT4SWFu0ZOlJpKhzWnBost&#10;rS2Vp/2f02BYFdf/7c/va/W9Lm2xOb4rKbUeDftiDiJSH5/ih/vTpPmzCdyfSRfI5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vKrt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E76BE3">
              <w:rPr>
                <w:rFonts w:ascii="Pyidaungsu" w:eastAsiaTheme="minorEastAsia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03B4228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27200" behindDoc="0" locked="0" layoutInCell="1" allowOverlap="1" wp14:anchorId="7543425E" wp14:editId="3055FE96">
                      <wp:simplePos x="0" y="0"/>
                      <wp:positionH relativeFrom="column">
                        <wp:posOffset>443865</wp:posOffset>
                      </wp:positionH>
                      <wp:positionV relativeFrom="paragraph">
                        <wp:posOffset>485140</wp:posOffset>
                      </wp:positionV>
                      <wp:extent cx="118745" cy="125095"/>
                      <wp:effectExtent l="17145" t="22225" r="16510" b="14605"/>
                      <wp:wrapNone/>
                      <wp:docPr id="185" name="Group 10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86" name="AutoShape 10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7" name="AutoShape 10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8" name="AutoShape 10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91" o:spid="_x0000_s1026" style="position:absolute;margin-left:34.95pt;margin-top:38.2pt;width:9.35pt;height:9.85pt;z-index:25182720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">
                      <v:shape id="AutoShape 109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46M8AAAADcAAAADwAAAGRycy9kb3ducmV2LnhtbERPS4vCMBC+C/sfwgh7EU3cg0o1SpEV&#10;9uqLZW9DMzbFZlKaqHV/vREEb/PxPWex6lwtrtSGyrOG8UiBIC68qbjUcNhvhjMQISIbrD2ThjsF&#10;WC0/egvMjL/xlq67WIoUwiFDDTbGJpMyFJYchpFviBN38q3DmGBbStPiLYW7Wn4pNZEOK04NFhta&#10;WyrOu4vTYFjl9//N79+gPK4Lm3+fpkpKrT/7XT4HEamLb/HL/WPS/NkEns+kC+Ty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JeOjPAAAAA3AAAAA8AAAAAAAAAAAAAAAAA&#10;oQIAAGRycy9kb3ducmV2LnhtbFBLBQYAAAAABAAEAPkAAACOAwAAAAA=&#10;" strokeweight="2.25pt"/>
                      <v:shape id="AutoShape 109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WWO8QAAADcAAAADwAAAGRycy9kb3ducmV2LnhtbERPS2vCQBC+C/6HZQq9lLpphRpiNqIF&#10;i4UefBWvQ3aaDWZnQ3Yb4793CwVv8/E9J18MthE9db52rOBlkoAgLp2uuVJwPKyfUxA+IGtsHJOC&#10;K3lYFONRjpl2F95Rvw+ViCHsM1RgQmgzKX1pyKKfuJY4cj+usxgi7CqpO7zEcNvI1yR5kxZrjg0G&#10;W3o3VJ73v1ZB6JOpf0qPu9W3+Th/nabLz+t6q9Tjw7Ccgwg0hLv4373RcX46g79n4gWy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hZY7xAAAANwAAAAPAAAAAAAAAAAA&#10;AAAAAKECAABkcnMvZG93bnJldi54bWxQSwUGAAAAAAQABAD5AAAAkgMAAAAA&#10;" strokeweight="2.25pt"/>
                      <v:shape id="AutoShape 109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0L2sQAAADcAAAADwAAAGRycy9kb3ducmV2LnhtbESPT2sCMRDF74V+hzBCL0WT9mBlNcoi&#10;FXr1H6W3YTNuFjeTZZPq2k/vHITeZnhv3vvNYjWEVl2oT01kC28TA4q4iq7h2sJhvxnPQKWM7LCN&#10;TBZulGC1fH5aYOHilbd02eVaSQinAi34nLtC61R5CpgmsSMW7RT7gFnWvtaux6uEh1a/GzPVARuW&#10;Bo8drT1V591vsODYlLe/zffPa31cV778PH0Yra19GQ3lHFSmIf+bH9dfTvBnQivPyAR6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jQva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single" w:sz="2" w:space="0" w:color="auto"/>
            </w:tcBorders>
          </w:tcPr>
          <w:p w14:paraId="309CF0C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၀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၁မိုင်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FCDDF6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၅မိုင်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6801505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၁၀မိုင်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573B0C3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32320" behindDoc="0" locked="0" layoutInCell="1" allowOverlap="1" wp14:anchorId="6E148127" wp14:editId="23ABAC02">
                      <wp:simplePos x="0" y="0"/>
                      <wp:positionH relativeFrom="column">
                        <wp:posOffset>772795</wp:posOffset>
                      </wp:positionH>
                      <wp:positionV relativeFrom="paragraph">
                        <wp:posOffset>10160</wp:posOffset>
                      </wp:positionV>
                      <wp:extent cx="118745" cy="125095"/>
                      <wp:effectExtent l="19050" t="19050" r="14605" b="27305"/>
                      <wp:wrapNone/>
                      <wp:docPr id="181" name="Group 1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82" name="AutoShape 11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" name="AutoShape 11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4" name="AutoShape 11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11" o:spid="_x0000_s1026" style="position:absolute;margin-left:60.85pt;margin-top:.8pt;width:9.35pt;height:9.85pt;z-index:25183232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">
                      <v:shape id="AutoShape 111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WU8MMIAAADcAAAADwAAAGRycy9kb3ducmV2LnhtbERPTWvCQBC9F/wPyxS8lLpbD21IXSWI&#10;Aa+1FfE2ZMdsaHY2ZLdJ7K/vCkJv83ifs9pMrhUD9aHxrOFloUAQV940XGv4+iyfMxAhIhtsPZOG&#10;KwXYrGcPK8yNH/mDhkOsRQrhkKMGG2OXSxkqSw7DwnfEibv43mFMsK+l6XFM4a6VS6VepcOGU4PF&#10;jraWqu/Dj9NgWBXX3/J0fqqP28oWu8ubklLr+eNUvIOINMV/8d29N2l+toTbM+kCuf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WU8MMIAAADcAAAADwAAAAAAAAAAAAAA&#10;AAChAgAAZHJzL2Rvd25yZXYueG1sUEsFBgAAAAAEAAQA+QAAAJADAAAAAA==&#10;" strokeweight="2.25pt"/>
                      <v:shape id="AutoShape 111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6QOMMAAADcAAAADwAAAGRycy9kb3ducmV2LnhtbERPS2vCQBC+C/6HZQpepG40ICG6igqW&#10;FnrwVbwO2Wk2mJ0N2W2M/75bKHibj+85y3Vva9FR6yvHCqaTBARx4XTFpYLLef+agfABWWPtmBQ8&#10;yMN6NRwsMdfuzkfqTqEUMYR9jgpMCE0upS8MWfQT1xBH7tu1FkOEbSl1i/cYbms5S5K5tFhxbDDY&#10;0M5QcTv9WAWhS1I/zi7H7Zd5u31e083HY39QavTSbxYgAvXhKf53v+s4P0vh75l4gVz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+kDjDAAAA3AAAAA8AAAAAAAAAAAAA&#10;AAAAoQIAAGRycy9kb3ducmV2LnhtbFBLBQYAAAAABAAEAPkAAACRAwAAAAA=&#10;" strokeweight="2.25pt"/>
                      <v:shape id="AutoShape 111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AB38IAAADcAAAADwAAAGRycy9kb3ducmV2LnhtbERP32vCMBB+F/Y/hBvsRWayIU66plJE&#10;wdepY+ztaM6mrLmUJmr1r18Ewbf7+H5evhhcK07Uh8azhreJAkFcedNwrWG/W7/OQYSIbLD1TBou&#10;FGBRPI1yzIw/8xedtrEWKYRDhhpsjF0mZagsOQwT3xEn7uB7hzHBvpamx3MKd618V2omHTacGix2&#10;tLRU/W2PToNhVV6u65/fcf29rGy5OnwoKbV+eR7KTxCRhvgQ390bk+bPp3B7Jl0g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cAB38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၁၀မိုင်အထက်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080" w:type="dxa"/>
            <w:tcBorders>
              <w:top w:val="single" w:sz="2" w:space="0" w:color="auto"/>
            </w:tcBorders>
            <w:vAlign w:val="center"/>
          </w:tcPr>
          <w:p w14:paraId="1250E13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31296" behindDoc="0" locked="0" layoutInCell="1" allowOverlap="1" wp14:anchorId="0BF27F81" wp14:editId="711222DF">
                      <wp:simplePos x="0" y="0"/>
                      <wp:positionH relativeFrom="column">
                        <wp:posOffset>302895</wp:posOffset>
                      </wp:positionH>
                      <wp:positionV relativeFrom="paragraph">
                        <wp:posOffset>-59690</wp:posOffset>
                      </wp:positionV>
                      <wp:extent cx="118745" cy="125095"/>
                      <wp:effectExtent l="19050" t="19050" r="14605" b="27305"/>
                      <wp:wrapNone/>
                      <wp:docPr id="177" name="Group 1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78" name="AutoShape 11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9" name="AutoShape 11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" name="AutoShape 11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07" o:spid="_x0000_s1026" style="position:absolute;margin-left:23.85pt;margin-top:-4.7pt;width:9.35pt;height:9.85pt;z-index:25183129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">
                      <v:shape id="AutoShape 110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h7/cQAAADcAAAADwAAAGRycy9kb3ducmV2LnhtbESPQWsCMRCF7wX/QxjBS6lJPdSyGmWR&#10;Cl5rK6W3YTNuFjeTZRN17a/vHARvM7w3732zXA+hVRfqUxPZwuvUgCKuomu4tvD9tX15B5UyssM2&#10;Mlm4UYL1avS0xMLFK3/SZZ9rJSGcCrTgc+4KrVPlKWCaxo5YtGPsA2ZZ+1q7Hq8SHlo9M+ZNB2xY&#10;Gjx2tPFUnfbnYMGxKW9/25/f5/qwqXz5cZwbra2djIdyASrTkB/m+/XOCf5caOUZmUCv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WHv9xAAAANwAAAAPAAAAAAAAAAAA&#10;AAAAAKECAABkcnMvZG93bnJldi54bWxQSwUGAAAAAAQABAD5AAAAkgMAAAAA&#10;" strokeweight="2.25pt"/>
                      <v:shape id="AutoShape 110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PX9cQAAADcAAAADwAAAGRycy9kb3ducmV2LnhtbERPTWvCQBC9F/wPywheSt1YobWpq2gh&#10;ouBBraXXITvNBrOzIbsm8d+7hUJv83ifM1/2thItNb50rGAyTkAQ506XXCg4f2ZPMxA+IGusHJOC&#10;G3lYLgYPc0y16/hI7SkUIoawT1GBCaFOpfS5IYt+7GriyP24xmKIsCmkbrCL4baSz0nyIi2WHBsM&#10;1vRhKL+crlZBaJOpf5ydj+svs7nsv6er3S07KDUa9qt3EIH68C/+c291nP/6Br/PxAvk4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g9f1xAAAANwAAAAPAAAAAAAAAAAA&#10;AAAAAKECAABkcnMvZG93bnJldi54bWxQSwUGAAAAAAQABAD5AAAAkgMAAAAA&#10;" strokeweight="2.25pt"/>
                      <v:shape id="AutoShape 111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sH3MQAAADcAAAADwAAAGRycy9kb3ducmV2LnhtbESPT2sCMRDF74V+hzBCL0WT9mBlNcoi&#10;FXr1H6W3YTNuFjeTZZPq2k/vHITeZnhv3vvNYjWEVl2oT01kC28TA4q4iq7h2sJhvxnPQKWM7LCN&#10;TBZulGC1fH5aYOHilbd02eVaSQinAi34nLtC61R5CpgmsSMW7RT7gFnWvtaux6uEh1a/GzPVARuW&#10;Bo8drT1V591vsODYlLe/zffPa31cV778PH0Yra19GQ3lHFSmIf+bH9dfTvBngi/PyAR6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+wfc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43DBB8B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0F620C9" w14:textId="77777777" w:rsidTr="002C3D33">
        <w:trPr>
          <w:trHeight w:val="1340"/>
        </w:trPr>
        <w:tc>
          <w:tcPr>
            <w:tcW w:w="1710" w:type="dxa"/>
            <w:vAlign w:val="center"/>
            <w:hideMark/>
          </w:tcPr>
          <w:p w14:paraId="17042E5D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ချဉ်းကပ်လမ်း</w:t>
            </w:r>
          </w:p>
        </w:tc>
        <w:tc>
          <w:tcPr>
            <w:tcW w:w="1170" w:type="dxa"/>
            <w:vAlign w:val="center"/>
          </w:tcPr>
          <w:p w14:paraId="167372D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91712" behindDoc="0" locked="0" layoutInCell="1" allowOverlap="1" wp14:anchorId="5FD0A8E4" wp14:editId="62EC119C">
                      <wp:simplePos x="0" y="0"/>
                      <wp:positionH relativeFrom="column">
                        <wp:posOffset>133985</wp:posOffset>
                      </wp:positionH>
                      <wp:positionV relativeFrom="paragraph">
                        <wp:posOffset>4445</wp:posOffset>
                      </wp:positionV>
                      <wp:extent cx="118745" cy="125095"/>
                      <wp:effectExtent l="19050" t="19050" r="14605" b="27305"/>
                      <wp:wrapNone/>
                      <wp:docPr id="1305" name="Group 10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06" name="AutoShape 10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7" name="AutoShape 10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8" name="AutoShape 10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87" o:spid="_x0000_s1026" style="position:absolute;margin-left:10.55pt;margin-top:.35pt;width:9.35pt;height:9.85pt;z-index:25189171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">
                      <v:shape id="AutoShape 108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HpnMIAAADdAAAADwAAAGRycy9kb3ducmV2LnhtbERP32vCMBB+F/Y/hBvsRWayCTqqUUqZ&#10;sFedIr4dzdkUm0tpslr31y+CsLf7+H7ecj24RvTUhdqzhreJAkFcelNzpWH/vXn9ABEissHGM2m4&#10;UYD16mm0xMz4K2+p38VKpBAOGWqwMbaZlKG05DBMfEucuLPvHMYEu0qaDq8p3DXyXamZdFhzarDY&#10;UmGpvOx+nAbDKr/9bo6ncXUoSpt/nudKSq1fnod8ASLSEP/FD/eXSfOnagb3b9IJc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RHpnMIAAADdAAAADwAAAAAAAAAAAAAA&#10;AAChAgAAZHJzL2Rvd25yZXYueG1sUEsFBgAAAAAEAAQA+QAAAJADAAAAAA==&#10;" strokeweight="2.25pt"/>
                      <v:shape id="AutoShape 108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NvaMQAAADdAAAADwAAAGRycy9kb3ducmV2LnhtbERPTWsCMRC9F/ofwgi9iCbtQiurUWzB&#10;UqEHtYrXYTNuFjeTZZOu679vBKG3ebzPmS16V4uO2lB51vA8ViCIC28qLjXsf1ajCYgQkQ3WnknD&#10;lQIs5o8PM8yNv/CWul0sRQrhkKMGG2OTSxkKSw7D2DfEiTv51mFMsC2lafGSwl0tX5R6lQ4rTg0W&#10;G/qwVJx3v05D7FQWhpP99v1gP8/fx2y5vq42Wj8N+uUURKQ+/ovv7i+T5mfqDW7fpBPk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I29oxAAAAN0AAAAPAAAAAAAAAAAA&#10;AAAAAKECAABkcnMvZG93bnJldi54bWxQSwUGAAAAAAQABAD5AAAAkgMAAAAA&#10;" strokeweight="2.25pt"/>
                      <v:shape id="AutoShape 109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8LYdcUAAADdAAAADwAAAGRycy9kb3ducmV2LnhtbESPT2sCMRDF7wW/Qxihl6JJW1DZGmWR&#10;Cr3WP5Tehs24WbqZLJtUVz+9cyj0NsN7895vlushtOpMfWoiW3ieGlDEVXQN1xYO++1kASplZIdt&#10;ZLJwpQTr1ehhiYWLF/6k8y7XSkI4FWjB59wVWqfKU8A0jR2xaKfYB8yy9rV2PV4kPLT6xZiZDtiw&#10;NHjsaOOp+tn9BguOTXm9bb++n+rjpvLl+2lutLb2cTyUb6AyDfnf/Hf94QT/1QiufCMj6N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8LYdcUAAADd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၄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170" w:type="dxa"/>
            <w:vAlign w:val="center"/>
          </w:tcPr>
          <w:p w14:paraId="660864E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92736" behindDoc="0" locked="0" layoutInCell="1" allowOverlap="1" wp14:anchorId="156C8543" wp14:editId="7F410AEA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410210</wp:posOffset>
                      </wp:positionV>
                      <wp:extent cx="118745" cy="125095"/>
                      <wp:effectExtent l="19050" t="19050" r="14605" b="27305"/>
                      <wp:wrapNone/>
                      <wp:docPr id="1309" name="Group 10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10" name="AutoShape 10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1" name="AutoShape 10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2" name="AutoShape 10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87" o:spid="_x0000_s1026" style="position:absolute;margin-left:2.2pt;margin-top:32.3pt;width:9.35pt;height:9.85pt;z-index:25189273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">
                      <v:shape id="AutoShape 108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1CrsUAAADdAAAADwAAAGRycy9kb3ducmV2LnhtbESPQWsCMRCF74X+hzBCL0UTK1hZjbJI&#10;hV7VluJt2Iybxc1k2aS69td3DoXeZnhv3vtmtRlCq67UpyayhenEgCKuomu4tvBx3I0XoFJGdthG&#10;Jgt3SrBZPz6ssHDxxnu6HnKtJIRTgRZ8zl2hdao8BUyT2BGLdo59wCxrX2vX403CQ6tfjJnrgA1L&#10;g8eOtp6qy+E7WHBsyvvP7uv0XH9uK1++nV+N1tY+jYZyCSrTkP/Nf9fvTvBnU+GXb2QEv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G1CrsUAAADdAAAADwAAAAAAAAAA&#10;AAAAAAChAgAAZHJzL2Rvd25yZXYueG1sUEsFBgAAAAAEAAQA+QAAAJMDAAAAAA==&#10;" strokeweight="2.25pt"/>
                      <v:shape id="AutoShape 108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/EWsUAAADdAAAADwAAAGRycy9kb3ducmV2LnhtbERPS2vCQBC+F/oflil4KbqJgSJpNmIL&#10;ikIP9VF6HbLTbDA7G7JrjP++Wyh4m4/vOcVytK0YqPeNYwXpLAFBXDndcK3gdFxPFyB8QNbYOiYF&#10;N/KwLB8fCsy1u/KehkOoRQxhn6MCE0KXS+krQxb9zHXEkftxvcUQYV9L3eM1httWzpPkRVpsODYY&#10;7OjdUHU+XKyCMCSZf16c9m9fZnP++M5Wu9v6U6nJ07h6BRFoDHfxv3ur4/wsTeHvm3iCLH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V/EWsUAAADdAAAADwAAAAAAAAAA&#10;AAAAAAChAgAAZHJzL2Rvd25yZXYueG1sUEsFBgAAAAAEAAQA+QAAAJMDAAAAAA==&#10;" strokeweight="2.25pt"/>
                      <v:shape id="AutoShape 109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/N5QsMAAADdAAAADwAAAGRycy9kb3ducmV2LnhtbERP32vCMBB+H/g/hBv4Mmaigo6uUYoo&#10;7HW6IXs7mmtT1lxKE7Xur18Ewbf7+H5evh5cK87Uh8azhulEgSAuvWm41vB12L2+gQgR2WDrmTRc&#10;KcB6NXrKMTP+wp903sdapBAOGWqwMXaZlKG05DBMfEecuMr3DmOCfS1Nj5cU7lo5U2ohHTacGix2&#10;tLFU/u5PToNhVVz/dsefl/p7U9piWy2VlFqPn4fiHUSkIT7Ed/eHSfPn0xncvkkn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/zeULDAAAA3Q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6B14263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F0A270C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389044D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93760" behindDoc="0" locked="0" layoutInCell="1" allowOverlap="1" wp14:anchorId="7D4CC052" wp14:editId="047AF9D0">
                      <wp:simplePos x="0" y="0"/>
                      <wp:positionH relativeFrom="column">
                        <wp:posOffset>655955</wp:posOffset>
                      </wp:positionH>
                      <wp:positionV relativeFrom="paragraph">
                        <wp:posOffset>59690</wp:posOffset>
                      </wp:positionV>
                      <wp:extent cx="118745" cy="125095"/>
                      <wp:effectExtent l="19050" t="19050" r="14605" b="27305"/>
                      <wp:wrapNone/>
                      <wp:docPr id="1313" name="Group 10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14" name="AutoShape 10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5" name="AutoShape 10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6" name="AutoShape 10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87" o:spid="_x0000_s1026" style="position:absolute;margin-left:51.65pt;margin-top:4.7pt;width:9.35pt;height:9.85pt;z-index:25189376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">
                      <v:shape id="AutoShape 108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1ZErcIAAADdAAAADwAAAGRycy9kb3ducmV2LnhtbERPTWsCMRC9C/0PYQpeRBOtVFmNsohC&#10;r7Ut4m3YjJulm8mySXX11zeC4G0e73OW687V4kxtqDxrGI8UCOLCm4pLDd9fu+EcRIjIBmvPpOFK&#10;Adarl94SM+Mv/EnnfSxFCuGQoQYbY5NJGQpLDsPIN8SJO/nWYUywLaVp8ZLCXS0nSr1LhxWnBosN&#10;bSwVv/s/p8Gwyq+33eE4KH82hc23p5mSUuv+a5cvQETq4lP8cH+YNP9tPIX7N+kEuf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1ZErcIAAADdAAAADwAAAAAAAAAAAAAA&#10;AAChAgAAZHJzL2Rvd25yZXYueG1sUEsFBgAAAAAEAAQA+QAAAJADAAAAAA==&#10;" strokeweight="2.25pt"/>
                      <v:shape id="AutoShape 108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TCWcQAAADdAAAADwAAAGRycy9kb3ducmV2LnhtbERPS2vCQBC+F/wPywheim40tEh0FRWU&#10;FnqoL7wO2TEbzM6G7Brjv+8WCr3Nx/ec+bKzlWip8aVjBeNRAoI4d7rkQsHpuB1OQfiArLFyTAqe&#10;5GG56L3MMdPuwXtqD6EQMYR9hgpMCHUmpc8NWfQjVxNH7uoaiyHCppC6wUcMt5WcJMm7tFhybDBY&#10;08ZQfjvcrYLQJql/nZ7267PZ3b4u6erzuf1WatDvVjMQgbrwL/5zf+g4Px2/we838QS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ZMJZxAAAAN0AAAAPAAAAAAAAAAAA&#10;AAAAAKECAABkcnMvZG93bnJldi54bWxQSwUGAAAAAAQABAD5AAAAkgMAAAAA&#10;" strokeweight="2.25pt"/>
                      <v:shape id="AutoShape 109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Mh/QcMAAADdAAAADwAAAGRycy9kb3ducmV2LnhtbERPS2sCMRC+C/6HMAUvUpNtQcvWKMtS&#10;wWt9IL0Nm3GzdDNZNlHX/vqmUPA2H99zluvBteJKfWg8a8hmCgRx5U3DtYbDfvP8BiJEZIOtZ9Jw&#10;pwDr1Xi0xNz4G3/SdRdrkUI45KjBxtjlUobKksMw8x1x4s6+dxgT7GtperylcNfKF6Xm0mHDqcFi&#10;R6Wl6nt3cRoMq+L+szl9TetjWdni47xQUmo9eRqKdxCRhvgQ/7u3Js1/zebw9006Qa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DIf0HDAAAA3Q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E76BE3">
              <w:rPr>
                <w:rFonts w:ascii="Pyidaungsu" w:eastAsiaTheme="minorEastAsia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7A76CB12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94784" behindDoc="0" locked="0" layoutInCell="1" allowOverlap="1" wp14:anchorId="7CCE42F4" wp14:editId="0FEB72CB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436880</wp:posOffset>
                      </wp:positionV>
                      <wp:extent cx="118745" cy="125095"/>
                      <wp:effectExtent l="19050" t="19050" r="14605" b="27305"/>
                      <wp:wrapNone/>
                      <wp:docPr id="1317" name="Group 10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18" name="AutoShape 10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9" name="AutoShape 10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0" name="AutoShape 10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87" o:spid="_x0000_s1026" style="position:absolute;margin-left:36.1pt;margin-top:34.4pt;width:9.35pt;height:9.85pt;z-index:25189478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">
                      <v:shape id="AutoShape 108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htOqMUAAADdAAAADwAAAGRycy9kb3ducmV2LnhtbESPQWsCMRCF74X+hzBCL0UTK1hZjbJI&#10;hV7VluJt2Iybxc1k2aS69td3DoXeZnhv3vtmtRlCq67UpyayhenEgCKuomu4tvBx3I0XoFJGdthG&#10;Jgt3SrBZPz6ssHDxxnu6HnKtJIRTgRZ8zl2hdao8BUyT2BGLdo59wCxrX2vX403CQ6tfjJnrgA1L&#10;g8eOtp6qy+E7WHBsyvvP7uv0XH9uK1++nV+N1tY+jYZyCSrTkP/Nf9fvTvBnU8GVb2QEv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htOqMUAAADdAAAADwAAAAAAAAAA&#10;AAAAAAChAgAAZHJzL2Rvd25yZXYueG1sUEsFBgAAAAAEAAQA+QAAAJMDAAAAAA==&#10;" strokeweight="2.25pt"/>
                      <v:shape id="AutoShape 108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ynIXMQAAADdAAAADwAAAGRycy9kb3ducmV2LnhtbERPTWvCQBC9F/wPywi9FN3YgNjUVbRg&#10;qeBBrdLrkB2zwexsyG5j/PeuIHibx/uc6byzlWip8aVjBaNhAoI4d7rkQsHhdzWYgPABWWPlmBRc&#10;ycN81nuZYqbdhXfU7kMhYgj7DBWYEOpMSp8bsuiHriaO3Mk1FkOETSF1g5cYbiv5niRjabHk2GCw&#10;pi9D+Xn/bxWENkn92+SwWx7N93nzly7W19VWqdd+t/gEEagLT/HD/aPj/HT0Afdv4glyd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KchcxAAAAN0AAAAPAAAAAAAAAAAA&#10;AAAAAKECAABkcnMvZG93bnJldi54bWxQSwUGAAAAAAQABAD5AAAAkgMAAAAA&#10;" strokeweight="2.25pt"/>
                      <v:shape id="AutoShape 109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gGIE8UAAADdAAAADwAAAGRycy9kb3ducmV2LnhtbESPQWsCMRCF74X+hzCCl6JJFVpZjbJI&#10;Ba/aluJt2Iybxc1k2aS69td3DoXeZnhv3vtmtRlCq67UpyayheepAUVcRddwbeHjfTdZgEoZ2WEb&#10;mSzcKcFm/fiwwsLFGx/oesy1khBOBVrwOXeF1qnyFDBNY0cs2jn2AbOsfa1djzcJD62eGfOiAzYs&#10;DR472nqqLsfvYMGxKe8/u6/TU/25rXz5dn41Wls7Hg3lElSmIf+b/673TvDnM+GXb2QEv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gGIE8UAAADd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3A596E3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၀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၁မိုင်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3E63DC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၅မိုင်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2DCB032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၁၀မိုင်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67602AC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95808" behindDoc="0" locked="0" layoutInCell="1" allowOverlap="1" wp14:anchorId="569F9BCE" wp14:editId="4429014E">
                      <wp:simplePos x="0" y="0"/>
                      <wp:positionH relativeFrom="column">
                        <wp:posOffset>782320</wp:posOffset>
                      </wp:positionH>
                      <wp:positionV relativeFrom="paragraph">
                        <wp:posOffset>61595</wp:posOffset>
                      </wp:positionV>
                      <wp:extent cx="118745" cy="125095"/>
                      <wp:effectExtent l="19050" t="19050" r="14605" b="27305"/>
                      <wp:wrapNone/>
                      <wp:docPr id="1321" name="Group 10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22" name="AutoShape 10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3" name="AutoShape 10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4" name="AutoShape 10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87" o:spid="_x0000_s1026" style="position:absolute;margin-left:61.6pt;margin-top:4.85pt;width:9.35pt;height:9.85pt;z-index:25189580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">
                      <v:shape id="AutoShape 108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+z/8IAAADdAAAADwAAAGRycy9kb3ducmV2LnhtbERPTWsCMRC9F/wPYQQvRRO30MpqlEUU&#10;vNZaxNuwGTeLm8myibr665tCobd5vM9ZrHrXiBt1ofasYTpRIIhLb2quNBy+tuMZiBCRDTaeScOD&#10;AqyWg5cF5sbf+ZNu+1iJFMIhRw02xjaXMpSWHIaJb4kTd/adw5hgV0nT4T2Fu0ZmSr1LhzWnBost&#10;rS2Vl/3VaTCsisdzezy9Vt/r0hab84eSUuvRsC/mICL18V/8596ZNP8ty+D3m3SCX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Z+z/8IAAADdAAAADwAAAAAAAAAAAAAA&#10;AAChAgAAZHJzL2Rvd25yZXYueG1sUEsFBgAAAAAEAAQA+QAAAJADAAAAAA==&#10;" strokeweight="2.25pt"/>
                      <v:shape id="AutoShape 108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01C8QAAADdAAAADwAAAGRycy9kb3ducmV2LnhtbERPS4vCMBC+L/gfwgheFk21sEg1igrK&#10;LuxhfeF1aMam2ExKE2v995uFBW/z8T1nvuxsJVpqfOlYwXiUgCDOnS65UHA6bodTED4ga6wck4In&#10;eVguem9zzLR78J7aQyhEDGGfoQITQp1J6XNDFv3I1cSRu7rGYoiwKaRu8BHDbSUnSfIhLZYcGwzW&#10;tDGU3w53qyC0Serfp6f9+mx2t+9Luvp6bn+UGvS71QxEoC68xP/uTx3np5MU/r6JJ8jF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rTULxAAAAN0AAAAPAAAAAAAAAAAA&#10;AAAAAKECAABkcnMvZG93bnJldi54bWxQSwUGAAAAAAQABAD5AAAAkgMAAAAA&#10;" strokeweight="2.25pt"/>
                      <v:shape id="AutoShape 109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qOEMMAAADdAAAADwAAAGRycy9kb3ducmV2LnhtbERP32vCMBB+F/wfwgl7kZnoxI2uqRRR&#10;2OvcZOztaM6m2FxKE7Xur18GA9/u4/t5+XpwrbhQHxrPGuYzBYK48qbhWsPnx+7xBUSIyAZbz6Th&#10;RgHWxXiUY2b8ld/pso+1SCEcMtRgY+wyKUNlyWGY+Y44cUffO4wJ9rU0PV5TuGvlQqmVdNhwarDY&#10;0cZSddqfnQbDqrz97L6+p/VhU9lye3xWUmr9MBnKVxCRhngX/7vfTJr/tFjC3zfpB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E6jhDDAAAA3Q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၁၀မိုင်အထက်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6F56127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</w:p>
        </w:tc>
        <w:tc>
          <w:tcPr>
            <w:tcW w:w="1080" w:type="dxa"/>
            <w:vAlign w:val="center"/>
          </w:tcPr>
          <w:p w14:paraId="540F984D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96832" behindDoc="0" locked="0" layoutInCell="1" allowOverlap="1" wp14:anchorId="7423F482" wp14:editId="22682400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-26670</wp:posOffset>
                      </wp:positionV>
                      <wp:extent cx="118745" cy="125095"/>
                      <wp:effectExtent l="19050" t="19050" r="14605" b="27305"/>
                      <wp:wrapNone/>
                      <wp:docPr id="1325" name="Group 10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26" name="AutoShape 10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7" name="AutoShape 10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8" name="AutoShape 10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87" o:spid="_x0000_s1026" style="position:absolute;margin-left:27.65pt;margin-top:-2.1pt;width:9.35pt;height:9.85pt;z-index:25189683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">
                      <v:shape id="AutoShape 108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S1/MMAAADdAAAADwAAAGRycy9kb3ducmV2LnhtbERPS2sCMRC+C/6HMAUvUhO3oGVrlGWp&#10;4LU+kN6GzbhZupksm1TX/vqmUPA2H99zVpvBteJKfWg8a5jPFAjiypuGaw3Hw/b5FUSIyAZbz6Th&#10;TgE26/FohbnxN/6g6z7WIoVwyFGDjbHLpQyVJYdh5jvixF187zAm2NfS9HhL4a6VmVIL6bDh1GCx&#10;o9JS9bX/dhoMq+L+sz1/TutTWdni/bJUUmo9eRqKNxCRhvgQ/7t3Js1/yRbw9006Qa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6ktfzDAAAA3QAAAA8AAAAAAAAAAAAA&#10;AAAAoQIAAGRycy9kb3ducmV2LnhtbFBLBQYAAAAABAAEAPkAAACRAwAAAAA=&#10;" strokeweight="2.25pt"/>
                      <v:shape id="AutoShape 108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5YzCMQAAADdAAAADwAAAGRycy9kb3ducmV2LnhtbERPS2vCQBC+F/wPywheim400Ep0FRWU&#10;FnqoL7wO2TEbzM6G7Brjv+8WCr3Nx/ec+bKzlWip8aVjBeNRAoI4d7rkQsHpuB1OQfiArLFyTAqe&#10;5GG56L3MMdPuwXtqD6EQMYR9hgpMCHUmpc8NWfQjVxNH7uoaiyHCppC6wUcMt5WcJMmbtFhybDBY&#10;08ZQfjvcrYLQJql/nZ7267PZ3b4u6erzuf1WatDvVjMQgbrwL/5zf+g4P528w+838QS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ljMIxAAAAN0AAAAPAAAAAAAAAAAA&#10;AAAAAKECAABkcnMvZG93bnJldi54bWxQSwUGAAAAAAQABAD5AAAAkgMAAAAA&#10;" strokeweight="2.25pt"/>
                      <v:shape id="AutoShape 109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eEFcUAAADdAAAADwAAAGRycy9kb3ducmV2LnhtbESPQWsCMRCF74X+hzCCl6JJFVpZjbJI&#10;Ba/aluJt2Iybxc1k2aS69td3DoXeZnhv3vtmtRlCq67UpyayheepAUVcRddwbeHjfTdZgEoZ2WEb&#10;mSzcKcFm/fiwwsLFGx/oesy1khBOBVrwOXeF1qnyFDBNY0cs2jn2AbOsfa1djzcJD62eGfOiAzYs&#10;DR472nqqLsfvYMGxKe8/u6/TU/25rXz5dn41Wls7Hg3lElSmIf+b/673TvDnM8GVb2QEv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HeEFcUAAADd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552B4FC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3E94A383" w14:textId="77777777" w:rsidTr="002C3D33">
        <w:tc>
          <w:tcPr>
            <w:tcW w:w="1710" w:type="dxa"/>
            <w:vAlign w:val="center"/>
            <w:hideMark/>
          </w:tcPr>
          <w:p w14:paraId="7D546E9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bidi="my-MM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ရွာချင်းဆက်</w:t>
            </w:r>
          </w:p>
          <w:p w14:paraId="2B23CA8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လမ်း</w:t>
            </w:r>
          </w:p>
        </w:tc>
        <w:tc>
          <w:tcPr>
            <w:tcW w:w="1170" w:type="dxa"/>
            <w:vAlign w:val="center"/>
          </w:tcPr>
          <w:p w14:paraId="171DBED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30272" behindDoc="0" locked="0" layoutInCell="1" allowOverlap="1" wp14:anchorId="1039E8BF" wp14:editId="18A2AB93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47625</wp:posOffset>
                      </wp:positionV>
                      <wp:extent cx="118745" cy="125095"/>
                      <wp:effectExtent l="15240" t="18415" r="18415" b="18415"/>
                      <wp:wrapNone/>
                      <wp:docPr id="173" name="Group 1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74" name="AutoShape 11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" name="AutoShape 11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" name="AutoShape 11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03" o:spid="_x0000_s1026" style="position:absolute;margin-left:7.05pt;margin-top:3.75pt;width:9.35pt;height:9.85pt;z-index:25183027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">
                      <v:shape id="AutoShape 110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Vx+MEAAADcAAAADwAAAGRycy9kb3ducmV2LnhtbERPTWsCMRC9F/wPYQQvRROldGU1yiIV&#10;etUq4m3YjJvFzWTZpLr215tCobd5vM9ZrnvXiBt1ofasYTpRIIhLb2quNBy+tuM5iBCRDTaeScOD&#10;AqxXg5cl5sbfeUe3faxECuGQowYbY5tLGUpLDsPEt8SJu/jOYUywq6Tp8J7CXSNnSr1LhzWnBost&#10;bSyV1/2302BYFY+f7en8Wh03pS0+LpmSUuvRsC8WICL18V/85/40aX72Br/PpAv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4FXH4wQAAANwAAAAPAAAAAAAAAAAAAAAA&#10;AKECAABkcnMvZG93bnJldi54bWxQSwUGAAAAAAQABAD5AAAAjwMAAAAA&#10;" strokeweight="2.25pt"/>
                      <v:shape id="AutoShape 110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7d8MQAAADcAAAADwAAAGRycy9kb3ducmV2LnhtbERPTWvCQBC9F/wPywheSt1YaSupq2gh&#10;ouBBraXXITvNBrOzIbsm8d+7hUJv83ifM1/2thItNb50rGAyTkAQ506XXCg4f2ZPMxA+IGusHJOC&#10;G3lYLgYPc0y16/hI7SkUIoawT1GBCaFOpfS5IYt+7GriyP24xmKIsCmkbrCL4baSz0nyKi2WHBsM&#10;1vRhKL+crlZBaJOpf5ydj+svs7nsv6er3S07KDUa9qt3EIH68C/+c291nP/2Ar/PxAvk4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zt3wxAAAANwAAAAPAAAAAAAAAAAA&#10;AAAAAKECAABkcnMvZG93bnJldi54bWxQSwUGAAAAAAQABAD5AAAAkgMAAAAA&#10;" strokeweight="2.25pt"/>
                      <v:shape id="AutoShape 110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4tKFMEAAADcAAAADwAAAGRycy9kb3ducmV2LnhtbERPS4vCMBC+L/gfwgh7WTRxDypdoxRR&#10;8Lo+EG9DMzZlm0lpotb99UYQvM3H95zZonO1uFIbKs8aRkMFgrjwpuJSw363HkxBhIhssPZMGu4U&#10;YDHvfcwwM/7Gv3TdxlKkEA4ZarAxNpmUobDkMAx9Q5y4s28dxgTbUpoWbync1fJbqbF0WHFqsNjQ&#10;0lLxt704DYZVfv9fH09f5WFZ2Hx1nigptf7sd/kPiEhdfItf7o1J8ydjeD6TLpD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i0oU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၄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170" w:type="dxa"/>
            <w:vAlign w:val="center"/>
          </w:tcPr>
          <w:p w14:paraId="6B2E119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33344" behindDoc="0" locked="0" layoutInCell="1" allowOverlap="1" wp14:anchorId="339CE51E" wp14:editId="250E8B03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411480</wp:posOffset>
                      </wp:positionV>
                      <wp:extent cx="154305" cy="121285"/>
                      <wp:effectExtent l="19050" t="19050" r="17145" b="31115"/>
                      <wp:wrapNone/>
                      <wp:docPr id="169" name="Group 1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4305" cy="12128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70" name="AutoShape 11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" name="AutoShape 11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" name="AutoShape 11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15" o:spid="_x0000_s1026" style="position:absolute;margin-left:2.3pt;margin-top:32.4pt;width:12.15pt;height:9.55pt;z-index:25183334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">
                      <v:shape id="AutoShape 111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53+8QAAADcAAAADwAAAGRycy9kb3ducmV2LnhtbESPQWsCMRCF7wX/QxjBS6lJPdSyGmWR&#10;Cl5rK6W3YTNuFjeTZRN17a/vHARvM7w3732zXA+hVRfqUxPZwuvUgCKuomu4tvD9tX15B5UyssM2&#10;Mlm4UYL1avS0xMLFK3/SZZ9rJSGcCrTgc+4KrVPlKWCaxo5YtGPsA2ZZ+1q7Hq8SHlo9M+ZNB2xY&#10;Gjx2tPFUnfbnYMGxKW9/25/f5/qwqXz5cZwbra2djIdyASrTkB/m+/XOCf5c8OUZmUCv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Lnf7xAAAANwAAAAPAAAAAAAAAAAA&#10;AAAAAKECAABkcnMvZG93bnJldi54bWxQSwUGAAAAAAQABAD5AAAAkgMAAAAA&#10;" strokeweight="2.25pt"/>
                      <v:shape id="AutoShape 111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Xb88MAAADcAAAADwAAAGRycy9kb3ducmV2LnhtbERPS4vCMBC+C/6HMMJeRFNXUOkaRQVl&#10;Fzz4WvY6NLNNsZmUJtb67zcLgrf5+J4zX7a2FA3VvnCsYDRMQBBnThecK7ict4MZCB+QNZaOScGD&#10;PCwX3c4cU+3ufKTmFHIRQ9inqMCEUKVS+syQRT90FXHkfl1tMURY51LXeI/htpTvSTKRFguODQYr&#10;2hjKrqebVRCaZOz7s8tx/W121/3PePX12B6Ueuu1qw8QgdrwEj/dnzrOn47g/5l4gV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712/PDAAAA3AAAAA8AAAAAAAAAAAAA&#10;AAAAoQIAAGRycy9kb3ducmV2LnhtbFBLBQYAAAAABAAEAPkAAACRAwAAAAA=&#10;" strokeweight="2.25pt"/>
                      <v:shape id="AutoShape 111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LBMF8EAAADcAAAADwAAAGRycy9kb3ducmV2LnhtbERPS4vCMBC+C/6HMIIX0UQPq3SNUkRh&#10;r+sD8TY0Y1O2mZQmq9Vfv1kQvM3H95zlunO1uFEbKs8aphMFgrjwpuJSw/GwGy9AhIhssPZMGh4U&#10;YL3q95aYGX/nb7rtYylSCIcMNdgYm0zKUFhyGCa+IU7c1bcOY4JtKU2L9xTuajlT6kM6rDg1WGxo&#10;Y6n42f86DYZV/njuzpdRedoUNt9e50pKrYeDLv8EEamLb/HL/WXS/PkM/p9JF8jV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sEwX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6166D55B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113E0B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2A1CD5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34368" behindDoc="0" locked="0" layoutInCell="1" allowOverlap="1" wp14:anchorId="39F7C722" wp14:editId="719F4368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55880</wp:posOffset>
                      </wp:positionV>
                      <wp:extent cx="118745" cy="125095"/>
                      <wp:effectExtent l="20320" t="19685" r="22860" b="17145"/>
                      <wp:wrapNone/>
                      <wp:docPr id="165" name="Group 1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66" name="AutoShape 11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" name="AutoShape 11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" name="AutoShape 11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19" o:spid="_x0000_s1026" style="position:absolute;margin-left:51.7pt;margin-top:4.4pt;width:9.35pt;height:9.85pt;z-index:25183436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">
                      <v:shape id="AutoShape 112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LcycIAAADcAAAADwAAAGRycy9kb3ducmV2LnhtbERPyWrDMBC9B/oPYgq5hFpqD05xIxsT&#10;Gui1WQi9DdbEMrVGxlITJ19fFQq5zeOts6om14szjaHzrOE5UyCIG286bjXsd5unVxAhIhvsPZOG&#10;KwWoyofZCgvjL/xJ521sRQrhUKAGG+NQSBkaSw5D5gfixJ386DAmOLbSjHhJ4a6XL0rl0mHHqcHi&#10;QGtLzff2x2kwrOrrbXP8WrSHdWPr99NSSan1/HGq30BEmuJd/O/+MGl+nsPfM+kCWf4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lLcycIAAADcAAAADwAAAAAAAAAAAAAA&#10;AAChAgAAZHJzL2Rvd25yZXYueG1sUEsFBgAAAAAEAAQA+QAAAJADAAAAAA==&#10;" strokeweight="2.25pt"/>
                      <v:shape id="AutoShape 112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4lwwcQAAADcAAAADwAAAGRycy9kb3ducmV2LnhtbERPTWvCQBC9C/0PyxR6kbqpgkqajVhB&#10;seBBraXXITvNBrOzIbuN8d93BcHbPN7nZIve1qKj1leOFbyNEhDEhdMVlwpOX+vXOQgfkDXWjknB&#10;lTws8qdBhql2Fz5QdwyliCHsU1RgQmhSKX1hyKIfuYY4cr+utRgibEupW7zEcFvLcZJMpcWKY4PB&#10;hlaGivPxzyoIXTLxw/np8PFtNufdz2T5eV3vlXp57pfvIAL14SG+u7c6zp/O4PZMvEDm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iXDBxAAAANwAAAAPAAAAAAAAAAAA&#10;AAAAAKECAABkcnMvZG93bnJldi54bWxQSwUGAAAAAAQABAD5AAAAkgMAAAAA&#10;" strokeweight="2.25pt"/>
                      <v:shape id="AutoShape 112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HtIMQAAADcAAAADwAAAGRycy9kb3ducmV2LnhtbESPT2sCMRDF7wW/QxjBS6lJPdiyGmWR&#10;Cl7rH0pvw2bcLG4myybq2k/fORR6m+G9ee83y/UQWnWjPjWRLbxODSjiKrqGawvHw/blHVTKyA7b&#10;yGThQQnWq9HTEgsX7/xJt32ulYRwKtCCz7krtE6Vp4BpGjti0c6xD5hl7WvterxLeGj1zJi5Dtiw&#10;NHjsaOOpuuyvwYJjUz5+tl/fz/VpU/ny4/xmtLZ2Mh7KBahMQ/43/13vnODPhVaekQn0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8ge0g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E76BE3">
              <w:rPr>
                <w:rFonts w:ascii="Pyidaungsu" w:eastAsiaTheme="minorEastAsia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044E4C4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36416" behindDoc="0" locked="0" layoutInCell="1" allowOverlap="1" wp14:anchorId="05E9E7BE" wp14:editId="796C1A58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449580</wp:posOffset>
                      </wp:positionV>
                      <wp:extent cx="118745" cy="125095"/>
                      <wp:effectExtent l="15240" t="15875" r="18415" b="20955"/>
                      <wp:wrapNone/>
                      <wp:docPr id="161" name="Group 1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62" name="AutoShape 11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AutoShape 11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4" name="AutoShape 11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27" o:spid="_x0000_s1026" style="position:absolute;margin-left:34.8pt;margin-top:35.4pt;width:9.35pt;height:9.85pt;z-index:25183641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">
                      <v:shape id="AutoShape 112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naysEAAADcAAAADwAAAGRycy9kb3ducmV2LnhtbERPS4vCMBC+C/6HMIIX0UQPKl2jFFHY&#10;6/pAvA3N2JRtJqXJavXXbxYWvM3H95zVpnO1uFMbKs8aphMFgrjwpuJSw+m4Hy9BhIhssPZMGp4U&#10;YLPu91aYGf/gL7ofYilSCIcMNdgYm0zKUFhyGCa+IU7czbcOY4JtKU2LjxTuajlTai4dVpwaLDa0&#10;tVR8H36cBsMqf772l+uoPG8Lm+9uCyWl1sNBl3+AiNTFt/jf/WnS/PkM/p5JF8j1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dadrKwQAAANwAAAAPAAAAAAAAAAAAAAAA&#10;AKECAABkcnMvZG93bnJldi54bWxQSwUGAAAAAAQABAD5AAAAjwMAAAAA&#10;" strokeweight="2.25pt"/>
                      <v:shape id="AutoShape 112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LJ2wsQAAADcAAAADwAAAGRycy9kb3ducmV2LnhtbERPyWrDMBC9F/oPYgq9lERuDcE4kU0S&#10;SGmhh2yl18GaWCbWyFiq4/x9VQjkNo+3zqIcbSsG6n3jWMHrNAFBXDndcK3geNhMMhA+IGtsHZOC&#10;K3koi8eHBebaXXhHwz7UIoawz1GBCaHLpfSVIYt+6jriyJ1cbzFE2NdS93iJ4baVb0kykxYbjg0G&#10;O1obqs77X6sgDEnqX7LjbvVt3s9fP+ny87rZKvX8NC7nIAKN4S6+uT90nD9L4f+ZeIE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snbCxAAAANwAAAAPAAAAAAAAAAAA&#10;AAAAAKECAABkcnMvZG93bnJldi54bWxQSwUGAAAAAAQABAD5AAAAkgMAAAAA&#10;" strokeweight="2.25pt"/>
                      <v:shape id="AutoShape 113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cznJcIAAADcAAAADwAAAGRycy9kb3ducmV2LnhtbERP32vCMBB+F/Y/hBvsRWayITqqUUqZ&#10;sFedIr4dzdkUm0tpslr31y+CsLf7+H7ecj24RvTUhdqzhreJAkFcelNzpWH/vXn9ABEissHGM2m4&#10;UYD16mm0xMz4K2+p38VKpBAOGWqwMbaZlKG05DBMfEucuLPvHMYEu0qaDq8p3DXyXamZdFhzarDY&#10;UmGpvOx+nAbDKr/9bo6ncXUoSpt/nudKSq1fnod8ASLSEP/FD/eXSfNnU7g/ky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cznJc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4AD228CC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၀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၁မိုင်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B73F97D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၅မိုင်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B37396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၁၀မိုင်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0A1199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35392" behindDoc="0" locked="0" layoutInCell="1" allowOverlap="1" wp14:anchorId="433B9642" wp14:editId="60003838">
                      <wp:simplePos x="0" y="0"/>
                      <wp:positionH relativeFrom="column">
                        <wp:posOffset>772795</wp:posOffset>
                      </wp:positionH>
                      <wp:positionV relativeFrom="paragraph">
                        <wp:posOffset>4445</wp:posOffset>
                      </wp:positionV>
                      <wp:extent cx="118745" cy="125095"/>
                      <wp:effectExtent l="19050" t="19050" r="14605" b="27305"/>
                      <wp:wrapNone/>
                      <wp:docPr id="157" name="Group 1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58" name="AutoShape 112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" name="AutoShape 11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" name="AutoShape 11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23" o:spid="_x0000_s1026" style="position:absolute;margin-left:60.85pt;margin-top:.35pt;width:9.35pt;height:9.85pt;z-index:25183539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">
                      <v:shape id="AutoShape 112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0nncUAAADcAAAADwAAAGRycy9kb3ducmV2LnhtbESPT2sCMRDF7wW/Qxihl6JJC1XZGmWR&#10;Cr3WP5Tehs24WbqZLJtUVz+9cyj0NsN7895vlushtOpMfWoiW3ieGlDEVXQN1xYO++1kASplZIdt&#10;ZLJwpQTr1ehhiYWLF/6k8y7XSkI4FWjB59wVWqfKU8A0jR2xaKfYB8yy9rV2PV4kPLT6xZiZDtiw&#10;NHjsaOOp+tn9BguOTXm9bb++n+rjpvLl+2lutLb2cTyUb6AyDfnf/Hf94QT/VWjlGZlAr+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u0nncUAAADcAAAADwAAAAAAAAAA&#10;AAAAAAChAgAAZHJzL2Rvd25yZXYueG1sUEsFBgAAAAAEAAQA+QAAAJMDAAAAAA==&#10;" strokeweight="2.25pt"/>
                      <v:shape id="AutoShape 112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aLlcQAAADcAAAADwAAAGRycy9kb3ducmV2LnhtbERPTWvCQBC9F/wPywheSt1YabGpq2gh&#10;ouBBraXXITvNBrOzIbsm8d+7hUJv83ifM1/2thItNb50rGAyTkAQ506XXCg4f2ZPMxA+IGusHJOC&#10;G3lYLgYPc0y16/hI7SkUIoawT1GBCaFOpfS5IYt+7GriyP24xmKIsCmkbrCL4baSz0nyKi2WHBsM&#10;1vRhKL+crlZBaJOpf5ydj+svs7nsv6er3S07KDUa9qt3EIH68C/+c291nP/yBr/PxAvk4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NouVxAAAANwAAAAPAAAAAAAAAAAA&#10;AAAAAKECAABkcnMvZG93bnJldi54bWxQSwUGAAAAAAQABAD5AAAAkgMAAAAA&#10;" strokeweight="2.25pt"/>
                      <v:shape id="AutoShape 112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fhJsQAAADcAAAADwAAAGRycy9kb3ducmV2LnhtbESPT2sCMRDF7wW/QxjBS6lJPdiyGmWR&#10;Cl7rH0pvw2bcLG4myybq2k/fORR6m+G9ee83y/UQWnWjPjWRLbxODSjiKrqGawvHw/blHVTKyA7b&#10;yGThQQnWq9HTEgsX7/xJt32ulYRwKtCCz7krtE6Vp4BpGjti0c6xD5hl7WvterxLeGj1zJi5Dtiw&#10;NHjsaOOpuuyvwYJjUz5+tl/fz/VpU/ny4/xmtLZ2Mh7KBahMQ/43/13vnODPBV+ekQn0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9+Em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၁၀မိုင်အထက်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3F5F065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37440" behindDoc="0" locked="0" layoutInCell="1" allowOverlap="1" wp14:anchorId="037998CF" wp14:editId="6AE7F638">
                      <wp:simplePos x="0" y="0"/>
                      <wp:positionH relativeFrom="column">
                        <wp:posOffset>292735</wp:posOffset>
                      </wp:positionH>
                      <wp:positionV relativeFrom="paragraph">
                        <wp:posOffset>-20955</wp:posOffset>
                      </wp:positionV>
                      <wp:extent cx="118745" cy="125095"/>
                      <wp:effectExtent l="19050" t="19050" r="14605" b="27305"/>
                      <wp:wrapNone/>
                      <wp:docPr id="153" name="Group 1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54" name="AutoShape 11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" name="AutoShape 11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" name="AutoShape 11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31" o:spid="_x0000_s1026" style="position:absolute;margin-left:23.05pt;margin-top:-1.65pt;width:9.35pt;height:9.85pt;z-index:25183744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">
                      <v:shape id="AutoShape 113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6AtmMEAAADcAAAADwAAAGRycy9kb3ducmV2LnhtbERPTWsCMRC9C/6HMEIvoklFq6xGWUTB&#10;a7WleBs242ZxM1k2qa799U2h4G0e73NWm87V4kZtqDxreB0rEMSFNxWXGj5O+9ECRIjIBmvPpOFB&#10;ATbrfm+FmfF3fqfbMZYihXDIUIONscmkDIUlh2HsG+LEXXzrMCbYltK0eE/hrpYTpd6kw4pTg8WG&#10;tpaK6/HbaTCs8sfP/us8LD+3hc13l7mSUuuXQZcvQUTq4lP87z6YNH82hb9n0gVy/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zoC2YwQAAANwAAAAPAAAAAAAAAAAAAAAA&#10;AKECAABkcnMvZG93bnJldi54bWxQSwUGAAAAAAQABAD5AAAAjwMAAAAA&#10;" strokeweight="2.25pt"/>
                      <v:shape id="AutoShape 113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uBkMQAAADcAAAADwAAAGRycy9kb3ducmV2LnhtbERPTWvCQBC9C/0PyxR6kbqpokiajVhB&#10;seBBraXXITvNBrOzIbuN8d93BcHbPN7nZIve1qKj1leOFbyNEhDEhdMVlwpOX+vXOQgfkDXWjknB&#10;lTws8qdBhql2Fz5QdwyliCHsU1RgQmhSKX1hyKIfuYY4cr+utRgibEupW7zEcFvLcZLMpMWKY4PB&#10;hlaGivPxzyoIXTLxw/np8PFtNufdz2T5eV3vlXp57pfvIAL14SG+u7c6zp9O4fZMvEDm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e4GQxAAAANwAAAAPAAAAAAAAAAAA&#10;AAAAAKECAABkcnMvZG93bnJldi54bWxQSwUGAAAAAAQABAD5AAAAkgMAAAAA&#10;" strokeweight="2.25pt"/>
                      <v:shape id="AutoShape 113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4WdMIAAADcAAAADwAAAGRycy9kb3ducmV2LnhtbERP32vCMBB+F/Y/hBvsRWaygTqqUUqZ&#10;sFedIr4dzdkUm0tpslr31y+CsLf7+H7ecj24RvTUhdqzhreJAkFcelNzpWH/vXn9ABEissHGM2m4&#10;UYD16mm0xMz4K2+p38VKpBAOGWqwMbaZlKG05DBMfEucuLPvHMYEu0qaDq8p3DXyXamZdFhzarDY&#10;UmGpvOx+nAbDKr/9bo6ncXUoSpt/nudKSq1fnod8ASLSEP/FD/eXSfOnM7g/ky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D4WdM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B837E6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60E8487" w14:textId="77777777" w:rsidTr="002C3D33">
        <w:trPr>
          <w:trHeight w:val="1268"/>
        </w:trPr>
        <w:tc>
          <w:tcPr>
            <w:tcW w:w="1710" w:type="dxa"/>
            <w:vAlign w:val="center"/>
            <w:hideMark/>
          </w:tcPr>
          <w:p w14:paraId="6751A29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ကုန်ထုတ်လမ်း</w:t>
            </w:r>
          </w:p>
        </w:tc>
        <w:tc>
          <w:tcPr>
            <w:tcW w:w="1170" w:type="dxa"/>
            <w:vAlign w:val="center"/>
          </w:tcPr>
          <w:p w14:paraId="41D872EC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41536" behindDoc="0" locked="0" layoutInCell="1" allowOverlap="1" wp14:anchorId="5FDDA4F3" wp14:editId="550DD99D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53340</wp:posOffset>
                      </wp:positionV>
                      <wp:extent cx="118745" cy="125095"/>
                      <wp:effectExtent l="22860" t="14605" r="20320" b="22225"/>
                      <wp:wrapNone/>
                      <wp:docPr id="149" name="Group 1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50" name="AutoShape 11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" name="AutoShape 11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" name="AutoShape 11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47" o:spid="_x0000_s1026" style="position:absolute;margin-left:6.9pt;margin-top:4.2pt;width:9.35pt;height:9.85pt;z-index:25184153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">
                      <v:shape id="AutoShape 114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srm8UAAADcAAAADwAAAGRycy9kb3ducmV2LnhtbESPT2sCMRDF7wW/Qxihl6JJC1XZGmWR&#10;Cr3WP5Tehs24WbqZLJtUVz+9cyj0NsN7895vlushtOpMfWoiW3ieGlDEVXQN1xYO++1kASplZIdt&#10;ZLJwpQTr1ehhiYWLF/6k8y7XSkI4FWjB59wVWqfKU8A0jR2xaKfYB8yy9rV2PV4kPLT6xZiZDtiw&#10;NHjsaOOp+tn9BguOTXm9bb++n+rjpvLl+2lutLb2cTyUb6AyDfnf/Hf94QT/VfDlGZlAr+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Jsrm8UAAADcAAAADwAAAAAAAAAA&#10;AAAAAAChAgAAZHJzL2Rvd25yZXYueG1sUEsFBgAAAAAEAAQA+QAAAJMDAAAAAA==&#10;" strokeweight="2.25pt"/>
                      <v:shape id="AutoShape 114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CHk8MAAADcAAAADwAAAGRycy9kb3ducmV2LnhtbERPS4vCMBC+C/6HMMJeRFNXFOkaRQVl&#10;Fzz4WvY6NLNNsZmUJtb67zcLgrf5+J4zX7a2FA3VvnCsYDRMQBBnThecK7ict4MZCB+QNZaOScGD&#10;PCwX3c4cU+3ufKTmFHIRQ9inqMCEUKVS+syQRT90FXHkfl1tMURY51LXeI/htpTvSTKVFguODQYr&#10;2hjKrqebVRCaZOz7s8tx/W121/3PePX12B6Ueuu1qw8QgdrwEj/dnzrOn4zg/5l4gV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VAh5PDAAAA3AAAAA8AAAAAAAAAAAAA&#10;AAAAoQIAAGRycy9kb3ducmV2LnhtbFBLBQYAAAAABAAEAPkAAACRAwAAAAA=&#10;" strokeweight="2.25pt"/>
                      <v:shape id="AutoShape 115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UQd8EAAADcAAAADwAAAGRycy9kb3ducmV2LnhtbERPTWsCMRC9F/wPYQQvxU0q2MpqlEUU&#10;etVaSm/DZtwsbibLJtW1v94Igrd5vM9ZrHrXiDN1ofas4S1TIIhLb2quNBy+tuMZiBCRDTaeScOV&#10;AqyWg5cF5sZfeEfnfaxECuGQowYbY5tLGUpLDkPmW+LEHX3nMCbYVdJ0eEnhrpETpd6lw5pTg8WW&#10;1pbK0/7PaTCsiuv/9uf3tfpel7bYHD+UlFqPhn0xBxGpj0/xw/1p0vzpBO7PpAvk8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BRB3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၄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170" w:type="dxa"/>
            <w:vAlign w:val="center"/>
          </w:tcPr>
          <w:p w14:paraId="27BD945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40512" behindDoc="0" locked="0" layoutInCell="1" allowOverlap="1" wp14:anchorId="0F6245FD" wp14:editId="4823A83E">
                      <wp:simplePos x="0" y="0"/>
                      <wp:positionH relativeFrom="column">
                        <wp:posOffset>254635</wp:posOffset>
                      </wp:positionH>
                      <wp:positionV relativeFrom="paragraph">
                        <wp:posOffset>252095</wp:posOffset>
                      </wp:positionV>
                      <wp:extent cx="118745" cy="125095"/>
                      <wp:effectExtent l="19050" t="19050" r="14605" b="27305"/>
                      <wp:wrapNone/>
                      <wp:docPr id="145" name="Group 1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46" name="AutoShape 11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" name="AutoShape 11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" name="AutoShape 11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43" o:spid="_x0000_s1026" style="position:absolute;margin-left:20.05pt;margin-top:19.85pt;width:9.35pt;height:9.85pt;z-index:25184051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">
                      <v:shape id="AutoShape 114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eAqcIAAADcAAAADwAAAGRycy9kb3ducmV2LnhtbERP32vCMBB+F/Y/hBvsRWayITqqUUqZ&#10;sFedIr4dzdkUm0tpslr31y+CsLf7+H7ecj24RvTUhdqzhreJAkFcelNzpWH/vXn9ABEissHGM2m4&#10;UYD16mm0xMz4K2+p38VKpBAOGWqwMbaZlKG05DBMfEucuLPvHMYEu0qaDq8p3DXyXamZdFhzarDY&#10;UmGpvOx+nAbDKr/9bo6ncXUoSpt/nudKSq1fnod8ASLSEP/FD/eXSfOnM7g/ky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eeAqcIAAADcAAAADwAAAAAAAAAAAAAA&#10;AAChAgAAZHJzL2Rvd25yZXYueG1sUEsFBgAAAAAEAAQA+QAAAJADAAAAAA==&#10;" strokeweight="2.25pt"/>
                      <v:shape id="AutoShape 114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wsocQAAADcAAAADwAAAGRycy9kb3ducmV2LnhtbERPTWvCQBC9F/wPywheSt1YSyupq2gh&#10;ouBBraXXITvNBrOzIbsm8d+7hUJv83ifM1/2thItNb50rGAyTkAQ506XXCg4f2ZPMxA+IGusHJOC&#10;G3lYLgYPc0y16/hI7SkUIoawT1GBCaFOpfS5IYt+7GriyP24xmKIsCmkbrCL4baSz0nyKi2WHBsM&#10;1vRhKL+crlZBaJOpf5ydj+svs7nsv6er3S07KDUa9qt3EIH68C/+c291nP/yBr/PxAvk4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PCyhxAAAANwAAAAPAAAAAAAAAAAA&#10;AAAAAKECAABkcnMvZG93bnJldi54bWxQSwUGAAAAAAQABAD5AAAAkgMAAAAA&#10;" strokeweight="2.25pt"/>
                      <v:shape id="AutoShape 114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SxQMUAAADcAAAADwAAAGRycy9kb3ducmV2LnhtbESPT2sCMRDF7wW/Qxihl6JJS1HZGmWR&#10;Cr3WP5Tehs24WbqZLJtUVz+9cyj0NsN7895vlushtOpMfWoiW3ieGlDEVXQN1xYO++1kASplZIdt&#10;ZLJwpQTr1ehhiYWLF/6k8y7XSkI4FWjB59wVWqfKU8A0jR2xaKfYB8yy9rV2PV4kPLT6xZiZDtiw&#10;NHjsaOOp+tn9BguOTXm9bb++n+rjpvLl+2lutLb2cTyUb6AyDfnf/Hf94QT/VWjlGZlAr+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zSxQM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2EEF8CF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6FFB9A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39488" behindDoc="0" locked="0" layoutInCell="1" allowOverlap="1" wp14:anchorId="1AFA283E" wp14:editId="09E6A493">
                      <wp:simplePos x="0" y="0"/>
                      <wp:positionH relativeFrom="column">
                        <wp:posOffset>591185</wp:posOffset>
                      </wp:positionH>
                      <wp:positionV relativeFrom="paragraph">
                        <wp:posOffset>10160</wp:posOffset>
                      </wp:positionV>
                      <wp:extent cx="118745" cy="125095"/>
                      <wp:effectExtent l="21590" t="23495" r="21590" b="22860"/>
                      <wp:wrapNone/>
                      <wp:docPr id="141" name="Group 1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42" name="AutoShape 11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3" name="AutoShape 11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" name="AutoShape 11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39" o:spid="_x0000_s1026" style="position:absolute;margin-left:46.55pt;margin-top:.8pt;width:9.35pt;height:9.85pt;z-index:25183948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">
                      <v:shape id="AutoShape 114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yGqsEAAADcAAAADwAAAGRycy9kb3ducmV2LnhtbERPTWsCMRC9F/wPYQQvxU0q0spqlEUU&#10;etVaSm/DZtwsbibLJtW1v94Igrd5vM9ZrHrXiDN1ofas4S1TIIhLb2quNBy+tuMZiBCRDTaeScOV&#10;AqyWg5cF5sZfeEfnfaxECuGQowYbY5tLGUpLDkPmW+LEHX3nMCbYVdJ0eEnhrpETpd6lw5pTg8WW&#10;1pbK0/7PaTCsiuv/9uf3tfpel7bYHD+UlFqPhn0xBxGpj0/xw/1p0vzpBO7PpAvk8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3IaqwQAAANwAAAAPAAAAAAAAAAAAAAAA&#10;AKECAABkcnMvZG93bnJldi54bWxQSwUGAAAAAAQABAD5AAAAjwMAAAAA&#10;" strokeweight="2.25pt"/>
                      <v:shape id="AutoShape 114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cqosMAAADcAAAADwAAAGRycy9kb3ducmV2LnhtbERPS2vCQBC+F/wPywheim5qikh0FS0o&#10;LfTgE69DdswGs7Mhu8b477uFQm/z8T1nvuxsJVpqfOlYwdsoAUGcO11yoeB03AynIHxA1lg5JgVP&#10;8rBc9F7mmGn34D21h1CIGMI+QwUmhDqT0ueGLPqRq4kjd3WNxRBhU0jd4COG20qOk2QiLZYcGwzW&#10;9GEovx3uVkFok9S/Tk/79dlsb9+XdPX13OyUGvS71QxEoC78i//cnzrOf0/h95l4gVz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8HKqLDAAAA3AAAAA8AAAAAAAAAAAAA&#10;AAAAoQIAAGRycy9kb3ducmV2LnhtbFBLBQYAAAAABAAEAPkAAACRAwAAAAA=&#10;" strokeweight="2.25pt"/>
                      <v:shape id="AutoShape 114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m7RcEAAADcAAAADwAAAGRycy9kb3ducmV2LnhtbERPS2sCMRC+C/6HMEIvoklFrKxGWUSh&#10;Vx+l9DZsxs3iZrJsUl399UYo9DYf33OW687V4kptqDxreB8rEMSFNxWXGk7H3WgOIkRkg7Vn0nCn&#10;AOtVv7fEzPgb7+l6iKVIIRwy1GBjbDIpQ2HJYRj7hjhxZ986jAm2pTQt3lK4q+VEqZl0WHFqsNjQ&#10;xlJxOfw6DYZVfn/svn+G5demsPn2/KGk1Ppt0OULEJG6+C/+c3+aNH86hdcz6QK5e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2ebtF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B81C79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E76BE3">
              <w:rPr>
                <w:rFonts w:ascii="Pyidaungsu" w:eastAsiaTheme="minorEastAsia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0CD2746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38464" behindDoc="0" locked="0" layoutInCell="1" allowOverlap="1" wp14:anchorId="70444AE7" wp14:editId="06FA8645">
                      <wp:simplePos x="0" y="0"/>
                      <wp:positionH relativeFrom="column">
                        <wp:posOffset>443230</wp:posOffset>
                      </wp:positionH>
                      <wp:positionV relativeFrom="paragraph">
                        <wp:posOffset>477520</wp:posOffset>
                      </wp:positionV>
                      <wp:extent cx="118745" cy="125095"/>
                      <wp:effectExtent l="16510" t="15875" r="17145" b="20955"/>
                      <wp:wrapNone/>
                      <wp:docPr id="137" name="Group 1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8" name="AutoShape 11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" name="AutoShape 11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" name="AutoShape 11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35" o:spid="_x0000_s1026" style="position:absolute;margin-left:34.9pt;margin-top:37.6pt;width:9.35pt;height:9.85pt;z-index:25183846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">
                      <v:shape id="AutoShape 113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LCPcUAAADcAAAADwAAAGRycy9kb3ducmV2LnhtbESPT2sCMRDF7wW/Qxihl6JJW1DZGmWR&#10;Cr3WP5Tehs24WbqZLJtUVz+9cyj0NsN7895vlushtOpMfWoiW3ieGlDEVXQN1xYO++1kASplZIdt&#10;ZLJwpQTr1ehhiYWLF/6k8y7XSkI4FWjB59wVWqfKU8A0jR2xaKfYB8yy9rV2PV4kPLT6xZiZDtiw&#10;NHjsaOOp+tn9BguOTXm9bb++n+rjpvLl+2lutLb2cTyUb6AyDfnf/Hf94QT/VWjlGZlAr+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zLCPcUAAADcAAAADwAAAAAAAAAA&#10;AAAAAAChAgAAZHJzL2Rvd25yZXYueG1sUEsFBgAAAAAEAAQA+QAAAJMDAAAAAA==&#10;" strokeweight="2.25pt"/>
                      <v:shape id="AutoShape 113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luNcMAAADcAAAADwAAAGRycy9kb3ducmV2LnhtbERPS2vCQBC+C/0PyxS8SN3UQLGpq1jB&#10;UsGDT7wO2Wk2mJ0N2TXGf+8KBW/z8T1nMutsJVpqfOlYwfswAUGcO11yoeCwX76NQfiArLFyTApu&#10;5GE2felNMNPuyltqd6EQMYR9hgpMCHUmpc8NWfRDVxNH7s81FkOETSF1g9cYbis5SpIPabHk2GCw&#10;poWh/Ly7WAWhTVI/GB+230fzc16f0vnqttwo1X/t5l8gAnXhKf53/+o4P/2ExzPxAjm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bpbjXDAAAA3AAAAA8AAAAAAAAAAAAA&#10;AAAAoQIAAGRycy9kb3ducmV2LnhtbFBLBQYAAAAABAAEAPkAAACRAwAAAAA=&#10;" strokeweight="2.25pt"/>
                      <v:shape id="AutoShape 113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K9RsUAAADcAAAADwAAAGRycy9kb3ducmV2LnhtbESPT2sCMRDF7wW/Qxihl6JJS1HZGmWR&#10;Cr3WP5Tehs24WbqZLJtUVz+9cyj0NsN7895vlushtOpMfWoiW3ieGlDEVXQN1xYO++1kASplZIdt&#10;ZLJwpQTr1ehhiYWLF/6k8y7XSkI4FWjB59wVWqfKU8A0jR2xaKfYB8yy9rV2PV4kPLT6xZiZDtiw&#10;NHjsaOOp+tn9BguOTXm9bb++n+rjpvLl+2lutLb2cTyUb6AyDfnf/Hf94QT/VfDlGZlAr+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UK9RsUAAADcAAAADwAAAAAAAAAA&#10;AAAAAAChAgAAZHJzL2Rvd25yZXYueG1sUEsFBgAAAAAEAAQA+QAAAJM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00C83BA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၀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၁မိုင်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CA5644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97856" behindDoc="0" locked="0" layoutInCell="1" allowOverlap="1" wp14:anchorId="53FDAC67" wp14:editId="45CBD31E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26670</wp:posOffset>
                      </wp:positionV>
                      <wp:extent cx="118745" cy="125095"/>
                      <wp:effectExtent l="19050" t="19050" r="14605" b="27305"/>
                      <wp:wrapNone/>
                      <wp:docPr id="1329" name="Group 1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30" name="AutoShape 11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31" name="AutoShape 11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32" name="AutoShape 11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35" o:spid="_x0000_s1026" style="position:absolute;margin-left:34.05pt;margin-top:2.1pt;width:9.35pt;height:9.85pt;z-index:25189785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">
                      <v:shape id="AutoShape 113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9gezsUAAADdAAAADwAAAGRycy9kb3ducmV2LnhtbESPQWsCMRCF70L/Q5hCL6JJK7RlNcoi&#10;Cl61LaW3YTNulm4myybq6q93DoXeZnhv3vtmsRpCq87UpyayheepAUVcRddwbeHzYzt5B5UyssM2&#10;Mlm4UoLV8mG0wMLFC+/pfMi1khBOBVrwOXeF1qnyFDBNY0cs2jH2AbOsfa1djxcJD61+MeZVB2xY&#10;Gjx2tPZU/R5OwYJjU15v2++fcf21rny5Ob4Zra19ehzKOahMQ/43/13vnODPZsIv38gIen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9gezsUAAADdAAAADwAAAAAAAAAA&#10;AAAAAAChAgAAZHJzL2Rvd25yZXYueG1sUEsFBgAAAAAEAAQA+QAAAJMDAAAAAA==&#10;" strokeweight="2.25pt"/>
                      <v:shape id="AutoShape 113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qYOsQAAADdAAAADwAAAGRycy9kb3ducmV2LnhtbERPS4vCMBC+C/sfwizsRTR1CyLVKCoo&#10;u7AHX8teh2Zsis2kNLHWf78RBG/z8T1ntuhsJVpqfOlYwWiYgCDOnS65UHA6bgYTED4ga6wck4I7&#10;eVjM33ozzLS78Z7aQyhEDGGfoQITQp1J6XNDFv3Q1cSRO7vGYoiwKaRu8BbDbSU/k2QsLZYcGwzW&#10;tDaUXw5XqyC0Ser7k9N+9Wu2l5+/dPl93+yU+njvllMQgbrwEj/dXzrOT9MRPL6JJ8j5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6pg6xAAAAN0AAAAPAAAAAAAAAAAA&#10;AAAAAKECAABkcnMvZG93bnJldi54bWxQSwUGAAAAAAQABAD5AAAAkgMAAAAA&#10;" strokeweight="2.25pt"/>
                      <v:shape id="AutoShape 113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EYlIsMAAADdAAAADwAAAGRycy9kb3ducmV2LnhtbERP32vCMBB+F/wfwg18kZmooKNrlCIK&#10;vk43ZG9Hc23Kmktpotb99ctgsLf7+H5evh1cK27Uh8azhvlMgSAuvWm41vB+Pjy/gAgR2WDrmTQ8&#10;KMB2Mx7lmBl/5ze6nWItUgiHDDXYGLtMylBachhmviNOXOV7hzHBvpamx3sKd61cKLWSDhtODRY7&#10;2lkqv05Xp8GwKh7fh8vntP7YlbbYV2slpdaTp6F4BRFpiP/iP/fRpPnL5QJ+v0kn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RGJSLDAAAA3Q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၅မိုင်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0043C1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t>−</w: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၁၀မိုင်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D81932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၁၀မိုင်အထက်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3EF75D7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42560" behindDoc="0" locked="0" layoutInCell="1" allowOverlap="1" wp14:anchorId="376F0EB9" wp14:editId="3A94AD78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1905</wp:posOffset>
                      </wp:positionV>
                      <wp:extent cx="118745" cy="125095"/>
                      <wp:effectExtent l="19050" t="19050" r="14605" b="27305"/>
                      <wp:wrapNone/>
                      <wp:docPr id="133" name="Group 1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4" name="AutoShape 11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" name="AutoShape 11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6" name="AutoShape 11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51" o:spid="_x0000_s1026" style="position:absolute;margin-left:22.95pt;margin-top:.15pt;width:9.35pt;height:9.85pt;z-index:25184256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">
                      <v:shape id="AutoShape 115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/IOMEAAADcAAAADwAAAGRycy9kb3ducmV2LnhtbERPTWsCMRC9C/6HMEIvoklVqqxGWUTB&#10;a7WleBs242ZxM1k2qa799U2h4G0e73NWm87V4kZtqDxreB0rEMSFNxWXGj5O+9ECRIjIBmvPpOFB&#10;ATbrfm+FmfF3fqfbMZYihXDIUIONscmkDIUlh2HsG+LEXXzrMCbYltK0eE/hrpYTpd6kw4pTg8WG&#10;tpaK6/HbaTCs8sfP/us8LD+3hc13l7mSUuuXQZcvQUTq4lP87z6YNH86g79n0gVy/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uf8g4wQAAANwAAAAPAAAAAAAAAAAAAAAA&#10;AKECAABkcnMvZG93bnJldi54bWxQSwUGAAAAAAQABAD5AAAAjwMAAAAA&#10;" strokeweight="2.25pt"/>
                      <v:shape id="AutoShape 115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RkMMMAAADcAAAADwAAAGRycy9kb3ducmV2LnhtbERPS2vCQBC+F/wPywheim5qqEh0FS0o&#10;LfTgE69DdswGs7Mhu8b477uFQm/z8T1nvuxsJVpqfOlYwdsoAUGcO11yoeB03AynIHxA1lg5JgVP&#10;8rBc9F7mmGn34D21h1CIGMI+QwUmhDqT0ueGLPqRq4kjd3WNxRBhU0jd4COG20qOk2QiLZYcGwzW&#10;9GEovx3uVkFok9S/Tk/79dlsb9+XdPX13OyUGvS71QxEoC78i//cnzrOT9/h95l4gVz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kZDDDAAAA3AAAAA8AAAAAAAAAAAAA&#10;AAAAoQIAAGRycy9kb3ducmV2LnhtbFBLBQYAAAAABAAEAPkAAACRAwAAAAA=&#10;" strokeweight="2.25pt"/>
                      <v:shape id="AutoShape 115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Hz1MIAAADcAAAADwAAAGRycy9kb3ducmV2LnhtbERP32vCMBB+F/Y/hBvsRWayCTqqUUqZ&#10;sFedIr4dzdkUm0tpslr31y+CsLf7+H7ecj24RvTUhdqzhreJAkFcelNzpWH/vXn9ABEissHGM2m4&#10;UYD16mm0xMz4K2+p38VKpBAOGWqwMbaZlKG05DBMfEucuLPvHMYEu0qaDq8p3DXyXamZdFhzarDY&#10;UmGpvOx+nAbDKr/9bo6ncXUoSpt/nudKSq1fnod8ASLSEP/FD/eXSfOnM7g/ky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eHz1M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2C90D43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55FF09EE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24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342CD5F7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pacing w:val="-14"/>
          <w:lang w:val="en-GB"/>
        </w:rPr>
      </w:pPr>
      <w:r w:rsidRPr="00E76BE3">
        <w:rPr>
          <w:rFonts w:ascii="Pyidaungsu" w:hAnsi="Pyidaungsu" w:cs="Pyidaungsu"/>
          <w:b/>
          <w:bCs/>
          <w:spacing w:val="-14"/>
          <w:cs/>
          <w:lang w:val="en-GB" w:bidi="my-MM"/>
        </w:rPr>
        <w:t>မှတ်ချက်။။</w:t>
      </w:r>
      <w:r w:rsidRPr="00E76BE3">
        <w:rPr>
          <w:rFonts w:ascii="Pyidaungsu" w:hAnsi="Pyidaungsu" w:cs="Pyidaungsu"/>
          <w:bCs/>
          <w:spacing w:val="-14"/>
          <w:cs/>
          <w:lang w:val="en-GB" w:bidi="my-MM"/>
        </w:rPr>
        <w:t>မြေသားလမ်း</w:t>
      </w:r>
      <w:r w:rsidRPr="00E76BE3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E76BE3">
        <w:rPr>
          <w:rFonts w:ascii="Pyidaungsu" w:hAnsi="Pyidaungsu" w:cs="Pyidaungsu"/>
          <w:bCs/>
          <w:spacing w:val="-14"/>
          <w:cs/>
          <w:lang w:val="en-GB" w:bidi="my-MM"/>
        </w:rPr>
        <w:t>၁၊ကျောက်ခင်းလမ်း</w:t>
      </w:r>
      <w:r w:rsidRPr="00E76BE3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E76BE3">
        <w:rPr>
          <w:rFonts w:ascii="Pyidaungsu" w:hAnsi="Pyidaungsu" w:cs="Pyidaungsu"/>
          <w:bCs/>
          <w:spacing w:val="-14"/>
          <w:cs/>
          <w:lang w:val="en-GB" w:bidi="my-MM"/>
        </w:rPr>
        <w:t>၂၊ကျောက်ချောလမ်း</w:t>
      </w:r>
      <w:r w:rsidRPr="00E76BE3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E76BE3">
        <w:rPr>
          <w:rFonts w:ascii="Pyidaungsu" w:hAnsi="Pyidaungsu" w:cs="Pyidaungsu"/>
          <w:bCs/>
          <w:spacing w:val="-14"/>
          <w:cs/>
          <w:lang w:val="en-GB" w:bidi="my-MM"/>
        </w:rPr>
        <w:t>၃၊ကွန်ကရစ်လမ်း</w:t>
      </w:r>
      <w:r w:rsidRPr="00E76BE3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E76BE3">
        <w:rPr>
          <w:rFonts w:ascii="Pyidaungsu" w:hAnsi="Pyidaungsu" w:cs="Pyidaungsu"/>
          <w:bCs/>
          <w:spacing w:val="-14"/>
          <w:cs/>
          <w:lang w:val="en-GB" w:bidi="my-MM"/>
        </w:rPr>
        <w:t>၄၊ကတ္တရာလမ်း</w:t>
      </w:r>
      <w:r w:rsidRPr="00E76BE3">
        <w:rPr>
          <w:rFonts w:ascii="Pyidaungsu" w:hAnsi="Pyidaungsu" w:cs="Pyidaungsu"/>
          <w:bCs/>
          <w:spacing w:val="-14"/>
          <w:lang w:val="en-GB"/>
        </w:rPr>
        <w:t xml:space="preserve"> - </w:t>
      </w:r>
      <w:r w:rsidRPr="00E76BE3">
        <w:rPr>
          <w:rFonts w:ascii="Pyidaungsu" w:hAnsi="Pyidaungsu" w:cs="Pyidaungsu"/>
          <w:bCs/>
          <w:spacing w:val="-14"/>
          <w:cs/>
          <w:lang w:val="en-GB" w:bidi="my-MM"/>
        </w:rPr>
        <w:t>၅</w:t>
      </w:r>
    </w:p>
    <w:p w14:paraId="37192ACA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ကျေးရွာတွင်းလမ်းမှာ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သဲကျေ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>ာက်လမ်း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ဖြစ်ပြီး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မိုးတွင်းကာလတွင်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သွားလာရခက်ခဲသည်။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ကျေးရွာတွင်းလမ်းအဆင့်မြှင့်တင်ရန်လိုအပ်သည်။ကျေးရွာချင်းဆက်လမ်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>းမှာ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ကွန်ကရစ်လမ်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းခင်းထားသောကြောင့် သွားရေးလာ‌ရေး အဆင်ပြေကြောင်း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လေ့လာတွေ့ရှိရပ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>ါ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သည်။</w:t>
      </w:r>
    </w:p>
    <w:p w14:paraId="5B8B5ADA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lang w:val="en-GB"/>
        </w:rPr>
      </w:pPr>
    </w:p>
    <w:p w14:paraId="0C294460" w14:textId="77777777" w:rsidR="00E76BE3" w:rsidRPr="00E76BE3" w:rsidRDefault="00E76BE3" w:rsidP="00E76BE3">
      <w:pPr>
        <w:widowControl w:val="0"/>
        <w:tabs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E76BE3">
        <w:rPr>
          <w:rFonts w:ascii="Pyidaungsu" w:hAnsi="Pyidaungsu" w:cs="Pyidaungsu"/>
          <w:b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/>
          <w:lang w:val="en-GB"/>
        </w:rPr>
        <w:t xml:space="preserve">)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ကျေးရွာ၏တံတားတည်ရှိမှု</w:t>
      </w:r>
    </w:p>
    <w:p w14:paraId="2630CEEC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၄၁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ကျေးရွာ၏တံတားတည်ရှိမှုအခြေအနေ</w:t>
      </w: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1980"/>
        <w:gridCol w:w="1530"/>
        <w:gridCol w:w="1710"/>
        <w:gridCol w:w="1620"/>
        <w:gridCol w:w="1440"/>
      </w:tblGrid>
      <w:tr w:rsidR="00E76BE3" w:rsidRPr="00E76BE3" w14:paraId="0EAD039F" w14:textId="77777777" w:rsidTr="002C3D33">
        <w:trPr>
          <w:trHeight w:val="1761"/>
          <w:tblHeader/>
        </w:trPr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7F087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lastRenderedPageBreak/>
              <w:t>တံတားအမျိုးအစား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751AD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အရွယ်အစား</w:t>
            </w:r>
            <w:r w:rsidRPr="00E76BE3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အလျား၊အနံ၊အမြင့်</w:t>
            </w:r>
            <w:r w:rsidRPr="00E76BE3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949BB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</w:t>
            </w:r>
            <w:r w:rsidRPr="00E76BE3">
              <w:rPr>
                <w:rFonts w:ascii="Pyidaungsu" w:hAnsi="Pyidaungsu" w:cs="Pyidaungsu"/>
                <w:b/>
                <w:bCs/>
                <w:lang w:bidi="my-MM"/>
              </w:rPr>
              <w:t>‌</w:t>
            </w:r>
          </w:p>
          <w:p w14:paraId="6C2709A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အသွေး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AB539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37B3B48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21A0F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</w:p>
          <w:p w14:paraId="1929229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5A209BD3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ဘေးအန္တရာယ်များကြောင့်</w:t>
            </w:r>
          </w:p>
          <w:p w14:paraId="3006C47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ပျက်စီးမှုရှိပါကဖော်ပြရန်</w:t>
            </w:r>
          </w:p>
        </w:tc>
      </w:tr>
      <w:tr w:rsidR="00E76BE3" w:rsidRPr="00E76BE3" w14:paraId="02634991" w14:textId="77777777" w:rsidTr="002C3D33">
        <w:trPr>
          <w:trHeight w:val="1255"/>
        </w:trPr>
        <w:tc>
          <w:tcPr>
            <w:tcW w:w="1440" w:type="dxa"/>
            <w:tcBorders>
              <w:top w:val="single" w:sz="2" w:space="0" w:color="auto"/>
            </w:tcBorders>
            <w:vAlign w:val="center"/>
            <w:hideMark/>
          </w:tcPr>
          <w:p w14:paraId="1E70A92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ဆိပ်ခံတံတား</w:t>
            </w:r>
          </w:p>
        </w:tc>
        <w:tc>
          <w:tcPr>
            <w:tcW w:w="1980" w:type="dxa"/>
            <w:tcBorders>
              <w:top w:val="single" w:sz="2" w:space="0" w:color="auto"/>
            </w:tcBorders>
          </w:tcPr>
          <w:p w14:paraId="631708F3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05BF37C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3CCB86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FCADD6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single" w:sz="2" w:space="0" w:color="auto"/>
            </w:tcBorders>
            <w:vAlign w:val="center"/>
          </w:tcPr>
          <w:p w14:paraId="149B67D2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8EAA2C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C729A2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E76BE3">
              <w:rPr>
                <w:rFonts w:ascii="Pyidaungsu" w:eastAsiaTheme="minorEastAsia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2" w:space="0" w:color="auto"/>
            </w:tcBorders>
            <w:vAlign w:val="center"/>
          </w:tcPr>
          <w:p w14:paraId="6391CF4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</w:tcBorders>
            <w:vAlign w:val="center"/>
          </w:tcPr>
          <w:p w14:paraId="6BC96DD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988DBC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38BFCAE0" w14:textId="77777777" w:rsidTr="002C3D33">
        <w:trPr>
          <w:trHeight w:val="20"/>
        </w:trPr>
        <w:tc>
          <w:tcPr>
            <w:tcW w:w="1440" w:type="dxa"/>
            <w:vAlign w:val="center"/>
            <w:hideMark/>
          </w:tcPr>
          <w:p w14:paraId="3609F9F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ကွန်ကရစ်တံတား</w:t>
            </w:r>
          </w:p>
        </w:tc>
        <w:tc>
          <w:tcPr>
            <w:tcW w:w="1980" w:type="dxa"/>
          </w:tcPr>
          <w:p w14:paraId="37C78513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၁၅ပေ</w:t>
            </w:r>
            <w:r w:rsidRPr="00E76BE3">
              <w:rPr>
                <w:rFonts w:ascii="Pyidaungsu" w:eastAsiaTheme="minorEastAsia" w:hAnsi="Pyidaungsu" w:cs="Pyidaungsu" w:hint="cs"/>
                <w:lang w:val="en-GB" w:bidi="my-MM"/>
              </w:rPr>
              <w:sym w:font="Wingdings" w:char="F0FB"/>
            </w: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အနံ၉ပေ</w:t>
            </w:r>
          </w:p>
        </w:tc>
        <w:tc>
          <w:tcPr>
            <w:tcW w:w="1530" w:type="dxa"/>
            <w:vAlign w:val="center"/>
          </w:tcPr>
          <w:p w14:paraId="7C48FC8B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170D6E1D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 w:hint="cs"/>
                <w:lang w:val="en-GB" w:bidi="my-MM"/>
              </w:rPr>
              <w:sym w:font="Wingdings" w:char="F0FE"/>
            </w:r>
          </w:p>
          <w:p w14:paraId="79460DB2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0F886A9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F6DDF52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E76BE3">
              <w:rPr>
                <w:rFonts w:ascii="Pyidaungsu" w:hAnsi="Pyidaungsu" w:cs="Pyidaungsu" w:hint="cs"/>
                <w:lang w:val="en-GB" w:bidi="my-MM"/>
              </w:rPr>
              <w:sym w:font="Wingdings" w:char="F0FE"/>
            </w:r>
          </w:p>
          <w:p w14:paraId="351D3D0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E76BE3">
              <w:rPr>
                <w:rFonts w:ascii="Pyidaungsu" w:eastAsiaTheme="minorEastAsia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3DBB39A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529F2B5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 w:hint="cs"/>
                <w:lang w:val="en-GB" w:bidi="my-MM"/>
              </w:rPr>
              <w:sym w:font="Wingdings" w:char="F0FE"/>
            </w:r>
          </w:p>
          <w:p w14:paraId="3F4E452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44608" behindDoc="0" locked="0" layoutInCell="1" allowOverlap="1" wp14:anchorId="74CF9B66" wp14:editId="5B898AD8">
                      <wp:simplePos x="0" y="0"/>
                      <wp:positionH relativeFrom="column">
                        <wp:posOffset>2536190</wp:posOffset>
                      </wp:positionH>
                      <wp:positionV relativeFrom="paragraph">
                        <wp:posOffset>362585</wp:posOffset>
                      </wp:positionV>
                      <wp:extent cx="118745" cy="125095"/>
                      <wp:effectExtent l="19050" t="19050" r="14605" b="27305"/>
                      <wp:wrapNone/>
                      <wp:docPr id="125" name="Group 1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6" name="AutoShape 11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" name="AutoShape 11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" name="AutoShape 11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59" o:spid="_x0000_s1026" style="position:absolute;margin-left:199.7pt;margin-top:28.55pt;width:9.35pt;height:9.85pt;z-index:25184460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">
                      <v:shape id="AutoShape 116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hlCcEAAADcAAAADwAAAGRycy9kb3ducmV2LnhtbERPS4vCMBC+C/6HMIIX0UQPKl2jFFHY&#10;6/pAvA3N2JRtJqXJavXXbxYWvM3H95zVpnO1uFMbKs8aphMFgrjwpuJSw+m4Hy9BhIhssPZMGp4U&#10;YLPu91aYGf/gL7ofYilSCIcMNdgYm0zKUFhyGCa+IU7czbcOY4JtKU2LjxTuajlTai4dVpwaLDa0&#10;tVR8H36cBsMqf772l+uoPG8Lm+9uCyWl1sNBl3+AiNTFt/jf/WnS/Nkc/p5JF8j1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0OGUJwQAAANwAAAAPAAAAAAAAAAAAAAAA&#10;AKECAABkcnMvZG93bnJldi54bWxQSwUGAAAAAAQABAD5AAAAjwMAAAAA&#10;" strokeweight="2.25pt"/>
                      <v:shape id="AutoShape 116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PJAcQAAADcAAAADwAAAGRycy9kb3ducmV2LnhtbERPTWvCQBC9C/0PyxS8lLqpgpU0G7GC&#10;RcFDYy29DtlpNpidDdltjP/eFQre5vE+J1sOthE9db52rOBlkoAgLp2uuVJw/No8L0D4gKyxcUwK&#10;LuRhmT+MMky1O3NB/SFUIoawT1GBCaFNpfSlIYt+4lriyP26zmKIsKuk7vAcw20jp0kylxZrjg0G&#10;W1obKk+HP6sg9MnMPy2Oxfu3+Tjtf2ar3WXzqdT4cVi9gQg0hLv4373Vcf70FW7PxAtk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48kBxAAAANwAAAAPAAAAAAAAAAAA&#10;AAAAAKECAABkcnMvZG93bnJldi54bWxQSwUGAAAAAAQABAD5AAAAkgMAAAAA&#10;" strokeweight="2.25pt"/>
                      <v:shape id="AutoShape 116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tU4MQAAADcAAAADwAAAGRycy9kb3ducmV2LnhtbESPQWsCMRCF74L/IYzQS9GkHmxZjbJI&#10;hV5rK8XbsBk3i5vJskl17a/vHARvM7w3732z2gyhVRfqUxPZwsvMgCKuomu4tvD9tZu+gUoZ2WEb&#10;mSzcKMFmPR6tsHDxyp902edaSQinAi34nLtC61R5CphmsSMW7RT7gFnWvtaux6uEh1bPjVnogA1L&#10;g8eOtp6q8/43WHBsytvf7uf4XB+2lS/fT69Ga2ufJkO5BJVpyA/z/frDCf5caOUZmUC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61Tg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43584" behindDoc="0" locked="0" layoutInCell="1" allowOverlap="1" wp14:anchorId="46A064CC" wp14:editId="1247C845">
                      <wp:simplePos x="0" y="0"/>
                      <wp:positionH relativeFrom="column">
                        <wp:posOffset>4041140</wp:posOffset>
                      </wp:positionH>
                      <wp:positionV relativeFrom="paragraph">
                        <wp:posOffset>8890</wp:posOffset>
                      </wp:positionV>
                      <wp:extent cx="118745" cy="125095"/>
                      <wp:effectExtent l="19050" t="19050" r="14605" b="27305"/>
                      <wp:wrapNone/>
                      <wp:docPr id="129" name="Group 1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0" name="AutoShape 11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" name="AutoShape 11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" name="AutoShape 11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55" o:spid="_x0000_s1026" style="position:absolute;margin-left:318.2pt;margin-top:.7pt;width:9.35pt;height:9.85pt;z-index:25184358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">
                      <v:shape id="AutoShape 11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UTOO8UAAADcAAAADwAAAGRycy9kb3ducmV2LnhtbESPT2sCMRDF7wW/Qxihl6JJW1DZGmWR&#10;Cr3WP5Tehs24WbqZLJtUVz+9cyj0NsN7895vlushtOpMfWoiW3ieGlDEVXQN1xYO++1kASplZIdt&#10;ZLJwpQTr1ehhiYWLF/6k8y7XSkI4FWjB59wVWqfKU8A0jR2xaKfYB8yy9rV2PV4kPLT6xZiZDtiw&#10;NHjsaOOp+tn9BguOTXm9bb++n+rjpvLl+2lutLb2cTyUb6AyDfnf/Hf94QT/VfDlGZlAr+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UTOO8UAAADcAAAADwAAAAAAAAAA&#10;AAAAAAChAgAAZHJzL2Rvd25yZXYueG1sUEsFBgAAAAAEAAQA+QAAAJMDAAAAAA==&#10;" strokeweight="2.25pt"/>
                      <v:shape id="AutoShape 11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9iM8QAAADcAAAADwAAAGRycy9kb3ducmV2LnhtbERPS2vCQBC+F/oflin0UnRjAyVEN0EF&#10;Swse6qP0OmTHbDA7G7LbGP+9Wyh4m4/vOYtytK0YqPeNYwWzaQKCuHK64VrB8bCZZCB8QNbYOiYF&#10;V/JQFo8PC8y1u/COhn2oRQxhn6MCE0KXS+krQxb91HXEkTu53mKIsK+l7vESw20rX5PkTVpsODYY&#10;7GhtqDrvf62CMCSpf8mOu9W3eT9vf9Ll53XzpdTz07icgwg0hrv43/2h4/x0Bn/PxAtk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n2IzxAAAANwAAAAPAAAAAAAAAAAA&#10;AAAAAKECAABkcnMvZG93bnJldi54bWxQSwUGAAAAAAQABAD5AAAAkgMAAAAA&#10;" strokeweight="2.25pt"/>
                      <v:shape id="AutoShape 11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r118EAAADcAAAADwAAAGRycy9kb3ducmV2LnhtbERPTWsCMRC9F/wPYQQvxU2q0MpqlEUU&#10;etVaSm/DZtwsbibLJtW1v94Igrd5vM9ZrHrXiDN1ofas4S1TIIhLb2quNBy+tuMZiBCRDTaeScOV&#10;AqyWg5cF5sZfeEfnfaxECuGQowYbY5tLGUpLDkPmW+LEHX3nMCbYVdJ0eEnhrpETpd6lw5pTg8WW&#10;1pbK0/7PaTCsiuv/9uf3tfpel7bYHD+UlFqPhn0xBxGpj0/xw/1p0vzpBO7PpAvk8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2vXX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6072870" w14:textId="77777777" w:rsidTr="002C3D33">
        <w:trPr>
          <w:trHeight w:val="20"/>
        </w:trPr>
        <w:tc>
          <w:tcPr>
            <w:tcW w:w="1440" w:type="dxa"/>
            <w:vAlign w:val="center"/>
            <w:hideMark/>
          </w:tcPr>
          <w:p w14:paraId="30D6C7D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သစ်သား</w:t>
            </w:r>
          </w:p>
          <w:p w14:paraId="3ABC91F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တံတား</w:t>
            </w:r>
          </w:p>
        </w:tc>
        <w:tc>
          <w:tcPr>
            <w:tcW w:w="1980" w:type="dxa"/>
          </w:tcPr>
          <w:p w14:paraId="6F387FED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6590A713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966670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688B83A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4B46B7A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300193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5D36E5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E76BE3">
              <w:rPr>
                <w:rFonts w:ascii="Pyidaungsu" w:eastAsiaTheme="minorEastAsia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7B3D4EC7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7A04318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46656" behindDoc="0" locked="0" layoutInCell="1" allowOverlap="1" wp14:anchorId="66DAB098" wp14:editId="6EB59387">
                      <wp:simplePos x="0" y="0"/>
                      <wp:positionH relativeFrom="column">
                        <wp:posOffset>2759075</wp:posOffset>
                      </wp:positionH>
                      <wp:positionV relativeFrom="paragraph">
                        <wp:posOffset>86995</wp:posOffset>
                      </wp:positionV>
                      <wp:extent cx="118745" cy="125095"/>
                      <wp:effectExtent l="19050" t="19050" r="14605" b="27305"/>
                      <wp:wrapNone/>
                      <wp:docPr id="117" name="Group 1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18" name="AutoShape 11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" name="AutoShape 11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" name="AutoShape 11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67" o:spid="_x0000_s1026" style="position:absolute;margin-left:217.25pt;margin-top:6.85pt;width:9.35pt;height:9.85pt;z-index:25184665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">
                      <v:shape id="AutoShape 116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eeXcQAAADcAAAADwAAAGRycy9kb3ducmV2LnhtbESPT2sCMRDF7wW/Qxihl1ITPdiyGmWR&#10;Cl7rH0pvw2bcLG4myybVtZ++cxB6m+G9ee83y/UQWnWlPjWRLUwnBhRxFV3DtYXjYfv6DiplZIdt&#10;ZLJwpwTr1ehpiYWLN/6k6z7XSkI4FWjB59wVWqfKU8A0iR2xaOfYB8yy9rV2Pd4kPLR6ZsxcB2xY&#10;Gjx2tPFUXfY/wYJjU95/t1/fL/VpU/ny4/xmtLb2eTyUC1CZhvxvflzvnOBPhVaekQn0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h55dxAAAANwAAAAPAAAAAAAAAAAA&#10;AAAAAKECAABkcnMvZG93bnJldi54bWxQSwUGAAAAAAQABAD5AAAAkgMAAAAA&#10;" strokeweight="2.25pt"/>
                      <v:shape id="AutoShape 116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wyVcQAAADcAAAADwAAAGRycy9kb3ducmV2LnhtbERPTWvCQBC9F/wPywi9lGajQtE0q6hg&#10;qdBDo5Zeh+yYDWZnQ3Yb4793C4Xe5vE+J18NthE9db52rGCSpCCIS6drrhScjrvnOQgfkDU2jknB&#10;jTyslqOHHDPtrlxQfwiViCHsM1RgQmgzKX1pyKJPXEscubPrLIYIu0rqDq8x3DZymqYv0mLNscFg&#10;S1tD5eXwYxWEPp35p/mp2HyZt8vH92y9v+0+lXocD+tXEIGG8C/+c7/rOH+ygN9n4gVy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XDJVxAAAANwAAAAPAAAAAAAAAAAA&#10;AAAAAKECAABkcnMvZG93bnJldi54bWxQSwUGAAAAAAQABAD5AAAAkgMAAAAA&#10;" strokeweight="2.25pt"/>
                      <v:shape id="AutoShape 117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1Y5sQAAADcAAAADwAAAGRycy9kb3ducmV2LnhtbESPQWsCMRCF74L/IYzQS9GkHmxZjbJI&#10;hV5rK8XbsBk3i5vJskl17a/vHARvM7w3732z2gyhVRfqUxPZwsvMgCKuomu4tvD9tZu+gUoZ2WEb&#10;mSzcKMFmPR6tsHDxyp902edaSQinAi34nLtC61R5CphmsSMW7RT7gFnWvtaux6uEh1bPjVnogA1L&#10;g8eOtp6q8/43WHBsytvf7uf4XB+2lS/fT69Ga2ufJkO5BJVpyA/z/frDCf5c8OUZmUC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nVjm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45632" behindDoc="0" locked="0" layoutInCell="1" allowOverlap="1" wp14:anchorId="46E999DA" wp14:editId="0AC02B1F">
                      <wp:simplePos x="0" y="0"/>
                      <wp:positionH relativeFrom="column">
                        <wp:posOffset>3201035</wp:posOffset>
                      </wp:positionH>
                      <wp:positionV relativeFrom="paragraph">
                        <wp:posOffset>87630</wp:posOffset>
                      </wp:positionV>
                      <wp:extent cx="118745" cy="125095"/>
                      <wp:effectExtent l="19050" t="19050" r="14605" b="27305"/>
                      <wp:wrapNone/>
                      <wp:docPr id="121" name="Group 1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22" name="AutoShape 11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" name="AutoShape 11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" name="AutoShape 11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63" o:spid="_x0000_s1026" style="position:absolute;margin-left:252.05pt;margin-top:6.9pt;width:9.35pt;height:9.85pt;z-index:25184563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">
                      <v:shape id="AutoShape 116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NjCsEAAADcAAAADwAAAGRycy9kb3ducmV2LnhtbERPTWsCMRC9F/wPYQQvxU26h1ZWoyyi&#10;4LW2It6GzbhZ3EyWTaprf30jCL3N433OYjW4VlypD41nDW+ZAkFcedNwreH7azudgQgR2WDrmTTc&#10;KcBqOXpZYGH8jT/puo+1SCEcCtRgY+wKKUNlyWHIfEecuLPvHcYE+1qaHm8p3LUyV+pdOmw4NVjs&#10;aG2puux/nAbDqrz/bo+n1/qwrmy5OX8oKbWejIdyDiLSEP/FT/fOpPl5Do9n0gVy+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A2MKwQAAANwAAAAPAAAAAAAAAAAAAAAA&#10;AKECAABkcnMvZG93bnJldi54bWxQSwUGAAAAAAQABAD5AAAAjwMAAAAA&#10;" strokeweight="2.25pt"/>
                      <v:shape id="AutoShape 116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jPAsMAAADcAAAADwAAAGRycy9kb3ducmV2LnhtbERPS4vCMBC+C/sfwizsRTRdCyLVKCq4&#10;KOzB17LXoRmbYjMpTbbWf78RBG/z8T1ntuhsJVpqfOlYwecwAUGcO11yoeB82gwmIHxA1lg5JgV3&#10;8rCYv/VmmGl34wO1x1CIGMI+QwUmhDqT0ueGLPqhq4kjd3GNxRBhU0jd4C2G20qOkmQsLZYcGwzW&#10;tDaUX49/VkFok9T3J+fD6sd8Xb9/0+Xuvtkr9fHeLacgAnXhJX66tzrOH6XweCZe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YzwLDAAAA3AAAAA8AAAAAAAAAAAAA&#10;AAAAoQIAAGRycy9kb3ducmV2LnhtbFBLBQYAAAAABAAEAPkAAACRAwAAAAA=&#10;" strokeweight="2.25pt"/>
                      <v:shape id="AutoShape 116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6Ze5cEAAADcAAAADwAAAGRycy9kb3ducmV2LnhtbERPTWsCMRC9F/wPYQQvxU0q0spqlEUU&#10;etVaSm/DZtwsbibLJtW1v94Igrd5vM9ZrHrXiDN1ofas4S1TIIhLb2quNBy+tuMZiBCRDTaeScOV&#10;AqyWg5cF5sZfeEfnfaxECuGQowYbY5tLGUpLDkPmW+LEHX3nMCbYVdJ0eEnhrpETpd6lw5pTg8WW&#10;1pbK0/7PaTCsiuv/9uf3tfpel7bYHD+UlFqPhn0xBxGpj0/xw/1p0vzJFO7PpAvk8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pl7lwQAAANw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98880" behindDoc="0" locked="0" layoutInCell="1" allowOverlap="1" wp14:anchorId="0942FF75" wp14:editId="6A4EF202">
                      <wp:simplePos x="0" y="0"/>
                      <wp:positionH relativeFrom="column">
                        <wp:posOffset>3783330</wp:posOffset>
                      </wp:positionH>
                      <wp:positionV relativeFrom="paragraph">
                        <wp:posOffset>209550</wp:posOffset>
                      </wp:positionV>
                      <wp:extent cx="118745" cy="125095"/>
                      <wp:effectExtent l="19050" t="19050" r="14605" b="27305"/>
                      <wp:wrapNone/>
                      <wp:docPr id="1333" name="Group 1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34" name="AutoShape 11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35" name="AutoShape 11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36" name="AutoShape 11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55" o:spid="_x0000_s1026" style="position:absolute;margin-left:297.9pt;margin-top:16.5pt;width:9.35pt;height:9.85pt;z-index:25189888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">
                      <v:shape id="AutoShape 11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MYzcMAAADdAAAADwAAAGRycy9kb3ducmV2LnhtbERP32vCMBB+F/wfwgl7kZk4xY2uqRSZ&#10;sFfdZOztaM6m2FxKk2ndX28GA9/u4/t5+XpwrThTHxrPGuYzBYK48qbhWsPnx/bxBUSIyAZbz6Th&#10;SgHWxXiUY2b8hXd03sdapBAOGWqwMXaZlKGy5DDMfEecuKPvHcYE+1qaHi8p3LXySamVdNhwarDY&#10;0cZSddr/OA2GVXn93X59T+vDprLl2/FZSan1w2QoX0FEGuJd/O9+N2n+YrGEv2/SCbK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TjGM3DAAAA3QAAAA8AAAAAAAAAAAAA&#10;AAAAoQIAAGRycy9kb3ducmV2LnhtbFBLBQYAAAAABAAEAPkAAACRAwAAAAA=&#10;" strokeweight="2.25pt"/>
                      <v:shape id="AutoShape 11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GeOcQAAADdAAAADwAAAGRycy9kb3ducmV2LnhtbERPS2vCQBC+F/wPywheim5qqEh0FS0o&#10;LfTgE69DdswGs7Mhu8b477uFQm/z8T1nvuxsJVpqfOlYwdsoAUGcO11yoeB03AynIHxA1lg5JgVP&#10;8rBc9F7mmGn34D21h1CIGMI+QwUmhDqT0ueGLPqRq4kjd3WNxRBhU0jd4COG20qOk2QiLZYcGwzW&#10;9GEovx3uVkFok9S/Tk/79dlsb9+XdPX13OyUGvS71QxEoC78i//cnzrOT9N3+P0mniA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0Z45xAAAAN0AAAAPAAAAAAAAAAAA&#10;AAAAAKECAABkcnMvZG93bnJldi54bWxQSwUGAAAAAAQABAD5AAAAkgMAAAAA&#10;" strokeweight="2.25pt"/>
                      <v:shape id="AutoShape 11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30jIcMAAADdAAAADwAAAGRycy9kb3ducmV2LnhtbERP32vCMBB+H/g/hBv4MtZEBR2dUUpR&#10;2OvchuztaM6mrLmUJta6v34RhL3dx/fz1tvRtWKgPjSeNcwyBYK48qbhWsPnx/75BUSIyAZbz6Th&#10;SgG2m8nDGnPjL/xOwyHWIoVwyFGDjbHLpQyVJYch8x1x4k6+dxgT7GtperykcNfKuVJL6bDh1GCx&#10;o9JS9XM4Ow2GVXH93R+/n+qvsrLF7rRSUmo9fRyLVxCRxvgvvrvfTJq/WCzh9k06QW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9IyHDAAAA3Q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0DEE322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C19C729" w14:textId="77777777" w:rsidTr="002C3D33">
        <w:trPr>
          <w:trHeight w:val="20"/>
        </w:trPr>
        <w:tc>
          <w:tcPr>
            <w:tcW w:w="1440" w:type="dxa"/>
            <w:vAlign w:val="center"/>
            <w:hideMark/>
          </w:tcPr>
          <w:p w14:paraId="5BA7067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ကြိုးတံတား</w:t>
            </w:r>
          </w:p>
        </w:tc>
        <w:tc>
          <w:tcPr>
            <w:tcW w:w="1980" w:type="dxa"/>
          </w:tcPr>
          <w:p w14:paraId="31B0ACEC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lang w:val="en-GB" w:bidi="my-MM"/>
              </w:rPr>
            </w:pPr>
          </w:p>
        </w:tc>
        <w:tc>
          <w:tcPr>
            <w:tcW w:w="1530" w:type="dxa"/>
            <w:vAlign w:val="center"/>
          </w:tcPr>
          <w:p w14:paraId="61E6A67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688CD6B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E15AF6C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20F7C1FD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BD9D53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ED54B5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E76BE3">
              <w:rPr>
                <w:rFonts w:ascii="Pyidaungsu" w:eastAsiaTheme="minorEastAsia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67B8107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1B5C602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41E07C9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902976" behindDoc="0" locked="0" layoutInCell="1" allowOverlap="1" wp14:anchorId="71A73401" wp14:editId="3682FF2D">
                      <wp:simplePos x="0" y="0"/>
                      <wp:positionH relativeFrom="column">
                        <wp:posOffset>3042920</wp:posOffset>
                      </wp:positionH>
                      <wp:positionV relativeFrom="paragraph">
                        <wp:posOffset>182245</wp:posOffset>
                      </wp:positionV>
                      <wp:extent cx="118745" cy="125095"/>
                      <wp:effectExtent l="19050" t="19050" r="14605" b="27305"/>
                      <wp:wrapNone/>
                      <wp:docPr id="1346" name="Group 1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47" name="AutoShape 11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8" name="AutoShape 11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9" name="AutoShape 11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55" o:spid="_x0000_s1026" style="position:absolute;margin-left:239.6pt;margin-top:14.35pt;width:9.35pt;height:9.85pt;z-index:25190297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">
                      <v:shape id="AutoShape 11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Df1x8IAAADdAAAADwAAAGRycy9kb3ducmV2LnhtbERPS2sCMRC+F/ofwhS8FE2qpcpqlEUU&#10;vPoo4m3YjJvFzWTZpLr6602h0Nt8fM+ZLTpXiyu1ofKs4WOgQBAX3lRcajjs1/0JiBCRDdaeScOd&#10;Aizmry8zzIy/8Zauu1iKFMIhQw02xiaTMhSWHIaBb4gTd/atw5hgW0rT4i2Fu1oOlfqSDitODRYb&#10;WloqLrsfp8Gwyu+P9fH0Xn4vC5uvzmMlpda9ty6fgojUxX/xn3tj0vzR5xh+v0knyP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Df1x8IAAADdAAAADwAAAAAAAAAAAAAA&#10;AAChAgAAZHJzL2Rvd25yZXYueG1sUEsFBgAAAAAEAAQA+QAAAJADAAAAAA==&#10;" strokeweight="2.25pt"/>
                      <v:shape id="AutoShape 11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9ZC2sgAAADdAAAADwAAAGRycy9kb3ducmV2LnhtbESPT2vDMAzF74N+B6PCLqN1toxRsrql&#10;G3Ss0MP6Z+wqYi0OjeUQe2n67atDYTeJ9/TeT/Pl4BvVUxfrwAYepxko4jLYmisDx8N6MgMVE7LF&#10;JjAZuFCE5WJ0N8fChjPvqN+nSkkIxwINuJTaQutYOvIYp6ElFu03dB6TrF2lbYdnCfeNfsqyF+2x&#10;Zmlw2NK7o/K0//MGUp/l8WF23L19u4/T9idfbS7rL2Pux8PqFVSiIf2bb9efVvDzZ8GVb2QEvbg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q9ZC2sgAAADdAAAADwAAAAAA&#10;AAAAAAAAAAChAgAAZHJzL2Rvd25yZXYueG1sUEsFBgAAAAAEAAQA+QAAAJYDAAAAAA==&#10;" strokeweight="2.25pt"/>
                      <v:shape id="AutoShape 11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TELsMAAADdAAAADwAAAGRycy9kb3ducmV2LnhtbERPTWsCMRC9F/wPYYReiia2RetqlEUq&#10;9KpVpLdhM24WN5Nlk65rf30jFHqbx/uc5bp3teioDZVnDZOxAkFceFNxqeHwuR29gQgR2WDtmTTc&#10;KMB6NXhYYmb8lXfU7WMpUgiHDDXYGJtMylBYchjGviFO3Nm3DmOCbSlNi9cU7mr5rNRUOqw4NVhs&#10;aGOpuOy/nQbDKr/9bE9fT+VxU9j8/TxTUmr9OOzzBYhIffwX/7k/TJr/8jqH+zfpB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LkxC7DAAAA3Q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99904" behindDoc="0" locked="0" layoutInCell="1" allowOverlap="1" wp14:anchorId="5A844214" wp14:editId="1EE7E637">
                      <wp:simplePos x="0" y="0"/>
                      <wp:positionH relativeFrom="column">
                        <wp:posOffset>2209800</wp:posOffset>
                      </wp:positionH>
                      <wp:positionV relativeFrom="paragraph">
                        <wp:posOffset>126365</wp:posOffset>
                      </wp:positionV>
                      <wp:extent cx="118745" cy="125095"/>
                      <wp:effectExtent l="19050" t="19050" r="14605" b="27305"/>
                      <wp:wrapNone/>
                      <wp:docPr id="1337" name="Group 1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38" name="AutoShape 11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39" name="AutoShape 11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0" name="AutoShape 11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55" o:spid="_x0000_s1026" style="position:absolute;margin-left:174pt;margin-top:9.95pt;width:9.35pt;height:9.85pt;z-index:25189990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">
                      <v:shape id="AutoShape 11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a4SyMUAAADdAAAADwAAAGRycy9kb3ducmV2LnhtbESPQWsCMRCF70L/Q5hCL6JJK7RlNcoi&#10;Cl61LaW3YTNulm4myybq6q93DoXeZnhv3vtmsRpCq87UpyayheepAUVcRddwbeHzYzt5B5UyssM2&#10;Mlm4UoLV8mG0wMLFC+/pfMi1khBOBVrwOXeF1qnyFDBNY0cs2jH2AbOsfa1djxcJD61+MeZVB2xY&#10;Gjx2tPZU/R5OwYJjU15v2++fcf21rny5Ob4Zra19ehzKOahMQ/43/13vnODPZoIr38gIen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a4SyMUAAADdAAAADwAAAAAAAAAA&#10;AAAAAAChAgAAZHJzL2Rvd25yZXYueG1sUEsFBgAAAAAEAAQA+QAAAJMDAAAAAA==&#10;" strokeweight="2.25pt"/>
                      <v:shape id="AutoShape 11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yUPMQAAADdAAAADwAAAGRycy9kb3ducmV2LnhtbERPTWvCQBC9F/wPywi9FN1ooGh0FRUs&#10;LXioVvE6ZMdsMDsbstsY/31XKHibx/uc+bKzlWip8aVjBaNhAoI4d7rkQsHxZzuYgPABWWPlmBTc&#10;ycNy0XuZY6bdjffUHkIhYgj7DBWYEOpMSp8bsuiHriaO3MU1FkOETSF1g7cYbis5TpJ3abHk2GCw&#10;po2h/Hr4tQpCm6T+bXLcr0/m47o7p6uv+/Zbqdd+t5qBCNSFp/jf/anj/DSdwuObeIJ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nJQ8xAAAAN0AAAAPAAAAAAAAAAAA&#10;AAAAAKECAABkcnMvZG93bnJldi54bWxQSwUGAAAAAAQABAD5AAAAkgMAAAAA&#10;" strokeweight="2.25pt"/>
                      <v:shape id="AutoShape 11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95ts8YAAADdAAAADwAAAGRycy9kb3ducmV2LnhtbESPT0sDMRDF74LfIYzgRbqJVlTWpmUp&#10;Frz2j0hvw2a6WdxMlk1st376zqHgbYb35r3fzBZj6NSRhtRGtvBYGFDEdXQtNxZ229XkDVTKyA67&#10;yGThTAkW89ubGZYunnhNx01ulIRwKtGCz7kvtU61p4CpiD2xaIc4BMyyDo12A54kPHT6yZgXHbBl&#10;afDY09JT/bP5DRYcm+r8t/rePzRfy9pXH4dXo7W193dj9Q4q05j/zdfrTyf402fhl29kBD2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PebbPGAAAA3QAAAA8AAAAAAAAA&#10;AAAAAAAAoQIAAGRycy9kb3ducmV2LnhtbFBLBQYAAAAABAAEAPkAAACU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63949F18" w14:textId="77777777" w:rsidTr="002C3D33">
        <w:trPr>
          <w:trHeight w:val="20"/>
        </w:trPr>
        <w:tc>
          <w:tcPr>
            <w:tcW w:w="1440" w:type="dxa"/>
            <w:shd w:val="clear" w:color="auto" w:fill="auto"/>
            <w:vAlign w:val="center"/>
            <w:hideMark/>
          </w:tcPr>
          <w:p w14:paraId="63FA633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ဝါးတံတား</w:t>
            </w:r>
          </w:p>
        </w:tc>
        <w:tc>
          <w:tcPr>
            <w:tcW w:w="1980" w:type="dxa"/>
          </w:tcPr>
          <w:p w14:paraId="17BCD70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4290E04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4AFA113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6732EA3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3BD1243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168304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510A76C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E76BE3">
              <w:rPr>
                <w:rFonts w:ascii="Pyidaungsu" w:eastAsiaTheme="minorEastAsia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1AF3CAB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15B4279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901952" behindDoc="0" locked="0" layoutInCell="1" allowOverlap="1" wp14:anchorId="41778381" wp14:editId="20FCB632">
                      <wp:simplePos x="0" y="0"/>
                      <wp:positionH relativeFrom="column">
                        <wp:posOffset>2349500</wp:posOffset>
                      </wp:positionH>
                      <wp:positionV relativeFrom="paragraph">
                        <wp:posOffset>-46990</wp:posOffset>
                      </wp:positionV>
                      <wp:extent cx="118745" cy="125095"/>
                      <wp:effectExtent l="19050" t="19050" r="14605" b="27305"/>
                      <wp:wrapNone/>
                      <wp:docPr id="1342" name="Group 1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43" name="AutoShape 11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4" name="AutoShape 11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5" name="AutoShape 11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55" o:spid="_x0000_s1026" style="position:absolute;margin-left:185pt;margin-top:-3.7pt;width:9.35pt;height:9.85pt;z-index:25190195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">
                      <v:shape id="AutoShape 11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wzzxMMAAADdAAAADwAAAGRycy9kb3ducmV2LnhtbERP32vCMBB+F/wfwgl7kZk4xY2uqRSZ&#10;sFfdZOztaM6m2FxKk2ndX28GA9/u4/t5+XpwrThTHxrPGuYzBYK48qbhWsPnx/bxBUSIyAZbz6Th&#10;SgHWxXiUY2b8hXd03sdapBAOGWqwMXaZlKGy5DDMfEecuKPvHcYE+1qaHi8p3LXySamVdNhwarDY&#10;0cZSddr/OA2GVXn93X59T+vDprLl2/FZSan1w2QoX0FEGuJd/O9+N2n+YrmAv2/SCbK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MM88TDAAAA3QAAAA8AAAAAAAAAAAAA&#10;AAAAoQIAAGRycy9kb3ducmV2LnhtbFBLBQYAAAAABAAEAPkAAACRAwAAAAA=&#10;" strokeweight="2.25pt"/>
                      <v:shape id="AutoShape 11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tI38QAAADdAAAADwAAAGRycy9kb3ducmV2LnhtbERPS2vCQBC+F/wPywheim5spEh0FS0o&#10;FnqoL7wO2TEbzM6G7Brjv+8WCr3Nx/ec+bKzlWip8aVjBeNRAoI4d7rkQsHpuBlOQfiArLFyTAqe&#10;5GG56L3MMdPuwXtqD6EQMYR9hgpMCHUmpc8NWfQjVxNH7uoaiyHCppC6wUcMt5V8S5J3abHk2GCw&#10;pg9D+e1wtwpCm6T+dXrar89me/u6pKvP5+ZbqUG/W81ABOrCv/jPvdNxfjqZwO838QS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m0jfxAAAAN0AAAAPAAAAAAAAAAAA&#10;AAAAAKECAABkcnMvZG93bnJldi54bWxQSwUGAAAAAAQABAD5AAAAkgMAAAAA&#10;" strokeweight="2.25pt"/>
                      <v:shape id="AutoShape 11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6nOK8MAAADdAAAADwAAAGRycy9kb3ducmV2LnhtbERPTWsCMRC9F/wPYYReiia21cpqlEUq&#10;9KpVpLdhM24WN5Nlk65rf30jFHqbx/uc5bp3teioDZVnDZOxAkFceFNxqeHwuR3NQYSIbLD2TBpu&#10;FGC9GjwsMTP+yjvq9rEUKYRDhhpsjE0mZSgsOQxj3xAn7uxbhzHBtpSmxWsKd7V8VmomHVacGiw2&#10;tLFUXPbfToNhld9+tqevp/K4KWz+fn5TUmr9OOzzBYhIffwX/7k/TJr/8jqF+zfpB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OpzivDAAAA3Q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B5FC1A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18FCA48F" w14:textId="77777777" w:rsidTr="002C3D33">
        <w:trPr>
          <w:trHeight w:val="20"/>
        </w:trPr>
        <w:tc>
          <w:tcPr>
            <w:tcW w:w="1440" w:type="dxa"/>
            <w:vAlign w:val="center"/>
            <w:hideMark/>
          </w:tcPr>
          <w:p w14:paraId="57A858D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ရေပြွန်</w:t>
            </w:r>
          </w:p>
        </w:tc>
        <w:tc>
          <w:tcPr>
            <w:tcW w:w="1980" w:type="dxa"/>
          </w:tcPr>
          <w:p w14:paraId="706563B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lang w:val="en-GB" w:bidi="my-MM"/>
              </w:rPr>
            </w:pPr>
          </w:p>
        </w:tc>
        <w:tc>
          <w:tcPr>
            <w:tcW w:w="1530" w:type="dxa"/>
          </w:tcPr>
          <w:p w14:paraId="7CAEFFA6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60928EE5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7180D05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75C4873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F836601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EECE9F0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E76BE3">
              <w:rPr>
                <w:rFonts w:ascii="Pyidaungsu" w:eastAsiaTheme="minorEastAsia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21D7712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eastAsiaTheme="minorEastAsia"/>
                <w:noProof/>
                <w:lang w:bidi="my-MM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19E656D6" wp14:editId="349E0BD6">
                      <wp:simplePos x="0" y="0"/>
                      <wp:positionH relativeFrom="column">
                        <wp:posOffset>-213995</wp:posOffset>
                      </wp:positionH>
                      <wp:positionV relativeFrom="paragraph">
                        <wp:posOffset>654050</wp:posOffset>
                      </wp:positionV>
                      <wp:extent cx="0" cy="67536"/>
                      <wp:effectExtent l="0" t="0" r="0" b="0"/>
                      <wp:wrapNone/>
                      <wp:docPr id="1341" name="AutoShape 1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6753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utoShape 1158" o:spid="_x0000_s1026" type="#_x0000_t32" style="position:absolute;margin-left:-16.85pt;margin-top:51.5pt;width:0;height:5.3pt;flip:y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" strokeweight="2.25pt"/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611CE49F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2C7B807A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A999782" w14:textId="77777777" w:rsidTr="002C3D33">
        <w:trPr>
          <w:trHeight w:val="20"/>
        </w:trPr>
        <w:tc>
          <w:tcPr>
            <w:tcW w:w="1440" w:type="dxa"/>
            <w:vAlign w:val="center"/>
            <w:hideMark/>
          </w:tcPr>
          <w:p w14:paraId="2F41CC6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ရေကျော်</w:t>
            </w:r>
          </w:p>
        </w:tc>
        <w:tc>
          <w:tcPr>
            <w:tcW w:w="1980" w:type="dxa"/>
          </w:tcPr>
          <w:p w14:paraId="0A4C6092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1530" w:type="dxa"/>
          </w:tcPr>
          <w:p w14:paraId="2F2174E4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18E1CFB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33FA8DF8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2E253332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၆လမှ၁နှစ်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429BF4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၂နှစ်မှ၅နှစ်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09D11B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spacing w:val="-12"/>
                <w:cs/>
                <w:lang w:val="en-GB" w:bidi="my-MM"/>
              </w:rPr>
              <w:t>၅နှစ်အထက်</w:t>
            </w:r>
            <w:r w:rsidRPr="00E76BE3">
              <w:rPr>
                <w:rFonts w:ascii="Pyidaungsu" w:eastAsiaTheme="minorEastAsia" w:hAnsi="Pyidaungsu" w:cs="Pyidaungsu"/>
                <w:bCs/>
                <w:spacing w:val="-12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14BE69E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ပွင့်လင်းရာသီ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67F1D8D9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  <w:p w14:paraId="4418E86E" w14:textId="77777777" w:rsidR="00E76BE3" w:rsidRPr="00E76BE3" w:rsidRDefault="00E76BE3" w:rsidP="00E76BE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41561E02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24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1FCA0D04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bidi="my-MM"/>
        </w:rPr>
        <w:t>ကျေးရွာတွင်ကိုယ်ထူကိုယ်ထ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အလျ</w:t>
      </w:r>
      <w:r w:rsidRPr="00E76BE3">
        <w:rPr>
          <w:rFonts w:ascii="Pyidaungsu" w:hAnsi="Pyidaungsu" w:cs="Pyidaungsu" w:hint="cs"/>
          <w:bCs/>
          <w:cs/>
          <w:lang w:bidi="my-MM"/>
        </w:rPr>
        <w:t>ား၁၅ပေ အနံ၉ပေရှိ ကွန်ကရစ်တံတား ရှိပါသည်။</w:t>
      </w:r>
      <w:r w:rsidRPr="00E76BE3">
        <w:rPr>
          <w:rFonts w:ascii="Pyidaungsu" w:hAnsi="Pyidaungsu" w:cs="Pyidaungsu"/>
          <w:bCs/>
          <w:cs/>
          <w:lang w:val="en-GB" w:bidi="my-MM"/>
        </w:rPr>
        <w:t>ကုန်ထုတ်လမ်းတွင်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တံတား</w:t>
      </w:r>
      <w:r w:rsidRPr="00E76BE3">
        <w:rPr>
          <w:rFonts w:ascii="Pyidaungsu" w:hAnsi="Pyidaungsu" w:cs="Pyidaungsu"/>
          <w:bCs/>
          <w:lang w:val="en-GB"/>
        </w:rPr>
        <w:t>(</w:t>
      </w:r>
      <w:r w:rsidRPr="00E76BE3">
        <w:rPr>
          <w:rFonts w:ascii="Pyidaungsu" w:hAnsi="Pyidaungsu" w:cs="Pyidaungsu"/>
          <w:bCs/>
          <w:cs/>
          <w:lang w:val="en-GB" w:bidi="my-MM"/>
        </w:rPr>
        <w:t>၃</w:t>
      </w:r>
      <w:r w:rsidRPr="00E76BE3">
        <w:rPr>
          <w:rFonts w:ascii="Pyidaungsu" w:hAnsi="Pyidaungsu" w:cs="Pyidaungsu"/>
          <w:bCs/>
          <w:lang w:val="en-GB"/>
        </w:rPr>
        <w:t>)</w:t>
      </w:r>
      <w:r w:rsidRPr="00E76BE3">
        <w:rPr>
          <w:rFonts w:ascii="Pyidaungsu" w:hAnsi="Pyidaungsu" w:cs="Pyidaungsu"/>
          <w:bCs/>
          <w:cs/>
          <w:lang w:val="en-GB" w:bidi="my-MM"/>
        </w:rPr>
        <w:t>စင်း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လိုအပ်လျှက်ရှိကြောင်း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တွေ့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ရသည်။</w:t>
      </w:r>
      <w:r w:rsidRPr="00E76BE3">
        <w:rPr>
          <w:rFonts w:ascii="Pyidaungsu" w:hAnsi="Pyidaungsu" w:cs="Pyidaungsu"/>
          <w:lang w:val="en-GB"/>
        </w:rPr>
        <w:t xml:space="preserve">  </w:t>
      </w:r>
    </w:p>
    <w:p w14:paraId="25622793" w14:textId="77777777" w:rsidR="00E76BE3" w:rsidRPr="00E76BE3" w:rsidRDefault="00E76BE3" w:rsidP="00E76BE3">
      <w:pPr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val="en-GB" w:bidi="my-MM"/>
        </w:rPr>
      </w:pPr>
    </w:p>
    <w:p w14:paraId="4194F311" w14:textId="77777777" w:rsidR="00E76BE3" w:rsidRPr="00E76BE3" w:rsidRDefault="00E76BE3" w:rsidP="00E76BE3">
      <w:pPr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lang w:val="en-GB"/>
        </w:rPr>
      </w:pPr>
      <w:r w:rsidRPr="00E76BE3">
        <w:rPr>
          <w:rFonts w:ascii="Pyidaungsu" w:eastAsiaTheme="minorEastAsia" w:hAnsi="Pyidaungsu" w:cs="Pyidaungsu"/>
          <w:b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ဋ</w:t>
      </w:r>
      <w:r w:rsidRPr="00E76BE3">
        <w:rPr>
          <w:rFonts w:ascii="Pyidaungsu" w:eastAsiaTheme="minorEastAsia" w:hAnsi="Pyidaungsu" w:cs="Pyidaungsu"/>
          <w:b/>
          <w:lang w:val="en-GB"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၃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lang w:val="en-GB"/>
        </w:rPr>
        <w:tab/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ရေကြောင်းသယ်ယူပို့ဆောင်ရေး</w:t>
      </w:r>
    </w:p>
    <w:p w14:paraId="0A3DA3A7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၄၂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ရေကြောင်းသယ်ယူပို့ဆောင်ရေး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အသုံးမပြုပါက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​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အကွာအဝေး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မိုင်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အကွက်အောက်ရှိ</w:t>
      </w:r>
      <w:r w:rsidRPr="00E76BE3">
        <w:rPr>
          <w:rFonts w:ascii="Pyidaungsu" w:eastAsiaTheme="minorEastAsia" w:hAnsi="Pyidaungsu" w:cs="Pyidaungsu"/>
          <w:b/>
          <w:bCs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အသုံးမပြုပါ</w:t>
      </w:r>
      <w:r w:rsidRPr="00E76BE3">
        <w:rPr>
          <w:rFonts w:ascii="Pyidaungsu" w:eastAsiaTheme="minorEastAsia" w:hAnsi="Pyidaungsu" w:cs="Pyidaungsu"/>
          <w:b/>
          <w:bCs/>
          <w:lang w:bidi="my-MM"/>
        </w:rPr>
        <w:t xml:space="preserve">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အကွက်တွင်</w:t>
      </w:r>
      <w:r w:rsidRPr="00E76BE3">
        <w:rPr>
          <w:rFonts w:ascii="Pyidaungsu" w:eastAsiaTheme="minorEastAsia" w:hAnsi="Pyidaungsu" w:cs="Pyidaungsu"/>
          <w:b/>
          <w:lang w:val="en-GB"/>
        </w:rPr>
        <w:sym w:font="Wingdings" w:char="F0FC"/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ခြစ်ပါ</w:t>
      </w:r>
      <w:r w:rsidRPr="00E76BE3">
        <w:rPr>
          <w:rFonts w:ascii="Pyidaungsu" w:eastAsiaTheme="minorEastAsia" w:hAnsi="Pyidaungsu" w:cs="Pyidaungsu"/>
          <w:b/>
          <w:lang w:val="en-GB"/>
        </w:rPr>
        <w:t>)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။</w:t>
      </w:r>
    </w:p>
    <w:tbl>
      <w:tblPr>
        <w:tblStyle w:val="TableGrid"/>
        <w:tblW w:w="9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340"/>
        <w:gridCol w:w="2700"/>
        <w:gridCol w:w="2790"/>
      </w:tblGrid>
      <w:tr w:rsidR="00E76BE3" w:rsidRPr="00E76BE3" w14:paraId="664D6667" w14:textId="77777777" w:rsidTr="002C3D33">
        <w:trPr>
          <w:trHeight w:val="690"/>
          <w:tblHeader/>
        </w:trPr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BBF44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lastRenderedPageBreak/>
              <w:t>သယ်ယူပို့ဆောင်ရေး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97A4A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E76BE3">
              <w:rPr>
                <w:rFonts w:ascii="Pyidaungsu" w:eastAsiaTheme="minorEastAsia" w:hAnsi="Pyidaungsu" w:cs="Pyidaungsu"/>
                <w:b/>
                <w:lang w:val="en-GB"/>
              </w:rPr>
              <w:t xml:space="preserve">  (</w:t>
            </w: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E76BE3">
              <w:rPr>
                <w:rFonts w:ascii="Pyidaungsu" w:eastAsiaTheme="minorEastAsia" w:hAnsi="Pyidaungsu" w:cs="Pyidaungsu"/>
                <w:b/>
                <w:lang w:val="en-GB"/>
              </w:rPr>
              <w:t>)</w:t>
            </w:r>
          </w:p>
        </w:tc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95935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ယာဉ်အမျိုးအစား</w:t>
            </w:r>
          </w:p>
        </w:tc>
        <w:tc>
          <w:tcPr>
            <w:tcW w:w="2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4201D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ရာသီအလိုက်သုံးစွဲနိုင်မှု</w:t>
            </w:r>
          </w:p>
        </w:tc>
      </w:tr>
      <w:tr w:rsidR="00E76BE3" w:rsidRPr="00E76BE3" w14:paraId="7FD222B7" w14:textId="77777777" w:rsidTr="002C3D33">
        <w:trPr>
          <w:trHeight w:val="1741"/>
        </w:trPr>
        <w:tc>
          <w:tcPr>
            <w:tcW w:w="1980" w:type="dxa"/>
            <w:tcBorders>
              <w:top w:val="single" w:sz="2" w:space="0" w:color="auto"/>
            </w:tcBorders>
            <w:vAlign w:val="center"/>
            <w:hideMark/>
          </w:tcPr>
          <w:p w14:paraId="425E5A5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မြစ်ကြောင်း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38BC2B5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၀မှ၁၀မိုင်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25D7BF3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၁၁မှ၂၀မိုင်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60CF583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၂၁မှ၅၀မိုင်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0D7797B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၅၀မိုင်အထက်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4003EC4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အသုံးမပြုပါ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2700" w:type="dxa"/>
            <w:tcBorders>
              <w:top w:val="single" w:sz="2" w:space="0" w:color="auto"/>
            </w:tcBorders>
            <w:vAlign w:val="center"/>
          </w:tcPr>
          <w:p w14:paraId="718BF40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</w:rPr>
            </w:pP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</w:rPr>
              <w:sym w:font="Wingdings" w:char="F06F"/>
            </w:r>
          </w:p>
        </w:tc>
        <w:tc>
          <w:tcPr>
            <w:tcW w:w="2790" w:type="dxa"/>
            <w:tcBorders>
              <w:top w:val="single" w:sz="2" w:space="0" w:color="auto"/>
            </w:tcBorders>
            <w:vAlign w:val="center"/>
          </w:tcPr>
          <w:p w14:paraId="211D65A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ပွင့်လင်းရာသီ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4C9E2D0F" w14:textId="77777777" w:rsidTr="002C3D33">
        <w:trPr>
          <w:trHeight w:val="1709"/>
        </w:trPr>
        <w:tc>
          <w:tcPr>
            <w:tcW w:w="1980" w:type="dxa"/>
            <w:vAlign w:val="center"/>
            <w:hideMark/>
          </w:tcPr>
          <w:p w14:paraId="3B8ABF4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ပင်လယ်ရေကြောင်း</w:t>
            </w:r>
          </w:p>
        </w:tc>
        <w:tc>
          <w:tcPr>
            <w:tcW w:w="2340" w:type="dxa"/>
            <w:vAlign w:val="center"/>
          </w:tcPr>
          <w:p w14:paraId="54D8660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၀မှ၁၀မိုင်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0CCFCC1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၁၁မှ၂၀မိုင်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1AD5D0F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၂၁မှ၅၀မိုင်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17BDA30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၅၀မိုင်အထက်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6124894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အသုံးမပြုပါ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2700" w:type="dxa"/>
            <w:vAlign w:val="center"/>
          </w:tcPr>
          <w:p w14:paraId="51B3500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</w:rPr>
            </w:pP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၁</w:t>
            </w:r>
            <w:r w:rsidRPr="00E76BE3">
              <w:rPr>
                <w:rFonts w:ascii="Pyidaungsu" w:eastAsiaTheme="minorEastAsia" w:hAnsi="Pyidaungsu" w:cs="Pyidaungsu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</w:rPr>
              <w:sym w:font="Wingdings" w:char="F06F"/>
            </w:r>
          </w:p>
        </w:tc>
        <w:tc>
          <w:tcPr>
            <w:tcW w:w="2790" w:type="dxa"/>
            <w:vAlign w:val="center"/>
          </w:tcPr>
          <w:p w14:paraId="67129B5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ပွင့်လင်းရာသီ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4FDF827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32447647" w14:textId="77777777" w:rsidTr="002C3D33">
        <w:trPr>
          <w:trHeight w:val="1709"/>
        </w:trPr>
        <w:tc>
          <w:tcPr>
            <w:tcW w:w="1980" w:type="dxa"/>
            <w:vAlign w:val="center"/>
            <w:hideMark/>
          </w:tcPr>
          <w:p w14:paraId="6B337A0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cs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အခြား</w:t>
            </w:r>
          </w:p>
          <w:p w14:paraId="30DC653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highlight w:val="yellow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(ချောင်း၊မြောင်း၊ အင်း၊အိုင်)</w:t>
            </w:r>
          </w:p>
        </w:tc>
        <w:tc>
          <w:tcPr>
            <w:tcW w:w="2340" w:type="dxa"/>
            <w:vAlign w:val="center"/>
          </w:tcPr>
          <w:p w14:paraId="122485C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၀မှ၁၀မိုင်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1E2D6BC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၁၁မှ၂၀မိုင်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4F8D740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၂၁မှ၅၀မိုင်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00A8571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၅၀မိုင်အထက်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  <w:p w14:paraId="552178C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အသုံးမပြုပါ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  <w:tc>
          <w:tcPr>
            <w:tcW w:w="2700" w:type="dxa"/>
            <w:vAlign w:val="center"/>
          </w:tcPr>
          <w:p w14:paraId="0022397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</w:rPr>
            </w:pP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၁</w:t>
            </w:r>
            <w:r w:rsidRPr="00E76BE3">
              <w:rPr>
                <w:rFonts w:ascii="Pyidaungsu" w:eastAsiaTheme="minorEastAsia" w:hAnsi="Pyidaungsu" w:cs="Pyidaungsu" w:hint="cs"/>
                <w:lang w:val="en-GB" w:bidi="my-MM"/>
              </w:rPr>
              <w:sym w:font="Wingdings" w:char="F0FE"/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၂</w:t>
            </w:r>
            <w:r w:rsidRPr="00E76BE3">
              <w:rPr>
                <w:rFonts w:ascii="Pyidaungsu" w:eastAsiaTheme="minorEastAsia" w:hAnsi="Pyidaungsu" w:cs="Pyidaungsu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bidi="my-MM"/>
              </w:rPr>
              <w:t>၃</w:t>
            </w:r>
            <w:r w:rsidRPr="00E76BE3">
              <w:rPr>
                <w:rFonts w:ascii="Pyidaungsu" w:eastAsiaTheme="minorEastAsia" w:hAnsi="Pyidaungsu" w:cs="Pyidaungsu"/>
              </w:rPr>
              <w:sym w:font="Wingdings" w:char="F06F"/>
            </w:r>
          </w:p>
        </w:tc>
        <w:tc>
          <w:tcPr>
            <w:tcW w:w="2790" w:type="dxa"/>
            <w:vAlign w:val="center"/>
          </w:tcPr>
          <w:p w14:paraId="3C0355C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ပွင့်လင်းရာသီ</w:t>
            </w:r>
            <w:r w:rsidRPr="00E76BE3">
              <w:rPr>
                <w:rFonts w:ascii="Pyidaungsu" w:eastAsiaTheme="minorEastAsia" w:hAnsi="Pyidaungsu" w:cs="Pyidaungsu" w:hint="cs"/>
                <w:lang w:val="en-GB" w:bidi="my-MM"/>
              </w:rPr>
              <w:sym w:font="Wingdings" w:char="F0FE"/>
            </w:r>
          </w:p>
          <w:p w14:paraId="66FDD0E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တစ်နှစ်ပတ်လုံး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</w:tbl>
    <w:p w14:paraId="077A5066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7A6AFAEB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E76BE3">
        <w:rPr>
          <w:rFonts w:ascii="Pyidaungsu" w:hAnsi="Pyidaungsu" w:cs="Pyidaungsu"/>
          <w:cs/>
          <w:lang w:val="en-GB" w:bidi="my-MM"/>
        </w:rPr>
        <w:t>၁</w:t>
      </w:r>
      <w:r w:rsidRPr="00E76BE3">
        <w:rPr>
          <w:rFonts w:ascii="Pyidaungsu" w:hAnsi="Pyidaungsu" w:cs="Pyidaungsu"/>
          <w:lang w:val="en-GB"/>
        </w:rPr>
        <w:t xml:space="preserve"> – </w:t>
      </w:r>
      <w:r w:rsidRPr="00E76BE3">
        <w:rPr>
          <w:rFonts w:ascii="Pyidaungsu" w:hAnsi="Pyidaungsu" w:cs="Pyidaungsu"/>
          <w:cs/>
          <w:lang w:val="en-GB" w:bidi="my-MM"/>
        </w:rPr>
        <w:t>လှေ၊သမ္ဘာန်၊၂</w:t>
      </w:r>
      <w:r w:rsidRPr="00E76BE3">
        <w:rPr>
          <w:rFonts w:ascii="Pyidaungsu" w:hAnsi="Pyidaungsu" w:cs="Pyidaungsu"/>
          <w:lang w:val="en-GB"/>
        </w:rPr>
        <w:t xml:space="preserve"> - </w:t>
      </w:r>
      <w:r w:rsidRPr="00E76BE3">
        <w:rPr>
          <w:rFonts w:ascii="Pyidaungsu" w:hAnsi="Pyidaungsu" w:cs="Pyidaungsu"/>
          <w:cs/>
          <w:lang w:val="en-GB" w:bidi="my-MM"/>
        </w:rPr>
        <w:t>စက်လှေ၊၃</w:t>
      </w:r>
      <w:r w:rsidRPr="00E76BE3">
        <w:rPr>
          <w:rFonts w:ascii="Pyidaungsu" w:hAnsi="Pyidaungsu" w:cs="Pyidaungsu"/>
          <w:lang w:val="en-GB"/>
        </w:rPr>
        <w:t xml:space="preserve"> - </w:t>
      </w:r>
      <w:r w:rsidRPr="00E76BE3">
        <w:rPr>
          <w:rFonts w:ascii="Pyidaungsu" w:hAnsi="Pyidaungsu" w:cs="Pyidaungsu"/>
          <w:cs/>
          <w:lang w:val="en-GB" w:bidi="my-MM"/>
        </w:rPr>
        <w:t>သ</w:t>
      </w:r>
      <w:r w:rsidRPr="00E76BE3">
        <w:rPr>
          <w:rFonts w:ascii="Pyidaungsu" w:hAnsi="Pyidaungsu" w:cs="Pyidaungsu"/>
          <w:lang w:val="en-GB"/>
        </w:rPr>
        <w:t>​</w:t>
      </w:r>
      <w:r w:rsidRPr="00E76BE3">
        <w:rPr>
          <w:rFonts w:ascii="Pyidaungsu" w:hAnsi="Pyidaungsu" w:cs="Pyidaungsu"/>
          <w:cs/>
          <w:lang w:val="en-GB" w:bidi="my-MM"/>
        </w:rPr>
        <w:t>င်္ဘော။</w:t>
      </w:r>
    </w:p>
    <w:p w14:paraId="75290D77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240"/>
        <w:jc w:val="both"/>
        <w:rPr>
          <w:rFonts w:ascii="Pyidaungsu" w:hAnsi="Pyidaungsu" w:cs="Pyidaungsu"/>
          <w:b/>
          <w:bCs/>
          <w:color w:val="92D050"/>
          <w:lang w:val="en-GB"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 xml:space="preserve">လေ့လာတွေ့ရှိချက်။ 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 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တ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>ာချယ်ကျေးရွာတွင် ရာသီအလိုက် မိမိတို့စားဝတ်နေ‌ရေးအတွက် မြစ်ချောင်းအင်းအိုင် များတွင် လှေသမာ္ဘန်တို့ဖြင့် သွားရောက်လုပ်ကိုင် စားသောက်ရကြောင်းလေ့လာတွေ့ရှိရပါသည်။</w:t>
      </w:r>
    </w:p>
    <w:p w14:paraId="42F6976D" w14:textId="77777777" w:rsidR="00E76BE3" w:rsidRPr="00E76BE3" w:rsidRDefault="00E76BE3" w:rsidP="00E76BE3">
      <w:pPr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ဋ</w:t>
      </w:r>
      <w:r w:rsidRPr="00E76BE3">
        <w:rPr>
          <w:rFonts w:ascii="Pyidaungsu" w:eastAsiaTheme="minorEastAsia" w:hAnsi="Pyidaungsu" w:cs="Pyidaungsu"/>
          <w:b/>
          <w:lang w:val="en-GB"/>
        </w:rPr>
        <w:t>-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၄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သယ်ယူပို့ဆောင်ရေးယာဉ်များနှင့်ဝန်ဆောင်မှုများ</w:t>
      </w:r>
    </w:p>
    <w:p w14:paraId="091BFA8E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၄၃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သယ်ယူပို့ဆောင်ရေးယာဉ်များ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900"/>
        <w:gridCol w:w="630"/>
        <w:gridCol w:w="630"/>
        <w:gridCol w:w="1080"/>
        <w:gridCol w:w="1080"/>
        <w:gridCol w:w="1080"/>
        <w:gridCol w:w="720"/>
        <w:gridCol w:w="1170"/>
        <w:gridCol w:w="1080"/>
      </w:tblGrid>
      <w:tr w:rsidR="00E76BE3" w:rsidRPr="00E76BE3" w14:paraId="25AC25A6" w14:textId="77777777" w:rsidTr="002C3D33">
        <w:trPr>
          <w:trHeight w:val="993"/>
          <w:tblHeader/>
        </w:trPr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67D7C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ယာဉ်အမျိုးအစား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7CDBDF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လှေ၊သမ္ဘာန်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FE84C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စက်လှေ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3989E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စက်ဘီး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6C768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မော်တော်ဆိုင်ကယ်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0BEC7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သုံးဘီး ဆိုင်ကယ်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F7A64F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ထော်လာဂျီ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580679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ကား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13027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မြင်းလှည်း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527DA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နွားလှည်း</w:t>
            </w:r>
          </w:p>
        </w:tc>
      </w:tr>
      <w:tr w:rsidR="00E76BE3" w:rsidRPr="00E76BE3" w14:paraId="65D37A13" w14:textId="77777777" w:rsidTr="002C3D33">
        <w:trPr>
          <w:trHeight w:val="373"/>
        </w:trPr>
        <w:tc>
          <w:tcPr>
            <w:tcW w:w="135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582D15F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contextualSpacing/>
              <w:jc w:val="both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4AF80B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BE9AED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 w:bidi="my-MM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၁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EE651F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၁၃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4E2558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၁၂၄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9F8FBA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၅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FDC2CE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CB3B34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4F23D7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2C2D6DA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 w:hint="cs"/>
                <w:cs/>
                <w:lang w:val="en-GB" w:bidi="my-MM"/>
              </w:rPr>
              <w:t>၅</w:t>
            </w:r>
          </w:p>
        </w:tc>
      </w:tr>
    </w:tbl>
    <w:p w14:paraId="7CFF1AC4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24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>…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အိမ်ထောင်စုစာရင်းကောက်ယူမှု။</w:t>
      </w:r>
    </w:p>
    <w:p w14:paraId="61B2D8AC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ကုန်ကြောင်းယာဉ်များ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အသုံးပြုရာတွင်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မော်တော်ဆိုင်ကယ်များနှင့်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သုံ</w:t>
      </w:r>
      <w:r w:rsidRPr="00E76BE3">
        <w:rPr>
          <w:rFonts w:ascii="Pyidaungsu" w:hAnsi="Pyidaungsu" w:cs="Pyidaungsu" w:hint="cs"/>
          <w:bCs/>
          <w:cs/>
          <w:lang w:val="en-GB" w:bidi="my-MM"/>
        </w:rPr>
        <w:t>းဘီး</w:t>
      </w:r>
      <w:r w:rsidRPr="00E76BE3">
        <w:rPr>
          <w:rFonts w:ascii="Pyidaungsu" w:hAnsi="Pyidaungsu" w:cs="Pyidaungsu"/>
          <w:bCs/>
          <w:cs/>
          <w:lang w:val="en-GB" w:bidi="my-MM"/>
        </w:rPr>
        <w:t>များကို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အများဆုံး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အသုံးပြုကြောင်း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တွေ့ရှိရပါသည်။ရေကြောင်းအသုံးပြုမှု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ရှိသော်လည်</w:t>
      </w:r>
      <w:r w:rsidRPr="00E76BE3">
        <w:rPr>
          <w:rFonts w:ascii="Pyidaungsu" w:hAnsi="Pyidaungsu" w:cs="Pyidaungsu" w:hint="cs"/>
          <w:bCs/>
          <w:cs/>
          <w:lang w:val="en-GB" w:bidi="my-MM"/>
        </w:rPr>
        <w:t>း အငှား</w:t>
      </w:r>
      <w:r w:rsidRPr="00E76BE3">
        <w:rPr>
          <w:rFonts w:ascii="Pyidaungsu" w:hAnsi="Pyidaungsu" w:cs="Pyidaungsu"/>
          <w:bCs/>
          <w:cs/>
          <w:lang w:val="en-GB" w:bidi="my-MM"/>
        </w:rPr>
        <w:t>လှေမျ</w:t>
      </w:r>
      <w:r w:rsidRPr="00E76BE3">
        <w:rPr>
          <w:rFonts w:ascii="Pyidaungsu" w:hAnsi="Pyidaungsu" w:cs="Pyidaungsu" w:hint="cs"/>
          <w:bCs/>
          <w:cs/>
          <w:lang w:val="en-GB" w:bidi="my-MM"/>
        </w:rPr>
        <w:t>ားကိုသာ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အသုံ</w:t>
      </w:r>
      <w:r w:rsidRPr="00E76BE3">
        <w:rPr>
          <w:rFonts w:ascii="Pyidaungsu" w:hAnsi="Pyidaungsu" w:cs="Pyidaungsu" w:hint="cs"/>
          <w:bCs/>
          <w:cs/>
          <w:lang w:val="en-GB" w:bidi="my-MM"/>
        </w:rPr>
        <w:t>းပြု၍သွားလာကြောင်း လေ့လာ</w:t>
      </w:r>
      <w:r w:rsidRPr="00E76BE3">
        <w:rPr>
          <w:rFonts w:ascii="Pyidaungsu" w:hAnsi="Pyidaungsu" w:cs="Pyidaungsu"/>
          <w:bCs/>
          <w:cs/>
          <w:lang w:val="en-GB" w:bidi="my-MM"/>
        </w:rPr>
        <w:t>တွေ့ရှိရပ</w:t>
      </w:r>
      <w:r w:rsidRPr="00E76BE3">
        <w:rPr>
          <w:rFonts w:ascii="Pyidaungsu" w:hAnsi="Pyidaungsu" w:cs="Pyidaungsu" w:hint="cs"/>
          <w:bCs/>
          <w:cs/>
          <w:lang w:val="en-GB" w:bidi="my-MM"/>
        </w:rPr>
        <w:t>ါ</w:t>
      </w:r>
      <w:r w:rsidRPr="00E76BE3">
        <w:rPr>
          <w:rFonts w:ascii="Pyidaungsu" w:hAnsi="Pyidaungsu" w:cs="Pyidaungsu"/>
          <w:bCs/>
          <w:cs/>
          <w:lang w:val="en-GB" w:bidi="my-MM"/>
        </w:rPr>
        <w:t>သည်။</w:t>
      </w:r>
    </w:p>
    <w:p w14:paraId="252F27E9" w14:textId="77777777" w:rsidR="00E76BE3" w:rsidRPr="00E76BE3" w:rsidRDefault="00E76BE3" w:rsidP="00E76BE3">
      <w:pPr>
        <w:widowControl w:val="0"/>
        <w:tabs>
          <w:tab w:val="left" w:pos="360"/>
          <w:tab w:val="left" w:pos="900"/>
          <w:tab w:val="left" w:pos="117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lang w:val="en-GB"/>
        </w:rPr>
        <w:t>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ဌ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) 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လျှပ်စစ်မီးရရှိမှု</w:t>
      </w:r>
    </w:p>
    <w:p w14:paraId="1D1ADEED" w14:textId="77777777" w:rsidR="00E76BE3" w:rsidRPr="00E76BE3" w:rsidRDefault="00E76BE3" w:rsidP="00E76BE3">
      <w:pPr>
        <w:widowControl w:val="0"/>
        <w:tabs>
          <w:tab w:val="left" w:pos="36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lastRenderedPageBreak/>
        <w:t>ဇယား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၄၄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လျှပ်စစ်မီးရရှိမှုအခြေအနေ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1530"/>
        <w:gridCol w:w="1530"/>
        <w:gridCol w:w="2790"/>
        <w:gridCol w:w="1260"/>
      </w:tblGrid>
      <w:tr w:rsidR="00E76BE3" w:rsidRPr="00E76BE3" w14:paraId="3A967775" w14:textId="77777777" w:rsidTr="002C3D33">
        <w:trPr>
          <w:trHeight w:val="20"/>
          <w:tblHeader/>
        </w:trPr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E6F64D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ရင်းမြစ်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83B765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4D1F8C36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အမျိုးသမီးဦး</w:t>
            </w:r>
          </w:p>
          <w:p w14:paraId="4E52CA75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ဆောင်သည့်</w:t>
            </w:r>
          </w:p>
          <w:p w14:paraId="592DD859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2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D1B31C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ပြုပြင်ထိန်းသိမ်းရေးစနစ်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DD11EC6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</w:p>
        </w:tc>
      </w:tr>
      <w:tr w:rsidR="00E76BE3" w:rsidRPr="00E76BE3" w14:paraId="1611B695" w14:textId="77777777" w:rsidTr="002C3D33">
        <w:trPr>
          <w:trHeight w:val="20"/>
        </w:trPr>
        <w:tc>
          <w:tcPr>
            <w:tcW w:w="2610" w:type="dxa"/>
            <w:tcBorders>
              <w:top w:val="single" w:sz="2" w:space="0" w:color="auto"/>
            </w:tcBorders>
            <w:vAlign w:val="center"/>
            <w:hideMark/>
          </w:tcPr>
          <w:p w14:paraId="3971A21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မဟာဓာတ်အားလိုင်း</w:t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5763227E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</w:rPr>
            </w:pPr>
            <w:r w:rsidRPr="00E76BE3">
              <w:rPr>
                <w:rFonts w:ascii="Pyidaungsu" w:hAnsi="Pyidaungsu" w:cs="Pyidaungsu" w:hint="cs"/>
                <w:cs/>
                <w:lang w:bidi="my-MM"/>
              </w:rPr>
              <w:t>၈၀</w:t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112F1E15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 w:hint="cs"/>
                <w:cs/>
                <w:lang w:val="en-GB" w:bidi="my-MM"/>
              </w:rPr>
              <w:t>၉</w:t>
            </w:r>
          </w:p>
        </w:tc>
        <w:tc>
          <w:tcPr>
            <w:tcW w:w="2790" w:type="dxa"/>
            <w:tcBorders>
              <w:top w:val="single" w:sz="2" w:space="0" w:color="auto"/>
            </w:tcBorders>
            <w:vAlign w:val="center"/>
          </w:tcPr>
          <w:p w14:paraId="57A1CB18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47680" behindDoc="0" locked="0" layoutInCell="1" allowOverlap="1" wp14:anchorId="2E38DE25" wp14:editId="56AEFD45">
                      <wp:simplePos x="0" y="0"/>
                      <wp:positionH relativeFrom="column">
                        <wp:posOffset>799465</wp:posOffset>
                      </wp:positionH>
                      <wp:positionV relativeFrom="paragraph">
                        <wp:posOffset>32385</wp:posOffset>
                      </wp:positionV>
                      <wp:extent cx="118745" cy="125095"/>
                      <wp:effectExtent l="19050" t="19050" r="14605" b="27305"/>
                      <wp:wrapNone/>
                      <wp:docPr id="113" name="Group 1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14" name="AutoShape 11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5" name="AutoShape 11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6" name="AutoShape 117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71" o:spid="_x0000_s1026" style="position:absolute;margin-left:62.95pt;margin-top:2.55pt;width:9.35pt;height:9.85pt;z-index:25184768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">
                      <v:shape id="AutoShape 117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cqUWMIAAADcAAAADwAAAGRycy9kb3ducmV2LnhtbERP32vCMBB+H+x/CDfYy5iJQ+boGqWI&#10;gq9zivh2NNemrLmUJmr1r18Ewbf7+H5ePh9cK07Uh8azhvFIgSAuvWm41rD9Xb1/gQgR2WDrmTRc&#10;KMB89vyUY2b8mX/otIm1SCEcMtRgY+wyKUNpyWEY+Y44cZXvHcYE+1qaHs8p3LXyQ6lP6bDh1GCx&#10;o4Wl8m9zdBoMq+JyXe0Pb/VuUdpiWU2VlFq/vgzFN4hIQ3yI7+61SfPHE7g9ky6Qs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cqUWMIAAADcAAAADwAAAAAAAAAAAAAA&#10;AAChAgAAZHJzL2Rvd25yZXYueG1sUEsFBgAAAAAEAAQA+QAAAJADAAAAAA==&#10;" strokeweight="2.25pt"/>
                      <v:shape id="AutoShape 117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E4UMMAAADcAAAADwAAAGRycy9kb3ducmV2LnhtbERPS4vCMBC+C/6HMMJeRFNXFOkaRQVl&#10;Fzz4WvY6NLNNsZmUJtb67zcLgrf5+J4zX7a2FA3VvnCsYDRMQBBnThecK7ict4MZCB+QNZaOScGD&#10;PCwX3c4cU+3ufKTmFHIRQ9inqMCEUKVS+syQRT90FXHkfl1tMURY51LXeI/htpTvSTKVFguODQYr&#10;2hjKrqebVRCaZOz7s8tx/W121/3PePX12B6Ueuu1qw8QgdrwEj/dnzrOH03g/5l4gV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wROFDDAAAA3AAAAA8AAAAAAAAAAAAA&#10;AAAAoQIAAGRycy9kb3ducmV2LnhtbFBLBQYAAAAABAAEAPkAAACRAwAAAAA=&#10;" strokeweight="2.25pt"/>
                      <v:shape id="AutoShape 117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SvtMAAAADcAAAADwAAAGRycy9kb3ducmV2LnhtbERPS4vCMBC+C/sfwix4kTVxDyrVKEVW&#10;2KsvZG9DMzbFZlKarFZ/vREEb/PxPWe+7FwtLtSGyrOG0VCBIC68qbjUsN+tv6YgQkQ2WHsmDTcK&#10;sFx89OaYGX/lDV22sRQphEOGGmyMTSZlKCw5DEPfECfu5FuHMcG2lKbFawp3tfxWaiwdVpwaLDa0&#10;slSct/9Og2GV3+7r49+gPKwKm/+cJkpKrfufXT4DEamLb/HL/WvS/NEYns+kC+Ti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pUr7T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top w:val="single" w:sz="2" w:space="0" w:color="auto"/>
            </w:tcBorders>
            <w:vAlign w:val="center"/>
          </w:tcPr>
          <w:p w14:paraId="74F92BC9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48704" behindDoc="0" locked="0" layoutInCell="1" allowOverlap="1" wp14:anchorId="12371304" wp14:editId="65E136D9">
                      <wp:simplePos x="0" y="0"/>
                      <wp:positionH relativeFrom="column">
                        <wp:posOffset>461645</wp:posOffset>
                      </wp:positionH>
                      <wp:positionV relativeFrom="paragraph">
                        <wp:posOffset>25400</wp:posOffset>
                      </wp:positionV>
                      <wp:extent cx="118745" cy="125095"/>
                      <wp:effectExtent l="15875" t="19050" r="17780" b="17780"/>
                      <wp:wrapNone/>
                      <wp:docPr id="109" name="Group 1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10" name="AutoShape 117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" name="AutoShape 11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" name="AutoShape 11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75" o:spid="_x0000_s1026" style="position:absolute;margin-left:36.35pt;margin-top:2pt;width:9.35pt;height:9.85pt;z-index:25184870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">
                      <v:shape id="AutoShape 117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GSW8QAAADcAAAADwAAAGRycy9kb3ducmV2LnhtbESPT2sCMRDF7wW/Qxihl1ITPdiyGmWR&#10;Cl7rH0pvw2bcLG4myybVtZ++cxB6m+G9ee83y/UQWnWlPjWRLUwnBhRxFV3DtYXjYfv6DiplZIdt&#10;ZLJwpwTr1ehpiYWLN/6k6z7XSkI4FWjB59wVWqfKU8A0iR2xaOfYB8yy9rV2Pd4kPLR6ZsxcB2xY&#10;Gjx2tPFUXfY/wYJjU95/t1/fL/VpU/ny4/xmtLb2eTyUC1CZhvxvflzvnOBPBV+ekQn0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8ZJbxAAAANwAAAAPAAAAAAAAAAAA&#10;AAAAAKECAABkcnMvZG93bnJldi54bWxQSwUGAAAAAAQABAD5AAAAkgMAAAAA&#10;" strokeweight="2.25pt"/>
                      <v:shape id="AutoShape 117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o+U8QAAADcAAAADwAAAGRycy9kb3ducmV2LnhtbERPS2vCQBC+F/oflin0UnSTCiVEN0EF&#10;Swse6qP0OmTHbDA7G7LbGP+9Wyh4m4/vOYtytK0YqPeNYwXpNAFBXDndcK3geNhMMhA+IGtsHZOC&#10;K3koi8eHBebaXXhHwz7UIoawz1GBCaHLpfSVIYt+6jriyJ1cbzFE2NdS93iJ4baVr0nyJi02HBsM&#10;drQ2VJ33v1ZBGJKZf8mOu9W3eT9vf2bLz+vmS6nnp3E5BxFoDHfxv/tDx/lpCn/PxAtk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Kj5TxAAAANwAAAAPAAAAAAAAAAAA&#10;AAAAAKECAABkcnMvZG93bnJldi54bWxQSwUGAAAAAAQABAD5AAAAkgMAAAAA&#10;" strokeweight="2.25pt"/>
                      <v:shape id="AutoShape 117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+pt8AAAADcAAAADwAAAGRycy9kb3ducmV2LnhtbERPS4vCMBC+C/sfwizsRTTRg0o1SpEV&#10;9uoL8TY0Y1NsJqXJavXXm4UFb/PxPWex6lwtbtSGyrOG0VCBIC68qbjUcNhvBjMQISIbrD2ThgcF&#10;WC0/egvMjL/zlm67WIoUwiFDDTbGJpMyFJYchqFviBN38a3DmGBbStPiPYW7Wo6VmkiHFacGiw2t&#10;LRXX3a/TYFjlj+fmdO6Xx3Vh8+/LVEmp9ddnl89BROriW/zv/jFp/mgMf8+kC+Ty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VvqbfAAAAA3A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736E3914" w14:textId="77777777" w:rsidTr="002C3D33">
        <w:trPr>
          <w:trHeight w:val="20"/>
        </w:trPr>
        <w:tc>
          <w:tcPr>
            <w:tcW w:w="2610" w:type="dxa"/>
            <w:vAlign w:val="center"/>
            <w:hideMark/>
          </w:tcPr>
          <w:p w14:paraId="40962FA5" w14:textId="77777777" w:rsidR="00E76BE3" w:rsidRPr="00E76BE3" w:rsidRDefault="00E76BE3" w:rsidP="00E76BE3">
            <w:pPr>
              <w:tabs>
                <w:tab w:val="left" w:pos="1593"/>
              </w:tabs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ဆိုလာစနစ်</w:t>
            </w:r>
            <w:r w:rsidRPr="00E76BE3">
              <w:rPr>
                <w:rFonts w:ascii="Pyidaungsu" w:hAnsi="Pyidaungsu" w:cs="Pyidaungsu"/>
                <w:lang w:val="en-GB"/>
              </w:rPr>
              <w:tab/>
            </w:r>
          </w:p>
        </w:tc>
        <w:tc>
          <w:tcPr>
            <w:tcW w:w="1530" w:type="dxa"/>
            <w:vAlign w:val="center"/>
          </w:tcPr>
          <w:p w14:paraId="5CAEABA6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 w:hint="cs"/>
                <w:cs/>
                <w:lang w:val="en-GB" w:bidi="my-MM"/>
              </w:rPr>
              <w:t>၁၀</w:t>
            </w:r>
          </w:p>
        </w:tc>
        <w:tc>
          <w:tcPr>
            <w:tcW w:w="1530" w:type="dxa"/>
          </w:tcPr>
          <w:p w14:paraId="33FBEFEC" w14:textId="77777777" w:rsidR="00E76BE3" w:rsidRPr="00E76BE3" w:rsidRDefault="00E76BE3" w:rsidP="00E76BE3">
            <w:pPr>
              <w:rPr>
                <w:rFonts w:ascii="Pyidaungsu" w:hAnsi="Pyidaungsu" w:cs="Pyidaungsu"/>
                <w:lang w:val="en-GB" w:bidi="my-MM"/>
              </w:rPr>
            </w:pPr>
            <w:r w:rsidRPr="00E76BE3">
              <w:rPr>
                <w:rFonts w:ascii="Pyidaungsu" w:hAnsi="Pyidaungsu" w:cs="Pyidaungsu" w:hint="cs"/>
                <w:cs/>
                <w:lang w:val="en-GB" w:bidi="my-MM"/>
              </w:rPr>
              <w:t xml:space="preserve">         ၅</w:t>
            </w:r>
          </w:p>
          <w:p w14:paraId="63300ACC" w14:textId="77777777" w:rsidR="00E76BE3" w:rsidRPr="00E76BE3" w:rsidRDefault="00E76BE3" w:rsidP="00E76BE3">
            <w:pPr>
              <w:rPr>
                <w:rFonts w:ascii="Pyidaungsu" w:hAnsi="Pyidaungsu" w:cs="Pyidaungsu"/>
                <w:lang w:val="en-GB" w:bidi="my-MM"/>
              </w:rPr>
            </w:pPr>
          </w:p>
        </w:tc>
        <w:tc>
          <w:tcPr>
            <w:tcW w:w="2790" w:type="dxa"/>
            <w:vAlign w:val="center"/>
          </w:tcPr>
          <w:p w14:paraId="451B1AB0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50752" behindDoc="0" locked="0" layoutInCell="1" allowOverlap="1" wp14:anchorId="0C021E18" wp14:editId="48492A7A">
                      <wp:simplePos x="0" y="0"/>
                      <wp:positionH relativeFrom="column">
                        <wp:posOffset>795655</wp:posOffset>
                      </wp:positionH>
                      <wp:positionV relativeFrom="paragraph">
                        <wp:posOffset>22225</wp:posOffset>
                      </wp:positionV>
                      <wp:extent cx="118745" cy="125095"/>
                      <wp:effectExtent l="16510" t="22225" r="17145" b="14605"/>
                      <wp:wrapNone/>
                      <wp:docPr id="105" name="Group 1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06" name="AutoShape 11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" name="AutoShape 11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" name="AutoShape 11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87" o:spid="_x0000_s1026" style="position:absolute;margin-left:62.65pt;margin-top:1.75pt;width:9.35pt;height:9.85pt;z-index:25185075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">
                      <v:shape id="AutoShape 118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405acIAAADcAAAADwAAAGRycy9kb3ducmV2LnhtbERPTWvCQBC9C/0PywhepO7aQyypqwSp&#10;0GtTS+ltyI7ZYHY2ZFeT+Ou7hUJv83ifs92PrhU36kPjWcN6pUAQV940XGs4fRwfn0GEiGyw9Uwa&#10;Jgqw3z3MtpgbP/A73cpYixTCIUcNNsYulzJUlhyGle+IE3f2vcOYYF9L0+OQwl0rn5TKpMOGU4PF&#10;jg6Wqkt5dRoMq2K6H7++l/XnobLF63mjpNR6MR+LFxCRxvgv/nO/mTRfZfD7TLpA7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405acIAAADcAAAADwAAAAAAAAAAAAAA&#10;AAChAgAAZHJzL2Rvd25yZXYueG1sUEsFBgAAAAAEAAQA+QAAAJADAAAAAA==&#10;" strokeweight="2.25pt"/>
                      <v:shape id="AutoShape 118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aVYcMAAADcAAAADwAAAGRycy9kb3ducmV2LnhtbERPTWsCMRC9F/wPYQpeiiYqtLIaRQVL&#10;hR7UKl6HzXSzuJksm3Rd/30jFHqbx/uc+bJzlWipCaVnDaOhAkGce1NyoeH0tR1MQYSIbLDyTBru&#10;FGC56D3NMTP+xgdqj7EQKYRDhhpsjHUmZcgtOQxDXxMn7ts3DmOCTSFNg7cU7io5VupVOiw5NVis&#10;aWMpvx5/nIbYqkl4mZ4O67N9v35eJqvdfbvXuv/crWYgInXxX/zn/jBpvnqDxzPpArn4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ZWlWHDAAAA3AAAAA8AAAAAAAAAAAAA&#10;AAAAoQIAAGRycy9kb3ducmV2LnhtbFBLBQYAAAAABAAEAPkAAACRAwAAAAA=&#10;" strokeweight="2.25pt"/>
                      <v:shape id="AutoShape 119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V4IgMQAAADcAAAADwAAAGRycy9kb3ducmV2LnhtbESPQWsCMRCF74L/IUyhF+km9VDL1iiL&#10;KHitrUhvw2bcLN1Mlk2qa39951DwNsN78943y/UYOnWhIbWRLTwXBhRxHV3LjYXPj93TK6iUkR12&#10;kcnCjRKsV9PJEksXr/xOl0NulIRwKtGCz7kvtU61p4CpiD2xaOc4BMyyDo12A14lPHR6bsyLDtiy&#10;NHjsaeOp/j78BAuOTXX73Z2+Zs1xU/tqe14Yra19fBirN1CZxnw3/1/vneAboZVnZAK9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XgiA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3BDB9EF7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49728" behindDoc="0" locked="0" layoutInCell="1" allowOverlap="1" wp14:anchorId="39EF6728" wp14:editId="30554565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15240</wp:posOffset>
                      </wp:positionV>
                      <wp:extent cx="118745" cy="125095"/>
                      <wp:effectExtent l="19050" t="19050" r="14605" b="27305"/>
                      <wp:wrapNone/>
                      <wp:docPr id="101" name="Group 1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02" name="AutoShape 118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" name="AutoShape 11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" name="AutoShape 11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83" o:spid="_x0000_s1026" style="position:absolute;margin-left:12.75pt;margin-top:1.2pt;width:9.35pt;height:9.85pt;z-index:25184972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">
                      <v:shape id="AutoShape 118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Y/asIAAADcAAAADwAAAGRycy9kb3ducmV2LnhtbERPTWvCQBC9F/wPywheiu42h1aiq4Sg&#10;4LW2pXgbsmM2mJ0N2W0S++u7hUJv83ifs91PrhUD9aHxrOFppUAQV940XGt4fzsu1yBCRDbYeiYN&#10;dwqw380etpgbP/IrDedYixTCIUcNNsYulzJUlhyGle+IE3f1vcOYYF9L0+OYwl0rM6WepcOGU4PF&#10;jkpL1e385TQYVsX9+/h5eaw/ysoWh+uLklLrxXwqNiAiTfFf/Oc+mTRfZfD7TLpA7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LY/asIAAADcAAAADwAAAAAAAAAAAAAA&#10;AAChAgAAZHJzL2Rvd25yZXYueG1sUEsFBgAAAAAEAAQA+QAAAJADAAAAAA==&#10;" strokeweight="2.25pt"/>
                      <v:shape id="AutoShape 118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2TYsMAAADcAAAADwAAAGRycy9kb3ducmV2LnhtbERPS2sCMRC+F/wPYQQvpSa6UGRrFBWU&#10;Fnqoj9LrsBk3i5vJsonr+u+bQsHbfHzPmS97V4uO2lB51jAZKxDEhTcVlxpOx+3LDESIyAZrz6Th&#10;TgGWi8HTHHPjb7yn7hBLkUI45KjBxtjkUobCksMw9g1x4s6+dRgTbEtpWrylcFfLqVKv0mHFqcFi&#10;QxtLxeVwdRpip7LwPDvt1992d/n8yVYf9+2X1qNhv3oDEamPD/G/+92k+SqDv2fSBXLx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ltk2LDAAAA3AAAAA8AAAAAAAAAAAAA&#10;AAAAoQIAAGRycy9kb3ducmV2LnhtbFBLBQYAAAAABAAEAPkAAACRAwAAAAA=&#10;" strokeweight="2.25pt"/>
                      <v:shape id="AutoShape 118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MChcIAAADcAAAADwAAAGRycy9kb3ducmV2LnhtbERPyWrDMBC9B/oPYgq9hFhqKWlxIhsT&#10;Eug1G6W3wZpYptbIWEri9OujQqG3ebx1luXoOnGhIbSeNTxnCgRx7U3LjYbDfjN7BxEissHOM2m4&#10;UYCyeJgsMTf+ylu67GIjUgiHHDXYGPtcylBbchgy3xMn7uQHhzHBoZFmwGsKd518UWouHbacGiz2&#10;tLJUf+/OToNhVd1+Np9f0+a4qm21Pr0pKbV+ehyrBYhIY/wX/7k/TJqvXuH3mXSBLO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BMChcIAAADc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3943BA7D" w14:textId="77777777" w:rsidTr="002C3D33">
        <w:trPr>
          <w:trHeight w:val="20"/>
        </w:trPr>
        <w:tc>
          <w:tcPr>
            <w:tcW w:w="2610" w:type="dxa"/>
            <w:vAlign w:val="center"/>
            <w:hideMark/>
          </w:tcPr>
          <w:p w14:paraId="66909BD1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အသေးစားရေအားလျှပ်စစ်</w:t>
            </w:r>
          </w:p>
        </w:tc>
        <w:tc>
          <w:tcPr>
            <w:tcW w:w="1530" w:type="dxa"/>
            <w:vAlign w:val="center"/>
          </w:tcPr>
          <w:p w14:paraId="54B67BF6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1530" w:type="dxa"/>
          </w:tcPr>
          <w:p w14:paraId="77BE80CD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790" w:type="dxa"/>
            <w:vAlign w:val="center"/>
          </w:tcPr>
          <w:p w14:paraId="62604303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21F7C4C0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17418EA8" w14:textId="77777777" w:rsidTr="002C3D33">
        <w:trPr>
          <w:trHeight w:val="20"/>
        </w:trPr>
        <w:tc>
          <w:tcPr>
            <w:tcW w:w="2610" w:type="dxa"/>
            <w:vAlign w:val="center"/>
            <w:hideMark/>
          </w:tcPr>
          <w:p w14:paraId="765624D9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ဒီဇယ်သုံးအင်ဂျင်</w:t>
            </w:r>
          </w:p>
        </w:tc>
        <w:tc>
          <w:tcPr>
            <w:tcW w:w="1530" w:type="dxa"/>
            <w:vAlign w:val="center"/>
          </w:tcPr>
          <w:p w14:paraId="61D0980F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1530" w:type="dxa"/>
          </w:tcPr>
          <w:p w14:paraId="1A6661C6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790" w:type="dxa"/>
            <w:vAlign w:val="center"/>
          </w:tcPr>
          <w:p w14:paraId="64C1B91A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904000" behindDoc="0" locked="0" layoutInCell="1" allowOverlap="1" wp14:anchorId="525401B1" wp14:editId="7BD1C082">
                      <wp:simplePos x="0" y="0"/>
                      <wp:positionH relativeFrom="column">
                        <wp:posOffset>810260</wp:posOffset>
                      </wp:positionH>
                      <wp:positionV relativeFrom="paragraph">
                        <wp:posOffset>12700</wp:posOffset>
                      </wp:positionV>
                      <wp:extent cx="118745" cy="125095"/>
                      <wp:effectExtent l="19050" t="19050" r="14605" b="27305"/>
                      <wp:wrapNone/>
                      <wp:docPr id="1350" name="Group 1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351" name="AutoShape 118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2" name="AutoShape 11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3" name="AutoShape 119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87" o:spid="_x0000_s1026" style="position:absolute;margin-left:63.8pt;margin-top:1pt;width:9.35pt;height:9.85pt;z-index:25190400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">
                      <v:shape id="AutoShape 118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te9cIAAADdAAAADwAAAGRycy9kb3ducmV2LnhtbERPTWsCMRC9C/0PYQpeRBMtVlmNsohC&#10;r7Ut4m3YjJulm8mySXX11zeC4G0e73OW687V4kxtqDxrGI8UCOLCm4pLDd9fu+EcRIjIBmvPpOFK&#10;Adarl94SM+Mv/EnnfSxFCuGQoQYbY5NJGQpLDsPIN8SJO/nWYUywLaVp8ZLCXS0nSr1LhxWnBosN&#10;bSwVv/s/p8Gwyq+33eE4KH82hc23p5mSUuv+a5cvQETq4lP8cH+YNP9tOob7N+kEuf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Ute9cIAAADdAAAADwAAAAAAAAAAAAAA&#10;AAChAgAAZHJzL2Rvd25yZXYueG1sUEsFBgAAAAAEAAQA+QAAAJADAAAAAA==&#10;" strokeweight="2.25pt"/>
                      <v:shape id="AutoShape 118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fj7cQAAADdAAAADwAAAGRycy9kb3ducmV2LnhtbERPS2vCQBC+F/wPywheim40tEh0FRWU&#10;FnqoL7wO2TEbzM6G7Brjv+8WCr3Nx/ec+bKzlWip8aVjBeNRAoI4d7rkQsHpuB1OQfiArLFyTAqe&#10;5GG56L3MMdPuwXtqD6EQMYR9hgpMCHUmpc8NWfQjVxNH7uoaiyHCppC6wUcMt5WcJMm7tFhybDBY&#10;08ZQfjvcrYLQJql/nZ7267PZ3b4u6erzuf1WatDvVjMQgbrwL/5zf+g4P32bwO838QS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5+PtxAAAAN0AAAAPAAAAAAAAAAAA&#10;AAAAAKECAABkcnMvZG93bnJldi54bWxQSwUGAAAAAAQABAD5AAAAkgMAAAAA&#10;" strokeweight="2.25pt"/>
                      <v:shape id="AutoShape 119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VlGcMAAADdAAAADwAAAGRycy9kb3ducmV2LnhtbERP32vCMBB+F/wfwgl7kZk40Y2uqRSZ&#10;sFfdZOztaM6m2FxKk2ndX28GA9/u4/t5+XpwrThTHxrPGuYzBYK48qbhWsPnx/bxBUSIyAZbz6Th&#10;SgHWxXiUY2b8hXd03sdapBAOGWqwMXaZlKGy5DDMfEecuKPvHcYE+1qaHi8p3LXySamVdNhwarDY&#10;0cZSddr/OA2GVXn93X59T+vDprLl2/FZSan1w2QoX0FEGuJd/O9+N2n+YrmAv2/SCbK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bVZRnDAAAA3Q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76E701EB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74304" behindDoc="0" locked="0" layoutInCell="1" allowOverlap="1" wp14:anchorId="38D339EE" wp14:editId="1A623F4C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57150</wp:posOffset>
                      </wp:positionV>
                      <wp:extent cx="118745" cy="125095"/>
                      <wp:effectExtent l="19050" t="19050" r="14605" b="27305"/>
                      <wp:wrapNone/>
                      <wp:docPr id="97" name="Group 1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98" name="AutoShape 128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AutoShape 12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AutoShape 128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83" o:spid="_x0000_s1026" style="position:absolute;margin-left:12.75pt;margin-top:4.5pt;width:9.35pt;height:9.85pt;z-index:25187430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">
                      <v:shape id="AutoShape 128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yZuMEAAADbAAAADwAAAGRycy9kb3ducmV2LnhtbERPz2vCMBS+D/Y/hDfYZdhED9usRili&#10;Ydc5h3h7NK9NsXkpTdR2f/1yGOz48f1eb0fXiRsNofWsYZ4pEMSVNy03Go5f5ewdRIjIBjvPpGGi&#10;ANvN48Mac+Pv/Em3Q2xECuGQowYbY59LGSpLDkPme+LE1X5wGBMcGmkGvKdw18mFUq/SYcupwWJP&#10;O0vV5XB1GgyrYvopT+eX5ntX2WJfvykptX5+GosViEhj/Bf/uT+MhmUam76kHyA3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VHJm4wQAAANsAAAAPAAAAAAAAAAAAAAAA&#10;AKECAABkcnMvZG93bnJldi54bWxQSwUGAAAAAAQABAD5AAAAjwMAAAAA&#10;" strokeweight="2.25pt"/>
                      <v:shape id="AutoShape 128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tUI8UAAADbAAAADwAAAGRycy9kb3ducmV2LnhtbESPQWvCQBSE70L/w/IKvUjdVEE0zUas&#10;oFjwoNbS6yP7mg1m34bsNsZ/3xUEj8PMfMNki97WoqPWV44VvI0SEMSF0xWXCk5f69cZCB+QNdaO&#10;ScGVPCzyp0GGqXYXPlB3DKWIEPYpKjAhNKmUvjBk0Y9cQxy9X9daDFG2pdQtXiLc1nKcJFNpseK4&#10;YLChlaHifPyzCkKXTPxwdjp8fJvNefczWX5e13ulXp775TuIQH14hO/trVYwn8PtS/wBMv8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xtUI8UAAADbAAAADwAAAAAAAAAA&#10;AAAAAAChAgAAZHJzL2Rvd25yZXYueG1sUEsFBgAAAAAEAAQA+QAAAJMDAAAAAA==&#10;" strokeweight="2.25pt"/>
                      <v:shape id="AutoShape 128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gEhsQAAADcAAAADwAAAGRycy9kb3ducmV2LnhtbESPQWsCMRCF74L/IUyhF+km9VDL1iiL&#10;KHitrUhvw2bcLN1Mlk2qa39951DwNsN78943y/UYOnWhIbWRLTwXBhRxHV3LjYXPj93TK6iUkR12&#10;kcnCjRKsV9PJEksXr/xOl0NulIRwKtGCz7kvtU61p4CpiD2xaOc4BMyyDo12A14lPHR6bsyLDtiy&#10;NHjsaeOp/j78BAuOTXX73Z2+Zs1xU/tqe14Yra19fBirN1CZxnw3/1/vneAbwZdnZAK9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KASG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12E9AE67" w14:textId="77777777" w:rsidTr="002C3D33">
        <w:trPr>
          <w:trHeight w:val="20"/>
        </w:trPr>
        <w:tc>
          <w:tcPr>
            <w:tcW w:w="2610" w:type="dxa"/>
            <w:vAlign w:val="center"/>
            <w:hideMark/>
          </w:tcPr>
          <w:p w14:paraId="490A874A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လေစွမ်းအင်</w:t>
            </w:r>
          </w:p>
        </w:tc>
        <w:tc>
          <w:tcPr>
            <w:tcW w:w="1530" w:type="dxa"/>
            <w:vAlign w:val="center"/>
          </w:tcPr>
          <w:p w14:paraId="33F50DEE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1530" w:type="dxa"/>
          </w:tcPr>
          <w:p w14:paraId="5B243A74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790" w:type="dxa"/>
            <w:vAlign w:val="center"/>
          </w:tcPr>
          <w:p w14:paraId="17E34990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0589CF7D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21AA60F4" w14:textId="77777777" w:rsidTr="002C3D33">
        <w:trPr>
          <w:trHeight w:val="20"/>
        </w:trPr>
        <w:tc>
          <w:tcPr>
            <w:tcW w:w="2610" w:type="dxa"/>
            <w:vAlign w:val="center"/>
            <w:hideMark/>
          </w:tcPr>
          <w:p w14:paraId="29D45D8A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ဇီဝလောင်စာ</w:t>
            </w:r>
          </w:p>
        </w:tc>
        <w:tc>
          <w:tcPr>
            <w:tcW w:w="1530" w:type="dxa"/>
            <w:vAlign w:val="center"/>
          </w:tcPr>
          <w:p w14:paraId="531552D8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1530" w:type="dxa"/>
          </w:tcPr>
          <w:p w14:paraId="74180EE5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790" w:type="dxa"/>
            <w:vAlign w:val="center"/>
          </w:tcPr>
          <w:p w14:paraId="5A004CA5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58892DAE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293EA6B5" w14:textId="77777777" w:rsidTr="002C3D33">
        <w:trPr>
          <w:trHeight w:val="20"/>
        </w:trPr>
        <w:tc>
          <w:tcPr>
            <w:tcW w:w="2610" w:type="dxa"/>
            <w:vAlign w:val="center"/>
            <w:hideMark/>
          </w:tcPr>
          <w:p w14:paraId="205623F8" w14:textId="77777777" w:rsidR="00E76BE3" w:rsidRPr="00E76BE3" w:rsidRDefault="00E76BE3" w:rsidP="00E76BE3">
            <w:pPr>
              <w:jc w:val="both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အမျိုးအမည်ခွဲခြားဖော်ပြခြင်းမပြုနိုင်သောလျှပ်စစ်ဓာတ်အားပေးစနစ်</w:t>
            </w:r>
          </w:p>
        </w:tc>
        <w:tc>
          <w:tcPr>
            <w:tcW w:w="1530" w:type="dxa"/>
            <w:vAlign w:val="center"/>
          </w:tcPr>
          <w:p w14:paraId="23AEA4D5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1530" w:type="dxa"/>
          </w:tcPr>
          <w:p w14:paraId="7DF63AA5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lang w:val="en-GB"/>
              </w:rPr>
              <w:t>-</w:t>
            </w:r>
          </w:p>
        </w:tc>
        <w:tc>
          <w:tcPr>
            <w:tcW w:w="2790" w:type="dxa"/>
            <w:vAlign w:val="center"/>
          </w:tcPr>
          <w:p w14:paraId="6A34BFC7" w14:textId="77777777" w:rsidR="00E76BE3" w:rsidRPr="00E76BE3" w:rsidRDefault="00E76BE3" w:rsidP="00E76BE3">
            <w:pPr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04AE2E9B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3D47C019" w14:textId="77777777" w:rsidTr="002C3D33">
        <w:trPr>
          <w:trHeight w:val="1070"/>
        </w:trPr>
        <w:tc>
          <w:tcPr>
            <w:tcW w:w="2610" w:type="dxa"/>
            <w:vAlign w:val="center"/>
          </w:tcPr>
          <w:p w14:paraId="638E42A5" w14:textId="77777777" w:rsidR="00E76BE3" w:rsidRPr="00E76BE3" w:rsidRDefault="00E76BE3" w:rsidP="00E76BE3">
            <w:pPr>
              <w:jc w:val="both"/>
              <w:rPr>
                <w:rFonts w:ascii="Pyidaungsu" w:hAnsi="Pyidaungsu" w:cs="Pyidaungsu"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လျှပ်စစ်မီးအသုံးမပြုနိုင်</w:t>
            </w:r>
          </w:p>
          <w:p w14:paraId="639FAC6D" w14:textId="77777777" w:rsidR="00E76BE3" w:rsidRPr="00E76BE3" w:rsidRDefault="00E76BE3" w:rsidP="00E76BE3">
            <w:pPr>
              <w:jc w:val="both"/>
              <w:rPr>
                <w:rFonts w:ascii="Pyidaungsu" w:hAnsi="Pyidaungsu" w:cs="Pyidaungsu"/>
                <w:spacing w:val="-20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သော</w:t>
            </w:r>
          </w:p>
        </w:tc>
        <w:tc>
          <w:tcPr>
            <w:tcW w:w="1530" w:type="dxa"/>
            <w:vAlign w:val="center"/>
          </w:tcPr>
          <w:p w14:paraId="7FA6AE6E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 w:hint="cs"/>
                <w:cs/>
                <w:lang w:val="en-GB" w:bidi="my-MM"/>
              </w:rPr>
              <w:t>၂၀</w:t>
            </w:r>
          </w:p>
        </w:tc>
        <w:tc>
          <w:tcPr>
            <w:tcW w:w="1530" w:type="dxa"/>
          </w:tcPr>
          <w:p w14:paraId="387EB430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</w:p>
          <w:p w14:paraId="6FD36396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E76BE3">
              <w:rPr>
                <w:rFonts w:ascii="Pyidaungsu" w:hAnsi="Pyidaungsu" w:cs="Pyidaungsu" w:hint="cs"/>
                <w:cs/>
                <w:lang w:val="en-GB" w:bidi="my-MM"/>
              </w:rPr>
              <w:t>၄</w:t>
            </w:r>
          </w:p>
        </w:tc>
        <w:tc>
          <w:tcPr>
            <w:tcW w:w="2790" w:type="dxa"/>
            <w:vAlign w:val="center"/>
          </w:tcPr>
          <w:p w14:paraId="1BA05CA4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720ECFD3" w14:textId="77777777" w:rsidR="00E76BE3" w:rsidRPr="00E76BE3" w:rsidRDefault="00E76BE3" w:rsidP="00E76BE3">
            <w:pPr>
              <w:jc w:val="center"/>
              <w:rPr>
                <w:rFonts w:ascii="Pyidaungsu" w:hAnsi="Pyidaungsu" w:cs="Pyidaungsu"/>
                <w:lang w:val="en-GB"/>
              </w:rPr>
            </w:pPr>
            <w:r w:rsidRPr="00E76BE3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04A14F09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>… (</w:t>
      </w:r>
      <w:r w:rsidRPr="00E76BE3">
        <w:rPr>
          <w:rFonts w:ascii="Pyidaungsu" w:hAnsi="Pyidaungsu" w:cs="Pyidaungsu"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အိမ်ထောင်စုစာရင်းကောက်ယူမှု၊</w:t>
      </w:r>
      <w:r w:rsidRPr="00E76BE3">
        <w:rPr>
          <w:rFonts w:ascii="Pyidaungsu" w:hAnsi="Pyidaungsu" w:cs="Pyidaungsu"/>
          <w:bCs/>
          <w:lang w:val="en-GB"/>
        </w:rPr>
        <w:t xml:space="preserve"> (</w:t>
      </w:r>
      <w:r w:rsidRPr="00E76BE3">
        <w:rPr>
          <w:rFonts w:ascii="Pyidaungsu" w:hAnsi="Pyidaungsu" w:cs="Pyidaungsu"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Cs/>
          <w:lang w:val="en-GB"/>
        </w:rPr>
        <w:t xml:space="preserve">)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ရပ်မိရပ်ဖအုပ်စု။</w:t>
      </w:r>
    </w:p>
    <w:p w14:paraId="3B61B87A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240"/>
        <w:jc w:val="both"/>
        <w:rPr>
          <w:rFonts w:ascii="Pyidaungsu" w:hAnsi="Pyidaungsu" w:cs="Pyidaungsu"/>
          <w:bCs/>
          <w:lang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လျှပ်စစ်မီးရရှိသော်လည်းအချို့သောအိမ်ထောင်စုများမှာ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ဝင်ငွေအခြေအနေအရ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လျှပ်စစ်မီး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သွယ်တန်းအသုံးပြုနိုင်ရန်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အခက်အခဲရှိကြောင်း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တွေ့ရှိရပါသည်။</w:t>
      </w:r>
      <w:r w:rsidRPr="00E76BE3">
        <w:rPr>
          <w:rFonts w:ascii="Pyidaungsu" w:hAnsi="Pyidaungsu" w:cs="Pyidaungsu"/>
          <w:bCs/>
          <w:lang w:val="en-GB"/>
        </w:rPr>
        <w:t xml:space="preserve">  </w:t>
      </w:r>
      <w:r w:rsidRPr="00E76BE3">
        <w:rPr>
          <w:rFonts w:ascii="Pyidaungsu" w:hAnsi="Pyidaungsu" w:cs="Pyidaungsu"/>
          <w:bCs/>
          <w:cs/>
          <w:lang w:val="en-GB" w:bidi="my-MM"/>
        </w:rPr>
        <w:t>ဆိုလာအ</w:t>
      </w:r>
      <w:r w:rsidRPr="00E76BE3">
        <w:rPr>
          <w:rFonts w:ascii="Pyidaungsu" w:hAnsi="Pyidaungsu" w:cs="Pyidaungsu"/>
          <w:bCs/>
          <w:cs/>
          <w:lang w:bidi="my-MM"/>
        </w:rPr>
        <w:t>သုံးပြုသူများမှာ</w:t>
      </w:r>
      <w:r w:rsidRPr="00E76BE3">
        <w:rPr>
          <w:rFonts w:ascii="Pyidaungsu" w:hAnsi="Pyidaungsu" w:cs="Pyidaungsu"/>
          <w:bCs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မိုးရွာလျှင်</w:t>
      </w:r>
      <w:r w:rsidRPr="00E76BE3">
        <w:rPr>
          <w:rFonts w:ascii="Pyidaungsu" w:hAnsi="Pyidaungsu" w:cs="Pyidaungsu"/>
          <w:bCs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မီးသီးတစ်လုံး</w:t>
      </w:r>
      <w:r w:rsidRPr="00E76BE3">
        <w:rPr>
          <w:rFonts w:ascii="Pyidaungsu" w:hAnsi="Pyidaungsu" w:cs="Pyidaungsu"/>
          <w:bCs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အသုံးပြုနိုင်ခြင်း၊ဖုန်းအားသွင်းရန်နှင့်</w:t>
      </w:r>
      <w:r w:rsidRPr="00E76BE3">
        <w:rPr>
          <w:rFonts w:ascii="Pyidaungsu" w:hAnsi="Pyidaungsu" w:cs="Pyidaungsu"/>
          <w:bCs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အခြားအသုံးပြုရန်ခက်ခဲမှုရှိသည်။</w:t>
      </w:r>
      <w:r w:rsidRPr="00E76BE3">
        <w:rPr>
          <w:rFonts w:ascii="Pyidaungsu" w:hAnsi="Pyidaungsu" w:cs="Pyidaungsu"/>
          <w:bCs/>
        </w:rPr>
        <w:t xml:space="preserve"> </w:t>
      </w:r>
    </w:p>
    <w:p w14:paraId="2EEF009B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ဍ</w:t>
      </w:r>
      <w:r w:rsidRPr="00E76BE3">
        <w:rPr>
          <w:rFonts w:ascii="Pyidaungsu" w:hAnsi="Pyidaungsu" w:cs="Pyidaungsu"/>
          <w:b/>
          <w:bCs/>
          <w:lang w:val="en-GB"/>
        </w:rPr>
        <w:t xml:space="preserve">)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ဆက်သွယ်ရေးနှင့်သတင်းအချက်အလက်ဆိုင်ရာနည်းပညာ</w:t>
      </w:r>
    </w:p>
    <w:p w14:paraId="21F6FD72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eastAsiaTheme="minorEastAsia" w:hAnsi="Pyidaungsu" w:cs="Pyidaungsu"/>
          <w:b/>
          <w:lang w:val="en-GB"/>
        </w:rPr>
        <w:t xml:space="preserve"> (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၄၅</w:t>
      </w:r>
      <w:r w:rsidRPr="00E76BE3">
        <w:rPr>
          <w:rFonts w:ascii="Pyidaungsu" w:eastAsiaTheme="minorEastAsia" w:hAnsi="Pyidaungsu" w:cs="Pyidaungsu"/>
          <w:b/>
          <w:bCs/>
          <w:lang w:val="en-GB"/>
        </w:rPr>
        <w:t xml:space="preserve">) </w:t>
      </w:r>
      <w:r w:rsidRPr="00E76BE3">
        <w:rPr>
          <w:rFonts w:ascii="Pyidaungsu" w:eastAsiaTheme="minorEastAsia" w:hAnsi="Pyidaungsu" w:cs="Pyidaungsu"/>
          <w:b/>
          <w:bCs/>
          <w:cs/>
          <w:lang w:val="en-GB" w:bidi="my-MM"/>
        </w:rPr>
        <w:t>ဆက်သွယ်ရေးနှင့်သတင်းအချက်အလက်နည်းပညာအခြေအနေ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94"/>
        <w:gridCol w:w="1413"/>
        <w:gridCol w:w="1522"/>
        <w:gridCol w:w="1186"/>
        <w:gridCol w:w="1710"/>
        <w:gridCol w:w="2295"/>
      </w:tblGrid>
      <w:tr w:rsidR="00E76BE3" w:rsidRPr="00E76BE3" w14:paraId="33DEE2D3" w14:textId="77777777" w:rsidTr="002C3D33">
        <w:trPr>
          <w:trHeight w:val="888"/>
          <w:tblHeader/>
        </w:trPr>
        <w:tc>
          <w:tcPr>
            <w:tcW w:w="165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65CEA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615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B617D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ဖုန်း</w:t>
            </w:r>
          </w:p>
        </w:tc>
        <w:tc>
          <w:tcPr>
            <w:tcW w:w="1697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BD62E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ရေဒီယို</w:t>
            </w:r>
          </w:p>
        </w:tc>
        <w:tc>
          <w:tcPr>
            <w:tcW w:w="133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8822E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တီဗွီ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B0538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ဂြိုလ်တုစလောင်း</w:t>
            </w:r>
          </w:p>
        </w:tc>
        <w:tc>
          <w:tcPr>
            <w:tcW w:w="1706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F81712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အင်တာနက်လက်လှမ်းမီ သည့်အိမ်ထောင်စု</w:t>
            </w:r>
          </w:p>
        </w:tc>
      </w:tr>
      <w:tr w:rsidR="00E76BE3" w:rsidRPr="00E76BE3" w14:paraId="5904F84B" w14:textId="77777777" w:rsidTr="002C3D33">
        <w:trPr>
          <w:trHeight w:val="715"/>
        </w:trPr>
        <w:tc>
          <w:tcPr>
            <w:tcW w:w="1653" w:type="dxa"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08B0839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1615" w:type="dxa"/>
            <w:tcBorders>
              <w:top w:val="single" w:sz="2" w:space="0" w:color="auto"/>
              <w:bottom w:val="single" w:sz="2" w:space="0" w:color="auto"/>
            </w:tcBorders>
          </w:tcPr>
          <w:p w14:paraId="76B4B72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၁၇၃</w:t>
            </w:r>
          </w:p>
        </w:tc>
        <w:tc>
          <w:tcPr>
            <w:tcW w:w="1697" w:type="dxa"/>
            <w:tcBorders>
              <w:top w:val="single" w:sz="2" w:space="0" w:color="auto"/>
              <w:bottom w:val="single" w:sz="2" w:space="0" w:color="auto"/>
            </w:tcBorders>
          </w:tcPr>
          <w:p w14:paraId="0DE4479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1339" w:type="dxa"/>
            <w:tcBorders>
              <w:top w:val="single" w:sz="2" w:space="0" w:color="auto"/>
              <w:bottom w:val="single" w:sz="2" w:space="0" w:color="auto"/>
            </w:tcBorders>
          </w:tcPr>
          <w:p w14:paraId="099A2FD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၃၅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</w:tcPr>
          <w:p w14:paraId="7B2AEED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 w:hint="cs"/>
                <w:bCs/>
                <w:cs/>
                <w:lang w:val="en-GB" w:bidi="my-MM"/>
              </w:rPr>
              <w:t>၃</w:t>
            </w:r>
          </w:p>
        </w:tc>
        <w:tc>
          <w:tcPr>
            <w:tcW w:w="1706" w:type="dxa"/>
            <w:tcBorders>
              <w:top w:val="single" w:sz="2" w:space="0" w:color="auto"/>
              <w:bottom w:val="single" w:sz="2" w:space="0" w:color="auto"/>
            </w:tcBorders>
          </w:tcPr>
          <w:p w14:paraId="391AED0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Cs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cs/>
                <w:lang w:val="en-GB" w:bidi="my-MM"/>
              </w:rPr>
              <w:t>၅၀</w:t>
            </w:r>
          </w:p>
        </w:tc>
      </w:tr>
    </w:tbl>
    <w:p w14:paraId="2EB636A7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240"/>
        <w:rPr>
          <w:rFonts w:ascii="Pyidaungsu" w:eastAsiaTheme="minorEastAsia" w:hAnsi="Pyidaungsu" w:cs="Pyidaungsu"/>
          <w:b/>
          <w:bCs/>
          <w:lang w:val="en-GB"/>
        </w:rPr>
      </w:pPr>
      <w:r w:rsidRPr="00E76BE3">
        <w:rPr>
          <w:rFonts w:ascii="Pyidaungsu" w:eastAsiaTheme="minorEastAsia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eastAsiaTheme="minorEastAsia" w:hAnsi="Pyidaungsu" w:cs="Pyidaungsu"/>
          <w:bCs/>
          <w:lang w:val="en-GB"/>
        </w:rPr>
        <w:t xml:space="preserve">… </w:t>
      </w:r>
      <w:r w:rsidRPr="00E76BE3">
        <w:rPr>
          <w:rFonts w:ascii="Pyidaungsu" w:eastAsiaTheme="minorEastAsia" w:hAnsi="Pyidaungsu" w:cs="Pyidaungsu"/>
          <w:bCs/>
          <w:cs/>
          <w:lang w:val="en-GB" w:bidi="my-MM"/>
        </w:rPr>
        <w:t>အိမ်ထောင်စုစာရင်းကောက်ယူမှု။</w:t>
      </w:r>
    </w:p>
    <w:p w14:paraId="2B3791EE" w14:textId="5C2B8F45" w:rsidR="00E76BE3" w:rsidRPr="00E76BE3" w:rsidRDefault="00E76BE3" w:rsidP="002C3D3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 w:bidi="my-MM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lastRenderedPageBreak/>
        <w:t>လေ့လာတွေ့ရှိချက်။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Cs/>
          <w:cs/>
          <w:lang w:val="en-GB" w:bidi="my-MM"/>
        </w:rPr>
        <w:t>စစ်တမ်းကောက်ယူထားသော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စာရင်းအချက်အလက်များအရ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ဆက်သွယ်ရေးနှင့်သတင်း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အချက်အလက်များ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လက်လှမ်းမှီမှုရှိခြင်းနှင့်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အင်တာနက်သုံးစွဲနိုင်မှု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ရှိပြီးအသင့်သင့်ကောင်းမွန်ကြောင်းလေ့လာ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တွေ့ရှိရသည်။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ကျေးရွာတွင်</w:t>
      </w:r>
      <w:r w:rsidRPr="00E76BE3">
        <w:rPr>
          <w:rFonts w:ascii="Pyidaungsu" w:hAnsi="Pyidaungsu" w:cs="Pyidaungsu"/>
          <w:bCs/>
          <w:lang w:val="en-GB"/>
        </w:rPr>
        <w:t xml:space="preserve"> WIFi </w:t>
      </w:r>
      <w:r w:rsidRPr="00E76BE3">
        <w:rPr>
          <w:rFonts w:ascii="Pyidaungsu" w:hAnsi="Pyidaungsu" w:cs="Pyidaungsu"/>
          <w:bCs/>
          <w:cs/>
          <w:lang w:bidi="my-MM"/>
        </w:rPr>
        <w:t>တပ်ဆင်လိုပါသည်။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အင်တာနက်မှတဆင့်</w:t>
      </w:r>
      <w:r w:rsidRPr="00E76BE3">
        <w:rPr>
          <w:rFonts w:ascii="Pyidaungsu" w:hAnsi="Pyidaungsu" w:cs="Pyidaungsu"/>
          <w:bCs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သတင်းအချက်နည်းပညာများအလွယ်</w:t>
      </w:r>
      <w:r w:rsidRPr="00E76BE3">
        <w:rPr>
          <w:rFonts w:ascii="Pyidaungsu" w:hAnsi="Pyidaungsu" w:cs="Pyidaungsu"/>
          <w:bCs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တကူလေ့လာနိုင်ရန်နှင့်ပည</w:t>
      </w:r>
      <w:r w:rsidRPr="00E76BE3">
        <w:rPr>
          <w:rFonts w:ascii="Pyidaungsu" w:hAnsi="Pyidaungsu" w:cs="Pyidaungsu" w:hint="cs"/>
          <w:bCs/>
          <w:cs/>
          <w:lang w:bidi="my-MM"/>
        </w:rPr>
        <w:t>ာ</w:t>
      </w:r>
      <w:r w:rsidRPr="00E76BE3">
        <w:rPr>
          <w:rFonts w:ascii="Pyidaungsu" w:hAnsi="Pyidaungsu" w:cs="Pyidaungsu"/>
          <w:bCs/>
          <w:cs/>
          <w:lang w:bidi="my-MM"/>
        </w:rPr>
        <w:t>ရေးများ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</w:rPr>
        <w:t>Online</w:t>
      </w:r>
      <w:r w:rsidRPr="00E76BE3">
        <w:rPr>
          <w:rFonts w:ascii="Pyidaungsu" w:hAnsi="Pyidaungsu" w:cs="Pyidaungsu"/>
          <w:bCs/>
          <w:cs/>
          <w:lang w:bidi="my-MM"/>
        </w:rPr>
        <w:t>မှ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တစ်ဆင့်လေ့လာနိုင်ရန်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အင်တာနက်</w:t>
      </w:r>
      <w:r w:rsidRPr="00E76BE3">
        <w:rPr>
          <w:rFonts w:ascii="Pyidaungsu" w:hAnsi="Pyidaungsu" w:cs="Pyidaungsu"/>
          <w:bCs/>
        </w:rPr>
        <w:t>(wifI)</w:t>
      </w:r>
      <w:r w:rsidRPr="00E76BE3">
        <w:rPr>
          <w:rFonts w:ascii="Pyidaungsu" w:hAnsi="Pyidaungsu" w:cs="Pyidaungsu"/>
          <w:bCs/>
          <w:cs/>
          <w:lang w:bidi="my-MM"/>
        </w:rPr>
        <w:t>ကောင်းမွန်ရန်</w:t>
      </w:r>
      <w:r w:rsidRPr="00E76BE3">
        <w:rPr>
          <w:rFonts w:ascii="Pyidaungsu" w:hAnsi="Pyidaungsu" w:cs="Pyidaungsu" w:hint="cs"/>
          <w:bCs/>
          <w:cs/>
          <w:lang w:bidi="my-MM"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လိုအပ်ကြောင်း</w:t>
      </w:r>
      <w:r w:rsidRPr="00E76BE3">
        <w:rPr>
          <w:rFonts w:ascii="Pyidaungsu" w:hAnsi="Pyidaungsu" w:cs="Pyidaungsu"/>
          <w:bCs/>
        </w:rPr>
        <w:t xml:space="preserve"> </w:t>
      </w:r>
      <w:r w:rsidRPr="00E76BE3">
        <w:rPr>
          <w:rFonts w:ascii="Pyidaungsu" w:hAnsi="Pyidaungsu" w:cs="Pyidaungsu"/>
          <w:bCs/>
          <w:cs/>
          <w:lang w:bidi="my-MM"/>
        </w:rPr>
        <w:t>လေ့လာတွေ့ရှိရပါသည်။</w:t>
      </w:r>
    </w:p>
    <w:p w14:paraId="0DE619ED" w14:textId="77777777" w:rsidR="00E76BE3" w:rsidRPr="00E76BE3" w:rsidRDefault="00E76BE3" w:rsidP="00E76BE3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ဎ</w:t>
      </w:r>
      <w:r w:rsidRPr="00E76BE3">
        <w:rPr>
          <w:rFonts w:ascii="Pyidaungsu" w:hAnsi="Pyidaungsu" w:cs="Pyidaungsu"/>
          <w:b/>
          <w:bCs/>
          <w:lang w:val="en-GB"/>
        </w:rPr>
        <w:t xml:space="preserve">)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ယဉ်ကျေးမှုနှင့်လူငယ်ဖွံ့ဖြိုးရေး</w:t>
      </w:r>
    </w:p>
    <w:p w14:paraId="4F7D50FE" w14:textId="77777777" w:rsidR="00E76BE3" w:rsidRPr="00E76BE3" w:rsidRDefault="00E76BE3" w:rsidP="00E76BE3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၄၆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ယဉ်ကျေးမှုနှင့်လူငယ်ဖွံ့ဖြိုးရေးအခြေအနေ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0"/>
        <w:gridCol w:w="4230"/>
      </w:tblGrid>
      <w:tr w:rsidR="00E76BE3" w:rsidRPr="00E76BE3" w14:paraId="0B320E70" w14:textId="77777777" w:rsidTr="002C3D33">
        <w:trPr>
          <w:trHeight w:val="375"/>
          <w:tblHeader/>
        </w:trPr>
        <w:tc>
          <w:tcPr>
            <w:tcW w:w="549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15990D72" w14:textId="77777777" w:rsidR="00E76BE3" w:rsidRPr="00E76BE3" w:rsidRDefault="00E76BE3" w:rsidP="00E76BE3">
            <w:pPr>
              <w:widowControl w:val="0"/>
              <w:tabs>
                <w:tab w:val="center" w:pos="2277"/>
                <w:tab w:val="left" w:pos="3140"/>
              </w:tabs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lang w:val="en-GB"/>
              </w:rPr>
              <w:tab/>
            </w: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ယဉ်ကျေးမှုနှင့်လူငယ်ဖွံဖြိုးရေးဆိုင်ရာများ</w:t>
            </w:r>
          </w:p>
        </w:tc>
        <w:tc>
          <w:tcPr>
            <w:tcW w:w="42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hideMark/>
          </w:tcPr>
          <w:p w14:paraId="2BA59AD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</w:tr>
      <w:tr w:rsidR="00E76BE3" w:rsidRPr="00E76BE3" w14:paraId="2AF5ACEE" w14:textId="77777777" w:rsidTr="002C3D33">
        <w:trPr>
          <w:trHeight w:val="20"/>
        </w:trPr>
        <w:tc>
          <w:tcPr>
            <w:tcW w:w="54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A609A7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bidi="my-MM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လူငယ်များအနားယူအပန်းဖြေရန်နေရာများပျော်ပွဲရွှင်ပွဲများရှိ</w:t>
            </w:r>
          </w:p>
          <w:p w14:paraId="0713389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ခြင်း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076E3BB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51776" behindDoc="0" locked="0" layoutInCell="1" allowOverlap="1" wp14:anchorId="4623064C" wp14:editId="48B57A95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-4445</wp:posOffset>
                      </wp:positionV>
                      <wp:extent cx="118745" cy="125095"/>
                      <wp:effectExtent l="19050" t="19050" r="14605" b="27305"/>
                      <wp:wrapNone/>
                      <wp:docPr id="89" name="Group 1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90" name="AutoShape 119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" name="AutoShape 11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" name="AutoShape 11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91" o:spid="_x0000_s1026" style="position:absolute;margin-left:11.85pt;margin-top:-.35pt;width:9.35pt;height:9.85pt;z-index:25185177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">
                      <v:shape id="AutoShape 119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2qVvsEAAADbAAAADwAAAGRycy9kb3ducmV2LnhtbERPz2vCMBS+D/Y/hDfYZdhED9usRili&#10;Ydc5h3h7NK9NsXkpTdR2f/1yGOz48f1eb0fXiRsNofWsYZ4pEMSVNy03Go5f5ewdRIjIBjvPpGGi&#10;ANvN48Mac+Pv/Em3Q2xECuGQowYbY59LGSpLDkPme+LE1X5wGBMcGmkGvKdw18mFUq/SYcupwWJP&#10;O0vV5XB1GgyrYvopT+eX5ntX2WJfvykptX5+GosViEhj/Bf/uT+MhmVan76kHyA3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rapW+wQAAANsAAAAPAAAAAAAAAAAAAAAA&#10;AKECAABkcnMvZG93bnJldi54bWxQSwUGAAAAAAQABAD5AAAAjwMAAAAA&#10;" strokeweight="2.25pt"/>
                      <v:shape id="AutoShape 119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1YJcYAAADbAAAADwAAAGRycy9kb3ducmV2LnhtbESPQWvCQBSE7wX/w/KEXkqzUaFomlVU&#10;sFTooVFLr4/sMxvMvg3ZbYz/3i0Uehxm5hsmXw22ET11vnasYJKkIIhLp2uuFJyOu+c5CB+QNTaO&#10;ScGNPKyWo4ccM+2uXFB/CJWIEPYZKjAhtJmUvjRk0SeuJY7e2XUWQ5RdJXWH1wi3jZym6Yu0WHNc&#10;MNjS1lB5OfxYBaFPZ/5pfio2X+bt8vE9W+9vu0+lHsfD+hVEoCH8h//a71rBYgK/X+IPkM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ltWCXGAAAA2wAAAA8AAAAAAAAA&#10;AAAAAAAAoQIAAGRycy9kb3ducmV2LnhtbFBLBQYAAAAABAAEAPkAAACUAwAAAAA=&#10;" strokeweight="2.25pt"/>
                      <v:shape id="AutoShape 119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SuUsQAAADbAAAADwAAAGRycy9kb3ducmV2LnhtbESPT2sCMRTE70K/Q3iFXqQm7qHarVGW&#10;pYLX+gfx9tg8N0s3L8sm6uqnbwqFHoeZ+Q2zWA2uFVfqQ+NZw3SiQBBX3jRca9jv1q9zECEiG2w9&#10;k4Y7BVgtn0YLzI2/8Rddt7EWCcIhRw02xi6XMlSWHIaJ74iTd/a9w5hkX0vT4y3BXSszpd6kw4bT&#10;gsWOSkvV9/biNBhWxf2xPp7G9aGsbPF5nikptX55HooPEJGG+B/+a2+MhvcMfr+kHyC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9K5SxAAAANs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7BD4BF7D" w14:textId="77777777" w:rsidTr="002C3D33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DF7EAF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လူမှုရေးလုပ်ငန်းများတွင်ပါဝင်မှု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1AFD208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52800" behindDoc="0" locked="0" layoutInCell="1" allowOverlap="1" wp14:anchorId="752C9253" wp14:editId="49F65F15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27940</wp:posOffset>
                      </wp:positionV>
                      <wp:extent cx="118745" cy="125095"/>
                      <wp:effectExtent l="22225" t="19050" r="20955" b="17780"/>
                      <wp:wrapNone/>
                      <wp:docPr id="85" name="Group 1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6" name="AutoShape 119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" name="AutoShape 11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AutoShape 119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95" o:spid="_x0000_s1026" style="position:absolute;margin-left:36.1pt;margin-top:2.2pt;width:9.35pt;height:9.85pt;z-index:25185280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">
                      <v:shape id="AutoShape 119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Y+jMQAAADbAAAADwAAAGRycy9kb3ducmV2LnhtbESPwWrDMBBE74X8g9hCLqWRmkMa3CjB&#10;mBhybdoQclusjWVqrYyl2k6+vioUehxm5g2z2U2uFQP1ofGs4WWhQBBX3jRca/j8KJ/XIEJENth6&#10;Jg03CrDbzh42mBk/8jsNx1iLBOGQoQYbY5dJGSpLDsPCd8TJu/reYUyyr6XpcUxw18qlUivpsOG0&#10;YLGjwlL1dfx2Ggyr/HYvz5en+lRUNt9fX5WUWs8fp/wNRKQp/of/2gejYb2C3y/pB8jt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Fj6MxAAAANsAAAAPAAAAAAAAAAAA&#10;AAAAAKECAABkcnMvZG93bnJldi54bWxQSwUGAAAAAAQABAD5AAAAkgMAAAAA&#10;" strokeweight="2.25pt"/>
                      <v:shape id="AutoShape 119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HzF8UAAADbAAAADwAAAGRycy9kb3ducmV2LnhtbESPT2vCQBTE7wW/w/IEL0U3VaghuooW&#10;lBZ68C9eH9lnNph9G7JrjN++Wyj0OMzMb5j5srOVaKnxpWMFb6MEBHHudMmFgtNxM0xB+ICssXJM&#10;Cp7kYbnovcwx0+7Be2oPoRARwj5DBSaEOpPS54Ys+pGriaN3dY3FEGVTSN3gI8JtJcdJ8i4tlhwX&#10;DNb0YSi/He5WQWiTiX9NT/v12Wxv35fJ6uu52Sk16HerGYhAXfgP/7U/tYJ0Cr9f4g+Qi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BHzF8UAAADbAAAADwAAAAAAAAAA&#10;AAAAAAChAgAAZHJzL2Rvd25yZXYueG1sUEsFBgAAAAAEAAQA+QAAAJMDAAAAAA==&#10;" strokeweight="2.25pt"/>
                      <v:shape id="AutoShape 119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UPZcAAAADbAAAADwAAAGRycy9kb3ducmV2LnhtbERPz2vCMBS+D/wfwhO8jDWZh006oxRR&#10;8Do3EW+P5rUpNi+lyWzrX78cBjt+fL/X29G14k59aDxreM0UCOLSm4ZrDd9fh5cViBCRDbaeScNE&#10;Abab2dMac+MH/qT7KdYihXDIUYONsculDKUlhyHzHXHiKt87jAn2tTQ9DinctXKp1Jt02HBqsNjR&#10;zlJ5O/04DYZVMT0Ol+tzfd6VtthX70pKrRfzsfgAEWmM/+I/99FoWKWx6Uv6AXLz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DFD2XAAAAA2w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33AD2BD3" w14:textId="77777777" w:rsidTr="002C3D33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BC31B5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ဘာသာရေးလုပ်ငန်းများတွင်ပါဝင်မှု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6FBC47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ind w:right="-108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54848" behindDoc="0" locked="0" layoutInCell="1" allowOverlap="1" wp14:anchorId="0BAA75E2" wp14:editId="25791CFF">
                      <wp:simplePos x="0" y="0"/>
                      <wp:positionH relativeFrom="column">
                        <wp:posOffset>527050</wp:posOffset>
                      </wp:positionH>
                      <wp:positionV relativeFrom="paragraph">
                        <wp:posOffset>-5715</wp:posOffset>
                      </wp:positionV>
                      <wp:extent cx="118745" cy="125095"/>
                      <wp:effectExtent l="14605" t="18415" r="19050" b="18415"/>
                      <wp:wrapNone/>
                      <wp:docPr id="81" name="Group 1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82" name="AutoShape 120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" name="AutoShape 12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" name="AutoShape 120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03" o:spid="_x0000_s1026" style="position:absolute;margin-left:41.5pt;margin-top:-.45pt;width:9.35pt;height:9.85pt;z-index:25185484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">
                      <v:shape id="AutoShape 120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S04j8QAAADbAAAADwAAAGRycy9kb3ducmV2LnhtbESPwWrDMBBE74X8g9hCLqWRmkNr3CjB&#10;hBhybdoQclusjWVqrYyl2k6/vgoEehxm5g2z2kyuFQP1ofGs4WWhQBBX3jRca/j6LJ8zECEiG2w9&#10;k4YrBdisZw8rzI0f+YOGQ6xFgnDIUYONsculDJUlh2HhO+LkXXzvMCbZ19L0OCa4a+VSqVfpsOG0&#10;YLGjraXq+/DjNBhWxfW3PJ2f6uO2ssXu8qak1Hr+OBXvICJN8T98b++NhmwJty/pB8j1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LTiPxAAAANsAAAAPAAAAAAAAAAAA&#10;AAAAAKECAABkcnMvZG93bnJldi54bWxQSwUGAAAAAAQABAD5AAAAkgMAAAAA&#10;" strokeweight="2.25pt"/>
                      <v:shape id="AutoShape 120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r1FMUAAADbAAAADwAAAGRycy9kb3ducmV2LnhtbESPT2vCQBTE74LfYXkFL1I3GpAQXUUF&#10;Sws9+K94fWRfs8Hs25Ddxvjtu4WCx2FmfsMs172tRUetrxwrmE4SEMSF0xWXCi7n/WsGwgdkjbVj&#10;UvAgD+vVcLDEXLs7H6k7hVJECPscFZgQmlxKXxiy6CeuIY7et2sthijbUuoW7xFuazlLkrm0WHFc&#10;MNjQzlBxO/1YBaFLUj/OLsftl3m7fV7Tzcdjf1Bq9NJvFiAC9eEZ/m+/awVZCn9f4g+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yr1FMUAAADbAAAADwAAAAAAAAAA&#10;AAAAAAChAgAAZHJzL2Rvd25yZXYueG1sUEsFBgAAAAAEAAQA+QAAAJMDAAAAAA==&#10;" strokeweight="2.25pt"/>
                      <v:shape id="AutoShape 120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gFYMMAAADbAAAADwAAAGRycy9kb3ducmV2LnhtbESPQWsCMRSE7wX/Q3iCl6KJUuqyGmWR&#10;Cr1qFfH22Dw3i5uXZZPq2l9vCoUeh5n5hlmue9eIG3Wh9qxhOlEgiEtvaq40HL624wxEiMgGG8+k&#10;4UEB1qvByxJz4++8o9s+ViJBOOSowcbY5lKG0pLDMPEtcfIuvnMYk+wqaTq8J7hr5Eypd+mw5rRg&#10;saWNpfK6/3YaDKvi8bM9nV+r46a0xcdlrqTUejTsiwWISH38D/+1P42G7A1+v6QfIF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GIBWDDAAAA2w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25BF7218" w14:textId="77777777" w:rsidTr="002C3D33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5771DC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bidi="my-MM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အားကစားနှင့်ကာယလေ့ကျင့်ခန်းများပြုလုပ်ရန်နေရာနှင့်အ</w:t>
            </w:r>
          </w:p>
          <w:p w14:paraId="15BE839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ထောက်အကူပြုပစ္စည်းများရှိခြင်း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48CAC39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53824" behindDoc="0" locked="0" layoutInCell="1" allowOverlap="1" wp14:anchorId="325A1776" wp14:editId="4542E5E1">
                      <wp:simplePos x="0" y="0"/>
                      <wp:positionH relativeFrom="column">
                        <wp:posOffset>807085</wp:posOffset>
                      </wp:positionH>
                      <wp:positionV relativeFrom="paragraph">
                        <wp:posOffset>3810</wp:posOffset>
                      </wp:positionV>
                      <wp:extent cx="118745" cy="125095"/>
                      <wp:effectExtent l="18415" t="17780" r="15240" b="19050"/>
                      <wp:wrapNone/>
                      <wp:docPr id="77" name="Group 1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8" name="AutoShape 12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" name="AutoShape 12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" name="AutoShape 120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99" o:spid="_x0000_s1026" style="position:absolute;margin-left:63.55pt;margin-top:.3pt;width:9.35pt;height:9.85pt;z-index:25185382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">
                      <v:shape id="AutoShape 120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B/Qr8AAADbAAAADwAAAGRycy9kb3ducmV2LnhtbERPy4rCMBTdC/5DuIIbmSbjQodqlCIj&#10;uB0fDLO7NNem2NyUJmqdrzcLweXhvJfr3jXiRl2oPWv4zBQI4tKbmisNx8P24wtEiMgGG8+k4UEB&#10;1qvhYIm58Xf+ods+ViKFcMhRg42xzaUMpSWHIfMtceLOvnMYE+wqaTq8p3DXyKlSM+mw5tRgsaWN&#10;pfKyvzoNhlXx+N/+/k2q06a0xfd5rqTUejzqiwWISH18i1/undEwT2PTl/QD5OoJ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RB/Qr8AAADbAAAADwAAAAAAAAAAAAAAAACh&#10;AgAAZHJzL2Rvd25yZXYueG1sUEsFBgAAAAAEAAQA+QAAAI0DAAAAAA==&#10;" strokeweight="2.25pt"/>
                      <v:shape id="AutoShape 120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ey2cYAAADbAAAADwAAAGRycy9kb3ducmV2LnhtbESPQWvCQBSE7wX/w/IEL6VurNDa1FW0&#10;EFHwoNbS6yP7mg1m34bsmsR/7xYKPQ4z8w0zX/a2Ei01vnSsYDJOQBDnTpdcKDh/Zk8zED4ga6wc&#10;k4IbeVguBg9zTLXr+EjtKRQiQtinqMCEUKdS+tyQRT92NXH0flxjMUTZFFI32EW4reRzkrxIiyXH&#10;BYM1fRjKL6erVRDaZOofZ+fj+stsLvvv6Wp3yw5KjYb96h1EoD78h//aW63g9Q1+v8QfIB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cXstnGAAAA2wAAAA8AAAAAAAAA&#10;AAAAAAAAoQIAAGRycy9kb3ducmV2LnhtbFBLBQYAAAAABAAEAPkAAACUAwAAAAA=&#10;" strokeweight="2.25pt"/>
                      <v:shape id="AutoShape 120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MDY8AAAADbAAAADwAAAGRycy9kb3ducmV2LnhtbERPz2vCMBS+D/wfwhO8jDWZh006oxRR&#10;8Do3EW+P5rUpNi+lyWzrX78cBjt+fL/X29G14k59aDxreM0UCOLSm4ZrDd9fh5cViBCRDbaeScNE&#10;Abab2dMac+MH/qT7KdYihXDIUYONsculDKUlhyHzHXHiKt87jAn2tTQ9DinctXKp1Jt02HBqsNjR&#10;zlJ5O/04DYZVMT0Ol+tzfd6VtthX70pKrRfzsfgAEWmM/+I/99FoWKX16Uv6AXLz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6zA2PAAAAA2w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06CFC087" w14:textId="77777777" w:rsidTr="002C3D33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C88D99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ဖွံ့ဖြိုးရေးလုပ်ငန်းများတွင်ပါဝင်မှု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690F30C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55872" behindDoc="0" locked="0" layoutInCell="1" allowOverlap="1" wp14:anchorId="3279C4AD" wp14:editId="047AF5D2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8255</wp:posOffset>
                      </wp:positionV>
                      <wp:extent cx="118745" cy="125095"/>
                      <wp:effectExtent l="19050" t="19050" r="14605" b="27305"/>
                      <wp:wrapNone/>
                      <wp:docPr id="73" name="Group 1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4" name="AutoShape 120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" name="AutoShape 12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" name="AutoShape 12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07" o:spid="_x0000_s1026" style="position:absolute;margin-left:63.1pt;margin-top:.65pt;width:9.35pt;height:9.85pt;z-index:25185587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">
                      <v:shape id="AutoShape 120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11R8MAAADbAAAADwAAAGRycy9kb3ducmV2LnhtbESPQWsCMRSE70L/Q3iFXqQmLaJlu1lZ&#10;RMFr1VJ6e2yem6Wbl2UTdfXXN4LgcZiZb5h8MbhWnKgPjWcNbxMFgrjypuFaw363fv0AESKywdYz&#10;abhQgEXxNMoxM/7MX3TaxlokCIcMNdgYu0zKUFlyGCa+I07ewfcOY5J9LU2P5wR3rXxXaiYdNpwW&#10;LHa0tFT9bY9Og2FVXq7rn99x/b2sbLk6zJWUWr88D+UniEhDfITv7Y3RMJ/C7Uv6AbL4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RddUfDAAAA2wAAAA8AAAAAAAAAAAAA&#10;AAAAoQIAAGRycy9kb3ducmV2LnhtbFBLBQYAAAAABAAEAPkAAACRAwAAAAA=&#10;" strokeweight="2.25pt"/>
                      <v:shape id="AutoShape 120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q43MYAAADbAAAADwAAAGRycy9kb3ducmV2LnhtbESPQWvCQBSE7wX/w/IEL6VurLSV1FW0&#10;EFHwoNbS6yP7mg1m34bsmsR/7xYKPQ4z8w0zX/a2Ei01vnSsYDJOQBDnTpdcKDh/Zk8zED4ga6wc&#10;k4IbeVguBg9zTLXr+EjtKRQiQtinqMCEUKdS+tyQRT92NXH0flxjMUTZFFI32EW4reRzkrxKiyXH&#10;BYM1fRjKL6erVRDaZOofZ+fj+stsLvvv6Wp3yw5KjYb96h1EoD78h//aW63g7QV+v8QfIB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ZauNzGAAAA2wAAAA8AAAAAAAAA&#10;AAAAAAAAoQIAAGRycy9kb3ducmV2LnhtbFBLBQYAAAAABAAEAPkAAACUAwAAAAA=&#10;" strokeweight="2.25pt"/>
                      <v:shape id="AutoShape 121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8NOq8IAAADbAAAADwAAAGRycy9kb3ducmV2LnhtbESPT4vCMBTE7wt+h/CEvSyauAeVrlGK&#10;KHhd/yDeHs2zKdu8lCZq3U9vBMHjMDO/YWaLztXiSm2oPGsYDRUI4sKbiksN+916MAURIrLB2jNp&#10;uFOAxbz3McPM+Bv/0nUbS5EgHDLUYGNsMilDYclhGPqGOHln3zqMSbalNC3eEtzV8lupsXRYcVqw&#10;2NDSUvG3vTgNhlV+/18fT1/lYVnYfHWeKCm1/ux3+Q+ISF18h1/tjdEwGcPzS/o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8NOq8IAAADb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ကောင်း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သင့်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ညံ့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17749BE8" w14:textId="77777777" w:rsidTr="002C3D33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B19BA4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bidi="my-MM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ရိုးရာဓလေ့ထုံးစံများနှင့်ယဉ်ကျေးမှုအမွေအနှစ်များထိန်းသိမ်း</w:t>
            </w:r>
          </w:p>
          <w:p w14:paraId="550C41A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စောင့်ရှောက်ခြင်းတွင်ပါဝင်မှု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240B53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56896" behindDoc="0" locked="0" layoutInCell="1" allowOverlap="1" wp14:anchorId="7C352C03" wp14:editId="1EE66E2C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38100</wp:posOffset>
                      </wp:positionV>
                      <wp:extent cx="118745" cy="125095"/>
                      <wp:effectExtent l="19050" t="19050" r="14605" b="27305"/>
                      <wp:wrapNone/>
                      <wp:docPr id="69" name="Group 1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70" name="AutoShape 12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" name="AutoShape 12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" name="AutoShape 12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11" o:spid="_x0000_s1026" style="position:absolute;margin-left:48.75pt;margin-top:3pt;width:9.35pt;height:9.85pt;z-index:25185689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">
                      <v:shape id="AutoShape 121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ZzRL8AAADbAAAADwAAAGRycy9kb3ducmV2LnhtbERPy4rCMBTdC/5DuIIbmSbjQodqlCIj&#10;uB0fDLO7NNem2NyUJmqdrzcLweXhvJfr3jXiRl2oPWv4zBQI4tKbmisNx8P24wtEiMgGG8+k4UEB&#10;1qvhYIm58Xf+ods+ViKFcMhRg42xzaUMpSWHIfMtceLOvnMYE+wqaTq8p3DXyKlSM+mw5tRgsaWN&#10;pfKyvzoNhlXx+N/+/k2q06a0xfd5rqTUejzqiwWISH18i1/undEwT+vTl/QD5OoJ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2ZzRL8AAADbAAAADwAAAAAAAAAAAAAAAACh&#10;AgAAZHJzL2Rvd25yZXYueG1sUEsFBgAAAAAEAAQA+QAAAI0DAAAAAA==&#10;" strokeweight="2.25pt"/>
                      <v:shape id="AutoShape 121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G+38UAAADbAAAADwAAAGRycy9kb3ducmV2LnhtbESPT4vCMBTE74LfITxhL6KpK6h0jaKC&#10;sgse/Lfs9dG8bYrNS2lird9+syB4HGbmN8x82dpSNFT7wrGC0TABQZw5XXCu4HLeDmYgfEDWWDom&#10;BQ/ysFx0O3NMtbvzkZpTyEWEsE9RgQmhSqX0mSGLfugq4uj9utpiiLLOpa7xHuG2lO9JMpEWC44L&#10;BivaGMqup5tVEJpk7Puzy3H9bXbX/c949fXYHpR667WrDxCB2vAKP9ufWsF0BP9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WG+38UAAADbAAAADwAAAAAAAAAA&#10;AAAAAAChAgAAZHJzL2Rvd25yZXYueG1sUEsFBgAAAAAEAAQA+QAAAJMDAAAAAA==&#10;" strokeweight="2.25pt"/>
                      <v:shape id="AutoShape 121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hIqMIAAADbAAAADwAAAGRycy9kb3ducmV2LnhtbESPT4vCMBTE74LfITzBi2iih1W6Rimi&#10;sNf1D+Lt0Tybss1LabJa/fSbBcHjMDO/YZbrztXiRm2oPGuYThQI4sKbiksNx8NuvAARIrLB2jNp&#10;eFCA9arfW2Jm/J2/6baPpUgQDhlqsDE2mZShsOQwTHxDnLyrbx3GJNtSmhbvCe5qOVPqQzqsOC1Y&#10;bGhjqfjZ/zoNhlX+eO7Ol1F52hQ2317nSkqth4Mu/wQRqYvv8Kv9ZTTMZ/D/Jf0Auf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PhIqMIAAADb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နည်း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များ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  <w:tr w:rsidR="00E76BE3" w:rsidRPr="00E76BE3" w14:paraId="7069D926" w14:textId="77777777" w:rsidTr="002C3D33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6F8DCB1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bidi="my-MM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စိတ်ဝင်စားရာများကိုမိမိကိုယ်တိုင်လေ့လာသင်ယူနိုင်မည့်နေရာများ၊လူငယ်ရိပ်သာများ၊စာကြည့်တိုက်များစသည်တို့တွင်ဝင်</w:t>
            </w:r>
          </w:p>
          <w:p w14:paraId="2DB58AA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ရောက်လေ့လာသင်ယူနိုင်ခြင်း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94D2D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Pyidaungsu" w:eastAsiaTheme="minorEastAsia" w:hAnsi="Pyidaungsu" w:cs="Pyidaungsu"/>
                <w:lang w:val="en-GB"/>
              </w:rPr>
            </w:pPr>
            <w:r w:rsidRPr="00E76BE3">
              <w:rPr>
                <w:rFonts w:ascii="Pyidaungsu" w:eastAsiaTheme="minorEastAsia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57920" behindDoc="0" locked="0" layoutInCell="1" allowOverlap="1" wp14:anchorId="091D43DD" wp14:editId="42C11967">
                      <wp:simplePos x="0" y="0"/>
                      <wp:positionH relativeFrom="column">
                        <wp:posOffset>461010</wp:posOffset>
                      </wp:positionH>
                      <wp:positionV relativeFrom="paragraph">
                        <wp:posOffset>19050</wp:posOffset>
                      </wp:positionV>
                      <wp:extent cx="118745" cy="125095"/>
                      <wp:effectExtent l="19050" t="19050" r="14605" b="27305"/>
                      <wp:wrapNone/>
                      <wp:docPr id="65" name="Group 1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6" name="AutoShape 121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" name="AutoShape 12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" name="AutoShape 12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15" o:spid="_x0000_s1026" style="position:absolute;margin-left:36.3pt;margin-top:1.5pt;width:9.35pt;height:9.85pt;z-index:25185792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">
                      <v:shape id="AutoShape 121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rYdsMAAADbAAAADwAAAGRycy9kb3ducmV2LnhtbESPzWrDMBCE74G+g9hCLqGW2oNT3MjG&#10;hAZ6bX4IvS3WxjK1VsZSEydPXxUKOQ4z8w2zqibXizONofOs4TlTIIgbbzpuNex3m6dXECEiG+w9&#10;k4YrBajKh9kKC+Mv/EnnbWxFgnAoUIONcSikDI0lhyHzA3HyTn50GJMcW2lGvCS46+WLUrl02HFa&#10;sDjQ2lLzvf1xGgyr+nrbHL8W7WHd2Pr9tFRSaj1/nOo3EJGmeA//tz+MhjyHvy/pB8jy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4a2HbDAAAA2wAAAA8AAAAAAAAAAAAA&#10;AAAAoQIAAGRycy9kb3ducmV2LnhtbFBLBQYAAAAABAAEAPkAAACRAwAAAAA=&#10;" strokeweight="2.25pt"/>
                      <v:shape id="AutoShape 121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B0V7cUAAADbAAAADwAAAGRycy9kb3ducmV2LnhtbESPQWvCQBSE70L/w/IKvUjdVEElzUas&#10;oFjwoNbS6yP7mg1m34bsNsZ/3xUEj8PMfMNki97WoqPWV44VvI0SEMSF0xWXCk5f69c5CB+QNdaO&#10;ScGVPCzyp0GGqXYXPlB3DKWIEPYpKjAhNKmUvjBk0Y9cQxy9X9daDFG2pdQtXiLc1nKcJFNpseK4&#10;YLChlaHifPyzCkKXTPxwfjp8fJvNefczWX5e13ulXp775TuIQH14hO/trVYwncHtS/wBMv8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B0V7cUAAADbAAAADwAAAAAAAAAA&#10;AAAAAAChAgAAZHJzL2Rvd25yZXYueG1sUEsFBgAAAAAEAAQA+QAAAJMDAAAAAA==&#10;" strokeweight="2.25pt"/>
                      <v:shape id="AutoShape 121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npn78AAADbAAAADwAAAGRycy9kb3ducmV2LnhtbERPy4rCMBTdC/5DuIIbmSbjQodqlCIj&#10;uB0fDLO7NNem2NyUJmqdrzcLweXhvJfr3jXiRl2oPWv4zBQI4tKbmisNx8P24wtEiMgGG8+k4UEB&#10;1qvhYIm58Xf+ods+ViKFcMhRg42xzaUMpSWHIfMtceLOvnMYE+wqaTq8p3DXyKlSM+mw5tRgsaWN&#10;pfKyvzoNhlXx+N/+/k2q06a0xfd5rqTUejzqiwWISH18i1/undEwS2PTl/QD5OoJ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IMnpn78AAADbAAAADwAAAAAAAAAAAAAAAACh&#10;AgAAZHJzL2Rvd25yZXYueG1sUEsFBgAAAAAEAAQA+QAAAI0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ရှိ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မရှိ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  <w:r w:rsidRPr="00E76BE3">
              <w:rPr>
                <w:rFonts w:ascii="Pyidaungsu" w:eastAsiaTheme="minorEastAsia" w:hAnsi="Pyidaungsu" w:cs="Pyidaungsu"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eastAsiaTheme="minorEastAsia" w:hAnsi="Pyidaungsu" w:cs="Pyidaungsu"/>
                <w:lang w:val="en-GB"/>
              </w:rPr>
              <w:sym w:font="Wingdings" w:char="F06F"/>
            </w:r>
          </w:p>
        </w:tc>
      </w:tr>
    </w:tbl>
    <w:p w14:paraId="27BC6C7C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လူငယ်အုပ်စု။</w:t>
      </w:r>
    </w:p>
    <w:p w14:paraId="029A9742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24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။ကျေးရွာတွင်လူငယ်များအနားယူအပန်းဖြေရန်နေရာများ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ပျော်ပွဲရွှင်ပွဲများမရှိပါ။မိမိကိုယ်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ပိုင်</w:t>
      </w:r>
      <w:r w:rsidRPr="00E76BE3">
        <w:rPr>
          <w:rFonts w:ascii="Pyidaungsu" w:hAnsi="Pyidaungsu" w:cs="Pyidaungsu"/>
          <w:b/>
          <w:bCs/>
          <w:lang w:val="en-GB"/>
        </w:rPr>
        <w:t xml:space="preserve">TV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စလောင်းမရှိသောကြောင့်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အပန်းဖြေရာဖြစ်သော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ဘောလုံးပွဲ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စလောင်းဖြင့်ပြသည့်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ရုံ</w:t>
      </w:r>
      <w:r w:rsidRPr="00E76BE3">
        <w:rPr>
          <w:rFonts w:ascii="Pyidaungsu" w:hAnsi="Pyidaungsu" w:cs="Pyidaungsu"/>
          <w:b/>
          <w:bCs/>
          <w:lang w:val="en-GB"/>
        </w:rPr>
        <w:t>/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လက်ဖက်ရည်ဆိုင်သို့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သွား၍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ဘောလုံးပွဲကြည့်ခြင်းဖြင့်လည်းကောင်း၊ဘီယာဆိုင်သို့သော်လည်းကောင်းစု၍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သွားရောက်ကြည့်ရှုသဖြင့်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မလိုအပ်သော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ခိုက်ရန်ဖြစ်ခြင်း၊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ယဉ်တိုက်မှုဖြစ်ခြင်းများကြုံရသည်။ထိုကြောင့်လူငယ်များ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စိတ်ဝင်စားစွာလေ့လာဖိတ်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ရှု၊သိမြင်ကြည့်ရှုသင်ယူနိုင်သော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အစီအစဉ်များ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၊ဟောပြောပွဲများ၊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အသံလွင့်၊ရုပ်မြင်သံကြား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အစီအစဉ်များ၊အားကစား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ကွင်းများ၊ပြိုင်ပွဲများ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ပြုလုပ်ပေးရန်</w:t>
      </w:r>
      <w:r w:rsidRPr="00E76BE3">
        <w:rPr>
          <w:rFonts w:ascii="Pyidaungsu" w:hAnsi="Pyidaungsu" w:cs="Pyidaungsu"/>
          <w:b/>
          <w:bCs/>
          <w:lang w:val="en-GB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လိုအပ်ကြောင်းတွေ့မြင်ရသည်။</w:t>
      </w:r>
    </w:p>
    <w:p w14:paraId="7FA97A04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ဏ</w:t>
      </w:r>
      <w:r w:rsidRPr="00E76BE3">
        <w:rPr>
          <w:rFonts w:ascii="Pyidaungsu" w:hAnsi="Pyidaungsu" w:cs="Pyidaungsu"/>
          <w:b/>
          <w:bCs/>
          <w:lang w:val="en-GB"/>
        </w:rPr>
        <w:t xml:space="preserve">)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ကျေးရွာတည်ငြိမ်ရေးနှင့်ဘေးကင်းလုံခြုံရေးအခြေအနေ</w:t>
      </w:r>
    </w:p>
    <w:p w14:paraId="23BAF0C1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lastRenderedPageBreak/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ဏ</w:t>
      </w:r>
      <w:r w:rsidRPr="00E76BE3">
        <w:rPr>
          <w:rFonts w:ascii="Pyidaungsu" w:hAnsi="Pyidaungsu" w:cs="Pyidaungsu"/>
          <w:b/>
          <w:bCs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၁</w:t>
      </w:r>
      <w:r w:rsidRPr="00E76BE3">
        <w:rPr>
          <w:rFonts w:ascii="Pyidaungsu" w:hAnsi="Pyidaungsu" w:cs="Pyidaungsu"/>
          <w:b/>
          <w:bCs/>
          <w:lang w:val="en-GB"/>
        </w:rPr>
        <w:t>)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လုံခြုံရေးဆိုင်ရာဝန်ဆောင်မှုများအားလက်လှမ်းမီမှု</w:t>
      </w:r>
    </w:p>
    <w:p w14:paraId="55B2EBE9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၄၇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ဘေးကင်းလုံခြုံရေး၊ဝန်ဆောင်မှုအထောက်အကူများအားလက်လှမ်းမီမှု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2610"/>
        <w:gridCol w:w="2430"/>
      </w:tblGrid>
      <w:tr w:rsidR="00E76BE3" w:rsidRPr="00E76BE3" w14:paraId="38B38B75" w14:textId="77777777" w:rsidTr="002C3D33">
        <w:trPr>
          <w:tblHeader/>
        </w:trPr>
        <w:tc>
          <w:tcPr>
            <w:tcW w:w="46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4C1134A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B1D601A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24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40FCAE32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E76BE3" w:rsidRPr="00E76BE3" w14:paraId="205109F8" w14:textId="77777777" w:rsidTr="002C3D33">
        <w:trPr>
          <w:trHeight w:val="1876"/>
        </w:trPr>
        <w:tc>
          <w:tcPr>
            <w:tcW w:w="46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AF9D26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တယ်လီဖုန်းလိုင်း၊တယ်လီဖုန်းတာဝါတိုင်များ၊ကြေးနန်းလိုင်း၊အင်တာနက်လိုင်း၊ရုပ်မြင်သံကြားလိုင်း၊ရေဒီယိုလိုင်းစသောဆက်သွယ်ရေးနှင့်သတင်းအချက်အလက်ဖြန့်ဝေခြင်းဆိုင်ရာအထောက်အကူပြုအဆောက်အဦများရှိခြင်းနှင့်လက်လှမ်းမီခြင်း</w:t>
            </w:r>
          </w:p>
        </w:tc>
        <w:tc>
          <w:tcPr>
            <w:tcW w:w="26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D0AB86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58944" behindDoc="0" locked="0" layoutInCell="1" allowOverlap="1" wp14:anchorId="04F84D07" wp14:editId="44AFB965">
                      <wp:simplePos x="0" y="0"/>
                      <wp:positionH relativeFrom="column">
                        <wp:posOffset>97155</wp:posOffset>
                      </wp:positionH>
                      <wp:positionV relativeFrom="paragraph">
                        <wp:posOffset>49530</wp:posOffset>
                      </wp:positionV>
                      <wp:extent cx="118745" cy="125095"/>
                      <wp:effectExtent l="22860" t="20955" r="20320" b="15875"/>
                      <wp:wrapNone/>
                      <wp:docPr id="61" name="Group 1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62" name="AutoShape 122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AutoShape 12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" name="AutoShape 12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19" o:spid="_x0000_s1026" style="position:absolute;margin-left:7.65pt;margin-top:3.9pt;width:9.35pt;height:9.85pt;z-index:25185894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">
                      <v:shape id="AutoShape 122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HedcIAAADbAAAADwAAAGRycy9kb3ducmV2LnhtbESPT4vCMBTE74LfITzBi2iiB5WuUYoo&#10;7HX9g3h7NM+mbPNSmqxWP/1mYcHjMDO/YVabztXiTm2oPGuYThQI4sKbiksNp+N+vAQRIrLB2jNp&#10;eFKAzbrfW2Fm/IO/6H6IpUgQDhlqsDE2mZShsOQwTHxDnLybbx3GJNtSmhYfCe5qOVNqLh1WnBYs&#10;NrS1VHwffpwGwyp/vvaX66g8bwub724LJaXWw0GXf4CI1MV3+L/9aTTMZ/D3Jf0A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SHedcIAAADbAAAADwAAAAAAAAAAAAAA&#10;AAChAgAAZHJzL2Rvd25yZXYueG1sUEsFBgAAAAAEAAQA+QAAAJADAAAAAA==&#10;" strokeweight="2.25pt"/>
                      <v:shape id="AutoShape 122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YT7sQAAADbAAAADwAAAGRycy9kb3ducmV2LnhtbESPT4vCMBTE7wt+h/AEL4uma0GkGkUF&#10;xYU9rP/w+mieTbF5KU221m+/WVjwOMzMb5j5srOVaKnxpWMFH6MEBHHudMmFgvNpO5yC8AFZY+WY&#10;FDzJw3LRe5tjpt2DD9QeQyEihH2GCkwIdSalzw1Z9CNXE0fv5hqLIcqmkLrBR4TbSo6TZCItlhwX&#10;DNa0MZTfjz9WQWiT1L9Pz4f1xezuX9d09fncfis16HerGYhAXXiF/9t7rWCSwt+X+APk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JhPuxAAAANsAAAAPAAAAAAAAAAAA&#10;AAAAAKECAABkcnMvZG93bnJldi54bWxQSwUGAAAAAAQABAD5AAAAkgMAAAAA&#10;" strokeweight="2.25pt"/>
                      <v:shape id="AutoShape 122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TjmsMAAADbAAAADwAAAGRycy9kb3ducmV2LnhtbESPQWsCMRSE70L/Q3iFXqQmLaJlNcqy&#10;VOhVq4i3x+a5Wdy8LJt0XfvrG0HocZiZb5jlenCN6KkLtWcNbxMFgrj0puZKw/578/oBIkRkg41n&#10;0nCjAOvV02iJmfFX3lK/i5VIEA4ZarAxtpmUobTkMEx8S5y8s+8cxiS7SpoOrwnuGvmu1Ew6rDkt&#10;WGypsFRedj9Og2GV3343x9O4OhSlzT/PcyWl1i/PQ74AEWmI/+FH+8tomE3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GE45rDAAAA2w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single" w:sz="2" w:space="0" w:color="auto"/>
            </w:tcBorders>
            <w:vAlign w:val="center"/>
          </w:tcPr>
          <w:p w14:paraId="5F5022B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62016" behindDoc="0" locked="0" layoutInCell="1" allowOverlap="1" wp14:anchorId="246825D8" wp14:editId="4A809441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37465</wp:posOffset>
                      </wp:positionV>
                      <wp:extent cx="118745" cy="125095"/>
                      <wp:effectExtent l="17780" t="18415" r="15875" b="18415"/>
                      <wp:wrapNone/>
                      <wp:docPr id="57" name="Group 1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8" name="AutoShape 12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" name="AutoShape 12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AutoShape 12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31" o:spid="_x0000_s1026" style="position:absolute;margin-left:5.75pt;margin-top:2.95pt;width:9.35pt;height:9.85pt;z-index:25186201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">
                      <v:shape id="AutoShape 123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UjIsEAAADbAAAADwAAAGRycy9kb3ducmV2LnhtbERPz2vCMBS+D/Y/hDfYZdhEYZtUoxSx&#10;sOucQ7w9mtem2LyUJmq7v345DHb8+H6vt6PrxI2G0HrWMM8UCOLKm5YbDcevcrYEESKywc4zaZgo&#10;wHbz+LDG3Pg7f9LtEBuRQjjkqMHG2OdShsqSw5D5njhxtR8cxgSHRpoB7yncdXKh1Jt02HJqsNjT&#10;zlJ1OVydBsOqmH7K0/ml+d5VttjX70pKrZ+fxmIFItIY/8V/7g+j4TWNTV/SD5Cb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pSMiwQAAANsAAAAPAAAAAAAAAAAAAAAA&#10;AKECAABkcnMvZG93bnJldi54bWxQSwUGAAAAAAQABAD5AAAAjwMAAAAA&#10;" strokeweight="2.25pt"/>
                      <v:shape id="AutoShape 123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LuucYAAADbAAAADwAAAGRycy9kb3ducmV2LnhtbESPQWvCQBSE7wX/w/IEL6VurLTY1FW0&#10;EFHwoNbS6yP7mg1m34bsmsR/7xYKPQ4z8w0zX/a2Ei01vnSsYDJOQBDnTpdcKDh/Zk8zED4ga6wc&#10;k4IbeVguBg9zTLXr+EjtKRQiQtinqMCEUKdS+tyQRT92NXH0flxjMUTZFFI32EW4reRzkrxKiyXH&#10;BYM1fRjKL6erVRDaZOofZ+fj+stsLvvv6Wp3yw5KjYb96h1EoD78h//aW63g5Q1+v8QfIB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yi7rnGAAAA2wAAAA8AAAAAAAAA&#10;AAAAAAAAoQIAAGRycy9kb3ducmV2LnhtbFBLBQYAAAAABAAEAPkAAACUAwAAAAA=&#10;" strokeweight="2.25pt"/>
                      <v:shape id="AutoShape 123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/lmb8AAADbAAAADwAAAGRycy9kb3ducmV2LnhtbERPy4rCMBTdC/5DuIIbmSbjQodqlCIj&#10;uB0fDLO7NNem2NyUJmqdrzcLweXhvJfr3jXiRl2oPWv4zBQI4tKbmisNx8P24wtEiMgGG8+k4UEB&#10;1qvhYIm58Xf+ods+ViKFcMhRg42xzaUMpSWHIfMtceLOvnMYE+wqaTq8p3DXyKlSM+mw5tRgsaWN&#10;pfKyvzoNhlXx+N/+/k2q06a0xfd5rqTUejzqiwWISH18i1/undEwS+vTl/QD5OoJ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3r/lmb8AAADbAAAADwAAAAAAAAAAAAAAAACh&#10;AgAAZHJzL2Rvd25yZXYueG1sUEsFBgAAAAAEAAQA+QAAAI0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7CA65ED" w14:textId="77777777" w:rsidTr="002C3D33">
        <w:trPr>
          <w:trHeight w:val="530"/>
        </w:trPr>
        <w:tc>
          <w:tcPr>
            <w:tcW w:w="4680" w:type="dxa"/>
            <w:shd w:val="clear" w:color="auto" w:fill="auto"/>
            <w:vAlign w:val="center"/>
          </w:tcPr>
          <w:p w14:paraId="5FF8451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အာမခံလုပ်ငန်းများ၏</w:t>
            </w:r>
            <w:r w:rsidRPr="00E76BE3">
              <w:rPr>
                <w:rFonts w:ascii="Pyidaungsu" w:hAnsi="Pyidaungsu" w:cs="Pyidaungsu"/>
                <w:bCs/>
                <w:lang w:bidi="my-MM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ဝန်ဆောင်မှုများကိုရရှိနိုင်ခြင်း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280311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59968" behindDoc="0" locked="0" layoutInCell="1" allowOverlap="1" wp14:anchorId="41C451B6" wp14:editId="237F93A0">
                      <wp:simplePos x="0" y="0"/>
                      <wp:positionH relativeFrom="column">
                        <wp:posOffset>407670</wp:posOffset>
                      </wp:positionH>
                      <wp:positionV relativeFrom="paragraph">
                        <wp:posOffset>16510</wp:posOffset>
                      </wp:positionV>
                      <wp:extent cx="118745" cy="125095"/>
                      <wp:effectExtent l="19050" t="15240" r="14605" b="21590"/>
                      <wp:wrapNone/>
                      <wp:docPr id="53" name="Group 1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4" name="AutoShape 122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" name="AutoShape 12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AutoShape 12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23" o:spid="_x0000_s1026" style="position:absolute;margin-left:32.1pt;margin-top:1.3pt;width:9.35pt;height:9.85pt;z-index:25185996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">
                      <v:shape id="AutoShape 122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+gpJ8QAAADbAAAADwAAAGRycy9kb3ducmV2LnhtbESPzWrDMBCE74W+g9hCLqWRUtq0uJaD&#10;CQ30mj9Cb4u1sUytlbGUxMnTR4FAj8PMfMPks8G14kh9aDxrmIwVCOLKm4ZrDZv14uUTRIjIBlvP&#10;pOFMAWbF40OOmfEnXtJxFWuRIBwy1GBj7DIpQ2XJYRj7jjh5e987jEn2tTQ9nhLctfJVqal02HBa&#10;sNjR3FL1tzo4DYZVeb4sdr/P9XZe2fJ7/6Gk1Hr0NJRfICIN8T98b/8YDe9vcPuSfoAsr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6CknxAAAANsAAAAPAAAAAAAAAAAA&#10;AAAAAKECAABkcnMvZG93bnJldi54bWxQSwUGAAAAAAQABAD5AAAAkgMAAAAA&#10;" strokeweight="2.25pt"/>
                      <v:shape id="AutoShape 122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/kvMUAAADbAAAADwAAAGRycy9kb3ducmV2LnhtbESPQWvCQBSE70L/w/IKvUjdVFEkzUas&#10;oFjwoNbS6yP7mg1m34bsNsZ/3xUEj8PMfMNki97WoqPWV44VvI0SEMSF0xWXCk5f69c5CB+QNdaO&#10;ScGVPCzyp0GGqXYXPlB3DKWIEPYpKjAhNKmUvjBk0Y9cQxy9X9daDFG2pdQtXiLc1nKcJDNpseK4&#10;YLChlaHifPyzCkKXTPxwfjp8fJvNefczWX5e13ulXp775TuIQH14hO/trVYwncLtS/wBMv8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e/kvMUAAADbAAAADwAAAAAAAAAA&#10;AAAAAAChAgAAZHJzL2Rvd25yZXYueG1sUEsFBgAAAAAEAAQA+QAAAJMDAAAAAA==&#10;" strokeweight="2.25pt"/>
                      <v:shape id="AutoShape 122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HYSy8MAAADbAAAADwAAAGRycy9kb3ducmV2LnhtbESPQWsCMRSE70L/Q3iFXqQmLahlNcqy&#10;VOhVq4i3x+a5Wdy8LJt0XfvrG0HocZiZb5jlenCN6KkLtWcNbxMFgrj0puZKw/578/oBIkRkg41n&#10;0nCjAOvV02iJmfFX3lK/i5VIEA4ZarAxtpmUobTkMEx8S5y8s+8cxiS7SpoOrwnuGvmu1Ew6rDkt&#10;WGypsFRedj9Og2GV3343x9O4OhSlzT/PcyWl1i/PQ74AEWmI/+FH+8tomM7g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B2EsvDAAAA2w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1AE82B1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60992" behindDoc="0" locked="0" layoutInCell="1" allowOverlap="1" wp14:anchorId="704F392A" wp14:editId="2A50EA82">
                      <wp:simplePos x="0" y="0"/>
                      <wp:positionH relativeFrom="column">
                        <wp:posOffset>397510</wp:posOffset>
                      </wp:positionH>
                      <wp:positionV relativeFrom="paragraph">
                        <wp:posOffset>20320</wp:posOffset>
                      </wp:positionV>
                      <wp:extent cx="118745" cy="125095"/>
                      <wp:effectExtent l="18415" t="19050" r="15240" b="17780"/>
                      <wp:wrapNone/>
                      <wp:docPr id="49" name="Group 1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50" name="AutoShape 122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" name="AutoShape 12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" name="AutoShape 123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27" o:spid="_x0000_s1026" style="position:absolute;margin-left:31.3pt;margin-top:1.6pt;width:9.35pt;height:9.85pt;z-index:25186099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">
                      <v:shape id="AutoShape 122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MvJMEAAADbAAAADwAAAGRycy9kb3ducmV2LnhtbERPz2vCMBS+D/Y/hDfYZdhEYZtUoxSx&#10;sOucQ7w9mtem2LyUJmq7v345DHb8+H6vt6PrxI2G0HrWMM8UCOLKm5YbDcevcrYEESKywc4zaZgo&#10;wHbz+LDG3Pg7f9LtEBuRQjjkqMHG2OdShsqSw5D5njhxtR8cxgSHRpoB7yncdXKh1Jt02HJqsNjT&#10;zlJ1OVydBsOqmH7K0/ml+d5VttjX70pKrZ+fxmIFItIY/8V/7g+j4TWtT1/SD5Cb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Q0y8kwQAAANsAAAAPAAAAAAAAAAAAAAAA&#10;AKECAABkcnMvZG93bnJldi54bWxQSwUGAAAAAAQABAD5AAAAjwMAAAAA&#10;" strokeweight="2.25pt"/>
                      <v:shape id="AutoShape 122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tTiv8UAAADbAAAADwAAAGRycy9kb3ducmV2LnhtbESPT4vCMBTE74LfITxhL6KpK4p0jaKC&#10;sgse/Lfs9dG8bYrNS2lird9+syB4HGbmN8x82dpSNFT7wrGC0TABQZw5XXCu4HLeDmYgfEDWWDom&#10;BQ/ysFx0O3NMtbvzkZpTyEWEsE9RgQmhSqX0mSGLfugq4uj9utpiiLLOpa7xHuG2lO9JMpUWC44L&#10;BivaGMqup5tVEJpk7Puzy3H9bXbX/c949fXYHpR667WrDxCB2vAKP9ufWsFkBP9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tTiv8UAAADbAAAADwAAAAAAAAAA&#10;AAAAAAChAgAAZHJzL2Rvd25yZXYueG1sUEsFBgAAAAAEAAQA+QAAAJMDAAAAAA==&#10;" strokeweight="2.25pt"/>
                      <v:shape id="AutoShape 123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00UyMQAAADbAAAADwAAAGRycy9kb3ducmV2LnhtbESPT2sCMRTE70K/Q3iFXqQmLlTL1ijL&#10;UsFr/YN4e2yem6Wbl2UTdfXTN4VCj8PM/IZZrAbXiiv1ofGsYTpRIIgrbxquNex369d3ECEiG2w9&#10;k4Y7BVgtn0YLzI2/8Rddt7EWCcIhRw02xi6XMlSWHIaJ74iTd/a9w5hkX0vT4y3BXSszpWbSYcNp&#10;wWJHpaXqe3txGgyr4v5YH0/j+lBWtvg8z5WUWr88D8UHiEhD/A//tTdGw1sGv1/SD5D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TRTIxAAAANs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384F830B" w14:textId="77777777" w:rsidTr="002C3D33">
        <w:trPr>
          <w:trHeight w:val="530"/>
        </w:trPr>
        <w:tc>
          <w:tcPr>
            <w:tcW w:w="4680" w:type="dxa"/>
            <w:shd w:val="clear" w:color="auto" w:fill="auto"/>
            <w:vAlign w:val="center"/>
          </w:tcPr>
          <w:p w14:paraId="0AB51B0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လူထုအခြေပြုသဘာဝ</w:t>
            </w:r>
            <w:r w:rsidRPr="00E76BE3">
              <w:rPr>
                <w:rFonts w:ascii="Pyidaungsu" w:hAnsi="Pyidaungsu" w:cs="Pyidaungsu"/>
                <w:bCs/>
                <w:lang w:bidi="my-MM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ဘေးအန္တရာယ်လျှော့ချရေး</w:t>
            </w:r>
          </w:p>
          <w:p w14:paraId="60D9AA0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အစီအစဉ်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95D0FB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63040" behindDoc="0" locked="0" layoutInCell="1" allowOverlap="1" wp14:anchorId="7D414694" wp14:editId="4C3D954D">
                      <wp:simplePos x="0" y="0"/>
                      <wp:positionH relativeFrom="column">
                        <wp:posOffset>426085</wp:posOffset>
                      </wp:positionH>
                      <wp:positionV relativeFrom="paragraph">
                        <wp:posOffset>6985</wp:posOffset>
                      </wp:positionV>
                      <wp:extent cx="118745" cy="125095"/>
                      <wp:effectExtent l="18415" t="17145" r="15240" b="19685"/>
                      <wp:wrapNone/>
                      <wp:docPr id="45" name="Group 1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6" name="AutoShape 123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" name="AutoShape 12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AutoShape 12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35" o:spid="_x0000_s1026" style="position:absolute;margin-left:33.55pt;margin-top:.55pt;width:9.35pt;height:9.85pt;z-index:25186304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">
                      <v:shape id="AutoShape 123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+EFsMAAADbAAAADwAAAGRycy9kb3ducmV2LnhtbESPQWsCMRSE70L/Q3iFXqQmLaJlNcqy&#10;VOhVq4i3x+a5Wdy8LJt0XfvrG0HocZiZb5jlenCN6KkLtWcNbxMFgrj0puZKw/578/oBIkRkg41n&#10;0nCjAOvV02iJmfFX3lK/i5VIEA4ZarAxtpmUobTkMEx8S5y8s+8cxiS7SpoOrwnuGvmu1Ew6rDkt&#10;WGypsFRedj9Og2GV3343x9O4OhSlzT/PcyWl1i/PQ74AEWmI/+FH+8tomM7g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WvhBbDAAAA2wAAAA8AAAAAAAAAAAAA&#10;AAAAoQIAAGRycy9kb3ducmV2LnhtbFBLBQYAAAAABAAEAPkAAACRAwAAAAA=&#10;" strokeweight="2.25pt"/>
                      <v:shape id="AutoShape 123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hJjcYAAADbAAAADwAAAGRycy9kb3ducmV2LnhtbESPQWvCQBSE7wX/w/IEL6VurKWV1FW0&#10;EFHwoNbS6yP7mg1m34bsmsR/7xYKPQ4z8w0zX/a2Ei01vnSsYDJOQBDnTpdcKDh/Zk8zED4ga6wc&#10;k4IbeVguBg9zTLXr+EjtKRQiQtinqMCEUKdS+tyQRT92NXH0flxjMUTZFFI32EW4reRzkrxKiyXH&#10;BYM1fRjKL6erVRDaZOofZ+fj+stsLvvv6Wp3yw5KjYb96h1EoD78h//aW63g5Q1+v8QfIB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eoSY3GAAAA2wAAAA8AAAAAAAAA&#10;AAAAAAAAoQIAAGRycy9kb3ducmV2LnhtbFBLBQYAAAAABAAEAPkAAACUAwAAAAA=&#10;" strokeweight="2.25pt"/>
                      <v:shape id="AutoShape 123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y1/8EAAADbAAAADwAAAGRycy9kb3ducmV2LnhtbERPz2vCMBS+D/Y/hDfYZdhEGZtUoxSx&#10;sOucQ7w9mtem2LyUJmq7v345DHb8+H6vt6PrxI2G0HrWMM8UCOLKm5YbDcevcrYEESKywc4zaZgo&#10;wHbz+LDG3Pg7f9LtEBuRQjjkqMHG2OdShsqSw5D5njhxtR8cxgSHRpoB7yncdXKh1Jt02HJqsNjT&#10;zlJ1OVydBsOqmH7K0/ml+d5VttjX70pKrZ+fxmIFItIY/8V/7g+j4TWNTV/SD5Cb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fLX/wQAAANs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223076E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64064" behindDoc="0" locked="0" layoutInCell="1" allowOverlap="1" wp14:anchorId="7195766C" wp14:editId="0DED0A11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16510</wp:posOffset>
                      </wp:positionV>
                      <wp:extent cx="118745" cy="125095"/>
                      <wp:effectExtent l="20955" t="17145" r="22225" b="19685"/>
                      <wp:wrapNone/>
                      <wp:docPr id="41" name="Group 1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42" name="AutoShape 12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" name="AutoShape 12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" name="AutoShape 124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39" o:spid="_x0000_s1026" style="position:absolute;margin-left:31.5pt;margin-top:1.3pt;width:9.35pt;height:9.85pt;z-index:25186406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">
                      <v:shape id="AutoShape 124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SCFcQAAADbAAAADwAAAGRycy9kb3ducmV2LnhtbESPT2sCMRTE70K/Q3iFXqQmLkXL1ijL&#10;UsFr/YN4e2yem6Wbl2UTdfXTN4VCj8PM/IZZrAbXiiv1ofGsYTpRIIgrbxquNex369d3ECEiG2w9&#10;k4Y7BVgtn0YLzI2/8Rddt7EWCcIhRw02xi6XMlSWHIaJ74iTd/a9w5hkX0vT4y3BXSszpWbSYcNp&#10;wWJHpaXqe3txGgyr4v5YH0/j+lBWtvg8z5WUWr88D8UHiEhD/A//tTdGw1sGv1/SD5D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lIIVxAAAANsAAAAPAAAAAAAAAAAA&#10;AAAAAKECAABkcnMvZG93bnJldi54bWxQSwUGAAAAAAQABAD5AAAAkgMAAAAA&#10;" strokeweight="2.25pt"/>
                      <v:shape id="AutoShape 124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JNPjsUAAADbAAAADwAAAGRycy9kb3ducmV2LnhtbESPT2vCQBTE7wW/w/IEL0U3NUUkuooW&#10;lBZ68C9eH9lnNph9G7JrjN++Wyj0OMzMb5j5srOVaKnxpWMFb6MEBHHudMmFgtNxM5yC8AFZY+WY&#10;FDzJw3LRe5ljpt2D99QeQiEihH2GCkwIdSalzw1Z9CNXE0fv6hqLIcqmkLrBR4TbSo6TZCItlhwX&#10;DNb0YSi/He5WQWiT1L9OT/v12Wxv35d09fXc7JQa9LvVDESgLvyH/9qfWsF7Cr9f4g+Qi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JNPjsUAAADbAAAADwAAAAAAAAAA&#10;AAAAAAChAgAAZHJzL2Rvd25yZXYueG1sUEsFBgAAAAAEAAQA+QAAAJMDAAAAAA==&#10;" strokeweight="2.25pt"/>
                      <v:shape id="AutoShape 124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jG/+sMAAADbAAAADwAAAGRycy9kb3ducmV2LnhtbESPT2sCMRTE74LfITyhF9GkIlZWoyyi&#10;0Kt/SuntsXluFjcvyybV1U9vhEKPw8z8hlmuO1eLK7Wh8qzhfaxAEBfeVFxqOB13ozmIEJEN1p5J&#10;w50CrFf93hIz42+8p+shliJBOGSowcbYZFKGwpLDMPYNcfLOvnUYk2xLaVq8Jbir5USpmXRYcVqw&#10;2NDGUnE5/DoNhlV+f+y+f4bl16aw+fb8oaTU+m3Q5QsQkbr4H/5rfxoN0ym8vqQfIF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oxv/rDAAAA2w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02602ED1" w14:textId="77777777" w:rsidTr="002C3D33">
        <w:trPr>
          <w:trHeight w:val="557"/>
        </w:trPr>
        <w:tc>
          <w:tcPr>
            <w:tcW w:w="4680" w:type="dxa"/>
            <w:shd w:val="clear" w:color="auto" w:fill="auto"/>
            <w:vAlign w:val="center"/>
          </w:tcPr>
          <w:p w14:paraId="5D631D2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ဆိုင်ကလုန်း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သို့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t xml:space="preserve">)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အရေးပေါ်အခြေအနေအကာ</w:t>
            </w:r>
            <w:r w:rsidRPr="00E76BE3">
              <w:rPr>
                <w:rFonts w:ascii="Pyidaungsu" w:hAnsi="Pyidaungsu" w:cs="Pyidaungsu"/>
                <w:bCs/>
                <w:lang w:bidi="my-MM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အကွယ်များ</w:t>
            </w:r>
            <w:r w:rsidRPr="00E76BE3">
              <w:rPr>
                <w:rFonts w:ascii="Pyidaungsu" w:hAnsi="Pyidaungsu" w:cs="Pyidaungsu"/>
                <w:bCs/>
                <w:lang w:bidi="my-MM"/>
              </w:rPr>
              <w:t xml:space="preserve"> </w: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နှင့်လက်လှမ်းမီခြင်း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E61568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66112" behindDoc="0" locked="0" layoutInCell="1" allowOverlap="1" wp14:anchorId="59A7F954" wp14:editId="1C14EC7A">
                      <wp:simplePos x="0" y="0"/>
                      <wp:positionH relativeFrom="column">
                        <wp:posOffset>407035</wp:posOffset>
                      </wp:positionH>
                      <wp:positionV relativeFrom="paragraph">
                        <wp:posOffset>53975</wp:posOffset>
                      </wp:positionV>
                      <wp:extent cx="118745" cy="125095"/>
                      <wp:effectExtent l="18415" t="19685" r="15240" b="17145"/>
                      <wp:wrapNone/>
                      <wp:docPr id="37" name="Group 1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8" name="AutoShape 12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AutoShape 12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AutoShape 125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47" o:spid="_x0000_s1026" style="position:absolute;margin-left:32.05pt;margin-top:4.25pt;width:9.35pt;height:9.85pt;z-index:25186611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">
                      <v:shape id="AutoShape 124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3rGgsEAAADbAAAADwAAAGRycy9kb3ducmV2LnhtbERPz2vCMBS+D/Y/hDfYZdhEB5tUoxSx&#10;sOucQ7w9mtem2LyUJmq7v345DHb8+H6vt6PrxI2G0HrWMM8UCOLKm5YbDcevcrYEESKywc4zaZgo&#10;wHbz+LDG3Pg7f9LtEBuRQjjkqMHG2OdShsqSw5D5njhxtR8cxgSHRpoB7yncdXKh1Jt02HJqsNjT&#10;zlJ1OVydBsOqmH7K0/ml+d5VttjX70pKrZ+fxmIFItIY/8V/7g+j4TWNTV/SD5Cb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esaCwQAAANsAAAAPAAAAAAAAAAAAAAAA&#10;AKECAABkcnMvZG93bnJldi54bWxQSwUGAAAAAAQABAD5AAAAjwMAAAAA&#10;" strokeweight="2.25pt"/>
                      <v:shape id="AutoShape 124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X0LGcUAAADbAAAADwAAAGRycy9kb3ducmV2LnhtbESPT2vCQBTE70K/w/IKXqRuaqDY1FWs&#10;YKngwb94fWRfs8Hs25BdY/z2rlDwOMzMb5jJrLOVaKnxpWMF78MEBHHudMmFgsN++TYG4QOyxsox&#10;KbiRh9n0pTfBTLsrb6ndhUJECPsMFZgQ6kxKnxuy6IeuJo7en2sshiibQuoGrxFuKzlKkg9pseS4&#10;YLCmhaH8vLtYBaFNUj8YH7bfR/NzXp/S+eq23CjVf+3mXyACdeEZ/m//agXpJzy+xB8gp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X0LGcUAAADbAAAADwAAAAAAAAAA&#10;AAAAAAChAgAAZHJzL2Rvd25yZXYueG1sUEsFBgAAAAAEAAQA+QAAAJMDAAAAAA==&#10;" strokeweight="2.25pt"/>
                      <v:shape id="AutoShape 125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q5+cEAAADbAAAADwAAAGRycy9kb3ducmV2LnhtbERPz2vCMBS+D/Y/hDfYZdhEGZtUoxSx&#10;sOucQ7w9mtem2LyUJmq7v345DHb8+H6vt6PrxI2G0HrWMM8UCOLKm5YbDcevcrYEESKywc4zaZgo&#10;wHbz+LDG3Pg7f9LtEBuRQjjkqMHG2OdShsqSw5D5njhxtR8cxgSHRpoB7yncdXKh1Jt02HJqsNjT&#10;zlJ1OVydBsOqmH7K0/ml+d5VttjX70pKrZ+fxmIFItIY/8V/7g+j4TWtT1/SD5Cb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VCrn5wQAAANs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374237B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65088" behindDoc="0" locked="0" layoutInCell="1" allowOverlap="1" wp14:anchorId="69C0B971" wp14:editId="21971BF0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-4445</wp:posOffset>
                      </wp:positionV>
                      <wp:extent cx="118745" cy="125095"/>
                      <wp:effectExtent l="20955" t="18415" r="22225" b="18415"/>
                      <wp:wrapNone/>
                      <wp:docPr id="33" name="Group 1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4" name="AutoShape 124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" name="AutoShape 12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AutoShape 12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43" o:spid="_x0000_s1026" style="position:absolute;margin-left:31.5pt;margin-top:-.35pt;width:9.35pt;height:9.85pt;z-index:25186508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">
                      <v:shape id="AutoShape 124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fMh8QAAADbAAAADwAAAGRycy9kb3ducmV2LnhtbESPzWrDMBCE74W+g9hCLqWR0pa0uJaD&#10;CQ30mj9Cb4u1sUytlbGUxMnTR4FAj8PMfMPks8G14kh9aDxrmIwVCOLKm4ZrDZv14uUTRIjIBlvP&#10;pOFMAWbF40OOmfEnXtJxFWuRIBwy1GBj7DIpQ2XJYRj7jjh5e987jEn2tTQ9nhLctfJVqal02HBa&#10;sNjR3FL1tzo4DYZVeb4sdr/P9XZe2fJ7/6Gk1Hr0NJRfICIN8T98b/8YDW/vcPuSfoAsr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N8yHxAAAANsAAAAPAAAAAAAAAAAA&#10;AAAAAKECAABkcnMvZG93bnJldi54bWxQSwUGAAAAAAQABAD5AAAAkgMAAAAA&#10;" strokeweight="2.25pt"/>
                      <v:shape id="AutoShape 124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ABHMUAAADbAAAADwAAAGRycy9kb3ducmV2LnhtbESPT2vCQBTE7wW/w/IEL0U3NVQkuooW&#10;lBZ68C9eH9lnNph9G7JrjN++Wyj0OMzMb5j5srOVaKnxpWMFb6MEBHHudMmFgtNxM5yC8AFZY+WY&#10;FDzJw3LRe5ljpt2D99QeQiEihH2GCkwIdSalzw1Z9CNXE0fv6hqLIcqmkLrBR4TbSo6TZCItlhwX&#10;DNb0YSi/He5WQWiT1L9OT/v12Wxv35d09fXc7JQa9LvVDESgLvyH/9qfWkH6Dr9f4g+Qi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DABHMUAAADbAAAADwAAAAAAAAAA&#10;AAAAAAChAgAAZHJzL2Rvd25yZXYueG1sUEsFBgAAAAAEAAQA+QAAAJMDAAAAAA==&#10;" strokeweight="2.25pt"/>
                      <v:shape id="AutoShape 124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n3a8MAAADbAAAADwAAAGRycy9kb3ducmV2LnhtbESPQWsCMRSE70L/Q3iFXqQmraBlNcqy&#10;VOhVq4i3x+a5Wdy8LJt0XfvrG0HocZiZb5jlenCN6KkLtWcNbxMFgrj0puZKw/578/oBIkRkg41n&#10;0nCjAOvV02iJmfFX3lK/i5VIEA4ZarAxtpmUobTkMEx8S5y8s+8cxiS7SpoOrwnuGvmu1Ew6rDkt&#10;WGypsFRedj9Og2GV3343x9O4OhSlzT/PcyWl1i/PQ74AEWmI/+FH+8tomM7g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2p92vDAAAA2wAAAA8AAAAAAAAAAAAA&#10;AAAAoQIAAGRycy9kb3ducmV2LnhtbFBLBQYAAAAABAAEAPkAAACR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BF31476" w14:textId="77777777" w:rsidTr="002C3D33">
        <w:trPr>
          <w:trHeight w:val="854"/>
        </w:trPr>
        <w:tc>
          <w:tcPr>
            <w:tcW w:w="4680" w:type="dxa"/>
            <w:shd w:val="clear" w:color="auto" w:fill="auto"/>
            <w:vAlign w:val="center"/>
          </w:tcPr>
          <w:p w14:paraId="3EF0B86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မှုခင်းများကာကွယ်တားဆီးလျော့ချရေးအတွက်ရဲ</w:t>
            </w:r>
          </w:p>
          <w:p w14:paraId="33DF354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ဘက်ဆိုင်ရာများမှဝန်ဆောင်မှုပေးခြင်း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50B472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68160" behindDoc="0" locked="0" layoutInCell="1" allowOverlap="1" wp14:anchorId="3D1791A4" wp14:editId="4C3B170C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17780</wp:posOffset>
                      </wp:positionV>
                      <wp:extent cx="118745" cy="125095"/>
                      <wp:effectExtent l="21590" t="21590" r="21590" b="15240"/>
                      <wp:wrapNone/>
                      <wp:docPr id="29" name="Group 1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30" name="AutoShape 12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12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AutoShape 12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55" o:spid="_x0000_s1026" style="position:absolute;margin-left:7.55pt;margin-top:1.4pt;width:9.35pt;height:9.85pt;z-index:251868160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">
                      <v:shape id="AutoShape 1256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zKhMEAAADbAAAADwAAAGRycy9kb3ducmV2LnhtbERPz2vCMBS+D/Y/hDfYZdhEB5tUoxSx&#10;sOucQ7w9mtem2LyUJmq7v345DHb8+H6vt6PrxI2G0HrWMM8UCOLKm5YbDcevcrYEESKywc4zaZgo&#10;wHbz+LDG3Pg7f9LtEBuRQjjkqMHG2OdShsqSw5D5njhxtR8cxgSHRpoB7yncdXKh1Jt02HJqsNjT&#10;zlJ1OVydBsOqmH7K0/ml+d5VttjX70pKrZ+fxmIFItIY/8V/7g+j4TWtT1/SD5Cb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DMqEwQAAANsAAAAPAAAAAAAAAAAAAAAA&#10;AKECAABkcnMvZG93bnJldi54bWxQSwUGAAAAAAQABAD5AAAAjwMAAAAA&#10;" strokeweight="2.25pt"/>
                      <v:shape id="AutoShape 1257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sHH8YAAADbAAAADwAAAGRycy9kb3ducmV2LnhtbESPzWrDMBCE74W+g9hCLyWRU0MxTmST&#10;BFJayKH5Kb0u1sYysVbGUh3n7aNCIcdhZr5hFuVoWzFQ7xvHCmbTBARx5XTDtYLjYTPJQPiArLF1&#10;TAqu5KEsHh8WmGt34R0N+1CLCGGfowITQpdL6StDFv3UdcTRO7neYoiyr6Xu8RLhtpWvSfImLTYc&#10;Fwx2tDZUnfe/VkEYktS/ZMfd6tu8n7c/6fLzuvlS6vlpXM5BBBrDPfzf/tAK0hn8fYk/QBY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8LBx/GAAAA2wAAAA8AAAAAAAAA&#10;AAAAAAAAoQIAAGRycy9kb3ducmV2LnhtbFBLBQYAAAAABAAEAPkAAACUAwAAAAA=&#10;" strokeweight="2.25pt"/>
                      <v:shape id="AutoShape 1258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LxaMQAAADbAAAADwAAAGRycy9kb3ducmV2LnhtbESPT2sCMRTE70K/Q3iFXqQmbkHL1ijL&#10;UsFr/YN4e2yem6Wbl2UTdfXTN4VCj8PM/IZZrAbXiiv1ofGsYTpRIIgrbxquNex369d3ECEiG2w9&#10;k4Y7BVgtn0YLzI2/8Rddt7EWCcIhRw02xi6XMlSWHIaJ74iTd/a9w5hkX0vT4y3BXSszpWbSYcNp&#10;wWJHpaXqe3txGgyr4v5YH0/j+lBWtvg8z5WUWr88D8UHiEhD/A//tTdGw1sGv1/SD5D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kvFoxAAAANs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6CB44CCC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67136" behindDoc="0" locked="0" layoutInCell="1" allowOverlap="1" wp14:anchorId="11EFF25E" wp14:editId="3D31ACCE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26035</wp:posOffset>
                      </wp:positionV>
                      <wp:extent cx="118745" cy="125095"/>
                      <wp:effectExtent l="22225" t="20320" r="20955" b="16510"/>
                      <wp:wrapNone/>
                      <wp:docPr id="25" name="Group 1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6" name="AutoShape 125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AutoShape 12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AutoShape 12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51" o:spid="_x0000_s1026" style="position:absolute;margin-left:9.1pt;margin-top:2.05pt;width:9.35pt;height:9.85pt;z-index:25186713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">
                      <v:shape id="AutoShape 125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BhtsIAAADbAAAADwAAAGRycy9kb3ducmV2LnhtbESPT4vCMBTE74LfITzBi2iiB5WuUYoo&#10;7HX9g3h7NM+mbPNSmqxWP/1mYcHjMDO/YVabztXiTm2oPGuYThQI4sKbiksNp+N+vAQRIrLB2jNp&#10;eFKAzbrfW2Fm/IO/6H6IpUgQDhlqsDE2mZShsOQwTHxDnLybbx3GJNtSmhYfCe5qOVNqLh1WnBYs&#10;NrS1VHwffpwGwyp/vvaX66g8bwub724LJaXWw0GXf4CI1MV3+L/9aTTM5vD3Jf0A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HBhtsIAAADbAAAADwAAAAAAAAAAAAAA&#10;AAChAgAAZHJzL2Rvd25yZXYueG1sUEsFBgAAAAAEAAQA+QAAAJADAAAAAA==&#10;" strokeweight="2.25pt"/>
                      <v:shape id="AutoShape 125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esLcYAAADbAAAADwAAAGRycy9kb3ducmV2LnhtbESPQWvCQBSE70L/w/IKXkrdVMFKmo1Y&#10;waLgobGWXh/Z12ww+zZktzH+e1coeBxm5hsmWw62ET11vnas4GWSgCAuna65UnD82jwvQPiArLFx&#10;TAou5GGZP4wyTLU7c0H9IVQiQtinqMCE0KZS+tKQRT9xLXH0fl1nMUTZVVJ3eI5w28hpksylxZrj&#10;gsGW1obK0+HPKgh9MvNPi2Px/m0+Tvuf2Wp32XwqNX4cVm8gAg3hHv5vb7WC6SvcvsQfIP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p3rC3GAAAA2wAAAA8AAAAAAAAA&#10;AAAAAAAAoQIAAGRycy9kb3ducmV2LnhtbFBLBQYAAAAABAAEAPkAAACUAwAAAAA=&#10;" strokeweight="2.25pt"/>
                      <v:shape id="AutoShape 125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NQX8AAAADbAAAADwAAAGRycy9kb3ducmV2LnhtbERPyWrDMBC9F/oPYgq9hEaqD01xogQT&#10;asi1WSi9DdbEMrFGxlK89OurQ6HHx9s3u8m1YqA+NJ41vC4VCOLKm4ZrDedT+fIOIkRkg61n0jBT&#10;gN328WGDufEjf9JwjLVIIRxy1GBj7HIpQ2XJYVj6jjhxV987jAn2tTQ9jinctTJT6k06bDg1WOxo&#10;b6m6He9Og2FVzD/l1/eivuwrW3xcV0pKrZ+fpmINItIU/8V/7oPRkKWx6Uv6AXL7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ajUF/AAAAA2w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E76BE3" w:rsidRPr="00E76BE3" w14:paraId="59521915" w14:textId="77777777" w:rsidTr="002C3D33">
        <w:trPr>
          <w:trHeight w:val="701"/>
        </w:trPr>
        <w:tc>
          <w:tcPr>
            <w:tcW w:w="4680" w:type="dxa"/>
            <w:shd w:val="clear" w:color="auto" w:fill="auto"/>
            <w:vAlign w:val="center"/>
          </w:tcPr>
          <w:p w14:paraId="1764D181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bidi="my-MM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မီးဘေးအန္တရာယ်ကာကွယ်ခြင်းဆိုင်ရာဝန်ဆောင်မှု</w:t>
            </w:r>
          </w:p>
          <w:p w14:paraId="11C6052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highlight w:val="yellow"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များနှင့်လက်လှမ်းမီခြင်း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4C060FD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70208" behindDoc="0" locked="0" layoutInCell="1" allowOverlap="1" wp14:anchorId="35BF3E91" wp14:editId="04D01174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29845</wp:posOffset>
                      </wp:positionV>
                      <wp:extent cx="118745" cy="125095"/>
                      <wp:effectExtent l="22225" t="19050" r="20955" b="17780"/>
                      <wp:wrapNone/>
                      <wp:docPr id="21" name="Group 1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2" name="AutoShape 126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12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12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63" o:spid="_x0000_s1026" style="position:absolute;margin-left:7.6pt;margin-top:2.35pt;width:9.35pt;height:9.85pt;z-index:251870208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">
                      <v:shape id="AutoShape 1264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0tntcMAAADbAAAADwAAAGRycy9kb3ducmV2LnhtbESPQWsCMRSE7wX/Q3iCl+Im3UMrq1EW&#10;UfBaWxFvj81zs7h5WTaprv31jSD0OMzMN8xiNbhWXKkPjWcNb5kCQVx503Ct4ftrO52BCBHZYOuZ&#10;NNwpwGo5ellgYfyNP+m6j7VIEA4FarAxdoWUobLkMGS+I07e2fcOY5J9LU2PtwR3rcyVepcOG04L&#10;FjtaW6ou+x+nwbAq77/b4+m1PqwrW27OH0pKrSfjoZyDiDTE//CzvTMa8hweX9IP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dLZ7XDAAAA2wAAAA8AAAAAAAAAAAAA&#10;AAAAoQIAAGRycy9kb3ducmV2LnhtbFBLBQYAAAAABAAEAPkAAACRAwAAAAA=&#10;" strokeweight="2.25pt"/>
                      <v:shape id="AutoShape 1265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yqLsQAAADbAAAADwAAAGRycy9kb3ducmV2LnhtbESPT4vCMBTE7wt+h/AEL4umWlikGkUF&#10;ZRf2sP7D66N5NsXmpTSx1m+/WVjwOMzMb5j5srOVaKnxpWMF41ECgjh3uuRCwem4HU5B+ICssXJM&#10;Cp7kYbnovc0x0+7Be2oPoRARwj5DBSaEOpPS54Ys+pGriaN3dY3FEGVTSN3gI8JtJSdJ8iEtlhwX&#10;DNa0MZTfDnerILRJ6t+np/36bHa370u6+npuf5Qa9LvVDESgLrzC/+1PrWCSwt+X+APk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1TKouxAAAANsAAAAPAAAAAAAAAAAA&#10;AAAAAKECAABkcnMvZG93bnJldi54bWxQSwUGAAAAAAQABAD5AAAAkgMAAAAA&#10;" strokeweight="2.25pt"/>
                      <v:shape id="AutoShape 1266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+5aWsQAAADbAAAADwAAAGRycy9kb3ducmV2LnhtbESPT2sCMRTE70K/Q3iFXqQmLkXL1ijL&#10;UsFr/YN4e2yem6Wbl2UTdfXTN4VCj8PM/IZZrAbXiiv1ofGsYTpRIIgrbxquNex369d3ECEiG2w9&#10;k4Y7BVgtn0YLzI2/8Rddt7EWCcIhRw02xi6XMlSWHIaJ74iTd/a9w5hkX0vT4y3BXSszpWbSYcNp&#10;wWJHpaXqe3txGgyr4v5YH0/j+lBWtvg8z5WUWr88D8UHiEhD/A//tTdGQ/YGv1/SD5D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37lpaxAAAANs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430" w:type="dxa"/>
            <w:vAlign w:val="center"/>
          </w:tcPr>
          <w:p w14:paraId="1355B01E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69184" behindDoc="0" locked="0" layoutInCell="1" allowOverlap="1" wp14:anchorId="3D3A3B46" wp14:editId="7E00C5BE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29210</wp:posOffset>
                      </wp:positionV>
                      <wp:extent cx="118745" cy="125095"/>
                      <wp:effectExtent l="15240" t="18415" r="18415" b="18415"/>
                      <wp:wrapNone/>
                      <wp:docPr id="17" name="Group 1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745" cy="12509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8" name="AutoShape 12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12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126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59" o:spid="_x0000_s1026" style="position:absolute;margin-left:9.3pt;margin-top:2.3pt;width:9.35pt;height:9.85pt;z-index:251869184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">
                      <v:shape id="AutoShape 1260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+a4sMAAADbAAAADwAAAGRycy9kb3ducmV2LnhtbESPQWsCMRCF7wX/Q5hCL6UmerCyNcoi&#10;Cl61LcXbsBk3SzeTZRN17a93DkJvM7w3732zWA2hVRfqUxPZwmRsQBFX0TVcW/j63L7NQaWM7LCN&#10;TBZulGC1HD0tsHDxynu6HHKtJIRTgRZ8zl2hdao8BUzj2BGLdop9wCxrX2vX41XCQ6unxsx0wIal&#10;wWNHa0/V7+EcLDg25e1v+3N8rb/XlS83p3ejtbUvz0P5ASrTkP/Nj+udE3yBlV9kAL2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jPmuLDAAAA2wAAAA8AAAAAAAAAAAAA&#10;AAAAoQIAAGRycy9kb3ducmV2LnhtbFBLBQYAAAAABAAEAPkAAACRAwAAAAA=&#10;" strokeweight="2.25pt"/>
                      <v:shape id="AutoShape 1261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hXecMAAADbAAAADwAAAGRycy9kb3ducmV2LnhtbERPTWvCQBC9F/oflil4KXVTBbGpa0gF&#10;RaGHxlp6HbLTbDA7G7JrjP/eLQje5vE+Z5ENthE9db52rOB1nIAgLp2uuVJw+F6/zEH4gKyxcUwK&#10;LuQhWz4+LDDV7swF9ftQiRjCPkUFJoQ2ldKXhiz6sWuJI/fnOoshwq6SusNzDLeNnCTJTFqsOTYY&#10;bGllqDzuT1ZB6JOpf54fio8fszl+/k7z3WX9pdToacjfQQQawl18c291nP8G/7/EA+Ty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rIV3nDAAAA2wAAAA8AAAAAAAAAAAAA&#10;AAAAoQIAAGRycy9kb3ducmV2LnhtbFBLBQYAAAAABAAEAPkAAACRAwAAAAA=&#10;" strokeweight="2.25pt"/>
                      <v:shape id="AutoShape 1262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VcWcAAAADbAAAADwAAAGRycy9kb3ducmV2LnhtbERPyWrDMBC9F/oPYgq9hEaqD01xogQT&#10;asi1WSi9DdbEMrFGxlK89OurQ6HHx9s3u8m1YqA+NJ41vC4VCOLKm4ZrDedT+fIOIkRkg61n0jBT&#10;gN328WGDufEjf9JwjLVIIRxy1GBj7HIpQ2XJYVj6jjhxV987jAn2tTQ9jinctTJT6k06bDg1WOxo&#10;b6m6He9Og2FVzD/l1/eivuwrW3xcV0pKrZ+fpmINItIU/8V/7oPRkKX16Uv6AXL7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jVXFnAAAAA2wAAAA8AAAAAAAAAAAAAAAAA&#10;oQIAAGRycy9kb3ducmV2LnhtbFBLBQYAAAAABAAEAPkAAACOAwAAAAA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3D991E95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right="288"/>
        <w:jc w:val="both"/>
        <w:rPr>
          <w:rFonts w:ascii="Pyidaungsu" w:hAnsi="Pyidaungsu" w:cs="Pyidaungsu"/>
          <w:bCs/>
          <w:lang w:bidi="my-MM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ရပ်မိရပ်ဖ။</w:t>
      </w:r>
    </w:p>
    <w:p w14:paraId="36371FCF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240"/>
        <w:jc w:val="both"/>
        <w:rPr>
          <w:rFonts w:ascii="Pyidaungsu" w:hAnsi="Pyidaungsu" w:cs="Pyidaungsu"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E76BE3">
        <w:rPr>
          <w:rFonts w:ascii="Pyidaungsu" w:hAnsi="Pyidaungsu" w:cs="Pyidaungsu"/>
          <w:b/>
          <w:bCs/>
          <w:lang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E76BE3">
        <w:rPr>
          <w:rFonts w:ascii="Pyidaungsu" w:hAnsi="Pyidaungsu" w:cs="Pyidaungsu"/>
          <w:b/>
          <w:bCs/>
          <w:lang w:val="en-GB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တ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ာချယ်ကျေးရွာတွင် </w:t>
      </w:r>
      <w:r w:rsidRPr="00E76BE3">
        <w:rPr>
          <w:rFonts w:ascii="Pyidaungsu" w:hAnsi="Pyidaungsu" w:cs="Pyidaungsu"/>
          <w:bCs/>
          <w:cs/>
          <w:lang w:val="en-GB" w:bidi="my-MM"/>
        </w:rPr>
        <w:t>ကြိုတင်ကာကွယ်ရေ</w:t>
      </w:r>
      <w:r w:rsidRPr="00E76BE3">
        <w:rPr>
          <w:rFonts w:ascii="Pyidaungsu" w:hAnsi="Pyidaungsu" w:cs="Pyidaungsu" w:hint="cs"/>
          <w:bCs/>
          <w:cs/>
          <w:lang w:val="en-GB" w:bidi="my-MM"/>
        </w:rPr>
        <w:t>း</w:t>
      </w:r>
      <w:r w:rsidRPr="00E76BE3">
        <w:rPr>
          <w:rFonts w:ascii="Pyidaungsu" w:hAnsi="Pyidaungsu" w:cs="Pyidaungsu"/>
          <w:bCs/>
          <w:cs/>
          <w:lang w:val="en-GB" w:bidi="my-MM"/>
        </w:rPr>
        <w:t>ဆိုင်ရာဝန်ဆောင်မှုများနှင့်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ပတ်သတ်၍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အသိပညာပေးသင်တန်းများနှင့်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စည်းရုံးလှုံ့ဆော်မှုများ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ဆောင်ရွက်ပေးသင့်ကြောင်း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တွေ့ရှိရပါသည်။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မှုခင်းကာကွယ်တားဆီးလျော့ချရေးအတွက်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မူးယစ်ဆေးဝါးတိုက်ဖျက်ရေး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ပညာပေးဟောပြောပွဲများ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ပြုလုပ်ပေးရန်လိုအပ်လျက်ရှိပါသည်။</w:t>
      </w:r>
    </w:p>
    <w:p w14:paraId="7BCC0E54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lang w:val="en-GB"/>
        </w:rPr>
        <w:t>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ဏ</w:t>
      </w:r>
      <w:r w:rsidRPr="00E76BE3">
        <w:rPr>
          <w:rFonts w:ascii="Pyidaungsu" w:hAnsi="Pyidaungsu" w:cs="Pyidaungsu"/>
          <w:b/>
          <w:bCs/>
          <w:lang w:val="en-GB"/>
        </w:rPr>
        <w:t>-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E76BE3">
        <w:rPr>
          <w:rFonts w:ascii="Pyidaungsu" w:hAnsi="Pyidaungsu" w:cs="Pyidaungsu"/>
          <w:b/>
          <w:bCs/>
          <w:lang w:val="en-GB"/>
        </w:rPr>
        <w:t xml:space="preserve">)  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မှုခင်းဖြစ်ပွားမှု</w:t>
      </w:r>
    </w:p>
    <w:p w14:paraId="5E4EAD51" w14:textId="77777777" w:rsidR="00E76BE3" w:rsidRPr="00E76BE3" w:rsidRDefault="00E76BE3" w:rsidP="00E76BE3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lang w:val="en-GB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E76BE3">
        <w:rPr>
          <w:rFonts w:ascii="Pyidaungsu" w:hAnsi="Pyidaungsu" w:cs="Pyidaungsu"/>
          <w:b/>
          <w:bCs/>
          <w:lang w:val="en-GB"/>
        </w:rPr>
        <w:t xml:space="preserve"> (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၄၈</w:t>
      </w:r>
      <w:r w:rsidRPr="00E76BE3">
        <w:rPr>
          <w:rFonts w:ascii="Pyidaungsu" w:hAnsi="Pyidaungsu" w:cs="Pyidaungsu"/>
          <w:b/>
          <w:bCs/>
          <w:lang w:val="en-GB"/>
        </w:rPr>
        <w:t xml:space="preserve">)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မှုခင်းဖြစ်ပွားမှုအခြေအနေ</w:t>
      </w: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414"/>
        <w:gridCol w:w="1691"/>
        <w:gridCol w:w="1692"/>
        <w:gridCol w:w="1899"/>
        <w:gridCol w:w="1772"/>
      </w:tblGrid>
      <w:tr w:rsidR="00E76BE3" w:rsidRPr="00E76BE3" w14:paraId="4A7BAA5B" w14:textId="77777777" w:rsidTr="002C3D33">
        <w:trPr>
          <w:trHeight w:val="288"/>
          <w:tblHeader/>
        </w:trPr>
        <w:tc>
          <w:tcPr>
            <w:tcW w:w="153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B5BDF8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မှုခင်းဖြစ်ပွားမှုအခြေအနေ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E9C305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လူကုန်ကူးမှု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8F746B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ခိုးမှု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1606413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မူးယစ်ဆေးသုံးစွဲမှု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9EBE9F8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အကြမ်းဖက်မှု</w:t>
            </w:r>
          </w:p>
        </w:tc>
      </w:tr>
      <w:tr w:rsidR="00E76BE3" w:rsidRPr="00E76BE3" w14:paraId="0BFAF778" w14:textId="77777777" w:rsidTr="002C3D33">
        <w:trPr>
          <w:trHeight w:val="1754"/>
        </w:trPr>
        <w:tc>
          <w:tcPr>
            <w:tcW w:w="1530" w:type="dxa"/>
            <w:vMerge/>
            <w:shd w:val="clear" w:color="auto" w:fill="auto"/>
            <w:vAlign w:val="center"/>
          </w:tcPr>
          <w:p w14:paraId="0543480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19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12F7F74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639342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B915ED5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7EAEF7A4" wp14:editId="195F44E5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46990</wp:posOffset>
                      </wp:positionV>
                      <wp:extent cx="127635" cy="103505"/>
                      <wp:effectExtent l="19050" t="19050" r="24765" b="29845"/>
                      <wp:wrapNone/>
                      <wp:docPr id="13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4" name="AutoShape 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AutoShape 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" o:spid="_x0000_s1026" style="position:absolute;margin-left:17.9pt;margin-top:3.7pt;width:10.05pt;height:8.15pt;z-index:25166233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">
                      <v:shape id="AutoShape 1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YKQ58AAAADbAAAADwAAAGRycy9kb3ducmV2LnhtbERPTWsCMRC9C/0PYYRexE1apJXVKItU&#10;6FWrFG/DZtwsbibLJtW1v94Igrd5vM+ZL3vXiDN1ofas4S1TIIhLb2quNOx+1uMpiBCRDTaeScOV&#10;AiwXL4M55sZfeEPnbaxECuGQowYbY5tLGUpLDkPmW+LEHX3nMCbYVdJ0eEnhrpHvSn1IhzWnBost&#10;rSyVp+2f02BYFdf/9e9hVO1XpS2+jp9KSq1fh30xAxGpj0/xw/1t0vwJ3H9JB8jF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mCkOfAAAAA2wAAAA8AAAAAAAAAAAAAAAAA&#10;oQIAAGRycy9kb3ducmV2LnhtbFBLBQYAAAAABAAEAPkAAACOAwAAAAA=&#10;" strokeweight="2.25pt"/>
                      <v:shape id="AutoShape 1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4VdfMMAAADbAAAADwAAAGRycy9kb3ducmV2LnhtbERPS2vCQBC+F/wPywheim6qVCS6ihYs&#10;FnowPvA6ZMdsMDsbstsY/71bKPQ2H99zFqvOVqKlxpeOFbyNEhDEudMlFwpOx+1wBsIHZI2VY1Lw&#10;IA+rZe9lgal2d86oPYRCxBD2KSowIdSplD43ZNGPXE0cuatrLIYIm0LqBu8x3FZynCRTabHk2GCw&#10;pg9D+e3wYxWENpn419kp25zN5+37Mll/PbZ7pQb9bj0HEagL/+I/907H+e/w+0s8QC6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uFXXzDAAAA2wAAAA8AAAAAAAAAAAAA&#10;AAAAoQIAAGRycy9kb3ducmV2LnhtbFBLBQYAAAAABAAEAPkAAACRAwAAAAA=&#10;" strokeweight="2.25pt"/>
                      <v:shape id="AutoShape 1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hyrC78AAADbAAAADwAAAGRycy9kb3ducmV2LnhtbERPTYvCMBC9L/gfwgh7WTRZD65UoxRR&#10;8KquiLehGZtiMylNVuv+eiMI3ubxPme26FwtrtSGyrOG76ECQVx4U3Gp4Xe/HkxAhIhssPZMGu4U&#10;YDHvfcwwM/7GW7ruYilSCIcMNdgYm0zKUFhyGIa+IU7c2bcOY4JtKU2LtxTuajlSaiwdVpwaLDa0&#10;tFRcdn9Og2GV3//Xx9NXeVgWNl+df5SUWn/2u3wKIlIX3+KXe2PS/DE8f0kHyPk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hyrC78AAADbAAAADwAAAAAAAAAAAAAAAACh&#10;AgAAZHJzL2Rvd25yZXYueG1sUEsFBgAAAAAEAAQA+QAAAI0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2EFE0FF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79736A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F191DC6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76E2B179" wp14:editId="71BF5635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29210</wp:posOffset>
                      </wp:positionV>
                      <wp:extent cx="127635" cy="103505"/>
                      <wp:effectExtent l="19050" t="14605" r="15240" b="15240"/>
                      <wp:wrapNone/>
                      <wp:docPr id="9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10" name="AutoShape 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AutoShape 1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" o:spid="_x0000_s1026" style="position:absolute;margin-left:15.4pt;margin-top:2.3pt;width:10.05pt;height:8.15pt;z-index:25166131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">
                      <v:shape id="AutoShape 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mW5MMAAADbAAAADwAAAGRycy9kb3ducmV2LnhtbESPQWsCMRCF7wX/Q5hCL6UmerCyNcoi&#10;Cl61LcXbsBk3SzeTZRN17a93DkJvM7w3732zWA2hVRfqUxPZwmRsQBFX0TVcW/j63L7NQaWM7LCN&#10;TBZulGC1HD0tsHDxynu6HHKtJIRTgRZ8zl2hdao8BUzj2BGLdop9wCxrX2vX41XCQ6unxsx0wIal&#10;wWNHa0/V7+EcLDg25e1v+3N8rb/XlS83p3ejtbUvz0P5ASrTkP/Nj+udE3yhl19kAL2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a5luTDAAAA2wAAAA8AAAAAAAAAAAAA&#10;AAAAoQIAAGRycy9kb3ducmV2LnhtbFBLBQYAAAAABAAEAPkAAACRAwAAAAA=&#10;" strokeweight="2.25pt"/>
                      <v:shape id="AutoShape 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5bf8EAAADbAAAADwAAAGRycy9kb3ducmV2LnhtbERPTYvCMBC9C/sfwizsRdbUFUSqUdwF&#10;RcGDuorXoRmbYjMpTaz13xtB8DaP9zmTWWtL0VDtC8cK+r0EBHHmdMG5gsP/4nsEwgdkjaVjUnAn&#10;D7PpR2eCqXY33lGzD7mIIexTVGBCqFIpfWbIou+5ijhyZ1dbDBHWudQ13mK4LeVPkgylxYJjg8GK&#10;/gxll/3VKghNMvDd0WH3ezTLy+Y0mK/vi61SX5/tfAwiUBve4pd7peP8Pjx/iQfI6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vlt/wQAAANsAAAAPAAAAAAAAAAAAAAAA&#10;AKECAABkcnMvZG93bnJldi54bWxQSwUGAAAAAAQABAD5AAAAjwMAAAAA&#10;" strokeweight="2.25pt"/>
                      <v:shape id="AutoShape 1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etCMEAAADbAAAADwAAAGRycy9kb3ducmV2LnhtbERPTWvCQBC9F/wPywheiu42h1aiq4Sg&#10;4LW2pXgbsmM2mJ0N2W0S++u7hUJv83ifs91PrhUD9aHxrOFppUAQV940XGt4fzsu1yBCRDbYeiYN&#10;dwqw380etpgbP/IrDedYixTCIUcNNsYulzJUlhyGle+IE3f1vcOYYF9L0+OYwl0rM6WepcOGU4PF&#10;jkpL1e385TQYVsX9+/h5eaw/ysoWh+uLklLrxXwqNiAiTfFf/Oc+mTQ/g99f0gFy9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J60IwQAAANsAAAAPAAAAAAAAAAAAAAAA&#10;AKECAABkcnMvZG93bnJldi54bWxQSwUGAAAAAAQABAD5AAAAjw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0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197E6F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72256" behindDoc="0" locked="0" layoutInCell="1" allowOverlap="1" wp14:anchorId="545B14C8" wp14:editId="45391B4A">
                      <wp:simplePos x="0" y="0"/>
                      <wp:positionH relativeFrom="column">
                        <wp:posOffset>707390</wp:posOffset>
                      </wp:positionH>
                      <wp:positionV relativeFrom="paragraph">
                        <wp:posOffset>43815</wp:posOffset>
                      </wp:positionV>
                      <wp:extent cx="127635" cy="103505"/>
                      <wp:effectExtent l="19050" t="19050" r="24765" b="29845"/>
                      <wp:wrapNone/>
                      <wp:docPr id="1" name="Group 1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" name="AutoShape 127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AutoShape 12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AutoShape 127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71" o:spid="_x0000_s1026" style="position:absolute;margin-left:55.7pt;margin-top:3.45pt;width:10.05pt;height:8.15pt;z-index:251872256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">
                      <v:shape id="AutoShape 1272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2E3MMAAADaAAAADwAAAGRycy9kb3ducmV2LnhtbESPwWrDMBBE74X8g9hALiWR6kMbnCjB&#10;mARybdpSclusjWVirYyl2k6/vioUehxm5g2z3U+uFQP1ofGs4WmlQBBX3jRca3h/Oy7XIEJENth6&#10;Jg13CrDfzR62mBs/8isN51iLBOGQowYbY5dLGSpLDsPKd8TJu/reYUyyr6XpcUxw18pMqWfpsOG0&#10;YLGj0lJ1O385DYZVcf8+fl4e64+yssXh+qKk1Hoxn4oNiEhT/A//tU9GQwa/V9INkL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othNzDAAAA2gAAAA8AAAAAAAAAAAAA&#10;AAAAoQIAAGRycy9kb3ducmV2LnhtbFBLBQYAAAAABAAEAPkAAACRAwAAAAA=&#10;" strokeweight="2.25pt"/>
                      <v:shape id="AutoShape 1273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xqL8QAAADaAAAADwAAAGRycy9kb3ducmV2LnhtbESPT2vCQBTE74V+h+UVeim6sYEi0U2w&#10;gkWhh/oPr4/sazaYfRuy2xi/fVcQPA4z8xtmXgy2ET11vnasYDJOQBCXTtdcKTjsV6MpCB+QNTaO&#10;ScGVPBT589McM+0uvKV+FyoRIewzVGBCaDMpfWnIoh+7ljh6v66zGKLsKqk7vES4beR7knxIizXH&#10;BYMtLQ2V592fVRD6JPVv08P282i+zt+ndLG5rn6Uen0ZFjMQgYbwCN/ba60ghduVeANk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7GovxAAAANoAAAAPAAAAAAAAAAAA&#10;AAAAAKECAABkcnMvZG93bnJldi54bWxQSwUGAAAAAAQABAD5AAAAkgMAAAAA&#10;" strokeweight="2.25pt"/>
                      <v:shape id="AutoShape 1274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i5M8IAAADaAAAADwAAAGRycy9kb3ducmV2LnhtbESPQWsCMRSE7wX/Q3gFL0UTpWhZzS6L&#10;KHittkhvj81zs3Tzsmyirv76plDocZiZb5h1MbhWXKkPjWcNs6kCQVx503Ct4eO4m7yBCBHZYOuZ&#10;NNwpQJGPntaYGX/jd7oeYi0ShEOGGmyMXSZlqCw5DFPfESfv7HuHMcm+lqbHW4K7Vs6VWkiHDacF&#10;ix1tLFXfh4vTYFiV98fu9PVSf24qW27PSyWl1uPnoVyBiDTE//Bfe280vMLvlXQDZP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oi5M8IAAADaAAAADwAAAAAAAAAAAAAA&#10;AAChAgAAZHJzL2Rvd25yZXYueG1sUEsFBgAAAAAEAAQA+QAAAJADAAAAAA==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B8511E9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4B0CF29B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AC411C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EEAE797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4C38610" w14:textId="77777777" w:rsidR="00E76BE3" w:rsidRPr="00E76BE3" w:rsidRDefault="00E76BE3" w:rsidP="00E76BE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E76BE3">
              <w:rPr>
                <w:rFonts w:ascii="Pyidaungsu" w:hAnsi="Pyidaungsu" w:cs="Pyidaungsu"/>
                <w:bCs/>
                <w:noProof/>
                <w:lang w:bidi="my-MM"/>
              </w:rPr>
              <mc:AlternateContent>
                <mc:Choice Requires="wpg">
                  <w:drawing>
                    <wp:anchor distT="0" distB="0" distL="114300" distR="114300" simplePos="0" relativeHeight="251871232" behindDoc="0" locked="0" layoutInCell="1" allowOverlap="1" wp14:anchorId="3AD8CF88" wp14:editId="2A9E7298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29210</wp:posOffset>
                      </wp:positionV>
                      <wp:extent cx="127635" cy="103505"/>
                      <wp:effectExtent l="19685" t="14605" r="14605" b="15240"/>
                      <wp:wrapNone/>
                      <wp:docPr id="229" name="Group 1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" cy="103505"/>
                                <a:chOff x="2266" y="12171"/>
                                <a:chExt cx="201" cy="163"/>
                              </a:xfrm>
                            </wpg:grpSpPr>
                            <wps:wsp>
                              <wps:cNvPr id="230" name="AutoShape 126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171"/>
                                  <a:ext cx="201" cy="16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1" name="AutoShape 12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67" y="12171"/>
                                  <a:ext cx="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2" name="AutoShape 12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266" y="12246"/>
                                  <a:ext cx="0" cy="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ysClr val="windowText" lastClr="000000">
                                      <a:lumMod val="10000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67" o:spid="_x0000_s1026" style="position:absolute;margin-left:14.85pt;margin-top:2.3pt;width:10.05pt;height:8.15pt;z-index:251871232" coordorigin="2266,12171" coordsize="201,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">
                      <v:shape id="AutoShape 1268" o:spid="_x0000_s1027" type="#_x0000_t32" style="position:absolute;left:2266;top:12171;width:201;height:1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GvR8AAAADcAAAADwAAAGRycy9kb3ducmV2LnhtbERPTYvCMBC9C/sfwgheRJNV2JVqlCIK&#10;XnWVxdvQjE2xmZQmat1fvzkIHh/ve7HqXC3u1IbKs4bPsQJBXHhTcanh+LMdzUCEiGyw9kwanhRg&#10;tfzoLTAz/sF7uh9iKVIIhww12BibTMpQWHIYxr4hTtzFtw5jgm0pTYuPFO5qOVHqSzqsODVYbGht&#10;qbgebk6DYZU//7a/52F5Whc231y+lZRaD/pdPgcRqYtv8cu9Mxom0zQ/nUlHQC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phr0fAAAAA3AAAAA8AAAAAAAAAAAAAAAAA&#10;oQIAAGRycy9kb3ducmV2LnhtbFBLBQYAAAAABAAEAPkAAACOAwAAAAA=&#10;" strokeweight="2.25pt"/>
                      <v:shape id="AutoShape 1269" o:spid="_x0000_s1028" type="#_x0000_t32" style="position:absolute;left:2467;top:12171;width:0;height: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7oDT8YAAADcAAAADwAAAGRycy9kb3ducmV2LnhtbESPT2vCQBTE7wW/w/IKvZS60UAJ0VVU&#10;sLTgof4pXh/Z12ww+zZk1xi/vSsIHoeZ+Q0znfe2Fh21vnKsYDRMQBAXTldcKjjs1x8ZCB+QNdaO&#10;ScGVPMxng5cp5tpdeEvdLpQiQtjnqMCE0ORS+sKQRT90DXH0/l1rMUTZllK3eIlwW8txknxKixXH&#10;BYMNrQwVp93ZKghdkvr37LBd/pmv0+aYLn6u61+l3l77xQREoD48w4/2t1YwTkdwPxOP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O6A0/GAAAA3AAAAA8AAAAAAAAA&#10;AAAAAAAAoQIAAGRycy9kb3ducmV2LnhtbFBLBQYAAAAABAAEAPkAAACUAwAAAAA=&#10;" strokeweight="2.25pt"/>
                      <v:shape id="AutoShape 1270" o:spid="_x0000_s1029" type="#_x0000_t32" style="position:absolute;left:2266;top:12246;width:0;height: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+Uq8QAAADcAAAADwAAAGRycy9kb3ducmV2LnhtbESPQWvCQBSE74X+h+UVeim62xSsxGwk&#10;SIVeqxbx9sg+s8Hs25Ddauyv7xYEj8PMfMMUy9F14kxDaD1reJ0qEMS1Ny03Gnbb9WQOIkRkg51n&#10;0nClAMvy8aHA3PgLf9F5ExuRIBxy1GBj7HMpQ23JYZj6njh5Rz84jEkOjTQDXhLcdTJTaiYdtpwW&#10;LPa0slSfNj9Og2FVXX/X+8NL872qbfVxfFdSav38NFYLEJHGeA/f2p9GQ/aWwf+ZdARk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/5SrxAAAANwAAAAPAAAAAAAAAAAA&#10;AAAAAKECAABkcnMvZG93bnJldi54bWxQSwUGAAAAAAQABAD5AAAAkgMAAAAA&#10;" strokeweight="2.25pt"/>
                    </v:group>
                  </w:pict>
                </mc:Fallback>
              </mc:AlternateContent>
            </w:r>
            <w:r w:rsidRPr="00E76BE3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E76BE3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35F4808D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bidi="my-MM"/>
        </w:rPr>
      </w:pPr>
    </w:p>
    <w:p w14:paraId="7FF45F69" w14:textId="77777777" w:rsidR="00E76BE3" w:rsidRPr="00E76BE3" w:rsidRDefault="00E76BE3" w:rsidP="00E76BE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bidi="my-MM"/>
        </w:rPr>
      </w:pPr>
      <w:r w:rsidRPr="00E76BE3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E76BE3">
        <w:rPr>
          <w:rFonts w:ascii="Pyidaungsu" w:hAnsi="Pyidaungsu" w:cs="Pyidaungsu"/>
          <w:bCs/>
          <w:lang w:val="en-GB"/>
        </w:rPr>
        <w:t xml:space="preserve">… </w:t>
      </w:r>
      <w:r w:rsidRPr="00E76BE3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E76BE3">
        <w:rPr>
          <w:rFonts w:ascii="Pyidaungsu" w:hAnsi="Pyidaungsu" w:cs="Pyidaungsu"/>
          <w:bCs/>
          <w:lang w:val="en-GB"/>
        </w:rPr>
        <w:t xml:space="preserve"> - </w:t>
      </w:r>
      <w:r w:rsidRPr="00E76BE3">
        <w:rPr>
          <w:rFonts w:ascii="Pyidaungsu" w:hAnsi="Pyidaungsu" w:cs="Pyidaungsu"/>
          <w:bCs/>
          <w:cs/>
          <w:lang w:val="en-GB" w:bidi="my-MM"/>
        </w:rPr>
        <w:t>ရပ်မိရပ်ဖအုပ်စု၊အမျိုးသမီးအုပ်စု။</w:t>
      </w:r>
    </w:p>
    <w:p w14:paraId="5CFD3634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</w:rPr>
      </w:pPr>
      <w:r w:rsidRPr="00E76BE3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E76BE3">
        <w:rPr>
          <w:rFonts w:ascii="Pyidaungsu" w:hAnsi="Pyidaungsu" w:cs="Pyidaungsu"/>
          <w:b/>
          <w:bCs/>
          <w:lang w:bidi="my-MM"/>
        </w:rPr>
        <w:tab/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။တ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ာချယ်ကျေးရွာတွင် </w:t>
      </w:r>
      <w:r w:rsidRPr="00E76BE3">
        <w:rPr>
          <w:rFonts w:ascii="Pyidaungsu" w:hAnsi="Pyidaungsu" w:cs="Pyidaungsu"/>
          <w:bCs/>
          <w:cs/>
          <w:lang w:val="en-GB" w:bidi="my-MM"/>
        </w:rPr>
        <w:t>စစ်တမ်းကောက်ယူ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တွေ့ရှိချက်များအရကြီးမားသော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မှုခင်းဖြစ်ပွားမှု</w:t>
      </w:r>
      <w:r w:rsidRPr="00E76BE3">
        <w:rPr>
          <w:rFonts w:ascii="Pyidaungsu" w:hAnsi="Pyidaungsu" w:cs="Pyidaungsu"/>
          <w:bCs/>
          <w:lang w:val="en-GB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အခြေအနေများ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Cs/>
          <w:cs/>
          <w:lang w:val="en-GB" w:bidi="my-MM"/>
        </w:rPr>
        <w:t>အလွန်နည်းပါးပါသည်။</w:t>
      </w:r>
      <w:r w:rsidRPr="00E76BE3">
        <w:rPr>
          <w:rFonts w:ascii="Pyidaungsu" w:hAnsi="Pyidaungsu" w:cs="Pyidaungsu" w:hint="cs"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ကျေးရွာ၏မှုခင်းဖြစ်ပွားမှုအခြေအနေမှာ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အသိပညာနည်းပါးပြီး ကိုယ်ပိုင်လုပ်ငန်းမရှိကြသော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မူးယစ်ဆေးသုံးစွဲသူအချို့ကြောင့်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ခိုးမှုမှာ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စိုးရိမ်မှတ်ရောက်နေသည်ကို တွေ့ရှိရသည်။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သို့ဖြစ်သောကြောင့်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ခိုးမှုသာမက လူကုန်ကူးမှုဖြစ်စေ၊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အကြမ်းဖက်မှုဖြစ်စေ ဘေးကင်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>းနိုင်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စေရေး လုပ်ငန်းအခွင့်အလမ်းနှင့် မူးယစ်ဆေးဝါး အသိပညာပေးဟောပြောပွဲများ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ပြုလုပ်ပေးရန်လိုအပ်ကြောင်း</w:t>
      </w:r>
      <w:r w:rsidRPr="00E76BE3">
        <w:rPr>
          <w:rFonts w:ascii="Pyidaungsu" w:hAnsi="Pyidaungsu" w:cs="Pyidaungsu" w:hint="cs"/>
          <w:b/>
          <w:bCs/>
          <w:cs/>
          <w:lang w:val="en-GB" w:bidi="my-MM"/>
        </w:rPr>
        <w:t xml:space="preserve"> </w:t>
      </w:r>
      <w:r w:rsidRPr="00E76BE3">
        <w:rPr>
          <w:rFonts w:ascii="Pyidaungsu" w:hAnsi="Pyidaungsu" w:cs="Pyidaungsu"/>
          <w:b/>
          <w:bCs/>
          <w:cs/>
          <w:lang w:val="en-GB" w:bidi="my-MM"/>
        </w:rPr>
        <w:t>တင်ပြအပ်ပါသည်။</w:t>
      </w:r>
    </w:p>
    <w:p w14:paraId="79155ADA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lang w:val="en-GB"/>
        </w:rPr>
      </w:pPr>
    </w:p>
    <w:p w14:paraId="434B67F6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3EE0317E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39D7828B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1BB7EB2F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79C637FF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445F2E3E" w14:textId="77777777" w:rsidR="00E76BE3" w:rsidRPr="00E76BE3" w:rsidRDefault="00E76BE3" w:rsidP="00E76BE3">
      <w:pPr>
        <w:spacing w:before="120" w:after="0" w:line="240" w:lineRule="auto"/>
        <w:jc w:val="right"/>
        <w:rPr>
          <w:rFonts w:ascii="Myanmar3" w:eastAsiaTheme="minorEastAsia" w:hAnsi="Myanmar3" w:cs="Myanmar3"/>
          <w:b/>
          <w:sz w:val="24"/>
          <w:szCs w:val="24"/>
        </w:rPr>
      </w:pPr>
      <w:r w:rsidRPr="00E76BE3">
        <w:rPr>
          <w:rFonts w:ascii="Myanmar3" w:eastAsiaTheme="minorEastAsia" w:hAnsi="Myanmar3" w:cs="Yunghkio"/>
          <w:b/>
          <w:bCs/>
          <w:sz w:val="24"/>
          <w:szCs w:val="24"/>
          <w:cs/>
          <w:lang w:bidi="my-MM"/>
        </w:rPr>
        <w:t>နောက်ဆက်တွဲ(၃</w:t>
      </w:r>
      <w:r w:rsidRPr="00E76BE3">
        <w:rPr>
          <w:rFonts w:ascii="Myanmar3" w:eastAsiaTheme="minorEastAsia" w:hAnsi="Myanmar3" w:cs="Yunghkio"/>
          <w:b/>
          <w:bCs/>
          <w:sz w:val="24"/>
          <w:szCs w:val="24"/>
          <w:lang w:bidi="my-MM"/>
        </w:rPr>
        <w:t>)</w:t>
      </w:r>
    </w:p>
    <w:p w14:paraId="127DDD10" w14:textId="77777777" w:rsidR="00E76BE3" w:rsidRPr="00E76BE3" w:rsidRDefault="00E76BE3" w:rsidP="00E76BE3">
      <w:pPr>
        <w:spacing w:before="120" w:after="0" w:line="240" w:lineRule="auto"/>
        <w:rPr>
          <w:rFonts w:ascii="Myanmar3" w:eastAsiaTheme="minorEastAsia" w:hAnsi="Myanmar3" w:cs="Myanmar3"/>
          <w:b/>
          <w:sz w:val="24"/>
          <w:szCs w:val="24"/>
        </w:rPr>
      </w:pPr>
      <w:r w:rsidRPr="00E76BE3">
        <w:rPr>
          <w:rFonts w:ascii="Myanmar3" w:eastAsiaTheme="minorEastAsia" w:hAnsi="Myanmar3" w:cs="Yunghkio"/>
          <w:b/>
          <w:bCs/>
          <w:sz w:val="24"/>
          <w:szCs w:val="24"/>
          <w:cs/>
          <w:lang w:bidi="my-MM"/>
        </w:rPr>
        <w:t>ပုံစံ</w:t>
      </w:r>
      <w:r w:rsidRPr="00E76BE3">
        <w:rPr>
          <w:rFonts w:ascii="Myanmar3" w:eastAsiaTheme="minorEastAsia" w:hAnsi="Myanmar3" w:cs="Myanmar3"/>
          <w:b/>
          <w:sz w:val="24"/>
          <w:szCs w:val="24"/>
        </w:rPr>
        <w:t xml:space="preserve"> (</w:t>
      </w:r>
      <w:r w:rsidRPr="00E76BE3">
        <w:rPr>
          <w:rFonts w:ascii="Myanmar3" w:eastAsiaTheme="minorEastAsia" w:hAnsi="Myanmar3" w:cs="Yunghkio"/>
          <w:b/>
          <w:bCs/>
          <w:sz w:val="24"/>
          <w:szCs w:val="24"/>
          <w:cs/>
          <w:lang w:bidi="my-MM"/>
        </w:rPr>
        <w:t>၁</w:t>
      </w:r>
      <w:r w:rsidRPr="00E76BE3">
        <w:rPr>
          <w:rFonts w:ascii="Myanmar3" w:eastAsiaTheme="minorEastAsia" w:hAnsi="Myanmar3" w:cs="Myanmar3"/>
          <w:b/>
          <w:sz w:val="24"/>
          <w:szCs w:val="24"/>
        </w:rPr>
        <w:t>)</w:t>
      </w:r>
      <w:r w:rsidRPr="00E76BE3">
        <w:rPr>
          <w:rFonts w:ascii="Myanmar3" w:eastAsiaTheme="minorEastAsia" w:hAnsi="Myanmar3" w:cs="Myanmar3"/>
          <w:b/>
          <w:sz w:val="24"/>
          <w:szCs w:val="24"/>
        </w:rPr>
        <w:tab/>
      </w:r>
      <w:r w:rsidRPr="00E76BE3">
        <w:rPr>
          <w:rFonts w:ascii="Myanmar3" w:eastAsiaTheme="minorEastAsia" w:hAnsi="Myanmar3" w:cs="Myanmar3"/>
          <w:b/>
          <w:sz w:val="24"/>
          <w:szCs w:val="24"/>
        </w:rPr>
        <w:tab/>
      </w:r>
      <w:r w:rsidRPr="00E76BE3">
        <w:rPr>
          <w:rFonts w:ascii="Myanmar3" w:eastAsiaTheme="minorEastAsia" w:hAnsi="Myanmar3" w:cs="Myanmar3"/>
          <w:b/>
          <w:sz w:val="24"/>
          <w:szCs w:val="24"/>
        </w:rPr>
        <w:tab/>
      </w:r>
      <w:r w:rsidRPr="00E76BE3">
        <w:rPr>
          <w:rFonts w:ascii="Myanmar3" w:eastAsiaTheme="minorEastAsia" w:hAnsi="Myanmar3" w:cs="Myanmar3"/>
          <w:b/>
          <w:sz w:val="24"/>
          <w:szCs w:val="24"/>
        </w:rPr>
        <w:tab/>
      </w:r>
      <w:r w:rsidRPr="00E76BE3">
        <w:rPr>
          <w:rFonts w:ascii="Myanmar3" w:eastAsiaTheme="minorEastAsia" w:hAnsi="Myanmar3" w:cs="Myanmar3"/>
          <w:b/>
          <w:sz w:val="24"/>
          <w:szCs w:val="24"/>
        </w:rPr>
        <w:tab/>
      </w:r>
      <w:r w:rsidRPr="00E76BE3">
        <w:rPr>
          <w:rFonts w:ascii="Myanmar3" w:eastAsiaTheme="minorEastAsia" w:hAnsi="Myanmar3" w:cs="Myanmar3"/>
          <w:b/>
          <w:sz w:val="24"/>
          <w:szCs w:val="24"/>
        </w:rPr>
        <w:tab/>
      </w:r>
      <w:r w:rsidRPr="00E76BE3">
        <w:rPr>
          <w:rFonts w:ascii="Myanmar3" w:eastAsiaTheme="minorEastAsia" w:hAnsi="Myanmar3" w:cs="Myanmar3"/>
          <w:b/>
          <w:sz w:val="24"/>
          <w:szCs w:val="24"/>
        </w:rPr>
        <w:tab/>
      </w:r>
      <w:r w:rsidRPr="00E76BE3">
        <w:rPr>
          <w:rFonts w:ascii="Myanmar3" w:eastAsiaTheme="minorEastAsia" w:hAnsi="Myanmar3" w:cs="Myanmar3"/>
          <w:b/>
          <w:sz w:val="24"/>
          <w:szCs w:val="24"/>
        </w:rPr>
        <w:tab/>
      </w:r>
      <w:r w:rsidRPr="00E76BE3">
        <w:rPr>
          <w:rFonts w:ascii="Myanmar3" w:eastAsiaTheme="minorEastAsia" w:hAnsi="Myanmar3" w:cs="Myanmar3"/>
          <w:b/>
          <w:sz w:val="24"/>
          <w:szCs w:val="24"/>
        </w:rPr>
        <w:tab/>
      </w:r>
      <w:r w:rsidRPr="00E76BE3">
        <w:rPr>
          <w:rFonts w:ascii="Myanmar3" w:eastAsiaTheme="minorEastAsia" w:hAnsi="Myanmar3" w:cs="Myanmar3"/>
          <w:b/>
          <w:sz w:val="24"/>
          <w:szCs w:val="24"/>
        </w:rPr>
        <w:tab/>
        <w:t xml:space="preserve">         </w:t>
      </w:r>
    </w:p>
    <w:p w14:paraId="01966ECE" w14:textId="77777777" w:rsidR="00E76BE3" w:rsidRPr="00E76BE3" w:rsidRDefault="00E76BE3" w:rsidP="00E76BE3">
      <w:pPr>
        <w:spacing w:before="120" w:after="120" w:line="240" w:lineRule="auto"/>
        <w:rPr>
          <w:rFonts w:ascii="Myanmar3" w:eastAsiaTheme="minorEastAsia" w:hAnsi="Myanmar3" w:cs="Myanmar3"/>
          <w:b/>
          <w:sz w:val="24"/>
          <w:szCs w:val="24"/>
        </w:rPr>
      </w:pPr>
      <w:r w:rsidRPr="00E76BE3">
        <w:rPr>
          <w:rFonts w:ascii="Myanmar3" w:eastAsiaTheme="minorEastAsia" w:hAnsi="Myanmar3" w:cs="Yunghkio"/>
          <w:b/>
          <w:bCs/>
          <w:sz w:val="24"/>
          <w:szCs w:val="24"/>
          <w:cs/>
          <w:lang w:bidi="my-MM"/>
        </w:rPr>
        <w:t>စီမံချက်အဆိုပြုလွှာ</w:t>
      </w:r>
      <w:r w:rsidRPr="00E76BE3">
        <w:rPr>
          <w:rFonts w:ascii="Myanmar3" w:eastAsiaTheme="minorEastAsia" w:hAnsi="Myanmar3" w:cs="Myanmar3"/>
          <w:b/>
          <w:sz w:val="24"/>
          <w:szCs w:val="24"/>
        </w:rPr>
        <w:t xml:space="preserve"> (</w:t>
      </w:r>
      <w:r w:rsidRPr="00E76BE3">
        <w:rPr>
          <w:rFonts w:ascii="Myanmar3" w:eastAsiaTheme="minorEastAsia" w:hAnsi="Myanmar3" w:cs="Yunghkio"/>
          <w:b/>
          <w:bCs/>
          <w:sz w:val="24"/>
          <w:szCs w:val="24"/>
          <w:cs/>
          <w:lang w:bidi="my-MM"/>
        </w:rPr>
        <w:t>သို့</w:t>
      </w:r>
      <w:r w:rsidRPr="00E76BE3">
        <w:rPr>
          <w:rFonts w:ascii="Myanmar3" w:eastAsiaTheme="minorEastAsia" w:hAnsi="Myanmar3" w:cs="Myanmar3"/>
          <w:b/>
          <w:sz w:val="24"/>
          <w:szCs w:val="24"/>
        </w:rPr>
        <w:t xml:space="preserve">) </w:t>
      </w:r>
      <w:r w:rsidRPr="00E76BE3">
        <w:rPr>
          <w:rFonts w:ascii="Myanmar3" w:eastAsiaTheme="minorEastAsia" w:hAnsi="Myanmar3" w:cs="Yunghkio"/>
          <w:b/>
          <w:bCs/>
          <w:sz w:val="24"/>
          <w:szCs w:val="24"/>
          <w:cs/>
          <w:lang w:bidi="my-MM"/>
        </w:rPr>
        <w:t>စီမံချက်အကြောင်းအရာ</w:t>
      </w:r>
      <w:r w:rsidRPr="00E76BE3">
        <w:rPr>
          <w:rFonts w:ascii="Myanmar3" w:eastAsiaTheme="minorEastAsia" w:hAnsi="Myanmar3" w:cs="Myanmar3"/>
          <w:b/>
          <w:sz w:val="24"/>
          <w:szCs w:val="24"/>
        </w:rPr>
        <w:t xml:space="preserve"> (Project profile)</w:t>
      </w:r>
    </w:p>
    <w:tbl>
      <w:tblPr>
        <w:tblStyle w:val="TableGrid"/>
        <w:tblW w:w="10620" w:type="dxa"/>
        <w:tblInd w:w="-796" w:type="dxa"/>
        <w:tblLayout w:type="fixed"/>
        <w:tblLook w:val="04A0" w:firstRow="1" w:lastRow="0" w:firstColumn="1" w:lastColumn="0" w:noHBand="0" w:noVBand="1"/>
      </w:tblPr>
      <w:tblGrid>
        <w:gridCol w:w="4823"/>
        <w:gridCol w:w="5797"/>
      </w:tblGrid>
      <w:tr w:rsidR="00E76BE3" w:rsidRPr="00E76BE3" w14:paraId="348C66D2" w14:textId="77777777" w:rsidTr="002C3D33">
        <w:trPr>
          <w:trHeight w:val="1457"/>
        </w:trPr>
        <w:tc>
          <w:tcPr>
            <w:tcW w:w="10620" w:type="dxa"/>
            <w:gridSpan w:val="2"/>
          </w:tcPr>
          <w:p w14:paraId="03258CF6" w14:textId="77777777" w:rsidR="00E76BE3" w:rsidRPr="00E76BE3" w:rsidRDefault="00E76BE3" w:rsidP="00E76BE3">
            <w:pPr>
              <w:spacing w:before="120" w:after="120"/>
              <w:rPr>
                <w:rFonts w:ascii="Myanmar3" w:eastAsiaTheme="minorEastAsia" w:hAnsi="Myanmar3" w:cs="Myanmar3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ကျေးရွာ</w:t>
            </w: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 xml:space="preserve">                                       - </w:t>
            </w: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တ</w:t>
            </w:r>
            <w:r w:rsidRPr="00E76BE3">
              <w:rPr>
                <w:rFonts w:ascii="Myanmar3" w:eastAsiaTheme="minorEastAsia" w:hAnsi="Myanmar3" w:cs="Yunghkio" w:hint="cs"/>
                <w:sz w:val="24"/>
                <w:szCs w:val="24"/>
                <w:cs/>
                <w:lang w:bidi="my-MM"/>
              </w:rPr>
              <w:t>ာချယ်ဂေါ်ရခါး</w:t>
            </w:r>
          </w:p>
          <w:p w14:paraId="529D6EB7" w14:textId="77777777" w:rsidR="00E76BE3" w:rsidRPr="00E76BE3" w:rsidRDefault="00E76BE3" w:rsidP="00E76BE3">
            <w:pPr>
              <w:spacing w:before="120" w:after="120"/>
              <w:rPr>
                <w:rFonts w:ascii="Myanmar3" w:eastAsiaTheme="minorEastAsia" w:hAnsi="Myanmar3" w:cs="Myanmar3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ကျေးရွာအုပ်စု</w:t>
            </w: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 xml:space="preserve">                               -</w:t>
            </w: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တ</w:t>
            </w:r>
            <w:r w:rsidRPr="00E76BE3">
              <w:rPr>
                <w:rFonts w:ascii="Myanmar3" w:eastAsiaTheme="minorEastAsia" w:hAnsi="Myanmar3" w:cs="Yunghkio" w:hint="cs"/>
                <w:sz w:val="24"/>
                <w:szCs w:val="24"/>
                <w:cs/>
                <w:lang w:bidi="my-MM"/>
              </w:rPr>
              <w:t>ာလောကြီး</w:t>
            </w:r>
          </w:p>
          <w:p w14:paraId="7CAD5467" w14:textId="77777777" w:rsidR="00E76BE3" w:rsidRPr="00E76BE3" w:rsidRDefault="00E76BE3" w:rsidP="00E76BE3">
            <w:pPr>
              <w:spacing w:before="120" w:after="120"/>
              <w:rPr>
                <w:rFonts w:ascii="Myanmar3" w:eastAsiaTheme="minorEastAsia" w:hAnsi="Myanmar3" w:cs="Myanmar3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မြို့နယ်</w:t>
            </w: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 xml:space="preserve">                                         - </w:t>
            </w: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မြစ်ကြီးနား</w:t>
            </w:r>
          </w:p>
          <w:p w14:paraId="208BF6EB" w14:textId="77777777" w:rsidR="00E76BE3" w:rsidRPr="00E76BE3" w:rsidRDefault="00E76BE3" w:rsidP="00E76BE3">
            <w:pPr>
              <w:spacing w:before="120" w:after="120"/>
              <w:rPr>
                <w:rFonts w:eastAsiaTheme="minorEastAsia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တိုင်းဒေသကြီး</w:t>
            </w: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 xml:space="preserve"> / </w:t>
            </w: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ပြည်နယ်</w:t>
            </w: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 xml:space="preserve">              - </w:t>
            </w: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ကချင်ပြည်နယ်</w:t>
            </w:r>
          </w:p>
        </w:tc>
      </w:tr>
      <w:tr w:rsidR="00E76BE3" w:rsidRPr="00E76BE3" w14:paraId="0EAE6885" w14:textId="77777777" w:rsidTr="002C3D33">
        <w:trPr>
          <w:trHeight w:val="341"/>
        </w:trPr>
        <w:tc>
          <w:tcPr>
            <w:tcW w:w="10620" w:type="dxa"/>
            <w:gridSpan w:val="2"/>
          </w:tcPr>
          <w:p w14:paraId="09514AC7" w14:textId="77777777" w:rsidR="00E76BE3" w:rsidRPr="00E76BE3" w:rsidRDefault="00E76BE3" w:rsidP="00E76BE3">
            <w:pPr>
              <w:spacing w:before="120" w:after="120" w:line="312" w:lineRule="auto"/>
              <w:rPr>
                <w:rFonts w:ascii="Pyidaungsu" w:hAnsi="Pyidaungsu" w:cs="Pyidaungsu"/>
                <w:spacing w:val="-4"/>
                <w:sz w:val="24"/>
                <w:szCs w:val="24"/>
                <w:lang w:bidi="my-MM"/>
              </w:rPr>
            </w:pPr>
            <w:r w:rsidRPr="00E76BE3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စီမံချက်အမည်</w:t>
            </w:r>
            <w:r w:rsidRPr="00E76BE3">
              <w:rPr>
                <w:rFonts w:ascii="Myanmar3" w:hAnsi="Myanmar3" w:cs="Myanmar3"/>
                <w:spacing w:val="-4"/>
                <w:sz w:val="24"/>
                <w:szCs w:val="24"/>
              </w:rPr>
              <w:t xml:space="preserve"> -</w:t>
            </w:r>
            <w:r w:rsidRPr="00E76BE3">
              <w:rPr>
                <w:rFonts w:ascii="Pyidaungsu" w:hAnsi="Pyidaungsu" w:cs="Pyidaungsu"/>
                <w:spacing w:val="-4"/>
                <w:sz w:val="24"/>
                <w:szCs w:val="24"/>
                <w:cs/>
                <w:lang w:bidi="my-MM"/>
              </w:rPr>
              <w:t>ကွန်ကရစ်ဘေ</w:t>
            </w:r>
            <w:r w:rsidRPr="00E76BE3">
              <w:rPr>
                <w:rFonts w:ascii="Pyidaungsu" w:hAnsi="Pyidaungsu" w:cs="Pyidaungsu" w:hint="cs"/>
                <w:spacing w:val="-4"/>
                <w:sz w:val="24"/>
                <w:szCs w:val="24"/>
                <w:cs/>
                <w:lang w:bidi="my-MM"/>
              </w:rPr>
              <w:t>ာင်ခတ် သဲကျောက်လမ်းခင်းခြင်း</w:t>
            </w:r>
            <w:r w:rsidRPr="00E76BE3">
              <w:rPr>
                <w:rFonts w:ascii="Myanmar3" w:hAnsi="Myanmar3" w:cs="Myanmar3"/>
                <w:spacing w:val="-4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Myanmar3"/>
                <w:b/>
                <w:spacing w:val="-4"/>
                <w:sz w:val="24"/>
                <w:szCs w:val="24"/>
              </w:rPr>
              <w:t>(</w:t>
            </w:r>
            <w:r w:rsidRPr="00E76BE3">
              <w:rPr>
                <w:rFonts w:ascii="Myanmar3" w:hAnsi="Myanmar3" w:cs="Myanmar Text"/>
                <w:b/>
                <w:bCs/>
                <w:spacing w:val="-4"/>
                <w:sz w:val="24"/>
                <w:szCs w:val="24"/>
                <w:cs/>
                <w:lang w:bidi="my-MM"/>
              </w:rPr>
              <w:t>၈၀၀</w:t>
            </w:r>
            <w:r w:rsidRPr="00E76BE3">
              <w:rPr>
                <w:rFonts w:ascii="Myanmar3" w:hAnsi="Myanmar3" w:cs="Myanmar3"/>
                <w:b/>
                <w:spacing w:val="-4"/>
                <w:sz w:val="24"/>
                <w:szCs w:val="24"/>
              </w:rPr>
              <w:t xml:space="preserve">’x </w:t>
            </w:r>
            <w:r w:rsidRPr="00E76BE3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၁၂</w:t>
            </w:r>
            <w:r w:rsidRPr="00E76BE3">
              <w:rPr>
                <w:rFonts w:ascii="Myanmar3" w:hAnsi="Myanmar3" w:cs="Myanmar3"/>
                <w:b/>
                <w:spacing w:val="-4"/>
                <w:sz w:val="24"/>
                <w:szCs w:val="24"/>
              </w:rPr>
              <w:t xml:space="preserve">’x </w:t>
            </w:r>
            <w:r w:rsidRPr="00E76BE3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၆</w:t>
            </w:r>
            <w:r w:rsidRPr="00E76BE3">
              <w:rPr>
                <w:rFonts w:ascii="Myanmar3" w:hAnsi="Myanmar3" w:cs="Myanmar3"/>
                <w:b/>
                <w:spacing w:val="-4"/>
                <w:sz w:val="24"/>
                <w:szCs w:val="24"/>
              </w:rPr>
              <w:t>’)</w:t>
            </w:r>
          </w:p>
        </w:tc>
      </w:tr>
      <w:tr w:rsidR="00E76BE3" w:rsidRPr="00E76BE3" w14:paraId="45014C7A" w14:textId="77777777" w:rsidTr="002C3D33">
        <w:trPr>
          <w:trHeight w:val="584"/>
        </w:trPr>
        <w:tc>
          <w:tcPr>
            <w:tcW w:w="10620" w:type="dxa"/>
            <w:gridSpan w:val="2"/>
          </w:tcPr>
          <w:p w14:paraId="53EC80F2" w14:textId="77777777" w:rsidR="00E76BE3" w:rsidRPr="00E76BE3" w:rsidRDefault="00E76BE3" w:rsidP="00E76BE3">
            <w:pPr>
              <w:spacing w:before="120" w:after="120" w:line="312" w:lineRule="auto"/>
              <w:jc w:val="both"/>
              <w:rPr>
                <w:rFonts w:ascii="Myanmar3" w:hAnsi="Myanmar3" w:cs="Myanmar3"/>
                <w:b/>
                <w:spacing w:val="-4"/>
                <w:sz w:val="24"/>
                <w:szCs w:val="24"/>
              </w:rPr>
            </w:pPr>
            <w:r w:rsidRPr="00E76BE3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စီမံချက်ဆောင်ရွက်ရန်လိုအပ်ကြောင်းရှင်းလင်းဖော်ပြချက်</w:t>
            </w:r>
            <w:r w:rsidRPr="00E76BE3">
              <w:rPr>
                <w:rFonts w:ascii="Myanmar3" w:hAnsi="Myanmar3" w:cs="Myanmar3"/>
                <w:b/>
                <w:spacing w:val="-4"/>
                <w:sz w:val="24"/>
                <w:szCs w:val="24"/>
              </w:rPr>
              <w:t xml:space="preserve"> (</w:t>
            </w:r>
            <w:r w:rsidRPr="00E76BE3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သို့</w:t>
            </w:r>
            <w:r w:rsidRPr="00E76BE3">
              <w:rPr>
                <w:rFonts w:ascii="Myanmar3" w:hAnsi="Myanmar3" w:cs="Myanmar3"/>
                <w:b/>
                <w:spacing w:val="-4"/>
                <w:sz w:val="24"/>
                <w:szCs w:val="24"/>
              </w:rPr>
              <w:t xml:space="preserve">) </w:t>
            </w:r>
            <w:r w:rsidRPr="00E76BE3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လက်ရှိအခြေအနေ</w:t>
            </w:r>
          </w:p>
          <w:p w14:paraId="331B9A75" w14:textId="77777777" w:rsidR="00E76BE3" w:rsidRPr="00E76BE3" w:rsidRDefault="00E76BE3" w:rsidP="00E76BE3">
            <w:pPr>
              <w:spacing w:before="120" w:after="240"/>
              <w:jc w:val="both"/>
              <w:rPr>
                <w:rFonts w:ascii="Myanmar3" w:eastAsiaTheme="minorEastAsia" w:hAnsi="Myanmar3" w:cs="Myanmar3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မိုးတွင်းအခါရွာသူရွာသားများဖြတ်သန်းသွားလာရာ၌ ခက်ခဲမှုရှိသဖြင့် အဓိကအများသွားလာနေရသော ရွာတွင်းလမ်းကြားကိုကျောက်ကြမ်းလမ်းခင်းရန် ဖော်ပြအပ်ပါသည်။</w:t>
            </w:r>
          </w:p>
        </w:tc>
      </w:tr>
      <w:tr w:rsidR="00E76BE3" w:rsidRPr="00E76BE3" w14:paraId="0353BC08" w14:textId="77777777" w:rsidTr="002C3D33">
        <w:tc>
          <w:tcPr>
            <w:tcW w:w="10620" w:type="dxa"/>
            <w:gridSpan w:val="2"/>
          </w:tcPr>
          <w:p w14:paraId="5DDFB338" w14:textId="77777777" w:rsidR="00E76BE3" w:rsidRPr="00E76BE3" w:rsidRDefault="00E76BE3" w:rsidP="00E76BE3">
            <w:pPr>
              <w:spacing w:before="120" w:after="120"/>
              <w:jc w:val="both"/>
              <w:rPr>
                <w:rFonts w:ascii="Myanmar3" w:eastAsiaTheme="minorEastAsia" w:hAnsi="Myanmar3" w:cs="Myanmar3"/>
                <w:b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b/>
                <w:bCs/>
                <w:sz w:val="24"/>
                <w:szCs w:val="24"/>
                <w:cs/>
                <w:lang w:bidi="my-MM"/>
              </w:rPr>
              <w:t>စီမံချက်၏ရည်ရွယ်ချက်</w:t>
            </w:r>
          </w:p>
          <w:p w14:paraId="69EB4F72" w14:textId="77777777" w:rsidR="00E76BE3" w:rsidRPr="00E76BE3" w:rsidRDefault="00E76BE3" w:rsidP="00E76BE3">
            <w:pPr>
              <w:spacing w:before="120" w:after="120"/>
              <w:jc w:val="both"/>
              <w:rPr>
                <w:rFonts w:ascii="Myanmar3" w:eastAsiaTheme="minorEastAsia" w:hAnsi="Myanmar3" w:cs="Myanmar3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 xml:space="preserve">ကျောက်ကြမ်းလမ်းခင်းရာတွင်လည်း ရွာသူရွာသားများ အစဉ်ပြေပြေနှင့်သွားလာနိုင်အောင် ရည်ရှည် </w:t>
            </w: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lastRenderedPageBreak/>
              <w:t>ခိုင်ခံ့မှုရှိအောင် စနစ်တကျနှင့်ပြုလုပ်အကောင်အထည်ဖော်စီမံဆောင်ရွက်သွားဖြစ်ပါသည်။</w:t>
            </w:r>
          </w:p>
        </w:tc>
      </w:tr>
      <w:tr w:rsidR="00E76BE3" w:rsidRPr="00E76BE3" w14:paraId="73B10B9F" w14:textId="77777777" w:rsidTr="002C3D33">
        <w:tc>
          <w:tcPr>
            <w:tcW w:w="10620" w:type="dxa"/>
            <w:gridSpan w:val="2"/>
          </w:tcPr>
          <w:p w14:paraId="3E613CCC" w14:textId="77777777" w:rsidR="00E76BE3" w:rsidRPr="00E76BE3" w:rsidRDefault="00E76BE3" w:rsidP="00E76BE3">
            <w:pPr>
              <w:spacing w:before="120" w:after="120"/>
              <w:jc w:val="both"/>
              <w:rPr>
                <w:rFonts w:ascii="Myanmar3" w:eastAsiaTheme="minorEastAsia" w:hAnsi="Myanmar3" w:cs="Myanmar3"/>
                <w:b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b/>
                <w:bCs/>
                <w:sz w:val="24"/>
                <w:szCs w:val="24"/>
                <w:cs/>
                <w:lang w:bidi="my-MM"/>
              </w:rPr>
              <w:lastRenderedPageBreak/>
              <w:t>မျှော်မှန်းအကျိုးရလာဒ်</w:t>
            </w:r>
            <w:r w:rsidRPr="00E76BE3">
              <w:rPr>
                <w:rFonts w:ascii="Myanmar3" w:eastAsiaTheme="minorEastAsia" w:hAnsi="Myanmar3" w:cs="Myanmar3"/>
                <w:b/>
                <w:sz w:val="24"/>
                <w:szCs w:val="24"/>
              </w:rPr>
              <w:t>(</w:t>
            </w:r>
            <w:r w:rsidRPr="00E76BE3">
              <w:rPr>
                <w:rFonts w:ascii="Myanmar3" w:eastAsiaTheme="minorEastAsia" w:hAnsi="Myanmar3" w:cs="Yunghkio"/>
                <w:b/>
                <w:bCs/>
                <w:sz w:val="24"/>
                <w:szCs w:val="24"/>
                <w:cs/>
                <w:lang w:bidi="my-MM"/>
              </w:rPr>
              <w:t>လက်ငင်းရည်ရွယ်ချက်ရောက်ရှိပြီးနောက်ထပ်ဆင့်ရရှိလာမည့်</w:t>
            </w:r>
            <w:r w:rsidRPr="00E76BE3">
              <w:rPr>
                <w:rFonts w:ascii="Myanmar3" w:eastAsiaTheme="minorEastAsia" w:hAnsi="Myanmar3" w:cs="Myanmar3"/>
                <w:b/>
                <w:sz w:val="24"/>
                <w:szCs w:val="24"/>
              </w:rPr>
              <w:t xml:space="preserve"> </w:t>
            </w:r>
            <w:r w:rsidRPr="00E76BE3">
              <w:rPr>
                <w:rFonts w:ascii="Myanmar3" w:eastAsiaTheme="minorEastAsia" w:hAnsi="Myanmar3" w:cs="Yunghkio"/>
                <w:b/>
                <w:bCs/>
                <w:sz w:val="24"/>
                <w:szCs w:val="24"/>
                <w:cs/>
                <w:lang w:bidi="my-MM"/>
              </w:rPr>
              <w:t>အကျိုးကျေးဇူး</w:t>
            </w:r>
            <w:r w:rsidRPr="00E76BE3">
              <w:rPr>
                <w:rFonts w:ascii="Myanmar3" w:eastAsiaTheme="minorEastAsia" w:hAnsi="Myanmar3" w:cs="Myanmar3"/>
                <w:b/>
                <w:sz w:val="24"/>
                <w:szCs w:val="24"/>
              </w:rPr>
              <w:t xml:space="preserve"> </w:t>
            </w:r>
            <w:r w:rsidRPr="00E76BE3">
              <w:rPr>
                <w:rFonts w:ascii="Myanmar3" w:eastAsiaTheme="minorEastAsia" w:hAnsi="Myanmar3" w:cs="Yunghkio"/>
                <w:b/>
                <w:bCs/>
                <w:sz w:val="24"/>
                <w:szCs w:val="24"/>
                <w:cs/>
                <w:lang w:bidi="my-MM"/>
              </w:rPr>
              <w:t>များ</w:t>
            </w:r>
            <w:r w:rsidRPr="00E76BE3">
              <w:rPr>
                <w:rFonts w:ascii="Myanmar3" w:eastAsiaTheme="minorEastAsia" w:hAnsi="Myanmar3" w:cs="Myanmar3"/>
                <w:b/>
                <w:sz w:val="24"/>
                <w:szCs w:val="24"/>
              </w:rPr>
              <w:t>)</w:t>
            </w:r>
          </w:p>
          <w:p w14:paraId="3366394D" w14:textId="77777777" w:rsidR="00E76BE3" w:rsidRPr="00E76BE3" w:rsidRDefault="00E76BE3" w:rsidP="00E76BE3">
            <w:pPr>
              <w:spacing w:before="120" w:after="120" w:line="276" w:lineRule="auto"/>
              <w:jc w:val="both"/>
              <w:rPr>
                <w:rFonts w:ascii="Myanmar3" w:eastAsiaTheme="minorEastAsia" w:hAnsi="Myanmar3" w:cs="Myanmar3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ကားဆိုင်ကယ်များလည်းဖြတ်သန်းသွားလာနိုင်ပြီးကျေးရွာဖွံ့ဖြိုးမှုအတွက်လမ်းစလည်းဖြစ်သည်။</w:t>
            </w:r>
          </w:p>
        </w:tc>
      </w:tr>
      <w:tr w:rsidR="00E76BE3" w:rsidRPr="00E76BE3" w14:paraId="05F2026D" w14:textId="77777777" w:rsidTr="002C3D33">
        <w:tc>
          <w:tcPr>
            <w:tcW w:w="10620" w:type="dxa"/>
            <w:gridSpan w:val="2"/>
            <w:tcBorders>
              <w:bottom w:val="single" w:sz="4" w:space="0" w:color="auto"/>
            </w:tcBorders>
          </w:tcPr>
          <w:p w14:paraId="6A17CBFE" w14:textId="77777777" w:rsidR="00E76BE3" w:rsidRPr="00E76BE3" w:rsidRDefault="00E76BE3" w:rsidP="00E76BE3">
            <w:pPr>
              <w:spacing w:after="120"/>
              <w:rPr>
                <w:rFonts w:ascii="Myanmar3" w:eastAsiaTheme="minorEastAsia" w:hAnsi="Myanmar3" w:cs="Myanmar3"/>
                <w:b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b/>
                <w:bCs/>
                <w:sz w:val="24"/>
                <w:szCs w:val="24"/>
                <w:cs/>
                <w:lang w:bidi="my-MM"/>
              </w:rPr>
              <w:t>စီမံချက်ဆိုင်ရာအချက်အလက်ဖော်ပြခြင်း</w:t>
            </w:r>
            <w:r w:rsidRPr="00E76BE3">
              <w:rPr>
                <w:rFonts w:ascii="Myanmar3" w:eastAsiaTheme="minorEastAsia" w:hAnsi="Myanmar3" w:cs="Myanmar3"/>
                <w:b/>
                <w:sz w:val="24"/>
                <w:szCs w:val="24"/>
              </w:rPr>
              <w:t>(</w:t>
            </w:r>
            <w:r w:rsidRPr="00E76BE3">
              <w:rPr>
                <w:rFonts w:ascii="Myanmar3" w:eastAsiaTheme="minorEastAsia" w:hAnsi="Myanmar3" w:cs="Yunghkio"/>
                <w:b/>
                <w:bCs/>
                <w:sz w:val="24"/>
                <w:szCs w:val="24"/>
                <w:cs/>
                <w:lang w:bidi="my-MM"/>
              </w:rPr>
              <w:t>ဘာလုပ်မည်၊ဘယ်လောက်ပမာဏလုပ်ရမည်</w:t>
            </w:r>
            <w:r w:rsidRPr="00E76BE3">
              <w:rPr>
                <w:rFonts w:ascii="Myanmar3" w:eastAsiaTheme="minorEastAsia" w:hAnsi="Myanmar3" w:cs="Myanmar3"/>
                <w:b/>
                <w:sz w:val="24"/>
                <w:szCs w:val="24"/>
              </w:rPr>
              <w:t xml:space="preserve">) </w:t>
            </w:r>
          </w:p>
          <w:tbl>
            <w:tblPr>
              <w:tblStyle w:val="TableGrid"/>
              <w:tblpPr w:leftFromText="180" w:rightFromText="180" w:vertAnchor="text" w:horzAnchor="margin" w:tblpY="473"/>
              <w:tblW w:w="10728" w:type="dxa"/>
              <w:tblLayout w:type="fixed"/>
              <w:tblLook w:val="04A0" w:firstRow="1" w:lastRow="0" w:firstColumn="1" w:lastColumn="0" w:noHBand="0" w:noVBand="1"/>
            </w:tblPr>
            <w:tblGrid>
              <w:gridCol w:w="2538"/>
              <w:gridCol w:w="785"/>
              <w:gridCol w:w="689"/>
              <w:gridCol w:w="776"/>
              <w:gridCol w:w="868"/>
              <w:gridCol w:w="868"/>
              <w:gridCol w:w="868"/>
              <w:gridCol w:w="868"/>
              <w:gridCol w:w="2468"/>
            </w:tblGrid>
            <w:tr w:rsidR="00E76BE3" w:rsidRPr="00E76BE3" w14:paraId="74334E70" w14:textId="77777777" w:rsidTr="002C3D33">
              <w:trPr>
                <w:trHeight w:val="351"/>
              </w:trPr>
              <w:tc>
                <w:tcPr>
                  <w:tcW w:w="2538" w:type="dxa"/>
                  <w:vMerge w:val="restart"/>
                  <w:tcBorders>
                    <w:bottom w:val="single" w:sz="4" w:space="0" w:color="auto"/>
                  </w:tcBorders>
                </w:tcPr>
                <w:p w14:paraId="2DF9CB95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အကျိုးခံစားသူဦးရေ</w:t>
                  </w:r>
                </w:p>
              </w:tc>
              <w:tc>
                <w:tcPr>
                  <w:tcW w:w="2250" w:type="dxa"/>
                  <w:gridSpan w:val="3"/>
                  <w:tcBorders>
                    <w:bottom w:val="single" w:sz="4" w:space="0" w:color="auto"/>
                  </w:tcBorders>
                </w:tcPr>
                <w:p w14:paraId="6303D3B7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လူဦးရေ</w:t>
                  </w:r>
                </w:p>
              </w:tc>
              <w:tc>
                <w:tcPr>
                  <w:tcW w:w="5940" w:type="dxa"/>
                  <w:gridSpan w:val="5"/>
                  <w:tcBorders>
                    <w:bottom w:val="single" w:sz="4" w:space="0" w:color="auto"/>
                  </w:tcBorders>
                </w:tcPr>
                <w:p w14:paraId="24DE035A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ဆင်းရဲချမ်းသာမှုအဆင့်အတန်း</w:t>
                  </w:r>
                  <w:r w:rsidRPr="00E76BE3"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  <w:t xml:space="preserve"> (</w:t>
                  </w: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အိမ်ခြေ</w:t>
                  </w:r>
                  <w:r w:rsidRPr="00E76BE3"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  <w:t>)</w:t>
                  </w:r>
                </w:p>
              </w:tc>
            </w:tr>
            <w:tr w:rsidR="00E76BE3" w:rsidRPr="00E76BE3" w14:paraId="263B8C34" w14:textId="77777777" w:rsidTr="002C3D33">
              <w:trPr>
                <w:trHeight w:val="369"/>
              </w:trPr>
              <w:tc>
                <w:tcPr>
                  <w:tcW w:w="2538" w:type="dxa"/>
                  <w:vMerge/>
                  <w:tcBorders>
                    <w:top w:val="single" w:sz="4" w:space="0" w:color="auto"/>
                  </w:tcBorders>
                </w:tcPr>
                <w:p w14:paraId="6F55081C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</w:p>
              </w:tc>
              <w:tc>
                <w:tcPr>
                  <w:tcW w:w="785" w:type="dxa"/>
                  <w:tcBorders>
                    <w:top w:val="single" w:sz="4" w:space="0" w:color="auto"/>
                  </w:tcBorders>
                </w:tcPr>
                <w:p w14:paraId="2C2509E4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ကျား</w:t>
                  </w:r>
                </w:p>
              </w:tc>
              <w:tc>
                <w:tcPr>
                  <w:tcW w:w="689" w:type="dxa"/>
                  <w:tcBorders>
                    <w:top w:val="single" w:sz="4" w:space="0" w:color="auto"/>
                  </w:tcBorders>
                </w:tcPr>
                <w:p w14:paraId="23F94313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မ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</w:tcBorders>
                </w:tcPr>
                <w:p w14:paraId="2C8F022D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ပေါင်း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</w:tcBorders>
                </w:tcPr>
                <w:p w14:paraId="05533CC3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၁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</w:tcBorders>
                </w:tcPr>
                <w:p w14:paraId="654EB218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၂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</w:tcBorders>
                </w:tcPr>
                <w:p w14:paraId="171337D6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၃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</w:tcBorders>
                </w:tcPr>
                <w:p w14:paraId="5751BC8C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၄</w:t>
                  </w:r>
                </w:p>
              </w:tc>
              <w:tc>
                <w:tcPr>
                  <w:tcW w:w="2468" w:type="dxa"/>
                  <w:tcBorders>
                    <w:top w:val="single" w:sz="4" w:space="0" w:color="auto"/>
                  </w:tcBorders>
                </w:tcPr>
                <w:p w14:paraId="75BB1C59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ပေါင်း</w:t>
                  </w:r>
                </w:p>
              </w:tc>
            </w:tr>
            <w:tr w:rsidR="00E76BE3" w:rsidRPr="00E76BE3" w14:paraId="378CCA41" w14:textId="77777777" w:rsidTr="002C3D33">
              <w:tc>
                <w:tcPr>
                  <w:tcW w:w="2538" w:type="dxa"/>
                </w:tcPr>
                <w:p w14:paraId="557E62C2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ကျေးရွာအဆင့်</w:t>
                  </w:r>
                </w:p>
              </w:tc>
              <w:tc>
                <w:tcPr>
                  <w:tcW w:w="785" w:type="dxa"/>
                </w:tcPr>
                <w:p w14:paraId="6C9F8B55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 w:hint="cs"/>
                      <w:sz w:val="24"/>
                      <w:szCs w:val="24"/>
                      <w:cs/>
                      <w:lang w:bidi="my-MM"/>
                    </w:rPr>
                    <w:t>၂၅၂</w:t>
                  </w:r>
                </w:p>
              </w:tc>
              <w:tc>
                <w:tcPr>
                  <w:tcW w:w="689" w:type="dxa"/>
                </w:tcPr>
                <w:p w14:paraId="3FB13A6F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၁၉</w:t>
                  </w:r>
                  <w:r w:rsidRPr="00E76BE3">
                    <w:rPr>
                      <w:rFonts w:ascii="Myanmar3" w:eastAsiaTheme="minorEastAsia" w:hAnsi="Myanmar3" w:cs="Yunghkio" w:hint="cs"/>
                      <w:sz w:val="24"/>
                      <w:szCs w:val="24"/>
                      <w:cs/>
                      <w:lang w:bidi="my-MM"/>
                    </w:rPr>
                    <w:t>၉</w:t>
                  </w:r>
                </w:p>
              </w:tc>
              <w:tc>
                <w:tcPr>
                  <w:tcW w:w="776" w:type="dxa"/>
                </w:tcPr>
                <w:p w14:paraId="0D1B8639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 w:hint="cs"/>
                      <w:sz w:val="24"/>
                      <w:szCs w:val="24"/>
                      <w:cs/>
                      <w:lang w:bidi="my-MM"/>
                    </w:rPr>
                    <w:t>၅၀၁</w:t>
                  </w:r>
                </w:p>
              </w:tc>
              <w:tc>
                <w:tcPr>
                  <w:tcW w:w="868" w:type="dxa"/>
                </w:tcPr>
                <w:p w14:paraId="73F900A3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၂</w:t>
                  </w:r>
                </w:p>
              </w:tc>
              <w:tc>
                <w:tcPr>
                  <w:tcW w:w="868" w:type="dxa"/>
                </w:tcPr>
                <w:p w14:paraId="329A5571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၈</w:t>
                  </w:r>
                </w:p>
              </w:tc>
              <w:tc>
                <w:tcPr>
                  <w:tcW w:w="868" w:type="dxa"/>
                </w:tcPr>
                <w:p w14:paraId="65CC9D00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၂၀</w:t>
                  </w:r>
                </w:p>
              </w:tc>
              <w:tc>
                <w:tcPr>
                  <w:tcW w:w="868" w:type="dxa"/>
                </w:tcPr>
                <w:p w14:paraId="75AFF7BE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၄၀</w:t>
                  </w:r>
                </w:p>
              </w:tc>
              <w:tc>
                <w:tcPr>
                  <w:tcW w:w="2468" w:type="dxa"/>
                </w:tcPr>
                <w:p w14:paraId="7AC01FB1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၇၀</w:t>
                  </w:r>
                </w:p>
              </w:tc>
            </w:tr>
            <w:tr w:rsidR="00E76BE3" w:rsidRPr="00E76BE3" w14:paraId="56BD81A7" w14:textId="77777777" w:rsidTr="002C3D33">
              <w:tc>
                <w:tcPr>
                  <w:tcW w:w="2538" w:type="dxa"/>
                </w:tcPr>
                <w:p w14:paraId="2F37EA51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အကျိုးခံစားမည့်</w:t>
                  </w:r>
                  <w:r w:rsidRPr="00E76BE3"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  <w:t xml:space="preserve"> </w:t>
                  </w: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ဦးရေ</w:t>
                  </w:r>
                </w:p>
              </w:tc>
              <w:tc>
                <w:tcPr>
                  <w:tcW w:w="785" w:type="dxa"/>
                </w:tcPr>
                <w:p w14:paraId="0F2502F1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 w:hint="cs"/>
                      <w:sz w:val="24"/>
                      <w:szCs w:val="24"/>
                      <w:cs/>
                      <w:lang w:bidi="my-MM"/>
                    </w:rPr>
                    <w:t>၂၅၂</w:t>
                  </w:r>
                </w:p>
              </w:tc>
              <w:tc>
                <w:tcPr>
                  <w:tcW w:w="689" w:type="dxa"/>
                </w:tcPr>
                <w:p w14:paraId="19EE7F0A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၁၉</w:t>
                  </w:r>
                  <w:r w:rsidRPr="00E76BE3">
                    <w:rPr>
                      <w:rFonts w:ascii="Myanmar3" w:eastAsiaTheme="minorEastAsia" w:hAnsi="Myanmar3" w:cs="Yunghkio" w:hint="cs"/>
                      <w:sz w:val="24"/>
                      <w:szCs w:val="24"/>
                      <w:cs/>
                      <w:lang w:bidi="my-MM"/>
                    </w:rPr>
                    <w:t>၉</w:t>
                  </w:r>
                </w:p>
              </w:tc>
              <w:tc>
                <w:tcPr>
                  <w:tcW w:w="776" w:type="dxa"/>
                </w:tcPr>
                <w:p w14:paraId="6D8C71E8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 w:hint="cs"/>
                      <w:sz w:val="24"/>
                      <w:szCs w:val="24"/>
                      <w:cs/>
                      <w:lang w:bidi="my-MM"/>
                    </w:rPr>
                    <w:t>၅၀၁</w:t>
                  </w:r>
                </w:p>
              </w:tc>
              <w:tc>
                <w:tcPr>
                  <w:tcW w:w="868" w:type="dxa"/>
                </w:tcPr>
                <w:p w14:paraId="3FFAB1DD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၂</w:t>
                  </w:r>
                </w:p>
              </w:tc>
              <w:tc>
                <w:tcPr>
                  <w:tcW w:w="868" w:type="dxa"/>
                </w:tcPr>
                <w:p w14:paraId="0F864A5F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၈</w:t>
                  </w:r>
                </w:p>
              </w:tc>
              <w:tc>
                <w:tcPr>
                  <w:tcW w:w="868" w:type="dxa"/>
                </w:tcPr>
                <w:p w14:paraId="2DDFE53F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၂၀</w:t>
                  </w:r>
                </w:p>
              </w:tc>
              <w:tc>
                <w:tcPr>
                  <w:tcW w:w="868" w:type="dxa"/>
                </w:tcPr>
                <w:p w14:paraId="016A6759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၄၀</w:t>
                  </w:r>
                </w:p>
              </w:tc>
              <w:tc>
                <w:tcPr>
                  <w:tcW w:w="2468" w:type="dxa"/>
                </w:tcPr>
                <w:p w14:paraId="6A0B836B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၇၀</w:t>
                  </w:r>
                </w:p>
              </w:tc>
            </w:tr>
            <w:tr w:rsidR="00E76BE3" w:rsidRPr="00E76BE3" w14:paraId="5B1E1F65" w14:textId="77777777" w:rsidTr="002C3D33">
              <w:trPr>
                <w:trHeight w:val="349"/>
              </w:trPr>
              <w:tc>
                <w:tcPr>
                  <w:tcW w:w="10728" w:type="dxa"/>
                  <w:gridSpan w:val="9"/>
                  <w:tcBorders>
                    <w:bottom w:val="nil"/>
                  </w:tcBorders>
                </w:tcPr>
                <w:p w14:paraId="3F23CA8B" w14:textId="77777777" w:rsidR="00E76BE3" w:rsidRPr="00E76BE3" w:rsidRDefault="00E76BE3" w:rsidP="00E76BE3">
                  <w:pPr>
                    <w:spacing w:before="120" w:after="120"/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</w:pP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မှတ်ချက်။</w:t>
                  </w:r>
                  <w:r w:rsidRPr="00E76BE3"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  <w:t xml:space="preserve"> </w:t>
                  </w: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ချောင်လည်အဆင့်</w:t>
                  </w:r>
                  <w:r w:rsidRPr="00E76BE3"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  <w:t xml:space="preserve"> </w:t>
                  </w:r>
                  <w:r w:rsidRPr="00E76BE3"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>−</w:t>
                  </w: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၁၊</w:t>
                  </w:r>
                  <w:r w:rsidRPr="00E76BE3"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  <w:t xml:space="preserve">  </w:t>
                  </w: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အလယ်အလတ်အဆင့်</w:t>
                  </w:r>
                  <w:r w:rsidRPr="00E76BE3"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  <w:t xml:space="preserve"> </w:t>
                  </w:r>
                  <w:r w:rsidRPr="00E76BE3"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>−</w:t>
                  </w:r>
                  <w:r w:rsidRPr="00E76BE3"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  <w:t xml:space="preserve"> </w:t>
                  </w: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၂၊</w:t>
                  </w:r>
                  <w:r w:rsidRPr="00E76BE3"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  <w:t xml:space="preserve"> </w:t>
                  </w: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ဆင်းရဲ</w:t>
                  </w:r>
                  <w:r w:rsidRPr="00E76BE3"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  <w:t xml:space="preserve"> </w:t>
                  </w:r>
                  <w:r w:rsidRPr="00E76BE3"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>−</w:t>
                  </w:r>
                  <w:r w:rsidRPr="00E76BE3"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  <w:t xml:space="preserve">  </w:t>
                  </w: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၃၊</w:t>
                  </w:r>
                  <w:r w:rsidRPr="00E76BE3"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  <w:t xml:space="preserve"> </w:t>
                  </w: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အလွန်ဆင်းရဲ</w:t>
                  </w:r>
                  <w:r w:rsidRPr="00E76BE3"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  <w:t xml:space="preserve"> </w:t>
                  </w:r>
                  <w:r w:rsidRPr="00E76BE3"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  <w:t>−</w:t>
                  </w:r>
                  <w:r w:rsidRPr="00E76BE3">
                    <w:rPr>
                      <w:rFonts w:ascii="Myanmar3" w:eastAsiaTheme="minorEastAsia" w:hAnsi="Myanmar3" w:cs="Myanmar3"/>
                      <w:sz w:val="24"/>
                      <w:szCs w:val="24"/>
                    </w:rPr>
                    <w:t xml:space="preserve"> </w:t>
                  </w:r>
                  <w:r w:rsidRPr="00E76BE3">
                    <w:rPr>
                      <w:rFonts w:ascii="Myanmar3" w:eastAsiaTheme="minorEastAsia" w:hAnsi="Myanmar3" w:cs="Yunghkio"/>
                      <w:sz w:val="24"/>
                      <w:szCs w:val="24"/>
                      <w:cs/>
                      <w:lang w:bidi="my-MM"/>
                    </w:rPr>
                    <w:t>၄</w:t>
                  </w:r>
                </w:p>
              </w:tc>
            </w:tr>
          </w:tbl>
          <w:p w14:paraId="2DA74AEC" w14:textId="77777777" w:rsidR="00E76BE3" w:rsidRPr="00E76BE3" w:rsidRDefault="00E76BE3" w:rsidP="00E76BE3">
            <w:pPr>
              <w:spacing w:after="240"/>
              <w:rPr>
                <w:rFonts w:eastAsiaTheme="minorEastAsia"/>
                <w:sz w:val="24"/>
                <w:szCs w:val="24"/>
              </w:rPr>
            </w:pPr>
            <w:r w:rsidRPr="00E76BE3">
              <w:rPr>
                <w:rFonts w:asciiTheme="majorBidi" w:eastAsiaTheme="minorEastAsia" w:hAnsiTheme="majorBidi" w:cstheme="majorBidi"/>
                <w:sz w:val="24"/>
                <w:szCs w:val="24"/>
                <w:cs/>
                <w:lang w:bidi="my-MM"/>
              </w:rPr>
              <w:t>၎င်းရွာတွင်းလမ်းအတွက်</w:t>
            </w:r>
            <w:r w:rsidRPr="00E76BE3">
              <w:rPr>
                <w:rFonts w:asciiTheme="majorBidi" w:eastAsiaTheme="minorEastAsia" w:hAnsiTheme="majorBidi" w:cstheme="majorBidi"/>
                <w:sz w:val="24"/>
                <w:szCs w:val="24"/>
              </w:rPr>
              <w:t xml:space="preserve"> </w:t>
            </w:r>
            <w:r w:rsidRPr="00E76BE3">
              <w:rPr>
                <w:rFonts w:asciiTheme="majorBidi" w:eastAsiaTheme="minorEastAsia" w:hAnsiTheme="majorBidi" w:cstheme="majorBidi"/>
                <w:sz w:val="24"/>
                <w:szCs w:val="24"/>
                <w:cs/>
                <w:lang w:bidi="my-MM"/>
              </w:rPr>
              <w:t>ရရှိသောဘတ်ဂျတ်ဖြင့်</w:t>
            </w:r>
            <w:r w:rsidRPr="00E76BE3">
              <w:rPr>
                <w:rFonts w:asciiTheme="majorBidi" w:eastAsiaTheme="minorEastAsia" w:hAnsiTheme="majorBidi" w:cstheme="majorBidi"/>
                <w:sz w:val="24"/>
                <w:szCs w:val="24"/>
              </w:rPr>
              <w:t xml:space="preserve"> </w:t>
            </w:r>
            <w:r w:rsidRPr="00E76BE3">
              <w:rPr>
                <w:rFonts w:asciiTheme="majorBidi" w:eastAsiaTheme="minorEastAsia" w:hAnsiTheme="majorBidi" w:cstheme="majorBidi"/>
                <w:sz w:val="24"/>
                <w:szCs w:val="24"/>
                <w:cs/>
                <w:lang w:bidi="my-MM"/>
              </w:rPr>
              <w:t>အလေအလွင့်မရှိစေရေးနှင့်သတ်မှတ်စံနှုန်းနှင့်အညီစီမံ</w:t>
            </w: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eastAsiaTheme="minorEastAsia" w:hAnsi="Myanmar3" w:cs="Myanmar Text"/>
                <w:sz w:val="24"/>
                <w:szCs w:val="24"/>
                <w:cs/>
                <w:lang w:bidi="my-MM"/>
              </w:rPr>
              <w:t>ဆောင်ရွက်သွားမည်ဖြစ်သည်။</w:t>
            </w:r>
          </w:p>
        </w:tc>
      </w:tr>
      <w:tr w:rsidR="00E76BE3" w:rsidRPr="00E76BE3" w14:paraId="167B5814" w14:textId="77777777" w:rsidTr="002C3D33">
        <w:trPr>
          <w:trHeight w:val="455"/>
        </w:trPr>
        <w:tc>
          <w:tcPr>
            <w:tcW w:w="10620" w:type="dxa"/>
            <w:gridSpan w:val="2"/>
          </w:tcPr>
          <w:p w14:paraId="3053B60A" w14:textId="77777777" w:rsidR="00E76BE3" w:rsidRPr="00E76BE3" w:rsidRDefault="00E76BE3" w:rsidP="00E76BE3">
            <w:pPr>
              <w:spacing w:after="120" w:line="312" w:lineRule="auto"/>
              <w:jc w:val="both"/>
              <w:rPr>
                <w:rFonts w:ascii="Myanmar3" w:hAnsi="Myanmar3" w:cs="Myanmar3"/>
                <w:b/>
                <w:spacing w:val="-4"/>
                <w:sz w:val="24"/>
                <w:szCs w:val="24"/>
              </w:rPr>
            </w:pPr>
            <w:r w:rsidRPr="00E76BE3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ကုန်ကျစရိတ်ထည့်ဝင်မှု</w:t>
            </w:r>
          </w:p>
        </w:tc>
      </w:tr>
      <w:tr w:rsidR="00E76BE3" w:rsidRPr="00E76BE3" w14:paraId="7AC0D400" w14:textId="77777777" w:rsidTr="002C3D33">
        <w:trPr>
          <w:trHeight w:val="455"/>
        </w:trPr>
        <w:tc>
          <w:tcPr>
            <w:tcW w:w="4823" w:type="dxa"/>
          </w:tcPr>
          <w:p w14:paraId="14EEC4D2" w14:textId="77777777" w:rsidR="00E76BE3" w:rsidRPr="00E76BE3" w:rsidRDefault="00E76BE3" w:rsidP="00E76BE3">
            <w:pPr>
              <w:spacing w:after="120" w:line="312" w:lineRule="auto"/>
              <w:ind w:left="540"/>
              <w:contextualSpacing/>
              <w:jc w:val="both"/>
              <w:rPr>
                <w:rFonts w:ascii="Myanmar3" w:eastAsiaTheme="minorEastAsia" w:hAnsi="Myanmar3" w:cs="Myanmar3"/>
                <w:b/>
                <w:spacing w:val="-4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ခန့်မှန်းကုန်ကျစရိတ်</w:t>
            </w:r>
            <w:r w:rsidRPr="00E76BE3">
              <w:rPr>
                <w:rFonts w:ascii="Myanmar3" w:eastAsiaTheme="minorEastAsia" w:hAnsi="Myanmar3" w:cs="Myanmar3"/>
                <w:b/>
                <w:spacing w:val="-4"/>
                <w:sz w:val="24"/>
                <w:szCs w:val="24"/>
              </w:rPr>
              <w:t xml:space="preserve"> (</w:t>
            </w:r>
            <w:r w:rsidRPr="00E76BE3">
              <w:rPr>
                <w:rFonts w:ascii="Myanmar3" w:eastAsiaTheme="minorEastAsia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ကျပ်</w:t>
            </w:r>
            <w:r w:rsidRPr="00E76BE3">
              <w:rPr>
                <w:rFonts w:ascii="Myanmar3" w:eastAsiaTheme="minorEastAsia" w:hAnsi="Myanmar3" w:cs="Myanmar3"/>
                <w:b/>
                <w:spacing w:val="-4"/>
                <w:sz w:val="24"/>
                <w:szCs w:val="24"/>
              </w:rPr>
              <w:t xml:space="preserve">) </w:t>
            </w:r>
            <w:r w:rsidRPr="00E76BE3">
              <w:rPr>
                <w:rFonts w:ascii="Myanmar3" w:eastAsiaTheme="minorEastAsia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၁၀၀၀၀၀၀၀/-</w:t>
            </w:r>
          </w:p>
        </w:tc>
        <w:tc>
          <w:tcPr>
            <w:tcW w:w="5797" w:type="dxa"/>
          </w:tcPr>
          <w:p w14:paraId="27015FB1" w14:textId="77777777" w:rsidR="00E76BE3" w:rsidRPr="00E76BE3" w:rsidRDefault="00E76BE3" w:rsidP="00E76BE3">
            <w:pPr>
              <w:spacing w:after="120" w:line="312" w:lineRule="auto"/>
              <w:ind w:left="540"/>
              <w:contextualSpacing/>
              <w:jc w:val="both"/>
              <w:rPr>
                <w:rFonts w:ascii="Myanmar3" w:eastAsiaTheme="minorEastAsia" w:hAnsi="Myanmar3" w:cs="Myanmar3"/>
                <w:b/>
                <w:spacing w:val="-4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ထည့်ဝင်မည့်အစီအစဉ်</w:t>
            </w:r>
          </w:p>
        </w:tc>
      </w:tr>
      <w:tr w:rsidR="00E76BE3" w:rsidRPr="00E76BE3" w14:paraId="0D7C78E5" w14:textId="77777777" w:rsidTr="002C3D33">
        <w:trPr>
          <w:trHeight w:val="620"/>
        </w:trPr>
        <w:tc>
          <w:tcPr>
            <w:tcW w:w="4823" w:type="dxa"/>
            <w:tcBorders>
              <w:bottom w:val="single" w:sz="4" w:space="0" w:color="auto"/>
            </w:tcBorders>
          </w:tcPr>
          <w:p w14:paraId="529207DF" w14:textId="77777777" w:rsidR="00E76BE3" w:rsidRPr="00E76BE3" w:rsidRDefault="00E76BE3" w:rsidP="00E76BE3">
            <w:pPr>
              <w:spacing w:after="120"/>
              <w:jc w:val="center"/>
              <w:rPr>
                <w:rFonts w:ascii="Myanmar3" w:eastAsiaTheme="minorEastAsia" w:hAnsi="Myanmar3" w:cs="Myanmar3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-</w:t>
            </w: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ကျပ်</w:t>
            </w: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 xml:space="preserve">               (</w:t>
            </w: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ငွေသား</w:t>
            </w: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>)</w:t>
            </w:r>
          </w:p>
          <w:p w14:paraId="4744EA3A" w14:textId="77777777" w:rsidR="00E76BE3" w:rsidRPr="00E76BE3" w:rsidRDefault="00E76BE3" w:rsidP="00E76BE3">
            <w:pPr>
              <w:spacing w:after="120"/>
              <w:jc w:val="center"/>
              <w:rPr>
                <w:rFonts w:ascii="Myanmar3" w:eastAsiaTheme="minorEastAsia" w:hAnsi="Myanmar3" w:cs="Myanmar3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 xml:space="preserve">- </w:t>
            </w: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ကျပ်</w:t>
            </w: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 xml:space="preserve">               (​</w:t>
            </w: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ငွေသား</w:t>
            </w: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>)</w:t>
            </w:r>
          </w:p>
          <w:p w14:paraId="39DA8258" w14:textId="77777777" w:rsidR="00E76BE3" w:rsidRPr="00E76BE3" w:rsidRDefault="00E76BE3" w:rsidP="00E76BE3">
            <w:pPr>
              <w:spacing w:after="120"/>
              <w:jc w:val="center"/>
              <w:rPr>
                <w:rFonts w:ascii="Myanmar3" w:eastAsiaTheme="minorEastAsia" w:hAnsi="Myanmar3" w:cs="Myanmar3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 xml:space="preserve">- </w:t>
            </w: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ကျပ်</w:t>
            </w: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 xml:space="preserve">       (​</w:t>
            </w: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ပစ္စည်း</w:t>
            </w: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>/</w:t>
            </w: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လုပ်အား</w:t>
            </w:r>
            <w:r w:rsidRPr="00E76BE3">
              <w:rPr>
                <w:rFonts w:ascii="Myanmar3" w:eastAsiaTheme="minorEastAsia" w:hAnsi="Myanmar3" w:cs="Myanmar3"/>
                <w:sz w:val="24"/>
                <w:szCs w:val="24"/>
              </w:rPr>
              <w:t>)</w:t>
            </w:r>
          </w:p>
        </w:tc>
        <w:tc>
          <w:tcPr>
            <w:tcW w:w="5797" w:type="dxa"/>
            <w:tcBorders>
              <w:bottom w:val="single" w:sz="4" w:space="0" w:color="auto"/>
            </w:tcBorders>
          </w:tcPr>
          <w:p w14:paraId="0EC74A8E" w14:textId="77777777" w:rsidR="00E76BE3" w:rsidRPr="00E76BE3" w:rsidRDefault="00E76BE3" w:rsidP="00E76BE3">
            <w:pPr>
              <w:spacing w:after="120"/>
              <w:rPr>
                <w:rFonts w:ascii="Myanmar3" w:eastAsiaTheme="minorEastAsia" w:hAnsi="Myanmar3" w:cs="Myanmar3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ကျေးလက်ဦးစီး</w:t>
            </w:r>
          </w:p>
          <w:p w14:paraId="0E83E23C" w14:textId="77777777" w:rsidR="00E76BE3" w:rsidRPr="00E76BE3" w:rsidRDefault="00E76BE3" w:rsidP="00E76BE3">
            <w:pPr>
              <w:spacing w:after="120"/>
              <w:rPr>
                <w:rFonts w:ascii="Myanmar3" w:eastAsiaTheme="minorEastAsia" w:hAnsi="Myanmar3" w:cs="Myanmar3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ကျေးရွာ</w:t>
            </w:r>
          </w:p>
          <w:p w14:paraId="748AD78F" w14:textId="77777777" w:rsidR="00E76BE3" w:rsidRPr="00E76BE3" w:rsidRDefault="00E76BE3" w:rsidP="00E76BE3">
            <w:pPr>
              <w:spacing w:after="120"/>
              <w:rPr>
                <w:rFonts w:ascii="Myanmar3" w:eastAsiaTheme="minorEastAsia" w:hAnsi="Myanmar3" w:cs="Myanmar3"/>
                <w:sz w:val="24"/>
                <w:szCs w:val="24"/>
              </w:rPr>
            </w:pPr>
            <w:r w:rsidRPr="00E76BE3">
              <w:rPr>
                <w:rFonts w:ascii="Myanmar3" w:eastAsiaTheme="minorEastAsia" w:hAnsi="Myanmar3" w:cs="Yunghkio"/>
                <w:sz w:val="24"/>
                <w:szCs w:val="24"/>
                <w:cs/>
                <w:lang w:bidi="my-MM"/>
              </w:rPr>
              <w:t>ကျေးရွာ</w:t>
            </w:r>
          </w:p>
        </w:tc>
      </w:tr>
    </w:tbl>
    <w:p w14:paraId="7B36AB0D" w14:textId="77777777" w:rsidR="00E76BE3" w:rsidRPr="00E76BE3" w:rsidRDefault="00E76BE3" w:rsidP="00E76BE3">
      <w:pPr>
        <w:spacing w:before="120" w:after="120" w:line="240" w:lineRule="auto"/>
        <w:rPr>
          <w:rFonts w:ascii="Myanmar3" w:eastAsiaTheme="minorEastAsia" w:hAnsi="Myanmar3" w:cs="Myanmar3"/>
          <w:b/>
          <w:sz w:val="24"/>
          <w:szCs w:val="24"/>
        </w:rPr>
      </w:pPr>
      <w:r w:rsidRPr="00E76BE3">
        <w:rPr>
          <w:rFonts w:ascii="Myanmar3" w:eastAsiaTheme="minorEastAsia" w:hAnsi="Myanmar3" w:cs="Yunghkio"/>
          <w:b/>
          <w:bCs/>
          <w:sz w:val="24"/>
          <w:szCs w:val="24"/>
          <w:cs/>
          <w:lang w:bidi="my-MM"/>
        </w:rPr>
        <w:t>စီမံချက်အကောင်အထည်ဖော်မည့်နည်းလမ်းနှင့်</w:t>
      </w:r>
      <w:r w:rsidRPr="00E76BE3">
        <w:rPr>
          <w:rFonts w:ascii="Myanmar3" w:eastAsiaTheme="minorEastAsia" w:hAnsi="Myanmar3" w:cs="Myanmar3"/>
          <w:b/>
          <w:sz w:val="24"/>
          <w:szCs w:val="24"/>
        </w:rPr>
        <w:t xml:space="preserve"> </w:t>
      </w:r>
      <w:r w:rsidRPr="00E76BE3">
        <w:rPr>
          <w:rFonts w:ascii="Myanmar3" w:eastAsiaTheme="minorEastAsia" w:hAnsi="Myanmar3" w:cs="Yunghkio"/>
          <w:b/>
          <w:bCs/>
          <w:sz w:val="24"/>
          <w:szCs w:val="24"/>
          <w:cs/>
          <w:lang w:bidi="my-MM"/>
        </w:rPr>
        <w:t>အစီအစဉ်များ</w:t>
      </w:r>
    </w:p>
    <w:tbl>
      <w:tblPr>
        <w:tblStyle w:val="TableGrid"/>
        <w:tblW w:w="10743" w:type="dxa"/>
        <w:tblInd w:w="-859" w:type="dxa"/>
        <w:tblLook w:val="04A0" w:firstRow="1" w:lastRow="0" w:firstColumn="1" w:lastColumn="0" w:noHBand="0" w:noVBand="1"/>
      </w:tblPr>
      <w:tblGrid>
        <w:gridCol w:w="10743"/>
      </w:tblGrid>
      <w:tr w:rsidR="00E76BE3" w:rsidRPr="00E76BE3" w14:paraId="06D6C9B1" w14:textId="77777777" w:rsidTr="002C3D33">
        <w:trPr>
          <w:trHeight w:val="1739"/>
        </w:trPr>
        <w:tc>
          <w:tcPr>
            <w:tcW w:w="10743" w:type="dxa"/>
          </w:tcPr>
          <w:p w14:paraId="7B4D04F6" w14:textId="77777777" w:rsidR="00E76BE3" w:rsidRPr="00E76BE3" w:rsidRDefault="00E76BE3" w:rsidP="00E76BE3">
            <w:pPr>
              <w:spacing w:before="120" w:after="120"/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>(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၁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 xml:space="preserve">) 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တာဝန်ယူအကောင်ထည်ဖော်မည့်အဖွဲ့အစည်း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>(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များ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>)</w:t>
            </w:r>
          </w:p>
          <w:p w14:paraId="54C4394B" w14:textId="77777777" w:rsidR="00E76BE3" w:rsidRPr="00E76BE3" w:rsidRDefault="00E76BE3" w:rsidP="00E76BE3">
            <w:pPr>
              <w:spacing w:before="120" w:after="120"/>
              <w:jc w:val="both"/>
              <w:rPr>
                <w:rFonts w:ascii="Myanmar3" w:hAnsi="Myanmar3" w:cs="Myanmar3"/>
                <w:sz w:val="24"/>
                <w:szCs w:val="24"/>
              </w:rPr>
            </w:pP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ကျေးရွာဖွံ့ဖြိုးရေးကော်မတီမှ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လုပ်ငန်းကို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အစမှအဆုံး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ပြီးစီးသည်အထိ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တာဝန်ယူဆောင်ရွက်မည်။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သတ်မှတ်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အရွယ် အစားနှင့်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အရည်အသွေးအတိုင်း၊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အချိန်မီပြီးစီးရန်၊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ပစ္စည်းနှင့်ငွေကြေးအလေအလွင့်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မရှိစေရန် ကြီးကြပ်ဆောင်ရွက်မည်။</w:t>
            </w:r>
          </w:p>
        </w:tc>
      </w:tr>
      <w:tr w:rsidR="00E76BE3" w:rsidRPr="00E76BE3" w14:paraId="32C3CBA6" w14:textId="77777777" w:rsidTr="002C3D33">
        <w:trPr>
          <w:trHeight w:val="566"/>
        </w:trPr>
        <w:tc>
          <w:tcPr>
            <w:tcW w:w="10743" w:type="dxa"/>
          </w:tcPr>
          <w:p w14:paraId="79043DCD" w14:textId="77777777" w:rsidR="00E76BE3" w:rsidRPr="00E76BE3" w:rsidRDefault="00E76BE3" w:rsidP="00E76BE3">
            <w:pPr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>(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၂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 xml:space="preserve">) 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စီမံချက်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စတင်မည့်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အချိန်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ခန့်မှန်း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-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ပံ့ပိုးငွေ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ရရှိပြီး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၇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>-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၁၀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ရက်အတွင်းလုပ်ငန်းစတင်မည်ဖြစ်သည်။</w:t>
            </w:r>
          </w:p>
        </w:tc>
      </w:tr>
      <w:tr w:rsidR="00E76BE3" w:rsidRPr="00E76BE3" w14:paraId="6B75BAB8" w14:textId="77777777" w:rsidTr="002C3D33">
        <w:trPr>
          <w:trHeight w:val="579"/>
        </w:trPr>
        <w:tc>
          <w:tcPr>
            <w:tcW w:w="10743" w:type="dxa"/>
          </w:tcPr>
          <w:p w14:paraId="1C68619E" w14:textId="77777777" w:rsidR="00E76BE3" w:rsidRPr="00E76BE3" w:rsidRDefault="00E76BE3" w:rsidP="00E76BE3">
            <w:pPr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>(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၃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 xml:space="preserve">) 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စီမံချက်ပြီးစီးမည့်အချိန်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>-</w:t>
            </w: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 w:hint="cs"/>
                <w:sz w:val="24"/>
                <w:szCs w:val="24"/>
                <w:cs/>
                <w:lang w:bidi="my-MM"/>
              </w:rPr>
              <w:t>မတ်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လ ၂၀၂</w:t>
            </w:r>
            <w:r w:rsidRPr="00E76BE3">
              <w:rPr>
                <w:rFonts w:ascii="Myanmar3" w:hAnsi="Myanmar3" w:cs="Yunghkio" w:hint="cs"/>
                <w:sz w:val="24"/>
                <w:szCs w:val="24"/>
                <w:cs/>
                <w:lang w:bidi="my-MM"/>
              </w:rPr>
              <w:t>၄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အထိ</w:t>
            </w:r>
          </w:p>
        </w:tc>
      </w:tr>
      <w:tr w:rsidR="00E76BE3" w:rsidRPr="00E76BE3" w14:paraId="6837CEE9" w14:textId="77777777" w:rsidTr="002C3D33">
        <w:trPr>
          <w:trHeight w:val="1372"/>
        </w:trPr>
        <w:tc>
          <w:tcPr>
            <w:tcW w:w="10743" w:type="dxa"/>
          </w:tcPr>
          <w:p w14:paraId="1E891A42" w14:textId="77777777" w:rsidR="00E76BE3" w:rsidRPr="00E76BE3" w:rsidRDefault="00E76BE3" w:rsidP="00E76BE3">
            <w:pPr>
              <w:spacing w:before="120" w:after="120"/>
              <w:rPr>
                <w:rFonts w:ascii="Myanmar3" w:hAnsi="Myanmar3" w:cs="Myanmar3"/>
                <w:b/>
                <w:sz w:val="24"/>
                <w:szCs w:val="24"/>
              </w:rPr>
            </w:pP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lastRenderedPageBreak/>
              <w:t>(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၄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 xml:space="preserve">) 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ကျေးရွာထည့်ဝင်မှု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ရရှိအောင်ဆောင်ရွက်မည့်အစီအစဉ်</w:t>
            </w:r>
          </w:p>
          <w:p w14:paraId="0CC121BC" w14:textId="77777777" w:rsidR="00E76BE3" w:rsidRPr="00E76BE3" w:rsidRDefault="00E76BE3" w:rsidP="00E76BE3">
            <w:pPr>
              <w:spacing w:before="120" w:after="120"/>
              <w:jc w:val="both"/>
              <w:rPr>
                <w:rFonts w:ascii="Myanmar3" w:hAnsi="Myanmar3" w:cs="Myanmar3"/>
                <w:lang w:val="en-GB"/>
              </w:rPr>
            </w:pPr>
            <w:r w:rsidRPr="00E76BE3">
              <w:rPr>
                <w:rFonts w:ascii="Myanmar3" w:hAnsi="Myanmar3" w:cs="Yunghkio"/>
                <w:sz w:val="24"/>
                <w:szCs w:val="24"/>
                <w:cs/>
                <w:lang w:val="en-GB" w:bidi="my-MM"/>
              </w:rPr>
              <w:t>လုပ်အားများ</w:t>
            </w:r>
            <w:r w:rsidRPr="00E76BE3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val="en-GB" w:bidi="my-MM"/>
              </w:rPr>
              <w:t>အပြည့်အဝရရှိစေရန်</w:t>
            </w:r>
            <w:r w:rsidRPr="00E76BE3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val="en-GB" w:bidi="my-MM"/>
              </w:rPr>
              <w:t>ကော်မတီအဖွဲ့</w:t>
            </w:r>
            <w:r w:rsidRPr="00E76BE3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val="en-GB" w:bidi="my-MM"/>
              </w:rPr>
              <w:t>များမှ</w:t>
            </w:r>
            <w:r w:rsidRPr="00E76BE3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val="en-GB" w:bidi="my-MM"/>
              </w:rPr>
              <w:t>ကြီးကြပ်၊တိုက်တွန်း၊</w:t>
            </w:r>
            <w:r w:rsidRPr="00E76BE3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val="en-GB" w:bidi="my-MM"/>
              </w:rPr>
              <w:t>နှိုးဆော်သွားပါမည်။</w:t>
            </w:r>
            <w:r w:rsidRPr="00E76BE3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val="en-GB" w:bidi="my-MM"/>
              </w:rPr>
              <w:t>ကျေးရွာရှိ</w:t>
            </w:r>
            <w:r w:rsidRPr="00E76BE3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val="en-GB" w:bidi="my-MM"/>
              </w:rPr>
              <w:t>လက်သမား၊</w:t>
            </w:r>
            <w:r w:rsidRPr="00E76BE3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val="en-GB" w:bidi="my-MM"/>
              </w:rPr>
              <w:t>ပန်းရံအဖွဲ့များ မှလည်း</w:t>
            </w:r>
            <w:r w:rsidRPr="00E76BE3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val="en-GB" w:bidi="my-MM"/>
              </w:rPr>
              <w:t>ကူညီဆောင်ရွက်</w:t>
            </w:r>
            <w:r w:rsidRPr="00E76BE3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 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val="en-GB" w:bidi="my-MM"/>
              </w:rPr>
              <w:t>သွားပါမည်။</w:t>
            </w:r>
          </w:p>
        </w:tc>
      </w:tr>
      <w:tr w:rsidR="00E76BE3" w:rsidRPr="00E76BE3" w14:paraId="71479314" w14:textId="77777777" w:rsidTr="002C3D33">
        <w:trPr>
          <w:trHeight w:val="984"/>
        </w:trPr>
        <w:tc>
          <w:tcPr>
            <w:tcW w:w="10743" w:type="dxa"/>
          </w:tcPr>
          <w:p w14:paraId="4009A187" w14:textId="77777777" w:rsidR="00E76BE3" w:rsidRPr="00E76BE3" w:rsidRDefault="00E76BE3" w:rsidP="00E76BE3">
            <w:pPr>
              <w:rPr>
                <w:rFonts w:ascii="Myanmar3" w:hAnsi="Myanmar3" w:cs="Myanmar3"/>
                <w:sz w:val="24"/>
                <w:szCs w:val="24"/>
              </w:rPr>
            </w:pPr>
            <w:r w:rsidRPr="00E76BE3">
              <w:rPr>
                <w:rFonts w:ascii="Myanmar3" w:hAnsi="Myanmar3" w:cs="Myanmar3"/>
                <w:sz w:val="24"/>
                <w:szCs w:val="24"/>
              </w:rPr>
              <w:t>(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၅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>) ​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လုပ်ငန်းလည်ပတ်ရေး၊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ပြုပြင်ထိန်းသိမ်းရေးတို့အတွက်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အဖွဲ့အစည်းဆိုင်ရာနှင့်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ငွေကြေးဆိုင်ရာအစီ</w:t>
            </w:r>
            <w:r w:rsidRPr="00E76BE3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E76BE3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အစဉ်များ</w:t>
            </w:r>
          </w:p>
          <w:p w14:paraId="4C868C90" w14:textId="77777777" w:rsidR="00E76BE3" w:rsidRPr="00E76BE3" w:rsidRDefault="00E76BE3" w:rsidP="00E76BE3">
            <w:pPr>
              <w:spacing w:line="276" w:lineRule="auto"/>
              <w:jc w:val="both"/>
              <w:rPr>
                <w:rFonts w:ascii="Myanmar3" w:hAnsi="Myanmar3" w:cs="Myanmar3"/>
                <w:sz w:val="24"/>
                <w:szCs w:val="24"/>
              </w:rPr>
            </w:pP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တ</w:t>
            </w:r>
            <w:r w:rsidRPr="00E76BE3">
              <w:rPr>
                <w:rFonts w:ascii="Myanmar3" w:hAnsi="Myanmar3" w:cs="Yunghkio" w:hint="cs"/>
                <w:sz w:val="24"/>
                <w:szCs w:val="24"/>
                <w:cs/>
                <w:lang w:bidi="my-MM"/>
              </w:rPr>
              <w:t>ာချယ်ဂေါ်ရခါး</w:t>
            </w:r>
            <w:r w:rsidRPr="00E76BE3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ကျေးရွာဖွံ့ဖြိုးရေးကော်မတီမှ ဆက်လက်လုပ်ဆောင်သွားရန် စီစဉ်ထားပါသည်။</w:t>
            </w:r>
          </w:p>
          <w:p w14:paraId="60CB45F4" w14:textId="77777777" w:rsidR="00E76BE3" w:rsidRPr="00E76BE3" w:rsidRDefault="00E76BE3" w:rsidP="00E76BE3">
            <w:pPr>
              <w:spacing w:before="120" w:after="120"/>
              <w:jc w:val="both"/>
              <w:rPr>
                <w:rFonts w:ascii="Myanmar3" w:hAnsi="Myanmar3" w:cs="Myanmar3"/>
                <w:sz w:val="24"/>
                <w:szCs w:val="24"/>
              </w:rPr>
            </w:pPr>
            <w:r w:rsidRPr="00E76BE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</w:p>
        </w:tc>
      </w:tr>
    </w:tbl>
    <w:p w14:paraId="61E2669E" w14:textId="77777777" w:rsidR="00E76BE3" w:rsidRPr="00E76BE3" w:rsidRDefault="00E76BE3" w:rsidP="00E76BE3">
      <w:pPr>
        <w:spacing w:before="120" w:after="120" w:line="240" w:lineRule="auto"/>
        <w:rPr>
          <w:rFonts w:ascii="Myanmar3" w:eastAsiaTheme="minorEastAsia" w:hAnsi="Myanmar3" w:cs="Myanmar3"/>
          <w:sz w:val="24"/>
          <w:szCs w:val="24"/>
        </w:rPr>
      </w:pPr>
    </w:p>
    <w:p w14:paraId="45879B15" w14:textId="77777777" w:rsidR="00E76BE3" w:rsidRPr="00E76BE3" w:rsidRDefault="00E76BE3" w:rsidP="00E76BE3">
      <w:pPr>
        <w:spacing w:before="120" w:after="0" w:line="240" w:lineRule="auto"/>
        <w:rPr>
          <w:rFonts w:ascii="Myanmar3" w:eastAsiaTheme="minorEastAsia" w:hAnsi="Myanmar3" w:cs="Myanmar3"/>
          <w:sz w:val="24"/>
          <w:szCs w:val="24"/>
        </w:rPr>
      </w:pPr>
    </w:p>
    <w:p w14:paraId="7E554CBE" w14:textId="77777777" w:rsidR="00E76BE3" w:rsidRPr="00E76BE3" w:rsidRDefault="00E76BE3" w:rsidP="00E76BE3">
      <w:pPr>
        <w:spacing w:before="120" w:after="0" w:line="240" w:lineRule="auto"/>
        <w:ind w:left="5040"/>
        <w:jc w:val="center"/>
        <w:rPr>
          <w:rFonts w:ascii="Myanmar3" w:eastAsiaTheme="minorEastAsia" w:hAnsi="Myanmar3" w:cs="Myanmar3"/>
          <w:sz w:val="24"/>
          <w:szCs w:val="24"/>
        </w:rPr>
      </w:pPr>
      <w:r w:rsidRPr="00E76BE3">
        <w:rPr>
          <w:rFonts w:ascii="Myanmar3" w:eastAsiaTheme="minorEastAsia" w:hAnsi="Myanmar3" w:cs="Myanmar3"/>
          <w:sz w:val="24"/>
          <w:szCs w:val="24"/>
        </w:rPr>
        <w:t xml:space="preserve">        </w:t>
      </w:r>
      <w:r w:rsidRPr="00E76BE3">
        <w:rPr>
          <w:rFonts w:ascii="Myanmar3" w:eastAsiaTheme="minorEastAsia" w:hAnsi="Myanmar3" w:cs="Yunghkio"/>
          <w:sz w:val="24"/>
          <w:szCs w:val="24"/>
          <w:cs/>
          <w:lang w:bidi="my-MM"/>
        </w:rPr>
        <w:t>ဉက္ကဌ</w:t>
      </w:r>
    </w:p>
    <w:p w14:paraId="296E063E" w14:textId="77777777" w:rsidR="00E76BE3" w:rsidRPr="00E76BE3" w:rsidRDefault="00E76BE3" w:rsidP="00E76BE3">
      <w:pPr>
        <w:spacing w:before="120" w:after="0" w:line="240" w:lineRule="auto"/>
        <w:ind w:left="5040" w:firstLine="720"/>
        <w:jc w:val="center"/>
        <w:rPr>
          <w:rFonts w:ascii="Myanmar3" w:eastAsiaTheme="minorEastAsia" w:hAnsi="Myanmar3" w:cs="Myanmar3"/>
          <w:sz w:val="24"/>
          <w:szCs w:val="24"/>
        </w:rPr>
      </w:pPr>
      <w:r w:rsidRPr="00E76BE3">
        <w:rPr>
          <w:rFonts w:ascii="Myanmar3" w:eastAsiaTheme="minorEastAsia" w:hAnsi="Myanmar3" w:cs="Yunghkio"/>
          <w:sz w:val="24"/>
          <w:szCs w:val="24"/>
          <w:cs/>
          <w:lang w:bidi="my-MM"/>
        </w:rPr>
        <w:t>ကျေးရွာဖွံ့ဖြိုးရေးကော်မတီ၊</w:t>
      </w:r>
    </w:p>
    <w:p w14:paraId="7CF23DAE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74352F26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375EB739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47A7C745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0A947970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7D036938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06E877A4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1F429071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57AC0BED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7E526ADF" w14:textId="77777777" w:rsidR="00E76BE3" w:rsidRPr="00E76BE3" w:rsidRDefault="00E76BE3" w:rsidP="00E76BE3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lang w:bidi="my-MM"/>
        </w:rPr>
      </w:pPr>
    </w:p>
    <w:p w14:paraId="3ADADCCE" w14:textId="77777777" w:rsidR="00E76BE3" w:rsidRPr="00E76BE3" w:rsidRDefault="00E76BE3" w:rsidP="00E76BE3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4"/>
          <w:szCs w:val="24"/>
          <w:lang w:val="en-GB" w:bidi="my-MM"/>
        </w:rPr>
      </w:pPr>
    </w:p>
    <w:p w14:paraId="7955A4F9" w14:textId="77777777" w:rsidR="00E76BE3" w:rsidRPr="00E76BE3" w:rsidRDefault="00E76BE3" w:rsidP="00E76BE3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4"/>
          <w:szCs w:val="24"/>
          <w:cs/>
          <w:lang w:val="en-GB" w:bidi="my-MM"/>
        </w:rPr>
      </w:pPr>
    </w:p>
    <w:sectPr w:rsidR="00E76BE3" w:rsidRPr="00E76BE3" w:rsidSect="002C0C09">
      <w:footerReference w:type="even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503BBE" w14:textId="77777777" w:rsidR="000150F6" w:rsidRDefault="000150F6" w:rsidP="003473C6">
      <w:pPr>
        <w:spacing w:after="0" w:line="240" w:lineRule="auto"/>
      </w:pPr>
      <w:r>
        <w:separator/>
      </w:r>
    </w:p>
  </w:endnote>
  <w:endnote w:type="continuationSeparator" w:id="0">
    <w:p w14:paraId="1251884E" w14:textId="77777777" w:rsidR="000150F6" w:rsidRDefault="000150F6" w:rsidP="00347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yanmar3">
    <w:panose1 w:val="02020603050405020304"/>
    <w:charset w:val="00"/>
    <w:family w:val="roman"/>
    <w:pitch w:val="variable"/>
    <w:sig w:usb0="E593AAFF" w:usb1="C200FDFF" w:usb2="03501B2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yidaungsu">
    <w:panose1 w:val="020B0502040204020203"/>
    <w:charset w:val="00"/>
    <w:family w:val="swiss"/>
    <w:pitch w:val="variable"/>
    <w:sig w:usb0="00000003" w:usb1="10000000" w:usb2="000004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 SaGaing">
    <w:altName w:val="HP Simplified"/>
    <w:charset w:val="00"/>
    <w:family w:val="auto"/>
    <w:pitch w:val="variable"/>
    <w:sig w:usb0="00000003" w:usb1="00000000" w:usb2="00000000" w:usb3="00000000" w:csb0="00000001" w:csb1="00000000"/>
  </w:font>
  <w:font w:name="Yunghkio">
    <w:altName w:val="Myanmar3"/>
    <w:charset w:val="00"/>
    <w:family w:val="auto"/>
    <w:pitch w:val="variable"/>
    <w:sig w:usb0="8000002F" w:usb1="0000204A" w:usb2="00100400" w:usb3="00000000" w:csb0="00000001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ACAE88" w14:textId="77777777" w:rsidR="002C3D33" w:rsidRDefault="002C3D33" w:rsidP="00D35A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142686B" w14:textId="77777777" w:rsidR="002C3D33" w:rsidRDefault="002C3D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0BB7E" w14:textId="77777777" w:rsidR="002C3D33" w:rsidRDefault="002C3D33" w:rsidP="00D35A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2F9F">
      <w:rPr>
        <w:rStyle w:val="PageNumber"/>
        <w:noProof/>
      </w:rPr>
      <w:t>6</w:t>
    </w:r>
    <w:r>
      <w:rPr>
        <w:rStyle w:val="PageNumber"/>
      </w:rPr>
      <w:fldChar w:fldCharType="end"/>
    </w:r>
  </w:p>
  <w:p w14:paraId="2E400C33" w14:textId="77777777" w:rsidR="002C3D33" w:rsidRDefault="002C3D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49C8A7" w14:textId="77777777" w:rsidR="000150F6" w:rsidRDefault="000150F6" w:rsidP="003473C6">
      <w:pPr>
        <w:spacing w:after="0" w:line="240" w:lineRule="auto"/>
      </w:pPr>
      <w:r>
        <w:separator/>
      </w:r>
    </w:p>
  </w:footnote>
  <w:footnote w:type="continuationSeparator" w:id="0">
    <w:p w14:paraId="677CDA24" w14:textId="77777777" w:rsidR="000150F6" w:rsidRDefault="000150F6" w:rsidP="00347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37C1"/>
    <w:multiLevelType w:val="hybridMultilevel"/>
    <w:tmpl w:val="586CA70A"/>
    <w:lvl w:ilvl="0" w:tplc="4A46C8A8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6A4"/>
    <w:rsid w:val="00002A17"/>
    <w:rsid w:val="00005B83"/>
    <w:rsid w:val="00005ECE"/>
    <w:rsid w:val="00006D78"/>
    <w:rsid w:val="00010C8F"/>
    <w:rsid w:val="0001184D"/>
    <w:rsid w:val="0001404E"/>
    <w:rsid w:val="000150F6"/>
    <w:rsid w:val="000157DD"/>
    <w:rsid w:val="00026833"/>
    <w:rsid w:val="000304F5"/>
    <w:rsid w:val="000341A5"/>
    <w:rsid w:val="0003578E"/>
    <w:rsid w:val="00035B14"/>
    <w:rsid w:val="000417F3"/>
    <w:rsid w:val="00042292"/>
    <w:rsid w:val="000423DA"/>
    <w:rsid w:val="00042DEC"/>
    <w:rsid w:val="00046CA5"/>
    <w:rsid w:val="000471C1"/>
    <w:rsid w:val="00053633"/>
    <w:rsid w:val="00054109"/>
    <w:rsid w:val="000546D7"/>
    <w:rsid w:val="0005599C"/>
    <w:rsid w:val="00056361"/>
    <w:rsid w:val="00057920"/>
    <w:rsid w:val="000606F2"/>
    <w:rsid w:val="000610E3"/>
    <w:rsid w:val="00064053"/>
    <w:rsid w:val="00067054"/>
    <w:rsid w:val="0007121B"/>
    <w:rsid w:val="00075279"/>
    <w:rsid w:val="000764EE"/>
    <w:rsid w:val="0007787A"/>
    <w:rsid w:val="00081048"/>
    <w:rsid w:val="0008319E"/>
    <w:rsid w:val="0008322A"/>
    <w:rsid w:val="0008477A"/>
    <w:rsid w:val="00084F1E"/>
    <w:rsid w:val="000868AE"/>
    <w:rsid w:val="000870F8"/>
    <w:rsid w:val="0009366B"/>
    <w:rsid w:val="0009452A"/>
    <w:rsid w:val="00096306"/>
    <w:rsid w:val="000A2922"/>
    <w:rsid w:val="000A3B01"/>
    <w:rsid w:val="000A404F"/>
    <w:rsid w:val="000A4D8A"/>
    <w:rsid w:val="000A4E6E"/>
    <w:rsid w:val="000A5F23"/>
    <w:rsid w:val="000B0207"/>
    <w:rsid w:val="000B68A0"/>
    <w:rsid w:val="000C1EE6"/>
    <w:rsid w:val="000C7460"/>
    <w:rsid w:val="000D1EF2"/>
    <w:rsid w:val="000D689C"/>
    <w:rsid w:val="000D780F"/>
    <w:rsid w:val="000D7DA5"/>
    <w:rsid w:val="000E08A4"/>
    <w:rsid w:val="000E5B29"/>
    <w:rsid w:val="000E6D02"/>
    <w:rsid w:val="000E7809"/>
    <w:rsid w:val="000F31D2"/>
    <w:rsid w:val="000F35F7"/>
    <w:rsid w:val="000F60A1"/>
    <w:rsid w:val="000F616D"/>
    <w:rsid w:val="0010097E"/>
    <w:rsid w:val="00101538"/>
    <w:rsid w:val="00101942"/>
    <w:rsid w:val="0010438F"/>
    <w:rsid w:val="00104F9A"/>
    <w:rsid w:val="00105E05"/>
    <w:rsid w:val="0010747C"/>
    <w:rsid w:val="001137D3"/>
    <w:rsid w:val="00113DAD"/>
    <w:rsid w:val="00117080"/>
    <w:rsid w:val="00121DB2"/>
    <w:rsid w:val="00123524"/>
    <w:rsid w:val="00123932"/>
    <w:rsid w:val="001249CE"/>
    <w:rsid w:val="00125DE6"/>
    <w:rsid w:val="0012607D"/>
    <w:rsid w:val="00127C0F"/>
    <w:rsid w:val="001309EA"/>
    <w:rsid w:val="00132DE8"/>
    <w:rsid w:val="00133415"/>
    <w:rsid w:val="00136A9D"/>
    <w:rsid w:val="00141C4A"/>
    <w:rsid w:val="001421A0"/>
    <w:rsid w:val="00142363"/>
    <w:rsid w:val="00143908"/>
    <w:rsid w:val="0014457C"/>
    <w:rsid w:val="00146FBA"/>
    <w:rsid w:val="001533A5"/>
    <w:rsid w:val="00153419"/>
    <w:rsid w:val="00157A21"/>
    <w:rsid w:val="0016249F"/>
    <w:rsid w:val="001642F7"/>
    <w:rsid w:val="00165C0D"/>
    <w:rsid w:val="00173B4D"/>
    <w:rsid w:val="001816F4"/>
    <w:rsid w:val="00182B9A"/>
    <w:rsid w:val="0018304C"/>
    <w:rsid w:val="00183B8C"/>
    <w:rsid w:val="00186A9F"/>
    <w:rsid w:val="00187575"/>
    <w:rsid w:val="00187F88"/>
    <w:rsid w:val="001901A6"/>
    <w:rsid w:val="00194059"/>
    <w:rsid w:val="0019420C"/>
    <w:rsid w:val="001A0762"/>
    <w:rsid w:val="001A1BEE"/>
    <w:rsid w:val="001A1DEF"/>
    <w:rsid w:val="001A57D7"/>
    <w:rsid w:val="001B2CAA"/>
    <w:rsid w:val="001B2F9F"/>
    <w:rsid w:val="001B5DB7"/>
    <w:rsid w:val="001C0129"/>
    <w:rsid w:val="001C1FE3"/>
    <w:rsid w:val="001C6987"/>
    <w:rsid w:val="001D0FDC"/>
    <w:rsid w:val="001D28C4"/>
    <w:rsid w:val="001D4904"/>
    <w:rsid w:val="001D542C"/>
    <w:rsid w:val="001D5DDE"/>
    <w:rsid w:val="001D5E41"/>
    <w:rsid w:val="001D7CA3"/>
    <w:rsid w:val="001E0914"/>
    <w:rsid w:val="001E1360"/>
    <w:rsid w:val="001F0FFB"/>
    <w:rsid w:val="001F2221"/>
    <w:rsid w:val="001F2B15"/>
    <w:rsid w:val="001F3FFD"/>
    <w:rsid w:val="00200DE1"/>
    <w:rsid w:val="00202B1D"/>
    <w:rsid w:val="002127AA"/>
    <w:rsid w:val="002174D8"/>
    <w:rsid w:val="00217D9F"/>
    <w:rsid w:val="002222D3"/>
    <w:rsid w:val="00224C1E"/>
    <w:rsid w:val="00226AD1"/>
    <w:rsid w:val="00227AFC"/>
    <w:rsid w:val="00227B1B"/>
    <w:rsid w:val="00231B12"/>
    <w:rsid w:val="00232106"/>
    <w:rsid w:val="002335B1"/>
    <w:rsid w:val="002351D9"/>
    <w:rsid w:val="002353A9"/>
    <w:rsid w:val="00235F8E"/>
    <w:rsid w:val="00241FBA"/>
    <w:rsid w:val="0024268C"/>
    <w:rsid w:val="00242FCB"/>
    <w:rsid w:val="00242FFF"/>
    <w:rsid w:val="002470E5"/>
    <w:rsid w:val="00250D30"/>
    <w:rsid w:val="00251305"/>
    <w:rsid w:val="002534CE"/>
    <w:rsid w:val="00254A36"/>
    <w:rsid w:val="00257D41"/>
    <w:rsid w:val="00261E0D"/>
    <w:rsid w:val="002623D6"/>
    <w:rsid w:val="00262E79"/>
    <w:rsid w:val="0026330E"/>
    <w:rsid w:val="0026659B"/>
    <w:rsid w:val="00267B5B"/>
    <w:rsid w:val="00273445"/>
    <w:rsid w:val="0027385F"/>
    <w:rsid w:val="00274851"/>
    <w:rsid w:val="00282814"/>
    <w:rsid w:val="002848FD"/>
    <w:rsid w:val="0028569B"/>
    <w:rsid w:val="00294968"/>
    <w:rsid w:val="002954FE"/>
    <w:rsid w:val="00295BEB"/>
    <w:rsid w:val="002976F3"/>
    <w:rsid w:val="002A01A6"/>
    <w:rsid w:val="002A1FE0"/>
    <w:rsid w:val="002A5D5D"/>
    <w:rsid w:val="002A69B0"/>
    <w:rsid w:val="002B2A24"/>
    <w:rsid w:val="002B32DC"/>
    <w:rsid w:val="002B4F0F"/>
    <w:rsid w:val="002C0C09"/>
    <w:rsid w:val="002C1C0C"/>
    <w:rsid w:val="002C2B0A"/>
    <w:rsid w:val="002C33E3"/>
    <w:rsid w:val="002C3D33"/>
    <w:rsid w:val="002D1B73"/>
    <w:rsid w:val="002D4717"/>
    <w:rsid w:val="002D4F58"/>
    <w:rsid w:val="002D5BE7"/>
    <w:rsid w:val="002D622A"/>
    <w:rsid w:val="002D6471"/>
    <w:rsid w:val="002D7C1F"/>
    <w:rsid w:val="002E48DC"/>
    <w:rsid w:val="002F1512"/>
    <w:rsid w:val="002F1FF3"/>
    <w:rsid w:val="002F736C"/>
    <w:rsid w:val="002F7453"/>
    <w:rsid w:val="003007E3"/>
    <w:rsid w:val="00304782"/>
    <w:rsid w:val="003049BF"/>
    <w:rsid w:val="00305F37"/>
    <w:rsid w:val="003060C6"/>
    <w:rsid w:val="003068CB"/>
    <w:rsid w:val="00307B36"/>
    <w:rsid w:val="003103E1"/>
    <w:rsid w:val="00314B07"/>
    <w:rsid w:val="0031574E"/>
    <w:rsid w:val="003165C5"/>
    <w:rsid w:val="00321104"/>
    <w:rsid w:val="003221F4"/>
    <w:rsid w:val="003237E5"/>
    <w:rsid w:val="00330FFD"/>
    <w:rsid w:val="003330B2"/>
    <w:rsid w:val="00340C4E"/>
    <w:rsid w:val="00342879"/>
    <w:rsid w:val="00342C6E"/>
    <w:rsid w:val="003437A3"/>
    <w:rsid w:val="003437A9"/>
    <w:rsid w:val="00345AB4"/>
    <w:rsid w:val="003473C6"/>
    <w:rsid w:val="003513C5"/>
    <w:rsid w:val="00361080"/>
    <w:rsid w:val="003624F5"/>
    <w:rsid w:val="00362593"/>
    <w:rsid w:val="00362D09"/>
    <w:rsid w:val="00366A58"/>
    <w:rsid w:val="003670B4"/>
    <w:rsid w:val="0036721F"/>
    <w:rsid w:val="003726A3"/>
    <w:rsid w:val="003748C5"/>
    <w:rsid w:val="003766B7"/>
    <w:rsid w:val="0038043A"/>
    <w:rsid w:val="00381A3B"/>
    <w:rsid w:val="00383C37"/>
    <w:rsid w:val="003851A6"/>
    <w:rsid w:val="003875DE"/>
    <w:rsid w:val="00387C85"/>
    <w:rsid w:val="0039134C"/>
    <w:rsid w:val="003944A2"/>
    <w:rsid w:val="00395554"/>
    <w:rsid w:val="003965E2"/>
    <w:rsid w:val="00397A92"/>
    <w:rsid w:val="003A4A9B"/>
    <w:rsid w:val="003A5760"/>
    <w:rsid w:val="003A5C74"/>
    <w:rsid w:val="003A650F"/>
    <w:rsid w:val="003B0660"/>
    <w:rsid w:val="003B2420"/>
    <w:rsid w:val="003B4293"/>
    <w:rsid w:val="003B7779"/>
    <w:rsid w:val="003C25F6"/>
    <w:rsid w:val="003C261E"/>
    <w:rsid w:val="003C5598"/>
    <w:rsid w:val="003C6404"/>
    <w:rsid w:val="003D142E"/>
    <w:rsid w:val="003E25C5"/>
    <w:rsid w:val="003E2B2A"/>
    <w:rsid w:val="003E5BE5"/>
    <w:rsid w:val="003E6796"/>
    <w:rsid w:val="003F323D"/>
    <w:rsid w:val="003F620D"/>
    <w:rsid w:val="003F63E3"/>
    <w:rsid w:val="003F7183"/>
    <w:rsid w:val="0040278D"/>
    <w:rsid w:val="00402B17"/>
    <w:rsid w:val="0040531C"/>
    <w:rsid w:val="004066A4"/>
    <w:rsid w:val="00415F28"/>
    <w:rsid w:val="004163F3"/>
    <w:rsid w:val="004209E9"/>
    <w:rsid w:val="00420B8B"/>
    <w:rsid w:val="00422108"/>
    <w:rsid w:val="004301C9"/>
    <w:rsid w:val="00430815"/>
    <w:rsid w:val="00432A2B"/>
    <w:rsid w:val="00432CC5"/>
    <w:rsid w:val="004364CB"/>
    <w:rsid w:val="00440328"/>
    <w:rsid w:val="00440C24"/>
    <w:rsid w:val="0044212B"/>
    <w:rsid w:val="00444B56"/>
    <w:rsid w:val="00446438"/>
    <w:rsid w:val="004468DE"/>
    <w:rsid w:val="00446D15"/>
    <w:rsid w:val="004519FC"/>
    <w:rsid w:val="00460E9D"/>
    <w:rsid w:val="00464A12"/>
    <w:rsid w:val="00465452"/>
    <w:rsid w:val="00470BE7"/>
    <w:rsid w:val="0047323D"/>
    <w:rsid w:val="00475F32"/>
    <w:rsid w:val="004772E4"/>
    <w:rsid w:val="004941BC"/>
    <w:rsid w:val="004A0B4F"/>
    <w:rsid w:val="004A0C69"/>
    <w:rsid w:val="004A2D6A"/>
    <w:rsid w:val="004A6579"/>
    <w:rsid w:val="004A7052"/>
    <w:rsid w:val="004B0D02"/>
    <w:rsid w:val="004B584C"/>
    <w:rsid w:val="004C1482"/>
    <w:rsid w:val="004C3C14"/>
    <w:rsid w:val="004C797C"/>
    <w:rsid w:val="004D018E"/>
    <w:rsid w:val="004D1099"/>
    <w:rsid w:val="004D20BA"/>
    <w:rsid w:val="004D27C4"/>
    <w:rsid w:val="004D3381"/>
    <w:rsid w:val="004D34F7"/>
    <w:rsid w:val="004D3C01"/>
    <w:rsid w:val="004E3F7D"/>
    <w:rsid w:val="004F0380"/>
    <w:rsid w:val="004F04F9"/>
    <w:rsid w:val="004F3FB4"/>
    <w:rsid w:val="004F5985"/>
    <w:rsid w:val="004F7A6C"/>
    <w:rsid w:val="00501B08"/>
    <w:rsid w:val="00503851"/>
    <w:rsid w:val="005062E7"/>
    <w:rsid w:val="00510AAC"/>
    <w:rsid w:val="00512B60"/>
    <w:rsid w:val="00516EE7"/>
    <w:rsid w:val="00523C70"/>
    <w:rsid w:val="00524AC1"/>
    <w:rsid w:val="00525BE4"/>
    <w:rsid w:val="0052744A"/>
    <w:rsid w:val="00530532"/>
    <w:rsid w:val="0053719A"/>
    <w:rsid w:val="00544FAC"/>
    <w:rsid w:val="00546122"/>
    <w:rsid w:val="00546DAF"/>
    <w:rsid w:val="005554E4"/>
    <w:rsid w:val="00560057"/>
    <w:rsid w:val="00561B26"/>
    <w:rsid w:val="00563589"/>
    <w:rsid w:val="00565EB0"/>
    <w:rsid w:val="00566340"/>
    <w:rsid w:val="00566452"/>
    <w:rsid w:val="00567B7C"/>
    <w:rsid w:val="00581892"/>
    <w:rsid w:val="00581F8E"/>
    <w:rsid w:val="00584619"/>
    <w:rsid w:val="005846F9"/>
    <w:rsid w:val="00585798"/>
    <w:rsid w:val="00585FCD"/>
    <w:rsid w:val="00586952"/>
    <w:rsid w:val="00587947"/>
    <w:rsid w:val="00592727"/>
    <w:rsid w:val="00592CFB"/>
    <w:rsid w:val="0059396B"/>
    <w:rsid w:val="00593DF7"/>
    <w:rsid w:val="005964D2"/>
    <w:rsid w:val="005A2211"/>
    <w:rsid w:val="005A4FA4"/>
    <w:rsid w:val="005A578E"/>
    <w:rsid w:val="005B2607"/>
    <w:rsid w:val="005B6912"/>
    <w:rsid w:val="005C0900"/>
    <w:rsid w:val="005C1003"/>
    <w:rsid w:val="005C5782"/>
    <w:rsid w:val="005C5F17"/>
    <w:rsid w:val="005C6983"/>
    <w:rsid w:val="005C6CDD"/>
    <w:rsid w:val="005D0E65"/>
    <w:rsid w:val="005D31E5"/>
    <w:rsid w:val="005D3215"/>
    <w:rsid w:val="005D41F1"/>
    <w:rsid w:val="005E19C7"/>
    <w:rsid w:val="005E3BBA"/>
    <w:rsid w:val="005E5734"/>
    <w:rsid w:val="005F5549"/>
    <w:rsid w:val="00604985"/>
    <w:rsid w:val="00606C1D"/>
    <w:rsid w:val="00607FF4"/>
    <w:rsid w:val="00610E5B"/>
    <w:rsid w:val="006126B6"/>
    <w:rsid w:val="00613958"/>
    <w:rsid w:val="00615B5F"/>
    <w:rsid w:val="00620CE2"/>
    <w:rsid w:val="006220A3"/>
    <w:rsid w:val="00630681"/>
    <w:rsid w:val="00633922"/>
    <w:rsid w:val="00636313"/>
    <w:rsid w:val="00640538"/>
    <w:rsid w:val="006422E2"/>
    <w:rsid w:val="00655A9D"/>
    <w:rsid w:val="00660123"/>
    <w:rsid w:val="006609C8"/>
    <w:rsid w:val="00661DA2"/>
    <w:rsid w:val="00666A13"/>
    <w:rsid w:val="00672243"/>
    <w:rsid w:val="00672EF3"/>
    <w:rsid w:val="00676B35"/>
    <w:rsid w:val="006776BD"/>
    <w:rsid w:val="00681459"/>
    <w:rsid w:val="00690CA3"/>
    <w:rsid w:val="006910CE"/>
    <w:rsid w:val="00695F1E"/>
    <w:rsid w:val="006A035F"/>
    <w:rsid w:val="006A061E"/>
    <w:rsid w:val="006A2AA2"/>
    <w:rsid w:val="006A3141"/>
    <w:rsid w:val="006A40A1"/>
    <w:rsid w:val="006A4706"/>
    <w:rsid w:val="006A51DD"/>
    <w:rsid w:val="006A58A9"/>
    <w:rsid w:val="006A753D"/>
    <w:rsid w:val="006A77E1"/>
    <w:rsid w:val="006B764A"/>
    <w:rsid w:val="006C1BDA"/>
    <w:rsid w:val="006C2161"/>
    <w:rsid w:val="006C38F7"/>
    <w:rsid w:val="006C5087"/>
    <w:rsid w:val="006D36BC"/>
    <w:rsid w:val="006E07D7"/>
    <w:rsid w:val="006E122F"/>
    <w:rsid w:val="006E7E69"/>
    <w:rsid w:val="006F043D"/>
    <w:rsid w:val="006F044A"/>
    <w:rsid w:val="006F0836"/>
    <w:rsid w:val="006F086B"/>
    <w:rsid w:val="006F20AB"/>
    <w:rsid w:val="006F44E6"/>
    <w:rsid w:val="006F4555"/>
    <w:rsid w:val="007037C3"/>
    <w:rsid w:val="00707565"/>
    <w:rsid w:val="00710312"/>
    <w:rsid w:val="00711A97"/>
    <w:rsid w:val="00714332"/>
    <w:rsid w:val="007171FD"/>
    <w:rsid w:val="007212D6"/>
    <w:rsid w:val="007237DF"/>
    <w:rsid w:val="00724C2D"/>
    <w:rsid w:val="00732B2B"/>
    <w:rsid w:val="00737235"/>
    <w:rsid w:val="00737F6F"/>
    <w:rsid w:val="0074441E"/>
    <w:rsid w:val="00746096"/>
    <w:rsid w:val="00746F81"/>
    <w:rsid w:val="00747DD3"/>
    <w:rsid w:val="0075054E"/>
    <w:rsid w:val="0075416E"/>
    <w:rsid w:val="00755F1E"/>
    <w:rsid w:val="0075603C"/>
    <w:rsid w:val="00756287"/>
    <w:rsid w:val="00756AC0"/>
    <w:rsid w:val="00756CBF"/>
    <w:rsid w:val="00763478"/>
    <w:rsid w:val="00763D04"/>
    <w:rsid w:val="007672BF"/>
    <w:rsid w:val="00767949"/>
    <w:rsid w:val="00770E5C"/>
    <w:rsid w:val="00772F50"/>
    <w:rsid w:val="00775217"/>
    <w:rsid w:val="00781725"/>
    <w:rsid w:val="0078195F"/>
    <w:rsid w:val="00781EB1"/>
    <w:rsid w:val="00782CAB"/>
    <w:rsid w:val="00783243"/>
    <w:rsid w:val="007842B6"/>
    <w:rsid w:val="00794FC3"/>
    <w:rsid w:val="00795372"/>
    <w:rsid w:val="007A1DC7"/>
    <w:rsid w:val="007A520C"/>
    <w:rsid w:val="007A5885"/>
    <w:rsid w:val="007A7DD6"/>
    <w:rsid w:val="007B1811"/>
    <w:rsid w:val="007B769B"/>
    <w:rsid w:val="007B7830"/>
    <w:rsid w:val="007C0C74"/>
    <w:rsid w:val="007C6AE7"/>
    <w:rsid w:val="007C7AD0"/>
    <w:rsid w:val="007D4650"/>
    <w:rsid w:val="007D67B3"/>
    <w:rsid w:val="007D7EFA"/>
    <w:rsid w:val="007E1FC3"/>
    <w:rsid w:val="007E3053"/>
    <w:rsid w:val="007E33D8"/>
    <w:rsid w:val="007E4838"/>
    <w:rsid w:val="007E4A46"/>
    <w:rsid w:val="007E4CC2"/>
    <w:rsid w:val="007E6701"/>
    <w:rsid w:val="007F0114"/>
    <w:rsid w:val="007F2783"/>
    <w:rsid w:val="007F4FC4"/>
    <w:rsid w:val="008023F8"/>
    <w:rsid w:val="0080631E"/>
    <w:rsid w:val="008064CA"/>
    <w:rsid w:val="0081047C"/>
    <w:rsid w:val="00812DDC"/>
    <w:rsid w:val="00814557"/>
    <w:rsid w:val="0081630F"/>
    <w:rsid w:val="00821CEE"/>
    <w:rsid w:val="00822233"/>
    <w:rsid w:val="00824C22"/>
    <w:rsid w:val="00826E4A"/>
    <w:rsid w:val="00827C53"/>
    <w:rsid w:val="00830B75"/>
    <w:rsid w:val="00831C74"/>
    <w:rsid w:val="00836428"/>
    <w:rsid w:val="00847C6D"/>
    <w:rsid w:val="00851014"/>
    <w:rsid w:val="00853E00"/>
    <w:rsid w:val="00855CCC"/>
    <w:rsid w:val="00856222"/>
    <w:rsid w:val="008600EF"/>
    <w:rsid w:val="0086119B"/>
    <w:rsid w:val="00867271"/>
    <w:rsid w:val="00867A50"/>
    <w:rsid w:val="0087480D"/>
    <w:rsid w:val="008771C4"/>
    <w:rsid w:val="00880501"/>
    <w:rsid w:val="00880FEF"/>
    <w:rsid w:val="00884D66"/>
    <w:rsid w:val="008850EC"/>
    <w:rsid w:val="00885500"/>
    <w:rsid w:val="00885B50"/>
    <w:rsid w:val="00887350"/>
    <w:rsid w:val="00887F34"/>
    <w:rsid w:val="00887FCE"/>
    <w:rsid w:val="00892EDF"/>
    <w:rsid w:val="00894A1F"/>
    <w:rsid w:val="00895139"/>
    <w:rsid w:val="00896197"/>
    <w:rsid w:val="008A0BD7"/>
    <w:rsid w:val="008A1C1A"/>
    <w:rsid w:val="008A50B7"/>
    <w:rsid w:val="008B0659"/>
    <w:rsid w:val="008B30C6"/>
    <w:rsid w:val="008B7978"/>
    <w:rsid w:val="008B7E3F"/>
    <w:rsid w:val="008C0EF9"/>
    <w:rsid w:val="008C28C0"/>
    <w:rsid w:val="008C48E1"/>
    <w:rsid w:val="008C4FC2"/>
    <w:rsid w:val="008C65AF"/>
    <w:rsid w:val="008C7E49"/>
    <w:rsid w:val="008D1622"/>
    <w:rsid w:val="008D5C1F"/>
    <w:rsid w:val="008E0EBF"/>
    <w:rsid w:val="008E39B8"/>
    <w:rsid w:val="008E4897"/>
    <w:rsid w:val="008E6106"/>
    <w:rsid w:val="008F2481"/>
    <w:rsid w:val="008F2B70"/>
    <w:rsid w:val="008F4F7C"/>
    <w:rsid w:val="0090101B"/>
    <w:rsid w:val="00901C5F"/>
    <w:rsid w:val="009033BC"/>
    <w:rsid w:val="00904402"/>
    <w:rsid w:val="009046DD"/>
    <w:rsid w:val="00905A09"/>
    <w:rsid w:val="00910439"/>
    <w:rsid w:val="0091427C"/>
    <w:rsid w:val="00914406"/>
    <w:rsid w:val="00915E6D"/>
    <w:rsid w:val="00916033"/>
    <w:rsid w:val="0091704B"/>
    <w:rsid w:val="00917C6A"/>
    <w:rsid w:val="00920AB3"/>
    <w:rsid w:val="0092329A"/>
    <w:rsid w:val="009273C6"/>
    <w:rsid w:val="0093311E"/>
    <w:rsid w:val="00933A03"/>
    <w:rsid w:val="00933F4F"/>
    <w:rsid w:val="00937120"/>
    <w:rsid w:val="00937E23"/>
    <w:rsid w:val="00937ECE"/>
    <w:rsid w:val="00940E74"/>
    <w:rsid w:val="00940E8F"/>
    <w:rsid w:val="009418B0"/>
    <w:rsid w:val="00944FDC"/>
    <w:rsid w:val="0094592A"/>
    <w:rsid w:val="00946AFC"/>
    <w:rsid w:val="0095676E"/>
    <w:rsid w:val="00957E32"/>
    <w:rsid w:val="0096045E"/>
    <w:rsid w:val="00964B18"/>
    <w:rsid w:val="00967D01"/>
    <w:rsid w:val="00967D85"/>
    <w:rsid w:val="009734A4"/>
    <w:rsid w:val="00973BF3"/>
    <w:rsid w:val="009747F6"/>
    <w:rsid w:val="00977837"/>
    <w:rsid w:val="009778A2"/>
    <w:rsid w:val="00980323"/>
    <w:rsid w:val="009820B8"/>
    <w:rsid w:val="00982342"/>
    <w:rsid w:val="00984C88"/>
    <w:rsid w:val="00987D8C"/>
    <w:rsid w:val="00990F8D"/>
    <w:rsid w:val="0099794E"/>
    <w:rsid w:val="009A0807"/>
    <w:rsid w:val="009A5CBD"/>
    <w:rsid w:val="009A6157"/>
    <w:rsid w:val="009A66F1"/>
    <w:rsid w:val="009A6E53"/>
    <w:rsid w:val="009B2C0F"/>
    <w:rsid w:val="009C2134"/>
    <w:rsid w:val="009C2C4A"/>
    <w:rsid w:val="009C35B2"/>
    <w:rsid w:val="009C548C"/>
    <w:rsid w:val="009C6694"/>
    <w:rsid w:val="009D0D69"/>
    <w:rsid w:val="009E12D0"/>
    <w:rsid w:val="009E1B3A"/>
    <w:rsid w:val="009E4C58"/>
    <w:rsid w:val="009E58C5"/>
    <w:rsid w:val="009E6309"/>
    <w:rsid w:val="009E74D3"/>
    <w:rsid w:val="009F003B"/>
    <w:rsid w:val="009F1E2D"/>
    <w:rsid w:val="009F27AB"/>
    <w:rsid w:val="009F666B"/>
    <w:rsid w:val="009F700E"/>
    <w:rsid w:val="009F74A2"/>
    <w:rsid w:val="00A00D4D"/>
    <w:rsid w:val="00A040D1"/>
    <w:rsid w:val="00A05957"/>
    <w:rsid w:val="00A1763C"/>
    <w:rsid w:val="00A1794D"/>
    <w:rsid w:val="00A204E2"/>
    <w:rsid w:val="00A21877"/>
    <w:rsid w:val="00A3163F"/>
    <w:rsid w:val="00A31D76"/>
    <w:rsid w:val="00A33A90"/>
    <w:rsid w:val="00A34199"/>
    <w:rsid w:val="00A372FD"/>
    <w:rsid w:val="00A4007E"/>
    <w:rsid w:val="00A420DA"/>
    <w:rsid w:val="00A423DD"/>
    <w:rsid w:val="00A42F56"/>
    <w:rsid w:val="00A4317B"/>
    <w:rsid w:val="00A43526"/>
    <w:rsid w:val="00A44D79"/>
    <w:rsid w:val="00A4542F"/>
    <w:rsid w:val="00A515E6"/>
    <w:rsid w:val="00A52AB6"/>
    <w:rsid w:val="00A56BE3"/>
    <w:rsid w:val="00A64599"/>
    <w:rsid w:val="00A67CCD"/>
    <w:rsid w:val="00A67DEF"/>
    <w:rsid w:val="00A75C3B"/>
    <w:rsid w:val="00A77D1A"/>
    <w:rsid w:val="00A77D35"/>
    <w:rsid w:val="00A822F0"/>
    <w:rsid w:val="00A82E3F"/>
    <w:rsid w:val="00A8362D"/>
    <w:rsid w:val="00A83817"/>
    <w:rsid w:val="00A85721"/>
    <w:rsid w:val="00A92AEE"/>
    <w:rsid w:val="00A931BF"/>
    <w:rsid w:val="00A93394"/>
    <w:rsid w:val="00A93FB0"/>
    <w:rsid w:val="00A9735B"/>
    <w:rsid w:val="00AA0129"/>
    <w:rsid w:val="00AA03E9"/>
    <w:rsid w:val="00AA0967"/>
    <w:rsid w:val="00AA15A2"/>
    <w:rsid w:val="00AA18EA"/>
    <w:rsid w:val="00AA30D1"/>
    <w:rsid w:val="00AB02E8"/>
    <w:rsid w:val="00AB1968"/>
    <w:rsid w:val="00AB32E4"/>
    <w:rsid w:val="00AB6848"/>
    <w:rsid w:val="00AC05BE"/>
    <w:rsid w:val="00AC26E5"/>
    <w:rsid w:val="00AC6C04"/>
    <w:rsid w:val="00AC6C28"/>
    <w:rsid w:val="00AD043B"/>
    <w:rsid w:val="00AD199A"/>
    <w:rsid w:val="00AD26CE"/>
    <w:rsid w:val="00AD34CF"/>
    <w:rsid w:val="00AD38E1"/>
    <w:rsid w:val="00AD5729"/>
    <w:rsid w:val="00AD73D6"/>
    <w:rsid w:val="00AE06D7"/>
    <w:rsid w:val="00AE0C97"/>
    <w:rsid w:val="00AE0D90"/>
    <w:rsid w:val="00AE4C91"/>
    <w:rsid w:val="00AE7A5A"/>
    <w:rsid w:val="00AF244D"/>
    <w:rsid w:val="00AF533B"/>
    <w:rsid w:val="00AF6D96"/>
    <w:rsid w:val="00B00F8F"/>
    <w:rsid w:val="00B03B30"/>
    <w:rsid w:val="00B05857"/>
    <w:rsid w:val="00B0623C"/>
    <w:rsid w:val="00B064AF"/>
    <w:rsid w:val="00B070CC"/>
    <w:rsid w:val="00B11130"/>
    <w:rsid w:val="00B12641"/>
    <w:rsid w:val="00B13FDD"/>
    <w:rsid w:val="00B14265"/>
    <w:rsid w:val="00B177BE"/>
    <w:rsid w:val="00B26D73"/>
    <w:rsid w:val="00B27164"/>
    <w:rsid w:val="00B3046E"/>
    <w:rsid w:val="00B30C6D"/>
    <w:rsid w:val="00B36616"/>
    <w:rsid w:val="00B437E3"/>
    <w:rsid w:val="00B45623"/>
    <w:rsid w:val="00B5753B"/>
    <w:rsid w:val="00B62A4D"/>
    <w:rsid w:val="00B66D78"/>
    <w:rsid w:val="00B674C7"/>
    <w:rsid w:val="00B70CE1"/>
    <w:rsid w:val="00B71E13"/>
    <w:rsid w:val="00B750D7"/>
    <w:rsid w:val="00B76AA6"/>
    <w:rsid w:val="00B77834"/>
    <w:rsid w:val="00B81BA1"/>
    <w:rsid w:val="00B844F1"/>
    <w:rsid w:val="00B85D26"/>
    <w:rsid w:val="00B87D35"/>
    <w:rsid w:val="00B924CD"/>
    <w:rsid w:val="00BA3382"/>
    <w:rsid w:val="00BA3776"/>
    <w:rsid w:val="00BA5089"/>
    <w:rsid w:val="00BA53C7"/>
    <w:rsid w:val="00BA6182"/>
    <w:rsid w:val="00BA6B12"/>
    <w:rsid w:val="00BB237C"/>
    <w:rsid w:val="00BB2741"/>
    <w:rsid w:val="00BC0592"/>
    <w:rsid w:val="00BC3712"/>
    <w:rsid w:val="00BC4672"/>
    <w:rsid w:val="00BC51B5"/>
    <w:rsid w:val="00BC7276"/>
    <w:rsid w:val="00BD1DFB"/>
    <w:rsid w:val="00BD3E26"/>
    <w:rsid w:val="00BE416E"/>
    <w:rsid w:val="00BE4722"/>
    <w:rsid w:val="00BE5B47"/>
    <w:rsid w:val="00BF1307"/>
    <w:rsid w:val="00BF18A6"/>
    <w:rsid w:val="00BF4204"/>
    <w:rsid w:val="00BF47F8"/>
    <w:rsid w:val="00BF7DD2"/>
    <w:rsid w:val="00C041DE"/>
    <w:rsid w:val="00C060F6"/>
    <w:rsid w:val="00C063CE"/>
    <w:rsid w:val="00C0793F"/>
    <w:rsid w:val="00C11357"/>
    <w:rsid w:val="00C116A5"/>
    <w:rsid w:val="00C124FB"/>
    <w:rsid w:val="00C14491"/>
    <w:rsid w:val="00C15B1F"/>
    <w:rsid w:val="00C15FBB"/>
    <w:rsid w:val="00C2104B"/>
    <w:rsid w:val="00C21C20"/>
    <w:rsid w:val="00C258D1"/>
    <w:rsid w:val="00C408CB"/>
    <w:rsid w:val="00C417A8"/>
    <w:rsid w:val="00C42102"/>
    <w:rsid w:val="00C42FA6"/>
    <w:rsid w:val="00C4579C"/>
    <w:rsid w:val="00C505CB"/>
    <w:rsid w:val="00C51CBB"/>
    <w:rsid w:val="00C54A31"/>
    <w:rsid w:val="00C568B7"/>
    <w:rsid w:val="00C600CD"/>
    <w:rsid w:val="00C605E8"/>
    <w:rsid w:val="00C67D76"/>
    <w:rsid w:val="00C74A17"/>
    <w:rsid w:val="00C75F8F"/>
    <w:rsid w:val="00C76943"/>
    <w:rsid w:val="00C81F87"/>
    <w:rsid w:val="00C83C4A"/>
    <w:rsid w:val="00C85280"/>
    <w:rsid w:val="00C85792"/>
    <w:rsid w:val="00C871E1"/>
    <w:rsid w:val="00CA21EF"/>
    <w:rsid w:val="00CA42BC"/>
    <w:rsid w:val="00CA4AC2"/>
    <w:rsid w:val="00CA685F"/>
    <w:rsid w:val="00CA7775"/>
    <w:rsid w:val="00CB222A"/>
    <w:rsid w:val="00CB378E"/>
    <w:rsid w:val="00CB71CE"/>
    <w:rsid w:val="00CC3213"/>
    <w:rsid w:val="00CC48EB"/>
    <w:rsid w:val="00CC6CBE"/>
    <w:rsid w:val="00CD530B"/>
    <w:rsid w:val="00CE028D"/>
    <w:rsid w:val="00CE39F4"/>
    <w:rsid w:val="00CE5392"/>
    <w:rsid w:val="00CF2249"/>
    <w:rsid w:val="00CF34EB"/>
    <w:rsid w:val="00CF386B"/>
    <w:rsid w:val="00CF3F80"/>
    <w:rsid w:val="00CF471C"/>
    <w:rsid w:val="00D00412"/>
    <w:rsid w:val="00D02E0B"/>
    <w:rsid w:val="00D02E6B"/>
    <w:rsid w:val="00D04569"/>
    <w:rsid w:val="00D045E9"/>
    <w:rsid w:val="00D04B55"/>
    <w:rsid w:val="00D07B9C"/>
    <w:rsid w:val="00D15DE6"/>
    <w:rsid w:val="00D16F2F"/>
    <w:rsid w:val="00D25B00"/>
    <w:rsid w:val="00D303F3"/>
    <w:rsid w:val="00D32011"/>
    <w:rsid w:val="00D340A1"/>
    <w:rsid w:val="00D35A0D"/>
    <w:rsid w:val="00D35EC9"/>
    <w:rsid w:val="00D365BC"/>
    <w:rsid w:val="00D3714C"/>
    <w:rsid w:val="00D40584"/>
    <w:rsid w:val="00D43806"/>
    <w:rsid w:val="00D4540E"/>
    <w:rsid w:val="00D46A09"/>
    <w:rsid w:val="00D63BDC"/>
    <w:rsid w:val="00D660AD"/>
    <w:rsid w:val="00D66694"/>
    <w:rsid w:val="00D71082"/>
    <w:rsid w:val="00D7544C"/>
    <w:rsid w:val="00D7709A"/>
    <w:rsid w:val="00D776F7"/>
    <w:rsid w:val="00D8094E"/>
    <w:rsid w:val="00D80EBC"/>
    <w:rsid w:val="00D82B11"/>
    <w:rsid w:val="00D84A54"/>
    <w:rsid w:val="00D912B7"/>
    <w:rsid w:val="00D960BE"/>
    <w:rsid w:val="00D969C1"/>
    <w:rsid w:val="00D96AB9"/>
    <w:rsid w:val="00DA2F9C"/>
    <w:rsid w:val="00DA4E70"/>
    <w:rsid w:val="00DB2F37"/>
    <w:rsid w:val="00DC0D3A"/>
    <w:rsid w:val="00DC4576"/>
    <w:rsid w:val="00DC4E89"/>
    <w:rsid w:val="00DC5567"/>
    <w:rsid w:val="00DD591E"/>
    <w:rsid w:val="00DD66E2"/>
    <w:rsid w:val="00DD7E99"/>
    <w:rsid w:val="00DF04A5"/>
    <w:rsid w:val="00DF3112"/>
    <w:rsid w:val="00DF38E0"/>
    <w:rsid w:val="00DF59B0"/>
    <w:rsid w:val="00DF6FCD"/>
    <w:rsid w:val="00E00CEC"/>
    <w:rsid w:val="00E0355A"/>
    <w:rsid w:val="00E04B0A"/>
    <w:rsid w:val="00E050C9"/>
    <w:rsid w:val="00E05ACD"/>
    <w:rsid w:val="00E07DEC"/>
    <w:rsid w:val="00E17C0A"/>
    <w:rsid w:val="00E201BA"/>
    <w:rsid w:val="00E20360"/>
    <w:rsid w:val="00E232BA"/>
    <w:rsid w:val="00E2516A"/>
    <w:rsid w:val="00E3079A"/>
    <w:rsid w:val="00E325A5"/>
    <w:rsid w:val="00E34D69"/>
    <w:rsid w:val="00E364E7"/>
    <w:rsid w:val="00E37CB5"/>
    <w:rsid w:val="00E41661"/>
    <w:rsid w:val="00E44FFC"/>
    <w:rsid w:val="00E45008"/>
    <w:rsid w:val="00E457DA"/>
    <w:rsid w:val="00E47F48"/>
    <w:rsid w:val="00E539E6"/>
    <w:rsid w:val="00E53EBA"/>
    <w:rsid w:val="00E54D0A"/>
    <w:rsid w:val="00E5572A"/>
    <w:rsid w:val="00E56065"/>
    <w:rsid w:val="00E565BA"/>
    <w:rsid w:val="00E56D08"/>
    <w:rsid w:val="00E63378"/>
    <w:rsid w:val="00E63D98"/>
    <w:rsid w:val="00E705D5"/>
    <w:rsid w:val="00E70C8D"/>
    <w:rsid w:val="00E711CA"/>
    <w:rsid w:val="00E750B1"/>
    <w:rsid w:val="00E76BE3"/>
    <w:rsid w:val="00E80A5F"/>
    <w:rsid w:val="00E820A9"/>
    <w:rsid w:val="00E83512"/>
    <w:rsid w:val="00E853D1"/>
    <w:rsid w:val="00E86917"/>
    <w:rsid w:val="00E96A16"/>
    <w:rsid w:val="00EA10A4"/>
    <w:rsid w:val="00EA2109"/>
    <w:rsid w:val="00EA2C99"/>
    <w:rsid w:val="00EB14A0"/>
    <w:rsid w:val="00EB395B"/>
    <w:rsid w:val="00EB53F2"/>
    <w:rsid w:val="00EB605A"/>
    <w:rsid w:val="00EB6EB7"/>
    <w:rsid w:val="00EB77EF"/>
    <w:rsid w:val="00EC093F"/>
    <w:rsid w:val="00EC1607"/>
    <w:rsid w:val="00EC6862"/>
    <w:rsid w:val="00ED11EE"/>
    <w:rsid w:val="00ED30FF"/>
    <w:rsid w:val="00ED462F"/>
    <w:rsid w:val="00ED50C1"/>
    <w:rsid w:val="00EE3691"/>
    <w:rsid w:val="00EE4303"/>
    <w:rsid w:val="00EE65E4"/>
    <w:rsid w:val="00EE6CE3"/>
    <w:rsid w:val="00EF08F1"/>
    <w:rsid w:val="00EF2F7C"/>
    <w:rsid w:val="00EF4818"/>
    <w:rsid w:val="00F0446E"/>
    <w:rsid w:val="00F058C4"/>
    <w:rsid w:val="00F06575"/>
    <w:rsid w:val="00F0662D"/>
    <w:rsid w:val="00F076CA"/>
    <w:rsid w:val="00F13007"/>
    <w:rsid w:val="00F1300E"/>
    <w:rsid w:val="00F1593E"/>
    <w:rsid w:val="00F16FD9"/>
    <w:rsid w:val="00F205F3"/>
    <w:rsid w:val="00F231B0"/>
    <w:rsid w:val="00F2450A"/>
    <w:rsid w:val="00F24823"/>
    <w:rsid w:val="00F25F89"/>
    <w:rsid w:val="00F2796A"/>
    <w:rsid w:val="00F303FB"/>
    <w:rsid w:val="00F319C5"/>
    <w:rsid w:val="00F32068"/>
    <w:rsid w:val="00F358C0"/>
    <w:rsid w:val="00F409CC"/>
    <w:rsid w:val="00F467C6"/>
    <w:rsid w:val="00F50FA6"/>
    <w:rsid w:val="00F51A86"/>
    <w:rsid w:val="00F562A1"/>
    <w:rsid w:val="00F617E4"/>
    <w:rsid w:val="00F630A7"/>
    <w:rsid w:val="00F71C4B"/>
    <w:rsid w:val="00F80D0D"/>
    <w:rsid w:val="00F81A2E"/>
    <w:rsid w:val="00F82DE8"/>
    <w:rsid w:val="00F840D0"/>
    <w:rsid w:val="00F8627D"/>
    <w:rsid w:val="00F87BD9"/>
    <w:rsid w:val="00F92275"/>
    <w:rsid w:val="00F94615"/>
    <w:rsid w:val="00F95CAC"/>
    <w:rsid w:val="00F97103"/>
    <w:rsid w:val="00F978BE"/>
    <w:rsid w:val="00FA05CA"/>
    <w:rsid w:val="00FA0A3D"/>
    <w:rsid w:val="00FA2061"/>
    <w:rsid w:val="00FA299C"/>
    <w:rsid w:val="00FB25C1"/>
    <w:rsid w:val="00FB4437"/>
    <w:rsid w:val="00FB54A5"/>
    <w:rsid w:val="00FB5CC9"/>
    <w:rsid w:val="00FC1404"/>
    <w:rsid w:val="00FC627A"/>
    <w:rsid w:val="00FC78AA"/>
    <w:rsid w:val="00FC7D21"/>
    <w:rsid w:val="00FD615C"/>
    <w:rsid w:val="00FD781C"/>
    <w:rsid w:val="00FE09B4"/>
    <w:rsid w:val="00FE2362"/>
    <w:rsid w:val="00FE3FAA"/>
    <w:rsid w:val="00FE7FE8"/>
    <w:rsid w:val="00FF1D0B"/>
    <w:rsid w:val="00FF20E1"/>
    <w:rsid w:val="00FF2250"/>
    <w:rsid w:val="00FF5695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1A64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  <w:style w:type="table" w:styleId="LightGrid-Accent6">
    <w:name w:val="Light Grid Accent 6"/>
    <w:basedOn w:val="TableNormal"/>
    <w:uiPriority w:val="62"/>
    <w:rsid w:val="00E76BE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  <w:style w:type="table" w:styleId="LightGrid-Accent6">
    <w:name w:val="Light Grid Accent 6"/>
    <w:basedOn w:val="TableNormal"/>
    <w:uiPriority w:val="62"/>
    <w:rsid w:val="00E76BE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F6082-7D43-4D7A-A871-5DC6FCAC5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69</Pages>
  <Words>12977</Words>
  <Characters>73973</Characters>
  <Application>Microsoft Office Word</Application>
  <DocSecurity>0</DocSecurity>
  <Lines>616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UNOPS</Company>
  <LinksUpToDate>false</LinksUpToDate>
  <CharactersWithSpaces>86777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Kyaw NAING</dc:creator>
  <cp:lastModifiedBy>Admin</cp:lastModifiedBy>
  <cp:revision>37</cp:revision>
  <cp:lastPrinted>2024-03-26T05:22:00Z</cp:lastPrinted>
  <dcterms:created xsi:type="dcterms:W3CDTF">2023-02-02T06:15:00Z</dcterms:created>
  <dcterms:modified xsi:type="dcterms:W3CDTF">2025-09-30T16:18:00Z</dcterms:modified>
</cp:coreProperties>
</file>