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9469B" w14:textId="05F83396" w:rsidR="00A77D1A" w:rsidRPr="00336856" w:rsidRDefault="0016344B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noProof/>
          <w:sz w:val="24"/>
          <w:szCs w:val="24"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8E33E" wp14:editId="02F26C1F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6172200" cy="8229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822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9pt;margin-top:0;width:486pt;height:9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" filled="f" strokecolor="black [3213]" strokeweight="2pt"/>
            </w:pict>
          </mc:Fallback>
        </mc:AlternateContent>
      </w:r>
      <w:r w:rsidR="007F6A33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ထပ်ကွင်း</w:t>
      </w:r>
      <w:r w:rsidR="00A77D1A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5304A3A4" w14:textId="47681032" w:rsidR="00A77D1A" w:rsidRPr="00336856" w:rsidRDefault="007F6A33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t>ခေါင်ဖူးသစ်</w:t>
      </w:r>
      <w:r w:rsidR="00A77D1A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ကျေးရွာအုပ်စု၊</w:t>
      </w:r>
      <w:r w:rsidR="00A77D1A"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53633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="00A77D1A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</w:t>
      </w:r>
    </w:p>
    <w:p w14:paraId="7855CCA8" w14:textId="75687B5F" w:rsidR="00A77D1A" w:rsidRPr="00336856" w:rsidRDefault="00053633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ကချင်ပြည်နယ်</w:t>
      </w:r>
    </w:p>
    <w:p w14:paraId="4F566A2C" w14:textId="77777777" w:rsidR="00A77D1A" w:rsidRPr="00336856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4133E6DC" w14:textId="77777777" w:rsidR="00A77D1A" w:rsidRPr="00336856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336856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293998F1" w14:textId="77777777" w:rsidR="00A77D1A" w:rsidRPr="00336856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21AD2893" w14:textId="77777777" w:rsidR="00A77D1A" w:rsidRPr="00336856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0604440C" w:rsidR="00821CEE" w:rsidRPr="00336856" w:rsidRDefault="008C28C0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ကျေးရွာဖွံ့ဖြိုးရေးစီမံကိန်းစ</w:t>
      </w:r>
      <w:bookmarkStart w:id="0" w:name="_GoBack"/>
      <w:bookmarkEnd w:id="0"/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ာတမ်း</w:t>
      </w:r>
    </w:p>
    <w:p w14:paraId="763C73D6" w14:textId="77777777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8C28C0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ကျေးရွာ၏လက်ရှိဖွံ့ဖြိုးရေးအခြေအနေနှင့်</w:t>
      </w:r>
      <w:r w:rsidR="008C28C0"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="008C28C0"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28C0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6CF25EFD" w14:textId="77777777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2932FF68" w14:textId="77777777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691E5F06" w14:textId="77777777" w:rsidR="00A77D1A" w:rsidRPr="00336856" w:rsidRDefault="00A77D1A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62D20456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657342BF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7F72EC44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5246E6E5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514D32F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AF66C72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00C46F87" w14:textId="77777777" w:rsidR="00083369" w:rsidRPr="00336856" w:rsidRDefault="00083369" w:rsidP="00574F42">
      <w:pPr>
        <w:spacing w:before="120" w:after="60" w:line="0" w:lineRule="atLeast"/>
        <w:rPr>
          <w:rFonts w:ascii="Pyidaungsu" w:hAnsi="Pyidaungsu" w:cs="Pyidaungsu"/>
          <w:b/>
          <w:sz w:val="24"/>
          <w:szCs w:val="24"/>
          <w:lang w:val="en-GB" w:bidi="my-MM"/>
        </w:rPr>
      </w:pPr>
    </w:p>
    <w:p w14:paraId="72E4C8A2" w14:textId="77777777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စီမံကိန်းပြုစုရေးသားသည့်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</w:t>
      </w:r>
    </w:p>
    <w:p w14:paraId="6D8138FE" w14:textId="03517D03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ကျေးရွာဖွံ့ဖြိုးရေးကော်မတီ၊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7F6A33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</w:p>
    <w:p w14:paraId="6E516960" w14:textId="1939F168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ကျေးလက်ဒေသဖွံ့ဖြိုးတိုးတက်ရေးဦးစီးဌာန၊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C05BE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မြို့နယ်၏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အကူအညီဖြင့်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ရေးဆွဲပါသည်။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3985F6D" w14:textId="77777777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5791A3AD" w14:textId="77777777" w:rsidR="00A77D1A" w:rsidRPr="00336856" w:rsidRDefault="00A77D1A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</w:p>
    <w:p w14:paraId="131BF823" w14:textId="0ABE6C0A" w:rsidR="008E6106" w:rsidRPr="00336856" w:rsidRDefault="00FC2DB5" w:rsidP="00574F42">
      <w:pPr>
        <w:spacing w:before="120" w:after="60" w:line="0" w:lineRule="atLeast"/>
        <w:jc w:val="center"/>
        <w:rPr>
          <w:rFonts w:ascii="Pyidaungsu" w:hAnsi="Pyidaungsu" w:cs="Pyidaungsu"/>
          <w:b/>
          <w:sz w:val="24"/>
          <w:szCs w:val="24"/>
          <w:lang w:val="en-GB" w:bidi="my-MM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စက်တင်ဘာ </w:t>
      </w:r>
      <w:r w:rsidR="00A77D1A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လ၊</w:t>
      </w:r>
      <w:r w:rsidR="00A77D1A"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၂၀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>၂၂</w:t>
      </w:r>
      <w:r w:rsidR="0010438F" w:rsidRPr="00336856">
        <w:rPr>
          <w:rFonts w:ascii="Pyidaungsu" w:hAnsi="Pyidaungsu" w:cs="Pyidaungsu"/>
          <w:b/>
          <w:sz w:val="24"/>
          <w:szCs w:val="24"/>
          <w:lang w:val="en-GB"/>
        </w:rPr>
        <w:br w:type="page"/>
      </w:r>
    </w:p>
    <w:p w14:paraId="7A4ED620" w14:textId="77777777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မာတိကာ</w:t>
      </w:r>
    </w:p>
    <w:p w14:paraId="3D798AA7" w14:textId="77777777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မာတိကာ</w:t>
      </w:r>
    </w:p>
    <w:p w14:paraId="7AC8FA43" w14:textId="5F0819E4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တည်နေရာနှင့်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ပထဝီအနေအထား</w:t>
      </w:r>
      <w:r w:rsidR="00372C7F"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ab/>
      </w:r>
    </w:p>
    <w:p w14:paraId="0B35D521" w14:textId="37FF1721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ရာသီဥတုနှင့်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</w:t>
      </w:r>
      <w:r w:rsidR="00372C7F"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ab/>
      </w:r>
    </w:p>
    <w:p w14:paraId="2B3DFEF9" w14:textId="06ECFD01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ဖွံ့ဖြိုးရေးဆိုင်ရာ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72C7F"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ab/>
      </w:r>
    </w:p>
    <w:p w14:paraId="046B61D7" w14:textId="01F7B7A0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eastAsia="Times New Roman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၄။ 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စီးပွားရေးနှင့် အသက်မွေးမှု အ​ခြေအနေ</w:t>
      </w:r>
      <w:r w:rsidR="00372C7F"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eastAsia="Times New Roman" w:hAnsi="Pyidaungsu" w:cs="Pyidaungsu"/>
          <w:sz w:val="24"/>
          <w:szCs w:val="24"/>
          <w:lang w:val="en-GB"/>
        </w:rPr>
        <w:tab/>
      </w:r>
    </w:p>
    <w:p w14:paraId="26951E3E" w14:textId="5F1D74DC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eastAsia="Times New Roman" w:hAnsi="Pyidaungsu" w:cs="Pyidaungsu"/>
          <w:sz w:val="24"/>
          <w:szCs w:val="24"/>
          <w:lang w:val="en-GB"/>
        </w:rPr>
        <w:t>(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က</w:t>
      </w:r>
      <w:r w:rsidRPr="00336856">
        <w:rPr>
          <w:rFonts w:ascii="Pyidaungsu" w:eastAsia="Times New Roman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>သီးနှံစိုက်ပျိုးရေး</w:t>
      </w:r>
      <w:r w:rsidR="00372C7F" w:rsidRPr="00336856">
        <w:rPr>
          <w:rFonts w:ascii="Pyidaungsu" w:eastAsia="Times New Roman" w:hAnsi="Pyidaungsu" w:cs="Pyidaungsu"/>
          <w:sz w:val="24"/>
          <w:szCs w:val="24"/>
          <w:cs/>
          <w:lang w:val="en-GB" w:bidi="my-MM"/>
        </w:rPr>
        <w:tab/>
        <w:t>၅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ab/>
      </w:r>
    </w:p>
    <w:p w14:paraId="41B5FFA6" w14:textId="4411438D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 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မွေးမြူရေးလုပ်ငန်း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7E1D55F2" w14:textId="2D802F11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စိုက်ပျိုးမွေးမြူရေးမဟုတ်သော အခြားဝင်ငွေရလုပ်ငန်းများ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6773287" w14:textId="21EB70A0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ind w:left="432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ဘဏ်နှင့် ငွေကြေးဆိုင်ရာ ဝန်ဆောင်မှု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၆</w:t>
      </w:r>
    </w:p>
    <w:p w14:paraId="65DA4A6B" w14:textId="6E3F3CA3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0265E1DC" w14:textId="0928EBCC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(က)  ကျေးလက်သယ်ယူပို့ဆောင်ရေး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996797C" w14:textId="20FE0893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(ခ )  ကျေးရွာမီးလင်းရေး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3CBF453E" w14:textId="09995C5B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(ဂ)   သတင်းနှင့် ဆက်သွယ်ရေး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0D0390A" w14:textId="44E27B63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၆။ ပညာရေး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၇</w:t>
      </w:r>
    </w:p>
    <w:p w14:paraId="1F28DC1F" w14:textId="1FE155FE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၇။ ကျန်းမာရေး၊ ရေနှင့် ပတ်ဝန်းကျင် သန့်ရှင်းရေး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D916088" w14:textId="576F466F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၈။ ဘေးအန္တရာယ်နှင့် သဘာဝပတ်ဝန်းကျင်ထိန်းသိမ်းရေး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4D31485A" w14:textId="5DC40D57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၉။ ကျား-မရေးရာ ကိစ္စရပ်ဆိုင်ရာ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၈</w:t>
      </w:r>
    </w:p>
    <w:p w14:paraId="76B183C7" w14:textId="5CEC39FF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၁၀။ဦးစားပေးဆောင်ရွက်မည့် အဆိုပြုစီမံချက်လုပ်ငန်းများ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၉</w:t>
      </w:r>
    </w:p>
    <w:p w14:paraId="13195664" w14:textId="77777777" w:rsidR="0049574C" w:rsidRPr="00336856" w:rsidRDefault="004957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နောက်ဆက်တွဲ</w:t>
      </w:r>
    </w:p>
    <w:p w14:paraId="4E13FFC9" w14:textId="752BFF23" w:rsidR="0049574C" w:rsidRPr="00336856" w:rsidRDefault="0075164C" w:rsidP="00574F42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 w:bidi="my-MM"/>
        </w:rPr>
      </w:pPr>
      <w:r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နောက်ဆက်တွဲ(</w:t>
      </w:r>
      <w:r>
        <w:rPr>
          <w:rFonts w:ascii="Pyidaungsu" w:hAnsi="Pyidaungsu" w:cs="Pyidaungsu"/>
          <w:b/>
          <w:sz w:val="24"/>
          <w:szCs w:val="24"/>
          <w:lang w:bidi="my-MM"/>
        </w:rPr>
        <w:t>၁</w:t>
      </w:r>
      <w:r w:rsidR="0049574C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) </w:t>
      </w: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ဦးစားပေးစီမံချက် အဆိုပြုလွှာ</w:t>
      </w:r>
      <w:r w:rsidR="00372C7F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ab/>
        <w:t>၁၂</w:t>
      </w:r>
    </w:p>
    <w:p w14:paraId="2EC09F60" w14:textId="33E7DCC0" w:rsidR="0049574C" w:rsidRPr="00336856" w:rsidRDefault="0049574C" w:rsidP="0075164C">
      <w:pPr>
        <w:tabs>
          <w:tab w:val="left" w:pos="9000"/>
        </w:tabs>
        <w:spacing w:beforeLines="50" w:before="120" w:afterLines="50" w:after="120" w:line="240" w:lineRule="auto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     </w:t>
      </w:r>
    </w:p>
    <w:p w14:paraId="1C3A1344" w14:textId="77777777" w:rsidR="0049574C" w:rsidRPr="00336856" w:rsidRDefault="0049574C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2C8A3484" w14:textId="586A6F2B" w:rsidR="0049574C" w:rsidRPr="00336856" w:rsidRDefault="0049574C" w:rsidP="00574F42">
      <w:pPr>
        <w:spacing w:before="120" w:after="60" w:line="0" w:lineRule="atLeast"/>
        <w:jc w:val="center"/>
        <w:rPr>
          <w:rFonts w:ascii="Pyidaungsu" w:hAnsi="Pyidaungsu" w:cs="Pyidaungsu"/>
          <w:sz w:val="24"/>
          <w:szCs w:val="24"/>
          <w:lang w:val="en-GB" w:bidi="my-MM"/>
        </w:rPr>
      </w:pPr>
    </w:p>
    <w:p w14:paraId="04A662CF" w14:textId="26220C19" w:rsidR="00980B31" w:rsidRDefault="00980B31" w:rsidP="00574F42">
      <w:pPr>
        <w:spacing w:before="120" w:after="60" w:line="0" w:lineRule="atLeast"/>
        <w:rPr>
          <w:rFonts w:ascii="Pyidaungsu" w:hAnsi="Pyidaungsu" w:cs="Pyidaungsu"/>
          <w:noProof/>
          <w:sz w:val="24"/>
          <w:szCs w:val="24"/>
          <w:lang w:val="en-GB" w:eastAsia="en-GB" w:bidi="my-MM"/>
        </w:rPr>
      </w:pPr>
    </w:p>
    <w:p w14:paraId="7E296002" w14:textId="77777777" w:rsidR="00980B31" w:rsidRDefault="00980B31" w:rsidP="00574F42">
      <w:pPr>
        <w:spacing w:before="120" w:after="60" w:line="0" w:lineRule="atLeast"/>
        <w:rPr>
          <w:rFonts w:ascii="Pyidaungsu" w:hAnsi="Pyidaungsu" w:cs="Pyidaungsu"/>
          <w:noProof/>
          <w:sz w:val="24"/>
          <w:szCs w:val="24"/>
          <w:lang w:val="en-GB" w:eastAsia="en-GB" w:bidi="my-MM"/>
        </w:rPr>
      </w:pPr>
    </w:p>
    <w:p w14:paraId="14553181" w14:textId="7FC12350" w:rsidR="00980B31" w:rsidRDefault="001A6AE6" w:rsidP="00574F42">
      <w:pPr>
        <w:spacing w:before="120" w:after="60" w:line="0" w:lineRule="atLeast"/>
        <w:rPr>
          <w:rFonts w:ascii="Pyidaungsu" w:hAnsi="Pyidaungsu" w:cs="Pyidaungsu"/>
          <w:noProof/>
          <w:sz w:val="24"/>
          <w:szCs w:val="24"/>
          <w:lang w:val="en-GB" w:eastAsia="en-GB" w:bidi="my-MM"/>
        </w:rPr>
      </w:pPr>
      <w:r>
        <w:rPr>
          <w:rFonts w:ascii="Pyidaungsu" w:hAnsi="Pyidaungsu" w:cs="Pyidaungsu"/>
          <w:noProof/>
          <w:sz w:val="24"/>
          <w:szCs w:val="24"/>
          <w:lang w:val="en-GB" w:eastAsia="en-GB" w:bidi="my-MM"/>
        </w:rPr>
        <w:lastRenderedPageBreak/>
        <w:pict w14:anchorId="6218AF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25pt;height:9in">
            <v:imagedata r:id="rId9" o:title="viber_image_2022-10-12_13-18-51-998"/>
          </v:shape>
        </w:pict>
      </w:r>
      <w:r>
        <w:rPr>
          <w:rFonts w:ascii="Pyidaungsu" w:hAnsi="Pyidaungsu" w:cs="Pyidaungsu"/>
          <w:noProof/>
          <w:sz w:val="24"/>
          <w:szCs w:val="24"/>
          <w:lang w:val="en-GB" w:eastAsia="en-GB" w:bidi="my-MM"/>
        </w:rPr>
        <w:lastRenderedPageBreak/>
        <w:pict w14:anchorId="7993F02A">
          <v:shape id="_x0000_i1026" type="#_x0000_t75" style="width:486.25pt;height:9in">
            <v:imagedata r:id="rId10" o:title="viber_image_2022-10-12_13-18-47-530"/>
          </v:shape>
        </w:pict>
      </w:r>
    </w:p>
    <w:p w14:paraId="2358D03F" w14:textId="77777777" w:rsidR="00980B31" w:rsidRDefault="00980B31" w:rsidP="00574F42">
      <w:pPr>
        <w:spacing w:before="120" w:after="60" w:line="0" w:lineRule="atLeast"/>
        <w:rPr>
          <w:rFonts w:ascii="Pyidaungsu" w:hAnsi="Pyidaungsu" w:cs="Pyidaungsu"/>
          <w:noProof/>
          <w:sz w:val="24"/>
          <w:szCs w:val="24"/>
          <w:lang w:val="en-GB" w:eastAsia="en-GB" w:bidi="my-MM"/>
        </w:rPr>
      </w:pPr>
    </w:p>
    <w:p w14:paraId="2139C513" w14:textId="0854DAAE" w:rsidR="00980B31" w:rsidRDefault="00996695" w:rsidP="00574F42">
      <w:pPr>
        <w:spacing w:before="120" w:after="60" w:line="0" w:lineRule="atLeast"/>
        <w:rPr>
          <w:rFonts w:ascii="Pyidaungsu" w:hAnsi="Pyidaungsu" w:cs="Pyidaungsu"/>
          <w:noProof/>
          <w:sz w:val="24"/>
          <w:szCs w:val="24"/>
          <w:lang w:val="en-GB" w:eastAsia="en-GB" w:bidi="my-MM"/>
        </w:rPr>
      </w:pPr>
      <w:r>
        <w:rPr>
          <w:rFonts w:ascii="Pyidaungsu" w:hAnsi="Pyidaungsu" w:cs="Pyidaungsu"/>
          <w:noProof/>
          <w:sz w:val="24"/>
          <w:szCs w:val="24"/>
          <w:lang w:val="en-AU" w:eastAsia="en-AU"/>
        </w:rPr>
        <w:drawing>
          <wp:inline distT="0" distB="0" distL="0" distR="0" wp14:anchorId="3A55FCA9" wp14:editId="57268699">
            <wp:extent cx="6393933" cy="5857971"/>
            <wp:effectExtent l="1270" t="0" r="8255" b="8255"/>
            <wp:docPr id="3" name="Picture 3" descr="C:\Users\FCService\AppData\Local\Microsoft\Windows\INetCache\Content.Word\viber_image_2022-10-12_13-18-51-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CService\AppData\Local\Microsoft\Windows\INetCache\Content.Word\viber_image_2022-10-12_13-18-51-57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6400800" cy="5864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770FE" w14:textId="6EA17EA8" w:rsidR="0027153C" w:rsidRPr="00336856" w:rsidRDefault="0027153C" w:rsidP="00574F42">
      <w:pPr>
        <w:spacing w:before="120" w:after="60" w:line="0" w:lineRule="atLeast"/>
        <w:rPr>
          <w:rFonts w:ascii="Pyidaungsu" w:hAnsi="Pyidaungsu" w:cs="Pyidaungsu"/>
          <w:sz w:val="24"/>
          <w:szCs w:val="24"/>
          <w:lang w:val="en-GB"/>
        </w:rPr>
      </w:pPr>
    </w:p>
    <w:p w14:paraId="712DAC39" w14:textId="77777777" w:rsidR="00241D53" w:rsidRDefault="00241D53" w:rsidP="00574F42">
      <w:pPr>
        <w:pStyle w:val="NoSpacing"/>
        <w:spacing w:before="120" w:after="60" w:line="0" w:lineRule="atLeast"/>
        <w:rPr>
          <w:rFonts w:ascii="Pyidaungsu" w:eastAsiaTheme="minorHAnsi" w:hAnsi="Pyidaungsu" w:cs="Pyidaungsu"/>
          <w:sz w:val="24"/>
          <w:szCs w:val="24"/>
          <w:lang w:val="en-GB"/>
        </w:rPr>
      </w:pPr>
    </w:p>
    <w:p w14:paraId="7C068C32" w14:textId="77777777" w:rsidR="00996695" w:rsidRDefault="00996695" w:rsidP="00574F42">
      <w:pPr>
        <w:pStyle w:val="NoSpacing"/>
        <w:spacing w:before="120" w:after="60" w:line="0" w:lineRule="atLeast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7AC8014B" w14:textId="77777777" w:rsidR="00980B31" w:rsidRDefault="00980B31" w:rsidP="00574F42">
      <w:pPr>
        <w:pStyle w:val="NoSpacing"/>
        <w:spacing w:before="120" w:after="60" w:line="0" w:lineRule="atLeast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3F98169A" w14:textId="77777777" w:rsidR="008C28C0" w:rsidRPr="0061733C" w:rsidRDefault="008C28C0" w:rsidP="00574F42">
      <w:pPr>
        <w:pStyle w:val="NoSpacing"/>
        <w:spacing w:before="120" w:after="60" w:line="0" w:lineRule="atLeast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61733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၁။</w:t>
      </w:r>
      <w:r w:rsidRPr="0061733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61733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တည်နေရာနှင့်</w:t>
      </w:r>
      <w:r w:rsidRPr="0061733C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61733C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ပထဝီအနေအထား</w:t>
      </w:r>
    </w:p>
    <w:p w14:paraId="48A7F30D" w14:textId="4B171A29" w:rsidR="0009366B" w:rsidRPr="00336856" w:rsidRDefault="006A061E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</w:rPr>
      </w:pPr>
      <w:bookmarkStart w:id="1" w:name="OLE_LINK56"/>
      <w:bookmarkStart w:id="2" w:name="OLE_LINK55"/>
      <w:r w:rsidRPr="00336856">
        <w:rPr>
          <w:rFonts w:ascii="Pyidaungsu" w:hAnsi="Pyidaungsu" w:cs="Pyidaungsu"/>
          <w:sz w:val="24"/>
          <w:szCs w:val="24"/>
        </w:rPr>
        <w:tab/>
      </w:r>
      <w:r w:rsidR="00A55416">
        <w:rPr>
          <w:rFonts w:ascii="Pyidaungsu" w:hAnsi="Pyidaungsu" w:cs="Pyidaungsu"/>
          <w:sz w:val="24"/>
          <w:szCs w:val="24"/>
          <w:cs/>
          <w:lang w:bidi="my-MM"/>
        </w:rPr>
        <w:t>ထပ်ကွင်း</w:t>
      </w:r>
      <w:r w:rsidR="0009366B" w:rsidRPr="00336856">
        <w:rPr>
          <w:rFonts w:ascii="Pyidaungsu" w:hAnsi="Pyidaungsu" w:cs="Pyidaungsu"/>
          <w:sz w:val="24"/>
          <w:szCs w:val="24"/>
          <w:cs/>
          <w:lang w:bidi="my-MM"/>
        </w:rPr>
        <w:t>ကျေးရွာသည်</w:t>
      </w:r>
      <w:r w:rsidR="00544099" w:rsidRPr="00336856">
        <w:rPr>
          <w:rFonts w:ascii="Pyidaungsu" w:hAnsi="Pyidaungsu" w:cs="Pyidaungsu"/>
          <w:sz w:val="24"/>
          <w:szCs w:val="24"/>
        </w:rPr>
        <w:t xml:space="preserve"> </w:t>
      </w:r>
      <w:r w:rsidR="00053633" w:rsidRPr="00336856">
        <w:rPr>
          <w:rFonts w:ascii="Pyidaungsu" w:hAnsi="Pyidaungsu" w:cs="Pyidaungsu"/>
          <w:sz w:val="24"/>
          <w:szCs w:val="24"/>
          <w:cs/>
          <w:lang w:bidi="my-MM"/>
        </w:rPr>
        <w:t>ကချင်ပြည်နယ်</w:t>
      </w:r>
      <w:r w:rsidR="00544099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B102F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၊ </w:t>
      </w:r>
      <w:bookmarkEnd w:id="1"/>
      <w:bookmarkEnd w:id="2"/>
      <w:r w:rsidR="00A55416">
        <w:rPr>
          <w:rFonts w:ascii="Pyidaungsu" w:hAnsi="Pyidaungsu" w:cs="Pyidaungsu"/>
          <w:sz w:val="24"/>
          <w:szCs w:val="24"/>
          <w:cs/>
          <w:lang w:bidi="my-MM"/>
        </w:rPr>
        <w:t>မြစ်ကြီးနားမြို့နယ်၊ ခေါင်ဖူးသစ်အုပ်စု၊မြစ်ကြီးနားမြို့ ၏တောင်ဘက်၊မြစ်ကြီးနားမြို့နှင့်ဝိုင်းမော်မြို့တလောကြီးဆက်သွယ်ဖောက်လုပ်ထားသောကားလမ်းမဘေး၊ဝိုင်းမော်မြို့မှ၁၅မိုင်အကွာတွင်တည်ရှိသော ကျေးရွာဖြစ်သည်။</w:t>
      </w:r>
    </w:p>
    <w:p w14:paraId="3294381C" w14:textId="77777777" w:rsidR="008A542E" w:rsidRPr="00336856" w:rsidRDefault="008C28C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ရာသီဥတုနှင့်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သဘာဝအရင်းအမြစ်များ</w:t>
      </w:r>
    </w:p>
    <w:p w14:paraId="3D98592D" w14:textId="435A2589" w:rsidR="00193330" w:rsidRPr="00336856" w:rsidRDefault="006A061E" w:rsidP="00574F42">
      <w:pPr>
        <w:pStyle w:val="NoSpacing"/>
        <w:spacing w:before="120" w:after="60" w:line="0" w:lineRule="atLeast"/>
        <w:ind w:firstLine="7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>နှစ်စဉ်မိုးရေချိန်လက်မ</w:t>
      </w:r>
      <w:r w:rsidRPr="00A55416">
        <w:rPr>
          <w:rFonts w:ascii="Pyidaungsu" w:hAnsi="Pyidaungsu" w:cs="Pyidaungsu"/>
          <w:sz w:val="24"/>
          <w:szCs w:val="24"/>
        </w:rPr>
        <w:t>(</w:t>
      </w:r>
      <w:r w:rsidRPr="00A55416">
        <w:rPr>
          <w:rFonts w:ascii="Pyidaungsu" w:hAnsi="Pyidaungsu" w:cs="Pyidaungsu"/>
          <w:sz w:val="24"/>
          <w:szCs w:val="24"/>
          <w:cs/>
          <w:lang w:bidi="my-MM"/>
        </w:rPr>
        <w:t>၈၀</w:t>
      </w:r>
      <w:r w:rsidRPr="00336856">
        <w:rPr>
          <w:rFonts w:ascii="Pyidaungsu" w:hAnsi="Pyidaungsu" w:cs="Pyidaungsu"/>
          <w:sz w:val="24"/>
          <w:szCs w:val="24"/>
        </w:rPr>
        <w:t>)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ခန့်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ရရှိသည်။</w:t>
      </w:r>
      <w:r w:rsidR="00EC5FC3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55416">
        <w:rPr>
          <w:rFonts w:ascii="Pyidaungsu" w:hAnsi="Pyidaungsu" w:cs="Pyidaungsu"/>
          <w:sz w:val="24"/>
          <w:szCs w:val="24"/>
          <w:cs/>
          <w:lang w:bidi="my-MM"/>
        </w:rPr>
        <w:t>မိုးစပါးသီးနှံစိုက်ပျိုးနိုင်သောလယ်(၃၆၆)ဧကရှိသည်။ နွေရာသီရေမရသောကြောင့်နွေစပါးစိုက်ပျိုးခြင်းမရှိပါ။ ကျေးရွာအနီးတွင် နန့်တပတ်ချောင်းရှိ သော်လည်း စိုက်ပျိုးရေးအတွက်ထိရောက်စွာအသုံးပြုနိုင်ခြင်းမရှိကြပါ။ သဘာဝပေါက်ဆေး ဘက်ဝင်အပင် အမျိုးအစားများစွာပေါက်ရောက်သော်လည်း</w:t>
      </w:r>
      <w:r w:rsidR="002A2562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A55416">
        <w:rPr>
          <w:rFonts w:ascii="Pyidaungsu" w:hAnsi="Pyidaungsu" w:cs="Pyidaungsu"/>
          <w:sz w:val="24"/>
          <w:szCs w:val="24"/>
          <w:cs/>
          <w:lang w:bidi="my-MM"/>
        </w:rPr>
        <w:t>အကျိုးရှိစွာအသုံးမချနိုင်ပါ။</w:t>
      </w:r>
    </w:p>
    <w:p w14:paraId="1914C518" w14:textId="5D3B0FB9" w:rsidR="00193330" w:rsidRPr="00336856" w:rsidRDefault="0019333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၃။ </w:t>
      </w:r>
      <w:r w:rsidR="00DB07F6"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ဖွံ့ဖြိုးရေးဆိုင်ရာ စီမံခန့်ခွဲမှု အခြေအနေ</w:t>
      </w:r>
    </w:p>
    <w:p w14:paraId="4403A11B" w14:textId="22696D8D" w:rsidR="000F68B5" w:rsidRPr="003B69B7" w:rsidRDefault="00A55416" w:rsidP="003B69B7">
      <w:pPr>
        <w:pStyle w:val="NoSpacing"/>
        <w:spacing w:before="120"/>
        <w:ind w:firstLine="720"/>
        <w:jc w:val="both"/>
        <w:rPr>
          <w:rFonts w:ascii="Pyidaungsu" w:hAnsi="Pyidaungsu" w:cs="Pyidaungsu"/>
          <w:sz w:val="24"/>
          <w:szCs w:val="24"/>
        </w:rPr>
      </w:pPr>
      <w:r>
        <w:rPr>
          <w:rFonts w:ascii="Pyidaungsu" w:hAnsi="Pyidaungsu" w:cs="Pyidaungsu"/>
          <w:sz w:val="24"/>
          <w:szCs w:val="24"/>
          <w:lang w:bidi="my-MM"/>
        </w:rPr>
        <w:t>ကျေးရွာတွင်အဖွဲ့ပေါင်း(၇)ဖွဲ့ရှိပြီးပညာရေးကိုအခြေခံသောအဖွဲ့(၁)ဖွဲ့လူမှုရေးသီးသန့်ကို</w:t>
      </w:r>
      <w:r w:rsidR="003B69B7">
        <w:rPr>
          <w:rFonts w:ascii="Pyidaungsu" w:hAnsi="Pyidaungsu" w:cs="Pyidaungsu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bidi="my-MM"/>
        </w:rPr>
        <w:t>အခြေခံသော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bidi="my-MM"/>
        </w:rPr>
        <w:t>အဖွဲ့(၁)ဖွဲ့နှင့်လူမှုရေးနှင့်ဘာသာရေးပူးတွဲလုပ်နေ</w:t>
      </w:r>
      <w:r w:rsidR="003F7CE9">
        <w:rPr>
          <w:rFonts w:ascii="Pyidaungsu" w:hAnsi="Pyidaungsu" w:cs="Pyidaungsu"/>
          <w:sz w:val="24"/>
          <w:szCs w:val="24"/>
          <w:lang w:bidi="my-MM"/>
        </w:rPr>
        <w:t>သောအဖွဲ့(၄)ဖွဲ့ရှိသည်။ ၎င်းအဖွဲ့များကို</w:t>
      </w:r>
      <w:r w:rsidR="003B69B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F7CE9">
        <w:rPr>
          <w:rFonts w:ascii="Pyidaungsu" w:hAnsi="Pyidaungsu" w:cs="Pyidaungsu"/>
          <w:sz w:val="24"/>
          <w:szCs w:val="24"/>
          <w:lang w:bidi="my-MM"/>
        </w:rPr>
        <w:t>သုံးသပ်ရာတွင် ကျေးရွာမှယုံကြည်မှုရပြီးတာဝန်ယူတာဝန်ခံမှုရှိသည်။</w:t>
      </w:r>
      <w:r w:rsidR="003B69B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F7CE9">
        <w:rPr>
          <w:rFonts w:ascii="Pyidaungsu" w:hAnsi="Pyidaungsu" w:cs="Pyidaungsu"/>
          <w:sz w:val="24"/>
          <w:szCs w:val="24"/>
          <w:lang w:bidi="my-MM"/>
        </w:rPr>
        <w:t>အဖွဲ့အစည်းများအားလုံးအားကောင်းသော်လည်း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B69B7">
        <w:rPr>
          <w:rFonts w:ascii="Pyidaungsu" w:hAnsi="Pyidaungsu" w:cs="Pyidaungsu"/>
          <w:sz w:val="24"/>
          <w:szCs w:val="24"/>
          <w:lang w:bidi="my-MM"/>
        </w:rPr>
        <w:t>ဦးဆောင်နိုင်မှုစီမံခန့်ခွဲမှုမှာအားနည်းလျှက်ရှိကြသည်။</w:t>
      </w:r>
    </w:p>
    <w:p w14:paraId="30BA85BD" w14:textId="67D1B58A" w:rsidR="00625E3E" w:rsidRPr="00336856" w:rsidRDefault="00625E3E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၄။  စီးပွားရေးနှင့် အသက်မွေးမှုအခြေအနေ</w:t>
      </w:r>
    </w:p>
    <w:p w14:paraId="7EE87EE7" w14:textId="76742F15" w:rsidR="00625E3E" w:rsidRPr="00336856" w:rsidRDefault="00625E3E" w:rsidP="00574F42">
      <w:pPr>
        <w:pStyle w:val="NoSpacing"/>
        <w:tabs>
          <w:tab w:val="left" w:pos="2949"/>
        </w:tabs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(က) သီးနှံစိုက်ပျိုးရေး</w:t>
      </w:r>
      <w:r w:rsidR="00774A07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</w:p>
    <w:p w14:paraId="097339C1" w14:textId="73FEA068" w:rsidR="00DB07F6" w:rsidRPr="003B69B7" w:rsidRDefault="003E343A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  <w:r w:rsidR="003B69B7">
        <w:rPr>
          <w:rFonts w:ascii="Pyidaungsu" w:hAnsi="Pyidaungsu" w:cs="Pyidaungsu"/>
          <w:sz w:val="24"/>
          <w:szCs w:val="24"/>
          <w:lang w:bidi="my-MM"/>
        </w:rPr>
        <w:t>ကျေးရွာတွင်ဝင်ငွေရလုပ်ငန်းမှာစိုက်ပျိုးရေးလုပ်ငန်းဖြစ်သည်</w:t>
      </w:r>
      <w:r w:rsidR="00831610">
        <w:rPr>
          <w:rFonts w:ascii="Pyidaungsu" w:hAnsi="Pyidaungsu" w:cs="Pyidaungsu"/>
          <w:sz w:val="24"/>
          <w:szCs w:val="24"/>
          <w:lang w:bidi="my-MM"/>
        </w:rPr>
        <w:t>။မိုးရာသီတွင်နှစ်စဉ်မိုးစပါးစိုစပါးစိုက်ပျိုးနိုင်ကြသးည်။ရာသီပေါ်သီးနှံစားပင်များစိုက်ပျိုးကြသည်။ကျေးရွာတွင်လယ်(၃၆၆)ဧက၊တောင်ယာမြေ(၃၃၈)ဧက၊ဉယျဉ်ခြံမြေ(၂၁)ဧကနှင့်စာကျက်မြေ(၁၉)ဧက၊မြေလွတ်(၂၉)ဧကစုစုပေါင်း(၇၇၃)ဧကရှိသည်။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31610">
        <w:rPr>
          <w:rFonts w:ascii="Pyidaungsu" w:hAnsi="Pyidaungsu" w:cs="Pyidaungsu"/>
          <w:sz w:val="24"/>
          <w:szCs w:val="24"/>
          <w:lang w:bidi="my-MM"/>
        </w:rPr>
        <w:t>လယ်မြေယာ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31610">
        <w:rPr>
          <w:rFonts w:ascii="Pyidaungsu" w:hAnsi="Pyidaungsu" w:cs="Pyidaungsu"/>
          <w:sz w:val="24"/>
          <w:szCs w:val="24"/>
          <w:lang w:bidi="my-MM"/>
        </w:rPr>
        <w:t>မြေနှင်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့ </w:t>
      </w:r>
      <w:r w:rsidR="00831610">
        <w:rPr>
          <w:rFonts w:ascii="Pyidaungsu" w:hAnsi="Pyidaungsu" w:cs="Pyidaungsu"/>
          <w:sz w:val="24"/>
          <w:szCs w:val="24"/>
          <w:lang w:bidi="my-MM"/>
        </w:rPr>
        <w:t>ဉယျဉ်ခြံမြေသာမြေဩဇာအသင့်တင့်ရှိပြီးမြေလွတ်မြေလပ်များတွင်မြေအ</w:t>
      </w:r>
      <w:r w:rsidR="00FA017A">
        <w:rPr>
          <w:rFonts w:ascii="Pyidaungsu" w:hAnsi="Pyidaungsu" w:cs="Pyidaungsu"/>
          <w:sz w:val="24"/>
          <w:szCs w:val="24"/>
          <w:lang w:bidi="my-MM"/>
        </w:rPr>
        <w:t>ရည်အသွေးညံ့သည်။ ရွာ၏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A017A">
        <w:rPr>
          <w:rFonts w:ascii="Pyidaungsu" w:hAnsi="Pyidaungsu" w:cs="Pyidaungsu"/>
          <w:sz w:val="24"/>
          <w:szCs w:val="24"/>
          <w:lang w:bidi="my-MM"/>
        </w:rPr>
        <w:t>အရှေိ့ဘက်</w:t>
      </w:r>
      <w:r w:rsidR="00831610">
        <w:rPr>
          <w:rFonts w:ascii="Pyidaungsu" w:hAnsi="Pyidaungsu" w:cs="Pyidaungsu"/>
          <w:sz w:val="24"/>
          <w:szCs w:val="24"/>
          <w:lang w:bidi="my-MM"/>
        </w:rPr>
        <w:t>တ</w:t>
      </w:r>
      <w:r w:rsidR="003E45D4">
        <w:rPr>
          <w:rFonts w:ascii="Pyidaungsu" w:hAnsi="Pyidaungsu" w:cs="Pyidaungsu"/>
          <w:sz w:val="24"/>
          <w:szCs w:val="24"/>
          <w:lang w:bidi="my-MM"/>
        </w:rPr>
        <w:t>စ်ကြော</w:t>
      </w:r>
      <w:r w:rsidR="00FA017A">
        <w:rPr>
          <w:rFonts w:ascii="Pyidaungsu" w:hAnsi="Pyidaungsu" w:cs="Pyidaungsu"/>
          <w:sz w:val="24"/>
          <w:szCs w:val="24"/>
          <w:lang w:bidi="my-MM"/>
        </w:rPr>
        <w:t>တွင်</w:t>
      </w:r>
      <w:r w:rsidR="00831610">
        <w:rPr>
          <w:rFonts w:ascii="Pyidaungsu" w:hAnsi="Pyidaungsu" w:cs="Pyidaungsu"/>
          <w:sz w:val="24"/>
          <w:szCs w:val="24"/>
          <w:lang w:bidi="my-MM"/>
        </w:rPr>
        <w:t>တရုတ်နိုင်ငံမှစိုက်ပျိုးသောငှက်ပျောခြံနှင့်ရှောက်</w:t>
      </w:r>
      <w:r w:rsidR="00FA017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31610">
        <w:rPr>
          <w:rFonts w:ascii="Pyidaungsu" w:hAnsi="Pyidaungsu" w:cs="Pyidaungsu"/>
          <w:sz w:val="24"/>
          <w:szCs w:val="24"/>
          <w:lang w:bidi="my-MM"/>
        </w:rPr>
        <w:t>ပန်းသီး ခြံများသာရှိသည်။</w:t>
      </w:r>
    </w:p>
    <w:p w14:paraId="3DC81013" w14:textId="534D3B0A" w:rsidR="007F1060" w:rsidRPr="00336856" w:rsidRDefault="00E954CC" w:rsidP="00574F42">
      <w:pPr>
        <w:pStyle w:val="NoSpacing"/>
        <w:spacing w:before="120" w:line="276" w:lineRule="auto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 w:bidi="my-MM"/>
        </w:rPr>
        <w:tab/>
      </w:r>
      <w:r w:rsidR="00447955">
        <w:rPr>
          <w:rFonts w:ascii="Pyidaungsu" w:hAnsi="Pyidaungsu" w:cs="Pyidaungsu"/>
          <w:sz w:val="24"/>
          <w:szCs w:val="24"/>
          <w:lang w:bidi="my-MM"/>
        </w:rPr>
        <w:t>မိုးစပါးသာစိုက်ပျိုးနိုင်ပြီးတစ်ဧကလျှင်အနည်းဆုံးတင်း(၃၀)မှအများဆုံးတင်း(၄၅)ရှိပြီးပျမ်းမျှတစ်ဧကလျှင်(၃၅)တင်းနှုံးထွက်ရှိသည်။</w:t>
      </w:r>
      <w:r w:rsidR="00AC5D4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47955">
        <w:rPr>
          <w:rFonts w:ascii="Pyidaungsu" w:hAnsi="Pyidaungsu" w:cs="Pyidaungsu"/>
          <w:sz w:val="24"/>
          <w:szCs w:val="24"/>
          <w:lang w:bidi="my-MM"/>
        </w:rPr>
        <w:t>ဇူလိုင်လတွင် စတင်ပျိုး‌ထောင်စိုက်ပျိုးကြပြီး</w:t>
      </w:r>
      <w:r w:rsidR="00AC5D4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47955">
        <w:rPr>
          <w:rFonts w:ascii="Pyidaungsu" w:hAnsi="Pyidaungsu" w:cs="Pyidaungsu"/>
          <w:sz w:val="24"/>
          <w:szCs w:val="24"/>
          <w:lang w:bidi="my-MM"/>
        </w:rPr>
        <w:t>နိုဝင်ဘာတွင်</w:t>
      </w:r>
      <w:r w:rsidR="00AC5D4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47955">
        <w:rPr>
          <w:rFonts w:ascii="Pyidaungsu" w:hAnsi="Pyidaungsu" w:cs="Pyidaungsu"/>
          <w:sz w:val="24"/>
          <w:szCs w:val="24"/>
          <w:lang w:bidi="my-MM"/>
        </w:rPr>
        <w:t>ရိတ်သိမ်းကြသည်။</w:t>
      </w:r>
      <w:r w:rsidR="009A0E06">
        <w:rPr>
          <w:rFonts w:ascii="Pyidaungsu" w:hAnsi="Pyidaungsu" w:cs="Pyidaungsu"/>
          <w:sz w:val="24"/>
          <w:szCs w:val="24"/>
          <w:lang w:bidi="my-MM"/>
        </w:rPr>
        <w:t xml:space="preserve"> ကျေးရွာတွင်</w:t>
      </w:r>
      <w:r w:rsidR="00AC5D42">
        <w:rPr>
          <w:rFonts w:ascii="Pyidaungsu" w:hAnsi="Pyidaungsu" w:cs="Pyidaungsu"/>
          <w:sz w:val="24"/>
          <w:szCs w:val="24"/>
          <w:lang w:bidi="my-MM"/>
        </w:rPr>
        <w:t>မြေယာမဲ့(၉၂)အိမ်၊ဆင်းရဲသားတောင်သူ(၂)အိမ်၊တောင်သူငယ်(၂၈)အိမ်၊ တောင်သူလတ်(၂၃)အိမ်နှင့်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C5D42">
        <w:rPr>
          <w:rFonts w:ascii="Pyidaungsu" w:hAnsi="Pyidaungsu" w:cs="Pyidaungsu"/>
          <w:sz w:val="24"/>
          <w:szCs w:val="24"/>
          <w:lang w:bidi="my-MM"/>
        </w:rPr>
        <w:t>တောင်သူကြီး(၂၄)</w:t>
      </w:r>
      <w:r w:rsidR="004D2F41">
        <w:rPr>
          <w:rFonts w:ascii="Pyidaungsu" w:hAnsi="Pyidaungsu" w:cs="Pyidaungsu"/>
          <w:sz w:val="24"/>
          <w:szCs w:val="24"/>
          <w:lang w:bidi="my-MM"/>
        </w:rPr>
        <w:t xml:space="preserve">အိမ်ရှိသည်။     </w:t>
      </w:r>
    </w:p>
    <w:p w14:paraId="35203C2C" w14:textId="26CC6FD7" w:rsidR="00EC1574" w:rsidRPr="00336856" w:rsidRDefault="00AC5D42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cs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="00EC1574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(ခ)  မွေးမြူရေးလုပ်ငန်း</w:t>
      </w:r>
    </w:p>
    <w:p w14:paraId="6498F6CB" w14:textId="77F85DD3" w:rsidR="00EC1574" w:rsidRPr="00336856" w:rsidRDefault="00EC1574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အိမ်တိုင်းနီးပါးမွေးမြူကြသော်လည်း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 မွေးမြူ</w:t>
      </w:r>
      <w:r w:rsidR="002860D5"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လေ့မရှိ။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တစ်ပိုင်တစ်နိုင်သာ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မွေးမြူလေ့ရှိကြသည်။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နွားကို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၁၄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၃၅</w:t>
      </w:r>
      <w:r w:rsidR="001D446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ကောင်၊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ကျွဲကို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4461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၅၀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ဝက်ကို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၉၇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၂၂၈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ကောင်၊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ကြက်ကို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D4461">
        <w:rPr>
          <w:rFonts w:ascii="Pyidaungsu" w:hAnsi="Pyidaungsu" w:cs="Pyidaungsu"/>
          <w:sz w:val="24"/>
          <w:szCs w:val="24"/>
          <w:cs/>
          <w:lang w:val="en-GB" w:bidi="my-MM"/>
        </w:rPr>
        <w:t>၁၂၆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၁၀၀၈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ကောင်နှင့်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ဘဲကို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၇</w:t>
      </w:r>
      <w:r w:rsidR="001D446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bidi="my-MM"/>
        </w:rPr>
        <w:t>၂၁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ကောင်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2F41">
        <w:rPr>
          <w:rFonts w:ascii="Pyidaungsu" w:hAnsi="Pyidaungsu" w:cs="Pyidaungsu"/>
          <w:sz w:val="24"/>
          <w:szCs w:val="24"/>
          <w:lang w:val="en-GB"/>
        </w:rPr>
        <w:t xml:space="preserve">ဆိတ် ၁အိမ် ၇ကောင်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384ABB8A" w14:textId="0150608C" w:rsidR="00EC1574" w:rsidRPr="00336856" w:rsidRDefault="00EC1574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lastRenderedPageBreak/>
        <w:tab/>
        <w:t>မျိုးကောင်းမျိုးသန့်များလည်းဝယ်ယူ</w:t>
      </w:r>
      <w:r w:rsidR="004D2F41">
        <w:rPr>
          <w:rFonts w:ascii="Pyidaungsu" w:hAnsi="Pyidaungsu" w:cs="Pyidaungsu"/>
          <w:sz w:val="24"/>
          <w:szCs w:val="24"/>
          <w:cs/>
          <w:lang w:bidi="my-MM"/>
        </w:rPr>
        <w:t>ခက်ခဲမှု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ရှိခြင်း၊</w:t>
      </w:r>
      <w:r w:rsidR="00265CB1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ချေးငွေ</w:t>
      </w:r>
      <w:r w:rsidR="009B0EC8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လွယ်ကူစွာမရရ</w:t>
      </w:r>
      <w:r w:rsidR="00265CB1" w:rsidRPr="00336856">
        <w:rPr>
          <w:rFonts w:ascii="Pyidaungsu" w:hAnsi="Pyidaungsu" w:cs="Pyidaungsu"/>
          <w:sz w:val="24"/>
          <w:szCs w:val="24"/>
          <w:cs/>
          <w:lang w:bidi="my-MM"/>
        </w:rPr>
        <w:t>ှ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ိခြင်းစသည့် အ</w:t>
      </w:r>
      <w:r w:rsidR="004D2F41">
        <w:rPr>
          <w:rFonts w:ascii="Pyidaungsu" w:hAnsi="Pyidaungsu" w:cs="Pyidaungsu"/>
          <w:sz w:val="24"/>
          <w:szCs w:val="24"/>
          <w:cs/>
          <w:lang w:bidi="my-MM"/>
        </w:rPr>
        <w:t>ခက်အခဲများ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D2F41">
        <w:rPr>
          <w:rFonts w:ascii="Pyidaungsu" w:hAnsi="Pyidaungsu" w:cs="Pyidaungsu"/>
          <w:sz w:val="24"/>
          <w:szCs w:val="24"/>
          <w:cs/>
          <w:lang w:bidi="my-MM"/>
        </w:rPr>
        <w:t>ရှိသည်။ထို့ကြောင့်</w:t>
      </w:r>
      <w:r w:rsidR="001D4461">
        <w:rPr>
          <w:rFonts w:ascii="Pyidaungsu" w:hAnsi="Pyidaungsu" w:cs="Pyidaungsu"/>
          <w:sz w:val="24"/>
          <w:szCs w:val="24"/>
          <w:cs/>
          <w:lang w:bidi="my-MM"/>
        </w:rPr>
        <w:t>မွေးမြူရေး လုပ်ငန်းတိုးတက်စေရန် ချေးငွေနှင့် နည်းပညာ</w:t>
      </w:r>
      <w:r w:rsidR="004D2F41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D4461">
        <w:rPr>
          <w:rFonts w:ascii="Pyidaungsu" w:hAnsi="Pyidaungsu" w:cs="Pyidaungsu"/>
          <w:sz w:val="24"/>
          <w:szCs w:val="24"/>
          <w:cs/>
          <w:lang w:bidi="my-MM"/>
        </w:rPr>
        <w:t>သင်တန်းများ</w:t>
      </w:r>
      <w:r w:rsidR="004D2F41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1D4461">
        <w:rPr>
          <w:rFonts w:ascii="Pyidaungsu" w:hAnsi="Pyidaungsu" w:cs="Pyidaungsu"/>
          <w:sz w:val="24"/>
          <w:szCs w:val="24"/>
          <w:cs/>
          <w:lang w:bidi="my-MM"/>
        </w:rPr>
        <w:t>လိုအပ်သည်။</w:t>
      </w:r>
    </w:p>
    <w:p w14:paraId="5E14CA4F" w14:textId="23C8D422" w:rsidR="003D6506" w:rsidRPr="00336856" w:rsidRDefault="003D6506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(ဂ)  စိုက်ပျိုးရေးမွေးမြူရေး မဟုတ်သော အခြားဝင်ငွေရလုပ်ငန်းများ</w:t>
      </w:r>
    </w:p>
    <w:p w14:paraId="5EC14A42" w14:textId="3A5ECF3F" w:rsidR="00EC1574" w:rsidRPr="00336856" w:rsidRDefault="003D6506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493BA0">
        <w:rPr>
          <w:rFonts w:ascii="Pyidaungsu" w:hAnsi="Pyidaungsu" w:cs="Pyidaungsu"/>
          <w:sz w:val="24"/>
          <w:szCs w:val="24"/>
          <w:cs/>
          <w:lang w:bidi="my-MM"/>
        </w:rPr>
        <w:t>ချေးငွေရရှိရန်ခက်ခဲသည်။ အသေးစားအလတ်စား စီးပွားရေးဖွံ့ဖြိုးတိုးတက်ရေးဆိုင်ရာ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93BA0">
        <w:rPr>
          <w:rFonts w:ascii="Pyidaungsu" w:hAnsi="Pyidaungsu" w:cs="Pyidaungsu"/>
          <w:sz w:val="24"/>
          <w:szCs w:val="24"/>
          <w:cs/>
          <w:lang w:bidi="my-MM"/>
        </w:rPr>
        <w:t>ဝန်ဆောင်မှု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များလည်း</w:t>
      </w:r>
      <w:r w:rsidR="00493BA0">
        <w:rPr>
          <w:rFonts w:ascii="Pyidaungsu" w:hAnsi="Pyidaungsu" w:cs="Pyidaungsu"/>
          <w:sz w:val="24"/>
          <w:szCs w:val="24"/>
          <w:cs/>
          <w:lang w:bidi="my-MM"/>
        </w:rPr>
        <w:t>အလွယ်တကူမရရှိကြပါ။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336856">
        <w:rPr>
          <w:rFonts w:ascii="Pyidaungsu" w:hAnsi="Pyidaungsu" w:cs="Pyidaungsu"/>
          <w:sz w:val="24"/>
          <w:szCs w:val="24"/>
          <w:cs/>
          <w:lang w:bidi="my-MM"/>
        </w:rPr>
        <w:t>သက်မွေးဝမ်းကျောင်း</w:t>
      </w:r>
      <w:r w:rsidR="00ED71D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336856">
        <w:rPr>
          <w:rFonts w:ascii="Pyidaungsu" w:hAnsi="Pyidaungsu" w:cs="Pyidaungsu"/>
          <w:sz w:val="24"/>
          <w:szCs w:val="24"/>
          <w:cs/>
          <w:lang w:bidi="my-MM"/>
        </w:rPr>
        <w:t>ပြုနိုင်သော ပညာတစ်ခုခု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CA3EEB" w:rsidRPr="00336856">
        <w:rPr>
          <w:rFonts w:ascii="Pyidaungsu" w:hAnsi="Pyidaungsu" w:cs="Pyidaungsu"/>
          <w:sz w:val="24"/>
          <w:szCs w:val="24"/>
          <w:cs/>
          <w:lang w:bidi="my-MM"/>
        </w:rPr>
        <w:t>တတ်မ</w:t>
      </w:r>
      <w:r w:rsidR="005F01BB" w:rsidRPr="00336856">
        <w:rPr>
          <w:rFonts w:ascii="Pyidaungsu" w:hAnsi="Pyidaungsu" w:cs="Pyidaungsu"/>
          <w:sz w:val="24"/>
          <w:szCs w:val="24"/>
          <w:cs/>
          <w:lang w:bidi="my-MM"/>
        </w:rPr>
        <w:t>ြှောက်မှုတွင်လည်း ကျွမ်းကျင်စွာ</w:t>
      </w:r>
      <w:r w:rsidR="00CA3EEB" w:rsidRPr="00336856">
        <w:rPr>
          <w:rFonts w:ascii="Pyidaungsu" w:hAnsi="Pyidaungsu" w:cs="Pyidaungsu"/>
          <w:sz w:val="24"/>
          <w:szCs w:val="24"/>
          <w:cs/>
          <w:lang w:bidi="my-MM"/>
        </w:rPr>
        <w:t>တတ်မြောက်ခြင်းမရှိ</w:t>
      </w:r>
      <w:r w:rsidR="007148BE" w:rsidRPr="00336856">
        <w:rPr>
          <w:rFonts w:ascii="Pyidaungsu" w:hAnsi="Pyidaungsu" w:cs="Pyidaungsu"/>
          <w:sz w:val="24"/>
          <w:szCs w:val="24"/>
          <w:cs/>
          <w:lang w:bidi="my-MM"/>
        </w:rPr>
        <w:t xml:space="preserve">ကြပါ။ </w:t>
      </w:r>
      <w:r w:rsidR="00493BA0">
        <w:rPr>
          <w:rFonts w:ascii="Pyidaungsu" w:hAnsi="Pyidaungsu" w:cs="Pyidaungsu"/>
          <w:sz w:val="24"/>
          <w:szCs w:val="24"/>
          <w:cs/>
          <w:lang w:bidi="my-MM"/>
        </w:rPr>
        <w:t xml:space="preserve">ထို့ကြောင့် </w:t>
      </w:r>
      <w:r w:rsidR="007148BE" w:rsidRPr="00336856">
        <w:rPr>
          <w:rFonts w:ascii="Pyidaungsu" w:hAnsi="Pyidaungsu" w:cs="Pyidaungsu"/>
          <w:sz w:val="24"/>
          <w:szCs w:val="24"/>
          <w:cs/>
          <w:lang w:bidi="my-MM"/>
        </w:rPr>
        <w:t>အသက်မွေးဝမ်း</w:t>
      </w:r>
      <w:r w:rsidR="005F01BB" w:rsidRPr="00336856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148BE" w:rsidRPr="00336856">
        <w:rPr>
          <w:rFonts w:ascii="Pyidaungsu" w:hAnsi="Pyidaungsu" w:cs="Pyidaungsu"/>
          <w:sz w:val="24"/>
          <w:szCs w:val="24"/>
          <w:cs/>
          <w:lang w:bidi="my-MM"/>
        </w:rPr>
        <w:t>ကျောင်းသင်တန်းများ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148BE" w:rsidRPr="00336856">
        <w:rPr>
          <w:rFonts w:ascii="Pyidaungsu" w:hAnsi="Pyidaungsu" w:cs="Pyidaungsu"/>
          <w:sz w:val="24"/>
          <w:szCs w:val="24"/>
          <w:cs/>
          <w:lang w:bidi="my-MM"/>
        </w:rPr>
        <w:t>တက်ရောက်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7148BE" w:rsidRPr="00336856">
        <w:rPr>
          <w:rFonts w:ascii="Pyidaungsu" w:hAnsi="Pyidaungsu" w:cs="Pyidaungsu"/>
          <w:sz w:val="24"/>
          <w:szCs w:val="24"/>
          <w:cs/>
          <w:lang w:bidi="my-MM"/>
        </w:rPr>
        <w:t>လိုကြသည်။</w:t>
      </w:r>
    </w:p>
    <w:p w14:paraId="591E088A" w14:textId="63B5ADA1" w:rsidR="002929A8" w:rsidRPr="00336856" w:rsidRDefault="002929A8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(ဃ) ဘဏ်နှင့် ငွေကြေးဆိုင်ရာ ဝန်ဆောင်မှု</w:t>
      </w:r>
    </w:p>
    <w:p w14:paraId="5B8B5EDE" w14:textId="40AF9648" w:rsidR="002D0711" w:rsidRPr="00336856" w:rsidRDefault="002929A8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ab/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ထပ်ကွင်းကျေးရွာတွင် သမဝါယမချေးငွေလည်းမရရှိပါ။စပါးနှံငွေစုငွေချေးနှင့် ငွေပင်လယ်ငွေစု ငွေချေးဟူ၍ အဖွဲ့(၂)ဖွဲ့ရှိသည်။အဖွဲ့ဝင်များသာထုတ်ချေးခွင့်ရှိသည်။</w:t>
      </w:r>
      <w:r w:rsidR="000A133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အသေးစားစီးပွားရေးလုပ်ငန်း</w:t>
      </w:r>
      <w:r w:rsidR="000A1337">
        <w:rPr>
          <w:rFonts w:ascii="Pyidaungsu" w:hAnsi="Pyidaungsu" w:cs="Pyidaungsu"/>
          <w:sz w:val="24"/>
          <w:szCs w:val="24"/>
          <w:cs/>
          <w:lang w:bidi="my-MM"/>
        </w:rPr>
        <w:t xml:space="preserve"> လုပ်ကိုင်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သူ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များအတွက် ချေးငွေများအားပြင်ပအတိုးချေးစားသောနေရာများတွင် အတိုးတိုးများများ</w:t>
      </w:r>
      <w:r w:rsidR="000A133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နှင့်ချေး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ယူကြသည်။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C5058">
        <w:rPr>
          <w:rFonts w:ascii="Pyidaungsu" w:hAnsi="Pyidaungsu" w:cs="Pyidaungsu"/>
          <w:sz w:val="24"/>
          <w:szCs w:val="24"/>
          <w:cs/>
          <w:lang w:bidi="my-MM"/>
        </w:rPr>
        <w:t>အတိုးနှုန်းသည်၅ကျပ်မှ၈ကျပ်အထိချေးယူရသည်။</w:t>
      </w:r>
      <w:r w:rsidR="000A1337">
        <w:rPr>
          <w:rFonts w:ascii="Pyidaungsu" w:hAnsi="Pyidaungsu" w:cs="Pyidaungsu"/>
          <w:sz w:val="24"/>
          <w:szCs w:val="24"/>
          <w:cs/>
          <w:lang w:bidi="my-MM"/>
        </w:rPr>
        <w:t>အချို့အိမ်ထောင်စုများသည်ဆွေမျိုးများထံမှအတိုးမဲ့နှင့်(၁၅)ရက်(၁)လအထိသာချေးယူကြသည်။ထို့ကြောင့် မြစိမ်းရောင်စီမံကိန်းအား ဆောင်ရွက်ပေး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A1337">
        <w:rPr>
          <w:rFonts w:ascii="Pyidaungsu" w:hAnsi="Pyidaungsu" w:cs="Pyidaungsu"/>
          <w:sz w:val="24"/>
          <w:szCs w:val="24"/>
          <w:cs/>
          <w:lang w:bidi="my-MM"/>
        </w:rPr>
        <w:t>လိုကြောင်း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0A1337">
        <w:rPr>
          <w:rFonts w:ascii="Pyidaungsu" w:hAnsi="Pyidaungsu" w:cs="Pyidaungsu"/>
          <w:sz w:val="24"/>
          <w:szCs w:val="24"/>
          <w:cs/>
          <w:lang w:bidi="my-MM"/>
        </w:rPr>
        <w:t>တင်ပြကြသည်။</w:t>
      </w:r>
    </w:p>
    <w:p w14:paraId="72666386" w14:textId="31D5592B" w:rsidR="002929A8" w:rsidRPr="00336856" w:rsidRDefault="002D0711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၅။ အခြေခံအဆောက်အဦနှင့် ဝန်ဆောင်မှုများ</w:t>
      </w:r>
      <w:r w:rsidR="002929A8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</w:p>
    <w:p w14:paraId="2E4702D8" w14:textId="560D74CA" w:rsidR="00193330" w:rsidRPr="00336856" w:rsidRDefault="00F95C4F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 xml:space="preserve">က)  </w:t>
      </w:r>
      <w:r w:rsidR="00C02717"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ကျေးလက် သယ်ယူပို့ဆောင်ရေး</w:t>
      </w:r>
    </w:p>
    <w:p w14:paraId="05B91F88" w14:textId="2CCABADD" w:rsidR="006F2728" w:rsidRPr="00E338B8" w:rsidRDefault="006F2728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lang w:bidi="my-MM"/>
        </w:rPr>
        <w:tab/>
      </w:r>
      <w:r w:rsidR="00E338B8">
        <w:rPr>
          <w:rFonts w:ascii="Pyidaungsu" w:hAnsi="Pyidaungsu" w:cs="Pyidaungsu"/>
          <w:sz w:val="24"/>
          <w:szCs w:val="24"/>
          <w:lang w:bidi="my-MM"/>
        </w:rPr>
        <w:t>ကျေးရွာတွင်မနက်ဈေးမရှိပါ။လိုအပ်သော မီးဖိုးချောင်းသုံး ကုန်စိမ်း၊ကုန်ခြောက်အချို့ကိုသာ (၃)မိုင်မျှ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338B8">
        <w:rPr>
          <w:rFonts w:ascii="Pyidaungsu" w:hAnsi="Pyidaungsu" w:cs="Pyidaungsu"/>
          <w:sz w:val="24"/>
          <w:szCs w:val="24"/>
          <w:lang w:bidi="my-MM"/>
        </w:rPr>
        <w:t>ဝေးသောရွှေညောင်ပင်မနက်ဈေးသို့သွားရောက်ဝယ်ယူကြရသည်။အချို့အိမ်ဆောက် ပစ္စည်းများ၊ ကုန်မာ</w:t>
      </w:r>
      <w:r w:rsidR="00FA180B">
        <w:rPr>
          <w:rFonts w:ascii="Pyidaungsu" w:hAnsi="Pyidaungsu" w:cs="Pyidaungsu"/>
          <w:sz w:val="24"/>
          <w:szCs w:val="24"/>
          <w:lang w:bidi="my-MM"/>
        </w:rPr>
        <w:t>ပစ္စည်း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338B8">
        <w:rPr>
          <w:rFonts w:ascii="Pyidaungsu" w:hAnsi="Pyidaungsu" w:cs="Pyidaungsu"/>
          <w:sz w:val="24"/>
          <w:szCs w:val="24"/>
          <w:lang w:bidi="my-MM"/>
        </w:rPr>
        <w:t>များအား ဝိုင်းမော်မြို့ဈေးသို့သွားရောက်ဝယ်ယူကြရသည်။ ထို့ကြောင့်</w:t>
      </w:r>
      <w:r w:rsidR="00FA180B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338B8">
        <w:rPr>
          <w:rFonts w:ascii="Pyidaungsu" w:hAnsi="Pyidaungsu" w:cs="Pyidaungsu"/>
          <w:sz w:val="24"/>
          <w:szCs w:val="24"/>
          <w:lang w:bidi="my-MM"/>
        </w:rPr>
        <w:t>ကျေးရွာတွင် မနက်ဈေး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338B8">
        <w:rPr>
          <w:rFonts w:ascii="Pyidaungsu" w:hAnsi="Pyidaungsu" w:cs="Pyidaungsu"/>
          <w:sz w:val="24"/>
          <w:szCs w:val="24"/>
          <w:lang w:bidi="my-MM"/>
        </w:rPr>
        <w:t>တည်ထောင်ပေး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338B8">
        <w:rPr>
          <w:rFonts w:ascii="Pyidaungsu" w:hAnsi="Pyidaungsu" w:cs="Pyidaungsu"/>
          <w:sz w:val="24"/>
          <w:szCs w:val="24"/>
          <w:lang w:bidi="my-MM"/>
        </w:rPr>
        <w:t>စေလိုကြသည်။</w:t>
      </w:r>
    </w:p>
    <w:p w14:paraId="2CE328B9" w14:textId="786F785D" w:rsidR="00501BB0" w:rsidRPr="00336856" w:rsidRDefault="006F2728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rtl/>
          <w:cs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 w:bidi="my-MM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ကျေးရွာတွင်းလမ်းများမှာ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A1337">
        <w:rPr>
          <w:rFonts w:ascii="Pyidaungsu" w:hAnsi="Pyidaungsu" w:cs="Pyidaungsu"/>
          <w:sz w:val="24"/>
          <w:szCs w:val="24"/>
          <w:lang w:bidi="my-MM"/>
        </w:rPr>
        <w:t>မြေသား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လမ်းများဖြစ်</w:t>
      </w:r>
      <w:r w:rsidR="00595D0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သောကြောင့် သွားလာရခက်ခဲ သည်။ </w:t>
      </w:r>
      <w:r w:rsidR="00501BB0"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95D0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 </w:t>
      </w:r>
      <w:r w:rsidR="00501BB0"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ထို့ကြ</w:t>
      </w:r>
      <w:r w:rsidR="000A1337">
        <w:rPr>
          <w:rFonts w:ascii="Pyidaungsu" w:hAnsi="Pyidaungsu" w:cs="Pyidaungsu"/>
          <w:sz w:val="24"/>
          <w:szCs w:val="24"/>
          <w:cs/>
          <w:lang w:val="en-GB" w:bidi="my-MM"/>
        </w:rPr>
        <w:t>ောင့်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0A1337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</w:t>
      </w:r>
      <w:r w:rsidR="00501BB0"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="000A1337">
        <w:rPr>
          <w:rFonts w:ascii="Pyidaungsu" w:hAnsi="Pyidaungsu" w:cs="Pyidaungsu"/>
          <w:sz w:val="24"/>
          <w:szCs w:val="24"/>
          <w:lang w:bidi="my-MM"/>
        </w:rPr>
        <w:t>အား</w:t>
      </w:r>
      <w:r w:rsidR="00501BB0"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အဆင့်မြှင့်တင်</w:t>
      </w:r>
      <w:r w:rsidR="00595D0F">
        <w:rPr>
          <w:rFonts w:ascii="Pyidaungsu" w:hAnsi="Pyidaungsu" w:cs="Pyidaungsu"/>
          <w:sz w:val="24"/>
          <w:szCs w:val="24"/>
          <w:cs/>
          <w:lang w:val="en-GB" w:bidi="my-MM"/>
        </w:rPr>
        <w:t>လိုသည်။</w:t>
      </w:r>
      <w:r w:rsidR="00501BB0"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95D0F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 ဆက်လမ်းမှာလည်း</w:t>
      </w:r>
      <w:r w:rsidR="00595D0F"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A1337">
        <w:rPr>
          <w:rFonts w:ascii="Pyidaungsu" w:hAnsi="Pyidaungsu" w:cs="Pyidaungsu"/>
          <w:sz w:val="24"/>
          <w:szCs w:val="24"/>
          <w:lang w:bidi="my-MM"/>
        </w:rPr>
        <w:t>ကျောက်ကြမ်း</w:t>
      </w:r>
      <w:r w:rsidR="00595D0F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="00FA180B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595D0F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ဖြစ်သော်လည်း</w:t>
      </w:r>
      <w:r w:rsidR="00595D0F"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ယခုခါ</w:t>
      </w:r>
      <w:r w:rsidR="00595D0F"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ပျက်စီးနေပြီဖြစ်သောကြောင့်</w:t>
      </w:r>
      <w:r w:rsidR="00595D0F"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95D0F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</w:t>
      </w:r>
      <w:r w:rsidR="00595D0F"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95D0F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ကုန်ထုတ်လမ်းမှာ မြေသားလမ်းဖြစ်သောကြောင့် မိုးရာသီတွင် ရွံ့၊ ဗွက်များဖြစ်သောကြောင့် လယ်ယာ ထွက်ကုန်များ သယ်ယူရန်များစွာခက်ခဲသည်။ ထို့ကြောင့် ကုန်ထုတ်လမ်းပြုပြင်ရန်လိုအပ်သည်။</w:t>
      </w:r>
    </w:p>
    <w:p w14:paraId="4480E9E0" w14:textId="6233DD2A" w:rsidR="008F5BB6" w:rsidRPr="00336856" w:rsidRDefault="000A1337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="008F5BB6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(ခ)  ကျေးရွာမီးလင်းရေး</w:t>
      </w:r>
    </w:p>
    <w:p w14:paraId="6B036EB7" w14:textId="1F008E0B" w:rsidR="00B422B8" w:rsidRPr="004E099C" w:rsidRDefault="008F5BB6" w:rsidP="00574F42">
      <w:pPr>
        <w:pStyle w:val="NoSpacing"/>
        <w:spacing w:before="120"/>
        <w:ind w:firstLine="7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4E099C">
        <w:rPr>
          <w:rFonts w:ascii="Pyidaungsu" w:hAnsi="Pyidaungsu" w:cs="Pyidaungsu"/>
          <w:sz w:val="24"/>
          <w:szCs w:val="24"/>
          <w:lang w:bidi="my-MM"/>
        </w:rPr>
        <w:t>ကျေးရွာတွင်မဟာဓါတ်အားလှိုင်းမရကြပါ။ ခေါင်ဖူးသစ်နှင့်တလောကြီးသို့</w:t>
      </w:r>
      <w:r w:rsidR="00FA180B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B422B8">
        <w:rPr>
          <w:rFonts w:ascii="Pyidaungsu" w:hAnsi="Pyidaungsu" w:cs="Pyidaungsu"/>
          <w:sz w:val="24"/>
          <w:szCs w:val="24"/>
          <w:cs/>
          <w:lang w:val="en-GB" w:bidi="my-MM"/>
        </w:rPr>
        <w:t>မဟာဓါတ်အားလိုင်း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B422B8">
        <w:rPr>
          <w:rFonts w:ascii="Pyidaungsu" w:hAnsi="Pyidaungsu" w:cs="Pyidaungsu"/>
          <w:sz w:val="24"/>
          <w:szCs w:val="24"/>
          <w:cs/>
          <w:lang w:val="en-GB" w:bidi="my-MM"/>
        </w:rPr>
        <w:t>သွယ်တန်း</w:t>
      </w:r>
      <w:r w:rsidR="004E099C">
        <w:rPr>
          <w:rFonts w:ascii="Pyidaungsu" w:hAnsi="Pyidaungsu" w:cs="Pyidaungsu"/>
          <w:sz w:val="24"/>
          <w:szCs w:val="24"/>
          <w:lang w:bidi="my-MM"/>
        </w:rPr>
        <w:t>လျှက်ရှိသော်လည်းထပ်ကွင်း</w:t>
      </w:r>
      <w:r w:rsidR="00FA180B">
        <w:rPr>
          <w:rFonts w:ascii="Pyidaungsu" w:hAnsi="Pyidaungsu" w:cs="Pyidaungsu"/>
          <w:sz w:val="24"/>
          <w:szCs w:val="24"/>
          <w:lang w:bidi="my-MM"/>
        </w:rPr>
        <w:t>ကျေး</w:t>
      </w:r>
      <w:r w:rsidR="004E099C">
        <w:rPr>
          <w:rFonts w:ascii="Pyidaungsu" w:hAnsi="Pyidaungsu" w:cs="Pyidaungsu"/>
          <w:sz w:val="24"/>
          <w:szCs w:val="24"/>
          <w:lang w:bidi="my-MM"/>
        </w:rPr>
        <w:t>ရွာတွင်းသို့သွယ်တန်းပေးခြင်းမရှိသေးပါ။ ကျေးရွာတွင်အများဆုံး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E099C">
        <w:rPr>
          <w:rFonts w:ascii="Pyidaungsu" w:hAnsi="Pyidaungsu" w:cs="Pyidaungsu"/>
          <w:sz w:val="24"/>
          <w:szCs w:val="24"/>
          <w:lang w:bidi="my-MM"/>
        </w:rPr>
        <w:t>ဆိုလာစနစ်နှင့်ဒီဇယ်အင်ဂျင်စက်သာအသုံးများကြသည်။ဘထ္တရီမဝယ်နိုင်သောဆင်းရဲသောအိမ်ထောင်စုများမှာ အခြားမီးလင်းရေးစနစ်ဖြင့်အသုံးပြုကြသည်။</w:t>
      </w:r>
      <w:r w:rsidR="00B422B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4E099C">
        <w:rPr>
          <w:rFonts w:ascii="Pyidaungsu" w:hAnsi="Pyidaungsu" w:cs="Pyidaungsu"/>
          <w:sz w:val="24"/>
          <w:szCs w:val="24"/>
          <w:lang w:bidi="my-MM"/>
        </w:rPr>
        <w:t>ဖယောင်းတိုင်းနှင့်</w:t>
      </w:r>
      <w:r w:rsidR="007F197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E099C">
        <w:rPr>
          <w:rFonts w:ascii="Pyidaungsu" w:hAnsi="Pyidaungsu" w:cs="Pyidaungsu"/>
          <w:sz w:val="24"/>
          <w:szCs w:val="24"/>
          <w:lang w:bidi="my-MM"/>
        </w:rPr>
        <w:t>ရေနံဆီမီးခွက်များအသုံးပြုရသောကြောင့် စာဖတ်စာကြည့်ခြင်းအတွက်မီးဘေးအန္တရာယ်</w:t>
      </w:r>
      <w:r w:rsidR="007F1975">
        <w:rPr>
          <w:rFonts w:ascii="Pyidaungsu" w:hAnsi="Pyidaungsu" w:cs="Pyidaungsu"/>
          <w:sz w:val="24"/>
          <w:szCs w:val="24"/>
          <w:lang w:bidi="my-MM"/>
        </w:rPr>
        <w:t>ဆိုးရိမ်ရသည်။</w:t>
      </w:r>
    </w:p>
    <w:p w14:paraId="695EF998" w14:textId="3FE93482" w:rsidR="007F76CD" w:rsidRPr="00336856" w:rsidRDefault="00B422B8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 xml:space="preserve"> </w:t>
      </w:r>
      <w:r w:rsidR="007F76CD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(ဂ</w:t>
      </w:r>
      <w:r w:rsidR="007F76CD" w:rsidRPr="00336856">
        <w:rPr>
          <w:rFonts w:ascii="Pyidaungsu" w:hAnsi="Pyidaungsu" w:cs="Pyidaungsu"/>
          <w:b/>
          <w:bCs/>
          <w:sz w:val="24"/>
          <w:szCs w:val="24"/>
          <w:lang w:val="en-GB" w:bidi="my-MM"/>
        </w:rPr>
        <w:t>)</w:t>
      </w:r>
      <w:r w:rsidR="007F76CD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 သတင်းနှင့် ဆက်သွယ်ရေး</w:t>
      </w:r>
    </w:p>
    <w:p w14:paraId="436338E1" w14:textId="65FC7822" w:rsidR="006F2728" w:rsidRPr="00FA180B" w:rsidRDefault="007F76CD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DC66BE" w:rsidRPr="00FA180B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FA180B">
        <w:rPr>
          <w:rFonts w:ascii="Pyidaungsu" w:hAnsi="Pyidaungsu" w:cs="Pyidaungsu"/>
          <w:sz w:val="24"/>
          <w:szCs w:val="24"/>
          <w:cs/>
          <w:lang w:val="en-GB" w:bidi="my-MM"/>
        </w:rPr>
        <w:t>တစ်ရွာလုံးဖုန်းအသုံးပြုနိုင်ကြပြီး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FA180B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တယ်လီဖုန်းအရေအတွက်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A180B">
        <w:rPr>
          <w:rFonts w:ascii="Pyidaungsu" w:hAnsi="Pyidaungsu" w:cs="Pyidaungsu"/>
          <w:sz w:val="24"/>
          <w:szCs w:val="24"/>
          <w:lang w:bidi="my-MM"/>
        </w:rPr>
        <w:t>၂၈၁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FA180B">
        <w:rPr>
          <w:rFonts w:ascii="Pyidaungsu" w:hAnsi="Pyidaungsu" w:cs="Pyidaungsu"/>
          <w:sz w:val="24"/>
          <w:szCs w:val="24"/>
          <w:cs/>
          <w:lang w:val="en-GB" w:bidi="my-MM"/>
        </w:rPr>
        <w:t>လုံးရှိပြီး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DC66BE" w:rsidRPr="00FA180B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C66BE" w:rsidRPr="00FA180B">
        <w:rPr>
          <w:rFonts w:ascii="Pyidaungsu" w:hAnsi="Pyidaungsu" w:cs="Pyidaungsu"/>
          <w:sz w:val="24"/>
          <w:szCs w:val="24"/>
          <w:cs/>
          <w:lang w:val="en-GB" w:bidi="my-MM"/>
        </w:rPr>
        <w:t>တယ်လီနော</w:t>
      </w:r>
      <w:r w:rsidR="00DC66BE" w:rsidRPr="00FA180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422B8" w:rsidRPr="00FA180B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၊ မိုင်တဲဖုန်းများကို အများဆုံးအသုံးပြုကြသည်။ </w:t>
      </w:r>
      <w:r w:rsidR="00FA180B">
        <w:rPr>
          <w:rFonts w:ascii="Pyidaungsu" w:hAnsi="Pyidaungsu" w:cs="Pyidaungsu"/>
          <w:sz w:val="24"/>
          <w:szCs w:val="24"/>
          <w:lang w:bidi="my-MM"/>
        </w:rPr>
        <w:t>ကျေးရွာတွင်ဖုန်း ၊ရေဒီယို၊တီဗွီများရှိ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lang w:bidi="my-MM"/>
        </w:rPr>
        <w:t>သော်လည်း</w:t>
      </w:r>
      <w:r w:rsidR="0099669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lang w:bidi="my-MM"/>
        </w:rPr>
        <w:t>အင်တာနက်လက်လှမ်းမမှီမှုကြောင့် သတင်းအချက်အလက်အားကောင်း မွန်စွာမရရှိပါ။</w:t>
      </w:r>
    </w:p>
    <w:p w14:paraId="7EBFBC9D" w14:textId="1CB3C2D5" w:rsidR="00061A46" w:rsidRPr="00336856" w:rsidRDefault="00B11D7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၆။  ပညာရေး</w:t>
      </w:r>
    </w:p>
    <w:p w14:paraId="710A7E8E" w14:textId="61BFA1D8" w:rsidR="00B11D70" w:rsidRPr="00336856" w:rsidRDefault="00B11D70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E50EF0">
        <w:rPr>
          <w:rFonts w:ascii="Pyidaungsu" w:hAnsi="Pyidaungsu" w:cs="Pyidaungsu"/>
          <w:sz w:val="24"/>
          <w:szCs w:val="24"/>
          <w:cs/>
          <w:lang w:bidi="my-MM"/>
        </w:rPr>
        <w:t>ကျေးရွာတွင် မူလွန်ကျောင်းရှိပြီး ကျောင်းသား/သူပေါင်း(၁၅၀)ဦးရှိသည်။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ကျောင်းဆောင်(၂) ဆောင်</w:t>
      </w:r>
      <w:r w:rsidR="0099669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ပေါင်းအကျယ်အဝန်းမှာ(၁၆၄)ပေရှိသောကြောင့် စာသင်ကျောင်းဆောင်အကျယ်အဝန်းလုံ လောက်မှုမရှိ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သောကြောင့်ယာယီအဆောင်(၁)ဆောင်တွင်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>လည်းစာသင်ကြားနေရပါသည်။ ယာယီ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ဆောင်သည်အမိုးအကာ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များ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>မလုံလောက်သောကြောင့်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မို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>းရွာသောနေ့လေပြင်းထန်စွာတိုက်သောနေ့တွင်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ကျောင်းဆရာမနှင့်ကျောင်းသူ/သားများအတွက်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စိုးရိမ်ရသော အခြေအနေရောက်နေပါသည်။</w:t>
      </w:r>
    </w:p>
    <w:p w14:paraId="6954ACC9" w14:textId="0BD9EA14" w:rsidR="007B4264" w:rsidRDefault="007B4264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cs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ab/>
      </w:r>
      <w:r w:rsidR="005D660B">
        <w:rPr>
          <w:rFonts w:ascii="Pyidaungsu" w:hAnsi="Pyidaungsu" w:cs="Pyidaungsu"/>
          <w:sz w:val="24"/>
          <w:szCs w:val="24"/>
          <w:cs/>
          <w:lang w:bidi="my-MM"/>
        </w:rPr>
        <w:t>ကျေးရွာတွင်</w:t>
      </w:r>
      <w:r w:rsidR="00680ED3">
        <w:rPr>
          <w:rFonts w:ascii="Pyidaungsu" w:hAnsi="Pyidaungsu" w:cs="Pyidaungsu"/>
          <w:sz w:val="24"/>
          <w:szCs w:val="24"/>
          <w:cs/>
          <w:lang w:bidi="my-MM"/>
        </w:rPr>
        <w:t>(၅)နှစ်အထက်လူဦးရေ(၈၀၈)ရှိသည့</w:t>
      </w:r>
      <w:r w:rsidR="00FA180B">
        <w:rPr>
          <w:rFonts w:ascii="Pyidaungsu" w:hAnsi="Pyidaungsu" w:cs="Pyidaungsu"/>
          <w:sz w:val="24"/>
          <w:szCs w:val="24"/>
          <w:cs/>
          <w:lang w:bidi="my-MM"/>
        </w:rPr>
        <w:t>်အနက်စာမတတ်သူဦးရေ(၃၀၁)ဦး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cs/>
          <w:lang w:bidi="my-MM"/>
        </w:rPr>
        <w:t>(ကျား၁၅၁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cs/>
          <w:lang w:bidi="my-MM"/>
        </w:rPr>
        <w:t>+မ၁၅၀)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၊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cs/>
          <w:lang w:bidi="my-MM"/>
        </w:rPr>
        <w:t>မူလတန်းအဆင့်အတန်းပညာပြီးမြောက်သူ၃၇၄(ကျား၁၈၅+မ၁၈၉)ဦး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cs/>
          <w:lang w:bidi="my-MM"/>
        </w:rPr>
        <w:t>အလယ်တန်း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A180B">
        <w:rPr>
          <w:rFonts w:ascii="Pyidaungsu" w:hAnsi="Pyidaungsu" w:cs="Pyidaungsu"/>
          <w:sz w:val="24"/>
          <w:szCs w:val="24"/>
          <w:cs/>
          <w:lang w:bidi="my-MM"/>
        </w:rPr>
        <w:t>အဆင့်ပညာပြီး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မြောက်သူ၁၂၈ဦး (ကျား၇၁+မ၅၇)ဦး၊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အထက်တန်းအဆင့်ပညာပြီးမြောက်သူ၄၇ဦး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(ကျား၁၁+မ၃၁)၊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>တက္ကသိုလ်ကောလိပ်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အဆင့်ပညာပြီးမြောက်သူ(၇)(ကျား၃+မ၄)ဦးရှိသည်။ ကျေးရွာတွင်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စာမတတ်သူဦးရေ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များပြားပြီး အများစုမှာ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အမျိုးသမီးများဖြစ်ကြသည်။ တက္ကသိုလ်</w:t>
      </w:r>
      <w:r w:rsidR="009670F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ကောလိပ်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အဆင့်အထိအမျိုးသမီးများသည် အမျိုးသားများ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ထက်ပညာတတ်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မြောက်သူဦး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ရေပိုများ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သည်</w:t>
      </w:r>
      <w:r w:rsidR="002E511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226D3A">
        <w:rPr>
          <w:rFonts w:ascii="Pyidaungsu" w:hAnsi="Pyidaungsu" w:cs="Pyidaungsu"/>
          <w:sz w:val="24"/>
          <w:szCs w:val="24"/>
          <w:cs/>
          <w:lang w:bidi="my-MM"/>
        </w:rPr>
        <w:t>ကိုတွေ့ရသည်။</w:t>
      </w:r>
    </w:p>
    <w:p w14:paraId="100AA5E8" w14:textId="261FCE43" w:rsidR="00226D3A" w:rsidRPr="00336856" w:rsidRDefault="00226D3A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>
        <w:rPr>
          <w:rFonts w:ascii="Pyidaungsu" w:hAnsi="Pyidaungsu" w:cs="Pyidaungsu"/>
          <w:sz w:val="24"/>
          <w:szCs w:val="24"/>
          <w:cs/>
          <w:lang w:bidi="my-MM"/>
        </w:rPr>
        <w:tab/>
        <w:t>ကျေးရွာတွင်အထက်တန်းအဆင့်ထိရှိပြီး ကျောင်းသားဦးရေစုစုပေါင်း၄၉ဦးရှိသည်။ ကျေးရွာ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bidi="my-MM"/>
        </w:rPr>
        <w:t>အနီးရှိ ငှက်ပျောခြံရှောက်ပန်းသီးခြံရှိအလုပ်သမားသားသမီးများလည်း ထပ်ကွင်းမူလွန်ကျောင်းတွင်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bidi="my-MM"/>
        </w:rPr>
        <w:t>လာရောက်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bidi="my-MM"/>
        </w:rPr>
        <w:t>ပညာသင်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လျက်ရှိသည်။ ကျောင်းခန်းပေါင်းသည်(၅)ခန်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းရှိပြီး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ကျောင်းဆရာမများ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(၆)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ယောက်သာရှိပါသည်။ ယာယီကျောင်းခန်း(၂)ခန်းရှိသည်။အတန်းပိုင်းဆရာမမရှိသောအခန်း(၂)ခန်းရှိသောကြောင့် ကျောင်းဆရာမ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ထပ်လိုအပ်နေသည်ကိုတွေ့ရသည်။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မူလတန်းကျောင်းထွက်နှုန်းနည်းပြီး မသန်စွမ်းသူများအတွက်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ပညာရေး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အ</w:t>
      </w:r>
      <w:r w:rsidR="00B22259">
        <w:rPr>
          <w:rFonts w:ascii="Pyidaungsu" w:hAnsi="Pyidaungsu" w:cs="Pyidaungsu" w:hint="cs"/>
          <w:sz w:val="24"/>
          <w:szCs w:val="24"/>
          <w:cs/>
          <w:lang w:bidi="my-MM"/>
        </w:rPr>
        <w:t>ထူးအစီအစဉ်မရှိပါ။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ကျောင်းသုံး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ပရိဘောဂများ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နှင့်စာရေးကိရိယာများလုံလောက်မှုမရှိပါ။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ကျောင်းတွင်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အားကစားကွင်းရှိသော်လည်းအားကစားပစ္ဏည်းလုံ</w:t>
      </w:r>
      <w:r w:rsidR="004F168E">
        <w:rPr>
          <w:rFonts w:ascii="Pyidaungsu" w:hAnsi="Pyidaungsu" w:cs="Pyidaungsu" w:hint="cs"/>
          <w:sz w:val="24"/>
          <w:szCs w:val="24"/>
          <w:cs/>
          <w:lang w:bidi="my-MM"/>
        </w:rPr>
        <w:t>လောက်မှုမရှိပါ။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 w:hint="cs"/>
          <w:sz w:val="24"/>
          <w:szCs w:val="24"/>
          <w:cs/>
          <w:lang w:bidi="my-MM"/>
        </w:rPr>
        <w:t>မိဘဆရာ၏အခန်းကဏ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္ဍမှာ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ကောင်းမွန်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သည်။ အသက်မွေးဝမ်းကျောင်းကျွမ်းကျင်မှု</w:t>
      </w:r>
      <w:r w:rsidR="004F168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သင်တန်းများလက်လှမ်းမမှီသောကြောင့်</w:t>
      </w:r>
      <w:r w:rsidR="004F168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အသက်မွေးဝမ်းကျောင်းပညာနှင့်</w:t>
      </w:r>
      <w:r w:rsidR="004F168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ပတ်သက်၍အား</w:t>
      </w:r>
      <w:r w:rsidR="004F168E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D23EF7">
        <w:rPr>
          <w:rFonts w:ascii="Pyidaungsu" w:hAnsi="Pyidaungsu" w:cs="Pyidaungsu"/>
          <w:sz w:val="24"/>
          <w:szCs w:val="24"/>
          <w:cs/>
          <w:lang w:bidi="my-MM"/>
        </w:rPr>
        <w:t>နည်းသည်။</w:t>
      </w:r>
    </w:p>
    <w:p w14:paraId="056B38B7" w14:textId="77777777" w:rsidR="00311392" w:rsidRDefault="00311392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cs/>
          <w:lang w:bidi="my-MM"/>
        </w:rPr>
      </w:pPr>
    </w:p>
    <w:p w14:paraId="66DE4E50" w14:textId="37A94443" w:rsidR="00073FDE" w:rsidRPr="00336856" w:rsidRDefault="00073FDE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၇။ ကျန်းမာရေး၊ ရေနှင့် ပတ်ဝန်းကျင်သန့်ရှင်းရေး</w:t>
      </w:r>
    </w:p>
    <w:p w14:paraId="4EE25BB0" w14:textId="11ABF794" w:rsidR="00196942" w:rsidRPr="00A1477F" w:rsidRDefault="00073FDE" w:rsidP="00A1477F">
      <w:pPr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4F168E">
        <w:rPr>
          <w:rFonts w:ascii="Pyidaungsu" w:hAnsi="Pyidaungsu" w:cs="Pyidaungsu"/>
          <w:sz w:val="24"/>
          <w:szCs w:val="24"/>
          <w:lang w:bidi="my-MM"/>
        </w:rPr>
        <w:t>ကျေးရွာတွင်အဖြစ်များဆုံးရောဂါများမှာ ဝမ်းပျက်ဝမ်းလျှောရောဂါ၊သွေးလွန်တုပ်ကွေးနှင့်</w:t>
      </w:r>
      <w:r w:rsidR="00F405C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ငှက်ဖျား</w:t>
      </w:r>
      <w:r w:rsidR="00F405C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ရောဂါများဖြစ်ပွားမှုမြင့်သည်။ ဝမ်းပျက်ဝမ်းလျှောဖြစ်ရခြင်းမှာမိုးတွင်းချိန်တွင် သောက်သုံး</w:t>
      </w:r>
      <w:r w:rsidR="00F405C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ရေမသန့်ရှင်းခြင်း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နှင့်ကျန်းမာရေးဗဟုသုတနည်းပါးခြင်းတို့ကြောင့်ကာကွယ်မှုအားနည်းကြသည်။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ဆင်းရဲသောအိမ်ထောင်စုများ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 xml:space="preserve">သည် </w:t>
      </w:r>
      <w:r w:rsidR="000F7002">
        <w:rPr>
          <w:rFonts w:ascii="Pyidaungsu" w:hAnsi="Pyidaungsu" w:cs="Pyidaungsu"/>
          <w:sz w:val="24"/>
          <w:szCs w:val="24"/>
          <w:lang w:bidi="my-MM"/>
        </w:rPr>
        <w:t>ခြင်</w:t>
      </w:r>
      <w:r w:rsidR="004F168E">
        <w:rPr>
          <w:rFonts w:ascii="Pyidaungsu" w:hAnsi="Pyidaungsu" w:cs="Pyidaungsu"/>
          <w:sz w:val="24"/>
          <w:szCs w:val="24"/>
          <w:lang w:bidi="my-MM"/>
        </w:rPr>
        <w:t>ထောင်မလုံလောက်ခြင်း၊ရေဝပ်ခြင်းနင့်ချုံနွယ်</w:t>
      </w:r>
      <w:r w:rsidR="00F405C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ချုံပုတ်များ များပြား</w:t>
      </w:r>
      <w:r w:rsidR="00F405C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ခြင်းကြောင့်၎င်း၏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အကျိုးဆက်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F168E">
        <w:rPr>
          <w:rFonts w:ascii="Pyidaungsu" w:hAnsi="Pyidaungsu" w:cs="Pyidaungsu"/>
          <w:sz w:val="24"/>
          <w:szCs w:val="24"/>
          <w:lang w:bidi="my-MM"/>
        </w:rPr>
        <w:t>ငှက်ဖျားရောဂါသွေးလွန်တုပ်ကွေးများဖြစ်ကြသည်။အသက်ရှုလမ်းကျောင်းကြောင်း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lastRenderedPageBreak/>
        <w:t>ကူးစက်ရောဂါနှင့်လိင်မှတဆင့်ကူးစက်သောရောဂါ၊တီဘီရောဂါ၊ဆီချိုနှင့်သွေးတိုးရောဂါ ဖြစ်ပွား မှု နိမ့်သည်။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အများစုမှာဆင်းရဲသောကြောင့်အာဟာရချို့တဲ့ကြသည်။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ကျေးရွာတွင်အခြားကူးစက်နိုင်သောရောဂါများမရှိပါ။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    </w:t>
      </w:r>
      <w:r w:rsidR="00F405C9">
        <w:rPr>
          <w:rFonts w:ascii="Pyidaungsu" w:hAnsi="Pyidaungsu" w:cs="Pyidaungsu"/>
          <w:sz w:val="24"/>
          <w:szCs w:val="24"/>
          <w:lang w:bidi="my-MM"/>
        </w:rPr>
        <w:t>ကျေးရွာတွင် အရံသားဖွားဆရာမမရှိသောကြောင့် ရွာမှလက်သည်များဖြင့်သာသားဖွား ကြသည်။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ကျေးလက်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ဆေးပေး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ခန်းမှာ(၃)မိုင်ခန့်ဝေးသော ရွှေညောင်ပင်သို့သွားရသည်။မြို့နယ်ဆေးရုံသို့ သွားပါကဝိုင်းမော်မြို့နှင့်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မြစ်ကြီးနားမြို့အထိသွားရသည်။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အရေးပေါ်သွားလာရန်လမ်းပန်းဆက်သွယ်ရေးအလွန်းညံ့သောကြောင့် အရေးပေါ်ကိစ္စများအတွက်ခက်ခဲများစွာရှိသည်။</w:t>
      </w:r>
      <w:r w:rsidR="000F267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ထို့ကြောင့်လမ်းပန်းဆက်</w:t>
      </w:r>
      <w:r w:rsidR="000F267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သွယ်ရေး</w:t>
      </w:r>
      <w:r w:rsidR="000F267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ကောင်းမွန်ရန်လိုအပ်ပါ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05C9">
        <w:rPr>
          <w:rFonts w:ascii="Pyidaungsu" w:hAnsi="Pyidaungsu" w:cs="Pyidaungsu"/>
          <w:sz w:val="24"/>
          <w:szCs w:val="24"/>
          <w:lang w:bidi="my-MM"/>
        </w:rPr>
        <w:t>သည်။</w:t>
      </w:r>
    </w:p>
    <w:p w14:paraId="3410630E" w14:textId="0A2BCCCF" w:rsidR="00A1477F" w:rsidRPr="00A1477F" w:rsidRDefault="00124717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bidi="my-MM"/>
        </w:rPr>
      </w:pPr>
      <w:r>
        <w:rPr>
          <w:rFonts w:ascii="Pyidaungsu" w:hAnsi="Pyidaungsu" w:cs="Pyidaungsu" w:hint="cs"/>
          <w:sz w:val="24"/>
          <w:szCs w:val="24"/>
          <w:cs/>
          <w:lang w:val="en-GB" w:bidi="my-MM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>(</w:t>
      </w:r>
      <w:r w:rsidR="00A1477F">
        <w:rPr>
          <w:rFonts w:ascii="Pyidaungsu" w:hAnsi="Pyidaungsu" w:cs="Pyidaungsu"/>
          <w:sz w:val="24"/>
          <w:szCs w:val="24"/>
          <w:cs/>
          <w:lang w:val="en-GB" w:bidi="my-MM"/>
        </w:rPr>
        <w:t>၁၆</w:t>
      </w:r>
      <w:r w:rsidR="00A1477F">
        <w:rPr>
          <w:rFonts w:ascii="Pyidaungsu" w:hAnsi="Pyidaungsu" w:cs="Pyidaungsu"/>
          <w:sz w:val="24"/>
          <w:szCs w:val="24"/>
          <w:lang w:bidi="my-MM"/>
        </w:rPr>
        <w:t>၉</w:t>
      </w:r>
      <w:r w:rsidR="00B22259">
        <w:rPr>
          <w:rFonts w:ascii="Pyidaungsu" w:hAnsi="Pyidaungsu" w:cs="Pyidaungsu"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1477F">
        <w:rPr>
          <w:rFonts w:ascii="Pyidaungsu" w:hAnsi="Pyidaungsu" w:cs="Pyidaungsu"/>
          <w:sz w:val="24"/>
          <w:szCs w:val="24"/>
          <w:lang w:bidi="my-MM"/>
        </w:rPr>
        <w:t>ရေဆွဲအိမ်သာသုံးစွဲသူ(၁)အိမ်နှင့်သန့်ရှင်းသော</w:t>
      </w:r>
      <w:r w:rsidR="006D2D2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1477F">
        <w:rPr>
          <w:rFonts w:ascii="Pyidaungsu" w:hAnsi="Pyidaungsu" w:cs="Pyidaungsu"/>
          <w:sz w:val="24"/>
          <w:szCs w:val="24"/>
          <w:lang w:bidi="my-MM"/>
        </w:rPr>
        <w:t>ရေလောင်း/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1477F">
        <w:rPr>
          <w:rFonts w:ascii="Pyidaungsu" w:hAnsi="Pyidaungsu" w:cs="Pyidaungsu"/>
          <w:sz w:val="24"/>
          <w:szCs w:val="24"/>
          <w:lang w:bidi="my-MM"/>
        </w:rPr>
        <w:t>ယင်လုံ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1477F">
        <w:rPr>
          <w:rFonts w:ascii="Pyidaungsu" w:hAnsi="Pyidaungsu" w:cs="Pyidaungsu"/>
          <w:sz w:val="24"/>
          <w:szCs w:val="24"/>
          <w:lang w:bidi="my-MM"/>
        </w:rPr>
        <w:t>အိမ်သာသုံးစွဲသူအိမ်ထောင်စု(၁၃၇)အိမ်နှင့်</w:t>
      </w:r>
      <w:r w:rsidR="006D2D25">
        <w:rPr>
          <w:rFonts w:ascii="Pyidaungsu" w:hAnsi="Pyidaungsu" w:cs="Pyidaungsu"/>
          <w:sz w:val="24"/>
          <w:szCs w:val="24"/>
          <w:lang w:bidi="my-MM"/>
        </w:rPr>
        <w:t>အိမ်သာမရှိအိမ်ထောင်စု(၃၀)အိမ်ရှိသည်။</w:t>
      </w:r>
    </w:p>
    <w:p w14:paraId="023866B5" w14:textId="7534842F" w:rsidR="005E1530" w:rsidRPr="00336856" w:rsidRDefault="000D7A71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၈။</w:t>
      </w:r>
      <w:r w:rsidR="0039143D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ဘေးအန္တရာယ်နှင့် သဘာဝပတ်ဝန်းကျင် ထိန်းသိမ်းရေး</w:t>
      </w:r>
    </w:p>
    <w:p w14:paraId="05115136" w14:textId="224BCFC5" w:rsidR="00E20AA6" w:rsidRPr="006D2D25" w:rsidRDefault="00561907" w:rsidP="006D2D25">
      <w:pPr>
        <w:spacing w:before="120" w:after="60" w:line="0" w:lineRule="atLeast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6D2D25">
        <w:rPr>
          <w:rFonts w:ascii="Pyidaungsu" w:hAnsi="Pyidaungsu" w:cs="Pyidaungsu"/>
          <w:sz w:val="24"/>
          <w:szCs w:val="24"/>
          <w:lang w:bidi="my-MM"/>
        </w:rPr>
        <w:t>သဘာဝပတ်ဝန်းကျင်နှင့်သဘာဝအရင်းအမြစ် စီမံခန့်ခွဲမှုအတွက် မြေဆီမြေဩဇာအခြေ</w:t>
      </w:r>
      <w:r w:rsidR="008A015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အနေတွင် ရွှေ့ပြောင်းတောင်ယာစိုက်ပျိုးသည့်အလေ့အထကြောင့်</w:t>
      </w:r>
      <w:r w:rsidR="008A015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မြေဆီလွှာတိုက်စားခြင်းနှင့်</w:t>
      </w:r>
      <w:r w:rsidR="008A015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မြေဆီမြေဩဇာ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လျော့နည်းလာပြီး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အန္တာရာယ်ရှိမှုလတ်ဖြစ်သည်။မိုးတွင်းအချိန်သာစိုက်ပျိုးသောကြောင့်ဖျက်ပိုးနှင့်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ရောဂါ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2D25">
        <w:rPr>
          <w:rFonts w:ascii="Pyidaungsu" w:hAnsi="Pyidaungsu" w:cs="Pyidaungsu"/>
          <w:sz w:val="24"/>
          <w:szCs w:val="24"/>
          <w:lang w:bidi="my-MM"/>
        </w:rPr>
        <w:t>ထိန်းချုပ်နိုင်မှုလတ်ဖြစ်သည်။သစ်တောပြုန်းတီးမှုကြောင့်ရေထွက်နှင့်ရေအရင်းအမြစ်များခမ်းခြောက်လာသဖြင့်ရေအရင်းအမြစ်များအန္တာရာယ်</w:t>
      </w:r>
      <w:r w:rsidR="006B29B2">
        <w:rPr>
          <w:rFonts w:ascii="Pyidaungsu" w:hAnsi="Pyidaungsu" w:cs="Pyidaungsu"/>
          <w:sz w:val="24"/>
          <w:szCs w:val="24"/>
          <w:lang w:bidi="my-MM"/>
        </w:rPr>
        <w:t>ရှိမှုလတ်ဖြစ်သည်။ ကျေးရွာအနားခြံစိုက်ခင်း</w:t>
      </w:r>
      <w:r w:rsidR="008A015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B29B2">
        <w:rPr>
          <w:rFonts w:ascii="Pyidaungsu" w:hAnsi="Pyidaungsu" w:cs="Pyidaungsu"/>
          <w:sz w:val="24"/>
          <w:szCs w:val="24"/>
          <w:lang w:bidi="my-MM"/>
        </w:rPr>
        <w:t>များ၏ပိုးသတ်ဆေး</w:t>
      </w:r>
      <w:r w:rsidR="008A0152">
        <w:rPr>
          <w:rFonts w:ascii="Pyidaungsu" w:hAnsi="Pyidaungsu" w:cs="Pyidaungsu"/>
          <w:sz w:val="24"/>
          <w:szCs w:val="24"/>
          <w:lang w:bidi="my-MM"/>
        </w:rPr>
        <w:t>များဖြန်းခြင်း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B29B2">
        <w:rPr>
          <w:rFonts w:ascii="Pyidaungsu" w:hAnsi="Pyidaungsu" w:cs="Pyidaungsu"/>
          <w:sz w:val="24"/>
          <w:szCs w:val="24"/>
          <w:lang w:bidi="my-MM"/>
        </w:rPr>
        <w:t>အပင်အားဆေးများစသောဓါတ်မြေဩဇာအလွန်အကျွံသုံးစွဲလာမှု</w:t>
      </w:r>
      <w:r w:rsidR="008A0152">
        <w:rPr>
          <w:rFonts w:ascii="Pyidaungsu" w:hAnsi="Pyidaungsu" w:cs="Pyidaungsu"/>
          <w:sz w:val="24"/>
          <w:szCs w:val="24"/>
          <w:lang w:bidi="my-MM"/>
        </w:rPr>
        <w:t>၎င်းမှထွက်သောစွန့်ပစ်ပစ္စည်းများစည်းကမ်းမဲ့စွန့်ပစ်ခြင်းကြောင့်လေထုညစ်ညမ်းခြင်းရေအရင်းအမြစ်ခတ် ခြောက်လာခြင်းအန္တာရာယ်ရှိမှုလတ်ဖြစ်သည်။</w:t>
      </w:r>
    </w:p>
    <w:p w14:paraId="3EAA1C19" w14:textId="04653B52" w:rsidR="00ED2EF2" w:rsidRPr="00336856" w:rsidRDefault="00ED2EF2" w:rsidP="00574F42">
      <w:pPr>
        <w:spacing w:before="120" w:after="60" w:line="0" w:lineRule="atLeast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၉။  ကျား-မရေးရာ ကိစ္စရပ်ဆိုင်ရာ</w:t>
      </w:r>
    </w:p>
    <w:p w14:paraId="478479DF" w14:textId="4E9CD93D" w:rsidR="00C13A99" w:rsidRPr="00502CA2" w:rsidRDefault="00ED2EF2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ab/>
      </w:r>
      <w:r w:rsidR="00E20AA6">
        <w:rPr>
          <w:rFonts w:ascii="Pyidaungsu" w:hAnsi="Pyidaungsu" w:cs="Pyidaungsu"/>
          <w:b/>
          <w:sz w:val="24"/>
          <w:szCs w:val="24"/>
          <w:cs/>
          <w:lang w:val="en-GB" w:bidi="my-MM"/>
        </w:rPr>
        <w:t>ဖရော</w:t>
      </w:r>
      <w:r w:rsidR="00C13A99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</w:t>
      </w:r>
      <w:r w:rsidR="004671F5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ကျေးရွာဖွံ့ဖြိုးရေးလုပ်ငန်းများနှင့် အဖွဲ့အစည်းများတွင် အမျိုးသမီးများ တက်ကြွစွာပါဝင်ဆောင်ရွက်ကြသော်လည်း စီမံအုပ်ချုပ်မှုပိုင်းတွင် ရွေးချယ်တင်မြောက်ခြင်း ၊ နေရာ ပေးခန့်ထားခြင်းများမရှိပါ။  </w:t>
      </w:r>
      <w:r w:rsidR="00430F2C">
        <w:rPr>
          <w:rFonts w:ascii="Pyidaungsu" w:hAnsi="Pyidaungsu" w:cs="Pyidaungsu"/>
          <w:sz w:val="24"/>
          <w:szCs w:val="24"/>
          <w:cs/>
          <w:lang w:bidi="my-MM"/>
        </w:rPr>
        <w:t>လူထုမှရွေ</w:t>
      </w:r>
      <w:r w:rsidR="00430F2C">
        <w:rPr>
          <w:rFonts w:ascii="Pyidaungsu" w:hAnsi="Pyidaungsu" w:cs="Pyidaungsu" w:hint="cs"/>
          <w:sz w:val="24"/>
          <w:szCs w:val="24"/>
          <w:cs/>
          <w:lang w:bidi="my-MM"/>
        </w:rPr>
        <w:t>းချယ်တင်မြောက်ခြင်းမရှိသော်လည်းလူထု</w:t>
      </w:r>
      <w:r w:rsidR="00502CA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30F2C">
        <w:rPr>
          <w:rFonts w:ascii="Pyidaungsu" w:hAnsi="Pyidaungsu" w:cs="Pyidaungsu" w:hint="cs"/>
          <w:sz w:val="24"/>
          <w:szCs w:val="24"/>
          <w:cs/>
          <w:lang w:bidi="my-MM"/>
        </w:rPr>
        <w:t>လုပ်ရှားမှု</w:t>
      </w:r>
      <w:r w:rsidR="00502CA2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30F2C">
        <w:rPr>
          <w:rFonts w:ascii="Pyidaungsu" w:hAnsi="Pyidaungsu" w:cs="Pyidaungsu" w:hint="cs"/>
          <w:sz w:val="24"/>
          <w:szCs w:val="24"/>
          <w:cs/>
          <w:lang w:bidi="my-MM"/>
        </w:rPr>
        <w:t>အခြားသော</w:t>
      </w:r>
      <w:r w:rsidR="00B22259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430F2C">
        <w:rPr>
          <w:rFonts w:ascii="Pyidaungsu" w:hAnsi="Pyidaungsu" w:cs="Pyidaungsu" w:hint="cs"/>
          <w:sz w:val="24"/>
          <w:szCs w:val="24"/>
          <w:cs/>
          <w:lang w:bidi="my-MM"/>
        </w:rPr>
        <w:t>ဖွံ့ဖြိုးရေးလုပ်ငန်းများတွင်အမျိုးသမီးများတက်ကြွစွာပါဝင်လ</w:t>
      </w:r>
      <w:r w:rsidR="00430F2C">
        <w:rPr>
          <w:rFonts w:ascii="Pyidaungsu" w:hAnsi="Pyidaungsu" w:cs="Pyidaungsu"/>
          <w:sz w:val="24"/>
          <w:szCs w:val="24"/>
          <w:cs/>
          <w:lang w:bidi="my-MM"/>
        </w:rPr>
        <w:t>ှ</w:t>
      </w:r>
      <w:r w:rsidR="00430F2C">
        <w:rPr>
          <w:rFonts w:ascii="Pyidaungsu" w:hAnsi="Pyidaungsu" w:cs="Pyidaungsu" w:hint="cs"/>
          <w:sz w:val="24"/>
          <w:szCs w:val="24"/>
          <w:cs/>
          <w:lang w:bidi="my-MM"/>
        </w:rPr>
        <w:t>ုပ်ရှားကြသည်။</w:t>
      </w:r>
      <w:r w:rsidR="00C13A99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 xml:space="preserve"> </w:t>
      </w:r>
      <w:r w:rsidR="00430F2C">
        <w:rPr>
          <w:rFonts w:ascii="Pyidaungsu" w:hAnsi="Pyidaungsu" w:cs="Pyidaungsu"/>
          <w:sz w:val="24"/>
          <w:szCs w:val="24"/>
          <w:lang w:bidi="my-MM"/>
        </w:rPr>
        <w:t>သံသာ</w:t>
      </w:r>
      <w:r w:rsidR="00502CA2">
        <w:rPr>
          <w:rFonts w:ascii="Pyidaungsu" w:hAnsi="Pyidaungsu" w:cs="Pyidaungsu"/>
          <w:sz w:val="24"/>
          <w:szCs w:val="24"/>
          <w:lang w:bidi="my-MM"/>
        </w:rPr>
        <w:t>ယ ဖြစ်ဖွယ်ကိစ္စရပ်များ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502CA2">
        <w:rPr>
          <w:rFonts w:ascii="Pyidaungsu" w:hAnsi="Pyidaungsu" w:cs="Pyidaungsu"/>
          <w:sz w:val="24"/>
          <w:szCs w:val="24"/>
          <w:lang w:bidi="my-MM"/>
        </w:rPr>
        <w:t>မရှိသော်လည်းအမျိုးသားများအရက်မူးလာပါကဇနီးနှင့်သားသမီးများအားရိုက်နှက် ခြင်း၊ဆဲဆိုခြင်း၊အနိုင်</w:t>
      </w:r>
      <w:r w:rsidR="00B2225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502CA2">
        <w:rPr>
          <w:rFonts w:ascii="Pyidaungsu" w:hAnsi="Pyidaungsu" w:cs="Pyidaungsu"/>
          <w:sz w:val="24"/>
          <w:szCs w:val="24"/>
          <w:lang w:bidi="my-MM"/>
        </w:rPr>
        <w:t xml:space="preserve">ကျင့်ခြင်းများရှိသည်။ </w:t>
      </w:r>
      <w:r w:rsidR="00C13A99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ထို့ကြောင့် စွမ်းဆောင်ရည်မြှင့်သင်တန်းများ အိမ်တွင်း</w:t>
      </w:r>
      <w:r w:rsidR="00502CA2">
        <w:rPr>
          <w:rFonts w:ascii="Pyidaungsu" w:hAnsi="Pyidaungsu" w:cs="Pyidaungsu"/>
          <w:b/>
          <w:sz w:val="24"/>
          <w:szCs w:val="24"/>
          <w:lang w:bidi="my-MM"/>
        </w:rPr>
        <w:t xml:space="preserve"> </w:t>
      </w:r>
      <w:r w:rsidR="00C13A99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အကြမ်းဖက်မှု</w:t>
      </w:r>
      <w:r w:rsidR="00502CA2">
        <w:rPr>
          <w:rFonts w:ascii="Pyidaungsu" w:hAnsi="Pyidaungsu" w:cs="Pyidaungsu"/>
          <w:b/>
          <w:sz w:val="24"/>
          <w:szCs w:val="24"/>
          <w:lang w:bidi="my-MM"/>
        </w:rPr>
        <w:t xml:space="preserve"> </w:t>
      </w:r>
      <w:r w:rsidR="00C13A99" w:rsidRPr="00336856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ကာကွယ်ခြင်းဉပဒေ</w:t>
      </w:r>
      <w:r w:rsidR="00C13A99" w:rsidRPr="00502CA2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="00502CA2" w:rsidRPr="00502CA2">
        <w:rPr>
          <w:rFonts w:ascii="Pyidaungsu" w:hAnsi="Pyidaungsu" w:cs="Pyidaungsu"/>
          <w:sz w:val="24"/>
          <w:szCs w:val="24"/>
          <w:lang w:bidi="my-MM"/>
        </w:rPr>
        <w:t>များ</w:t>
      </w:r>
      <w:r w:rsidR="00502CA2">
        <w:rPr>
          <w:rFonts w:ascii="Pyidaungsu" w:hAnsi="Pyidaungsu" w:cs="Pyidaungsu"/>
          <w:sz w:val="24"/>
          <w:szCs w:val="24"/>
          <w:lang w:bidi="my-MM"/>
        </w:rPr>
        <w:t>ကိုလည်းကျေးရွာတွင် ဟောပြောပွဲများမကြာခဏ ပြုလုပ် လျက်ရှိပါသည်။</w:t>
      </w:r>
    </w:p>
    <w:p w14:paraId="010D9858" w14:textId="734437E2" w:rsidR="002D01A2" w:rsidRPr="00336856" w:rsidRDefault="002D01A2" w:rsidP="00574F42">
      <w:pPr>
        <w:pStyle w:val="NoSpacing"/>
        <w:spacing w:before="120" w:after="60" w:line="0" w:lineRule="atLeast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၁၀။ဦးစားပေးဆောင်ရွက်မည့်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336856"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ဖရော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tbl>
      <w:tblPr>
        <w:tblStyle w:val="ColorfulList-Accent4"/>
        <w:tblW w:w="10350" w:type="dxa"/>
        <w:tblLayout w:type="fixed"/>
        <w:tblLook w:val="04A0" w:firstRow="1" w:lastRow="0" w:firstColumn="1" w:lastColumn="0" w:noHBand="0" w:noVBand="1"/>
      </w:tblPr>
      <w:tblGrid>
        <w:gridCol w:w="828"/>
        <w:gridCol w:w="9522"/>
      </w:tblGrid>
      <w:tr w:rsidR="004013E6" w:rsidRPr="00336856" w14:paraId="19A72EAD" w14:textId="77777777" w:rsidTr="00FA5F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2004312E" w14:textId="77777777" w:rsidR="004013E6" w:rsidRPr="00336856" w:rsidRDefault="004013E6" w:rsidP="00574F42">
            <w:pPr>
              <w:pStyle w:val="NoSpacing"/>
              <w:spacing w:before="120" w:after="60"/>
              <w:rPr>
                <w:rFonts w:ascii="Pyidaungsu" w:hAnsi="Pyidaungsu" w:cs="Pyidaungsu"/>
                <w:b w:val="0"/>
                <w:sz w:val="24"/>
                <w:szCs w:val="24"/>
              </w:rPr>
            </w:pPr>
            <w:r w:rsidRPr="00336856">
              <w:rPr>
                <w:rFonts w:ascii="Pyidaungsu" w:hAnsi="Pyidaungsu" w:cs="Pyidaungsu"/>
                <w:b w:val="0"/>
                <w:bCs w:val="0"/>
                <w:sz w:val="24"/>
                <w:szCs w:val="24"/>
                <w:cs/>
                <w:lang w:bidi="my-MM"/>
              </w:rPr>
              <w:t>စဉ်</w:t>
            </w:r>
          </w:p>
        </w:tc>
        <w:tc>
          <w:tcPr>
            <w:tcW w:w="9522" w:type="dxa"/>
          </w:tcPr>
          <w:p w14:paraId="242874E3" w14:textId="77777777" w:rsidR="004013E6" w:rsidRPr="00336856" w:rsidRDefault="004013E6" w:rsidP="004013E6">
            <w:pPr>
              <w:pStyle w:val="NoSpacing"/>
              <w:spacing w:before="12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b w:val="0"/>
                <w:sz w:val="24"/>
                <w:szCs w:val="24"/>
              </w:rPr>
            </w:pPr>
            <w:r w:rsidRPr="00336856">
              <w:rPr>
                <w:rFonts w:ascii="Pyidaungsu" w:hAnsi="Pyidaungsu" w:cs="Pyidaungsu"/>
                <w:b w:val="0"/>
                <w:bCs w:val="0"/>
                <w:sz w:val="24"/>
                <w:szCs w:val="24"/>
                <w:cs/>
                <w:lang w:bidi="my-MM"/>
              </w:rPr>
              <w:t>ဆောင်ရွက်မည့်ဖွံ့ဖြိုးရေးလုပ်ငန်း</w:t>
            </w:r>
          </w:p>
        </w:tc>
      </w:tr>
      <w:tr w:rsidR="004013E6" w:rsidRPr="00336856" w14:paraId="44307243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vMerge w:val="restart"/>
          </w:tcPr>
          <w:p w14:paraId="08212314" w14:textId="3056C4A9" w:rsidR="004013E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၁။</w:t>
            </w:r>
          </w:p>
          <w:p w14:paraId="53A141B8" w14:textId="77777777" w:rsidR="004013E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၂။</w:t>
            </w:r>
          </w:p>
          <w:p w14:paraId="47D5B897" w14:textId="77777777" w:rsidR="004013E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၃။</w:t>
            </w:r>
          </w:p>
          <w:p w14:paraId="296D20D7" w14:textId="77777777" w:rsidR="00215FD4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lastRenderedPageBreak/>
              <w:t>၄။</w:t>
            </w:r>
          </w:p>
          <w:p w14:paraId="3AA68AEE" w14:textId="77777777" w:rsidR="00215FD4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</w:p>
          <w:p w14:paraId="3DB65101" w14:textId="222CA900" w:rsidR="00215FD4" w:rsidRPr="00336856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</w:rPr>
              <w:t>၅။</w:t>
            </w:r>
          </w:p>
        </w:tc>
        <w:tc>
          <w:tcPr>
            <w:tcW w:w="9522" w:type="dxa"/>
          </w:tcPr>
          <w:p w14:paraId="591F3CCE" w14:textId="0F852880" w:rsidR="004013E6" w:rsidRPr="00336856" w:rsidRDefault="004013E6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lastRenderedPageBreak/>
              <w:t>ရွာတွင်းလမ်းသဲကျောက်ခင်းခြင်း</w:t>
            </w:r>
          </w:p>
        </w:tc>
      </w:tr>
      <w:tr w:rsidR="004013E6" w:rsidRPr="00336856" w14:paraId="10430D74" w14:textId="77777777" w:rsidTr="00FA5FD5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vMerge/>
          </w:tcPr>
          <w:p w14:paraId="119C457E" w14:textId="77777777" w:rsidR="004013E6" w:rsidRPr="0033685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9522" w:type="dxa"/>
          </w:tcPr>
          <w:p w14:paraId="51AFE9AC" w14:textId="06FF69A9" w:rsidR="004013E6" w:rsidRPr="00336856" w:rsidRDefault="004013E6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ကိုယ်ထူကိုယ်ထမူကြိုကျောင်းခြံစည်းရိုးခတ်ခြင်း</w:t>
            </w:r>
          </w:p>
        </w:tc>
      </w:tr>
      <w:tr w:rsidR="004013E6" w:rsidRPr="00336856" w14:paraId="010393E2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vMerge/>
          </w:tcPr>
          <w:p w14:paraId="7767CC71" w14:textId="77777777" w:rsidR="004013E6" w:rsidRPr="0033685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9522" w:type="dxa"/>
          </w:tcPr>
          <w:p w14:paraId="79C86E2C" w14:textId="0AF5720F" w:rsidR="004013E6" w:rsidRPr="00336856" w:rsidRDefault="004013E6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သောက်သုံးရေ(လက်တူးတွ</w:t>
            </w:r>
            <w:r w:rsidR="00215FD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င်း၊</w:t>
            </w: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စက်ရေတွင်း)ဆောင်ရွက်ရန်</w:t>
            </w:r>
          </w:p>
        </w:tc>
      </w:tr>
      <w:tr w:rsidR="004013E6" w:rsidRPr="00336856" w14:paraId="7AB5ECDF" w14:textId="77777777" w:rsidTr="00FA5FD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vMerge/>
          </w:tcPr>
          <w:p w14:paraId="014D0133" w14:textId="77777777" w:rsidR="004013E6" w:rsidRPr="0033685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9522" w:type="dxa"/>
          </w:tcPr>
          <w:p w14:paraId="12D69A01" w14:textId="10C3184E" w:rsidR="004013E6" w:rsidRPr="00336856" w:rsidRDefault="00FA5FD5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အရံသားဖွားသင်တန်းဖွင့်လှစ်ပေးနိုင်ရေး</w:t>
            </w:r>
          </w:p>
        </w:tc>
      </w:tr>
      <w:tr w:rsidR="004013E6" w:rsidRPr="00336856" w14:paraId="03AFFE9A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  <w:vMerge/>
          </w:tcPr>
          <w:p w14:paraId="304D1828" w14:textId="77777777" w:rsidR="004013E6" w:rsidRPr="00336856" w:rsidRDefault="004013E6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</w:p>
        </w:tc>
        <w:tc>
          <w:tcPr>
            <w:tcW w:w="9522" w:type="dxa"/>
          </w:tcPr>
          <w:p w14:paraId="5DBBFEEB" w14:textId="0C291EAF" w:rsidR="004013E6" w:rsidRPr="00336856" w:rsidRDefault="00215FD4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သင်တန်း(ကွန်ပျူတာ၊အပ်ချုပ်၊ပန်းအလှဆင်၊ဇာထိုးပန်းထိုး၊အလှပြင်၊ဆံပင်ညှပ်၊ဆေးဝါးကျွမ်းကျင်၊အင်္ဂလိပ်စကားပြော၊ဆိုင်ကယ်၊ကားဝပ်ရှော့၊ဘော်လီဘောနည်းပြသင်တန်း၊အကသင်တန်း)</w:t>
            </w:r>
          </w:p>
        </w:tc>
      </w:tr>
      <w:tr w:rsidR="004013E6" w:rsidRPr="00336856" w14:paraId="716DB773" w14:textId="77777777" w:rsidTr="00FA5FD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11C71777" w14:textId="072AEA68" w:rsidR="004013E6" w:rsidRPr="00336856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၆။</w:t>
            </w:r>
          </w:p>
        </w:tc>
        <w:tc>
          <w:tcPr>
            <w:tcW w:w="9522" w:type="dxa"/>
          </w:tcPr>
          <w:p w14:paraId="0B82D9E2" w14:textId="7A0E82F8" w:rsidR="004013E6" w:rsidRPr="00336856" w:rsidRDefault="00215FD4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အစိုးရကျောင်းဆရာမ(၂)ဦးချထားပေးနိုင်ရေး</w:t>
            </w:r>
          </w:p>
        </w:tc>
      </w:tr>
      <w:tr w:rsidR="004013E6" w:rsidRPr="00336856" w14:paraId="3270040A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1923AC7E" w14:textId="66C28293" w:rsidR="004013E6" w:rsidRPr="00336856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၇။</w:t>
            </w:r>
          </w:p>
        </w:tc>
        <w:tc>
          <w:tcPr>
            <w:tcW w:w="9522" w:type="dxa"/>
          </w:tcPr>
          <w:p w14:paraId="4D523729" w14:textId="22D3D54C" w:rsidR="004013E6" w:rsidRPr="00336856" w:rsidRDefault="00215FD4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လျှပ်စစ်မီးလင်းရေးဆောင်ရွက်ပေးနိုင်ရေး</w:t>
            </w:r>
          </w:p>
        </w:tc>
      </w:tr>
      <w:tr w:rsidR="004013E6" w:rsidRPr="00336856" w14:paraId="7F752311" w14:textId="77777777" w:rsidTr="00FA5FD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0E57D3EB" w14:textId="5F0E3957" w:rsidR="004013E6" w:rsidRPr="00336856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၈။</w:t>
            </w:r>
          </w:p>
        </w:tc>
        <w:tc>
          <w:tcPr>
            <w:tcW w:w="9522" w:type="dxa"/>
          </w:tcPr>
          <w:p w14:paraId="72529190" w14:textId="58FC69D0" w:rsidR="004013E6" w:rsidRPr="00336856" w:rsidRDefault="00215FD4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ဆိုလာမီးလင်းရေးဆောင်ရွက်ရေး</w:t>
            </w:r>
          </w:p>
        </w:tc>
      </w:tr>
      <w:tr w:rsidR="004013E6" w:rsidRPr="00336856" w14:paraId="1A4A1604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4BCF385D" w14:textId="2837FB2C" w:rsidR="004013E6" w:rsidRPr="00336856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၉။</w:t>
            </w:r>
          </w:p>
        </w:tc>
        <w:tc>
          <w:tcPr>
            <w:tcW w:w="9522" w:type="dxa"/>
          </w:tcPr>
          <w:p w14:paraId="2D51008D" w14:textId="77777777" w:rsidR="004013E6" w:rsidRDefault="00215FD4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မြစိမ်းရောက်စီမံကိန်းရရှိရေး</w:t>
            </w:r>
          </w:p>
          <w:p w14:paraId="5ABB95E4" w14:textId="77777777" w:rsidR="00FA5FD5" w:rsidRDefault="00FA5FD5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လယ်ယာသုံးစက်ကိရိယာများအရစ်ကျဝယ်ယူရရှိရေး</w:t>
            </w:r>
          </w:p>
          <w:p w14:paraId="4EEAACA5" w14:textId="37E780B7" w:rsidR="00FA5FD5" w:rsidRPr="00336856" w:rsidRDefault="00FA5FD5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မျိုးကောင်းမျိုးသန့်ရရှိရေး</w:t>
            </w:r>
          </w:p>
        </w:tc>
      </w:tr>
      <w:tr w:rsidR="004013E6" w:rsidRPr="00336856" w14:paraId="4B5599DB" w14:textId="77777777" w:rsidTr="00FA5FD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273B57AB" w14:textId="697226CA" w:rsidR="004013E6" w:rsidRPr="00336856" w:rsidRDefault="00215FD4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၁၀။</w:t>
            </w:r>
          </w:p>
        </w:tc>
        <w:tc>
          <w:tcPr>
            <w:tcW w:w="9522" w:type="dxa"/>
          </w:tcPr>
          <w:p w14:paraId="29F38970" w14:textId="6F22A50B" w:rsidR="004013E6" w:rsidRPr="00336856" w:rsidRDefault="00FA5FD5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ကျေးလက်ဆေးပေးခန်းဆောင်ရွက်ပေးနိုင်ရေး</w:t>
            </w:r>
          </w:p>
        </w:tc>
      </w:tr>
      <w:tr w:rsidR="004013E6" w:rsidRPr="00336856" w14:paraId="6F36AD91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2DFC4DBC" w14:textId="767AB24C" w:rsidR="004013E6" w:rsidRPr="00336856" w:rsidRDefault="00FA5FD5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၁၁။</w:t>
            </w:r>
          </w:p>
        </w:tc>
        <w:tc>
          <w:tcPr>
            <w:tcW w:w="9522" w:type="dxa"/>
          </w:tcPr>
          <w:p w14:paraId="75268A21" w14:textId="77777777" w:rsidR="004013E6" w:rsidRDefault="00FA5FD5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မိုဘိုင်းဖုန်းအင်တာနက်ဆိုင်ရာများဆက်သွယ်ရေးကောင်းမွန်စေရန်</w:t>
            </w:r>
          </w:p>
          <w:p w14:paraId="14C3ABA8" w14:textId="36DD43B0" w:rsidR="0016551C" w:rsidRPr="00336856" w:rsidRDefault="0016551C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ကြက်ခြေပြာသင်တန်းဖွင့်လှစ်နိုင်ရေး</w:t>
            </w:r>
          </w:p>
        </w:tc>
      </w:tr>
      <w:tr w:rsidR="004013E6" w:rsidRPr="00336856" w14:paraId="2A7D9073" w14:textId="77777777" w:rsidTr="00FA5FD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1FAD95FA" w14:textId="71BC5E96" w:rsidR="004013E6" w:rsidRPr="00336856" w:rsidRDefault="00FA5FD5" w:rsidP="00FA5FD5">
            <w:pPr>
              <w:pStyle w:val="NoSpacing"/>
              <w:spacing w:before="120" w:after="6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၁၂။</w:t>
            </w:r>
          </w:p>
        </w:tc>
        <w:tc>
          <w:tcPr>
            <w:tcW w:w="9522" w:type="dxa"/>
          </w:tcPr>
          <w:p w14:paraId="150D6EED" w14:textId="3F89097D" w:rsidR="004013E6" w:rsidRPr="00336856" w:rsidRDefault="00FA5FD5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အပ်ချုပ်စက်၊ဆိုင်ကယ်အရစ်ကျဝယ်ယူရရှိ‌နိုင်ရေး</w:t>
            </w:r>
          </w:p>
        </w:tc>
      </w:tr>
      <w:tr w:rsidR="004013E6" w:rsidRPr="00336856" w14:paraId="6430F3A1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2E1B67DE" w14:textId="231375F3" w:rsidR="004013E6" w:rsidRPr="00336856" w:rsidRDefault="00FA5FD5" w:rsidP="00574F42">
            <w:pPr>
              <w:pStyle w:val="NoSpacing"/>
              <w:spacing w:before="12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၁၃။</w:t>
            </w:r>
          </w:p>
        </w:tc>
        <w:tc>
          <w:tcPr>
            <w:tcW w:w="9522" w:type="dxa"/>
          </w:tcPr>
          <w:p w14:paraId="167F64A7" w14:textId="4DFFAB31" w:rsidR="004013E6" w:rsidRPr="00336856" w:rsidRDefault="00FA5FD5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ရွာတွင်းတံတားရေပြွန်ဆောင်ရွက်ပေးနိုင်ရေး</w:t>
            </w:r>
          </w:p>
        </w:tc>
      </w:tr>
      <w:tr w:rsidR="004013E6" w:rsidRPr="00336856" w14:paraId="7DD4E2B4" w14:textId="77777777" w:rsidTr="00FA5FD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44FF515D" w14:textId="7BE18BF6" w:rsidR="004013E6" w:rsidRPr="00336856" w:rsidRDefault="00FA5FD5" w:rsidP="00574F42">
            <w:pPr>
              <w:pStyle w:val="NoSpacing"/>
              <w:spacing w:before="12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၁၄။</w:t>
            </w:r>
          </w:p>
        </w:tc>
        <w:tc>
          <w:tcPr>
            <w:tcW w:w="9522" w:type="dxa"/>
          </w:tcPr>
          <w:p w14:paraId="546B31EB" w14:textId="77777777" w:rsidR="004013E6" w:rsidRDefault="00FA5FD5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အိမ်တွင်းသက်မွေးသင်တန်းများ(ဒံပေါက်၊ပေါက်ဆီ၊ဆပ်ပြာ၊ဖျော်ရည်)</w:t>
            </w:r>
          </w:p>
          <w:p w14:paraId="1B78B608" w14:textId="2F66DCA3" w:rsidR="0016551C" w:rsidRPr="00336856" w:rsidRDefault="0016551C" w:rsidP="00574F42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အမျိုးသမီးဆိုင်ရာကျန်းမာရေးဗဟုသုတဟောပြောပွဲများ(သားအိမ်ခေါင်းကင်ဆာ)</w:t>
            </w:r>
          </w:p>
        </w:tc>
      </w:tr>
      <w:tr w:rsidR="004013E6" w:rsidRPr="00336856" w14:paraId="382017A7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6B0A1311" w14:textId="6B34649A" w:rsidR="004013E6" w:rsidRPr="00336856" w:rsidRDefault="00FA5FD5" w:rsidP="00574F42">
            <w:pPr>
              <w:pStyle w:val="NoSpacing"/>
              <w:spacing w:before="12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၁၅။</w:t>
            </w:r>
          </w:p>
        </w:tc>
        <w:tc>
          <w:tcPr>
            <w:tcW w:w="9522" w:type="dxa"/>
          </w:tcPr>
          <w:p w14:paraId="5792982C" w14:textId="373906A5" w:rsidR="004013E6" w:rsidRPr="00336856" w:rsidRDefault="0016551C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ကျေးရွာစာကြည့်တိုက်ရရှိရေး</w:t>
            </w:r>
          </w:p>
        </w:tc>
      </w:tr>
      <w:tr w:rsidR="004013E6" w:rsidRPr="00336856" w14:paraId="4B9EFCF1" w14:textId="77777777" w:rsidTr="00FA5FD5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42383883" w14:textId="54BB392B" w:rsidR="004013E6" w:rsidRPr="00336856" w:rsidRDefault="0016551C" w:rsidP="00574F42">
            <w:pPr>
              <w:pStyle w:val="NoSpacing"/>
              <w:spacing w:before="12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၁၆</w:t>
            </w:r>
          </w:p>
        </w:tc>
        <w:tc>
          <w:tcPr>
            <w:tcW w:w="9522" w:type="dxa"/>
          </w:tcPr>
          <w:p w14:paraId="284CA211" w14:textId="14FBB2B6" w:rsidR="004013E6" w:rsidRPr="00336856" w:rsidRDefault="0016551C" w:rsidP="0016551C">
            <w:pPr>
              <w:pStyle w:val="NoSpacing"/>
              <w:spacing w:before="12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ကျေးရွာခန်းမတည်ဆောက်ရေး</w:t>
            </w:r>
          </w:p>
        </w:tc>
      </w:tr>
      <w:tr w:rsidR="004013E6" w:rsidRPr="00336856" w14:paraId="37613627" w14:textId="77777777" w:rsidTr="00FA5F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dxa"/>
          </w:tcPr>
          <w:p w14:paraId="2D5A999C" w14:textId="0D713CF7" w:rsidR="004013E6" w:rsidRPr="00336856" w:rsidRDefault="0016551C" w:rsidP="00574F42">
            <w:pPr>
              <w:pStyle w:val="NoSpacing"/>
              <w:spacing w:before="120" w:after="6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၁၇။</w:t>
            </w:r>
          </w:p>
        </w:tc>
        <w:tc>
          <w:tcPr>
            <w:tcW w:w="9522" w:type="dxa"/>
          </w:tcPr>
          <w:p w14:paraId="79119EE7" w14:textId="4AC87AC4" w:rsidR="004013E6" w:rsidRPr="00336856" w:rsidRDefault="0016551C" w:rsidP="00574F42">
            <w:pPr>
              <w:pStyle w:val="NoSpacing"/>
              <w:spacing w:before="12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ဘောလုံးကွင်း တည်ဆောက်နိုင်ရေး</w:t>
            </w:r>
          </w:p>
        </w:tc>
      </w:tr>
    </w:tbl>
    <w:p w14:paraId="0F0307F3" w14:textId="77777777" w:rsidR="001A6AE6" w:rsidRDefault="001A6AE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</w:p>
    <w:p w14:paraId="0254A682" w14:textId="77777777" w:rsidR="001A6AE6" w:rsidRDefault="001A6AE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</w:p>
    <w:p w14:paraId="048489AB" w14:textId="77777777" w:rsidR="001A6AE6" w:rsidRDefault="001A6AE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</w:p>
    <w:p w14:paraId="2469337F" w14:textId="64A39D53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လူမှုစီးပွားရေးဆိုင်ရာ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(</w:t>
      </w:r>
      <w:r w:rsidR="0016551C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ကျေးရွာ၊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6551C">
        <w:rPr>
          <w:rFonts w:ascii="Pyidaungsu" w:hAnsi="Pyidaungsu" w:cs="Pyidaungsu"/>
          <w:b/>
          <w:bCs/>
          <w:sz w:val="24"/>
          <w:szCs w:val="24"/>
          <w:lang w:bidi="my-MM"/>
        </w:rPr>
        <w:t>ခေါင်ဖူသစ်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ကျေးရွာအုပ်စု၊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မြစ်ကြီးနားမြို့နယ်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72E94D40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336856">
        <w:rPr>
          <w:rFonts w:ascii="Pyidaungsu" w:hAnsi="Pyidaungsu" w:cs="Pyidaungsu"/>
          <w:b/>
          <w:sz w:val="24"/>
          <w:szCs w:val="24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336856">
        <w:rPr>
          <w:rFonts w:ascii="Pyidaungsu" w:hAnsi="Pyidaungsu" w:cs="Pyidaungsu"/>
          <w:b/>
          <w:sz w:val="24"/>
          <w:szCs w:val="24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7B45805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336856">
        <w:rPr>
          <w:rFonts w:ascii="Pyidaungsu" w:hAnsi="Pyidaungsu" w:cs="Pyidaungsu"/>
        </w:rPr>
        <w:t>(</w:t>
      </w:r>
      <w:r w:rsidRPr="00336856">
        <w:rPr>
          <w:rFonts w:ascii="Pyidaungsu" w:hAnsi="Pyidaungsu" w:cs="Pyidaungsu"/>
          <w:cs/>
          <w:lang w:bidi="my-MM"/>
        </w:rPr>
        <w:t>၁</w:t>
      </w:r>
      <w:r w:rsidRPr="00336856">
        <w:rPr>
          <w:rFonts w:ascii="Pyidaungsu" w:hAnsi="Pyidaungsu" w:cs="Pyidaungsu"/>
        </w:rPr>
        <w:t xml:space="preserve">)  </w:t>
      </w:r>
      <w:r w:rsidRPr="00336856">
        <w:rPr>
          <w:rFonts w:ascii="Pyidaungsu" w:hAnsi="Pyidaungsu" w:cs="Pyidaungsu"/>
        </w:rPr>
        <w:tab/>
      </w:r>
      <w:r w:rsidRPr="00336856">
        <w:rPr>
          <w:rFonts w:ascii="Pyidaungsu" w:hAnsi="Pyidaungsu" w:cs="Pyidaungsu"/>
          <w:cs/>
          <w:lang w:val="en-GB" w:bidi="my-MM"/>
        </w:rPr>
        <w:t>ကျေးရွာ</w:t>
      </w:r>
      <w:r w:rsidRPr="00336856">
        <w:rPr>
          <w:rFonts w:ascii="Pyidaungsu" w:hAnsi="Pyidaungsu" w:cs="Pyidaungsu"/>
          <w:lang w:val="en-GB"/>
        </w:rPr>
        <w:t xml:space="preserve">  </w:t>
      </w:r>
      <w:r w:rsidRPr="00336856">
        <w:rPr>
          <w:rFonts w:ascii="Pyidaungsu" w:hAnsi="Pyidaungsu" w:cs="Pyidaungsu"/>
          <w:cs/>
          <w:lang w:val="en-GB" w:bidi="my-MM"/>
        </w:rPr>
        <w:t>လူမှုစီးပွားရေး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အခြေအနေ</w:t>
      </w:r>
    </w:p>
    <w:p w14:paraId="34597F9E" w14:textId="77777777" w:rsidR="00336856" w:rsidRPr="00336856" w:rsidRDefault="00336856" w:rsidP="00574F42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6881AD88" w14:textId="77777777" w:rsidR="00336856" w:rsidRPr="00336856" w:rsidRDefault="00336856" w:rsidP="00574F42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2970"/>
        <w:gridCol w:w="1170"/>
        <w:gridCol w:w="900"/>
        <w:gridCol w:w="1440"/>
        <w:gridCol w:w="1080"/>
        <w:gridCol w:w="720"/>
      </w:tblGrid>
      <w:tr w:rsidR="007A79C1" w:rsidRPr="00336856" w14:paraId="70131EDE" w14:textId="77777777" w:rsidTr="006F568C">
        <w:trPr>
          <w:trHeight w:val="20"/>
          <w:tblHeader/>
        </w:trPr>
        <w:tc>
          <w:tcPr>
            <w:tcW w:w="504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D767E5" w14:textId="77777777" w:rsidR="0016551C" w:rsidRDefault="0016551C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bidi="my-MM"/>
              </w:rPr>
            </w:pPr>
          </w:p>
          <w:p w14:paraId="51EB3224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EF72F5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19FFB6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F73D9BC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50BD14A" w14:textId="77777777" w:rsidR="007A79C1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lang w:bidi="my-MM"/>
              </w:rPr>
              <w:t>မသန်စွမ်းသူအရေ</w:t>
            </w:r>
          </w:p>
          <w:p w14:paraId="7A74DB6F" w14:textId="4168EBA9" w:rsidR="007A79C1" w:rsidRPr="007A79C1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>
              <w:rPr>
                <w:rFonts w:ascii="Pyidaungsu" w:eastAsia="Times New Roman" w:hAnsi="Pyidaungsu" w:cs="Pyidaungsu"/>
                <w:b/>
                <w:bCs/>
                <w:lang w:bidi="my-MM"/>
              </w:rPr>
              <w:t>အတွက်</w:t>
            </w:r>
          </w:p>
        </w:tc>
      </w:tr>
      <w:tr w:rsidR="007A79C1" w:rsidRPr="00336856" w14:paraId="0EBC414C" w14:textId="77777777" w:rsidTr="006F568C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289419EB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B31C2B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4C889E" w14:textId="4A7D199D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၈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121FDEC" w14:textId="79349A5D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၁၄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0172F8F" w14:textId="583DDBAD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၂၂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1E65DAD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54885F48" w14:textId="58215383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7A79C1" w:rsidRPr="00336856" w14:paraId="60662955" w14:textId="77777777" w:rsidTr="006F568C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721C8EA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259DB7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202DC1" w14:textId="1A305229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၄၀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9880866" w14:textId="2FC9A1F5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၃၉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B70F3E" w14:textId="13EF81D4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၇၉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E3198B5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33D07D5D" w14:textId="66546AD8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7A79C1" w:rsidRPr="00336856" w14:paraId="6059F210" w14:textId="77777777" w:rsidTr="006F568C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A4C85D5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B7220E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A25F95" w14:textId="436CA0DA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၃၄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039B191" w14:textId="765C1775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၅၇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5DEABC" w14:textId="4511C999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၉၁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8225CC5" w14:textId="1A021CE9" w:rsidR="007A79C1" w:rsidRPr="00336856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lang w:val="en-GB" w:bidi="my-MM"/>
              </w:rPr>
              <w:t>၂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4E02E6B8" w14:textId="566FCC6C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7A79C1" w:rsidRPr="00336856" w14:paraId="2C23109B" w14:textId="77777777" w:rsidTr="006F568C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5A84C1E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7D01D9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BCD1B3" w14:textId="1059A6DF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၆၄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8C5A123" w14:textId="6177B027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၄၃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0C37EC6" w14:textId="4C0EEA0A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၁၀၇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4E0B03A" w14:textId="3B96E4BA" w:rsidR="007A79C1" w:rsidRPr="00336856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lang w:val="en-GB" w:bidi="my-MM"/>
              </w:rPr>
              <w:t>၂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16E36193" w14:textId="62283570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၁</w:t>
            </w:r>
          </w:p>
        </w:tc>
      </w:tr>
      <w:tr w:rsidR="007A79C1" w:rsidRPr="00336856" w14:paraId="7F01DA7C" w14:textId="77777777" w:rsidTr="006F568C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5840D9BB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EDC974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1F563DE9" w14:textId="72EB287A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၂၇၁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A91D428" w14:textId="10DED2C6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၂၃၇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84EB6E" w14:textId="1D4E3492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၅၀၈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90A4323" w14:textId="109C0CA4" w:rsidR="007A79C1" w:rsidRPr="00336856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lang w:val="en-GB" w:bidi="my-MM"/>
              </w:rPr>
              <w:t>၁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</w:tcPr>
          <w:p w14:paraId="2148C031" w14:textId="27C02018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၁</w:t>
            </w:r>
          </w:p>
        </w:tc>
      </w:tr>
      <w:tr w:rsidR="007A79C1" w:rsidRPr="00336856" w14:paraId="23252587" w14:textId="77777777" w:rsidTr="006F568C">
        <w:trPr>
          <w:trHeight w:val="20"/>
        </w:trPr>
        <w:tc>
          <w:tcPr>
            <w:tcW w:w="207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0527BA37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29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1F8A7F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35112505" w14:textId="360904CA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၉</w:t>
            </w:r>
          </w:p>
        </w:tc>
        <w:tc>
          <w:tcPr>
            <w:tcW w:w="9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6DC60675" w14:textId="701D81C8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၁၄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0F2A7F2" w14:textId="3E307817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၂၃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6B3982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s/>
                <w:lang w:val="en-GB" w:bidi="my-MM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5821C8E7" w14:textId="647BED09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szCs w:val="24"/>
                <w:lang w:val="en-GB"/>
              </w:rPr>
            </w:pPr>
          </w:p>
        </w:tc>
      </w:tr>
      <w:tr w:rsidR="007A79C1" w:rsidRPr="00336856" w14:paraId="4F8EF7F9" w14:textId="77777777" w:rsidTr="006F568C">
        <w:trPr>
          <w:trHeight w:val="20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31D7D30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7D588FC6" w14:textId="0942B882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lang w:bidi="my-MM"/>
              </w:rPr>
              <w:t>၄၂၆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14:paraId="49908A01" w14:textId="2EF4CCA1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lang w:bidi="my-MM"/>
              </w:rPr>
              <w:t>၄၀၄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90B1191" w14:textId="302EADE0" w:rsidR="007A79C1" w:rsidRPr="002D04C5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lang w:bidi="my-MM"/>
              </w:rPr>
              <w:t>၈၃၀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FC6C6" w14:textId="3C7AA06B" w:rsidR="007A79C1" w:rsidRPr="00336856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 w:bidi="my-MM"/>
              </w:rPr>
              <w:t>၅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ADD346" w14:textId="47690E53" w:rsidR="007A79C1" w:rsidRPr="00336856" w:rsidRDefault="002D04C5" w:rsidP="00574F42">
            <w:pPr>
              <w:tabs>
                <w:tab w:val="left" w:pos="1260"/>
              </w:tabs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  <w:t>၂</w:t>
            </w:r>
          </w:p>
        </w:tc>
      </w:tr>
      <w:tr w:rsidR="007A79C1" w:rsidRPr="00336856" w14:paraId="52B8FD09" w14:textId="77777777" w:rsidTr="006F568C">
        <w:trPr>
          <w:trHeight w:val="292"/>
        </w:trPr>
        <w:tc>
          <w:tcPr>
            <w:tcW w:w="504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3ACBF99A" w14:textId="46B428D3" w:rsidR="007A79C1" w:rsidRPr="00336856" w:rsidRDefault="007A79C1" w:rsidP="002D04C5">
            <w:pPr>
              <w:tabs>
                <w:tab w:val="left" w:pos="1260"/>
              </w:tabs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စုစုပေါင်း အိမ်ထောင်စု </w:t>
            </w:r>
          </w:p>
        </w:tc>
        <w:tc>
          <w:tcPr>
            <w:tcW w:w="351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33633C" w14:textId="088F0896" w:rsidR="007A79C1" w:rsidRPr="00336856" w:rsidRDefault="002D04C5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>
              <w:rPr>
                <w:rFonts w:ascii="Pyidaungsu" w:eastAsia="Times New Roman" w:hAnsi="Pyidaungsu" w:cs="Pyidaungsu"/>
                <w:b/>
                <w:bCs/>
                <w:lang w:val="en-GB"/>
              </w:rPr>
              <w:t>၁၆၉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F0568E6" w14:textId="77777777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472C9EA" w14:textId="1D898022" w:rsidR="007A79C1" w:rsidRPr="00336856" w:rsidRDefault="007A79C1" w:rsidP="00574F42">
            <w:pPr>
              <w:tabs>
                <w:tab w:val="left" w:pos="1260"/>
              </w:tabs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</w:tbl>
    <w:p w14:paraId="1DD012BF" w14:textId="77777777" w:rsidR="00336856" w:rsidRPr="00336856" w:rsidRDefault="00336856" w:rsidP="00574F42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0F7D9687" w14:textId="2A9DD620" w:rsidR="00336856" w:rsidRPr="00452247" w:rsidRDefault="00336856" w:rsidP="00452247">
      <w:pPr>
        <w:pStyle w:val="NoSpacing"/>
        <w:spacing w:before="24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336856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Pr="00336856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6D51D8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D51D8">
        <w:rPr>
          <w:rFonts w:ascii="Pyidaungsu" w:hAnsi="Pyidaungsu" w:cs="Pyidaungsu"/>
          <w:sz w:val="24"/>
          <w:szCs w:val="24"/>
          <w:lang w:val="en-GB"/>
        </w:rPr>
        <w:t>အိမ်ခြေပေါင်း (၁၆၉)အိမ်ထောင်စုရှိပြီးစုစုပေါင်း လူဦးရေ(၈၃၀)</w:t>
      </w:r>
      <w:r w:rsidR="00F35312">
        <w:rPr>
          <w:rFonts w:ascii="Pyidaungsu" w:hAnsi="Pyidaungsu" w:cs="Pyidaungsu"/>
          <w:sz w:val="24"/>
          <w:szCs w:val="24"/>
          <w:lang w:val="en-GB"/>
        </w:rPr>
        <w:t>ဦး</w:t>
      </w:r>
      <w:r w:rsidR="006D51D8">
        <w:rPr>
          <w:rFonts w:ascii="Pyidaungsu" w:hAnsi="Pyidaungsu" w:cs="Pyidaungsu"/>
          <w:sz w:val="24"/>
          <w:szCs w:val="24"/>
          <w:lang w:val="en-GB"/>
        </w:rPr>
        <w:t>ရှိသောကျေးရွာဖြစ်သည်။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D51D8">
        <w:rPr>
          <w:rFonts w:ascii="Pyidaungsu" w:hAnsi="Pyidaungsu" w:cs="Pyidaungsu"/>
          <w:sz w:val="24"/>
          <w:szCs w:val="24"/>
          <w:lang w:val="en-GB"/>
        </w:rPr>
        <w:t>မွေးကင်စမှအသက်(၁)နှစ်မပြည့်သေးသောအရွယ်သည်(၂၂)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D51D8">
        <w:rPr>
          <w:rFonts w:ascii="Pyidaungsu" w:hAnsi="Pyidaungsu" w:cs="Pyidaungsu"/>
          <w:sz w:val="24"/>
          <w:szCs w:val="24"/>
          <w:lang w:val="en-GB"/>
        </w:rPr>
        <w:t>ဦးရှိသည်။(၁)နှစ်မှ(၄)နှစ် အရွယ်ကလေးသည်(၇၉)ဦးရှိသည်။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D51D8">
        <w:rPr>
          <w:rFonts w:ascii="Pyidaungsu" w:hAnsi="Pyidaungsu" w:cs="Pyidaungsu"/>
          <w:sz w:val="24"/>
          <w:szCs w:val="24"/>
          <w:lang w:val="en-GB"/>
        </w:rPr>
        <w:t>(၅)နှစ်မှ(၉)နှစ်အရွယ်သည်(၉၁)ဦး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D51D8">
        <w:rPr>
          <w:rFonts w:ascii="Pyidaungsu" w:hAnsi="Pyidaungsu" w:cs="Pyidaungsu"/>
          <w:sz w:val="24"/>
          <w:szCs w:val="24"/>
          <w:lang w:val="en-GB"/>
        </w:rPr>
        <w:t>(၁၀)နှစ်မှ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D51D8">
        <w:rPr>
          <w:rFonts w:ascii="Pyidaungsu" w:hAnsi="Pyidaungsu" w:cs="Pyidaungsu"/>
          <w:sz w:val="24"/>
          <w:szCs w:val="24"/>
          <w:lang w:val="en-GB"/>
        </w:rPr>
        <w:t>(၁၄)နှစ်အရွယ်(၁၀၇)ဦး(၁၅)နှစ်မှ(၆၄)နှစ်</w:t>
      </w:r>
      <w:r w:rsidR="00804188">
        <w:rPr>
          <w:rFonts w:ascii="Pyidaungsu" w:hAnsi="Pyidaungsu" w:cs="Pyidaungsu"/>
          <w:sz w:val="24"/>
          <w:szCs w:val="24"/>
          <w:lang w:val="en-GB"/>
        </w:rPr>
        <w:t>(၅၀၈)ဦး(၆၅)နှစ်အထက်(၂၃)ဦး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04188">
        <w:rPr>
          <w:rFonts w:ascii="Pyidaungsu" w:hAnsi="Pyidaungsu" w:cs="Pyidaungsu"/>
          <w:sz w:val="24"/>
          <w:szCs w:val="24"/>
          <w:lang w:val="en-GB"/>
        </w:rPr>
        <w:t>မသန်မစွမ်း</w:t>
      </w:r>
      <w:r w:rsidR="00F3531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04188">
        <w:rPr>
          <w:rFonts w:ascii="Pyidaungsu" w:hAnsi="Pyidaungsu" w:cs="Pyidaungsu"/>
          <w:sz w:val="24"/>
          <w:szCs w:val="24"/>
          <w:lang w:val="en-GB"/>
        </w:rPr>
        <w:t xml:space="preserve">ဦးရေ(၇)ဦးရှိသည်။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သက်ကြီးရွယ်ကြီး</w:t>
      </w:r>
      <w:r w:rsidR="00804188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အလွန်နည်းနေသဖြင့်ကျေးရွာတွင်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ကျန်းမာရေးအခြေအနေ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အနည်းငယ်ညံ့နေသည်ဟု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ခန့်မှန်းနိုင်</w:t>
      </w:r>
      <w:r w:rsidR="00804188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သက်ကြီးရွယ်ကြီးတွင်လည်းအမျိုးသမီး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ဦးရေသည်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အမျိုးသားများထက်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အသက်ရှည်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သည်ကို</w:t>
      </w:r>
      <w:r w:rsidR="00804188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တွေ့နိုင်သည်။</w:t>
      </w:r>
    </w:p>
    <w:p w14:paraId="60047ECD" w14:textId="77777777" w:rsidR="00336856" w:rsidRPr="00336856" w:rsidRDefault="00336856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ab/>
        <w:t xml:space="preserve">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အလုပ်လုပ်နိုင်သူ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အင်အား</w:t>
      </w:r>
    </w:p>
    <w:p w14:paraId="27815C6F" w14:textId="77777777" w:rsidR="00336856" w:rsidRPr="00336856" w:rsidRDefault="00336856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လုပ်သားအင်အားနှင့်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ဝင်ငွေရလုပ်ငန်း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အမျိုးအစား</w:t>
      </w:r>
    </w:p>
    <w:p w14:paraId="28C3DFA0" w14:textId="77777777" w:rsidR="00336856" w:rsidRPr="00336856" w:rsidRDefault="00336856" w:rsidP="00574F42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လုပ်သားအင်အားနှင့်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ဝင်ငွေရလုပ်ငန်း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အမျိုးအစား</w:t>
      </w:r>
    </w:p>
    <w:tbl>
      <w:tblPr>
        <w:tblW w:w="10365" w:type="dxa"/>
        <w:tblInd w:w="9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250"/>
        <w:gridCol w:w="900"/>
        <w:gridCol w:w="1170"/>
        <w:gridCol w:w="1980"/>
        <w:gridCol w:w="3510"/>
      </w:tblGrid>
      <w:tr w:rsidR="00336856" w:rsidRPr="00336856" w14:paraId="0F4D04FD" w14:textId="77777777" w:rsidTr="006F568C">
        <w:trPr>
          <w:trHeight w:val="530"/>
          <w:tblHeader/>
        </w:trPr>
        <w:tc>
          <w:tcPr>
            <w:tcW w:w="55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6B3A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lastRenderedPageBreak/>
              <w:t>စဉ်</w:t>
            </w:r>
          </w:p>
        </w:tc>
        <w:tc>
          <w:tcPr>
            <w:tcW w:w="2250" w:type="dxa"/>
            <w:vMerge w:val="restart"/>
            <w:tcBorders>
              <w:top w:val="single" w:sz="18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07B050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လုပ်ငန်းများ</w:t>
            </w:r>
          </w:p>
        </w:tc>
        <w:tc>
          <w:tcPr>
            <w:tcW w:w="2070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03DD62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 အလုပ်အကိုင်</w:t>
            </w:r>
          </w:p>
        </w:tc>
        <w:tc>
          <w:tcPr>
            <w:tcW w:w="198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50B6CB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အဓိက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ဝင်ငွေရ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လုပ်ငန်းမဟုတ်သော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အခြားဝင်ငွေရ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လုပ်ငန်း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အဖြစ်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 xml:space="preserve">လုပ်ကိုင်သူ 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>(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ဦးရေ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) </w:t>
            </w:r>
          </w:p>
        </w:tc>
        <w:tc>
          <w:tcPr>
            <w:tcW w:w="3510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0815A72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hAnsi="Pyidaungsu" w:cs="Pyidaungsu"/>
                <w:b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ရပ်တည်နိုင်မှု</w:t>
            </w:r>
            <w:r w:rsidRPr="00336856">
              <w:rPr>
                <w:rFonts w:ascii="Pyidaungsu" w:hAnsi="Pyidaungsu" w:cs="Pyidaungsu"/>
                <w:b/>
              </w:rPr>
              <w:t xml:space="preserve"> </w:t>
            </w:r>
          </w:p>
          <w:p w14:paraId="1D7792F2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336856">
              <w:rPr>
                <w:rFonts w:ascii="Pyidaungsu" w:hAnsi="Pyidaungsu" w:cs="Pyidaungsu"/>
                <w:szCs w:val="20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မှတ်ချက်ကို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သေချာစွာ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ဖတ်ပြီး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Cs w:val="20"/>
              </w:rPr>
              <w:t xml:space="preserve">) </w:t>
            </w:r>
          </w:p>
        </w:tc>
      </w:tr>
      <w:tr w:rsidR="00336856" w:rsidRPr="00336856" w14:paraId="279F92FF" w14:textId="77777777" w:rsidTr="006F568C">
        <w:trPr>
          <w:trHeight w:val="280"/>
          <w:tblHeader/>
        </w:trPr>
        <w:tc>
          <w:tcPr>
            <w:tcW w:w="555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524C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215324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F7F6C49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အိမ်</w:t>
            </w:r>
            <w:r w:rsidRPr="00336856">
              <w:rPr>
                <w:rFonts w:ascii="Pyidaungsu" w:eastAsia="Times New Roman" w:hAnsi="Pyidaungsu" w:cs="Pyidaungsu"/>
                <w:b/>
                <w:color w:val="00000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ထောင်စု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66A0F0E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မိသားစု ဝင် လုပ်အား</w:t>
            </w:r>
          </w:p>
        </w:tc>
        <w:tc>
          <w:tcPr>
            <w:tcW w:w="198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D03A17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  <w:tc>
          <w:tcPr>
            <w:tcW w:w="351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851726D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color w:val="000000"/>
              </w:rPr>
            </w:pPr>
          </w:p>
        </w:tc>
      </w:tr>
      <w:tr w:rsidR="00336856" w:rsidRPr="00336856" w14:paraId="65542336" w14:textId="77777777" w:rsidTr="006F568C">
        <w:trPr>
          <w:trHeight w:val="280"/>
        </w:trPr>
        <w:tc>
          <w:tcPr>
            <w:tcW w:w="10365" w:type="dxa"/>
            <w:gridSpan w:val="6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FD6FA7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စိုက်ပျိုးစီးပွား လုပ်ငန်းများ</w:t>
            </w:r>
          </w:p>
        </w:tc>
      </w:tr>
      <w:tr w:rsidR="00336856" w:rsidRPr="00336856" w14:paraId="2890C7BD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D7C95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54496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လယ်ယာစိုက်ပျိုးရေး</w:t>
            </w:r>
          </w:p>
        </w:tc>
      </w:tr>
      <w:tr w:rsidR="00336856" w:rsidRPr="00336856" w14:paraId="0E23B283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4B76E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D3C3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9B9140" w14:textId="79DA1718" w:rsidR="00336856" w:rsidRPr="00336856" w:rsidRDefault="006F568C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၅၉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200F7A" w14:textId="2D89EEEF" w:rsidR="00336856" w:rsidRPr="00336856" w:rsidRDefault="006F568C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၁၁၇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EA340" w14:textId="700E8821" w:rsidR="00336856" w:rsidRPr="00336856" w:rsidRDefault="006F568C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၁၉၁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35C97F4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42EAAB13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84138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EDBD8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8D4A5F" w14:textId="78894F53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6B064A" w14:textId="46B50E3A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DD0E5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C7AED3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78E405C3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B1C0C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213E94E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တိရစ္ဆာန် မွေးမြူရေး </w:t>
            </w:r>
          </w:p>
        </w:tc>
      </w:tr>
      <w:tr w:rsidR="00336856" w:rsidRPr="00336856" w14:paraId="541A0B15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BDF67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A5DB6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DF990C" w14:textId="6F8D1516" w:rsidR="00336856" w:rsidRPr="00336856" w:rsidRDefault="006F568C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၃၂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FF40E5" w14:textId="560F037B" w:rsidR="00336856" w:rsidRPr="00336856" w:rsidRDefault="006F568C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၄၅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95B5E" w14:textId="00285298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70E31E9B" w14:textId="77777777" w:rsidR="00336856" w:rsidRPr="00336856" w:rsidRDefault="00336856" w:rsidP="00574F42">
            <w:pPr>
              <w:spacing w:before="120" w:after="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2C2EEC4E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27F85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E5DD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140610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2394352" w14:textId="19056CB6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D85A68" w14:textId="25F547D8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2C113BC6" w14:textId="77777777" w:rsidR="00336856" w:rsidRPr="00336856" w:rsidRDefault="00336856" w:rsidP="00574F42">
            <w:pPr>
              <w:spacing w:before="120" w:after="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8018488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2C29D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၃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C4E6EE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ငါးလုပ်ငန်း</w:t>
            </w:r>
            <w:r w:rsidRPr="00336856">
              <w:rPr>
                <w:rFonts w:ascii="Pyidaungsu" w:eastAsia="Times New Roman" w:hAnsi="Pyidaungsu" w:cs="Pyidaungsu"/>
                <w:b/>
              </w:rPr>
              <w:t xml:space="preserve"> (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ရေချို</w:t>
            </w:r>
            <w:r w:rsidRPr="00336856">
              <w:rPr>
                <w:rFonts w:ascii="Pyidaungsu" w:eastAsia="Times New Roman" w:hAnsi="Pyidaungsu" w:cs="Pyidaungsu"/>
                <w:b/>
              </w:rPr>
              <w:t>/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ရေငန်ငါး</w:t>
            </w:r>
            <w:r w:rsidRPr="00336856">
              <w:rPr>
                <w:rFonts w:ascii="Pyidaungsu" w:eastAsia="Times New Roman" w:hAnsi="Pyidaungsu" w:cs="Pyidaungsu"/>
                <w:b/>
              </w:rPr>
              <w:t>/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ပုစွန် စသော ရေသတ္တဝါများ ဖမ်းခြင်း၊</w:t>
            </w:r>
            <w:r w:rsidRPr="00336856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မွေးမြူခြင်း</w:t>
            </w:r>
            <w:r w:rsidRPr="00336856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336856" w14:paraId="639F2519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4655E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5A92D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BF97EB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8340875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35548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0BF8D20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E7559AB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5F0AE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31D2B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6DF3D2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72FBFB8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DAB60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A872A7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10C75C04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FDDCA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၄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078D5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သစ်တောလုပ်ငန်း</w:t>
            </w:r>
          </w:p>
        </w:tc>
      </w:tr>
      <w:tr w:rsidR="00336856" w:rsidRPr="00336856" w14:paraId="60227DAA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21CB8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89340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9F0AA1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C677A88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4AE8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237C23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134D3D52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BB9C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51D02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ABDE28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1768AE2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ADE9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AF9FC3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B273C33" w14:textId="77777777" w:rsidTr="006F568C">
        <w:trPr>
          <w:trHeight w:val="280"/>
        </w:trPr>
        <w:tc>
          <w:tcPr>
            <w:tcW w:w="10365" w:type="dxa"/>
            <w:gridSpan w:val="6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53631F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စိုက်ပျိုးမွေးမြူရေးမဟုတ်သော အခြားဝင်ငွေရလုပ်ငန်းများ</w:t>
            </w:r>
          </w:p>
        </w:tc>
      </w:tr>
      <w:tr w:rsidR="00336856" w:rsidRPr="00336856" w14:paraId="0F7225C8" w14:textId="77777777" w:rsidTr="006F568C">
        <w:trPr>
          <w:trHeight w:val="23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3D533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၅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AADFA8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သတ္တုတူးဖော်ရေး၊ ကျောက်ထုတ်လုပ်ရေးနှင့် သဘာဝရင်းမြစ်များ ထုတ်လုပ်ခြင်း</w:t>
            </w:r>
          </w:p>
        </w:tc>
      </w:tr>
      <w:tr w:rsidR="00336856" w:rsidRPr="00336856" w14:paraId="7D0DB4AB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20175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2D1CF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BDACFE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7A23DA6" w14:textId="4DD1ECE8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23FE0C" w14:textId="097A546E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2DD5C5B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97B3752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D90C1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B2A87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F51D8B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7B2832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C20A0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607EF7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21FB071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6255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၆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1D48C8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ထုတ်ကုန်လုပ်ငန်း</w:t>
            </w:r>
          </w:p>
        </w:tc>
      </w:tr>
      <w:tr w:rsidR="00336856" w:rsidRPr="00336856" w14:paraId="3EDE005B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C0CEF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D1E55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5889EE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DB0604E" w14:textId="3505B2C3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6B58F1" w14:textId="36A7C286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5B3FEFC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01179933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C067D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5C999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7C302E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51531D" w14:textId="5CDE66CB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EE69DB" w14:textId="5B1A6AF6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E5FED18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3C8BDCB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15CE71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၇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6419FB4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လျှပ်စစ်၊ ဓာတ်ငွေ့ နှင့် ရေပေးဝေရေး</w:t>
            </w:r>
          </w:p>
        </w:tc>
      </w:tr>
      <w:tr w:rsidR="00336856" w:rsidRPr="00336856" w14:paraId="02BBACF7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2609C8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952333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3C4F6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0727CE23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1BD41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right w:val="single" w:sz="18" w:space="0" w:color="auto"/>
            </w:tcBorders>
          </w:tcPr>
          <w:p w14:paraId="4FA4DCE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3D2C9B1B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4E73CC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14395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E9EB6C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18F95605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5B1BE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48609B2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1813BCF4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3472B4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lastRenderedPageBreak/>
              <w:t>၈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0C54462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ဆောက်လုပ်ရေး၊ လက်သမား၊ ပန်းရံ လုပ်ငန်း</w:t>
            </w:r>
          </w:p>
        </w:tc>
      </w:tr>
      <w:tr w:rsidR="00336856" w:rsidRPr="00336856" w14:paraId="2BCAD91F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844A95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D2254F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33F94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584B1084" w14:textId="1F864AD1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58C9E" w14:textId="7DF0F988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right w:val="single" w:sz="18" w:space="0" w:color="auto"/>
            </w:tcBorders>
          </w:tcPr>
          <w:p w14:paraId="7FB05C1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3851F25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FF8353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EF06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95C5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</w:tcPr>
          <w:p w14:paraId="32581C92" w14:textId="20A1CCCC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D1E5" w14:textId="7A3A6148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8" w:space="0" w:color="auto"/>
              <w:bottom w:val="single" w:sz="2" w:space="0" w:color="auto"/>
              <w:right w:val="single" w:sz="18" w:space="0" w:color="auto"/>
            </w:tcBorders>
          </w:tcPr>
          <w:p w14:paraId="131D3BA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012FC182" w14:textId="77777777" w:rsidTr="006F568C">
        <w:trPr>
          <w:trHeight w:val="296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08CD3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၉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DB5C41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ယာဉ်၊ စက်ကိရိယာနှင့် တာရှည်ခံအိမ်သုံးပစ္စည်းများ</w:t>
            </w:r>
            <w:r w:rsidRPr="00336856">
              <w:rPr>
                <w:rFonts w:ascii="Pyidaungsu" w:eastAsia="Times New Roman" w:hAnsi="Pyidaungsu" w:cs="Pyidaungsu"/>
                <w:b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ပြင်ဆင်ရေး </w:t>
            </w:r>
          </w:p>
        </w:tc>
      </w:tr>
      <w:tr w:rsidR="00336856" w:rsidRPr="00336856" w14:paraId="09BB5175" w14:textId="77777777" w:rsidTr="006F568C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F38F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96A6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38409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87D3F9D" w14:textId="2CB309AF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FE248E" w14:textId="6B874215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BCD301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E635A7B" w14:textId="77777777" w:rsidTr="006F568C">
        <w:trPr>
          <w:trHeight w:val="287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309A4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9C103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267660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99838C3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C65C4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7CF7FB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303F9BE4" w14:textId="77777777" w:rsidTr="006F568C">
        <w:trPr>
          <w:trHeight w:val="287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931A2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၁၀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A5EC1D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ကျွမ်းကျင်ပညာရှင်များ </w:t>
            </w:r>
            <w:r w:rsidRPr="00336856">
              <w:rPr>
                <w:rFonts w:ascii="Pyidaungsu" w:eastAsia="Times New Roman" w:hAnsi="Pyidaungsu" w:cs="Pyidaungsu"/>
                <w:b/>
              </w:rPr>
              <w:t>(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ဆံပင်၊ အလှပြင်၊ အပ်ချုပ်၊ အင်ဂျင်နီယာ၊ သင်တန်းပေးသူ စသည်</w:t>
            </w:r>
            <w:r w:rsidRPr="00336856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336856" w14:paraId="5CA3DB86" w14:textId="77777777" w:rsidTr="006F568C">
        <w:trPr>
          <w:trHeight w:val="422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4C4F8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947FE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FBBD26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C943ACA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A02501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03B89E7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1DFB0F0" w14:textId="77777777" w:rsidTr="006F568C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9888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67B5F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BD193B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F7DA501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FF68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511406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2950080" w14:textId="77777777" w:rsidTr="006F568C">
        <w:trPr>
          <w:trHeight w:val="31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93D00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၁၁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A9FE15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လက်လီ</w:t>
            </w:r>
            <w:r w:rsidRPr="00336856">
              <w:rPr>
                <w:rFonts w:ascii="Pyidaungsu" w:eastAsia="Times New Roman" w:hAnsi="Pyidaungsu" w:cs="Pyidaungsu"/>
                <w:b/>
              </w:rPr>
              <w:t xml:space="preserve">- 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လက်ကား ရောင်းဝယ်ရေး</w:t>
            </w:r>
          </w:p>
        </w:tc>
      </w:tr>
      <w:tr w:rsidR="00336856" w:rsidRPr="00336856" w14:paraId="28393C55" w14:textId="77777777" w:rsidTr="006F568C">
        <w:trPr>
          <w:trHeight w:val="368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1215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9D81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37BA9" w14:textId="3EFF12B8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43C0107" w14:textId="5A7DF6AE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001BF8" w14:textId="2D6D693F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683DDC4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2594976" w14:textId="77777777" w:rsidTr="006F568C">
        <w:trPr>
          <w:trHeight w:val="44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CC51D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6D3B9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94D5F2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CE06B93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8BA4E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041AB6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0641118E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6412C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၁၂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83221A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ဟိုတယ် နှင့် စားသောက်ဆိုင် လုပ်ငန်း</w:t>
            </w:r>
          </w:p>
        </w:tc>
      </w:tr>
      <w:tr w:rsidR="00336856" w:rsidRPr="00336856" w14:paraId="2A7846AE" w14:textId="77777777" w:rsidTr="006F568C">
        <w:trPr>
          <w:trHeight w:val="404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4B35E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60879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3D573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347796C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A170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6223C8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A3C3A32" w14:textId="77777777" w:rsidTr="006F568C">
        <w:trPr>
          <w:trHeight w:val="413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3C59E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2B55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036EB9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3BB77D0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F040C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0F1E07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78CC531A" w14:textId="77777777" w:rsidTr="006F568C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9186A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၁၃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E6941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ပို့ဆောင်ရေး၊ သိုလှောင်ရေးနှင့် ဆက်သွယ်ရေး</w:t>
            </w:r>
          </w:p>
        </w:tc>
      </w:tr>
      <w:tr w:rsidR="00336856" w:rsidRPr="00336856" w14:paraId="74C166BE" w14:textId="77777777" w:rsidTr="006F568C">
        <w:trPr>
          <w:trHeight w:val="449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9D0C5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EF8E9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3D4184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0753EC" w14:textId="596B6F46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B5EF2" w14:textId="0998C506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4E65E6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42B50BBD" w14:textId="77777777" w:rsidTr="006F568C">
        <w:trPr>
          <w:trHeight w:val="35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8F7D7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CDDEA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E2A57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F3DF44" w14:textId="44CB1C92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8FD48" w14:textId="3F13D904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1A99B3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063ADBFF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901B5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val="en-GB" w:bidi="my-MM"/>
              </w:rPr>
              <w:t>၁၄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174BB1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ငွေချေး ဝန်ဆောင်မှု လုပ်ငန်း </w:t>
            </w:r>
            <w:r w:rsidRPr="00336856">
              <w:rPr>
                <w:rFonts w:ascii="Pyidaungsu" w:eastAsia="Times New Roman" w:hAnsi="Pyidaungsu" w:cs="Pyidaungsu"/>
                <w:b/>
              </w:rPr>
              <w:t>(</w:t>
            </w: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ဘဏ် နှင့် ငွေချေးခြင်း အပါအဝင် ငွေကြေးဝန်ဆောင်မှု လုပ်ငန်း</w:t>
            </w:r>
            <w:r w:rsidRPr="00336856">
              <w:rPr>
                <w:rFonts w:ascii="Pyidaungsu" w:eastAsia="Times New Roman" w:hAnsi="Pyidaungsu" w:cs="Pyidaungsu"/>
                <w:b/>
              </w:rPr>
              <w:t>)</w:t>
            </w:r>
          </w:p>
        </w:tc>
      </w:tr>
      <w:tr w:rsidR="00336856" w:rsidRPr="00336856" w14:paraId="29630B7D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16694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D29A7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7DC6B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33D2662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F65784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4883B9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0153B87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BC890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E1005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D6278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2B72283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B3C578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19AB6A2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4443A8C5" w14:textId="77777777" w:rsidTr="006F568C">
        <w:trPr>
          <w:trHeight w:val="251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999B9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၁၅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4F19DE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အိမ်ခြံမြေ၊ ယာဉ်၊ စက်ကိရိယာ၊ ရောင်းဝယ် ငှားရမ်းခြင်းနှင့် ဆက်စပ်သော လုပ်ငန်းများ</w:t>
            </w:r>
          </w:p>
        </w:tc>
      </w:tr>
      <w:tr w:rsidR="00336856" w:rsidRPr="00336856" w14:paraId="56424CCF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AE5F1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2C0C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2B9BBF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1029A00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DA9A8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6C67695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45F434DF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897F3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E2F91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79B39A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2EBFE2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81E48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C28D80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4B967D12" w14:textId="77777777" w:rsidTr="006F568C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9D2EF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၁၆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5D20BA4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ပြည်သူဝန်ဆောင်မှုလုပ်ငန်းများ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အုပ်ချုပ်ရေး၊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ကာကွယ်ရေးနှင့်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ဘေးကင်းလုံခြုံရေး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</w:tr>
      <w:tr w:rsidR="00336856" w:rsidRPr="00336856" w14:paraId="6A62361A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49087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75AE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C84D28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E44B233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7530F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16E500F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6F91B53E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C27CC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38D4E0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4B6A45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38AB31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0C2D4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A31B24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06E7B0FF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E30F1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၁၇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8C70A6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 xml:space="preserve">ပညာရေး </w:t>
            </w:r>
          </w:p>
        </w:tc>
      </w:tr>
      <w:tr w:rsidR="00336856" w:rsidRPr="00336856" w14:paraId="1FAE5EEA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7DDF5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EE932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902AFD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8CE1FD3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A7BB6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7BCDC29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2C65E4BA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7C04D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D33B3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92CDBF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EBF765" w14:textId="77794F55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7EC3D1" w14:textId="03E56AC4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4C2B18D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B669A91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04728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၁၈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31A9D53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</w:p>
        </w:tc>
      </w:tr>
      <w:tr w:rsidR="00336856" w:rsidRPr="00336856" w14:paraId="48C5F6B5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448DD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02FAF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6227CD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49DB00D" w14:textId="133D907C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77C5A2" w14:textId="3BDCB020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5DE5825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9A16C75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9652F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F8FBE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E4E5FE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45844FF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5BD0E9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526A789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1CC2FBFE" w14:textId="77777777" w:rsidTr="006F568C">
        <w:trPr>
          <w:trHeight w:val="280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CAAD68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၁၉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1A6B2DA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လူမှုရေး လုပ်ငန်းများ</w:t>
            </w:r>
          </w:p>
        </w:tc>
      </w:tr>
      <w:tr w:rsidR="00336856" w:rsidRPr="00336856" w14:paraId="4E6D7134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4A0C1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BE15B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53B4AB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746DDE4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BB182B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589B072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1A417DBB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9CA72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C5D6D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CFD51D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2F9FA9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0D065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3B8F95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516185F3" w14:textId="77777777" w:rsidTr="006F568C">
        <w:trPr>
          <w:trHeight w:val="278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81389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၂၀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164C18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အိမ်များတွင် အငှားလိုက်လုပ်သူများနှင့် အမျိုးအမည် မဖော်ပြနိုင်သော လုပ်ငန်းများ</w:t>
            </w:r>
          </w:p>
        </w:tc>
      </w:tr>
      <w:tr w:rsidR="00336856" w:rsidRPr="00336856" w14:paraId="2301E6AB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5CABA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32AAA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C94886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5EFE239" w14:textId="1C5D959E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C65842" w14:textId="4D4187A5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vMerge w:val="restart"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A34B49F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color w:val="000000"/>
                <w:sz w:val="4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40"/>
              </w:rPr>
              <w:sym w:font="Wingdings" w:char="F078"/>
            </w:r>
          </w:p>
        </w:tc>
      </w:tr>
      <w:tr w:rsidR="00336856" w:rsidRPr="00336856" w14:paraId="5174181A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FAFCB9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E0D71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 xml:space="preserve">ကျပန်း </w:t>
            </w:r>
            <w:r w:rsidRPr="00336856">
              <w:rPr>
                <w:rFonts w:ascii="Pyidaungsu" w:eastAsia="Times New Roman" w:hAnsi="Pyidaungsu" w:cs="Pyidaungsu"/>
              </w:rPr>
              <w:t>/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 xml:space="preserve"> ရာသီအလိုက် အလုပ်သမား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165F6B" w14:textId="36740178" w:rsidR="00336856" w:rsidRPr="00336856" w:rsidRDefault="00A06B00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၇၈</w:t>
            </w: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5794FE" w14:textId="1B69209A" w:rsidR="00336856" w:rsidRPr="00336856" w:rsidRDefault="00A06B00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  <w:r>
              <w:rPr>
                <w:rFonts w:ascii="Pyidaungsu" w:eastAsia="Times New Roman" w:hAnsi="Pyidaungsu" w:cs="Pyidaungsu"/>
                <w:color w:val="000000"/>
              </w:rPr>
              <w:t>၁၉၁</w:t>
            </w: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FB972F" w14:textId="0F7FE49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E3C7C8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</w:tr>
      <w:tr w:rsidR="00336856" w:rsidRPr="00336856" w14:paraId="7AB3788E" w14:textId="77777777" w:rsidTr="006F568C">
        <w:trPr>
          <w:trHeight w:val="269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CD6C1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olor w:val="000000"/>
                <w:cs/>
                <w:lang w:bidi="my-MM"/>
              </w:rPr>
              <w:t>၂၁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7CB9B075" w14:textId="77777777" w:rsidR="00336856" w:rsidRPr="00336856" w:rsidRDefault="00336856" w:rsidP="00574F42">
            <w:pPr>
              <w:spacing w:before="120" w:after="0" w:line="240" w:lineRule="auto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ပြင်ပအဖွဲ့အစည်းများနှင့်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ကုမ္ပဏီများတွင်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လုပ်ကိုင်သူများ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</w:tr>
      <w:tr w:rsidR="00336856" w:rsidRPr="00336856" w14:paraId="51C49878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24C9C2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5D002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ကိုယ်ပိုင် လုပ်ငန်း</w:t>
            </w:r>
          </w:p>
        </w:tc>
        <w:tc>
          <w:tcPr>
            <w:tcW w:w="90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DBA87E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FDBB8D2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4E4255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510" w:type="dxa"/>
            <w:tcBorders>
              <w:left w:val="single" w:sz="2" w:space="0" w:color="auto"/>
              <w:right w:val="single" w:sz="18" w:space="0" w:color="auto"/>
            </w:tcBorders>
          </w:tcPr>
          <w:p w14:paraId="44537BE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0BCD5C39" w14:textId="77777777" w:rsidTr="006F568C">
        <w:trPr>
          <w:trHeight w:val="280"/>
        </w:trPr>
        <w:tc>
          <w:tcPr>
            <w:tcW w:w="555" w:type="dxa"/>
            <w:vMerge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1A07B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225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A7B6D3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အလုပ်သမား</w:t>
            </w:r>
            <w:r w:rsidRPr="00336856">
              <w:rPr>
                <w:rFonts w:ascii="Pyidaungsu" w:eastAsia="Times New Roman" w:hAnsi="Pyidaungsu" w:cs="Pyidaungsu"/>
              </w:rPr>
              <w:t xml:space="preserve"> /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ဝန်ထမ်း</w:t>
            </w:r>
          </w:p>
        </w:tc>
        <w:tc>
          <w:tcPr>
            <w:tcW w:w="90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1D9C57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17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303675B" w14:textId="77777777" w:rsidR="00336856" w:rsidRPr="00336856" w:rsidRDefault="00336856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198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A0FF46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0F6E0BF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00000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မြင့်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လတ်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နိမ့်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</w:tr>
      <w:tr w:rsidR="00336856" w:rsidRPr="00336856" w14:paraId="40003A1C" w14:textId="77777777" w:rsidTr="006F568C">
        <w:trPr>
          <w:trHeight w:val="300"/>
        </w:trPr>
        <w:tc>
          <w:tcPr>
            <w:tcW w:w="55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60579C3F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color w:val="FF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C11F6CE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b/>
                <w:bCs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စုစုပေါင်း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7835EF1C" w14:textId="432C5F83" w:rsidR="00336856" w:rsidRPr="00336856" w:rsidRDefault="00A06B00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  <w:r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၁၆၉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82300CE" w14:textId="2B85988E" w:rsidR="00336856" w:rsidRPr="00336856" w:rsidRDefault="00BB2F48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  <w:color w:val="000000" w:themeColor="text1"/>
              </w:rPr>
            </w:pPr>
            <w:r>
              <w:rPr>
                <w:rFonts w:ascii="Pyidaungsu" w:eastAsia="Times New Roman" w:hAnsi="Pyidaungsu" w:cs="Pyidaungsu"/>
                <w:b/>
                <w:bCs/>
                <w:color w:val="000000" w:themeColor="text1"/>
                <w:cs/>
                <w:lang w:bidi="my-MM"/>
              </w:rPr>
              <w:t xml:space="preserve">၃၀၈  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01E2AD71" w14:textId="37C592FA" w:rsidR="00336856" w:rsidRPr="00336856" w:rsidRDefault="00BB2F48" w:rsidP="00574F42">
            <w:pPr>
              <w:spacing w:before="120" w:after="0" w:line="240" w:lineRule="auto"/>
              <w:jc w:val="right"/>
              <w:rPr>
                <w:rFonts w:ascii="Pyidaungsu" w:eastAsia="Times New Roman" w:hAnsi="Pyidaungsu" w:cs="Pyidaungsu"/>
                <w:b/>
                <w:bCs/>
              </w:rPr>
            </w:pPr>
            <w:r>
              <w:rPr>
                <w:rFonts w:ascii="Pyidaungsu" w:eastAsia="Times New Roman" w:hAnsi="Pyidaungsu" w:cs="Pyidaungsu"/>
                <w:b/>
                <w:bCs/>
                <w:cs/>
                <w:lang w:bidi="my-MM"/>
              </w:rPr>
              <w:t>၁၉၁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02469EA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</w:rPr>
              <w:sym w:font="Wingdings" w:char="F078"/>
            </w:r>
          </w:p>
        </w:tc>
      </w:tr>
    </w:tbl>
    <w:p w14:paraId="63C21791" w14:textId="77777777" w:rsidR="00336856" w:rsidRPr="00336856" w:rsidRDefault="00336856" w:rsidP="00574F42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280EF5E3" w14:textId="77777777" w:rsidR="00336856" w:rsidRPr="00336856" w:rsidRDefault="00336856" w:rsidP="00574F42">
      <w:pPr>
        <w:widowControl w:val="0"/>
        <w:tabs>
          <w:tab w:val="left" w:pos="810"/>
          <w:tab w:val="left" w:pos="90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eastAsia="Times New Roman" w:hAnsi="Pyidaungsu" w:cs="Pyidaungsu"/>
          <w:color w:val="000000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/>
          <w:bCs/>
          <w:lang w:val="en-GB"/>
        </w:rPr>
        <w:t xml:space="preserve">     </w:t>
      </w:r>
      <w:r w:rsidRPr="00336856">
        <w:rPr>
          <w:rFonts w:ascii="Pyidaungsu" w:hAnsi="Pyidaungsu" w:cs="Pyidaungsu"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bCs/>
          <w:lang w:val="en-GB"/>
        </w:rPr>
        <w:t>“</w:t>
      </w:r>
      <w:r w:rsidRPr="00336856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အခြားဝင်ငွေရလုပ်ငန်းအဖြစ်</w:t>
      </w:r>
      <w:r w:rsidRPr="00336856">
        <w:rPr>
          <w:rFonts w:ascii="Pyidaungsu" w:eastAsia="Times New Roman" w:hAnsi="Pyidaungsu" w:cs="Pyidaungsu"/>
          <w:b/>
          <w:color w:val="000000"/>
        </w:rPr>
        <w:t xml:space="preserve"> </w:t>
      </w:r>
      <w:r w:rsidRPr="00336856">
        <w:rPr>
          <w:rFonts w:ascii="Pyidaungsu" w:eastAsia="Times New Roman" w:hAnsi="Pyidaungsu" w:cs="Pyidaungsu"/>
          <w:b/>
          <w:bCs/>
          <w:color w:val="000000"/>
          <w:cs/>
          <w:lang w:bidi="my-MM"/>
        </w:rPr>
        <w:t>လုပ်ကိုင်သူများ</w:t>
      </w:r>
      <w:r w:rsidRPr="00336856">
        <w:rPr>
          <w:rFonts w:ascii="Pyidaungsu" w:eastAsia="Times New Roman" w:hAnsi="Pyidaungsu" w:cs="Pyidaungsu"/>
          <w:b/>
          <w:color w:val="000000"/>
        </w:rPr>
        <w:t>”</w:t>
      </w:r>
      <w:r w:rsidRPr="00336856">
        <w:rPr>
          <w:rFonts w:ascii="Pyidaungsu" w:hAnsi="Pyidaungsu" w:cs="Pyidaungsu"/>
          <w:b/>
          <w:bCs/>
          <w:lang w:val="en-GB"/>
        </w:rPr>
        <w:t xml:space="preserve"> </w:t>
      </w:r>
      <w:r w:rsidRPr="00336856">
        <w:rPr>
          <w:rFonts w:ascii="Pyidaungsu" w:eastAsia="Times New Roman" w:hAnsi="Pyidaungsu" w:cs="Pyidaungsu"/>
          <w:color w:val="000000"/>
          <w:cs/>
          <w:lang w:bidi="my-MM"/>
        </w:rPr>
        <w:t>အရေအတွက်တွင်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မိသားစုဝင်လုပ်အား</w:t>
      </w:r>
      <w:r w:rsidRPr="00336856">
        <w:rPr>
          <w:rFonts w:ascii="Pyidaungsu" w:hAnsi="Pyidaungsu" w:cs="Pyidaungsu"/>
          <w:b/>
          <w:bCs/>
          <w:lang w:val="en-GB"/>
        </w:rPr>
        <w:t>”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ထပ်မံ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lastRenderedPageBreak/>
        <w:t>ထည့်သွင်း</w:t>
      </w:r>
      <w:r w:rsidRPr="00336856">
        <w:rPr>
          <w:rFonts w:ascii="Pyidaungsu" w:eastAsia="Times New Roman" w:hAnsi="Pyidaungsu" w:cs="Pyidaungsu"/>
          <w:color w:val="000000"/>
          <w:cs/>
          <w:lang w:bidi="my-MM"/>
        </w:rPr>
        <w:t xml:space="preserve">ကောက်ယူခြင်း မပြုရပါ။ </w:t>
      </w:r>
      <w:r w:rsidRPr="00336856">
        <w:rPr>
          <w:rFonts w:ascii="Pyidaungsu" w:hAnsi="Pyidaungsu" w:cs="Pyidaungsu"/>
          <w:bCs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bidi="my-MM"/>
        </w:rPr>
        <w:t>ရပ်တည်နိုင်မှု</w:t>
      </w:r>
      <w:r w:rsidRPr="00336856">
        <w:rPr>
          <w:rFonts w:ascii="Pyidaungsu" w:hAnsi="Pyidaungsu" w:cs="Pyidaungsu"/>
          <w:b/>
        </w:rPr>
        <w:t xml:space="preserve"> (</w:t>
      </w:r>
      <w:r w:rsidRPr="00336856">
        <w:rPr>
          <w:rFonts w:ascii="Pyidaungsu" w:hAnsi="Pyidaungsu" w:cs="Pyidaungsu"/>
          <w:b/>
          <w:bCs/>
          <w:cs/>
          <w:lang w:bidi="my-MM"/>
        </w:rPr>
        <w:t>နိမ့်၊</w:t>
      </w:r>
      <w:r w:rsidRPr="00336856">
        <w:rPr>
          <w:rFonts w:ascii="Pyidaungsu" w:hAnsi="Pyidaungsu" w:cs="Pyidaungsu"/>
          <w:b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bidi="my-MM"/>
        </w:rPr>
        <w:t>လတ်၊</w:t>
      </w:r>
      <w:r w:rsidRPr="00336856">
        <w:rPr>
          <w:rFonts w:ascii="Pyidaungsu" w:hAnsi="Pyidaungsu" w:cs="Pyidaungsu"/>
          <w:b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bidi="my-MM"/>
        </w:rPr>
        <w:t>မြင့်</w:t>
      </w:r>
      <w:r w:rsidRPr="00336856">
        <w:rPr>
          <w:rFonts w:ascii="Pyidaungsu" w:hAnsi="Pyidaungsu" w:cs="Pyidaungsu"/>
          <w:b/>
        </w:rPr>
        <w:t xml:space="preserve">)” </w:t>
      </w:r>
      <w:r w:rsidRPr="00336856">
        <w:rPr>
          <w:rFonts w:ascii="Pyidaungsu" w:hAnsi="Pyidaungsu" w:cs="Pyidaungsu"/>
          <w:cs/>
          <w:lang w:bidi="my-MM"/>
        </w:rPr>
        <w:t>ဆိုသည်မှာ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ဖော်ပြပါ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လုပ်ငန်း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တစ်ခုတွင်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ကိုယ်ပိုင်လုပ်ငန်းလုပ်လိုသူ</w:t>
      </w:r>
      <w:r w:rsidRPr="00336856">
        <w:rPr>
          <w:rFonts w:ascii="Pyidaungsu" w:hAnsi="Pyidaungsu" w:cs="Pyidaungsu"/>
        </w:rPr>
        <w:t xml:space="preserve"> (</w:t>
      </w:r>
      <w:r w:rsidRPr="00336856">
        <w:rPr>
          <w:rFonts w:ascii="Pyidaungsu" w:hAnsi="Pyidaungsu" w:cs="Pyidaungsu"/>
          <w:cs/>
          <w:lang w:bidi="my-MM"/>
        </w:rPr>
        <w:t>သို့မဟုတ်</w:t>
      </w:r>
      <w:r w:rsidRPr="00336856">
        <w:rPr>
          <w:rFonts w:ascii="Pyidaungsu" w:hAnsi="Pyidaungsu" w:cs="Pyidaungsu"/>
        </w:rPr>
        <w:t xml:space="preserve">) </w:t>
      </w:r>
      <w:r w:rsidRPr="00336856">
        <w:rPr>
          <w:rFonts w:ascii="Pyidaungsu" w:hAnsi="Pyidaungsu" w:cs="Pyidaungsu"/>
          <w:cs/>
          <w:lang w:bidi="my-MM"/>
        </w:rPr>
        <w:t>အလုပ်သမား</w:t>
      </w:r>
      <w:r w:rsidRPr="00336856">
        <w:rPr>
          <w:rFonts w:ascii="Pyidaungsu" w:hAnsi="Pyidaungsu" w:cs="Pyidaungsu"/>
        </w:rPr>
        <w:t>/</w:t>
      </w:r>
      <w:r w:rsidRPr="00336856">
        <w:rPr>
          <w:rFonts w:ascii="Pyidaungsu" w:hAnsi="Pyidaungsu" w:cs="Pyidaungsu"/>
          <w:cs/>
          <w:lang w:bidi="my-MM"/>
        </w:rPr>
        <w:t>ဝန်ထမ်းအဖြစ်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လုပ်ကိုင်လိုသူ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များအတွက်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အလုပ်အကိုင်အခွင့်အလမ်းရရှိနိုင်မှု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အခြေအနေကို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ဆိုလိုပါသည်။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ဥပမာ</w:t>
      </w:r>
      <w:r w:rsidRPr="00336856">
        <w:rPr>
          <w:rFonts w:ascii="Pyidaungsu" w:hAnsi="Pyidaungsu" w:cs="Pyidaungsu"/>
        </w:rPr>
        <w:t xml:space="preserve"> -“</w:t>
      </w:r>
      <w:r w:rsidRPr="00336856">
        <w:rPr>
          <w:rFonts w:ascii="Pyidaungsu" w:eastAsia="Times New Roman" w:hAnsi="Pyidaungsu" w:cs="Pyidaungsu"/>
          <w:b/>
          <w:bCs/>
          <w:cs/>
          <w:lang w:bidi="my-MM"/>
        </w:rPr>
        <w:t>စိုက်ပျိုးရေး</w:t>
      </w:r>
      <w:r w:rsidRPr="00336856">
        <w:rPr>
          <w:rFonts w:ascii="Pyidaungsu" w:eastAsia="Times New Roman" w:hAnsi="Pyidaungsu" w:cs="Pyidaungsu"/>
          <w:b/>
        </w:rPr>
        <w:t xml:space="preserve">” </w:t>
      </w:r>
      <w:r w:rsidRPr="00336856">
        <w:rPr>
          <w:rFonts w:ascii="Pyidaungsu" w:eastAsia="Times New Roman" w:hAnsi="Pyidaungsu" w:cs="Pyidaungsu"/>
          <w:cs/>
          <w:lang w:bidi="my-MM"/>
        </w:rPr>
        <w:t>ကဏ္ဍ ၏</w:t>
      </w:r>
      <w:r w:rsidRPr="00336856">
        <w:rPr>
          <w:rFonts w:ascii="Pyidaungsu" w:eastAsia="Times New Roman" w:hAnsi="Pyidaungsu" w:cs="Pyidaungsu"/>
          <w:b/>
        </w:rPr>
        <w:t xml:space="preserve"> “</w:t>
      </w:r>
      <w:r w:rsidRPr="00336856">
        <w:rPr>
          <w:rFonts w:ascii="Pyidaungsu" w:eastAsia="Times New Roman" w:hAnsi="Pyidaungsu" w:cs="Pyidaungsu"/>
          <w:b/>
          <w:bCs/>
          <w:cs/>
          <w:lang w:bidi="my-MM"/>
        </w:rPr>
        <w:t>ကိုယ်ပိုင်လုပ်ငန်း</w:t>
      </w:r>
      <w:r w:rsidRPr="00336856">
        <w:rPr>
          <w:rFonts w:ascii="Pyidaungsu" w:eastAsia="Times New Roman" w:hAnsi="Pyidaungsu" w:cs="Pyidaungsu"/>
          <w:b/>
        </w:rPr>
        <w:t>”</w:t>
      </w:r>
      <w:r w:rsidRPr="00336856">
        <w:rPr>
          <w:rFonts w:ascii="Pyidaungsu" w:eastAsia="Times New Roman" w:hAnsi="Pyidaungsu" w:cs="Pyidaungsu"/>
          <w:cs/>
          <w:lang w:bidi="my-MM"/>
        </w:rPr>
        <w:t>တွင်</w:t>
      </w:r>
      <w:r w:rsidRPr="00336856">
        <w:rPr>
          <w:rFonts w:ascii="Pyidaungsu" w:eastAsia="Times New Roman" w:hAnsi="Pyidaungsu" w:cs="Pyidaungsu"/>
          <w:b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ရပ်တည်နိုင်မှု</w:t>
      </w:r>
      <w:r w:rsidRPr="00336856">
        <w:rPr>
          <w:rFonts w:ascii="Pyidaungsu" w:hAnsi="Pyidaungsu" w:cs="Pyidaungsu"/>
        </w:rPr>
        <w:t xml:space="preserve"> “</w:t>
      </w:r>
      <w:r w:rsidRPr="00336856">
        <w:rPr>
          <w:rFonts w:ascii="Pyidaungsu" w:hAnsi="Pyidaungsu" w:cs="Pyidaungsu"/>
          <w:b/>
          <w:bCs/>
          <w:cs/>
          <w:lang w:bidi="my-MM"/>
        </w:rPr>
        <w:t>မြင့်</w:t>
      </w:r>
      <w:r w:rsidRPr="00336856">
        <w:rPr>
          <w:rFonts w:ascii="Pyidaungsu" w:hAnsi="Pyidaungsu" w:cs="Pyidaungsu"/>
        </w:rPr>
        <w:t xml:space="preserve">” </w:t>
      </w:r>
      <w:r w:rsidRPr="00336856">
        <w:rPr>
          <w:rFonts w:ascii="Pyidaungsu" w:hAnsi="Pyidaungsu" w:cs="Pyidaungsu"/>
          <w:cs/>
          <w:lang w:bidi="my-MM"/>
        </w:rPr>
        <w:t>ဆိုပါက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အဆိုပါလုပ်ငန်းတွင်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ကိုယ်ပိုင်လုပ်ငန်း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olor w:val="0070C0"/>
          <w:cs/>
          <w:lang w:bidi="my-MM"/>
        </w:rPr>
        <w:t>တည်ထောင်</w:t>
      </w:r>
      <w:r w:rsidRPr="00336856">
        <w:rPr>
          <w:rFonts w:ascii="Pyidaungsu" w:hAnsi="Pyidaungsu" w:cs="Pyidaungsu"/>
          <w:color w:val="0070C0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လုပ်ကိုင်ရန်</w:t>
      </w:r>
      <w:r w:rsidRPr="00336856">
        <w:rPr>
          <w:rFonts w:ascii="Pyidaungsu" w:hAnsi="Pyidaungsu" w:cs="Pyidaungsu"/>
        </w:rPr>
        <w:t xml:space="preserve">  </w:t>
      </w:r>
      <w:r w:rsidRPr="00336856">
        <w:rPr>
          <w:rFonts w:ascii="Pyidaungsu" w:hAnsi="Pyidaungsu" w:cs="Pyidaungsu"/>
          <w:cs/>
          <w:lang w:bidi="my-MM"/>
        </w:rPr>
        <w:t>အခွင့်အလမ်းများနေသည်ဟု</w:t>
      </w:r>
      <w:r w:rsidRPr="00336856">
        <w:rPr>
          <w:rFonts w:ascii="Pyidaungsu" w:hAnsi="Pyidaungsu" w:cs="Pyidaungsu"/>
        </w:rPr>
        <w:t xml:space="preserve"> </w:t>
      </w:r>
      <w:r w:rsidRPr="00336856">
        <w:rPr>
          <w:rFonts w:ascii="Pyidaungsu" w:hAnsi="Pyidaungsu" w:cs="Pyidaungsu"/>
          <w:cs/>
          <w:lang w:bidi="my-MM"/>
        </w:rPr>
        <w:t>ဆိုလိုပါသည်။</w:t>
      </w:r>
    </w:p>
    <w:p w14:paraId="60FBC1A1" w14:textId="1C457A83" w:rsidR="00336856" w:rsidRPr="00BB2F48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B2F48">
        <w:rPr>
          <w:rFonts w:ascii="Pyidaungsu" w:hAnsi="Pyidaungsu" w:cs="Pyidaungsu"/>
          <w:sz w:val="24"/>
          <w:szCs w:val="24"/>
          <w:lang w:bidi="my-MM"/>
        </w:rPr>
        <w:t>ထပ်ကွင်းကျေးရွာသည် အခြားဝင်ငွေရလုပ်ငန်းအဖြစ် လုပ်ကိုင် စားသောက်သူ အိမ်ထောင်စုသည်(၇၈)အိမ်ရှိပြီး အလုပ်လုပ်ကိုင်သူ(၁၉၁)ဦးသာအလုပ် လုပ်ကြသည်။ နေ့စဉ်လုပ်အားခနှင့်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BB2F48">
        <w:rPr>
          <w:rFonts w:ascii="Pyidaungsu" w:hAnsi="Pyidaungsu" w:cs="Pyidaungsu"/>
          <w:sz w:val="24"/>
          <w:szCs w:val="24"/>
          <w:lang w:bidi="my-MM"/>
        </w:rPr>
        <w:t>အိမ်ထောင်စုလူဦးရေများသောကြောင့် ကျပန်းလုပ်ကိုင်စားသောက် အိမ်ထောင်စု များအတွက်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BB2F48">
        <w:rPr>
          <w:rFonts w:ascii="Pyidaungsu" w:hAnsi="Pyidaungsu" w:cs="Pyidaungsu"/>
          <w:sz w:val="24"/>
          <w:szCs w:val="24"/>
          <w:lang w:bidi="my-MM"/>
        </w:rPr>
        <w:t>အခက်အခဲရှိ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BB2F48">
        <w:rPr>
          <w:rFonts w:ascii="Pyidaungsu" w:hAnsi="Pyidaungsu" w:cs="Pyidaungsu"/>
          <w:sz w:val="24"/>
          <w:szCs w:val="24"/>
          <w:lang w:bidi="my-MM"/>
        </w:rPr>
        <w:t>သည်။</w:t>
      </w:r>
    </w:p>
    <w:p w14:paraId="7BB9AA69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လုပ်ငန်းနှင့်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ကျား၊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မအလိုက်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အနည်းဆုံးနှင့်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အများဆုံး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လုပ်အားခနှုန်းထား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CCB77D5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ကျား၊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မအလိုက်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လုပ်အားခနှုန်းထား</w:t>
      </w:r>
    </w:p>
    <w:tbl>
      <w:tblPr>
        <w:tblStyle w:val="TableGrid1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3240"/>
        <w:gridCol w:w="990"/>
        <w:gridCol w:w="1080"/>
        <w:gridCol w:w="1080"/>
        <w:gridCol w:w="1080"/>
        <w:gridCol w:w="2430"/>
      </w:tblGrid>
      <w:tr w:rsidR="00336856" w:rsidRPr="00336856" w14:paraId="0E8A6181" w14:textId="77777777" w:rsidTr="00452247">
        <w:trPr>
          <w:tblHeader/>
        </w:trPr>
        <w:tc>
          <w:tcPr>
            <w:tcW w:w="45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C0D941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5B7944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အလုပ်အကိုင်</w:t>
            </w:r>
          </w:p>
        </w:tc>
        <w:tc>
          <w:tcPr>
            <w:tcW w:w="990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147F9B3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ရေတွက်ပုံ</w:t>
            </w:r>
          </w:p>
        </w:tc>
        <w:tc>
          <w:tcPr>
            <w:tcW w:w="216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1431342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အများဆုံး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3510" w:type="dxa"/>
            <w:gridSpan w:val="2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5468C8A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အနည်းဆုံး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ကျပ်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</w:tr>
      <w:tr w:rsidR="00336856" w:rsidRPr="00336856" w14:paraId="1C051CB2" w14:textId="77777777" w:rsidTr="00452247">
        <w:trPr>
          <w:tblHeader/>
        </w:trPr>
        <w:tc>
          <w:tcPr>
            <w:tcW w:w="45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DCB3D65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324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8FF39FD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</w:p>
        </w:tc>
        <w:tc>
          <w:tcPr>
            <w:tcW w:w="990" w:type="dxa"/>
            <w:vMerge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626060C5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66D58CF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BF4BE9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မ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415678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ကျား</w:t>
            </w:r>
          </w:p>
        </w:tc>
        <w:tc>
          <w:tcPr>
            <w:tcW w:w="243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709EED5E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</w:tr>
      <w:tr w:rsidR="00336856" w:rsidRPr="00336856" w14:paraId="211D1FF1" w14:textId="77777777" w:rsidTr="00452247">
        <w:tc>
          <w:tcPr>
            <w:tcW w:w="4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B2AA193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32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D852DC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လယ်ယာစိုက်ပျိုးရေး</w:t>
            </w:r>
          </w:p>
        </w:tc>
        <w:tc>
          <w:tcPr>
            <w:tcW w:w="9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93975DE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6BB25F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၈၀၀၀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AA6AF91" w14:textId="30E135C2" w:rsidR="00336856" w:rsidRPr="00336856" w:rsidRDefault="00F41DC9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၆</w:t>
            </w:r>
            <w:r w:rsidR="00336856" w:rsidRPr="00336856">
              <w:rPr>
                <w:rFonts w:ascii="Pyidaungsu" w:hAnsi="Pyidaungsu" w:cs="Pyidaungsu"/>
                <w:cs/>
                <w:lang w:bidi="my-MM"/>
              </w:rPr>
              <w:t>၀၀၀</w:t>
            </w:r>
          </w:p>
        </w:tc>
        <w:tc>
          <w:tcPr>
            <w:tcW w:w="10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7AA2B57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64D5E07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468A874A" w14:textId="77777777" w:rsidTr="00452247">
        <w:tc>
          <w:tcPr>
            <w:tcW w:w="450" w:type="dxa"/>
            <w:shd w:val="clear" w:color="auto" w:fill="auto"/>
            <w:vAlign w:val="center"/>
          </w:tcPr>
          <w:p w14:paraId="755F1B84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CAF9548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တိရစ္ဆာန်မွေးမြူရေး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6FECE6F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8426C04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7369A4F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4CAC622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721FBC5F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103F195C" w14:textId="77777777" w:rsidTr="00452247">
        <w:tc>
          <w:tcPr>
            <w:tcW w:w="450" w:type="dxa"/>
            <w:shd w:val="clear" w:color="auto" w:fill="auto"/>
            <w:vAlign w:val="center"/>
          </w:tcPr>
          <w:p w14:paraId="4B75089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၃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3D823A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ငါးလုပ်ငန်း</w:t>
            </w:r>
            <w:r w:rsidRPr="00336856">
              <w:rPr>
                <w:rFonts w:ascii="Pyidaungsu" w:hAnsi="Pyidaungsu" w:cs="Pyidaungsu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ရေချို</w:t>
            </w:r>
            <w:r w:rsidRPr="00336856">
              <w:rPr>
                <w:rFonts w:ascii="Pyidaungsu" w:hAnsi="Pyidaungsu" w:cs="Pyidaungsu"/>
              </w:rPr>
              <w:t>/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ရေငန်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ငါးဖမ်း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ခြင်း၊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မွေးမြူခြင်း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5DBEB52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0DF9118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BCDF333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6F7CF2E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7BD407E0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29B20433" w14:textId="77777777" w:rsidTr="00452247">
        <w:tc>
          <w:tcPr>
            <w:tcW w:w="450" w:type="dxa"/>
            <w:shd w:val="clear" w:color="auto" w:fill="auto"/>
            <w:vAlign w:val="center"/>
          </w:tcPr>
          <w:p w14:paraId="5FBC90FF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601377C7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သတ္တုတူးဖော်ရေး၊ကျောက်ထုတ်</w:t>
            </w:r>
            <w:r w:rsidRPr="00336856">
              <w:rPr>
                <w:rFonts w:ascii="Pyidaungsu" w:eastAsia="Times New Roman" w:hAnsi="Pyidaungsu" w:cs="Pyidaungsu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လုပ်ရေး နှင့် သဘာဝရင်းမြစ်များ ထုတ်လုပ်ခြင်း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5E6F1C5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67D602A8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830DD0C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59CCC0F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0B4D25DB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6B44BFDF" w14:textId="77777777" w:rsidTr="00452247">
        <w:tc>
          <w:tcPr>
            <w:tcW w:w="450" w:type="dxa"/>
            <w:shd w:val="clear" w:color="auto" w:fill="auto"/>
            <w:vAlign w:val="center"/>
          </w:tcPr>
          <w:p w14:paraId="2D57D080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CE68C47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ထုတ်ကုန်လုပ်ငန်း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3A04819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6FACBC9" w14:textId="4AD83376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E68BCA8" w14:textId="633B037E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31A3C51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1088CD9D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50360E9B" w14:textId="77777777" w:rsidTr="00452247">
        <w:tc>
          <w:tcPr>
            <w:tcW w:w="450" w:type="dxa"/>
            <w:shd w:val="clear" w:color="auto" w:fill="auto"/>
            <w:vAlign w:val="center"/>
          </w:tcPr>
          <w:p w14:paraId="4781C4E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၆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86C75C3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ဆောက်လုပ်ရေး၊ လက်သမား၊ ပန်းရံလုပ်ငန်း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3EEA67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575CB6D" w14:textId="6A01D981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309C90D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972B0E4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3FF90B5F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43B35839" w14:textId="77777777" w:rsidTr="00452247">
        <w:tc>
          <w:tcPr>
            <w:tcW w:w="450" w:type="dxa"/>
            <w:shd w:val="clear" w:color="auto" w:fill="auto"/>
            <w:vAlign w:val="center"/>
          </w:tcPr>
          <w:p w14:paraId="44DB3B02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၇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9738861" w14:textId="77777777" w:rsidR="00336856" w:rsidRPr="00336856" w:rsidRDefault="00336856" w:rsidP="00574F4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ယာဉ်၊ စက်ကိရိယာ၊ အိမ်သုံးပစ္စည်း</w:t>
            </w:r>
            <w:r w:rsidRPr="00336856">
              <w:rPr>
                <w:rFonts w:ascii="Pyidaungsu" w:eastAsia="Times New Roman" w:hAnsi="Pyidaungsu" w:cs="Pyidaungsu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များ ပြင်ဆင်ရေး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043C41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2C73BF7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0544BBF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CEAB021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5273E8B5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348E5BF7" w14:textId="77777777" w:rsidTr="00452247">
        <w:trPr>
          <w:trHeight w:val="143"/>
        </w:trPr>
        <w:tc>
          <w:tcPr>
            <w:tcW w:w="450" w:type="dxa"/>
            <w:shd w:val="clear" w:color="auto" w:fill="auto"/>
            <w:vAlign w:val="center"/>
          </w:tcPr>
          <w:p w14:paraId="524C4ED5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၈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5479303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လက်လီ</w:t>
            </w:r>
            <w:r w:rsidRPr="00336856">
              <w:rPr>
                <w:rFonts w:ascii="Pyidaungsu" w:eastAsia="Times New Roman" w:hAnsi="Pyidaungsu" w:cs="Pyidaungsu"/>
              </w:rPr>
              <w:t>-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လက်ကား ရောင်းဝယ်ရေး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483AE0CE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5CF153B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46E3C78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4129EBC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96075A6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37363A04" w14:textId="77777777" w:rsidTr="00452247">
        <w:tc>
          <w:tcPr>
            <w:tcW w:w="450" w:type="dxa"/>
            <w:shd w:val="clear" w:color="auto" w:fill="auto"/>
            <w:vAlign w:val="center"/>
          </w:tcPr>
          <w:p w14:paraId="546AD378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၉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213F7A0A" w14:textId="77777777" w:rsidR="00336856" w:rsidRPr="00336856" w:rsidRDefault="00336856" w:rsidP="00574F42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 xml:space="preserve">ကျွမ်းကျင်ပညာရှင်များ </w:t>
            </w:r>
            <w:r w:rsidRPr="00336856">
              <w:rPr>
                <w:rFonts w:ascii="Pyidaungsu" w:eastAsia="Times New Roman" w:hAnsi="Pyidaungsu" w:cs="Pyidaungsu"/>
              </w:rPr>
              <w:t>(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ဆံပင်၊ အလှပြင်၊ အပ်ချုပ်၊ အင်ဂျင်နီယာ၊ သင်တန်း</w:t>
            </w:r>
            <w:r w:rsidRPr="00336856">
              <w:rPr>
                <w:rFonts w:ascii="Pyidaungsu" w:eastAsia="Times New Roman" w:hAnsi="Pyidaungsu" w:cs="Pyidaungsu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ပေးသူ စသည်</w:t>
            </w:r>
            <w:r w:rsidRPr="00336856">
              <w:rPr>
                <w:rFonts w:ascii="Pyidaungsu" w:eastAsia="Times New Roman" w:hAnsi="Pyidaungsu" w:cs="Pyidaungsu"/>
              </w:rPr>
              <w:t>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B398423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088EF687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F945B47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97EA283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7A2D4ED5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  <w:tr w:rsidR="00336856" w:rsidRPr="00336856" w14:paraId="29A6118D" w14:textId="77777777" w:rsidTr="00452247">
        <w:tc>
          <w:tcPr>
            <w:tcW w:w="450" w:type="dxa"/>
            <w:shd w:val="clear" w:color="auto" w:fill="auto"/>
            <w:vAlign w:val="center"/>
          </w:tcPr>
          <w:p w14:paraId="365C6FDD" w14:textId="77777777" w:rsidR="00336856" w:rsidRPr="00336856" w:rsidRDefault="00336856" w:rsidP="00574F42">
            <w:pPr>
              <w:spacing w:before="120"/>
              <w:ind w:right="-108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၁၀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133C44E8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ဟိုတယ်နှင့် စားသောက်ဆိုင်</w:t>
            </w:r>
            <w:r w:rsidRPr="00336856">
              <w:rPr>
                <w:rFonts w:ascii="Pyidaungsu" w:eastAsia="Times New Roman" w:hAnsi="Pyidaungsu" w:cs="Pyidaungsu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bidi="my-MM"/>
              </w:rPr>
              <w:t>လုပ်ငန်း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A2C4709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နေ့စား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5FADD412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AADB266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4A1B032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29F15066" w14:textId="77777777" w:rsidR="00336856" w:rsidRPr="00336856" w:rsidRDefault="00336856" w:rsidP="00574F42">
            <w:pPr>
              <w:spacing w:before="120"/>
              <w:jc w:val="right"/>
              <w:rPr>
                <w:rFonts w:ascii="Pyidaungsu" w:hAnsi="Pyidaungsu" w:cs="Pyidaungsu"/>
              </w:rPr>
            </w:pPr>
          </w:p>
        </w:tc>
      </w:tr>
    </w:tbl>
    <w:p w14:paraId="62FC2669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E5A8253" w14:textId="77777777" w:rsidR="00336856" w:rsidRPr="00336856" w:rsidRDefault="00336856" w:rsidP="00574F42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bCs/>
          <w:szCs w:val="24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လခစား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336856">
        <w:rPr>
          <w:rFonts w:ascii="Pyidaungsu" w:hAnsi="Pyidaungsu" w:cs="Pyidaungsu"/>
          <w:bCs/>
          <w:cs/>
          <w:lang w:val="en-GB" w:bidi="my-MM"/>
        </w:rPr>
        <w:t>လစာ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Arial" w:hAnsi="Arial" w:cs="Arial"/>
          <w:bCs/>
          <w:szCs w:val="24"/>
          <w:lang w:val="en-GB"/>
        </w:rPr>
        <w:t>÷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၂၂</w:t>
      </w:r>
      <w:r w:rsidRPr="00336856">
        <w:rPr>
          <w:rFonts w:ascii="Pyidaungsu" w:hAnsi="Pyidaungsu" w:cs="Pyidaungsu"/>
          <w:bCs/>
          <w:szCs w:val="24"/>
          <w:lang w:val="en-GB"/>
        </w:rPr>
        <w:t>.</w:t>
      </w:r>
      <w:r w:rsidRPr="00336856">
        <w:rPr>
          <w:rFonts w:ascii="Pyidaungsu" w:hAnsi="Pyidaungsu" w:cs="Pyidaungsu"/>
          <w:bCs/>
          <w:cs/>
          <w:lang w:val="en-GB" w:bidi="my-MM"/>
        </w:rPr>
        <w:t>၇၅</w:t>
      </w:r>
      <w:r w:rsidRPr="00336856">
        <w:rPr>
          <w:rFonts w:ascii="Pyidaungsu" w:hAnsi="Pyidaungsu" w:cs="Pyidaungsu"/>
          <w:bCs/>
          <w:szCs w:val="24"/>
          <w:lang w:val="en-GB"/>
        </w:rPr>
        <w:t>)</w:t>
      </w:r>
    </w:p>
    <w:p w14:paraId="7146B7D7" w14:textId="77777777" w:rsidR="00336856" w:rsidRPr="00336856" w:rsidRDefault="00336856" w:rsidP="00574F42">
      <w:pPr>
        <w:widowControl w:val="0"/>
        <w:tabs>
          <w:tab w:val="left" w:pos="-2430"/>
        </w:tabs>
        <w:autoSpaceDE w:val="0"/>
        <w:autoSpaceDN w:val="0"/>
        <w:adjustRightInd w:val="0"/>
        <w:spacing w:before="120" w:after="0"/>
        <w:ind w:left="360" w:hanging="36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szCs w:val="24"/>
          <w:lang w:val="en-GB"/>
        </w:rPr>
        <w:t xml:space="preserve">                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နာရီတွက်ဖြင့်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အလုပ်သမားများ၏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တစ်ရက်ဝင်ငွေ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= (</w:t>
      </w:r>
      <w:r w:rsidRPr="00336856">
        <w:rPr>
          <w:rFonts w:ascii="Pyidaungsu" w:hAnsi="Pyidaungsu" w:cs="Pyidaungsu"/>
          <w:bCs/>
          <w:cs/>
          <w:lang w:val="en-GB" w:bidi="my-MM"/>
        </w:rPr>
        <w:t>တစ်နာရီဝင်ငွေ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Arial" w:hAnsi="Arial" w:cs="Arial"/>
          <w:bCs/>
          <w:szCs w:val="24"/>
          <w:lang w:val="en-GB"/>
        </w:rPr>
        <w:t>×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၈</w:t>
      </w:r>
      <w:r w:rsidRPr="00336856">
        <w:rPr>
          <w:rFonts w:ascii="Pyidaungsu" w:hAnsi="Pyidaungsu" w:cs="Pyidaungsu"/>
          <w:bCs/>
          <w:szCs w:val="24"/>
          <w:lang w:val="en-GB"/>
        </w:rPr>
        <w:t>)</w:t>
      </w:r>
    </w:p>
    <w:p w14:paraId="41079F87" w14:textId="20F36DBC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Cs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bCs/>
          <w:lang w:val="en-GB"/>
        </w:rPr>
        <w:t xml:space="preserve">       </w:t>
      </w:r>
      <w:r w:rsidRPr="00336856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။</w:t>
      </w:r>
      <w:r w:rsidRPr="00336856">
        <w:rPr>
          <w:rStyle w:val="NoSpacingChar"/>
          <w:rFonts w:ascii="Pyidaungsu" w:hAnsi="Pyidaungsu" w:cs="Pyidaungsu"/>
          <w:sz w:val="24"/>
          <w:szCs w:val="24"/>
        </w:rPr>
        <w:t xml:space="preserve"> </w:t>
      </w:r>
      <w:r w:rsidR="00F41DC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ထပ်ကွင်းကျေးရွာတွင် နေ့စားအလုပ်သမားများ၏တစ်ရက်ဝင်ငွေသည် ကျား (၈၀၀၀/-)မ(၆၀၀၀/-)ရှိသည်။ လယ်စိုက်၊ပြောင်းစိုက်ရာသီချိန်တွင်သာ အလုပ်ရှိသည့်အတွက် ဆင်းရဲသား</w:t>
      </w:r>
      <w:r w:rsidR="001A6AE6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41DC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လယ်ယာမဲ့အိမ်ထောင်စုများအတွက် </w:t>
      </w:r>
      <w:r w:rsidR="001A6AE6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လမ်းပန်းဆက်သွယ်ရေးအနေဖြင့်လည်းခက်ခဲခြင်းတို့ကြောင့် </w:t>
      </w:r>
      <w:r w:rsidR="00F41DC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စားဝတ်</w:t>
      </w:r>
      <w:r w:rsidR="001A6AE6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="00F41DC9">
        <w:rPr>
          <w:rStyle w:val="NoSpacingChar"/>
          <w:rFonts w:ascii="Pyidaungsu" w:hAnsi="Pyidaungsu" w:cs="Pyidaungsu"/>
          <w:sz w:val="24"/>
          <w:szCs w:val="24"/>
          <w:cs/>
          <w:lang w:bidi="my-MM"/>
        </w:rPr>
        <w:t>နေရေးခက်ခဲသည်။</w:t>
      </w:r>
    </w:p>
    <w:p w14:paraId="5C7FD196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</w:p>
    <w:p w14:paraId="2E9855A3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မြေဧရိယာ</w:t>
      </w:r>
    </w:p>
    <w:p w14:paraId="251A2881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ကျေးရွာ၏စိုက်ပျိုးမြေ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6120"/>
      </w:tblGrid>
      <w:tr w:rsidR="00336856" w:rsidRPr="00336856" w14:paraId="71549036" w14:textId="77777777" w:rsidTr="00452247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790B1F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ind w:left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508D13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ind w:left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ဧရိယာ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ဧက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</w:p>
        </w:tc>
        <w:tc>
          <w:tcPr>
            <w:tcW w:w="61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E4ED52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မြေဆီလွှာ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အရည်အသွေး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</w:tr>
      <w:tr w:rsidR="00336856" w:rsidRPr="00336856" w14:paraId="3D01D4D0" w14:textId="77777777" w:rsidTr="00452247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42D4D4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လယ်မြေ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8FB22D1" w14:textId="395FF3B4" w:rsidR="00336856" w:rsidRPr="00336856" w:rsidRDefault="00F41DC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၃၆၆</w:t>
            </w:r>
          </w:p>
        </w:tc>
        <w:tc>
          <w:tcPr>
            <w:tcW w:w="612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5738D5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336856" w14:paraId="7F1B2101" w14:textId="77777777" w:rsidTr="00452247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0A4E0EB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ယာမြေ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/ 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တောင်ယာ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F979CE8" w14:textId="135470BB" w:rsidR="00336856" w:rsidRPr="00F41DC9" w:rsidRDefault="00F41DC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lang w:bidi="my-MM"/>
              </w:rPr>
              <w:t>၃၃၈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266B57F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336856" w14:paraId="4B16B165" w14:textId="77777777" w:rsidTr="00452247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ECE27F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ဥယျာဉ်ခြံမြေ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5E0DBB7" w14:textId="0D1A2EED" w:rsidR="00336856" w:rsidRPr="00F41DC9" w:rsidRDefault="00F41DC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lang w:bidi="my-MM"/>
              </w:rPr>
              <w:t>၂၁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2E59EE46" w14:textId="3079A5B8" w:rsidR="00336856" w:rsidRPr="00336856" w:rsidRDefault="00D31BF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eastAsia="Times New Roman" w:hAnsi="Pyidaungsu" w:cs="Pyidaungsu" w:hint="cs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</w:t>
            </w:r>
            <w:r w:rsidR="00452247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</w:t>
            </w:r>
            <w:r w:rsidR="00336856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="00336856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="00336856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 w:rsidR="00336856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</w:t>
            </w:r>
            <w:r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 w:rsidR="00336856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ညံ့ </w:t>
            </w:r>
            <w:r w:rsidR="00336856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336856" w14:paraId="3BEFB1C4" w14:textId="77777777" w:rsidTr="00452247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40A051D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ကိုင်း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ကျွန်းမြေ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170C9B9" w14:textId="4086FBF6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3EF79A85" w14:textId="623C4D1D" w:rsidR="00336856" w:rsidRPr="00336856" w:rsidRDefault="00D31BF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</w:t>
            </w:r>
            <w:r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ညံ့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336856" w14:paraId="359607E6" w14:textId="77777777" w:rsidTr="00452247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758370A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ဓနိတော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86EA8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6120" w:type="dxa"/>
            <w:shd w:val="clear" w:color="auto" w:fill="auto"/>
            <w:vAlign w:val="center"/>
          </w:tcPr>
          <w:p w14:paraId="28E007C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336856" w14:paraId="148A5122" w14:textId="77777777" w:rsidTr="00452247">
        <w:trPr>
          <w:trHeight w:val="20"/>
        </w:trPr>
        <w:tc>
          <w:tcPr>
            <w:tcW w:w="2790" w:type="dxa"/>
            <w:shd w:val="clear" w:color="auto" w:fill="auto"/>
            <w:vAlign w:val="center"/>
          </w:tcPr>
          <w:p w14:paraId="57B9D06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စားကျက်မြေ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E7CF50F" w14:textId="157CD93F" w:rsidR="00336856" w:rsidRPr="00336856" w:rsidRDefault="00F41DC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၁၉</w:t>
            </w:r>
          </w:p>
        </w:tc>
        <w:tc>
          <w:tcPr>
            <w:tcW w:w="6120" w:type="dxa"/>
            <w:shd w:val="clear" w:color="auto" w:fill="auto"/>
            <w:vAlign w:val="center"/>
          </w:tcPr>
          <w:p w14:paraId="6AD1FAAB" w14:textId="35EFF0DD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="00D31BF0"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A8"/>
            </w:r>
          </w:p>
        </w:tc>
      </w:tr>
      <w:tr w:rsidR="00336856" w:rsidRPr="00336856" w14:paraId="5CE658FE" w14:textId="77777777" w:rsidTr="00452247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1957451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sz w:val="24"/>
                <w:szCs w:val="24"/>
                <w:highlight w:val="red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မြေလွတ်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မြေလပ်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403597A" w14:textId="71A7074C" w:rsidR="00336856" w:rsidRPr="00336856" w:rsidRDefault="00F41DC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>၂၉</w:t>
            </w:r>
          </w:p>
        </w:tc>
        <w:tc>
          <w:tcPr>
            <w:tcW w:w="6120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4F8C856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ကောင်း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  <w:cs/>
                <w:lang w:bidi="my-MM"/>
              </w:rPr>
              <w:t xml:space="preserve">           ညံ့ </w:t>
            </w:r>
            <w:r w:rsidRPr="00336856">
              <w:rPr>
                <w:rFonts w:ascii="Pyidaungsu" w:eastAsia="Times New Roman" w:hAnsi="Pyidaungsu" w:cs="Pyidaungsu"/>
                <w:color w:val="000000"/>
                <w:sz w:val="24"/>
                <w:szCs w:val="24"/>
              </w:rPr>
              <w:sym w:font="Wingdings" w:char="F06F"/>
            </w:r>
          </w:p>
        </w:tc>
      </w:tr>
      <w:tr w:rsidR="00336856" w:rsidRPr="00336856" w14:paraId="4CAC0A2F" w14:textId="77777777" w:rsidTr="00452247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BF0F84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စုစုပေါင်း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6721DED" w14:textId="4A5A0821" w:rsidR="00336856" w:rsidRPr="00336856" w:rsidRDefault="00F41DC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</w:rPr>
            </w:pPr>
            <w:r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၇၇၃</w:t>
            </w:r>
          </w:p>
        </w:tc>
        <w:tc>
          <w:tcPr>
            <w:tcW w:w="612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2F2EE4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</w:tr>
    </w:tbl>
    <w:p w14:paraId="7F0F9898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336856">
        <w:rPr>
          <w:rFonts w:ascii="Pyidaungsu" w:hAnsi="Pyidaungsu" w:cs="Pyidaungsu"/>
          <w:bCs/>
          <w:cs/>
          <w:lang w:val="en-GB" w:bidi="my-MM"/>
        </w:rPr>
        <w:t>၃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လယ်ယာ</w:t>
      </w:r>
      <w:r w:rsidRPr="00336856">
        <w:rPr>
          <w:rFonts w:ascii="Pyidaungsu" w:hAnsi="Pyidaungsu" w:cs="Pyidaungsu"/>
          <w:bCs/>
          <w:szCs w:val="24"/>
          <w:lang w:val="en-GB"/>
        </w:rPr>
        <w:t>​</w:t>
      </w:r>
      <w:r w:rsidRPr="00336856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၄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145DF229" w14:textId="77777777" w:rsidR="00336856" w:rsidRPr="00336856" w:rsidRDefault="00336856" w:rsidP="00574F42">
      <w:pPr>
        <w:pStyle w:val="ListParagraph"/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ind w:left="0"/>
        <w:rPr>
          <w:rFonts w:ascii="Pyidaungsu" w:hAnsi="Pyidaungsu" w:cs="Pyidaungsu"/>
          <w:b/>
          <w:bCs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မြေလွတ်မြေလပ်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ယခင်က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သီးစားခံယူလုပ်ကိုင်လာခဲ့ပြီး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အကြောင်းအမျိုးမျိုး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ကြောင့်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စွန့်လွတ်ထားသည့်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သီးစားခံယူလုပ်ကိုင်သူမရှိသော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336856">
        <w:rPr>
          <w:rFonts w:ascii="Pyidaungsu" w:hAnsi="Pyidaungsu" w:cs="Pyidaungsu"/>
          <w:bCs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သို့</w:t>
      </w:r>
      <w:r w:rsidRPr="00336856">
        <w:rPr>
          <w:rFonts w:ascii="Pyidaungsu" w:hAnsi="Pyidaungsu" w:cs="Pyidaungsu"/>
          <w:bCs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မွေးမြူရေးလုပ်ကိုင်နိုင်သည့်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မြေနှင့်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နိုင်ငံတော်က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သီးသန့်လျာထားသတ်မှတ်သည့်</w:t>
      </w:r>
      <w:r w:rsidRPr="00336856">
        <w:rPr>
          <w:rFonts w:ascii="Pyidaungsu" w:hAnsi="Pyidaungsu" w:cs="Pyidaungsu"/>
          <w:bCs/>
          <w:lang w:val="en-GB"/>
        </w:rPr>
        <w:t xml:space="preserve"> ​</w:t>
      </w:r>
      <w:r w:rsidRPr="00336856">
        <w:rPr>
          <w:rFonts w:ascii="Pyidaungsu" w:hAnsi="Pyidaungsu" w:cs="Pyidaungsu"/>
          <w:bCs/>
          <w:cs/>
          <w:lang w:val="en-GB" w:bidi="my-MM"/>
        </w:rPr>
        <w:t>မြေများကို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ဆိုသည်။</w:t>
      </w:r>
    </w:p>
    <w:p w14:paraId="731FDACB" w14:textId="74E1CA92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F41DC9" w:rsidRPr="00F41DC9">
        <w:rPr>
          <w:rFonts w:ascii="Pyidaungsu" w:hAnsi="Pyidaungsu" w:cs="Pyidaungsu"/>
          <w:sz w:val="24"/>
          <w:szCs w:val="24"/>
          <w:lang w:bidi="my-MM"/>
        </w:rPr>
        <w:t xml:space="preserve">ထပ်ကွင်းကျေးရွာတွင် </w:t>
      </w:r>
      <w:r w:rsidR="00F41DC9">
        <w:rPr>
          <w:rFonts w:ascii="Pyidaungsu" w:hAnsi="Pyidaungsu" w:cs="Pyidaungsu"/>
          <w:sz w:val="24"/>
          <w:szCs w:val="24"/>
          <w:lang w:bidi="my-MM"/>
        </w:rPr>
        <w:t xml:space="preserve">စိုက်ပျိုးနိုင်သောမြေပိုင်ဆိုင်မှုသည်(၇၀၄)ဧကရှိ သည်။၎င်းတွင်လယ်မြေဧကပိုင်ဆိုင်မှုသည်(၃၆၆)ဧကသာရှိသည်။ </w:t>
      </w:r>
      <w:r w:rsidR="004C2092">
        <w:rPr>
          <w:rFonts w:ascii="Pyidaungsu" w:hAnsi="Pyidaungsu" w:cs="Pyidaungsu"/>
          <w:sz w:val="24"/>
          <w:szCs w:val="24"/>
          <w:lang w:bidi="my-MM"/>
        </w:rPr>
        <w:t>လက်ရှိ</w:t>
      </w:r>
      <w:r w:rsidR="00F41DC9">
        <w:rPr>
          <w:rFonts w:ascii="Pyidaungsu" w:hAnsi="Pyidaungsu" w:cs="Pyidaungsu"/>
          <w:sz w:val="24"/>
          <w:szCs w:val="24"/>
          <w:lang w:bidi="my-MM"/>
        </w:rPr>
        <w:t>လယ်ယာမြေများတွင်</w:t>
      </w:r>
      <w:r w:rsidR="004C2092">
        <w:rPr>
          <w:rFonts w:ascii="Pyidaungsu" w:hAnsi="Pyidaungsu" w:cs="Pyidaungsu"/>
          <w:sz w:val="24"/>
          <w:szCs w:val="24"/>
          <w:lang w:bidi="my-MM"/>
        </w:rPr>
        <w:t>သာ</w:t>
      </w:r>
      <w:r w:rsidR="00F41DC9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C2092">
        <w:rPr>
          <w:rFonts w:ascii="Pyidaungsu" w:hAnsi="Pyidaungsu" w:cs="Pyidaungsu"/>
          <w:sz w:val="24"/>
          <w:szCs w:val="24"/>
          <w:lang w:bidi="my-MM"/>
        </w:rPr>
        <w:lastRenderedPageBreak/>
        <w:t xml:space="preserve">နှစ်စဉ်လုပ်ကိုင်ကြသည့်အတွက် </w:t>
      </w:r>
      <w:r w:rsidR="00F41DC9">
        <w:rPr>
          <w:rFonts w:ascii="Pyidaungsu" w:hAnsi="Pyidaungsu" w:cs="Pyidaungsu"/>
          <w:sz w:val="24"/>
          <w:szCs w:val="24"/>
          <w:lang w:bidi="my-MM"/>
        </w:rPr>
        <w:t>မြေဆီမြေဩဇာ ခမ်းခြောက်လာခြင်း</w:t>
      </w:r>
      <w:r w:rsidR="004C2092">
        <w:rPr>
          <w:rFonts w:ascii="Pyidaungsu" w:hAnsi="Pyidaungsu" w:cs="Pyidaungsu"/>
          <w:sz w:val="24"/>
          <w:szCs w:val="24"/>
          <w:lang w:bidi="my-MM"/>
        </w:rPr>
        <w:t xml:space="preserve"> သွင်းအားစုများထည့်ဝင်မှု မရှိသော</w:t>
      </w:r>
      <w:r w:rsidR="00F41DC9">
        <w:rPr>
          <w:rFonts w:ascii="Pyidaungsu" w:hAnsi="Pyidaungsu" w:cs="Pyidaungsu"/>
          <w:sz w:val="24"/>
          <w:szCs w:val="24"/>
          <w:lang w:bidi="my-MM"/>
        </w:rPr>
        <w:t>ကြောင့် အထွက်နှုံးနည်းသည်။</w:t>
      </w:r>
      <w:r w:rsidRPr="00F41DC9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8199E0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ဓာတ်သတ္တုနှင့်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79D024D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1"/>
        <w:tblW w:w="10350" w:type="dxa"/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4230"/>
      </w:tblGrid>
      <w:tr w:rsidR="00336856" w:rsidRPr="00336856" w14:paraId="3B57CC43" w14:textId="77777777" w:rsidTr="0035388F">
        <w:trPr>
          <w:trHeight w:val="20"/>
        </w:trPr>
        <w:tc>
          <w:tcPr>
            <w:tcW w:w="2970" w:type="dxa"/>
          </w:tcPr>
          <w:p w14:paraId="4121618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150" w:type="dxa"/>
          </w:tcPr>
          <w:p w14:paraId="38A8798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ကျေးရွာနှင့်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အနီးပတ်ဝန်းကျင်တွင်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သဘာဝအတိုင်း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တွေ့ရှိနိုင်မှု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324BDE7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4230" w:type="dxa"/>
          </w:tcPr>
          <w:p w14:paraId="23A1E5E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14FCA52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336856" w14:paraId="19DC11CB" w14:textId="77777777" w:rsidTr="0035388F">
        <w:trPr>
          <w:trHeight w:val="20"/>
        </w:trPr>
        <w:tc>
          <w:tcPr>
            <w:tcW w:w="2970" w:type="dxa"/>
          </w:tcPr>
          <w:p w14:paraId="3244080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သတ္တုနှင့်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အခြားတွင်းထွက်သယံ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ဇာတများ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ဓာတ်ငွေ့၊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ရေနံ၊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ကျောက်မျက်၊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ရွှေ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စသည်။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150" w:type="dxa"/>
          </w:tcPr>
          <w:p w14:paraId="76F588C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  <w:tc>
          <w:tcPr>
            <w:tcW w:w="4230" w:type="dxa"/>
          </w:tcPr>
          <w:p w14:paraId="448E158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</w:tr>
      <w:tr w:rsidR="00336856" w:rsidRPr="00336856" w14:paraId="3400501B" w14:textId="77777777" w:rsidTr="0035388F">
        <w:trPr>
          <w:trHeight w:val="20"/>
        </w:trPr>
        <w:tc>
          <w:tcPr>
            <w:tcW w:w="2970" w:type="dxa"/>
          </w:tcPr>
          <w:p w14:paraId="2AA34C0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ကျောက်၊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သဲ၊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ကျောက်စရစ်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စသည်များ</w:t>
            </w:r>
          </w:p>
        </w:tc>
        <w:tc>
          <w:tcPr>
            <w:tcW w:w="3150" w:type="dxa"/>
          </w:tcPr>
          <w:p w14:paraId="55A758C4" w14:textId="792173F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="00F41DC9"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F41DC9"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  <w:tc>
          <w:tcPr>
            <w:tcW w:w="4230" w:type="dxa"/>
          </w:tcPr>
          <w:p w14:paraId="10053CF6" w14:textId="77C7763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="0006258A"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အသုံးမပြုနိုင်ပါ </w:t>
            </w:r>
            <w:r w:rsidR="0006258A"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</w:tr>
      <w:tr w:rsidR="00336856" w:rsidRPr="00336856" w14:paraId="1A2BFE51" w14:textId="77777777" w:rsidTr="0035388F">
        <w:trPr>
          <w:trHeight w:val="20"/>
        </w:trPr>
        <w:tc>
          <w:tcPr>
            <w:tcW w:w="2970" w:type="dxa"/>
          </w:tcPr>
          <w:p w14:paraId="0B0DF22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အပင်မျိုးစိတ်များ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နွားစာ၊ဆေးဘက်ဝင်အပင်များ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</w:tcPr>
          <w:p w14:paraId="310E990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  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4230" w:type="dxa"/>
          </w:tcPr>
          <w:p w14:paraId="1812895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336856" w:rsidRPr="00336856" w14:paraId="3202CEA3" w14:textId="77777777" w:rsidTr="0035388F">
        <w:trPr>
          <w:trHeight w:val="20"/>
        </w:trPr>
        <w:tc>
          <w:tcPr>
            <w:tcW w:w="2970" w:type="dxa"/>
          </w:tcPr>
          <w:p w14:paraId="24C81AE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သဘာဝ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150" w:type="dxa"/>
          </w:tcPr>
          <w:p w14:paraId="2BBBFF1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4230" w:type="dxa"/>
          </w:tcPr>
          <w:p w14:paraId="66359E32" w14:textId="782F5824" w:rsidR="00336856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258A" w:rsidRPr="00336856" w14:paraId="0923F724" w14:textId="77777777" w:rsidTr="0035388F">
        <w:trPr>
          <w:trHeight w:val="20"/>
        </w:trPr>
        <w:tc>
          <w:tcPr>
            <w:tcW w:w="2970" w:type="dxa"/>
          </w:tcPr>
          <w:p w14:paraId="43CCD308" w14:textId="23C8A12A" w:rsidR="0006258A" w:rsidRDefault="0006258A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ရေ-မြေပေါ်ရေ</w:t>
            </w:r>
          </w:p>
          <w:p w14:paraId="1A4F50C8" w14:textId="62DB9821" w:rsidR="0006258A" w:rsidRPr="00336856" w:rsidRDefault="0006258A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(အင်း၊အိုင်း၊ကန်၊ချောင်း၊မြစ်၊စိမ့်စမ်း)</w:t>
            </w:r>
          </w:p>
        </w:tc>
        <w:tc>
          <w:tcPr>
            <w:tcW w:w="3150" w:type="dxa"/>
          </w:tcPr>
          <w:p w14:paraId="6FDAC605" w14:textId="0A9647D6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4230" w:type="dxa"/>
          </w:tcPr>
          <w:p w14:paraId="36EBA4F4" w14:textId="4B5559AF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258A" w:rsidRPr="00336856" w14:paraId="73DE6028" w14:textId="77777777" w:rsidTr="0035388F">
        <w:trPr>
          <w:trHeight w:val="20"/>
        </w:trPr>
        <w:tc>
          <w:tcPr>
            <w:tcW w:w="2970" w:type="dxa"/>
          </w:tcPr>
          <w:p w14:paraId="0F1FBA0C" w14:textId="77777777" w:rsidR="0006258A" w:rsidRDefault="0006258A" w:rsidP="0006258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ရေ-မြေပေါ်ရေ</w:t>
            </w:r>
          </w:p>
          <w:p w14:paraId="4BB15CF8" w14:textId="6436A394" w:rsidR="0006258A" w:rsidRDefault="0006258A" w:rsidP="0006258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(တွင်းတိမ်၊တွင်းနက်၊လက်တူးတွင်း)</w:t>
            </w:r>
          </w:p>
        </w:tc>
        <w:tc>
          <w:tcPr>
            <w:tcW w:w="3150" w:type="dxa"/>
          </w:tcPr>
          <w:p w14:paraId="6E487C85" w14:textId="2B34716C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</w:p>
        </w:tc>
        <w:tc>
          <w:tcPr>
            <w:tcW w:w="4230" w:type="dxa"/>
          </w:tcPr>
          <w:p w14:paraId="6DDDDFC4" w14:textId="000A68E1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</w:p>
        </w:tc>
      </w:tr>
      <w:tr w:rsidR="0006258A" w:rsidRPr="00336856" w14:paraId="18CF561E" w14:textId="77777777" w:rsidTr="0035388F">
        <w:trPr>
          <w:trHeight w:val="20"/>
        </w:trPr>
        <w:tc>
          <w:tcPr>
            <w:tcW w:w="2970" w:type="dxa"/>
          </w:tcPr>
          <w:p w14:paraId="652786C7" w14:textId="386A5DE1" w:rsidR="0006258A" w:rsidRDefault="0006258A" w:rsidP="0006258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သစ်တော</w:t>
            </w:r>
          </w:p>
          <w:p w14:paraId="575F1597" w14:textId="63A0558E" w:rsidR="0006258A" w:rsidRDefault="0006258A" w:rsidP="0006258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အပူပိုင်းသစ်တော</w:t>
            </w:r>
          </w:p>
        </w:tc>
        <w:tc>
          <w:tcPr>
            <w:tcW w:w="3150" w:type="dxa"/>
          </w:tcPr>
          <w:p w14:paraId="75CC3983" w14:textId="5C6A03AC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  <w:tc>
          <w:tcPr>
            <w:tcW w:w="4230" w:type="dxa"/>
          </w:tcPr>
          <w:p w14:paraId="36C759DD" w14:textId="0D8158B5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</w:tr>
      <w:tr w:rsidR="0006258A" w:rsidRPr="00336856" w14:paraId="49DA67D7" w14:textId="77777777" w:rsidTr="0035388F">
        <w:trPr>
          <w:trHeight w:val="20"/>
        </w:trPr>
        <w:tc>
          <w:tcPr>
            <w:tcW w:w="2970" w:type="dxa"/>
          </w:tcPr>
          <w:p w14:paraId="2F190C05" w14:textId="5ACE753A" w:rsidR="0006258A" w:rsidRDefault="0006258A" w:rsidP="0006258A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သစ်တော-ဒီရေတောများ</w:t>
            </w:r>
          </w:p>
        </w:tc>
        <w:tc>
          <w:tcPr>
            <w:tcW w:w="3150" w:type="dxa"/>
          </w:tcPr>
          <w:p w14:paraId="6EEEEEC2" w14:textId="493164D3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များ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 နည်း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  <w:tc>
          <w:tcPr>
            <w:tcW w:w="4230" w:type="dxa"/>
          </w:tcPr>
          <w:p w14:paraId="5F4A8B99" w14:textId="25A9E279" w:rsidR="0006258A" w:rsidRPr="00336856" w:rsidRDefault="0006258A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 ခက်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အသုံးမပြုနိုင်ပါ </w:t>
            </w:r>
            <w:r w:rsidRPr="00336856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sym w:font="Wingdings" w:char="F078"/>
            </w:r>
          </w:p>
        </w:tc>
      </w:tr>
    </w:tbl>
    <w:p w14:paraId="30BE2153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သစ်တောဦးစီးဌာန၊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အထွေထွေအုပ်ချုပ်ရေး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ဦးစီး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ဌာန။</w:t>
      </w:r>
    </w:p>
    <w:p w14:paraId="09114C64" w14:textId="604F51E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06258A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သဘာဝအရင်းအမြစ်များအနေဖြင့်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သတ္ထုနှင့်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အခြားတွင်းထွက်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သယံဇာတများ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​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သဘာဝပေါက်ပင်များအနေဖြင့်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နွားစာနှင့်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ဆေးဖက်ဝင်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ဆင်တုံးမနွယ်၊ကျန်အပင်များမြန်မာအမည်မသိကြပါ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အပင်များစွာရှိသည်။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ထိရောက်စွာအသုံးချ</w:t>
      </w:r>
      <w:r w:rsidR="0006258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နိုင်မှုမရှိ။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သဘာဝ</w:t>
      </w:r>
      <w:r w:rsidR="0006258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ပေါ</w:t>
      </w:r>
      <w:r w:rsidR="001C182D">
        <w:rPr>
          <w:rFonts w:ascii="Pyidaungsu" w:hAnsi="Pyidaungsu" w:cs="Pyidaungsu"/>
          <w:sz w:val="24"/>
          <w:szCs w:val="24"/>
          <w:cs/>
          <w:lang w:bidi="my-MM"/>
        </w:rPr>
        <w:t>က်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ပင်</w:t>
      </w:r>
      <w:r w:rsidR="0006258A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များကို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ထိရောက်စွာ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အသုံးချနိုင်ခြင်းမရှိ။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</w:p>
    <w:p w14:paraId="77AC46A1" w14:textId="35B1A0C8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</w:rPr>
        <w:lastRenderedPageBreak/>
        <w:tab/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သဘာဝတောရိုင်းတိရစ္ဆာန်အနေဖြင့်</w:t>
      </w:r>
      <w:r w:rsidRPr="00336856">
        <w:rPr>
          <w:rFonts w:ascii="Pyidaungsu" w:hAnsi="Pyidaungsu" w:cs="Pyidaungsu"/>
          <w:sz w:val="24"/>
          <w:szCs w:val="24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ဂျီ၊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တောဝက်၊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ဆတ်၊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မျောက်လွှဲကျော်၊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သင်းခွေကျပ်၊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တောကြက်၊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တောကြောင်၊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သစ်ခေါက်ငှက်၊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ဗျိုင်းမျိုးစုံ၊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ချိုး၊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ကြက်တူရွေး၊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="0006258A">
        <w:rPr>
          <w:rFonts w:ascii="Pyidaungsu" w:hAnsi="Pyidaungsu" w:cs="Pyidaungsu"/>
          <w:sz w:val="24"/>
          <w:szCs w:val="24"/>
          <w:cs/>
          <w:lang w:bidi="my-MM"/>
        </w:rPr>
        <w:t>ရေဘဲ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များစွာရှိသော်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လည်း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တဖြည်းဖြည်းရှားပါးလာပြီး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မျိုးသုန်းပျောက်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ကွယ်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ကုန်ကြပြီ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ဖြစ်သည်။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</w:p>
    <w:p w14:paraId="271E986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5BCA9D3C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 w:bidi="my-MM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၆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p w14:paraId="7C2A714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160"/>
        <w:gridCol w:w="2160"/>
        <w:gridCol w:w="1980"/>
        <w:gridCol w:w="2070"/>
      </w:tblGrid>
      <w:tr w:rsidR="00336856" w:rsidRPr="00336856" w14:paraId="48A39E85" w14:textId="77777777" w:rsidTr="0006258A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349B26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အကြောင်း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အရာ</w:t>
            </w:r>
          </w:p>
        </w:tc>
        <w:tc>
          <w:tcPr>
            <w:tcW w:w="837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D4CDC1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သတ်မှတ်စံနှုန်း</w:t>
            </w:r>
          </w:p>
        </w:tc>
      </w:tr>
      <w:tr w:rsidR="00336856" w:rsidRPr="00336856" w14:paraId="17A5AED9" w14:textId="77777777" w:rsidTr="002C6408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4805281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8DFB0A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အဆင်ပြေသော</w:t>
            </w:r>
          </w:p>
          <w:p w14:paraId="0889D12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</w:p>
        </w:tc>
        <w:tc>
          <w:tcPr>
            <w:tcW w:w="216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2901F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အလယ်အလတ်ရှိ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23CF07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မပြေလည်သော</w:t>
            </w:r>
          </w:p>
          <w:p w14:paraId="76E1E49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</w:p>
        </w:tc>
        <w:tc>
          <w:tcPr>
            <w:tcW w:w="207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30C3DA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အလွန်မပြေလည်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သောအိမ်ထောင်စု</w:t>
            </w:r>
          </w:p>
        </w:tc>
      </w:tr>
      <w:tr w:rsidR="00336856" w:rsidRPr="00336856" w14:paraId="2B395B0D" w14:textId="77777777" w:rsidTr="002C6408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A316E6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5647E3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၁၅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bidi="my-MM"/>
              </w:rPr>
              <w:t>ဧကအထက်</w:t>
            </w:r>
          </w:p>
        </w:tc>
        <w:tc>
          <w:tcPr>
            <w:tcW w:w="21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B4BE5C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ဧကအကြား</w:t>
            </w:r>
          </w:p>
        </w:tc>
        <w:tc>
          <w:tcPr>
            <w:tcW w:w="198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9BB6B5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-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ဧကအကြား</w:t>
            </w:r>
          </w:p>
        </w:tc>
        <w:tc>
          <w:tcPr>
            <w:tcW w:w="207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611FD8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မြေယာမဲ့</w:t>
            </w:r>
          </w:p>
        </w:tc>
      </w:tr>
      <w:tr w:rsidR="00336856" w:rsidRPr="00336856" w14:paraId="1F1C8612" w14:textId="77777777" w:rsidTr="00DF43E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5266BE3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အိမ်အခြေအနေ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A9B27AE" w14:textId="11EF1522" w:rsidR="00336856" w:rsidRPr="0006258A" w:rsidRDefault="0006258A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အလွန်ကောင်း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D4E1BCC" w14:textId="73A687E6" w:rsidR="00336856" w:rsidRPr="0006258A" w:rsidRDefault="0006258A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အသင့်အတင့်ကောင်း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88D35ED" w14:textId="21AB1AFF" w:rsidR="00336856" w:rsidRPr="0006258A" w:rsidRDefault="0006258A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ညံ့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5AB69D" w14:textId="54AF042B" w:rsidR="00336856" w:rsidRPr="00336856" w:rsidRDefault="0006258A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အလွန်ညံ့</w:t>
            </w:r>
          </w:p>
        </w:tc>
      </w:tr>
      <w:tr w:rsidR="00336856" w:rsidRPr="00336856" w14:paraId="6ED97AF2" w14:textId="77777777" w:rsidTr="00DF43E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4501CA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ကုန်ထုတ်လုပ်မှုနှင့်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ဆိုင်သော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0674041" w14:textId="1D4DB3F7" w:rsidR="00336856" w:rsidRPr="002C6408" w:rsidRDefault="002C6408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များ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418C972" w14:textId="0BB380BA" w:rsidR="00336856" w:rsidRPr="002C6408" w:rsidRDefault="002C6408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အသင့်အတင့်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5F4C6FF" w14:textId="27228859" w:rsidR="00336856" w:rsidRPr="002C6408" w:rsidRDefault="002C6408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နည်း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830166" w14:textId="2030E099" w:rsidR="00336856" w:rsidRPr="002C6408" w:rsidRDefault="002C6408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မရှိ</w:t>
            </w:r>
          </w:p>
        </w:tc>
      </w:tr>
      <w:tr w:rsidR="00336856" w:rsidRPr="00336856" w14:paraId="699A0B6A" w14:textId="77777777" w:rsidTr="00DF43E7">
        <w:trPr>
          <w:trHeight w:val="20"/>
        </w:trPr>
        <w:tc>
          <w:tcPr>
            <w:tcW w:w="1980" w:type="dxa"/>
            <w:shd w:val="clear" w:color="auto" w:fill="auto"/>
            <w:vAlign w:val="center"/>
          </w:tcPr>
          <w:p w14:paraId="284E8E6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ကုန်ထုတ်လုပ်မှုနှင့်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မဆိုင်သော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8B9BBE4" w14:textId="435BF628" w:rsidR="00336856" w:rsidRPr="008A5D4E" w:rsidRDefault="008A5D4E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စီးပွားရေး(ဝင်ငွေ)အလွန်ကောင်း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869F5B1" w14:textId="76D17B2C" w:rsidR="00336856" w:rsidRPr="008A5D4E" w:rsidRDefault="008A5D4E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စီးပွား(ဝင်ငွေ)အသင့်အတင့်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403554D" w14:textId="16786196" w:rsidR="00336856" w:rsidRPr="00336856" w:rsidRDefault="008A5D4E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စီးပွား(ဝင်ငွေ)နည်း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EC4830" w14:textId="169D3763" w:rsidR="00336856" w:rsidRPr="00336856" w:rsidRDefault="008A5D4E" w:rsidP="00DF43E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စီးပွား(ဝင်ငွေ)အလွန်</w:t>
            </w:r>
            <w:r w:rsidR="00DF43E7"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 xml:space="preserve"> </w:t>
            </w: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နည်း</w:t>
            </w:r>
          </w:p>
        </w:tc>
      </w:tr>
      <w:tr w:rsidR="00336856" w:rsidRPr="00336856" w14:paraId="630DCA47" w14:textId="77777777" w:rsidTr="002C6408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1F55F024" w14:textId="22F778F3" w:rsidR="00336856" w:rsidRPr="00336856" w:rsidRDefault="00336856" w:rsidP="008A5D4E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 w:val="20"/>
                <w:szCs w:val="20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၁၆</w:t>
            </w:r>
            <w:r w:rsidR="008A5D4E">
              <w:rPr>
                <w:rFonts w:ascii="Pyidaungsu" w:hAnsi="Pyidaungsu" w:cs="Pyidaungsu"/>
                <w:b/>
                <w:bCs/>
                <w:sz w:val="20"/>
                <w:szCs w:val="20"/>
                <w:lang w:bidi="my-MM"/>
              </w:rPr>
              <w:t>၉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3EEA5FA2" w14:textId="5F49DF3C" w:rsidR="00336856" w:rsidRPr="008A5D4E" w:rsidRDefault="00DF43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၂၄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063996D" w14:textId="1F6FA3F0" w:rsidR="00336856" w:rsidRPr="00336856" w:rsidRDefault="00DF43E7" w:rsidP="00574F42">
            <w:pPr>
              <w:spacing w:before="12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၂၃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01C0B1" w14:textId="28F302EE" w:rsidR="00336856" w:rsidRPr="00336856" w:rsidRDefault="00DF43E7" w:rsidP="00574F42">
            <w:pPr>
              <w:spacing w:before="12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၃၀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4A14D4" w14:textId="1FB4EEAA" w:rsidR="00336856" w:rsidRPr="00336856" w:rsidRDefault="00DF43E7" w:rsidP="00574F42">
            <w:pPr>
              <w:spacing w:before="12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၉၂</w:t>
            </w:r>
          </w:p>
        </w:tc>
      </w:tr>
    </w:tbl>
    <w:p w14:paraId="2315E7A7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1A64ADB0" w14:textId="1292C4DF" w:rsidR="00336856" w:rsidRPr="008A5D4E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A5D4E">
        <w:rPr>
          <w:rFonts w:ascii="Pyidaungsu" w:hAnsi="Pyidaungsu" w:cs="Pyidaungsu"/>
          <w:sz w:val="24"/>
          <w:szCs w:val="24"/>
          <w:lang w:bidi="my-MM"/>
        </w:rPr>
        <w:t>ထပ်ကွင်းကျေးရွာနေထိုင်သောအိမ်ထောင်စုများကို</w:t>
      </w:r>
      <w:r w:rsidR="007D4FD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A5D4E">
        <w:rPr>
          <w:rFonts w:ascii="Pyidaungsu" w:hAnsi="Pyidaungsu" w:cs="Pyidaungsu"/>
          <w:sz w:val="24"/>
          <w:szCs w:val="24"/>
          <w:lang w:bidi="my-MM"/>
        </w:rPr>
        <w:t>ဉစ္စာဓနအဆင့်</w:t>
      </w:r>
      <w:r w:rsidR="007D4FD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A5D4E">
        <w:rPr>
          <w:rFonts w:ascii="Pyidaungsu" w:hAnsi="Pyidaungsu" w:cs="Pyidaungsu"/>
          <w:sz w:val="24"/>
          <w:szCs w:val="24"/>
          <w:lang w:bidi="my-MM"/>
        </w:rPr>
        <w:t>အခြေအနေများကိုလေ့လာကြည့်ပါက အဆင်ပြေသည့်အိမ်ထောင်စု(</w:t>
      </w:r>
      <w:r w:rsidR="0053133F">
        <w:rPr>
          <w:rFonts w:ascii="Pyidaungsu" w:hAnsi="Pyidaungsu" w:cs="Pyidaungsu"/>
          <w:sz w:val="24"/>
          <w:szCs w:val="24"/>
          <w:lang w:bidi="my-MM"/>
        </w:rPr>
        <w:t>၂၄</w:t>
      </w:r>
      <w:r w:rsidR="008A5D4E">
        <w:rPr>
          <w:rFonts w:ascii="Pyidaungsu" w:hAnsi="Pyidaungsu" w:cs="Pyidaungsu"/>
          <w:sz w:val="24"/>
          <w:szCs w:val="24"/>
          <w:lang w:bidi="my-MM"/>
        </w:rPr>
        <w:t>)အလယ်အလတ်</w:t>
      </w:r>
      <w:r w:rsidR="007D4FD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A5D4E">
        <w:rPr>
          <w:rFonts w:ascii="Pyidaungsu" w:hAnsi="Pyidaungsu" w:cs="Pyidaungsu"/>
          <w:sz w:val="24"/>
          <w:szCs w:val="24"/>
          <w:lang w:bidi="my-MM"/>
        </w:rPr>
        <w:t>အိမ်ထောင်စု</w:t>
      </w:r>
      <w:r w:rsidR="007D4FD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A5D4E">
        <w:rPr>
          <w:rFonts w:ascii="Pyidaungsu" w:hAnsi="Pyidaungsu" w:cs="Pyidaungsu"/>
          <w:sz w:val="24"/>
          <w:szCs w:val="24"/>
          <w:lang w:bidi="my-MM"/>
        </w:rPr>
        <w:t>(</w:t>
      </w:r>
      <w:r w:rsidR="0053133F">
        <w:rPr>
          <w:rFonts w:ascii="Pyidaungsu" w:hAnsi="Pyidaungsu" w:cs="Pyidaungsu"/>
          <w:sz w:val="24"/>
          <w:szCs w:val="24"/>
          <w:lang w:bidi="my-MM"/>
        </w:rPr>
        <w:t>၂၃</w:t>
      </w:r>
      <w:r w:rsidR="008A5D4E">
        <w:rPr>
          <w:rFonts w:ascii="Pyidaungsu" w:hAnsi="Pyidaungsu" w:cs="Pyidaungsu"/>
          <w:sz w:val="24"/>
          <w:szCs w:val="24"/>
          <w:lang w:bidi="my-MM"/>
        </w:rPr>
        <w:t>)</w:t>
      </w:r>
      <w:r w:rsidR="0053133F">
        <w:rPr>
          <w:rFonts w:ascii="Pyidaungsu" w:hAnsi="Pyidaungsu" w:cs="Pyidaungsu"/>
          <w:sz w:val="24"/>
          <w:szCs w:val="24"/>
          <w:lang w:bidi="my-MM"/>
        </w:rPr>
        <w:t>အိမ်၊</w:t>
      </w:r>
      <w:r w:rsidR="008A5D4E">
        <w:rPr>
          <w:rFonts w:ascii="Pyidaungsu" w:hAnsi="Pyidaungsu" w:cs="Pyidaungsu"/>
          <w:sz w:val="24"/>
          <w:szCs w:val="24"/>
          <w:lang w:bidi="my-MM"/>
        </w:rPr>
        <w:t>မပြေလည်သောအိမ်ထောင်စု(</w:t>
      </w:r>
      <w:r w:rsidR="0053133F">
        <w:rPr>
          <w:rFonts w:ascii="Pyidaungsu" w:hAnsi="Pyidaungsu" w:cs="Pyidaungsu"/>
          <w:sz w:val="24"/>
          <w:szCs w:val="24"/>
          <w:lang w:bidi="my-MM"/>
        </w:rPr>
        <w:t>၃၀</w:t>
      </w:r>
      <w:r w:rsidR="008A5D4E">
        <w:rPr>
          <w:rFonts w:ascii="Pyidaungsu" w:hAnsi="Pyidaungsu" w:cs="Pyidaungsu"/>
          <w:sz w:val="24"/>
          <w:szCs w:val="24"/>
          <w:lang w:bidi="my-MM"/>
        </w:rPr>
        <w:t>)အလွန်မပြေလည်သောအိမ်ထောင်စု(</w:t>
      </w:r>
      <w:r w:rsidR="0053133F">
        <w:rPr>
          <w:rFonts w:ascii="Pyidaungsu" w:hAnsi="Pyidaungsu" w:cs="Pyidaungsu"/>
          <w:sz w:val="24"/>
          <w:szCs w:val="24"/>
          <w:lang w:bidi="my-MM"/>
        </w:rPr>
        <w:t>၉၂</w:t>
      </w:r>
      <w:r w:rsidR="008A5D4E">
        <w:rPr>
          <w:rFonts w:ascii="Pyidaungsu" w:hAnsi="Pyidaungsu" w:cs="Pyidaungsu"/>
          <w:sz w:val="24"/>
          <w:szCs w:val="24"/>
          <w:lang w:bidi="my-MM"/>
        </w:rPr>
        <w:t>)ရှိသည်။</w:t>
      </w:r>
    </w:p>
    <w:p w14:paraId="2367FF5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</w:p>
    <w:p w14:paraId="67BCAF75" w14:textId="77777777" w:rsidR="00336856" w:rsidRPr="00FB1591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</w:rPr>
      </w:pPr>
      <w:r w:rsidRPr="00FB1591">
        <w:rPr>
          <w:rFonts w:ascii="Pyidaungsu" w:hAnsi="Pyidaungsu" w:cs="Pyidaungsu"/>
          <w:b/>
          <w:sz w:val="24"/>
          <w:szCs w:val="24"/>
        </w:rPr>
        <w:t>(</w:t>
      </w:r>
      <w:r w:rsidRPr="00FB1591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င</w:t>
      </w:r>
      <w:r w:rsidRPr="00FB1591">
        <w:rPr>
          <w:rFonts w:ascii="Pyidaungsu" w:hAnsi="Pyidaungsu" w:cs="Pyidaungsu"/>
          <w:b/>
          <w:sz w:val="24"/>
          <w:szCs w:val="24"/>
        </w:rPr>
        <w:t>-</w:t>
      </w:r>
      <w:r w:rsidRPr="00FB1591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၁</w:t>
      </w:r>
      <w:r w:rsidRPr="00FB1591">
        <w:rPr>
          <w:rFonts w:ascii="Pyidaungsu" w:hAnsi="Pyidaungsu" w:cs="Pyidaungsu"/>
          <w:b/>
          <w:sz w:val="24"/>
          <w:szCs w:val="24"/>
        </w:rPr>
        <w:t xml:space="preserve">)  </w:t>
      </w:r>
      <w:r w:rsidRPr="00FB1591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ဝမ်းစာ</w:t>
      </w:r>
      <w:r w:rsidRPr="00FB1591">
        <w:rPr>
          <w:rFonts w:ascii="Pyidaungsu" w:hAnsi="Pyidaungsu" w:cs="Pyidaungsu"/>
          <w:b/>
          <w:sz w:val="24"/>
          <w:szCs w:val="24"/>
        </w:rPr>
        <w:t xml:space="preserve"> </w:t>
      </w:r>
      <w:r w:rsidRPr="00FB1591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ဖူလုံမှု</w:t>
      </w:r>
    </w:p>
    <w:p w14:paraId="4CA41470" w14:textId="77777777" w:rsidR="00336856" w:rsidRPr="00FB1591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ချေးငှားခြင်းမရှိဘဲ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တစ်နေ့လျှင်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နှစ်နပ်စားနိုင်သည့်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အိမ်ထောင်စုများ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ဥစ္စာ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ဓနအဆင့်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နှင့်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“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”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အိမ်ထောင်စုပေါင်း၏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FB1591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B1591">
        <w:rPr>
          <w:rFonts w:ascii="Pyidaungsu" w:hAnsi="Pyidaungsu" w:cs="Pyidaungsu"/>
          <w:sz w:val="24"/>
          <w:szCs w:val="24"/>
          <w:cs/>
          <w:lang w:val="en-GB" w:bidi="my-MM"/>
        </w:rPr>
        <w:t>ရာခိုင်နှုန်းစီမှ</w:t>
      </w:r>
      <w:r w:rsidRPr="00FB1591">
        <w:rPr>
          <w:rFonts w:ascii="Pyidaungsu" w:hAnsi="Pyidaungsu" w:cs="Pyidaungsu"/>
          <w:color w:val="0070C0"/>
          <w:sz w:val="24"/>
          <w:szCs w:val="24"/>
          <w:cs/>
          <w:lang w:val="en-GB" w:bidi="my-MM"/>
        </w:rPr>
        <w:t>ကောက်ယူမည်</w:t>
      </w:r>
      <w:r w:rsidRPr="00FB1591">
        <w:rPr>
          <w:rFonts w:ascii="Pyidaungsu" w:hAnsi="Pyidaungsu" w:cs="Pyidaungsu"/>
          <w:sz w:val="24"/>
          <w:szCs w:val="24"/>
          <w:lang w:val="en-GB"/>
        </w:rPr>
        <w:t>)</w:t>
      </w:r>
    </w:p>
    <w:tbl>
      <w:tblPr>
        <w:tblStyle w:val="TableGrid"/>
        <w:tblW w:w="1035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440"/>
        <w:gridCol w:w="7020"/>
      </w:tblGrid>
      <w:tr w:rsidR="00336856" w:rsidRPr="00FB1591" w14:paraId="7FA325AC" w14:textId="77777777" w:rsidTr="00DA4D34">
        <w:trPr>
          <w:tblHeader/>
        </w:trPr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B0ECF8" w14:textId="77777777" w:rsidR="00336856" w:rsidRPr="00FB1591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B159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အချိန်ကာလ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77FCF98" w14:textId="77777777" w:rsidR="00336856" w:rsidRPr="00FB1591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B159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B159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70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D4BCA78" w14:textId="77777777" w:rsidR="00336856" w:rsidRPr="00FB1591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B159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ဖြေရှင်းသည့်</w:t>
            </w:r>
            <w:r w:rsidRPr="00FB159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နည်းဗျူဟာ</w:t>
            </w:r>
            <w:r w:rsidRPr="00FB1591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szCs w:val="16"/>
                <w:lang w:val="en-GB"/>
              </w:rPr>
              <w:t>(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ဖြေရှင်းနည်း</w:t>
            </w:r>
            <w:r w:rsidRPr="00FB1591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တစ်ခုစီအလိုက်</w:t>
            </w:r>
            <w:r w:rsidRPr="00FB1591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FB1591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အရေအတွက်များကို</w:t>
            </w:r>
            <w:r w:rsidRPr="00FB1591">
              <w:rPr>
                <w:rFonts w:ascii="Pyidaungsu" w:hAnsi="Pyidaungsu" w:cs="Pyidaungsu"/>
                <w:bCs/>
                <w:szCs w:val="16"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ဖော်ပြရန်</w:t>
            </w:r>
            <w:r w:rsidRPr="00FB1591">
              <w:rPr>
                <w:rFonts w:ascii="Pyidaungsu" w:hAnsi="Pyidaungsu" w:cs="Pyidaungsu"/>
                <w:bCs/>
                <w:szCs w:val="16"/>
                <w:lang w:val="en-GB"/>
              </w:rPr>
              <w:t>)</w:t>
            </w:r>
          </w:p>
        </w:tc>
      </w:tr>
      <w:tr w:rsidR="00336856" w:rsidRPr="00FB1591" w14:paraId="0E214B4E" w14:textId="77777777" w:rsidTr="00DA4D34"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0E92DA6" w14:textId="77777777" w:rsidR="00336856" w:rsidRPr="00FB1591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Pyidaungsu" w:hAnsi="Pyidaungsu" w:cs="Pyidaungsu"/>
                <w:bCs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လအောက်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C88FE03" w14:textId="34C5BCB6" w:rsidR="00336856" w:rsidRPr="00FB1591" w:rsidRDefault="00FB1591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၆၀</w:t>
            </w:r>
          </w:p>
        </w:tc>
        <w:tc>
          <w:tcPr>
            <w:tcW w:w="7020" w:type="dxa"/>
            <w:tcBorders>
              <w:top w:val="single" w:sz="2" w:space="0" w:color="auto"/>
            </w:tcBorders>
            <w:shd w:val="clear" w:color="auto" w:fill="auto"/>
          </w:tcPr>
          <w:p w14:paraId="2E85A896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58A140C2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3D3E2A25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14E394DA" w14:textId="1F1D50BE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ချေးယူ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</w:t>
            </w:r>
            <w:r w:rsidR="00FB1591">
              <w:rPr>
                <w:rFonts w:ascii="Pyidaungsu" w:hAnsi="Pyidaungsu" w:cs="Pyidaungsu"/>
                <w:bCs/>
                <w:szCs w:val="20"/>
                <w:lang w:val="en-GB"/>
              </w:rPr>
              <w:t>ချေးယူ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>_______</w:t>
            </w:r>
          </w:p>
          <w:p w14:paraId="79D226A4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___________</w:t>
            </w:r>
          </w:p>
        </w:tc>
      </w:tr>
      <w:tr w:rsidR="00336856" w:rsidRPr="00FB1591" w14:paraId="704464C7" w14:textId="77777777" w:rsidTr="00DA4D34">
        <w:tc>
          <w:tcPr>
            <w:tcW w:w="1890" w:type="dxa"/>
            <w:shd w:val="clear" w:color="auto" w:fill="auto"/>
            <w:vAlign w:val="center"/>
          </w:tcPr>
          <w:p w14:paraId="2E52AE34" w14:textId="77777777" w:rsidR="00336856" w:rsidRPr="00FB1591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၃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လနှင့်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လကြား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4F1C394" w14:textId="20E55242" w:rsidR="00336856" w:rsidRPr="00FB1591" w:rsidRDefault="00FB1591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၅၆</w:t>
            </w:r>
          </w:p>
        </w:tc>
        <w:tc>
          <w:tcPr>
            <w:tcW w:w="7020" w:type="dxa"/>
            <w:shd w:val="clear" w:color="auto" w:fill="auto"/>
          </w:tcPr>
          <w:p w14:paraId="39E8D191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___________</w:t>
            </w:r>
          </w:p>
          <w:p w14:paraId="33BC887C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62CCCA99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65852958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40900609" w14:textId="42AF49D6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 = ___</w:t>
            </w:r>
            <w:r w:rsidR="00FB1591">
              <w:rPr>
                <w:rFonts w:ascii="Pyidaungsu" w:hAnsi="Pyidaungsu" w:cs="Pyidaungsu"/>
                <w:bCs/>
                <w:szCs w:val="20"/>
                <w:lang w:val="en-GB"/>
              </w:rPr>
              <w:t>လုပ်အားခကြိုယူ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>________</w:t>
            </w:r>
          </w:p>
        </w:tc>
      </w:tr>
      <w:tr w:rsidR="00336856" w:rsidRPr="00FB1591" w14:paraId="09E0837D" w14:textId="77777777" w:rsidTr="00DA4D34">
        <w:tc>
          <w:tcPr>
            <w:tcW w:w="1890" w:type="dxa"/>
            <w:shd w:val="clear" w:color="auto" w:fill="auto"/>
            <w:vAlign w:val="center"/>
          </w:tcPr>
          <w:p w14:paraId="0ADB1A83" w14:textId="77777777" w:rsidR="00336856" w:rsidRPr="00FB1591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bCs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မှ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လအထိ</w:t>
            </w:r>
            <w:r w:rsidRPr="00FB1591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ဝမ်းစာဖူလုံမှု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294BC94" w14:textId="1891740A" w:rsidR="00336856" w:rsidRPr="00FB1591" w:rsidRDefault="00FB1591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၅၃</w:t>
            </w:r>
          </w:p>
        </w:tc>
        <w:tc>
          <w:tcPr>
            <w:tcW w:w="7020" w:type="dxa"/>
            <w:shd w:val="clear" w:color="auto" w:fill="auto"/>
          </w:tcPr>
          <w:p w14:paraId="6F133AF3" w14:textId="59B0752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အခြားအစာပြောင်းလဲစား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= _____</w:t>
            </w:r>
            <w:r w:rsidR="00FB1591">
              <w:rPr>
                <w:rFonts w:ascii="Pyidaungsu" w:hAnsi="Pyidaungsu" w:cs="Pyidaungsu"/>
                <w:bCs/>
                <w:szCs w:val="20"/>
                <w:lang w:val="en-GB"/>
              </w:rPr>
              <w:t>အစားပြောင်းစား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>______</w:t>
            </w:r>
          </w:p>
          <w:p w14:paraId="4FC97D87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အစာလျှော့စား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= ___________</w:t>
            </w:r>
          </w:p>
          <w:p w14:paraId="7FE18A9E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အထောက်အပံ့ယူ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= ___________</w:t>
            </w:r>
          </w:p>
          <w:p w14:paraId="0A8FC2CB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ချေးယူ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ab/>
              <w:t xml:space="preserve">                      = ___________</w:t>
            </w:r>
          </w:p>
          <w:p w14:paraId="48308EBB" w14:textId="77777777" w:rsidR="00336856" w:rsidRPr="00FB1591" w:rsidRDefault="00336856" w:rsidP="00574F42">
            <w:pPr>
              <w:widowControl w:val="0"/>
              <w:tabs>
                <w:tab w:val="left" w:pos="1080"/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FB1591">
              <w:rPr>
                <w:rFonts w:ascii="Pyidaungsu" w:hAnsi="Pyidaungsu" w:cs="Pyidaungsu"/>
                <w:bCs/>
                <w:cs/>
                <w:lang w:val="en-GB" w:bidi="my-MM"/>
              </w:rPr>
              <w:t>လုပ်အားခကြိုယူ</w:t>
            </w:r>
            <w:r w:rsidRPr="00FB1591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     = ___________</w:t>
            </w:r>
          </w:p>
        </w:tc>
      </w:tr>
    </w:tbl>
    <w:p w14:paraId="052106F0" w14:textId="77777777" w:rsidR="00336856" w:rsidRPr="00FB1591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/>
        </w:rPr>
      </w:pPr>
      <w:r w:rsidRPr="00FB1591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B1591">
        <w:rPr>
          <w:rFonts w:ascii="Pyidaungsu" w:hAnsi="Pyidaungsu" w:cs="Pyidaungsu"/>
          <w:bCs/>
          <w:lang w:val="en-GB"/>
        </w:rPr>
        <w:t>..</w:t>
      </w:r>
      <w:r w:rsidRPr="00FB1591">
        <w:rPr>
          <w:rFonts w:ascii="Pyidaungsu" w:hAnsi="Pyidaungsu" w:cs="Pyidaungsu"/>
          <w:bCs/>
          <w:cs/>
          <w:lang w:val="en-GB" w:bidi="my-MM"/>
        </w:rPr>
        <w:t>ဥစ္စာဓနအဆင့်</w:t>
      </w:r>
      <w:r w:rsidRPr="00FB1591">
        <w:rPr>
          <w:rFonts w:ascii="Pyidaungsu" w:hAnsi="Pyidaungsu" w:cs="Pyidaungsu"/>
          <w:bCs/>
          <w:lang w:val="en-GB"/>
        </w:rPr>
        <w:t xml:space="preserve"> “</w:t>
      </w:r>
      <w:r w:rsidRPr="00FB1591">
        <w:rPr>
          <w:rFonts w:ascii="Pyidaungsu" w:hAnsi="Pyidaungsu" w:cs="Pyidaungsu"/>
          <w:bCs/>
          <w:cs/>
          <w:lang w:val="en-GB" w:bidi="my-MM"/>
        </w:rPr>
        <w:t>၃</w:t>
      </w:r>
      <w:r w:rsidRPr="00FB1591">
        <w:rPr>
          <w:rFonts w:ascii="Pyidaungsu" w:hAnsi="Pyidaungsu" w:cs="Pyidaungsu"/>
          <w:bCs/>
          <w:lang w:val="en-GB"/>
        </w:rPr>
        <w:t xml:space="preserve">” </w:t>
      </w:r>
      <w:r w:rsidRPr="00FB1591">
        <w:rPr>
          <w:rFonts w:ascii="Pyidaungsu" w:hAnsi="Pyidaungsu" w:cs="Pyidaungsu"/>
          <w:bCs/>
          <w:cs/>
          <w:lang w:val="en-GB" w:bidi="my-MM"/>
        </w:rPr>
        <w:t>နှင့်</w:t>
      </w:r>
      <w:r w:rsidRPr="00FB1591">
        <w:rPr>
          <w:rFonts w:ascii="Pyidaungsu" w:hAnsi="Pyidaungsu" w:cs="Pyidaungsu"/>
          <w:bCs/>
          <w:lang w:val="en-GB"/>
        </w:rPr>
        <w:t xml:space="preserve"> “</w:t>
      </w:r>
      <w:r w:rsidRPr="00FB1591">
        <w:rPr>
          <w:rFonts w:ascii="Pyidaungsu" w:hAnsi="Pyidaungsu" w:cs="Pyidaungsu"/>
          <w:bCs/>
          <w:cs/>
          <w:lang w:val="en-GB" w:bidi="my-MM"/>
        </w:rPr>
        <w:t>၄</w:t>
      </w:r>
      <w:r w:rsidRPr="00FB1591">
        <w:rPr>
          <w:rFonts w:ascii="Pyidaungsu" w:hAnsi="Pyidaungsu" w:cs="Pyidaungsu"/>
          <w:bCs/>
          <w:lang w:val="en-GB"/>
        </w:rPr>
        <w:t xml:space="preserve">” </w:t>
      </w:r>
      <w:r w:rsidRPr="00FB1591">
        <w:rPr>
          <w:rFonts w:ascii="Pyidaungsu" w:hAnsi="Pyidaungsu" w:cs="Pyidaungsu"/>
          <w:bCs/>
          <w:cs/>
          <w:lang w:val="en-GB" w:bidi="my-MM"/>
        </w:rPr>
        <w:t>အိမ်ထောင်စုပေါင်း၏</w:t>
      </w:r>
      <w:r w:rsidRPr="00FB1591">
        <w:rPr>
          <w:rFonts w:ascii="Pyidaungsu" w:hAnsi="Pyidaungsu" w:cs="Pyidaungsu"/>
          <w:bCs/>
          <w:lang w:val="en-GB"/>
        </w:rPr>
        <w:t xml:space="preserve"> </w:t>
      </w:r>
      <w:r w:rsidRPr="00FB1591">
        <w:rPr>
          <w:rFonts w:ascii="Pyidaungsu" w:hAnsi="Pyidaungsu" w:cs="Pyidaungsu"/>
          <w:bCs/>
          <w:cs/>
          <w:lang w:val="en-GB" w:bidi="my-MM"/>
        </w:rPr>
        <w:t>၃၀</w:t>
      </w:r>
      <w:r w:rsidRPr="00FB1591">
        <w:rPr>
          <w:rFonts w:ascii="Pyidaungsu" w:hAnsi="Pyidaungsu" w:cs="Pyidaungsu"/>
          <w:bCs/>
          <w:lang w:val="en-GB"/>
        </w:rPr>
        <w:t xml:space="preserve"> </w:t>
      </w:r>
      <w:r w:rsidRPr="00FB1591">
        <w:rPr>
          <w:rFonts w:ascii="Pyidaungsu" w:hAnsi="Pyidaungsu" w:cs="Pyidaungsu"/>
          <w:bCs/>
          <w:cs/>
          <w:lang w:val="en-GB" w:bidi="my-MM"/>
        </w:rPr>
        <w:t>ရာခိုင်နှုန်းစီအားစစ်တမ်းကောက်ယူခြင်း။</w:t>
      </w:r>
    </w:p>
    <w:p w14:paraId="5F13E553" w14:textId="54FE2FBB" w:rsidR="00336856" w:rsidRPr="00FB1591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 w:val="24"/>
          <w:szCs w:val="24"/>
        </w:rPr>
      </w:pPr>
      <w:r w:rsidRPr="00FB1591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B1591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ထပ်ကွင်းကျေးရွာတွင် ဝမ်းစာဖူလုံမှုကိုလေ့လာကြည့်ပါက(၃)လ အောက်ဝမ်းစာဖူလုံမှုအိမ်ထောင်စု(၆၀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>)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၊၃လနှင့်၆လကြား(၅၆)အိမ်၆လမှ၁၂လအထိ(၅၃)အိမ်ရှိသည်။ 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>(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>၃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>)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>လ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>အောက်ဝမ်းစာဖူလုံမှုအတွက် ချေးယူစားသုံးရပါသဖြင့်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>ကျပန်းအလုပ်လုပ်၍ရသောငွေဖြင့်ပြန်လည်ပေးဆပ်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FB1591">
        <w:rPr>
          <w:rFonts w:ascii="Pyidaungsu" w:hAnsi="Pyidaungsu" w:cs="Pyidaungsu"/>
          <w:b/>
          <w:bCs/>
          <w:sz w:val="24"/>
          <w:szCs w:val="24"/>
          <w:lang w:bidi="my-MM"/>
        </w:rPr>
        <w:t>ကြရသည်။</w:t>
      </w:r>
      <w:r w:rsidR="00FB75D8">
        <w:rPr>
          <w:rFonts w:ascii="Pyidaungsu" w:hAnsi="Pyidaungsu" w:cs="Pyidaungsu"/>
          <w:b/>
          <w:bCs/>
          <w:sz w:val="24"/>
          <w:szCs w:val="24"/>
          <w:lang w:bidi="my-MM"/>
        </w:rPr>
        <w:t>၃လနှင့်၆လကြားဝမ်းစာဖူလုံမှုဖြင့်စားသုံးသူသည်လုပ်အားခကြိုယူစားသုံးသော</w:t>
      </w:r>
      <w:r w:rsidR="0003721D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FB75D8">
        <w:rPr>
          <w:rFonts w:ascii="Pyidaungsu" w:hAnsi="Pyidaungsu" w:cs="Pyidaungsu"/>
          <w:b/>
          <w:bCs/>
          <w:sz w:val="24"/>
          <w:szCs w:val="24"/>
          <w:lang w:bidi="my-MM"/>
        </w:rPr>
        <w:t>ကြောင့်ကျန်းမာရေး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FB75D8">
        <w:rPr>
          <w:rFonts w:ascii="Pyidaungsu" w:hAnsi="Pyidaungsu" w:cs="Pyidaungsu"/>
          <w:b/>
          <w:bCs/>
          <w:sz w:val="24"/>
          <w:szCs w:val="24"/>
          <w:lang w:bidi="my-MM"/>
        </w:rPr>
        <w:t>မကောင်းပါက အကြွင်းတင်သွားပါသည်။</w:t>
      </w:r>
    </w:p>
    <w:p w14:paraId="19518D94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အထူးလိုအပ်သော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အုပ်စုများ၏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ထိခိုက်လွယ်မှု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8B113DF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၈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ကူညီစောင့်ရှောက်မှု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အထူးလိုအပ်သော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အုပ်စုများ၏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ထိခိုက်လွယ်မှု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0"/>
        <w:gridCol w:w="990"/>
        <w:gridCol w:w="990"/>
        <w:gridCol w:w="2430"/>
      </w:tblGrid>
      <w:tr w:rsidR="00336856" w:rsidRPr="00336856" w14:paraId="62C97139" w14:textId="77777777" w:rsidTr="00DA4D34">
        <w:trPr>
          <w:trHeight w:val="357"/>
          <w:tblHeader/>
        </w:trPr>
        <w:tc>
          <w:tcPr>
            <w:tcW w:w="59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6C54393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22C4D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E68D9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D22B0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336856" w14:paraId="47081AE6" w14:textId="77777777" w:rsidTr="00DA4D3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09950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မိသားစုစောင့်ရှောက်မှုမရှိသော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သက်ကြီးရွယ်အို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၆၄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နှစ်နှင့်အထက်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BA85C3B" w14:textId="24D38638" w:rsidR="00336856" w:rsidRPr="00FB75D8" w:rsidRDefault="00FB75D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၁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E71FF8" w14:textId="24FC3007" w:rsidR="00336856" w:rsidRPr="00336856" w:rsidRDefault="00FB75D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cs/>
                <w:lang w:bidi="my-MM"/>
              </w:rPr>
              <w:t>၁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1C25371" w14:textId="6844155B" w:rsidR="00336856" w:rsidRPr="00FB75D8" w:rsidRDefault="00FB75D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</w:t>
            </w:r>
          </w:p>
        </w:tc>
      </w:tr>
      <w:tr w:rsidR="00336856" w:rsidRPr="00336856" w14:paraId="40C356C0" w14:textId="77777777" w:rsidTr="00DA4D3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FCC55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ရပ်ရွာ၏စောင့်ရှောက်မှုမရှိသော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မသန်စွမ်းသည့်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ပုဂ္ဂိုလ်</w:t>
            </w: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B880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0D495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243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C319D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336856" w14:paraId="28565996" w14:textId="77777777" w:rsidTr="00DA4D3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E3D12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4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14:paraId="5EDB90F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336856" w14:paraId="285D9B55" w14:textId="77777777" w:rsidTr="00DA4D34">
        <w:trPr>
          <w:trHeight w:val="144"/>
        </w:trPr>
        <w:tc>
          <w:tcPr>
            <w:tcW w:w="59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3B785E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အမျိုးသမီးဦးဆောင်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</w:p>
        </w:tc>
        <w:tc>
          <w:tcPr>
            <w:tcW w:w="4410" w:type="dxa"/>
            <w:gridSpan w:val="3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29850BA" w14:textId="3070781B" w:rsidR="00336856" w:rsidRPr="00336856" w:rsidRDefault="00FB75D8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  <w:cs/>
                <w:lang w:bidi="my-MM"/>
              </w:rPr>
              <w:t>၁</w:t>
            </w:r>
          </w:p>
        </w:tc>
      </w:tr>
      <w:tr w:rsidR="00336856" w:rsidRPr="00336856" w14:paraId="6A04FE3F" w14:textId="77777777" w:rsidTr="00DA4D3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A1CC25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ဆင်းရဲ၍မိသားစုဦးရေများသည့်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မုဆိုးဖို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တစ်ခုလပ်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410" w:type="dxa"/>
            <w:gridSpan w:val="3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C58E990" w14:textId="65BC625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</w:rPr>
            </w:pPr>
          </w:p>
        </w:tc>
      </w:tr>
      <w:tr w:rsidR="00336856" w:rsidRPr="00336856" w14:paraId="6436AACA" w14:textId="77777777" w:rsidTr="00DA4D34">
        <w:trPr>
          <w:trHeight w:val="144"/>
        </w:trPr>
        <w:tc>
          <w:tcPr>
            <w:tcW w:w="59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5C9A94E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အခြားဒေသသို့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ကြာမြင့်စွာ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သွားရောက်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နေထိုင်လုပ်ကိုင်နေသည့်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410" w:type="dxa"/>
            <w:gridSpan w:val="3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4FFA0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lang w:val="en-GB"/>
              </w:rPr>
              <w:t>-</w:t>
            </w:r>
          </w:p>
        </w:tc>
      </w:tr>
    </w:tbl>
    <w:p w14:paraId="2042EA97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9872BF7" w14:textId="11E27848" w:rsidR="00336856" w:rsidRPr="00C01E18" w:rsidRDefault="00336856" w:rsidP="00C01E18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B75D8">
        <w:rPr>
          <w:rFonts w:ascii="Pyidaungsu" w:hAnsi="Pyidaungsu" w:cs="Pyidaungsu"/>
          <w:sz w:val="24"/>
          <w:szCs w:val="24"/>
          <w:lang w:bidi="my-MM"/>
        </w:rPr>
        <w:t>ထပ်ကွင်းကျေးရွာတွင် ကူညီစောင့်ရှောက်မှုအထူးလိုအပ်သောအုပ်စုများ၏</w:t>
      </w:r>
      <w:r w:rsidR="00D2148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B75D8">
        <w:rPr>
          <w:rFonts w:ascii="Pyidaungsu" w:hAnsi="Pyidaungsu" w:cs="Pyidaungsu"/>
          <w:sz w:val="24"/>
          <w:szCs w:val="24"/>
          <w:lang w:bidi="my-MM"/>
        </w:rPr>
        <w:t>ထိခိုက်လွယ်မှုအခြေအနေကိုလေ့လ</w:t>
      </w:r>
      <w:r w:rsidR="00D2148E">
        <w:rPr>
          <w:rFonts w:ascii="Pyidaungsu" w:hAnsi="Pyidaungsu" w:cs="Pyidaungsu"/>
          <w:sz w:val="24"/>
          <w:szCs w:val="24"/>
          <w:lang w:bidi="my-MM"/>
        </w:rPr>
        <w:t>ာကြည့်ပါကမိသားစုစောင့်ရှောက်မှုမရ</w:t>
      </w:r>
      <w:r w:rsidR="00DA4D34">
        <w:rPr>
          <w:rFonts w:ascii="Pyidaungsu" w:hAnsi="Pyidaungsu" w:cs="Pyidaungsu"/>
          <w:sz w:val="24"/>
          <w:szCs w:val="24"/>
          <w:lang w:bidi="my-MM"/>
        </w:rPr>
        <w:t>ှိသောသက်ကြီးရွယ်အို၆၄နှစ်အထက်</w:t>
      </w:r>
      <w:r w:rsidR="00D2148E">
        <w:rPr>
          <w:rFonts w:ascii="Pyidaungsu" w:hAnsi="Pyidaungsu" w:cs="Pyidaungsu"/>
          <w:sz w:val="24"/>
          <w:szCs w:val="24"/>
          <w:lang w:bidi="my-MM"/>
        </w:rPr>
        <w:t>၂ဦးရှိသည်၊။</w:t>
      </w:r>
      <w:r w:rsidR="00DA4D34">
        <w:rPr>
          <w:rFonts w:ascii="Pyidaungsu" w:hAnsi="Pyidaungsu" w:cs="Pyidaungsu"/>
          <w:sz w:val="24"/>
          <w:szCs w:val="24"/>
          <w:lang w:bidi="my-MM"/>
        </w:rPr>
        <w:t xml:space="preserve"> သက်ကြီးရွယ်အိုစောင့်ရှောက်မှုလိုအပ်သည်။</w:t>
      </w:r>
      <w:r w:rsidR="008A3EC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A4D34">
        <w:rPr>
          <w:rFonts w:ascii="Pyidaungsu" w:hAnsi="Pyidaungsu" w:cs="Pyidaungsu"/>
          <w:sz w:val="24"/>
          <w:szCs w:val="24"/>
          <w:lang w:bidi="my-MM"/>
        </w:rPr>
        <w:t>ကျေးရွာတွင်</w:t>
      </w:r>
      <w:r w:rsidR="00D2148E">
        <w:rPr>
          <w:rFonts w:ascii="Pyidaungsu" w:hAnsi="Pyidaungsu" w:cs="Pyidaungsu"/>
          <w:sz w:val="24"/>
          <w:szCs w:val="24"/>
          <w:lang w:bidi="my-MM"/>
        </w:rPr>
        <w:t>ဆင်းရဲ၍ မိသားစု</w:t>
      </w:r>
      <w:r w:rsidR="00DA4D34">
        <w:rPr>
          <w:rFonts w:ascii="Pyidaungsu" w:hAnsi="Pyidaungsu" w:cs="Pyidaungsu"/>
          <w:sz w:val="24"/>
          <w:szCs w:val="24"/>
          <w:lang w:bidi="my-MM"/>
        </w:rPr>
        <w:t xml:space="preserve"> လူ</w:t>
      </w:r>
      <w:r w:rsidR="00D2148E">
        <w:rPr>
          <w:rFonts w:ascii="Pyidaungsu" w:hAnsi="Pyidaungsu" w:cs="Pyidaungsu"/>
          <w:sz w:val="24"/>
          <w:szCs w:val="24"/>
          <w:lang w:bidi="my-MM"/>
        </w:rPr>
        <w:t>ဦးရေများသည့်</w:t>
      </w:r>
      <w:r w:rsidR="00DA4D3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2148E">
        <w:rPr>
          <w:rFonts w:ascii="Pyidaungsu" w:hAnsi="Pyidaungsu" w:cs="Pyidaungsu"/>
          <w:sz w:val="24"/>
          <w:szCs w:val="24"/>
          <w:lang w:bidi="my-MM"/>
        </w:rPr>
        <w:t>မုဆိုးမ</w:t>
      </w:r>
      <w:r w:rsidR="00DA4D34">
        <w:rPr>
          <w:rFonts w:ascii="Pyidaungsu" w:hAnsi="Pyidaungsu" w:cs="Pyidaungsu"/>
          <w:sz w:val="24"/>
          <w:szCs w:val="24"/>
          <w:lang w:bidi="my-MM"/>
        </w:rPr>
        <w:t>ဦးဆောင်သည့်</w:t>
      </w:r>
      <w:r w:rsidR="008A3ECE">
        <w:rPr>
          <w:rFonts w:ascii="Pyidaungsu" w:hAnsi="Pyidaungsu" w:cs="Pyidaungsu"/>
          <w:sz w:val="24"/>
          <w:szCs w:val="24"/>
          <w:lang w:bidi="my-MM"/>
        </w:rPr>
        <w:t>အိမ်ထောင်စု</w:t>
      </w:r>
      <w:r w:rsidR="00D2148E">
        <w:rPr>
          <w:rFonts w:ascii="Pyidaungsu" w:hAnsi="Pyidaungsu" w:cs="Pyidaungsu"/>
          <w:sz w:val="24"/>
          <w:szCs w:val="24"/>
          <w:lang w:bidi="my-MM"/>
        </w:rPr>
        <w:t>(၁)</w:t>
      </w:r>
      <w:r w:rsidR="008A3ECE">
        <w:rPr>
          <w:rFonts w:ascii="Pyidaungsu" w:hAnsi="Pyidaungsu" w:cs="Pyidaungsu"/>
          <w:sz w:val="24"/>
          <w:szCs w:val="24"/>
          <w:lang w:bidi="my-MM"/>
        </w:rPr>
        <w:t>စု</w:t>
      </w:r>
      <w:r w:rsidR="00D2148E">
        <w:rPr>
          <w:rFonts w:ascii="Pyidaungsu" w:hAnsi="Pyidaungsu" w:cs="Pyidaungsu"/>
          <w:sz w:val="24"/>
          <w:szCs w:val="24"/>
          <w:lang w:bidi="my-MM"/>
        </w:rPr>
        <w:t>ရှိသည်။ ဤမိသားစုသည်အလွန်ခက်ခဲသည့်</w:t>
      </w:r>
      <w:r w:rsidR="008A3ECE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2148E">
        <w:rPr>
          <w:rFonts w:ascii="Pyidaungsu" w:hAnsi="Pyidaungsu" w:cs="Pyidaungsu"/>
          <w:sz w:val="24"/>
          <w:szCs w:val="24"/>
          <w:lang w:bidi="my-MM"/>
        </w:rPr>
        <w:t>မိသားစုဖြစ်ကြသည်။</w:t>
      </w:r>
    </w:p>
    <w:p w14:paraId="21AE5310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ထိခိုက်သက်ရောက်လွယ်မှု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7B5465C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၉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5850"/>
      </w:tblGrid>
      <w:tr w:rsidR="00336856" w:rsidRPr="00336856" w14:paraId="3F4FB600" w14:textId="77777777" w:rsidTr="001200A5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58FE1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182A1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58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14AD7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336856" w14:paraId="6A655896" w14:textId="77777777" w:rsidTr="001200A5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005FCE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30C53BF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စားနပ်ရိက္ခာ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မဖူလုံမှု</w:t>
            </w:r>
          </w:p>
        </w:tc>
        <w:tc>
          <w:tcPr>
            <w:tcW w:w="585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99B0040" w14:textId="5B88F20E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C01E18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246FB1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2C92C9D1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045B5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B3010B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သဘာဝရင်းမြစ်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ရှားပါးမှု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စိုက်ပျိုးရေ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FCF6BF" w14:textId="337D0AF0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C01E18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246FB1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6A97C3FF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65514E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90F50FC" w14:textId="20430916" w:rsidR="00336856" w:rsidRPr="00B9755C" w:rsidRDefault="00B9755C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တောမီးလောင်ခြင်း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A2AB70" w14:textId="724F6E54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2C326217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B47057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A8D14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70D1EE" w14:textId="22344C4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47AE01A8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9E2E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EB2638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A100F0" w14:textId="793C028D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2E77C4E4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982574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85B496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မုန်တိုင်း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11C1C56" w14:textId="0370D13B" w:rsidR="00336856" w:rsidRPr="00336856" w:rsidRDefault="00336856" w:rsidP="001200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11E4A2C6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C93AC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9E051A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ငလျင်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DAA1B42" w14:textId="1037E4A4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6149DB84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B4539B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9C39BE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မီးဘေး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0420F17" w14:textId="1BA75645" w:rsidR="00336856" w:rsidRPr="00336856" w:rsidRDefault="00336856" w:rsidP="001200A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32348600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97741F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F29EFC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6E17439" w14:textId="495E2859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564B8273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40578E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FD0E8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မြေပြိုခြင်း၊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မြေဆီလွှာ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ပျက်ယွင်းမှု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229F72" w14:textId="479629A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76058B69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D8574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B99D4D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878BA9" w14:textId="590756DC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31919410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C2441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0BBE7E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BB3FF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66D98AB5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8E9FF8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3FCD67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တီဘီရောဂါ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5BBF603" w14:textId="350504E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2E64DC56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2AB35B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D399AC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F2CB0F" w14:textId="4C51760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17DEF6E9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E65999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AC1571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ပဋိပက္ခ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636301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45ADF707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FB3105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387200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တိရစ္ဆာန်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ကျရောက်မှု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1E412B2" w14:textId="7C5363D6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2715A58F" w14:textId="77777777" w:rsidTr="001200A5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EAA28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D691C5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470D12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22341A7F" w14:textId="77777777" w:rsidTr="001200A5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047D1C5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4EB4203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ဝေးလံခေါင်သီ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လမ်းပန်း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ခက်ခဲ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စသည်</w:t>
            </w:r>
          </w:p>
        </w:tc>
        <w:tc>
          <w:tcPr>
            <w:tcW w:w="585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441705" w14:textId="0C895F18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မြင့် </w:t>
            </w:r>
            <w:r w:rsidR="00B9755C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43E94165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0E57AA8" w14:textId="1B48A9C9" w:rsidR="00336856" w:rsidRPr="001200A5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1322F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ထိခိုက်သက်ရောက်လွယ်မှုအခြေအနေအရ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71322F">
        <w:rPr>
          <w:rFonts w:ascii="Pyidaungsu" w:hAnsi="Pyidaungsu" w:cs="Pyidaungsu"/>
          <w:sz w:val="24"/>
          <w:szCs w:val="24"/>
          <w:lang w:bidi="my-MM"/>
        </w:rPr>
        <w:t>စားနပ်ရိက္ခာမဖူလုံမှု၊သဘာဝအရင်းအမြစ်ရှားပါးမှု၊သစ်တောပြုန်းတီးခြင်း၊ တိရစ္ဆာန်ကူးစက်ရောဂါကျ ရောက်မှု၊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1322F">
        <w:rPr>
          <w:rFonts w:ascii="Pyidaungsu" w:hAnsi="Pyidaungsu" w:cs="Pyidaungsu"/>
          <w:sz w:val="24"/>
          <w:szCs w:val="24"/>
          <w:lang w:bidi="my-MM"/>
        </w:rPr>
        <w:t>ဝေးလံခေါင်သီ/လမ်းပန်းဆက်သွယ်ရေးခက်ခဲခြင်းတို့တွင် မြင့်သည်။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1322F">
        <w:rPr>
          <w:rFonts w:ascii="Pyidaungsu" w:hAnsi="Pyidaungsu" w:cs="Pyidaungsu"/>
          <w:sz w:val="24"/>
          <w:szCs w:val="24"/>
          <w:lang w:bidi="my-MM"/>
        </w:rPr>
        <w:t>မြေပြိုခြင်း၊မြေဆီလွှာ ပျက်စီးခြင်း၊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1322F">
        <w:rPr>
          <w:rFonts w:ascii="Pyidaungsu" w:hAnsi="Pyidaungsu" w:cs="Pyidaungsu"/>
          <w:sz w:val="24"/>
          <w:szCs w:val="24"/>
          <w:lang w:bidi="my-MM"/>
        </w:rPr>
        <w:t>ငှက်ဖျားရောဂါ၊တီဘီရောဂါ၊ကပ်ရောဂါတွင်လည်း ထိခိုက်သက်ရောက်လွယ်မှု လတ်ရ ခြင်းဖြစ်သည်။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သစ်တောပြုန်းတီးလာပြီး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ရေထွက်များနည်း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လာခြင်း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ခမ်းခြောက်လာခြင်းတို့ကြောင့်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သဘာဝအရင်းအမြစ်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ရှားပါး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မှုတွင်လည်း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ရောက်လွယ်မှု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1322F">
        <w:rPr>
          <w:rFonts w:ascii="Pyidaungsu" w:hAnsi="Pyidaungsu" w:cs="Pyidaungsu"/>
          <w:sz w:val="24"/>
          <w:szCs w:val="24"/>
          <w:lang w:bidi="my-MM"/>
        </w:rPr>
        <w:t>မြင့်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ရခြင်းဖြစ်သည်။</w:t>
      </w:r>
    </w:p>
    <w:p w14:paraId="11475D08" w14:textId="662C82BA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ခြင်ထောင်အသုံးမပြုနိုင်ခြင်းကြောင့်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ငှက်ဖျား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ရောဂါတွင်လည်း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="001200A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ရောက်</w:t>
      </w:r>
      <w:r w:rsidR="001200A5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လွယ်မှု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လတ်ရခြင်းဖြစ်သည်။</w:t>
      </w:r>
    </w:p>
    <w:p w14:paraId="79C8ABA2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ထိခိုက်သက်ရောက်မှု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ခံရနိုင်သည့်သူများ</w:t>
      </w:r>
    </w:p>
    <w:p w14:paraId="226D5AB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ခံရနိုင်သည့်သူများ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4709"/>
        <w:gridCol w:w="5130"/>
      </w:tblGrid>
      <w:tr w:rsidR="00336856" w:rsidRPr="00336856" w14:paraId="6F953968" w14:textId="77777777" w:rsidTr="001200A5">
        <w:trPr>
          <w:tblHeader/>
        </w:trPr>
        <w:tc>
          <w:tcPr>
            <w:tcW w:w="5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3EEC4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4709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8E6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ထိခိုက်သက်ရောက်မှု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ခံရနိုင်သည့်သူများ</w:t>
            </w:r>
          </w:p>
        </w:tc>
        <w:tc>
          <w:tcPr>
            <w:tcW w:w="513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91DB4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336856" w14:paraId="29A226C8" w14:textId="77777777" w:rsidTr="001200A5">
        <w:tc>
          <w:tcPr>
            <w:tcW w:w="511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AC84C8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4709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012DD48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လူငယ်</w:t>
            </w:r>
          </w:p>
        </w:tc>
        <w:tc>
          <w:tcPr>
            <w:tcW w:w="513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3E287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4667367C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CB6A0A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53DB98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အမျိုးသမီး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ဦးဆောင်သည့်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ဆင်းရဲသည့်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C04275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2D11EE23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0A21E2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66A546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83464F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1BEB5CCD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3E9741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E17FCE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သဘာဝဘေးဒဏ်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ကျရောက်နိုင်သော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4E4CF7" w14:textId="2C37BE4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1200A5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63793F32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F53D96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EC6F47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မြစ်ကမ်းဘေး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19E5D96" w14:textId="6F90483F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1200A5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156B0716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7A5D2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A552C1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မတော်တဆမှုဖြစ်နိုင်ခြေများသော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နေရာ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(Prone to accident)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တွင်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883BCD" w14:textId="1BE99F0E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1200A5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  <w:tr w:rsidR="00336856" w:rsidRPr="00336856" w14:paraId="7A98586B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FB81C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CAE7E4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ပြည်တွင်းနေရပ်စွန့်ခွာရွှေ့ပြောင်းခံရသူများ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(IDP)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2EE1C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1679A010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1850BD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824F50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မြေနိမ့်ပိုင်း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D8DBE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0D94260D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2FE498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58617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ငါးကန်ပိုင်ရှင်များ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9A0EC4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34FE71B9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784779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၁၀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EBF46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လက်လုပ်လက်စားများ၊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ကျပန်းများ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0B0D0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4DEAD821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05D8CF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၁၁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FF4BF0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လူနည်းစုလူမျိုးများ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50982E" w14:textId="134C5286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1200A5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1364C300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72456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DD4AF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ဒေသတွင်းပဋိပက္ခ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ဧရိယာတွင်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3920209" w14:textId="02722B13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1200A5"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5587592E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99A58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၁၃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6FED4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နယ်စပ်ဒေသတွင်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နေထိုင်သူများ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EFAB3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1F5F08A8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475268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၁၄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53192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ရွှေတွင်းလုပ်သားများ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F9A5E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22913085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DBD82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၁၅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C00B9D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ဆေးစွဲသူများ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E7681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50A3EAFF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6FF22F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၁၆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ECACC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ကူးစက်ရောဂါရနိုင်ခြေရှိသောသူများ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AE1D3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20DFF773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B7B29E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၁၇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F045B8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လှည့်လည်သွားလာ၍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စျေးရောင်းသူများ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37987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336856" w:rsidRPr="00336856" w14:paraId="42E6C458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B24CCC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၁၈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5DD175A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နေရပ်ပြန်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အခြေချသူများ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79BE68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0936994B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0749D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၁၉</w:t>
            </w:r>
          </w:p>
        </w:tc>
        <w:tc>
          <w:tcPr>
            <w:tcW w:w="4709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4A9CB0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ရွေ့ပြောင်းလုပ်သားများ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0DF7FC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336856" w:rsidRPr="00336856" w14:paraId="4BF6E101" w14:textId="77777777" w:rsidTr="001200A5">
        <w:tc>
          <w:tcPr>
            <w:tcW w:w="511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0EA3801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၂၀</w:t>
            </w:r>
          </w:p>
        </w:tc>
        <w:tc>
          <w:tcPr>
            <w:tcW w:w="4709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176459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ကားမောင်းပြီး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အသက်မွေးသူများ</w:t>
            </w:r>
          </w:p>
        </w:tc>
        <w:tc>
          <w:tcPr>
            <w:tcW w:w="513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581A5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336856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336856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A8"/>
            </w:r>
          </w:p>
        </w:tc>
      </w:tr>
    </w:tbl>
    <w:p w14:paraId="5922D10F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7BB034B" w14:textId="4DA63433" w:rsidR="00336856" w:rsidRPr="00315D33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15D33" w:rsidRPr="00315D33">
        <w:rPr>
          <w:rFonts w:ascii="Pyidaungsu" w:hAnsi="Pyidaungsu" w:cs="Pyidaungsu"/>
          <w:bCs/>
          <w:sz w:val="24"/>
          <w:szCs w:val="24"/>
          <w:lang w:bidi="my-MM"/>
        </w:rPr>
        <w:t>ထပ်ကွင်း</w:t>
      </w:r>
      <w:r w:rsidR="00315D33">
        <w:rPr>
          <w:rFonts w:ascii="Pyidaungsu" w:hAnsi="Pyidaungsu" w:cs="Pyidaungsu"/>
          <w:bCs/>
          <w:sz w:val="24"/>
          <w:szCs w:val="24"/>
          <w:lang w:bidi="my-MM"/>
        </w:rPr>
        <w:t>ကျေးရွာတွင် ထိခိုက်သက်ရောက်မှုခံရနိုင်သောသူများကို လေ့လာကြည့်ပါက ကျေးရွာရှိလူငယ်များဖြစ်သည်။ လူငယ်များသည်မူးယစ်ဆေးဝါးသုံးစွဲခြင်းကြောင့် ထိခိုက်လွယ်မှုမြင့်သည်။ ကျေးရွာတွင် မြေယာမဲ့များ၊လူဦးရေများပြီးအမျိုးသမီးဦးဆောင်သည့် အိမ်စုများ၊</w:t>
      </w:r>
      <w:r w:rsidR="0045224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r w:rsidR="00315D33">
        <w:rPr>
          <w:rFonts w:ascii="Pyidaungsu" w:hAnsi="Pyidaungsu" w:cs="Pyidaungsu"/>
          <w:bCs/>
          <w:sz w:val="24"/>
          <w:szCs w:val="24"/>
          <w:lang w:bidi="my-MM"/>
        </w:rPr>
        <w:t xml:space="preserve">ကျပန်းအလုပ်သမားများ၊လက်လုပ်လက်စားများအတွက်ထိခိုက်လွယ်မှုမြင့်သည်။ </w:t>
      </w:r>
    </w:p>
    <w:p w14:paraId="17C5828E" w14:textId="53504714" w:rsidR="00336856" w:rsidRPr="00315D33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ထိခိုင်သက်ရောက်နိုင်မှုမြင့်ရခြင်းမှာ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လူငယ်များသည်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မိသားစု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ဝင်ငွေအတွက်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အဓိ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အလုပ်လုပ်ကိုင်ရသူများဖြစ်ပြီး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ဝေးကွာစွာ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သွားရောက်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အလုပ်လုပ်ကိုင်ရသောကြောင့်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ကူးစက်ရောဂါများ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ကူးစက်ခံရနိုင်မှုများခြင်း၊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ရှိလာခြင်း၊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မူးယစ်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ဆေးဝါးအန္တရာယ်ရှိခြင်း၊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ယာဉ်အန္တရာယ်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အချိန်မရွေးကျရောက်နိုင်ခြင်း၊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ခံရနိုင်ခြေများ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ခိုက်ရန်ဖြစ်ပွါးမှု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များခြင်းကြောင့်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ရောက်နိုင်မှု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မြင့်ရခြင်းဖြစ်သည်။</w:t>
      </w:r>
      <w:r w:rsidR="00315D33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F2E410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7C8263CA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ဖွံ့ဖြိုးရေးအဖွဲ့အစည်းများ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13B34F2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ကျေးရွာတွင်းရှိ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လူထုအခြေပြု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အဖွဲ့အစည်းများ</w:t>
      </w:r>
    </w:p>
    <w:p w14:paraId="476AE56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630"/>
        <w:gridCol w:w="540"/>
        <w:gridCol w:w="630"/>
        <w:gridCol w:w="2880"/>
        <w:gridCol w:w="2430"/>
      </w:tblGrid>
      <w:tr w:rsidR="00336856" w:rsidRPr="00336856" w14:paraId="6C25AA21" w14:textId="77777777" w:rsidTr="00FA5645">
        <w:trPr>
          <w:trHeight w:val="467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F08BAB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2B0FBD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အဖွဲ့အစည်း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079FCC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အမျိုးအစား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180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8A42A7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အဖွဲ့ဝင်ဦးရေ</w:t>
            </w:r>
          </w:p>
        </w:tc>
        <w:tc>
          <w:tcPr>
            <w:tcW w:w="288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2BEFF0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လုပ်ငန်းတာဝန်</w:t>
            </w:r>
          </w:p>
          <w:p w14:paraId="12A099EA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243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3D63AD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စွမ်းဆောင်နိုင်မှု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ကိုသာ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</w:tr>
      <w:tr w:rsidR="00336856" w:rsidRPr="00336856" w14:paraId="36C9689C" w14:textId="77777777" w:rsidTr="00FA5645">
        <w:trPr>
          <w:trHeight w:val="144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7BFC9C5C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50776AD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A608B10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3B1D6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8A5474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D6CDB1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ပေါင်း</w:t>
            </w:r>
          </w:p>
        </w:tc>
        <w:tc>
          <w:tcPr>
            <w:tcW w:w="288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E9DDA31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43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78C849F0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607EB9B9" w14:textId="77777777" w:rsidTr="00FA5645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BEFC37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24DEB821" w14:textId="2AC3036D" w:rsidR="00336856" w:rsidRPr="00315D33" w:rsidRDefault="00315D33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ကျောင်းကော်မတီ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F4A7DEB" w14:textId="24E123B6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37CD4F21" w14:textId="14A8F7BD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၁၁</w:t>
            </w:r>
          </w:p>
        </w:tc>
        <w:tc>
          <w:tcPr>
            <w:tcW w:w="54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5A6165A6" w14:textId="521873E9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</w:t>
            </w:r>
          </w:p>
        </w:tc>
        <w:tc>
          <w:tcPr>
            <w:tcW w:w="63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858824" w14:textId="1DC0CCF7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၁၂</w:t>
            </w:r>
          </w:p>
        </w:tc>
        <w:tc>
          <w:tcPr>
            <w:tcW w:w="288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4EC4AA10" w14:textId="04D5999D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9BD119C" w14:textId="2464433A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5979CC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4A23EB5" w14:textId="3921CD2F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7F4C770C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800AA3" w14:textId="5D18801F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5224CBAE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68A6C274" w14:textId="1EAD3C58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336856" w14:paraId="356CCC0E" w14:textId="77777777" w:rsidTr="00FA5645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8A7E963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B16C7B" w14:textId="688329D2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ကလေးသူငယ်ကာကွယ်စောင့်ရှောက်ရေး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9B8BB8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4BCDEF" w14:textId="0AE85AB9" w:rsidR="00336856" w:rsidRPr="00336856" w:rsidRDefault="00D2384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283D97" w14:textId="0EED213C" w:rsidR="00336856" w:rsidRPr="00336856" w:rsidRDefault="00D2384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၁၁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CF95C2" w14:textId="3A20ACDA" w:rsidR="00336856" w:rsidRPr="00336856" w:rsidRDefault="00D2384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၁၃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10D64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295B8DF8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862385D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B191663" w14:textId="5114604A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C7C9C31" w14:textId="38F0C3D6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38107E6" w14:textId="4594C92D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DB585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818E563" w14:textId="48CECEAE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="00DB585E"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0E24D0D9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336856" w14:paraId="49329830" w14:textId="77777777" w:rsidTr="00FA5645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9DD09E8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D1D470" w14:textId="62DF14C7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ကျေးရွာဖွံ့ဖြိုးရေးကော်မတီ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CF8748" w14:textId="4856609E" w:rsidR="00336856" w:rsidRPr="00336856" w:rsidRDefault="00336856" w:rsidP="00D23846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85B0A4" w14:textId="161609D1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D67B77" w14:textId="5506ABE2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4B4FAF" w14:textId="2F7DD9D3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၉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3CC30B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7134800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9BDFB05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853D28C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62C115A1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67BA5A" w14:textId="75172FA9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A64C1A6" w14:textId="09012216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665C490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35C57391" w14:textId="77777777" w:rsidTr="00FA5645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505350B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583366" w14:textId="10AE9626" w:rsidR="00336856" w:rsidRPr="00336856" w:rsidRDefault="00D2384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ငွေစုငွေချေး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B87D76" w14:textId="2DB2AD66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B1F48E" w14:textId="7EAA3B0B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၆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FFB983" w14:textId="20515C75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၁၃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7CACD5" w14:textId="34818CA7" w:rsidR="00336856" w:rsidRPr="00D23846" w:rsidRDefault="00D23846" w:rsidP="00574F42">
            <w:pPr>
              <w:pStyle w:val="NoSpacing"/>
              <w:spacing w:before="12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၁၉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FF43D8" w14:textId="7A7AA961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="00A246DE">
              <w:rPr>
                <w:rFonts w:ascii="Pyidaungsu" w:hAnsi="Pyidaungsu" w:cs="Pyidaungsu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EDA6E7E" w14:textId="36139CEC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="00D23846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CCD9404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5B438CB" w14:textId="0D93ECFF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5DF38754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29B9B92" w14:textId="7CE900FF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6AC2C20" w14:textId="3E70AE1B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6257350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060CE6F1" w14:textId="77777777" w:rsidTr="00FA5645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EF61A8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825E05" w14:textId="4EC0ED51" w:rsidR="00336856" w:rsidRPr="00336856" w:rsidRDefault="00A246D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အမျိုးသမီး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5DC68C" w14:textId="46F9D16B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096D5CE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951DB8" w14:textId="78E3C405" w:rsidR="00336856" w:rsidRPr="00336856" w:rsidRDefault="00A246D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၁၄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A20C88" w14:textId="54E3DEF7" w:rsidR="00336856" w:rsidRPr="00336856" w:rsidRDefault="00A246D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၁၄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C7C4CE" w14:textId="3D59C248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5D5CF02" w14:textId="5A30231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6732DBC" w14:textId="552C0155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4BAE4D01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78CCF2AE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86FCD0" w14:textId="5A103661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ကောင်း</w:t>
            </w:r>
            <w:r w:rsidR="00A246DE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7A9D9E49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0BCE57D9" w14:textId="77777777" w:rsidR="00336856" w:rsidRPr="00336856" w:rsidRDefault="00336856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F869CE" w:rsidRPr="00336856" w14:paraId="01BE20F8" w14:textId="77777777" w:rsidTr="00FA5645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3877EE29" w14:textId="76038AE7" w:rsidR="00F869CE" w:rsidRPr="00336856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lastRenderedPageBreak/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F87867" w14:textId="00F4C4B3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လူငယ်အပျို/လူပျို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2FFBA2" w14:textId="7ABB6090" w:rsidR="00F869CE" w:rsidRPr="00336856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D54533" w14:textId="01745AF8" w:rsidR="00F869CE" w:rsidRPr="00336856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CC9D14" w14:textId="67D289B9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B2E328" w14:textId="12FA6FCD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၇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571E38" w14:textId="62A42CFD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4E2F4440" w14:textId="77777777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65A3966" w14:textId="7A5FCD0C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4E58B1FB" w14:textId="77777777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3AC135AC" w14:textId="3BB0BF4D" w:rsidR="00F869CE" w:rsidRPr="00336856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6A7D401" w14:textId="638F602A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6F7CD478" w14:textId="0575664F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E691CB4" w14:textId="77777777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717ED903" w14:textId="77777777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  <w:p w14:paraId="2134CD8B" w14:textId="22F002F2" w:rsidR="00F869CE" w:rsidRPr="00336856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</w:p>
        </w:tc>
      </w:tr>
      <w:tr w:rsidR="00F869CE" w:rsidRPr="00336856" w14:paraId="2689E786" w14:textId="77777777" w:rsidTr="00FA5645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05DA0BEB" w14:textId="1383B807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b/>
                <w:bCs/>
                <w:lang w:val="en-GB" w:bidi="my-MM"/>
              </w:rPr>
            </w:pPr>
            <w:r>
              <w:rPr>
                <w:rFonts w:ascii="Pyidaungsu" w:hAnsi="Pyidaungsu" w:cs="Pyidaungsu"/>
                <w:b/>
                <w:bCs/>
                <w:lang w:val="en-GB" w:bidi="my-MM"/>
              </w:rPr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07FA1C" w14:textId="3F37AECC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ကျန်းမာရေး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12BF70" w14:textId="6BD0CFC8" w:rsidR="00F869CE" w:rsidRPr="00336856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471F88" w14:textId="44C0130F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9150D7" w14:textId="17A7F367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D716EE" w14:textId="21317ECD" w:rsidR="00F869CE" w:rsidRDefault="00F869CE" w:rsidP="00574F42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288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F8CC2B" w14:textId="7BB1B498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70BD7BEA" w14:textId="7F4D495A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047A83C" w14:textId="77777777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480DD2C0" w14:textId="77777777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နာရေး၊လူမှုဖွံ့ဖြိုးရေ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42978599" w14:textId="555AD821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လုံခြုံရေးနှင့်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ကာကွယ်ရေး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  <w:tc>
          <w:tcPr>
            <w:tcW w:w="243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92255AA" w14:textId="77777777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  <w:p w14:paraId="553D0EE8" w14:textId="590965E9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2271C44F" w14:textId="43AA6759" w:rsidR="00F869CE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0184BF01" w14:textId="77777777" w:rsidR="00F869CE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lang w:val="en-GB"/>
              </w:rPr>
            </w:pPr>
          </w:p>
          <w:p w14:paraId="49ED0FF4" w14:textId="77777777" w:rsidR="00F869CE" w:rsidRPr="00336856" w:rsidRDefault="00F869CE" w:rsidP="0031313C">
            <w:pPr>
              <w:pStyle w:val="NoSpacing"/>
              <w:spacing w:before="120"/>
              <w:rPr>
                <w:rFonts w:ascii="Pyidaungsu" w:hAnsi="Pyidaungsu" w:cs="Pyidaungsu"/>
                <w:cs/>
                <w:lang w:val="en-GB" w:bidi="my-MM"/>
              </w:rPr>
            </w:pPr>
          </w:p>
        </w:tc>
      </w:tr>
    </w:tbl>
    <w:p w14:paraId="38046D7D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CE92842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အုပ်စုအမျိုးအစား</w:t>
      </w:r>
    </w:p>
    <w:p w14:paraId="37BA2945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336856">
        <w:rPr>
          <w:rFonts w:ascii="Pyidaungsu" w:hAnsi="Pyidaungsu" w:cs="Pyidaungsu"/>
          <w:bCs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lang w:val="en-GB"/>
        </w:rPr>
        <w:t>)</w:t>
      </w:r>
      <w:r w:rsidRPr="00336856">
        <w:rPr>
          <w:rFonts w:ascii="Pyidaungsu" w:hAnsi="Pyidaungsu" w:cs="Pyidaungsu"/>
          <w:bCs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စီးပွားရေးအခြေခံသောအုပ်စု</w:t>
      </w:r>
      <w:r w:rsidRPr="00336856">
        <w:rPr>
          <w:rFonts w:ascii="Pyidaungsu" w:hAnsi="Pyidaungsu" w:cs="Pyidaungsu"/>
          <w:bCs/>
          <w:lang w:val="en-GB"/>
        </w:rPr>
        <w:t xml:space="preserve">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လယ်သမားအဖွဲ့၊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ငွေစုငွေချေးအဖွဲ့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စသည့်။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</w:p>
    <w:p w14:paraId="7BCE05DE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336856">
        <w:rPr>
          <w:rFonts w:ascii="Pyidaungsu" w:hAnsi="Pyidaungsu" w:cs="Pyidaungsu"/>
          <w:bCs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lang w:val="en-GB"/>
        </w:rPr>
        <w:t>)</w:t>
      </w:r>
      <w:r w:rsidRPr="00336856">
        <w:rPr>
          <w:rFonts w:ascii="Pyidaungsu" w:hAnsi="Pyidaungsu" w:cs="Pyidaungsu"/>
          <w:bCs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လူမှုရေးအဖွဲ့</w:t>
      </w:r>
      <w:r w:rsidRPr="00336856">
        <w:rPr>
          <w:rFonts w:ascii="Pyidaungsu" w:hAnsi="Pyidaungsu" w:cs="Pyidaungsu"/>
          <w:bCs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အမျိုးသမီးအဖွဲ့၊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လူငယ်အဖွဲ့၊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ကိုယ်ထူကိုယ်ထအဖွဲ့။</w:t>
      </w:r>
    </w:p>
    <w:p w14:paraId="29C412A1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lang w:val="en-GB"/>
        </w:rPr>
      </w:pPr>
      <w:r w:rsidRPr="00336856">
        <w:rPr>
          <w:rFonts w:ascii="Pyidaungsu" w:hAnsi="Pyidaungsu" w:cs="Pyidaungsu"/>
          <w:bCs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၃</w:t>
      </w:r>
      <w:r w:rsidRPr="00336856">
        <w:rPr>
          <w:rFonts w:ascii="Pyidaungsu" w:hAnsi="Pyidaungsu" w:cs="Pyidaungsu"/>
          <w:bCs/>
          <w:lang w:val="en-GB"/>
        </w:rPr>
        <w:t>)</w:t>
      </w:r>
      <w:r w:rsidRPr="00336856">
        <w:rPr>
          <w:rFonts w:ascii="Pyidaungsu" w:hAnsi="Pyidaungsu" w:cs="Pyidaungsu"/>
          <w:bCs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ဘာသာရေးနှင့်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ယဉ်ကျေးမှုအဖွဲ့။</w:t>
      </w:r>
    </w:p>
    <w:p w14:paraId="632912A7" w14:textId="72F5AF66" w:rsidR="00FA5645" w:rsidRDefault="00336856" w:rsidP="00994FA1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B585E">
        <w:rPr>
          <w:rFonts w:ascii="Pyidaungsu" w:hAnsi="Pyidaungsu" w:cs="Pyidaungsu"/>
          <w:sz w:val="24"/>
          <w:szCs w:val="24"/>
          <w:lang w:val="en-GB"/>
        </w:rPr>
        <w:t>ထပ်ကွင်း</w:t>
      </w:r>
      <w:r w:rsidR="00DB585E">
        <w:rPr>
          <w:rFonts w:ascii="Pyidaungsu" w:hAnsi="Pyidaungsu" w:cs="Pyidaungsu"/>
          <w:sz w:val="24"/>
          <w:szCs w:val="24"/>
          <w:lang w:bidi="my-MM"/>
        </w:rPr>
        <w:t>ကျေးရွာတွင် လူထုအခြေပြုအဖွဲ့အစည်းများကိုလေ့လာကြည့်ပါက ကျောင်းမကော်တီ၊ကလေးသူငယ်ကာကွယ်စောင့်ရှောက်ရေး၊ကျေးရွာဖွံ့ဖြိုးရေးကော်မတီ၊ငွေစုငွေချေး၊အမျိုးသမီး၊လူငယ်အဖွဲ့နှင့်ကျန်းမာရေးအဖွဲ့များရှိသည်။ ကျောင်းကော်မတီဝင်များသည်  တာဝန်နှင့်</w:t>
      </w:r>
      <w:r w:rsidR="00994FA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B585E">
        <w:rPr>
          <w:rFonts w:ascii="Pyidaungsu" w:hAnsi="Pyidaungsu" w:cs="Pyidaungsu"/>
          <w:sz w:val="24"/>
          <w:szCs w:val="24"/>
          <w:lang w:bidi="my-MM"/>
        </w:rPr>
        <w:t>ပတ်သက်၍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B585E">
        <w:rPr>
          <w:rFonts w:ascii="Pyidaungsu" w:hAnsi="Pyidaungsu" w:cs="Pyidaungsu"/>
          <w:sz w:val="24"/>
          <w:szCs w:val="24"/>
          <w:lang w:bidi="my-MM"/>
        </w:rPr>
        <w:t>စိတ်အား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B585E">
        <w:rPr>
          <w:rFonts w:ascii="Pyidaungsu" w:hAnsi="Pyidaungsu" w:cs="Pyidaungsu"/>
          <w:sz w:val="24"/>
          <w:szCs w:val="24"/>
          <w:lang w:bidi="my-MM"/>
        </w:rPr>
        <w:t>ထက်သန်မှုအားနည်းသည်။  ကလေးသူငယ်ကာကွယ်ရေးအဖွဲ့သည် လုံခြုံရေးနှင့်</w:t>
      </w:r>
      <w:r w:rsidR="00994FA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B585E">
        <w:rPr>
          <w:rFonts w:ascii="Pyidaungsu" w:hAnsi="Pyidaungsu" w:cs="Pyidaungsu"/>
          <w:sz w:val="24"/>
          <w:szCs w:val="24"/>
          <w:lang w:bidi="my-MM"/>
        </w:rPr>
        <w:t>ကာကွယ်ရေးတွင် ကောင်းသော အဖွဲ့ဖြစ်သည်။ ကျေးရွာဖွံ့ဖြိုးရေးကော်မတီများလည်း လုပ်ငန်း</w:t>
      </w:r>
      <w:r w:rsidR="00994FA1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B585E">
        <w:rPr>
          <w:rFonts w:ascii="Pyidaungsu" w:hAnsi="Pyidaungsu" w:cs="Pyidaungsu"/>
          <w:sz w:val="24"/>
          <w:szCs w:val="24"/>
          <w:lang w:bidi="my-MM"/>
        </w:rPr>
        <w:t xml:space="preserve">ဆောင်ရွက်ရာတွင် </w:t>
      </w:r>
      <w:r w:rsidR="00DB585E">
        <w:rPr>
          <w:rFonts w:ascii="Pyidaungsu" w:hAnsi="Pyidaungsu" w:cs="Pyidaungsu"/>
          <w:sz w:val="24"/>
          <w:szCs w:val="24"/>
          <w:lang w:bidi="my-MM"/>
        </w:rPr>
        <w:lastRenderedPageBreak/>
        <w:t>အားနည်းသည်။</w:t>
      </w:r>
      <w:r w:rsidR="00994FA1">
        <w:rPr>
          <w:rFonts w:ascii="Pyidaungsu" w:hAnsi="Pyidaungsu" w:cs="Pyidaungsu"/>
          <w:sz w:val="24"/>
          <w:szCs w:val="24"/>
          <w:lang w:bidi="my-MM"/>
        </w:rPr>
        <w:t>လူငယ်များအဖွဲ့အစည်းသည် ဘာသာရေးသာရေးနားရေးတို့တွင် တက်ကြွစွာပါဝင်ကြသည်။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လက်ရှိအဖွဲ့အစည်းများကို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လေ့လာရာတွင်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သီးခြားတာဝန်များ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ခွဲဝေလုပ်ဆောင်နေကြသော်လည်း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စနစ်တကျ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ဦးဆောင်နိုင်ခြင်းမရှိသေးဘဲ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စွမ်းဆောင်ရည်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အားနည်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>​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သေးသည်ကို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အဖွဲ့အစည်းဆိုင်ရာ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စီမံခန့်ခွဲမှုစွမ်းရည်ဖွံ့ဖြိုးရန်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အပ်နေ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94FA1">
        <w:rPr>
          <w:rFonts w:ascii="Pyidaungsu" w:hAnsi="Pyidaungsu" w:cs="Pyidaungsu"/>
          <w:sz w:val="24"/>
          <w:szCs w:val="24"/>
          <w:cs/>
          <w:lang w:val="en-GB" w:bidi="my-MM"/>
        </w:rPr>
        <w:t>သေးသည်</w:t>
      </w:r>
      <w:r w:rsidR="00994FA1">
        <w:rPr>
          <w:rFonts w:ascii="Pyidaungsu" w:hAnsi="Pyidaungsu" w:cs="Pyidaungsu"/>
          <w:sz w:val="24"/>
          <w:szCs w:val="24"/>
          <w:lang w:bidi="my-MM"/>
        </w:rPr>
        <w:t>။</w:t>
      </w:r>
    </w:p>
    <w:p w14:paraId="04F08025" w14:textId="39BD8808" w:rsidR="00336856" w:rsidRPr="00994FA1" w:rsidRDefault="00336856" w:rsidP="00994FA1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ကျေးရွာဖွံ့ဖြိုးရေး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ဆောင်ရွက်နေသော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ပြင်ပအဖွဲ့အစည်းများ</w:t>
      </w:r>
    </w:p>
    <w:p w14:paraId="1970AEE3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336856">
        <w:rPr>
          <w:rFonts w:ascii="Pyidaungsu" w:hAnsi="Pyidaungsu" w:cs="Pyidaungsu"/>
          <w:sz w:val="24"/>
          <w:szCs w:val="24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၁၂</w:t>
      </w:r>
      <w:r w:rsidRPr="00336856">
        <w:rPr>
          <w:rFonts w:ascii="Pyidaungsu" w:hAnsi="Pyidaungsu" w:cs="Pyidaungsu"/>
          <w:sz w:val="24"/>
          <w:szCs w:val="24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ကျေးရွာဖွံ့ဖြိုးရေး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ဆောင်ရွက်နေသော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ပြင်ပအဖွဲ့အစည်းများ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81"/>
        <w:gridCol w:w="3420"/>
        <w:gridCol w:w="4410"/>
      </w:tblGrid>
      <w:tr w:rsidR="00336856" w:rsidRPr="00336856" w14:paraId="202F5A96" w14:textId="77777777" w:rsidTr="00FA5645">
        <w:trPr>
          <w:trHeight w:val="20"/>
          <w:tblHeader/>
        </w:trPr>
        <w:tc>
          <w:tcPr>
            <w:tcW w:w="53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F1EAB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981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C66DC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အမည်</w:t>
            </w:r>
          </w:p>
        </w:tc>
        <w:tc>
          <w:tcPr>
            <w:tcW w:w="342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6E82C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9CB09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အဖွဲ့အစည်း၏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လုပ်ငန်းတာဝန်များနှင့်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အစီအစဉ်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အနည်းဆုံးတစ်ခုနှင့်အထက်ရွေးနိုင်သည်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</w:tr>
      <w:tr w:rsidR="00336856" w:rsidRPr="00336856" w14:paraId="5DC00FD6" w14:textId="77777777" w:rsidTr="00FA5645">
        <w:trPr>
          <w:trHeight w:val="20"/>
        </w:trPr>
        <w:tc>
          <w:tcPr>
            <w:tcW w:w="539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53B2FC2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981" w:type="dxa"/>
            <w:tcBorders>
              <w:top w:val="single" w:sz="2" w:space="0" w:color="auto"/>
            </w:tcBorders>
            <w:vAlign w:val="center"/>
          </w:tcPr>
          <w:p w14:paraId="147FCE24" w14:textId="7E625F1D" w:rsidR="00336856" w:rsidRPr="00336856" w:rsidRDefault="00FA5645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</w:rPr>
            </w:pPr>
            <w:r>
              <w:rPr>
                <w:rFonts w:ascii="Pyidaungsu" w:hAnsi="Pyidaungsu" w:cs="Pyidaungsu"/>
                <w:bCs/>
              </w:rPr>
              <w:t>World Vision</w:t>
            </w:r>
          </w:p>
        </w:tc>
        <w:tc>
          <w:tcPr>
            <w:tcW w:w="3420" w:type="dxa"/>
            <w:tcBorders>
              <w:top w:val="single" w:sz="2" w:space="0" w:color="auto"/>
            </w:tcBorders>
            <w:vAlign w:val="center"/>
          </w:tcPr>
          <w:p w14:paraId="0614057C" w14:textId="3FAE007F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="00FA5645"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top w:val="single" w:sz="2" w:space="0" w:color="auto"/>
              <w:right w:val="single" w:sz="18" w:space="0" w:color="auto"/>
            </w:tcBorders>
          </w:tcPr>
          <w:p w14:paraId="492327A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  <w:p w14:paraId="64B642E8" w14:textId="23782BC6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="00FA5645"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3F31B26C" w14:textId="6E373976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="00FA5645"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7096A18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336856" w:rsidRPr="00336856" w14:paraId="162F25B6" w14:textId="77777777" w:rsidTr="00FA5645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C2C636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981" w:type="dxa"/>
            <w:vAlign w:val="center"/>
          </w:tcPr>
          <w:p w14:paraId="3DED4386" w14:textId="1EE7CB1B" w:rsidR="00336856" w:rsidRPr="00336856" w:rsidRDefault="00FA5645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WLDA</w:t>
            </w:r>
          </w:p>
        </w:tc>
        <w:tc>
          <w:tcPr>
            <w:tcW w:w="3420" w:type="dxa"/>
            <w:vAlign w:val="center"/>
          </w:tcPr>
          <w:p w14:paraId="524449D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right w:val="single" w:sz="18" w:space="0" w:color="auto"/>
            </w:tcBorders>
          </w:tcPr>
          <w:p w14:paraId="20D2897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  <w:p w14:paraId="47F150F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FBBAAF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D9A5EA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A8"/>
            </w:r>
          </w:p>
        </w:tc>
      </w:tr>
      <w:tr w:rsidR="00336856" w:rsidRPr="00336856" w14:paraId="7E993B42" w14:textId="77777777" w:rsidTr="00FA5645">
        <w:trPr>
          <w:trHeight w:val="20"/>
        </w:trPr>
        <w:tc>
          <w:tcPr>
            <w:tcW w:w="539" w:type="dxa"/>
            <w:tcBorders>
              <w:left w:val="single" w:sz="18" w:space="0" w:color="auto"/>
            </w:tcBorders>
            <w:vAlign w:val="center"/>
            <w:hideMark/>
          </w:tcPr>
          <w:p w14:paraId="29C66B3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981" w:type="dxa"/>
            <w:vAlign w:val="center"/>
          </w:tcPr>
          <w:p w14:paraId="3C0B19D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420" w:type="dxa"/>
            <w:vAlign w:val="center"/>
          </w:tcPr>
          <w:p w14:paraId="10EBC55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right w:val="single" w:sz="18" w:space="0" w:color="auto"/>
            </w:tcBorders>
          </w:tcPr>
          <w:p w14:paraId="3FFE923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243B37B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0ED65AF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06CF25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  <w:tr w:rsidR="00336856" w:rsidRPr="00336856" w14:paraId="1A499626" w14:textId="77777777" w:rsidTr="00FA5645">
        <w:trPr>
          <w:trHeight w:val="20"/>
        </w:trPr>
        <w:tc>
          <w:tcPr>
            <w:tcW w:w="539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7833C6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981" w:type="dxa"/>
            <w:tcBorders>
              <w:bottom w:val="single" w:sz="18" w:space="0" w:color="auto"/>
            </w:tcBorders>
            <w:vAlign w:val="center"/>
          </w:tcPr>
          <w:p w14:paraId="60B104C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420" w:type="dxa"/>
            <w:tcBorders>
              <w:bottom w:val="single" w:sz="18" w:space="0" w:color="auto"/>
            </w:tcBorders>
            <w:vAlign w:val="center"/>
          </w:tcPr>
          <w:p w14:paraId="0210F31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  <w:tc>
          <w:tcPr>
            <w:tcW w:w="4410" w:type="dxa"/>
            <w:tcBorders>
              <w:bottom w:val="single" w:sz="18" w:space="0" w:color="auto"/>
              <w:right w:val="single" w:sz="18" w:space="0" w:color="auto"/>
            </w:tcBorders>
          </w:tcPr>
          <w:p w14:paraId="5F4AF7B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ပညာရေး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5A0F494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ဘာသာရေး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177B396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စိုက်ပျိုးမွေးမြူရေး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  <w:p w14:paraId="6D5613F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နာရေး၊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လူမှုဖွံ့ဖြိုးရေး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sym w:font="Wingdings" w:char="F06F"/>
            </w:r>
          </w:p>
        </w:tc>
      </w:tr>
    </w:tbl>
    <w:p w14:paraId="1411DCFD" w14:textId="77777777" w:rsidR="00336856" w:rsidRPr="00336856" w:rsidRDefault="00336856" w:rsidP="00574F42">
      <w:pPr>
        <w:widowControl w:val="0"/>
        <w:tabs>
          <w:tab w:val="left" w:pos="900"/>
          <w:tab w:val="left" w:pos="7146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C579DB2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</w:p>
    <w:p w14:paraId="18496998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</w:rPr>
      </w:pPr>
      <w:r w:rsidRPr="00336856">
        <w:rPr>
          <w:rFonts w:ascii="Pyidaungsu" w:hAnsi="Pyidaungsu" w:cs="Pyidaungsu"/>
          <w:bCs/>
          <w:szCs w:val="20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ဘာသာရေးနှင့်ပတ်သက်သောအဖွဲ့အစည်း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ပြည်ပ</w:t>
      </w:r>
      <w:r w:rsidRPr="00336856">
        <w:rPr>
          <w:rFonts w:ascii="Pyidaungsu" w:hAnsi="Pyidaungsu" w:cs="Pyidaungsu"/>
          <w:bCs/>
          <w:szCs w:val="20"/>
          <w:lang w:val="en-GB"/>
        </w:rPr>
        <w:t>) (</w:t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− </w:t>
      </w:r>
      <w:r w:rsidRPr="00336856">
        <w:rPr>
          <w:rFonts w:ascii="Pyidaungsu" w:hAnsi="Pyidaungsu" w:cs="Pyidaungsu"/>
          <w:bCs/>
          <w:cs/>
          <w:lang w:bidi="my-MM"/>
        </w:rPr>
        <w:t>ဓမ္မစကူးလ်</w:t>
      </w:r>
      <w:r w:rsidRPr="00336856">
        <w:rPr>
          <w:rFonts w:ascii="Pyidaungsu" w:hAnsi="Pyidaungsu" w:cs="Pyidaungsu"/>
          <w:bCs/>
          <w:szCs w:val="20"/>
        </w:rPr>
        <w:t xml:space="preserve"> </w:t>
      </w:r>
      <w:r w:rsidRPr="00336856">
        <w:rPr>
          <w:rFonts w:ascii="Pyidaungsu" w:hAnsi="Pyidaungsu" w:cs="Pyidaungsu"/>
          <w:bCs/>
          <w:cs/>
          <w:lang w:bidi="my-MM"/>
        </w:rPr>
        <w:t>ဖောင်ဒေးရှင်း၊</w:t>
      </w:r>
      <w:r w:rsidRPr="00336856">
        <w:rPr>
          <w:rFonts w:ascii="Pyidaungsu" w:hAnsi="Pyidaungsu" w:cs="Pyidaungsu"/>
          <w:bCs/>
          <w:szCs w:val="20"/>
        </w:rPr>
        <w:t xml:space="preserve"> Christian Aid Missions </w:t>
      </w:r>
      <w:r w:rsidRPr="00336856">
        <w:rPr>
          <w:rFonts w:ascii="Pyidaungsu" w:hAnsi="Pyidaungsu" w:cs="Pyidaungsu"/>
          <w:bCs/>
          <w:cs/>
          <w:lang w:bidi="my-MM"/>
        </w:rPr>
        <w:t>စသည်</w:t>
      </w:r>
      <w:r w:rsidRPr="00336856">
        <w:rPr>
          <w:rFonts w:ascii="Pyidaungsu" w:hAnsi="Pyidaungsu" w:cs="Pyidaungsu"/>
          <w:bCs/>
          <w:szCs w:val="20"/>
        </w:rPr>
        <w:t xml:space="preserve">) </w:t>
      </w:r>
    </w:p>
    <w:p w14:paraId="53649AF9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szCs w:val="20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အစိုးရမဟုတ်သောအဖွဲ့အစည်း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336856">
        <w:rPr>
          <w:rFonts w:ascii="Pyidaungsu" w:hAnsi="Pyidaungsu" w:cs="Pyidaungsu"/>
          <w:bCs/>
          <w:szCs w:val="20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ပြည်ပ</w:t>
      </w:r>
      <w:r w:rsidRPr="00336856">
        <w:rPr>
          <w:rFonts w:ascii="Pyidaungsu" w:hAnsi="Pyidaungsu" w:cs="Pyidaungsu"/>
          <w:bCs/>
          <w:szCs w:val="20"/>
          <w:lang w:val="en-GB"/>
        </w:rPr>
        <w:t>) (</w:t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− Care International, Save the Children, Gret, Pact Myanmar </w:t>
      </w:r>
      <w:r w:rsidRPr="00336856">
        <w:rPr>
          <w:rFonts w:ascii="Pyidaungsu" w:hAnsi="Pyidaungsu" w:cs="Pyidaungsu"/>
          <w:bCs/>
          <w:cs/>
          <w:lang w:val="en-GB" w:bidi="my-MM"/>
        </w:rPr>
        <w:t>စသည်</w:t>
      </w:r>
      <w:r w:rsidRPr="00336856">
        <w:rPr>
          <w:rFonts w:ascii="Pyidaungsu" w:hAnsi="Pyidaungsu" w:cs="Pyidaungsu"/>
          <w:bCs/>
          <w:szCs w:val="20"/>
          <w:lang w:val="en-GB"/>
        </w:rPr>
        <w:t>)</w:t>
      </w:r>
    </w:p>
    <w:p w14:paraId="559A297C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szCs w:val="20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၃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အရပ်ဘက်လူမှုအဖွဲ့အစည်း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</w:p>
    <w:p w14:paraId="16364A86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szCs w:val="20"/>
          <w:lang w:val="en-GB"/>
        </w:rPr>
        <w:lastRenderedPageBreak/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၄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နိုင်ငံအများ၏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ရန်ပုံငွေဖြင့်ဆောင်ရွက်သော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szCs w:val="20"/>
          <w:lang w:val="en-GB"/>
        </w:rPr>
        <w:t>-</w:t>
      </w:r>
      <w:r w:rsidRPr="00336856">
        <w:rPr>
          <w:rFonts w:ascii="Pyidaungsu" w:hAnsi="Pyidaungsu" w:cs="Pyidaungsu"/>
          <w:bCs/>
          <w:cs/>
          <w:lang w:val="en-GB" w:bidi="my-MM"/>
        </w:rPr>
        <w:t>ကုလသမဂ္ဂအဖွဲ့၊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ကမ္ဘာ့ဘဏ်၊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အာရှဖွံ့ဖြိုးရေးဘဏ်</w:t>
      </w:r>
      <w:r w:rsidRPr="00336856">
        <w:rPr>
          <w:rFonts w:ascii="Pyidaungsu" w:hAnsi="Pyidaungsu" w:cs="Pyidaungsu"/>
          <w:bCs/>
          <w:szCs w:val="20"/>
          <w:lang w:val="en-GB"/>
        </w:rPr>
        <w:t>)</w:t>
      </w:r>
    </w:p>
    <w:p w14:paraId="3BD5AD4E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szCs w:val="20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၅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နိုင်ငံတစ်ခု၏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ရန်ပုံငွေဖြင့်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ဖွဲ့စည်းထားသော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ဖွံ့ဖြိုးရေး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အဖွဲ့အစည်းများ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GIZ, UKAid, USAid, </w:t>
      </w:r>
      <w:r w:rsidRPr="00336856">
        <w:rPr>
          <w:rFonts w:ascii="Pyidaungsu" w:hAnsi="Pyidaungsu" w:cs="Pyidaungsu"/>
          <w:bCs/>
          <w:cs/>
          <w:lang w:val="en-GB" w:bidi="my-MM"/>
        </w:rPr>
        <w:t>စသည်</w:t>
      </w:r>
      <w:r w:rsidRPr="00336856">
        <w:rPr>
          <w:rFonts w:ascii="Pyidaungsu" w:hAnsi="Pyidaungsu" w:cs="Pyidaungsu"/>
          <w:bCs/>
          <w:szCs w:val="20"/>
          <w:lang w:val="en-GB"/>
        </w:rPr>
        <w:t>)</w:t>
      </w:r>
    </w:p>
    <w:p w14:paraId="0F664CC6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szCs w:val="20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၆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ပရဟိတအဖွဲ့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ပြည်တွင်း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/ 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ပြည်ပ</w:t>
      </w:r>
      <w:r w:rsidRPr="00336856">
        <w:rPr>
          <w:rFonts w:ascii="Pyidaungsu" w:hAnsi="Pyidaungsu" w:cs="Pyidaungsu"/>
          <w:bCs/>
          <w:szCs w:val="20"/>
          <w:lang w:val="en-GB"/>
        </w:rPr>
        <w:t>)</w:t>
      </w:r>
    </w:p>
    <w:p w14:paraId="629C0DB0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120" w:line="228" w:lineRule="auto"/>
        <w:ind w:left="634" w:hanging="634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szCs w:val="20"/>
          <w:lang w:val="en-GB"/>
        </w:rPr>
        <w:t>(</w:t>
      </w:r>
      <w:r w:rsidRPr="00336856">
        <w:rPr>
          <w:rFonts w:ascii="Pyidaungsu" w:hAnsi="Pyidaungsu" w:cs="Pyidaungsu"/>
          <w:bCs/>
          <w:cs/>
          <w:lang w:val="en-GB" w:bidi="my-MM"/>
        </w:rPr>
        <w:t>၇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szCs w:val="20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ပုဂ္ဂလိကအဖွဲ့အစည်းများ</w:t>
      </w:r>
    </w:p>
    <w:p w14:paraId="17C5F6E6" w14:textId="77777777" w:rsidR="00336856" w:rsidRPr="00336856" w:rsidRDefault="00336856" w:rsidP="00574F42">
      <w:pPr>
        <w:widowControl w:val="0"/>
        <w:tabs>
          <w:tab w:val="left" w:pos="63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0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နိုင်ငံတော်မှ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ဒေသအကျိုး၊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ပြည်သူ့အကျိုးကို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ထိရောက်စွာထမ်းဆောင်နိုင်စေရန်အလို့ငှာ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ဥပဒေ၊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နည်းဥပဒေ၊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လမ်းညွှန်ချက်များဖြင့်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ပြဌာန်းကာ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ဖွဲ့စည်းပေးထားနေသော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အဖွဲ့အစည်း၊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အသင်းအဖွဲ့များ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သမဝါယမဦးစီးဌာန၏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သမဝါယမအသင်း၊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ကျေးလက်ဒေသဖွံ့ဖြိုးတိုးတက်ရေး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ဦးစီးဌာန၏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မြစိမ်းရောင်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 </w:t>
      </w:r>
      <w:r w:rsidRPr="00336856">
        <w:rPr>
          <w:rFonts w:ascii="Pyidaungsu" w:hAnsi="Pyidaungsu" w:cs="Pyidaungsu"/>
          <w:bCs/>
          <w:cs/>
          <w:lang w:val="en-GB" w:bidi="my-MM"/>
        </w:rPr>
        <w:t>စသည်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တို့ကို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ဤဇယားတွင်</w:t>
      </w:r>
      <w:r w:rsidRPr="00336856">
        <w:rPr>
          <w:rFonts w:ascii="Pyidaungsu" w:hAnsi="Pyidaungsu" w:cs="Pyidaungsu"/>
          <w:bCs/>
          <w:szCs w:val="20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ထည့်သွင်းဖော်ပြခြင်း</w:t>
      </w:r>
      <w:r w:rsidRPr="00336856">
        <w:rPr>
          <w:rFonts w:ascii="Pyidaungsu" w:hAnsi="Pyidaungsu" w:cs="Pyidaungsu"/>
          <w:bCs/>
          <w:szCs w:val="20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မပြုပါရန</w:t>
      </w:r>
      <w:r w:rsidRPr="00336856">
        <w:rPr>
          <w:rFonts w:ascii="Pyidaungsu" w:hAnsi="Pyidaungsu" w:cs="Pyidaungsu"/>
          <w:bCs/>
          <w:cs/>
          <w:lang w:val="en-GB" w:bidi="my-MM"/>
        </w:rPr>
        <w:t>်။</w:t>
      </w:r>
    </w:p>
    <w:p w14:paraId="5B16D61B" w14:textId="79E07A68" w:rsidR="00336856" w:rsidRPr="00FA5645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A5645">
        <w:rPr>
          <w:rFonts w:ascii="Pyidaungsu" w:hAnsi="Pyidaungsu" w:cs="Pyidaungsu"/>
          <w:sz w:val="24"/>
          <w:szCs w:val="24"/>
          <w:lang w:bidi="my-MM"/>
        </w:rPr>
        <w:t>ထပ်ကွင်းကျေးရွာတွင် ပြင်ပမှကျေးရွာအတွက်ဖွံ့ဖြိုးရေးလုပ်ငန်း လုပ်ဆောင်သောအဖွဲ့အစည်းများမှာ World Vision နှင့် WLDA</w:t>
      </w:r>
      <w:r w:rsidR="000415C0">
        <w:rPr>
          <w:rFonts w:ascii="Pyidaungsu" w:hAnsi="Pyidaungsu" w:cs="Pyidaungsu"/>
          <w:sz w:val="24"/>
          <w:szCs w:val="24"/>
          <w:lang w:bidi="my-MM"/>
        </w:rPr>
        <w:t>အဖွဲ့အစည်းများသည်ကျေးရွာအတွက် အသက်မွေးဝမ်းကျောင်းအတွက်လိုအပ်သောနည်းပညာများကိုလည်းသင်တန်းပေးခြင်းများဆောင်ရွက်ပေးသည်။</w:t>
      </w:r>
    </w:p>
    <w:p w14:paraId="1620ACA4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အသက်မွေးမှု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​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ခြေအနေ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7E8BD974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သီးနှံထုတ်လုပ်ရေး</w:t>
      </w:r>
    </w:p>
    <w:p w14:paraId="56223B1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စိုက်ပျိုးမြေပိုင်ဆိုင်မှု</w:t>
      </w:r>
    </w:p>
    <w:p w14:paraId="7A41B63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၁၃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4500"/>
      </w:tblGrid>
      <w:tr w:rsidR="00336856" w:rsidRPr="00336856" w14:paraId="154DBA79" w14:textId="77777777" w:rsidTr="00D81113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F9875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CB245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3E463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45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17BA2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336856" w:rsidRPr="00336856" w14:paraId="2EBF75D0" w14:textId="77777777" w:rsidTr="00D81113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F765E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B0E619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မြေယာမဲ့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1C27037" w14:textId="3D3ED680" w:rsidR="00336856" w:rsidRPr="00336856" w:rsidRDefault="00D81113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cs/>
                <w:lang w:bidi="my-MM"/>
              </w:rPr>
              <w:t>၉၂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B57B4C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မြေမဲ့ယာမဲ့</w:t>
            </w:r>
          </w:p>
        </w:tc>
      </w:tr>
      <w:tr w:rsidR="00336856" w:rsidRPr="00336856" w14:paraId="56B5FCD1" w14:textId="77777777" w:rsidTr="00D8111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2176A8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75E9F3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.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40E3F6B" w14:textId="5C859AA9" w:rsidR="00336856" w:rsidRPr="00D81113" w:rsidRDefault="00D81113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</w:t>
            </w: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1A3DF3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ဆင်းရဲသားတောင်သူ</w:t>
            </w:r>
          </w:p>
        </w:tc>
      </w:tr>
      <w:tr w:rsidR="00336856" w:rsidRPr="00336856" w14:paraId="2C954B68" w14:textId="77777777" w:rsidTr="00D8111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B0C99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F32CD1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.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AF2FBBE" w14:textId="40894D6C" w:rsidR="00336856" w:rsidRPr="00D81113" w:rsidRDefault="00D81113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၂၈</w:t>
            </w: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6B082C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တောင်သူငယ်</w:t>
            </w:r>
          </w:p>
        </w:tc>
      </w:tr>
      <w:tr w:rsidR="00336856" w:rsidRPr="00336856" w14:paraId="455D48AE" w14:textId="77777777" w:rsidTr="00D8111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7AA31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9CF2F5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right="-13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ဧကမှ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.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ကြား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C58578C" w14:textId="21A39FDB" w:rsidR="00336856" w:rsidRPr="00D81113" w:rsidRDefault="00D81113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၂၃</w:t>
            </w: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4239D7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တောင်သူလတ်</w:t>
            </w:r>
          </w:p>
        </w:tc>
      </w:tr>
      <w:tr w:rsidR="00336856" w:rsidRPr="00336856" w14:paraId="2C8FFF1A" w14:textId="77777777" w:rsidTr="00D8111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BA229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CEADF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4" w:right="-108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၁၂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.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ဧက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F58B4B" w14:textId="1D38584C" w:rsidR="00336856" w:rsidRPr="00336856" w:rsidRDefault="00D81113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၂၄</w:t>
            </w:r>
          </w:p>
        </w:tc>
        <w:tc>
          <w:tcPr>
            <w:tcW w:w="45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42ED818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တောင်သူကြီး</w:t>
            </w:r>
          </w:p>
        </w:tc>
      </w:tr>
      <w:tr w:rsidR="00336856" w:rsidRPr="00336856" w14:paraId="69087314" w14:textId="77777777" w:rsidTr="00D81113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B3A4C1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6868278" w14:textId="77A8A7C6" w:rsidR="00336856" w:rsidRPr="00D81113" w:rsidRDefault="00D81113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</w:rPr>
            </w:pPr>
            <w:r>
              <w:rPr>
                <w:rFonts w:ascii="Pyidaungsu" w:hAnsi="Pyidaungsu" w:cs="Pyidaungsu"/>
                <w:b/>
                <w:bCs/>
                <w:lang w:bidi="my-MM"/>
              </w:rPr>
              <w:t>၁၆၉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1482D8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4"/>
                <w:lang w:val="en-GB"/>
              </w:rPr>
              <w:sym w:font="Wingdings" w:char="F078"/>
            </w:r>
          </w:p>
        </w:tc>
      </w:tr>
    </w:tbl>
    <w:p w14:paraId="0433C5F3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513D9C2C" w14:textId="4D9D6E77" w:rsidR="00336856" w:rsidRPr="00D81113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1D5838">
        <w:rPr>
          <w:rFonts w:ascii="Pyidaungsu" w:hAnsi="Pyidaungsu" w:cs="Pyidaungsu"/>
          <w:sz w:val="24"/>
          <w:szCs w:val="24"/>
          <w:cs/>
          <w:lang w:val="en-GB" w:bidi="my-MM"/>
        </w:rPr>
        <w:t>အကြဲ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81113">
        <w:rPr>
          <w:rFonts w:ascii="Pyidaungsu" w:hAnsi="Pyidaungsu" w:cs="Pyidaungsu"/>
          <w:sz w:val="24"/>
          <w:szCs w:val="24"/>
          <w:lang w:bidi="my-MM"/>
        </w:rPr>
        <w:t>၁၆၉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81113">
        <w:rPr>
          <w:rFonts w:ascii="Pyidaungsu" w:hAnsi="Pyidaungsu" w:cs="Pyidaungsu"/>
          <w:sz w:val="24"/>
          <w:szCs w:val="24"/>
          <w:lang w:bidi="my-MM"/>
        </w:rPr>
        <w:t>၉၂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ဆင်းရဲသားတောင်သူ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81113">
        <w:rPr>
          <w:rFonts w:ascii="Pyidaungsu" w:hAnsi="Pyidaungsu" w:cs="Pyidaungsu"/>
          <w:sz w:val="24"/>
          <w:szCs w:val="24"/>
          <w:lang w:bidi="my-MM"/>
        </w:rPr>
        <w:t>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တောင်သူငယ်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81113">
        <w:rPr>
          <w:rFonts w:ascii="Pyidaungsu" w:hAnsi="Pyidaungsu" w:cs="Pyidaungsu"/>
          <w:sz w:val="24"/>
          <w:szCs w:val="24"/>
          <w:lang w:bidi="my-MM"/>
        </w:rPr>
        <w:t>၂၈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တောင်သူလတ်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D81113">
        <w:rPr>
          <w:rFonts w:ascii="Pyidaungsu" w:hAnsi="Pyidaungsu" w:cs="Pyidaungsu"/>
          <w:sz w:val="24"/>
          <w:szCs w:val="24"/>
          <w:lang w:bidi="my-MM"/>
        </w:rPr>
        <w:t>၂၃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</w:t>
      </w:r>
      <w:r w:rsidR="00D81113">
        <w:rPr>
          <w:rFonts w:ascii="Pyidaungsu" w:hAnsi="Pyidaungsu" w:cs="Pyidaungsu"/>
          <w:sz w:val="24"/>
          <w:szCs w:val="24"/>
          <w:lang w:bidi="my-MM"/>
        </w:rPr>
        <w:t>၊တောင်သူကြီး ၂၄ အိမ်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မြေယာပိုင်ဆိုင်မှု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ညီမျှမှုမရှိကြောင်း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မြေယာမဲ့၊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ရဲသားတောင်သူနှင့်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တောင်သူငယ်များမှ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</w:t>
      </w:r>
      <w:r w:rsidR="00D81113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အခွင့်အလမ်းနည်းပါး</w:t>
      </w:r>
      <w:r w:rsidR="00D81113">
        <w:rPr>
          <w:rFonts w:ascii="Pyidaungsu" w:hAnsi="Pyidaungsu" w:cs="Pyidaungsu"/>
          <w:sz w:val="24"/>
          <w:szCs w:val="24"/>
          <w:lang w:bidi="my-MM"/>
        </w:rPr>
        <w:t>ကြသည်။</w:t>
      </w:r>
      <w:r w:rsidR="00743C5E">
        <w:rPr>
          <w:rFonts w:ascii="Pyidaungsu" w:hAnsi="Pyidaungsu" w:cs="Pyidaungsu"/>
          <w:sz w:val="24"/>
          <w:szCs w:val="24"/>
          <w:lang w:bidi="my-MM"/>
        </w:rPr>
        <w:t>မြေယာမဲ့များတွင်အမျိုးသမီးဦးဆောင်သော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43C5E">
        <w:rPr>
          <w:rFonts w:ascii="Pyidaungsu" w:hAnsi="Pyidaungsu" w:cs="Pyidaungsu"/>
          <w:sz w:val="24"/>
          <w:szCs w:val="24"/>
          <w:lang w:bidi="my-MM"/>
        </w:rPr>
        <w:t>အိမ်ထောင်စု(၁၀)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43C5E">
        <w:rPr>
          <w:rFonts w:ascii="Pyidaungsu" w:hAnsi="Pyidaungsu" w:cs="Pyidaungsu"/>
          <w:sz w:val="24"/>
          <w:szCs w:val="24"/>
          <w:lang w:bidi="my-MM"/>
        </w:rPr>
        <w:t>အိမ်ရှိသည်။</w:t>
      </w:r>
    </w:p>
    <w:p w14:paraId="439D13DC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အစိုးရနှင့်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ပုဂ္ဂလိက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ရေအရင်းအမြစ်များမှ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ရေသွင်းနိုင်သည့်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ဧရိယာ</w:t>
      </w:r>
    </w:p>
    <w:p w14:paraId="7C0FAA85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၁၄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ရေသွင်းဧရိယာ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620"/>
        <w:gridCol w:w="1170"/>
        <w:gridCol w:w="3060"/>
        <w:gridCol w:w="3960"/>
      </w:tblGrid>
      <w:tr w:rsidR="00336856" w:rsidRPr="00336856" w14:paraId="2148B5C6" w14:textId="77777777" w:rsidTr="00D81113">
        <w:trPr>
          <w:trHeight w:val="215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0DBB1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62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CEFDC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အရင်းအမြစ်</w:t>
            </w:r>
          </w:p>
        </w:tc>
        <w:tc>
          <w:tcPr>
            <w:tcW w:w="117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E9A8E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ရေသောက်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7020" w:type="dxa"/>
            <w:gridSpan w:val="2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00D06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</w:tc>
      </w:tr>
      <w:tr w:rsidR="00336856" w:rsidRPr="00336856" w14:paraId="3733E642" w14:textId="77777777" w:rsidTr="00D81113">
        <w:trPr>
          <w:trHeight w:val="323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722E0A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5D2FEB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040EA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B2228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  <w:tc>
          <w:tcPr>
            <w:tcW w:w="396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E3B8C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/>
                <w:bCs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336856" w14:paraId="4F014537" w14:textId="77777777" w:rsidTr="00D81113">
        <w:trPr>
          <w:trHeight w:val="20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D154E8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</w:t>
            </w:r>
          </w:p>
        </w:tc>
        <w:tc>
          <w:tcPr>
            <w:tcW w:w="162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1571DDF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ဆည်</w:t>
            </w:r>
          </w:p>
        </w:tc>
        <w:tc>
          <w:tcPr>
            <w:tcW w:w="1170" w:type="dxa"/>
            <w:tcBorders>
              <w:top w:val="single" w:sz="2" w:space="0" w:color="auto"/>
              <w:bottom w:val="dotted" w:sz="4" w:space="0" w:color="auto"/>
            </w:tcBorders>
          </w:tcPr>
          <w:p w14:paraId="4C5C4509" w14:textId="73CB06F1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AD145F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976949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5300A1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33D73FA1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EC935D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823FB7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ရေလွှဲဆည်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67729CB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F39AF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68D825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CE712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6EAF945F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3B0DD4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၃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1324D15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မြစ်ရေတင်</w:t>
            </w:r>
          </w:p>
          <w:p w14:paraId="067EEDF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စီမံကိန်း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4E7ADE0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A4F4E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55448D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D7C254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2EA9325D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0DBF07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၄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A47A3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ရေသွင်းမြောင်း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70F1754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2D3B2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443F61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452BA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23452085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BFDDB3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4CEFCF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အဝီစိတွင်း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53CB1D2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29DBA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ADB520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E6CCA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0ED2CBD8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DFD549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AA359F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လက်ငင်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ရေတွင်း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17BEE6D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A9BF7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822DC0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C608B7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4233F4B2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E2C3C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၇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17CBC5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</w:tcPr>
          <w:p w14:paraId="0952782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D73CA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3E315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BF71D8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17B6A295" w14:textId="77777777" w:rsidTr="00D81113">
        <w:trPr>
          <w:trHeight w:val="20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5E3F1CC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၈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3640603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18" w:space="0" w:color="auto"/>
            </w:tcBorders>
          </w:tcPr>
          <w:p w14:paraId="5EB7772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lang w:val="en-GB"/>
              </w:rPr>
            </w:pPr>
          </w:p>
        </w:tc>
        <w:tc>
          <w:tcPr>
            <w:tcW w:w="3060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3F63830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67A5F47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96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A1368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5487DC0F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ဆည်မြောင်းဦးစီးဌာန၊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စိုက်ပျိုးရေး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67C78CB2" w14:textId="4236BBBC" w:rsidR="00336856" w:rsidRPr="00395BB0" w:rsidRDefault="00336856" w:rsidP="00395BB0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43C5E">
        <w:rPr>
          <w:rFonts w:ascii="Pyidaungsu" w:hAnsi="Pyidaungsu" w:cs="Pyidaungsu"/>
          <w:sz w:val="24"/>
          <w:szCs w:val="24"/>
          <w:lang w:bidi="my-MM"/>
        </w:rPr>
        <w:t xml:space="preserve">ထပ်ကွင်းကျေးရွာတွင် ရေသွင်းစိုက်ပျိုးဧကများမရှိပါ။ ချောင်းရေများ၊သောက်သုံးရေကိုအများအားဖြင့်ဇွန်လနှင့်ဖေဖော်ဝါရီလအထိသာလုံလောက်စွာအသုံးပြုရသည်။ </w:t>
      </w:r>
      <w:r w:rsidR="007525B5">
        <w:rPr>
          <w:rFonts w:ascii="Pyidaungsu" w:hAnsi="Pyidaungsu" w:cs="Pyidaungsu"/>
          <w:sz w:val="24"/>
          <w:szCs w:val="24"/>
          <w:lang w:bidi="my-MM"/>
        </w:rPr>
        <w:t>ကျန်လများတွင်သီးနှံများစိုက်ပျိုးရန်အတွက်ရေခမ်းခြောက်မှုရှိသဖြင့် သီးနှံများစိုက်ပျိုး နိုင်ခြင်းမရှိပါ။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525B5">
        <w:rPr>
          <w:rFonts w:ascii="Pyidaungsu" w:hAnsi="Pyidaungsu" w:cs="Pyidaungsu"/>
          <w:sz w:val="24"/>
          <w:szCs w:val="24"/>
          <w:lang w:bidi="my-MM"/>
        </w:rPr>
        <w:t>မိုးနည်းသောနှစ်များတွင် စပါး၊ပြောင်းအထွက်နှုံးကျဆင်းသည်။ ထို့ကြောင့်မြစ်ရေတင် စီမံကိန်းနှင့်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525B5">
        <w:rPr>
          <w:rFonts w:ascii="Pyidaungsu" w:hAnsi="Pyidaungsu" w:cs="Pyidaungsu"/>
          <w:sz w:val="24"/>
          <w:szCs w:val="24"/>
          <w:lang w:bidi="my-MM"/>
        </w:rPr>
        <w:t>သန့်ရှင်းသော လက်တူးတွင်းများလိုအပ်သည်။</w:t>
      </w:r>
    </w:p>
    <w:p w14:paraId="6D6D79E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1BE99830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၁၅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810"/>
        <w:gridCol w:w="540"/>
        <w:gridCol w:w="540"/>
        <w:gridCol w:w="540"/>
        <w:gridCol w:w="720"/>
        <w:gridCol w:w="1800"/>
        <w:gridCol w:w="2790"/>
      </w:tblGrid>
      <w:tr w:rsidR="00336856" w:rsidRPr="00336856" w14:paraId="30CD855A" w14:textId="77777777" w:rsidTr="00395BB0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802F0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99AF6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336856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336856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336856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EA1C2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336856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466D3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35D9A70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336856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336856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E9D11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1A06805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76A3E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1079EED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</w:tr>
      <w:tr w:rsidR="00336856" w:rsidRPr="00336856" w14:paraId="3C041654" w14:textId="77777777" w:rsidTr="00395BB0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81AB34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491DE1B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02811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1EE33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336856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FF6DA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336856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1D794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336856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17C3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C64BE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59B5AD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1B9B9DDE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336856" w:rsidRPr="00336856" w14:paraId="2AEB4FF7" w14:textId="77777777" w:rsidTr="00395BB0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851E0E" w14:textId="59A9B5F1" w:rsidR="00336856" w:rsidRPr="00336856" w:rsidRDefault="00395BB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မိုးပြောင်း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DEEA9C" w14:textId="772BF417" w:rsidR="00336856" w:rsidRPr="00395BB0" w:rsidRDefault="00395BB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၁၀၀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DB2F4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AB07627" w14:textId="2282B789" w:rsidR="00336856" w:rsidRPr="00395BB0" w:rsidRDefault="00395BB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B19014" w14:textId="046E8953" w:rsidR="00336856" w:rsidRPr="00AA5844" w:rsidRDefault="00AA5844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၆၂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F14E45" w14:textId="2083AB06" w:rsidR="00336856" w:rsidRPr="00AA5844" w:rsidRDefault="00AA5844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၄၀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54826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၉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1BCBB7" w14:textId="0854D667" w:rsidR="00336856" w:rsidRPr="00336856" w:rsidRDefault="00AA5844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၁၀</w:t>
            </w:r>
            <w:r w:rsidR="00336856"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336856"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62EF98" w14:textId="18AB3A03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="003078E0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3078E0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8E51F7" w14:textId="707C8818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3078E0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="003078E0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078E0" w:rsidRPr="00336856" w14:paraId="70F8E063" w14:textId="77777777" w:rsidTr="00395BB0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0678B7A" w14:textId="36E344B1" w:rsidR="003078E0" w:rsidRPr="00395BB0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ပဲထောက်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5E8B81" w14:textId="26B3DC2D" w:rsidR="003078E0" w:rsidRPr="00395BB0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၆၀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1AB8F1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35D0AB" w14:textId="0E7A796C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၂၀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892DECE" w14:textId="2F23FF0A" w:rsidR="003078E0" w:rsidRPr="00336856" w:rsidRDefault="003078E0" w:rsidP="00AA5844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၄၀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7A3E89" w14:textId="10A3422F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၂၅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BDC781" w14:textId="31886735" w:rsidR="003078E0" w:rsidRPr="00AA5844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၁၀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9B64C3" w14:textId="61861635" w:rsidR="003078E0" w:rsidRPr="00AA5844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၁၁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75543F" w14:textId="145AC33D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2DD2B2" w14:textId="7900AF15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078E0" w:rsidRPr="00336856" w14:paraId="73573A25" w14:textId="77777777" w:rsidTr="00395BB0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C51B1F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AE2FFB" w14:textId="060F1CA2" w:rsidR="003078E0" w:rsidRPr="00395BB0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၃၆၆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73811C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D2CC93D" w14:textId="063D821A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၃၅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312099" w14:textId="675B12B4" w:rsidR="003078E0" w:rsidRPr="00AA5844" w:rsidRDefault="003078E0" w:rsidP="00AA5844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၅၀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BC5596" w14:textId="5B4388F6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၃၉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2C4AAF" w14:textId="05368D83" w:rsidR="003078E0" w:rsidRPr="00AA5844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၆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3A0AB2" w14:textId="5273FE31" w:rsidR="003078E0" w:rsidRPr="00AA5844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၇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B91086" w14:textId="77777777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BBD7EB" w14:textId="77777777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078E0" w:rsidRPr="00336856" w14:paraId="037D53F8" w14:textId="77777777" w:rsidTr="00395BB0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45E8D3B" w14:textId="6B92E907" w:rsidR="003078E0" w:rsidRPr="00395BB0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ပန်းနမ်း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5D10EF" w14:textId="44CC76D4" w:rsidR="003078E0" w:rsidRPr="00395BB0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၅၀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5F8E73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E87B49" w14:textId="088CF691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၂၀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CE917C" w14:textId="0CB015C1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၅၀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B02674" w14:textId="620039B8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BFF2E8" w14:textId="315CD40F" w:rsidR="003078E0" w:rsidRPr="00AA5844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၁၁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D65BB0" w14:textId="51400E3A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884B9F" w14:textId="413389A9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CA070E" w14:textId="77777777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078E0" w:rsidRPr="00336856" w14:paraId="6993B19A" w14:textId="77777777" w:rsidTr="00395BB0">
        <w:trPr>
          <w:trHeight w:val="449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0B0730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နှမ်း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1FC230" w14:textId="04797DFD" w:rsidR="003078E0" w:rsidRPr="00395BB0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၇၈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6967C2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3BE396B" w14:textId="2152EC5F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၃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ADA3B4" w14:textId="6B3FA9E6" w:rsidR="003078E0" w:rsidRPr="00AA5844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၇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76DDE1A" w14:textId="4C2209D9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bidi="my-MM"/>
              </w:rPr>
              <w:t>၂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EE3748" w14:textId="2DB809F4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၆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9CB8298" w14:textId="4B6BE4F2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၇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F5DFF54" w14:textId="43DA3CDB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418E19B" w14:textId="6A081DBE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078E0" w:rsidRPr="00336856" w14:paraId="55578546" w14:textId="77777777" w:rsidTr="00395BB0">
        <w:trPr>
          <w:trHeight w:val="422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1146EC" w14:textId="7E029A5D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  <w:t>မြေပဲ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DAADBD" w14:textId="43E2F620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၅၀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F481BFB" w14:textId="77777777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C662A60" w14:textId="50E0B128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747592" w14:textId="56F937E0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၃၀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CCF53EF" w14:textId="31E17F3E" w:rsidR="003078E0" w:rsidRPr="00336856" w:rsidRDefault="003078E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၂၀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8D3AEE5" w14:textId="053AE252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E97470" w14:textId="3F09256D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၁၁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24C015" w14:textId="23ED8360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AE9C5D6" w14:textId="49BAD594" w:rsidR="003078E0" w:rsidRPr="00336856" w:rsidRDefault="003078E0" w:rsidP="00574F42">
            <w:pPr>
              <w:widowControl w:val="0"/>
              <w:autoSpaceDE w:val="0"/>
              <w:autoSpaceDN w:val="0"/>
              <w:adjustRightInd w:val="0"/>
              <w:spacing w:before="120"/>
              <w:ind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လတ်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နိမ့်</w:t>
            </w:r>
            <w:r w:rsidR="0083492C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19A0A2CD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2925A2E" w14:textId="1C5D57BC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B4728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အဓိကစိုက်ပျိုးသောသီးနှံများမှာ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စပါး၊မိုးပြောင်း၊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BB4728">
        <w:rPr>
          <w:rFonts w:ascii="Pyidaungsu" w:hAnsi="Pyidaungsu" w:cs="Pyidaungsu"/>
          <w:sz w:val="24"/>
          <w:szCs w:val="24"/>
          <w:lang w:bidi="my-MM"/>
        </w:rPr>
        <w:t>ပန်းနမ်း၊ပဲထောက်၊မြေပဲနှင့်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နှမ်းတို့ဖြစ်ပါသည်။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စပါးစိုက်ဧကပေါင်း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BB4728">
        <w:rPr>
          <w:rFonts w:ascii="Pyidaungsu" w:hAnsi="Pyidaungsu" w:cs="Pyidaungsu"/>
          <w:sz w:val="24"/>
          <w:szCs w:val="24"/>
          <w:lang w:bidi="my-MM"/>
        </w:rPr>
        <w:t>၃၆၆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ဧကရှိ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ဇွန်လတွင်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စတင်စိုက်ပျိုးကြပြီး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နိုဝင်္ဘာ</w:t>
      </w:r>
      <w:r w:rsidRPr="00336856">
        <w:rPr>
          <w:rFonts w:ascii="Pyidaungsu" w:hAnsi="Pyidaungsu" w:cs="Pyidaungsu"/>
          <w:sz w:val="24"/>
          <w:szCs w:val="24"/>
          <w:lang w:val="en-GB"/>
        </w:rPr>
        <w:t>/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ဒီဇင်္ဘာလတွင်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ရိတ်သိမ်းကြသည်။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အနည်းဆုံး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ထွက်နှု</w:t>
      </w:r>
      <w:r w:rsidR="00C14BA0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တဧက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၃၅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အများဆုံး</w:t>
      </w:r>
      <w:r w:rsidR="001D5838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၅၀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ပျမ်းမျှ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၃၉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တင်းနှု</w:t>
      </w:r>
      <w:r w:rsidR="00C14BA0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ထွက်သဖြင့်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စပါးထွက်နှု</w:t>
      </w:r>
      <w:r w:rsidR="00C14BA0">
        <w:rPr>
          <w:rFonts w:ascii="Pyidaungsu" w:hAnsi="Pyidaungsu" w:cs="Pyidaungsu"/>
          <w:sz w:val="24"/>
          <w:szCs w:val="24"/>
          <w:cs/>
          <w:lang w:val="en-GB" w:bidi="my-MM"/>
        </w:rPr>
        <w:t>န်း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နည်း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လယ်မြေများသည် မြေဆီမြေဩဇာခမ်းခြောက်လာသဖြင့်</w:t>
      </w:r>
      <w:r w:rsidR="007F79D6">
        <w:rPr>
          <w:rFonts w:ascii="Pyidaungsu" w:hAnsi="Pyidaungsu" w:cs="Pyidaungsu"/>
          <w:sz w:val="24"/>
          <w:szCs w:val="24"/>
          <w:lang w:bidi="my-MM"/>
        </w:rPr>
        <w:t>မြေဩဇာများမဝယ်နိုင်သောကြောင့်အထွက်နှုံးနည်းကြသည်။ ထိုနည်းတူ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F79D6">
        <w:rPr>
          <w:rFonts w:ascii="Pyidaungsu" w:hAnsi="Pyidaungsu" w:cs="Pyidaungsu"/>
          <w:sz w:val="24"/>
          <w:szCs w:val="24"/>
          <w:lang w:bidi="my-MM"/>
        </w:rPr>
        <w:t>အခြားသောစိုက်ပျိုးသီးနှံစိုက်ဧကများတွင်လည်းမြေဩဇာများထည့် ပေးနိုင်ပါက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F79D6">
        <w:rPr>
          <w:rFonts w:ascii="Pyidaungsu" w:hAnsi="Pyidaungsu" w:cs="Pyidaungsu"/>
          <w:sz w:val="24"/>
          <w:szCs w:val="24"/>
          <w:lang w:bidi="my-MM"/>
        </w:rPr>
        <w:t>အထွက်နှုံးတိုးမည်ဖြစ်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F79D6">
        <w:rPr>
          <w:rFonts w:ascii="Pyidaungsu" w:hAnsi="Pyidaungsu" w:cs="Pyidaungsu"/>
          <w:sz w:val="24"/>
          <w:szCs w:val="24"/>
          <w:lang w:bidi="my-MM"/>
        </w:rPr>
        <w:t>ပါသည်။ ကျေးရွာတွင် သဘာဝမြေဆွေးများနွားချီးများဖြင့်သာ လယ်စိုက်ပျိုးကြသည်။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5E28E25" w14:textId="2672F81F" w:rsidR="00336856" w:rsidRPr="00452247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</w:rPr>
      </w:pPr>
      <w:r w:rsidRPr="00336856">
        <w:rPr>
          <w:rFonts w:ascii="Pyidaungsu" w:hAnsi="Pyidaungsu" w:cs="Pyidaungsu"/>
          <w:sz w:val="24"/>
          <w:szCs w:val="24"/>
          <w:lang w:val="en-GB"/>
        </w:rPr>
        <w:tab/>
      </w:r>
      <w:r w:rsidR="004F20CF">
        <w:rPr>
          <w:rFonts w:ascii="Pyidaungsu" w:hAnsi="Pyidaungsu" w:cs="Pyidaungsu"/>
          <w:sz w:val="24"/>
          <w:szCs w:val="24"/>
          <w:lang w:bidi="my-MM"/>
        </w:rPr>
        <w:t>မိုး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ပြောင်းဖူးစိုက်ဧကမှာ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၁၀၀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ဧကခန့်ရှိပြီး</w:t>
      </w:r>
      <w:r w:rsidR="004F20C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စက်တင်္ဘာလတို့တွင်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စတင်စိုက်ပျိုးပြီး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ဖေဖေါ်ဝါရီလ</w:t>
      </w:r>
      <w:r w:rsidR="004F20CF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တို့တွင်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ရိတ်သိမ်းကြသည်။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0CF">
        <w:rPr>
          <w:rFonts w:ascii="Pyidaungsu" w:hAnsi="Pyidaungsu" w:cs="Pyidaungsu"/>
          <w:sz w:val="24"/>
          <w:szCs w:val="24"/>
          <w:lang w:bidi="my-MM"/>
        </w:rPr>
        <w:t>စိုက်ပျိုးသီးနှံများမှာအထွက်နှုံးများနည်းကြသည်။</w:t>
      </w:r>
    </w:p>
    <w:p w14:paraId="6F74081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lang w:val="en-GB"/>
        </w:rPr>
        <w:t xml:space="preserve"> 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လယ်ယာသုံး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စက်ကိရိယာများ</w:t>
      </w:r>
    </w:p>
    <w:p w14:paraId="516754B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၁၆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စိုက်ပျိုးရေးသုံး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ကိရိယာများ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260"/>
        <w:gridCol w:w="1080"/>
        <w:gridCol w:w="990"/>
        <w:gridCol w:w="4950"/>
      </w:tblGrid>
      <w:tr w:rsidR="00336856" w:rsidRPr="00336856" w14:paraId="60DDC711" w14:textId="77777777" w:rsidTr="007F79D6">
        <w:trPr>
          <w:trHeight w:val="663"/>
          <w:tblHeader/>
        </w:trPr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9BBC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စက်အမျိုးအစား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15D68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တစ်ဦးချင်း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</w:t>
            </w:r>
          </w:p>
        </w:tc>
        <w:tc>
          <w:tcPr>
            <w:tcW w:w="10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D4B27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ရွာပိုင်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9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CF77D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အဖွဲ့ပိုင်</w:t>
            </w:r>
          </w:p>
        </w:tc>
        <w:tc>
          <w:tcPr>
            <w:tcW w:w="49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36440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ငှားရမ်းလုပ်ကိုင်နေသော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တောင်သူ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336856" w14:paraId="7E46518A" w14:textId="77777777" w:rsidTr="007F79D6">
        <w:trPr>
          <w:trHeight w:val="20"/>
        </w:trPr>
        <w:tc>
          <w:tcPr>
            <w:tcW w:w="207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372ACC4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ထွန်စက်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14:paraId="7FEC090C" w14:textId="176716D6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</w:tcBorders>
          </w:tcPr>
          <w:p w14:paraId="1D240D3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top w:val="single" w:sz="2" w:space="0" w:color="auto"/>
            </w:tcBorders>
          </w:tcPr>
          <w:p w14:paraId="0B1BDA9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69C892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336856" w14:paraId="48E8FA36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6AB31A0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လက်တွန်းထွန်စက်</w:t>
            </w:r>
          </w:p>
        </w:tc>
        <w:tc>
          <w:tcPr>
            <w:tcW w:w="1260" w:type="dxa"/>
          </w:tcPr>
          <w:p w14:paraId="73FBA61C" w14:textId="7C6239BA" w:rsidR="00336856" w:rsidRPr="007F79D6" w:rsidRDefault="007F79D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၂၇</w:t>
            </w:r>
          </w:p>
        </w:tc>
        <w:tc>
          <w:tcPr>
            <w:tcW w:w="1080" w:type="dxa"/>
          </w:tcPr>
          <w:p w14:paraId="1820794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30D8A0D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019EECA4" w14:textId="4C30FEB9" w:rsidR="00336856" w:rsidRPr="007F79D6" w:rsidRDefault="007F79D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ဌားရမ်းသုံးစွဲသူ၃၂အိမ်၊၁ဧကကို၅၀၀၀၀/-နှုံး</w:t>
            </w:r>
          </w:p>
        </w:tc>
      </w:tr>
      <w:tr w:rsidR="00336856" w:rsidRPr="00336856" w14:paraId="15E5D9EC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CD3D10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အစေ့ချ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ကိရိယာ</w:t>
            </w:r>
          </w:p>
        </w:tc>
        <w:tc>
          <w:tcPr>
            <w:tcW w:w="1260" w:type="dxa"/>
          </w:tcPr>
          <w:p w14:paraId="5506853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6320F2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797C72D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364F290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336856" w14:paraId="0C2722C9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2DE5E73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ရိတ်သိမ်းခြွေလှေ့စက်</w:t>
            </w:r>
          </w:p>
        </w:tc>
        <w:tc>
          <w:tcPr>
            <w:tcW w:w="1260" w:type="dxa"/>
          </w:tcPr>
          <w:p w14:paraId="67E2D59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04298BD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48E6FD4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608FEA9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336856" w14:paraId="20341C48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546E258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ရိတ်သိမ်းစက်</w:t>
            </w:r>
          </w:p>
        </w:tc>
        <w:tc>
          <w:tcPr>
            <w:tcW w:w="1260" w:type="dxa"/>
          </w:tcPr>
          <w:p w14:paraId="20A281D7" w14:textId="5F4D8AF5" w:rsidR="00336856" w:rsidRPr="00336856" w:rsidRDefault="007F79D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၄</w:t>
            </w:r>
          </w:p>
        </w:tc>
        <w:tc>
          <w:tcPr>
            <w:tcW w:w="1080" w:type="dxa"/>
          </w:tcPr>
          <w:p w14:paraId="155BC7C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7D0B2F3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311F7E11" w14:textId="0EA8CD6F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336856" w14:paraId="4BBFD412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0A2DC24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ခြွေလှေ့စက်</w:t>
            </w:r>
          </w:p>
        </w:tc>
        <w:tc>
          <w:tcPr>
            <w:tcW w:w="1260" w:type="dxa"/>
          </w:tcPr>
          <w:p w14:paraId="188332FA" w14:textId="3CD8B28B" w:rsidR="00336856" w:rsidRPr="00336856" w:rsidRDefault="007F79D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</w:t>
            </w:r>
          </w:p>
        </w:tc>
        <w:tc>
          <w:tcPr>
            <w:tcW w:w="1080" w:type="dxa"/>
          </w:tcPr>
          <w:p w14:paraId="7C476D1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5B312E7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08D0C26F" w14:textId="67F6B63E" w:rsidR="00336856" w:rsidRPr="00336856" w:rsidRDefault="00336856" w:rsidP="007F79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စပါးတင်း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၁၀၀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</w:t>
            </w:r>
            <w:r w:rsidR="007D6789">
              <w:rPr>
                <w:rFonts w:ascii="Pyidaungsu" w:hAnsi="Pyidaungsu" w:cs="Pyidaungsu"/>
                <w:bCs/>
                <w:cs/>
                <w:lang w:val="en-GB" w:bidi="my-MM"/>
              </w:rPr>
              <w:t>ျှ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7F79D6">
              <w:rPr>
                <w:rFonts w:ascii="Pyidaungsu" w:hAnsi="Pyidaungsu" w:cs="Pyidaungsu"/>
                <w:bCs/>
                <w:lang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တင်းပေးရ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သည်။</w:t>
            </w:r>
          </w:p>
        </w:tc>
      </w:tr>
      <w:tr w:rsidR="00336856" w:rsidRPr="00336856" w14:paraId="2384AC12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193795C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ရေစုပ်စက်</w:t>
            </w:r>
          </w:p>
        </w:tc>
        <w:tc>
          <w:tcPr>
            <w:tcW w:w="1260" w:type="dxa"/>
          </w:tcPr>
          <w:p w14:paraId="0479A19A" w14:textId="60465AA8" w:rsidR="00336856" w:rsidRPr="00336856" w:rsidRDefault="007F79D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၁၀</w:t>
            </w:r>
          </w:p>
        </w:tc>
        <w:tc>
          <w:tcPr>
            <w:tcW w:w="1080" w:type="dxa"/>
          </w:tcPr>
          <w:p w14:paraId="49394E2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3678641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43A4C77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ကိုယ်ပိုင်အဖြစ်သာ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အသုံးပြုလေ့ရှိသည်။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အလှည့်ကျ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အပြန်အလှန်ကူညီကြသည်။</w:t>
            </w:r>
          </w:p>
        </w:tc>
      </w:tr>
      <w:tr w:rsidR="00336856" w:rsidRPr="00336856" w14:paraId="72F6B336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</w:tcBorders>
            <w:vAlign w:val="center"/>
            <w:hideMark/>
          </w:tcPr>
          <w:p w14:paraId="33C9FCD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ခြေနင်းရေတင်စက်</w:t>
            </w:r>
          </w:p>
        </w:tc>
        <w:tc>
          <w:tcPr>
            <w:tcW w:w="1260" w:type="dxa"/>
          </w:tcPr>
          <w:p w14:paraId="66F596D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080" w:type="dxa"/>
          </w:tcPr>
          <w:p w14:paraId="76A80AD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</w:tcPr>
          <w:p w14:paraId="27B5EE4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right w:val="single" w:sz="18" w:space="0" w:color="auto"/>
            </w:tcBorders>
            <w:vAlign w:val="center"/>
          </w:tcPr>
          <w:p w14:paraId="09829E1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336856" w:rsidRPr="00336856" w14:paraId="7FDCE914" w14:textId="77777777" w:rsidTr="007F79D6">
        <w:trPr>
          <w:trHeight w:val="20"/>
        </w:trPr>
        <w:tc>
          <w:tcPr>
            <w:tcW w:w="2070" w:type="dxa"/>
            <w:tcBorders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7D4611E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မြက်ရိတ်စက်</w:t>
            </w:r>
          </w:p>
        </w:tc>
        <w:tc>
          <w:tcPr>
            <w:tcW w:w="1260" w:type="dxa"/>
            <w:tcBorders>
              <w:bottom w:val="single" w:sz="18" w:space="0" w:color="auto"/>
            </w:tcBorders>
          </w:tcPr>
          <w:p w14:paraId="042AC649" w14:textId="4CF83902" w:rsidR="00336856" w:rsidRPr="007F79D6" w:rsidRDefault="007F79D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၄၂</w:t>
            </w:r>
          </w:p>
        </w:tc>
        <w:tc>
          <w:tcPr>
            <w:tcW w:w="1080" w:type="dxa"/>
            <w:tcBorders>
              <w:bottom w:val="single" w:sz="18" w:space="0" w:color="auto"/>
            </w:tcBorders>
          </w:tcPr>
          <w:p w14:paraId="7805848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990" w:type="dxa"/>
            <w:tcBorders>
              <w:bottom w:val="single" w:sz="18" w:space="0" w:color="auto"/>
            </w:tcBorders>
          </w:tcPr>
          <w:p w14:paraId="06B94C9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9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DBBFCC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ငှါးလေ့မရှိ။ကိုယ်ပိုင်သာသုံးလေ့ရှိသည်။</w:t>
            </w:r>
          </w:p>
        </w:tc>
      </w:tr>
    </w:tbl>
    <w:p w14:paraId="58E6AA76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42656FF" w14:textId="5CB859FC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F79D6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လက်တွန်းထွန်စက်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F79D6">
        <w:rPr>
          <w:rFonts w:ascii="Pyidaungsu" w:hAnsi="Pyidaungsu" w:cs="Pyidaungsu"/>
          <w:sz w:val="24"/>
          <w:szCs w:val="24"/>
          <w:lang w:bidi="my-MM"/>
        </w:rPr>
        <w:t>၂၇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စင်းရှိပြီး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ငှါးခမှာ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တစ်ဧက</w:t>
      </w:r>
      <w:r w:rsidRPr="00336856">
        <w:rPr>
          <w:rFonts w:ascii="Pyidaungsu" w:hAnsi="Pyidaungsu" w:cs="Pyidaungsu"/>
          <w:sz w:val="24"/>
          <w:szCs w:val="24"/>
          <w:lang w:val="en-GB"/>
        </w:rPr>
        <w:t>(</w:t>
      </w:r>
      <w:r w:rsidR="007F79D6">
        <w:rPr>
          <w:rFonts w:ascii="Pyidaungsu" w:hAnsi="Pyidaungsu" w:cs="Pyidaungsu"/>
          <w:sz w:val="24"/>
          <w:szCs w:val="24"/>
          <w:lang w:bidi="my-MM"/>
        </w:rPr>
        <w:t>၅၀၀၀၀/-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ကျပ်ပေးရသည်။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မြက်ရိတ်စက်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F79D6">
        <w:rPr>
          <w:rFonts w:ascii="Pyidaungsu" w:hAnsi="Pyidaungsu" w:cs="Pyidaungsu"/>
          <w:sz w:val="24"/>
          <w:szCs w:val="24"/>
          <w:lang w:bidi="my-MM"/>
        </w:rPr>
        <w:t>၄၂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အများအားဖြင့်ကိုယ်ပိုင်လုပ်ငန်းအတွက်သာ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သုံးစွဲလေ့ရှိသည်။အချိန်မီထွန်ယက်စိုက်ပျိုးနိုင်ရန်လုံလောက်မှုမရှိသောကြောင့်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ငှါးရမ်း</w:t>
      </w:r>
      <w:r w:rsidR="00C323A6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သုံးစွဲကြရသည်။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C323A6">
        <w:rPr>
          <w:rFonts w:ascii="Pyidaungsu" w:hAnsi="Pyidaungsu" w:cs="Pyidaungsu"/>
          <w:sz w:val="24"/>
          <w:szCs w:val="24"/>
          <w:lang w:val="en-GB"/>
        </w:rPr>
        <w:t>ခြွေလှေ့စက်၁ခုသာရှိပြီး ဌားရမ်းပါက တင်း</w:t>
      </w:r>
      <w:r w:rsidR="00C16282">
        <w:rPr>
          <w:rFonts w:ascii="Pyidaungsu" w:hAnsi="Pyidaungsu" w:cs="Pyidaungsu"/>
          <w:sz w:val="24"/>
          <w:szCs w:val="24"/>
          <w:lang w:val="en-GB"/>
        </w:rPr>
        <w:t>(</w:t>
      </w:r>
      <w:r w:rsidR="00C323A6">
        <w:rPr>
          <w:rFonts w:ascii="Pyidaungsu" w:hAnsi="Pyidaungsu" w:cs="Pyidaungsu"/>
          <w:sz w:val="24"/>
          <w:szCs w:val="24"/>
          <w:lang w:val="en-GB"/>
        </w:rPr>
        <w:t>၁၀၀</w:t>
      </w:r>
      <w:r w:rsidR="00C16282">
        <w:rPr>
          <w:rFonts w:ascii="Pyidaungsu" w:hAnsi="Pyidaungsu" w:cs="Pyidaungsu"/>
          <w:sz w:val="24"/>
          <w:szCs w:val="24"/>
          <w:lang w:val="en-GB"/>
        </w:rPr>
        <w:t>)</w:t>
      </w:r>
      <w:r w:rsidR="00C323A6">
        <w:rPr>
          <w:rFonts w:ascii="Pyidaungsu" w:hAnsi="Pyidaungsu" w:cs="Pyidaungsu"/>
          <w:sz w:val="24"/>
          <w:szCs w:val="24"/>
          <w:lang w:val="en-GB"/>
        </w:rPr>
        <w:t>တင်းတွင်၅တင်းပေးရသည်။ ယခုချိန်တွင် ဆီဈေးနှုံး</w:t>
      </w:r>
      <w:r w:rsidR="00C1628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323A6">
        <w:rPr>
          <w:rFonts w:ascii="Pyidaungsu" w:hAnsi="Pyidaungsu" w:cs="Pyidaungsu"/>
          <w:sz w:val="24"/>
          <w:szCs w:val="24"/>
          <w:lang w:val="en-GB"/>
        </w:rPr>
        <w:t>များတက်ခြင်းကြောင့်</w:t>
      </w:r>
      <w:r w:rsidR="00C1628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323A6">
        <w:rPr>
          <w:rFonts w:ascii="Pyidaungsu" w:hAnsi="Pyidaungsu" w:cs="Pyidaungsu"/>
          <w:sz w:val="24"/>
          <w:szCs w:val="24"/>
          <w:lang w:val="en-GB"/>
        </w:rPr>
        <w:t>လယ်ယာမြေအများဆုံးပိုင်ဆိုင်သော</w:t>
      </w:r>
      <w:r w:rsidR="00C1628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323A6">
        <w:rPr>
          <w:rFonts w:ascii="Pyidaungsu" w:hAnsi="Pyidaungsu" w:cs="Pyidaungsu"/>
          <w:sz w:val="24"/>
          <w:szCs w:val="24"/>
          <w:lang w:val="en-GB"/>
        </w:rPr>
        <w:t>တောင်သူများအတွက် စက်ကိရိယာ</w:t>
      </w:r>
      <w:r w:rsidR="00C1628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323A6">
        <w:rPr>
          <w:rFonts w:ascii="Pyidaungsu" w:hAnsi="Pyidaungsu" w:cs="Pyidaungsu"/>
          <w:sz w:val="24"/>
          <w:szCs w:val="24"/>
          <w:lang w:val="en-GB"/>
        </w:rPr>
        <w:t>လုံလောက်မှု</w:t>
      </w:r>
      <w:r w:rsidR="00C1628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323A6">
        <w:rPr>
          <w:rFonts w:ascii="Pyidaungsu" w:hAnsi="Pyidaungsu" w:cs="Pyidaungsu"/>
          <w:sz w:val="24"/>
          <w:szCs w:val="24"/>
          <w:lang w:val="en-GB"/>
        </w:rPr>
        <w:t>မရှိသဖြင့်</w:t>
      </w:r>
      <w:r w:rsidR="00C1628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323A6">
        <w:rPr>
          <w:rFonts w:ascii="Pyidaungsu" w:hAnsi="Pyidaungsu" w:cs="Pyidaungsu"/>
          <w:sz w:val="24"/>
          <w:szCs w:val="24"/>
          <w:lang w:val="en-GB"/>
        </w:rPr>
        <w:t>ရိတ်သိမ်းချိန်ကိုနောက်ကျမှရိတ်သိမ်းခြင်းများဆောင်ရွက်ရသည်။</w:t>
      </w:r>
    </w:p>
    <w:p w14:paraId="6DE43E3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သီးနှံအထွက်နှုန်း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တိုးစေရန်အတွက်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အခွင့်အလမ်းများ</w:t>
      </w:r>
    </w:p>
    <w:p w14:paraId="6833AC0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၁၇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သီးနှံအထွက်နှုန်း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တိုးစေရန်အတွက်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750"/>
      </w:tblGrid>
      <w:tr w:rsidR="00336856" w:rsidRPr="00336856" w14:paraId="38E3CD88" w14:textId="77777777" w:rsidTr="00C323A6">
        <w:trPr>
          <w:trHeight w:val="519"/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5C7A7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အခွင့်အလမ်း</w:t>
            </w:r>
          </w:p>
        </w:tc>
        <w:tc>
          <w:tcPr>
            <w:tcW w:w="67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D2F7D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  <w:p w14:paraId="7F7B511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မှန်ရာတစ်ခုကိုသာ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336856">
              <w:rPr>
                <w:rFonts w:ascii="Pyidaungsu" w:hAnsi="Pyidaungsu" w:cs="Pyidaungsu"/>
                <w:szCs w:val="20"/>
              </w:rPr>
              <w:t xml:space="preserve"> “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0"/>
              </w:rPr>
              <w:t xml:space="preserve">”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အကွက်ကိုရွေးရန်။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336856" w14:paraId="0129BF46" w14:textId="77777777" w:rsidTr="00C323A6">
        <w:trPr>
          <w:trHeight w:val="576"/>
        </w:trPr>
        <w:tc>
          <w:tcPr>
            <w:tcW w:w="3600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1650A7F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675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2F483BC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6AC04622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99B979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2112D69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36E1004D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D4F854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စိုက်ပျိုးရေ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1EB8E97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DD1AD56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70D558C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43BC673F" w14:textId="0687E688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အလွယ်တကူရသည်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C323A6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C323A6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02A0186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5FF380B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သီးနှံမျိုးစေ့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1B9E3A2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မျိုးကောင်းမျိုးသန့်များကို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သီးနှံမျိုးစေ့များ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A8"/>
            </w:r>
          </w:p>
        </w:tc>
      </w:tr>
      <w:tr w:rsidR="00336856" w:rsidRPr="00336856" w14:paraId="5182D61C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0689483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/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မြေသြဇာ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5BA484AD" w14:textId="7D029385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C323A6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3C02B0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65BF0B40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235CD44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3B48750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0E60FBF8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6D1F716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6A4FB1B2" w14:textId="7E3048BA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3C02B0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3C02B0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179A529E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</w:tcBorders>
            <w:vAlign w:val="center"/>
            <w:hideMark/>
          </w:tcPr>
          <w:p w14:paraId="39AF07B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6750" w:type="dxa"/>
            <w:tcBorders>
              <w:right w:val="single" w:sz="18" w:space="0" w:color="auto"/>
            </w:tcBorders>
            <w:vAlign w:val="center"/>
          </w:tcPr>
          <w:p w14:paraId="0AC7371F" w14:textId="4171676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</w:t>
            </w:r>
            <w:r w:rsidR="003C02B0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="003C02B0"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27B71878" w14:textId="77777777" w:rsidTr="00C323A6">
        <w:trPr>
          <w:trHeight w:val="576"/>
        </w:trPr>
        <w:tc>
          <w:tcPr>
            <w:tcW w:w="36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6602D4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67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2B5A0E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4"/>
                <w:lang w:val="en-GB"/>
              </w:rPr>
              <w:sym w:font="Wingdings" w:char="F06F"/>
            </w:r>
          </w:p>
          <w:p w14:paraId="0CEAD34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သီးနှံများကို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   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4"/>
                <w:lang w:val="en-GB"/>
              </w:rPr>
              <w:sym w:font="Wingdings" w:char="F06F"/>
            </w:r>
          </w:p>
        </w:tc>
      </w:tr>
    </w:tbl>
    <w:p w14:paraId="36327260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သက်ဆိုင်ရာမြို့နယ်အစိုးရဦးစီး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ဌာနများ။</w:t>
      </w:r>
    </w:p>
    <w:p w14:paraId="57ADC848" w14:textId="28DE08FF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C02B0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သီးနှံထုတ်လုပ်မှုအထွက်နှုံးတိုးစေရန်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ရာသီးဉတု၊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လယ်ယာမြေအသုံချနိုင်မှု၊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စိုက်ပျိုးရေအရင်းအမြစ်နှင့်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လယ်ယာမြေအသုံး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ချနိုင်မတို့တွင်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ငွေကြေးဝန်ဆောင်မှု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ရကြပါသည်။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သီးနှံမျိုးစေ့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ဝယ်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ယူရရှိနိုင်သည်။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ဗဟုသုတလည်းနည်းသည်။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ဓါတုပိုးသတ်ဆေး၊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ဓါတုဗေဒသွင်းအားစုများကို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ဝယ်ယူရရှိနိုင်သည်။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0E950B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သီးနှံထုတ်လုပ်မှုအတွက်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51CA5F29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0"/>
        <w:gridCol w:w="6480"/>
      </w:tblGrid>
      <w:tr w:rsidR="00336856" w:rsidRPr="00336856" w14:paraId="00A30B30" w14:textId="77777777" w:rsidTr="003C02B0">
        <w:trPr>
          <w:trHeight w:val="512"/>
          <w:tblHeader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B18A3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ပြဿနာနှင့်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အခက်အခဲများ</w:t>
            </w:r>
          </w:p>
        </w:tc>
        <w:tc>
          <w:tcPr>
            <w:tcW w:w="6480" w:type="dxa"/>
            <w:tcBorders>
              <w:top w:val="single" w:sz="18" w:space="0" w:color="auto"/>
              <w:left w:val="single" w:sz="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0FAC5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ဖော်ပြချက်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  <w:p w14:paraId="0553F32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szCs w:val="20"/>
              </w:rPr>
              <w:t>(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336856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336856">
              <w:rPr>
                <w:rFonts w:ascii="Pyidaungsu" w:hAnsi="Pyidaungsu" w:cs="Pyidaungsu"/>
                <w:szCs w:val="20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၁၇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၁၈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မလိုအပ်ဟု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336856">
              <w:rPr>
                <w:rFonts w:ascii="Pyidaungsu" w:hAnsi="Pyidaungsu" w:cs="Pyidaungsu"/>
                <w:szCs w:val="20"/>
              </w:rPr>
              <w:t xml:space="preserve"> “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0"/>
              </w:rPr>
              <w:t xml:space="preserve">”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336856">
              <w:rPr>
                <w:rFonts w:ascii="Pyidaungsu" w:hAnsi="Pyidaungsu" w:cs="Pyidaungsu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336856" w:rsidRPr="00336856" w14:paraId="6466508F" w14:textId="77777777" w:rsidTr="003C02B0">
        <w:trPr>
          <w:trHeight w:val="391"/>
        </w:trPr>
        <w:tc>
          <w:tcPr>
            <w:tcW w:w="38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F0EDE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သဘာဝ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ရေမြေရာသီဥတု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64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AE2A87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မြေဆီသြဇာမကောင်း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ရာသီဥတုမမှန်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1A9946F1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42D665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လယ်ယာမြေ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အသုံးချနိုင်မှု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CBB58F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လယ်ယာမြေတိုးချဲ့နိုင်မှုမရှိပါ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လယ်ယာမြေဆုံးရှုံးမှုများသည်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5A50DB43" w14:textId="46F75034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လယ်ယာမြေဆုံးရှုံးမှု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အသင့်အတင့်ရှိသည်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</w:t>
            </w:r>
            <w:r w:rsidR="0031313C"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6AF889E1" w14:textId="0BB9BA35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ပလပ်မြေများရှိသည်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                              </w:t>
            </w:r>
            <w:r w:rsidR="0031313C"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  <w:p w14:paraId="5BCE763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ပလပ်မြေအသင့်အတင့်ရှိသည်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058DDF73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4338D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စိုက်ပျိုးရေ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အရင်းအမြစ်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EE72BF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4380C140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EC1EDE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ငွေကြေးဝန်ဆောင်မှု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60D0C0C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6D3CE9B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D82931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သီးနှံမျိုးစေ့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552715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0CF7E708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A9F7A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သဘာဝမြေဆွေး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/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မြေသြဇာနှင့်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အော်ဂဲနစ်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18DEE33" w14:textId="3CC3BC28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1313C"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="0031313C"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458AD58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D66E2D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ဓာတုပိုးသတ်ဆေး၊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ဓာတ်မြေသြဇာနှင့်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ဓာတုဗေဒ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F193025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EFEA9EF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FEE1C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လုပ်သားရရှိနိုင်မှု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527B2AF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01FE4A08" w14:textId="77777777" w:rsidTr="003C02B0">
        <w:trPr>
          <w:trHeight w:val="629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C9FEC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နည်းပညာပိုင်းဆိုင်ရာ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240FB87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အလွယ်တကူမရနိုင်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လုံးဝမရ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4E711CC3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6ABC2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သီးနှံစျေးကွက်နှင့်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ကုန်သွယ်မှု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0C19E5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သီးနှံများကို</w:t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လွယ်ကူစွာနှင့်</w:t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မရောင်းချ</w:t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cs/>
                <w:lang w:val="en-GB" w:bidi="my-MM"/>
              </w:rPr>
              <w:t>နိုင်ပါ</w:t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  <w:t xml:space="preserve"> </w:t>
            </w:r>
          </w:p>
          <w:p w14:paraId="1EE4E6A5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pacing w:val="-1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သီးနှံများကိုရောင်းချရန်စျေးကွက်မရှိပါ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3AE01513" w14:textId="77777777" w:rsidTr="003C02B0">
        <w:trPr>
          <w:trHeight w:val="288"/>
        </w:trPr>
        <w:tc>
          <w:tcPr>
            <w:tcW w:w="387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4693B7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ဖျက်ပိုးနှင့်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ရောဂါကျရောက်မှု</w:t>
            </w:r>
          </w:p>
        </w:tc>
        <w:tc>
          <w:tcPr>
            <w:tcW w:w="64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1C406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ဆိုးရွားစွာကျ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အသင့်အတင့်ကျ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အနည်းငယ်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41954954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သက်ဆိုင်ရာမြို့နယ်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အစိုးရဦးစီးဌာနများ။</w:t>
      </w:r>
    </w:p>
    <w:p w14:paraId="636D1440" w14:textId="58594DC9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539E7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သီးနှံထုတ်လုပ်မှုအတွက်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ခက်အခဲများအနေဖြင့်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သဘာဝရေမြေရာသီဉတုအနေအထားတွင်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မြေဆီသြဇာမကောင်း၊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တဖြည်း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ဖြည်း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ညံ့လာပြီး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ခမ်းခြောက်လာသည်။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စိုက်ပျိုးရေကိုလည်း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ကူမရနိုင်ကြပါ။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ချေးငွေဝန်ဆောင်မှုလည်း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သီးနှံမျိုးစေ့မှာ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မျိုးစေ့ဝယ်ယူ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အချိန်တွင်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ဈေးအရမ်း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ကြီးပြီး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အလွယ်တကူမရနိုင်ပါ။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ဓါတုပိုးသတ်ဆေး၊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စသည်တို့ကိုလည်း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မတတ်နိုင်သောကြောင့်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မဝယ်နိုင်ကြပါ။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အရင်းအနှီးမရှိသောကြောင့်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လိုအပ်သောအချိန်၊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လိုသလောက်ပမာဏကိုလည်းလုံလောက်စွာဝယ်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ယူအသုံးပြုနိုင်ခြင်းမရှိကြပါ။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ကျေးရွာစိုက်ပျိုးချိန်တွင်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ကျွမ်းကျင်လုပ်သား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အလုပ်သမားရှားပါး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ခြင်းရှိသည်။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ပြီးခဲ့သည့်နှစ်နှင့်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ယခုလက်ရှိအခြေအနေအရ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ပြောင်းသီးနှံများ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ဖျက်ပိုးနှင့်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ရောဂါ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ဆိုးဝါးစွာ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ကျရောက်မှုရှိသည်။</w:t>
      </w:r>
    </w:p>
    <w:p w14:paraId="6AAEC220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မွေးမြူရေးလုပ်ငန်း</w:t>
      </w:r>
    </w:p>
    <w:p w14:paraId="4D5A2E8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မွေးမြူရေးနှင့်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ငါးလုပ်ငန်း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ဆောင်ရွက်မှုအခြေအနေ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</w:p>
    <w:p w14:paraId="17B7AFE9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၁၉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မွေးမြူရေးနှင့်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ငါးလုပ်ငန်း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ဆောင်ရွက်မှု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4050"/>
      </w:tblGrid>
      <w:tr w:rsidR="00336856" w:rsidRPr="00336856" w14:paraId="1B15E23E" w14:textId="77777777" w:rsidTr="00C16282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E4405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84C9A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40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39F91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336856" w:rsidRPr="00336856" w14:paraId="3F2590EA" w14:textId="77777777" w:rsidTr="00C16282">
        <w:trPr>
          <w:trHeight w:val="20"/>
        </w:trPr>
        <w:tc>
          <w:tcPr>
            <w:tcW w:w="1035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19513C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336856" w:rsidRPr="00336856" w14:paraId="3BA48A3F" w14:textId="77777777" w:rsidTr="00C16282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353B0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25283E" w14:textId="4E5481F4" w:rsidR="00336856" w:rsidRPr="00336856" w:rsidRDefault="00C1628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၁၄</w:t>
            </w: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485CA09" w14:textId="597292B3" w:rsidR="00336856" w:rsidRPr="00336856" w:rsidRDefault="00C16282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၃၅</w:t>
            </w:r>
          </w:p>
        </w:tc>
      </w:tr>
      <w:tr w:rsidR="00336856" w:rsidRPr="00336856" w14:paraId="1A16520F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258579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2551B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CBC97B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336856" w:rsidRPr="00336856" w14:paraId="2DB1E065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556C16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471A0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EBDAD65" w14:textId="548DCAC3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၅၀</w:t>
            </w:r>
          </w:p>
        </w:tc>
      </w:tr>
      <w:tr w:rsidR="00336856" w:rsidRPr="00336856" w14:paraId="7187574E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BFA615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496C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6CA14A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3E96AEE1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02D493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5EA2D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D98EBB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18774805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5BFD5D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7A71D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36F1B4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24E49003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312A2A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F6113E" w14:textId="7F9F683C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700630C" w14:textId="2E870404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၇</w:t>
            </w:r>
          </w:p>
        </w:tc>
      </w:tr>
      <w:tr w:rsidR="00336856" w:rsidRPr="00336856" w14:paraId="3386F943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F7595F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06D42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A0601F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62B7EFFC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C155B9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67073F" w14:textId="76E18E02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၉၇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D8DC47F" w14:textId="62EE7BE2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၂၂၈</w:t>
            </w:r>
          </w:p>
        </w:tc>
      </w:tr>
      <w:tr w:rsidR="00336856" w:rsidRPr="00336856" w14:paraId="552B4DB8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57E8B0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9A999" w14:textId="4848A57B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၁၂၆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1DC22AE" w14:textId="66481BCC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၁၀၀၈</w:t>
            </w:r>
          </w:p>
        </w:tc>
      </w:tr>
      <w:tr w:rsidR="00336856" w:rsidRPr="00336856" w14:paraId="004A6B28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5163E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71BF5A" w14:textId="1FA6BCF0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၇</w:t>
            </w: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0C6A8E7" w14:textId="441076D3" w:rsidR="00336856" w:rsidRPr="001539E7" w:rsidRDefault="001539E7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၂၁</w:t>
            </w:r>
          </w:p>
        </w:tc>
      </w:tr>
      <w:tr w:rsidR="00336856" w:rsidRPr="00336856" w14:paraId="432E36C7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FD8AB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BF564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655D310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74A2DEA5" w14:textId="77777777" w:rsidTr="00C16282">
        <w:trPr>
          <w:trHeight w:val="20"/>
        </w:trPr>
        <w:tc>
          <w:tcPr>
            <w:tcW w:w="1035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EF83F5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336856" w:rsidRPr="00336856" w14:paraId="598655D8" w14:textId="77777777" w:rsidTr="00C16282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7444B5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20A212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9A63D3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184AA13A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198368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770CAF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D26104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639B28E6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17DB1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83D54A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3E56D3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521E10C9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7CE48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59161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0B16FE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34E3D33C" w14:textId="77777777" w:rsidTr="00C16282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676C72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75C2549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40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3B332A2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232B74D3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52D75D4" w14:textId="47DBE159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1539E7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အိမ်မွေးတိရိစ္ဆာန်များကို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အိမ်တိုင်းနီးပါး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ကြသော်လည်း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စီးပွါးဖြစ်မွေးမြူလေ့မရှိကြပါ။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နွား၊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ကျွဲ၊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ဝက်နှင့်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ကြက်</w:t>
      </w:r>
      <w:r w:rsidR="001539E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539E7">
        <w:rPr>
          <w:rFonts w:ascii="Pyidaungsu" w:hAnsi="Pyidaungsu" w:cs="Pyidaungsu"/>
          <w:sz w:val="24"/>
          <w:szCs w:val="24"/>
          <w:lang w:val="en-GB"/>
        </w:rPr>
        <w:t>သာ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ပါတ်သက်၍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ဈေးကွက်အလုံလောက်ရှိသဖြင့်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တိုးမြှင့်မွေးမြူလိုကြသော်လည်း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မြူရေးချေးငွေမရှိ။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နှစ်စဉ်ရာသီ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အလိုက်ရောဂါများ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ဆိုးရွားစွာကျရောက်လေ့ရှိပြီး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လိုအပ်သည့်အချိန်တွင်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နည်းပညာဝန်ဆောင်မှု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မရနိုင်ကြသောကြောင့်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ဆုံးရှုံးမှုများသည်။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အရင်းအနှီးနည်းသည်။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C0E222D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55420238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10"/>
        <w:gridCol w:w="7740"/>
      </w:tblGrid>
      <w:tr w:rsidR="00336856" w:rsidRPr="00336856" w14:paraId="250781EE" w14:textId="77777777" w:rsidTr="003F2848">
        <w:trPr>
          <w:trHeight w:val="288"/>
          <w:tblHeader/>
        </w:trPr>
        <w:tc>
          <w:tcPr>
            <w:tcW w:w="261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5C116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အခွင့်အလမ်း</w:t>
            </w:r>
          </w:p>
        </w:tc>
        <w:tc>
          <w:tcPr>
            <w:tcW w:w="77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15A92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336856" w14:paraId="0B60596D" w14:textId="77777777" w:rsidTr="003F2848">
        <w:trPr>
          <w:trHeight w:val="288"/>
        </w:trPr>
        <w:tc>
          <w:tcPr>
            <w:tcW w:w="1035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2C1060D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</w:p>
        </w:tc>
      </w:tr>
      <w:tr w:rsidR="00336856" w:rsidRPr="00336856" w14:paraId="1134AD5A" w14:textId="77777777" w:rsidTr="003F2848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A534FF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စားကျက်မြေ</w:t>
            </w:r>
          </w:p>
        </w:tc>
        <w:tc>
          <w:tcPr>
            <w:tcW w:w="77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3068E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3E70DE2F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EB03D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ရေရရှိမှု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EFF97D6" w14:textId="169BB42B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အလုံအလောက်ရနိုင်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="001539E7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1539E7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613B3461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B088B1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မျိုးတိရစ္ဆာန်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CBC46B" w14:textId="13A3DEC3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လွယ်ကူစွာဝယ်ယူ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မျိုးကောင်းတိရစ္ဆာန်များ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အသင့်အတင့်ဝယ်ယူ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4020ED73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55629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B38C7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ချေးငွေလွယ်ကူစွာရနိုင်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အသင့်အတင့်ရနိုင်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2D0AB1E3" w14:textId="77777777" w:rsidTr="003F2848">
        <w:trPr>
          <w:trHeight w:val="737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42396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မွေးမြူရေး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အစာ၊ဆေးစသည်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)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9A1227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5B35D2F" w14:textId="19A75190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042EA8AF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E5714D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နည်းပညာပံ့ပိုးမှု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C6C7C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DEC0BE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392074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72A78521" w14:textId="77777777" w:rsidTr="003F2848">
        <w:trPr>
          <w:trHeight w:val="854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D09EC4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BA748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1C1527E0" w14:textId="3A25ACE6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3F2848"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742BB471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1FAB2B2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အိမ်ခြံဝင်းအတွင်း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မြေနေရာ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လုံလောက်မှု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4A2C9FD" w14:textId="696AEDF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အလုံအလောက်ရှိသည်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အသင့်အတင့်ရှိသည်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2A20D355" w14:textId="77777777" w:rsidTr="003F2848">
        <w:trPr>
          <w:trHeight w:val="288"/>
        </w:trPr>
        <w:tc>
          <w:tcPr>
            <w:tcW w:w="1035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4BB6427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ငါးလုပ်ငန်း</w:t>
            </w:r>
          </w:p>
        </w:tc>
      </w:tr>
      <w:tr w:rsidR="00336856" w:rsidRPr="00336856" w14:paraId="22DD4B50" w14:textId="77777777" w:rsidTr="003F2848">
        <w:trPr>
          <w:trHeight w:val="288"/>
        </w:trPr>
        <w:tc>
          <w:tcPr>
            <w:tcW w:w="261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858204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ပုဇွန်မွေးမြူရန်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ရေမြေ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အနေအထား</w:t>
            </w:r>
          </w:p>
        </w:tc>
        <w:tc>
          <w:tcPr>
            <w:tcW w:w="77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7DAE05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သင့်တင့်မျှတ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1D288EB9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9F108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ပုဇွန်သားပေါက်</w:t>
            </w:r>
          </w:p>
          <w:p w14:paraId="574919E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73821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ဝယ်ယူရရှိနိုင်သည်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C53928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26C0D143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F80E9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254D0AF" w14:textId="4901AA6E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4AD69FE4" w14:textId="23C14A6C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7758CD88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28AC3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64832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007D3E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lastRenderedPageBreak/>
              <w:t>သွင်းအားစုများ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ဝယ်ယူနိုင်သည်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7039BF98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D1D66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နည်းပညာ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အကူအညီနှင့်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နည်းလမ်းများ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11B6BA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3FE135A" w14:textId="2695143A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35393F2F" w14:textId="1E74C270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3F2848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6FBB928A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781C0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ထုတ်ကုန်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ရောင်းဝယ်မှု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D85BD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လွယ်ကူစွာနှင့်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စျေးနှုန်းမှန်ကန်စွာဖြင့်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0"/>
                <w:sz w:val="20"/>
                <w:szCs w:val="20"/>
                <w:lang w:val="en-GB"/>
              </w:rPr>
              <w:sym w:font="Wingdings" w:char="F06F"/>
            </w:r>
          </w:p>
          <w:p w14:paraId="7B470C9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ရောင်းချနိုင်သည်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159CC949" w14:textId="77777777" w:rsidTr="003F2848">
        <w:trPr>
          <w:trHeight w:val="288"/>
        </w:trPr>
        <w:tc>
          <w:tcPr>
            <w:tcW w:w="261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9F1981F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 w:val="20"/>
                <w:szCs w:val="20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ငါးဖမ်းခွင့်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77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1465849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3AE2B7FB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0D33A39" w14:textId="5F673BA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F2848">
        <w:rPr>
          <w:rFonts w:ascii="Pyidaungsu" w:hAnsi="Pyidaungsu" w:cs="Pyidaungsu"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မွေမြူရေးနှင့်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သားငါးထုတ်လုပ်မှုတိုးတက်စေရန်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အခွင့်အလမ်းကောင်းများအနေဖြင့်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5133">
        <w:rPr>
          <w:rFonts w:ascii="Pyidaungsu" w:hAnsi="Pyidaungsu" w:cs="Pyidaungsu"/>
          <w:sz w:val="24"/>
          <w:szCs w:val="24"/>
          <w:lang w:bidi="my-MM"/>
        </w:rPr>
        <w:t xml:space="preserve">ရွာနီးတဝိုက်မြစ်ချောင်းများတွင် </w:t>
      </w:r>
      <w:r w:rsidR="007538F7">
        <w:rPr>
          <w:rFonts w:ascii="Pyidaungsu" w:hAnsi="Pyidaungsu" w:cs="Pyidaungsu"/>
          <w:sz w:val="24"/>
          <w:szCs w:val="24"/>
          <w:lang w:bidi="my-MM"/>
        </w:rPr>
        <w:t>မိသားစုဟင်းစာကို</w:t>
      </w:r>
      <w:r w:rsidR="00042788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A15133">
        <w:rPr>
          <w:rFonts w:ascii="Pyidaungsu" w:hAnsi="Pyidaungsu" w:cs="Pyidaungsu"/>
          <w:sz w:val="24"/>
          <w:szCs w:val="24"/>
          <w:lang w:bidi="my-MM"/>
        </w:rPr>
        <w:t>ငါးဖမ်းနိုင်သော်လည်း</w:t>
      </w:r>
      <w:r w:rsidR="004A72C1">
        <w:rPr>
          <w:rFonts w:ascii="Pyidaungsu" w:hAnsi="Pyidaungsu" w:cs="Pyidaungsu"/>
          <w:sz w:val="24"/>
          <w:szCs w:val="24"/>
          <w:lang w:bidi="my-MM"/>
        </w:rPr>
        <w:t xml:space="preserve"> စီးပွားဖြစ်ဈေးကွက်တင်ရောင်းရန်အတွက်လမ်းခရီး အခက်အခဲများကြောင့်</w:t>
      </w:r>
      <w:r w:rsidR="00A15133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042788">
        <w:rPr>
          <w:rFonts w:ascii="Pyidaungsu" w:hAnsi="Pyidaungsu" w:cs="Pyidaungsu"/>
          <w:sz w:val="24"/>
          <w:szCs w:val="24"/>
          <w:lang w:bidi="my-MM"/>
        </w:rPr>
        <w:t xml:space="preserve">အစဉ်အစီမရှိသေးပါ။ </w:t>
      </w:r>
    </w:p>
    <w:p w14:paraId="626D6922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သားငါးထုတ်လုပ်မှု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တိုးတက်စေရန်အတွက်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စိန်ခေါ်မှုများ</w:t>
      </w:r>
    </w:p>
    <w:p w14:paraId="1A6721A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တိုးတက်စေရန်အတွက်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50"/>
        <w:gridCol w:w="8100"/>
      </w:tblGrid>
      <w:tr w:rsidR="00336856" w:rsidRPr="00336856" w14:paraId="1B6DD3F3" w14:textId="77777777" w:rsidTr="00A15133">
        <w:trPr>
          <w:trHeight w:val="288"/>
          <w:tblHeader/>
        </w:trPr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83F25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ပြဿနာနှင့်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အခက်အခဲများ</w:t>
            </w:r>
          </w:p>
        </w:tc>
        <w:tc>
          <w:tcPr>
            <w:tcW w:w="81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F5D80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ဖော်ပြချက်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ရှင်းလင်းချက်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အနည်းဆုံးတစ်ခုနှင့်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အထက်</w:t>
            </w:r>
            <w:r w:rsidRPr="00336856">
              <w:rPr>
                <w:rFonts w:ascii="Pyidaungsu" w:hAnsi="Pyidaungsu" w:cs="Pyidaungsu"/>
                <w:u w:val="single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ဇယား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၂၀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နှင့်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၂၁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ကို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ချိတ်ဆက်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စစ်ဆေးပြီးမှ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ဖြေဆိုရန်။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ဖြေဆိုရန်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မလိုအပ်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ဟု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အချက်များရှိပါက</w:t>
            </w:r>
            <w:r w:rsidRPr="00336856">
              <w:rPr>
                <w:rFonts w:ascii="Pyidaungsu" w:hAnsi="Pyidaungsu" w:cs="Pyidaungsu"/>
              </w:rPr>
              <w:t xml:space="preserve"> “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မဖြေဆိုပါ</w:t>
            </w:r>
            <w:r w:rsidRPr="00336856">
              <w:rPr>
                <w:rFonts w:ascii="Pyidaungsu" w:hAnsi="Pyidaungsu" w:cs="Pyidaungsu"/>
              </w:rPr>
              <w:t xml:space="preserve">”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ဟူသော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အကွက်ကို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</w:tr>
      <w:tr w:rsidR="00336856" w:rsidRPr="00336856" w14:paraId="51C6CC7B" w14:textId="77777777" w:rsidTr="00A15133">
        <w:trPr>
          <w:trHeight w:val="288"/>
        </w:trPr>
        <w:tc>
          <w:tcPr>
            <w:tcW w:w="10350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5F68C7D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</w:p>
        </w:tc>
      </w:tr>
      <w:tr w:rsidR="00336856" w:rsidRPr="00336856" w14:paraId="4C691565" w14:textId="77777777" w:rsidTr="00A15133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9F7AE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</w:p>
        </w:tc>
        <w:tc>
          <w:tcPr>
            <w:tcW w:w="81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B3BB3A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ရှားပါးသည်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စားကျက်မြေ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လုံးဝမရှိပါ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51429216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6668ED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ရေရရှိမှု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782D56D" w14:textId="08BBC6F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ရှားပါးသည်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လုံးဝမရှိပါ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02307241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1EB278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မျိုးတိရစ္ဆာန်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57BE68" w14:textId="03A3464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မျိုးကောင်းတိရစ္ဆာန်များ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လွယ်ကူစွာဝယ်ယူ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မျိုးကောင်းတိရစ္ဆာန်များ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4D17BA04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9BE34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6A24EF" w14:textId="6AC52CEB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ချေးငွေလွယ်ကူစွာ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1DB9349D" w14:textId="77777777" w:rsidTr="00A15133">
        <w:trPr>
          <w:trHeight w:val="96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248197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မွေးမြူရေး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အစာ၊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စျေးကွက်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051D21" w14:textId="0B484F78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363B585A" w14:textId="5A7DFA7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           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6B7375DF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241C3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ဝန်ဆောင်မှုနှင့်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ပံ့ပိုးမှု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5A3D4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မရနိုင်ပါ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61ED661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A8"/>
            </w:r>
          </w:p>
        </w:tc>
      </w:tr>
      <w:tr w:rsidR="00336856" w:rsidRPr="00336856" w14:paraId="70EB2A88" w14:textId="77777777" w:rsidTr="00A15133">
        <w:trPr>
          <w:trHeight w:val="710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7DD83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ထုတ်ကုန်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DC4E2F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pacing w:val="-10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လွယ်ကူစွာနှင့်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မရောင်းချနိုင်ပါ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sym w:font="Wingdings" w:char="F078"/>
            </w:r>
          </w:p>
          <w:p w14:paraId="3BB02E4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မရောင်းချနိုင်ပါ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24FA6061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8CBA91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အိမ်ခြံဝင်းအတွင်း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မြေနေရာ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8223FE8" w14:textId="04662F54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အလုံအလောက်မရှိပါ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02C60EFF" w14:textId="77777777" w:rsidTr="00A15133">
        <w:trPr>
          <w:trHeight w:val="288"/>
        </w:trPr>
        <w:tc>
          <w:tcPr>
            <w:tcW w:w="10350" w:type="dxa"/>
            <w:gridSpan w:val="2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34502C7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ငါးလုပ်ငန်း</w:t>
            </w:r>
          </w:p>
        </w:tc>
      </w:tr>
      <w:tr w:rsidR="00336856" w:rsidRPr="00336856" w14:paraId="1B9A2397" w14:textId="77777777" w:rsidTr="00A15133">
        <w:trPr>
          <w:trHeight w:val="288"/>
        </w:trPr>
        <w:tc>
          <w:tcPr>
            <w:tcW w:w="225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3A109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ပုဇွန်မွေးမြူရန်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ရေမြေ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အနေအထား</w:t>
            </w:r>
          </w:p>
        </w:tc>
        <w:tc>
          <w:tcPr>
            <w:tcW w:w="81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59B8DC1" w14:textId="6EE3EF04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ရေမြေအနေအထား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မကောင်းပါ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2903E5E1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3541B1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</w:t>
            </w:r>
            <w:r w:rsidRPr="00336856">
              <w:rPr>
                <w:rFonts w:ascii="Pyidaungsu" w:hAnsi="Pyidaungsu" w:cs="Pyidaungsu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ပုဇွန်သားပေါက်</w:t>
            </w:r>
          </w:p>
          <w:p w14:paraId="4C9F326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5D10A8" w14:textId="771A0CC5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လိုသလောက်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1754BDD9" w14:textId="60FB86B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79D95AB3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596BD7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2F0023B" w14:textId="7D7C7CF1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လိုသလောက်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ချေးငွေမရပါ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5C927683" w14:textId="1DC92D8B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21764AAB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279807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လက်လှမ်းမီမှု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A410275" w14:textId="3611DFE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သွင်းအားစုများ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ဝယ်ယူမရပါ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  <w:p w14:paraId="1B081E12" w14:textId="05E38ABC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E6480B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75AED552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1B497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အကူ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အညီနှင့်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နည်းလမ်းများ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DDBDF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နည်းပညာနှင့်အုပ်ချုပ်ရေးဆိုင်ရာဝန်ဆောင်မှုများအလွယ်တကူ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4CE340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အုပ်ချုပ်ရေးဆိုင်ရာ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336856" w14:paraId="7C6FCA93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F3A906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ထုတ်ကုန်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ရောင်းဝယ်မှု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4C231D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10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လွယ်ကူစွာနှင့်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စျေးနှုန်းမှန်ကန်စွာဖြင့်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cs/>
                <w:lang w:val="en-GB" w:bidi="my-MM"/>
              </w:rPr>
              <w:t>မရောင်းချနိုင်ပါ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spacing w:val="-10"/>
                <w:lang w:val="en-GB"/>
              </w:rPr>
              <w:sym w:font="Wingdings" w:char="F06F"/>
            </w:r>
          </w:p>
          <w:p w14:paraId="78FF7D1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ထုတ်ကုန်များကို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မရောင်းချနိုင်ပါ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  <w:tr w:rsidR="00336856" w:rsidRPr="00336856" w14:paraId="11F4EDFC" w14:textId="77777777" w:rsidTr="00A15133">
        <w:trPr>
          <w:trHeight w:val="288"/>
        </w:trPr>
        <w:tc>
          <w:tcPr>
            <w:tcW w:w="225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7BB7225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ငါးဖမ်းခွင့်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81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16E25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မလွယ်ကူပါ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lang w:val="en-GB"/>
              </w:rPr>
              <w:t xml:space="preserve">    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</w:tc>
      </w:tr>
    </w:tbl>
    <w:p w14:paraId="7C5A84A1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မွေး</w:t>
      </w:r>
      <w:r w:rsidRPr="00336856">
        <w:rPr>
          <w:rFonts w:ascii="Pyidaungsu" w:hAnsi="Pyidaungsu" w:cs="Pyidaungsu"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ကု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ဦးစီးဌာန၊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မြို့နယ်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ငါးလုပ်ငန်း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ဦးစီးဌာန။</w:t>
      </w:r>
    </w:p>
    <w:p w14:paraId="6DEF3034" w14:textId="2215B875" w:rsidR="00336856" w:rsidRPr="001706D2" w:rsidRDefault="00336856" w:rsidP="001706D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E6480B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မွေးမြူရေးနှင့်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သားငါးထုတ်လုပ်မှု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တိုးတက်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စေရန်အတွက်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စိန်ခေါ်မှုများမှာ</w:t>
      </w:r>
      <w:r w:rsidR="00E6480B">
        <w:rPr>
          <w:rFonts w:ascii="Pyidaungsu" w:hAnsi="Pyidaungsu" w:cs="Pyidaungsu"/>
          <w:sz w:val="24"/>
          <w:szCs w:val="24"/>
          <w:lang w:bidi="my-MM"/>
        </w:rPr>
        <w:t>ဈေးကွက်မရှိခြင်း၊နေရာလုံလောက်မှုမရှိခြင်း၊ချေးငွေများမရှိခြင်း၊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313CD">
        <w:rPr>
          <w:rFonts w:ascii="Pyidaungsu" w:hAnsi="Pyidaungsu" w:cs="Pyidaungsu"/>
          <w:sz w:val="24"/>
          <w:szCs w:val="24"/>
          <w:lang w:bidi="my-MM"/>
        </w:rPr>
        <w:t>ငါးပုစွန်သား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313CD">
        <w:rPr>
          <w:rFonts w:ascii="Pyidaungsu" w:hAnsi="Pyidaungsu" w:cs="Pyidaungsu"/>
          <w:sz w:val="24"/>
          <w:szCs w:val="24"/>
          <w:lang w:bidi="my-MM"/>
        </w:rPr>
        <w:t xml:space="preserve">ပေါက်များဝယ်ယူရန် လက်လှမ်းမမှီခြင်း၊ရာသီဉတုမမှန်ခြင်းတို့ကြောင့် </w:t>
      </w:r>
      <w:r w:rsidR="001706D2">
        <w:rPr>
          <w:rFonts w:ascii="Pyidaungsu" w:hAnsi="Pyidaungsu" w:cs="Pyidaungsu"/>
          <w:sz w:val="24"/>
          <w:szCs w:val="24"/>
          <w:lang w:bidi="my-MM"/>
        </w:rPr>
        <w:t xml:space="preserve">ခန့်မှန်းရပါသည်။ 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C191CE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စီးပွားရေးလုပ်ငန်းကဏ္ဍ</w:t>
      </w:r>
    </w:p>
    <w:p w14:paraId="3A766D82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အခွင့်အလမ်းများ</w:t>
      </w:r>
    </w:p>
    <w:p w14:paraId="6C53F8C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110"/>
      </w:tblGrid>
      <w:tr w:rsidR="00336856" w:rsidRPr="00336856" w14:paraId="6174D6DF" w14:textId="77777777" w:rsidTr="00452247">
        <w:trPr>
          <w:trHeight w:val="288"/>
          <w:tblHeader/>
        </w:trPr>
        <w:tc>
          <w:tcPr>
            <w:tcW w:w="32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C7BE15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lastRenderedPageBreak/>
              <w:t>အခွင့်အလမ်း</w:t>
            </w:r>
          </w:p>
        </w:tc>
        <w:tc>
          <w:tcPr>
            <w:tcW w:w="71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7812BA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မှန်ရာတစ်ခုကိုသာ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၂၂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၂၃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336856" w14:paraId="76CC9590" w14:textId="77777777" w:rsidTr="00452247">
        <w:trPr>
          <w:trHeight w:val="288"/>
        </w:trPr>
        <w:tc>
          <w:tcPr>
            <w:tcW w:w="324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A64191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711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23F07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46DD2FE9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192A61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မဟုတ်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အခြားဒေသထွက်ကုန်များကို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ချရန်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1FA3558" w14:textId="48E5C514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စျေးကွက်ကောင်းရှိသည်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61E9A539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83C74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0819DA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ကောင်းစွာနားလည်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သိရှိသည်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789F0D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နားလည်သည်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3FB1B1FE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74673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BA90F03" w14:textId="2C046A56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664FA588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06373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800514" w14:textId="2BA16348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ပေါများ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41B289C2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8E475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54CFB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73E5CB88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5BBA3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F0452B5" w14:textId="067C603D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ချေးငွေရရှိနိုင်သည်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ချေးငွေရနိုင်သည်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="001706D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6E3452E7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BE222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အသက်မွေးဝမ်းကျောင်းနည်းပညာဆိုင်ရာနှင့်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6322FA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E5A031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ရနိုင်သည်။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2CE22D97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85D5CC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လိုက်လျောညီထွေဖြစ်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အသက်မွေးဝမ်းကျောင်းပြု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နိုင်သော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711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BE327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BA2BAB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62AF75D7" w14:textId="77777777" w:rsidTr="00452247">
        <w:trPr>
          <w:trHeight w:val="288"/>
        </w:trPr>
        <w:tc>
          <w:tcPr>
            <w:tcW w:w="324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BFBC05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711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0F86B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</w:tbl>
    <w:p w14:paraId="004899C4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လူငယ်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2E23AEF" w14:textId="36521DA5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1706D2">
        <w:rPr>
          <w:rFonts w:ascii="Pyidaungsu" w:hAnsi="Pyidaungsu" w:cs="Pyidaungsu"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မွေးလုပ်ငန်းများအတွက်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အခွင့်အလမ်းများအနေဖြင့်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706D2">
        <w:rPr>
          <w:rFonts w:ascii="Pyidaungsu" w:hAnsi="Pyidaungsu" w:cs="Pyidaungsu"/>
          <w:sz w:val="24"/>
          <w:szCs w:val="24"/>
          <w:lang w:val="en-GB"/>
        </w:rPr>
        <w:t>လုပ်သားအင်အားများအသင့်အတင့်ရှိခြင်း၊လယ်ယာသား</w:t>
      </w:r>
      <w:r w:rsidR="0045224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706D2">
        <w:rPr>
          <w:rFonts w:ascii="Pyidaungsu" w:hAnsi="Pyidaungsu" w:cs="Pyidaungsu"/>
          <w:sz w:val="24"/>
          <w:szCs w:val="24"/>
          <w:lang w:val="en-GB"/>
        </w:rPr>
        <w:t>ငါးထုတ်လုပ်ရောင်းချရန်ဈေးကွက်မရှိခြင်း၊ဈေးကွက်ဆိုင်ရာအသိအမြင်မရှိခြင်း၊လမ်းပန်းဆက်သွယ်ရေးအကောင်းခြင်း၊ကုန်ကြမ်းများမရှိခြင်း၊လျှပ်စစ်မီးမရှိခြင်း၊ချေးငွေ</w:t>
      </w:r>
      <w:r w:rsidR="001A6912">
        <w:rPr>
          <w:rFonts w:ascii="Pyidaungsu" w:hAnsi="Pyidaungsu" w:cs="Pyidaungsu"/>
          <w:sz w:val="24"/>
          <w:szCs w:val="24"/>
          <w:lang w:val="en-GB"/>
        </w:rPr>
        <w:t xml:space="preserve">လိုသလောက်မရရှိခြင်း၊အသက်မွေးဝမ်းကျောင်းနှင့်နည်းပညာမတတ်ခြင်း၊အလုပ်အကိုင်အခွင့်အလမ်းမရှိပါ။ </w:t>
      </w:r>
    </w:p>
    <w:p w14:paraId="2BFBBB2B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အသက်မွေးလုပ်ငန်းများအတွက်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ပြဿနာနှင့်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73481A03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၂၃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စိုက်ပျိုးမွေးမြူရေး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မဟုတ်သော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အသက်မွေးလုပ်ငန်းများအတွက်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ပြဿနာနှင့်အခက်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အခဲ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7020"/>
      </w:tblGrid>
      <w:tr w:rsidR="00336856" w:rsidRPr="00336856" w14:paraId="2773C7FB" w14:textId="77777777" w:rsidTr="001A6912">
        <w:trPr>
          <w:trHeight w:val="288"/>
          <w:tblHeader/>
        </w:trPr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1AEA8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lastRenderedPageBreak/>
              <w:t>ပြဿနာနှင့်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အခက်အခဲများ</w:t>
            </w:r>
          </w:p>
        </w:tc>
        <w:tc>
          <w:tcPr>
            <w:tcW w:w="702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3A476F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ဖော်ပြချက်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ရှင်းလင်းချက်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အနည်းဆုံးတစ်ခုနှင့်</w:t>
            </w:r>
            <w:r w:rsidRPr="00336856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u w:val="single"/>
                <w:cs/>
                <w:lang w:bidi="my-MM"/>
              </w:rPr>
              <w:t>အထက်</w:t>
            </w:r>
            <w:r w:rsidRPr="00336856">
              <w:rPr>
                <w:rFonts w:ascii="Pyidaungsu" w:hAnsi="Pyidaungsu" w:cs="Pyidaungsu"/>
                <w:sz w:val="20"/>
                <w:szCs w:val="20"/>
                <w:u w:val="single"/>
              </w:rPr>
              <w:t xml:space="preserve">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ရွေးနိုင်သည်။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ဇယား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နှင့်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၂၁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ကို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ချိတ်ဆက်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စစ်ဆေးပြီးမှ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ဖြေဆိုရန်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မလိုအပ်ဟု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အချက်များရှိပါက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“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”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ဟူသော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အကွက်ကို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bidi="my-MM"/>
              </w:rPr>
              <w:t>ရွေးရန်။</w:t>
            </w:r>
            <w:r w:rsidRPr="00336856">
              <w:rPr>
                <w:rFonts w:ascii="Pyidaungsu" w:hAnsi="Pyidaungsu" w:cs="Pyidaungsu"/>
                <w:sz w:val="20"/>
                <w:szCs w:val="20"/>
              </w:rPr>
              <w:t>)</w:t>
            </w:r>
          </w:p>
        </w:tc>
      </w:tr>
      <w:tr w:rsidR="00336856" w:rsidRPr="00336856" w14:paraId="5D367242" w14:textId="77777777" w:rsidTr="001A6912">
        <w:trPr>
          <w:trHeight w:val="288"/>
        </w:trPr>
        <w:tc>
          <w:tcPr>
            <w:tcW w:w="333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FCBA62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လုပ်သားအင်အား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ရရှိနိုင်မှု</w:t>
            </w:r>
          </w:p>
        </w:tc>
        <w:tc>
          <w:tcPr>
            <w:tcW w:w="702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B1E1F5" w14:textId="14D0EB53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ရှားပါး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20F5C35E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CCA2A4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လယ်ယာသားငါး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ထွက်ကုန်မဟုတ်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အခြား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ဒေသထွက်ကုန်များကို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ရောင်းချရန်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စျေးကွက်ရှိခြင်း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2C52A54" w14:textId="328DB92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452C80C1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54A16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စျေးကွက်ဆိုင်ရာ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အသိအမြင်ရှိခြင်း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CBFAA81" w14:textId="15B04EED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စျေးကွက်အခြေအနေကို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FFCED68" w14:textId="555730E5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နားမလည်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2F88396B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7543B0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လမ်းပန်းဆက်သွယ်ရေးအခြေအနေ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568C631" w14:textId="0070AC4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အလွန်ညံ့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="001A6912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4F45BF8E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0F7BC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ကုန်ကြမ်း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50BC30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ကုန်ကြမ်းရရှိမှု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ကုန်ကြမ်း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6DE99464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1D2868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လျှပ်စစ်မီး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7F97A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ပုံမှန်မရပါ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43E08B37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EEBF6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31D50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လိုသလောက်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လွယ်ကူစွာ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ချေးငွေမရရှိပါ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ချေးငွေမရပါ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0C5EB4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6D1A17FC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849973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အသက်မွေးဝမ်းကျောင်းနည်းပညာဆိုင်ရာ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နှင့်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ဖွံ့ဖြိုးတိုးတက်မှုဆိုင်ရာ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ရရှိခြင်း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A3A32C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တက်မှုဆိုင်ရာ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အလွယ်တကူ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05BADF6D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နည်းပညာနှင့်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အလတ်စား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စီးပွားရေး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ဖွံ့ဖြိုးတိုးတက်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မှုဆိုင်ရာ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ဝန်ဆောင်မှုများ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0D7FFCC6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D17120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အလုပ်နှင့်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လိုက်လျောညီထွေ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ဖြစ်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သော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သို့မဟုတ်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အသက်မွေး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ဝမ်း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ကျောင်းပြုနိုင်သော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ပညာတစ်ခုခုကို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တတ်မြောက်ခြင်း</w:t>
            </w:r>
          </w:p>
        </w:tc>
        <w:tc>
          <w:tcPr>
            <w:tcW w:w="702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1AD37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ကျွမ်းကျင်စွာ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တတ်မြောက်ခြင်း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လုံးဝ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မတတ်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530001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526FB1A5" w14:textId="77777777" w:rsidTr="001A6912">
        <w:trPr>
          <w:trHeight w:val="288"/>
        </w:trPr>
        <w:tc>
          <w:tcPr>
            <w:tcW w:w="333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210F4E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အလုပ်အကိုင်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အခွင့်အလမ်း</w:t>
            </w:r>
          </w:p>
        </w:tc>
        <w:tc>
          <w:tcPr>
            <w:tcW w:w="702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F90D60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အလုပ်အကိုင်အခွင့်အလမ်းနည်း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အလုပ်အကိုင်အခွင့်အလမ်း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21FEF563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ဝင်ငွေရ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လုပ်ငန်းများ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လူငယ်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D18A6C3" w14:textId="170C149E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F0714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အသက်မွေး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လုပ်ငန်းများအတွက်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ပြဿနာနှင့်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F0714">
        <w:rPr>
          <w:rFonts w:ascii="Pyidaungsu" w:hAnsi="Pyidaungsu" w:cs="Pyidaungsu"/>
          <w:sz w:val="24"/>
          <w:szCs w:val="24"/>
          <w:lang w:val="en-GB"/>
        </w:rPr>
        <w:t>လယ်ယာသားငါးရောင်းချရန် ဈေးကွက်မရှိ၊ဈေးကွက်ဆိုင်ရာအသိအမြင်များမရှိ၊လမ်းပန်းဆက်သွယ်ရေးခက်ခဲခြင်း၊</w:t>
      </w:r>
      <w:r w:rsidR="006737DB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F0714">
        <w:rPr>
          <w:rFonts w:ascii="Pyidaungsu" w:hAnsi="Pyidaungsu" w:cs="Pyidaungsu"/>
          <w:sz w:val="24"/>
          <w:szCs w:val="24"/>
          <w:lang w:val="en-GB"/>
        </w:rPr>
        <w:t>ကုန်ကြမ်းများရရှိ</w:t>
      </w:r>
      <w:r w:rsidR="006737DB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6F0714">
        <w:rPr>
          <w:rFonts w:ascii="Pyidaungsu" w:hAnsi="Pyidaungsu" w:cs="Pyidaungsu"/>
          <w:sz w:val="24"/>
          <w:szCs w:val="24"/>
          <w:lang w:val="en-GB"/>
        </w:rPr>
        <w:t>နိုင်သော်လည်း</w:t>
      </w:r>
      <w:r w:rsidR="006737DB">
        <w:rPr>
          <w:rFonts w:ascii="Pyidaungsu" w:hAnsi="Pyidaungsu" w:cs="Pyidaungsu"/>
          <w:sz w:val="24"/>
          <w:szCs w:val="24"/>
          <w:lang w:val="en-GB"/>
        </w:rPr>
        <w:t xml:space="preserve"> ကုန်ချောအဖြစ်ထုတ်လုပ်နိုင်မှုမရှိခြင်း၊လျှက်စစ်မီးမရရှိခြင်း၊ ချေးငွေများလိုသလောက် လွယ်ကူစွာမရရှိ နိုင်ခြင်း၊</w:t>
      </w:r>
      <w:r w:rsidR="0069642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နည်းပညာနှင့်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အသေးစား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>/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အလတ်စား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စီးပွားရေး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ဖွံ့ဖြိုးတိုးတက်မှုဆိုင်ရာ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ဝန်ဆောင်မှုများကိုလည်း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အလွယ်တကူမရကြပါ။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ကျွမ်းကျင်စွာ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တတ်မြောက်ခြင်းမရှိ။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အနီးအနားတွင်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စက်ရုံ၊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အလုပ်ရုံမရှိသောကြောင့်လည်း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အလုပ်အကိုင်အခွင့်အလမ်းလည်း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</w:p>
    <w:p w14:paraId="45C271D6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ရွှေ့ပြောင်းလုပ်သားများ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</w:p>
    <w:p w14:paraId="4F960744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ရွှေ့ပြောင်းသွားလာမှု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ဖြစ်ပေါ်လာပုံ၊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ပုံစံနှင့်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အချိန်ကာလ</w:t>
      </w:r>
    </w:p>
    <w:p w14:paraId="49A1A474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၂၄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ဖြစ်ပေါ်လာပုံ၊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ပုံစံနှင့်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အချိန်ကာလ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800"/>
        <w:gridCol w:w="1080"/>
        <w:gridCol w:w="630"/>
        <w:gridCol w:w="630"/>
        <w:gridCol w:w="630"/>
        <w:gridCol w:w="630"/>
        <w:gridCol w:w="630"/>
        <w:gridCol w:w="630"/>
        <w:gridCol w:w="630"/>
        <w:gridCol w:w="180"/>
        <w:gridCol w:w="450"/>
        <w:gridCol w:w="360"/>
        <w:gridCol w:w="1710"/>
      </w:tblGrid>
      <w:tr w:rsidR="00336856" w:rsidRPr="00336856" w14:paraId="265312B6" w14:textId="77777777" w:rsidTr="00993D17">
        <w:trPr>
          <w:trHeight w:val="483"/>
          <w:tblHeader/>
        </w:trPr>
        <w:tc>
          <w:tcPr>
            <w:tcW w:w="360" w:type="dxa"/>
            <w:vMerge w:val="restart"/>
            <w:tcBorders>
              <w:top w:val="single" w:sz="18" w:space="0" w:color="auto"/>
              <w:left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2ECD6E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lang w:val="en-GB"/>
              </w:rPr>
              <w:t>#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8BE640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ပုံစံ</w:t>
            </w:r>
          </w:p>
        </w:tc>
        <w:tc>
          <w:tcPr>
            <w:tcW w:w="10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0D17AA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အတွက်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51BCAE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ပြည်တွင်း</w:t>
            </w:r>
          </w:p>
        </w:tc>
        <w:tc>
          <w:tcPr>
            <w:tcW w:w="1890" w:type="dxa"/>
            <w:gridSpan w:val="3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C05CF0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ပြည်ပ</w:t>
            </w:r>
          </w:p>
        </w:tc>
        <w:tc>
          <w:tcPr>
            <w:tcW w:w="3330" w:type="dxa"/>
            <w:gridSpan w:val="5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BA5B73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336856" w:rsidRPr="00336856" w14:paraId="7CBB9320" w14:textId="77777777" w:rsidTr="00993D17">
        <w:trPr>
          <w:trHeight w:val="503"/>
          <w:tblHeader/>
        </w:trPr>
        <w:tc>
          <w:tcPr>
            <w:tcW w:w="360" w:type="dxa"/>
            <w:vMerge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0191FA" w14:textId="77777777" w:rsidR="00336856" w:rsidRPr="00336856" w:rsidRDefault="00336856" w:rsidP="00574F42">
            <w:pPr>
              <w:spacing w:before="120"/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80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4A170F" w14:textId="77777777" w:rsidR="00336856" w:rsidRPr="00336856" w:rsidRDefault="00336856" w:rsidP="00574F42">
            <w:pPr>
              <w:spacing w:before="120"/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vMerge/>
            <w:tcBorders>
              <w:top w:val="dotted" w:sz="4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63823A" w14:textId="77777777" w:rsidR="00336856" w:rsidRPr="00336856" w:rsidRDefault="00336856" w:rsidP="00574F42">
            <w:pPr>
              <w:spacing w:before="120"/>
              <w:rPr>
                <w:rFonts w:ascii="Pyidaungsu" w:eastAsiaTheme="majorEastAsia" w:hAnsi="Pyidaungsu" w:cs="Pyidaungsu"/>
                <w:b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087B480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1246CA3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6896C2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6C7FBF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D6D922F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8E0011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  <w:tc>
          <w:tcPr>
            <w:tcW w:w="81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5A59B11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D3A9DA3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0CBE547A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336856" w14:paraId="3646AA60" w14:textId="77777777" w:rsidTr="00993D17">
        <w:tc>
          <w:tcPr>
            <w:tcW w:w="36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308256A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180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A9037D7" w14:textId="77777777" w:rsidR="00336856" w:rsidRPr="00336856" w:rsidRDefault="00336856" w:rsidP="00574F42">
            <w:pPr>
              <w:pStyle w:val="ListParagraph"/>
              <w:spacing w:before="120"/>
              <w:ind w:left="0" w:right="-108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lang w:val="en-GB"/>
              </w:rPr>
              <w:t>“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သွား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နေထိုင်သူ</w:t>
            </w:r>
            <w:r w:rsidRPr="00336856">
              <w:rPr>
                <w:rFonts w:ascii="Pyidaungsu" w:hAnsi="Pyidaungsu" w:cs="Pyidaungsu"/>
                <w:lang w:val="en-GB"/>
              </w:rPr>
              <w:t xml:space="preserve">”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တစ်ဦးအနည်းဆုံး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ရှိသော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အိမ်ထောင်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နှင့်လူဦးရေ</w:t>
            </w:r>
          </w:p>
        </w:tc>
        <w:tc>
          <w:tcPr>
            <w:tcW w:w="1080" w:type="dxa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9BAEEE5" w14:textId="0AA49A5D" w:rsidR="00336856" w:rsidRPr="00D72E80" w:rsidRDefault="00D72E80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၁၉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36BC573" w14:textId="67C2A119" w:rsidR="00336856" w:rsidRPr="00336856" w:rsidRDefault="00D72E80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၇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88282CD" w14:textId="30AB2894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1E0CAE4" w14:textId="31409035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၁၁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7D44D32" w14:textId="4DB7A431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၇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6A22BC3" w14:textId="58E65B7D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၅</w:t>
            </w:r>
          </w:p>
        </w:tc>
        <w:tc>
          <w:tcPr>
            <w:tcW w:w="63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675C54F" w14:textId="558EE266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၁၂</w:t>
            </w:r>
          </w:p>
        </w:tc>
        <w:tc>
          <w:tcPr>
            <w:tcW w:w="81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F1F4FFF" w14:textId="2CCF0F43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၁၂</w:t>
            </w:r>
          </w:p>
        </w:tc>
        <w:tc>
          <w:tcPr>
            <w:tcW w:w="810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F4CE3D8" w14:textId="16582C15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၉</w:t>
            </w:r>
          </w:p>
        </w:tc>
        <w:tc>
          <w:tcPr>
            <w:tcW w:w="171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CDB932" w14:textId="062C29C2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၂၃</w:t>
            </w:r>
          </w:p>
        </w:tc>
      </w:tr>
      <w:tr w:rsidR="00336856" w:rsidRPr="00336856" w14:paraId="42AAFDFF" w14:textId="77777777" w:rsidTr="00993D17">
        <w:tc>
          <w:tcPr>
            <w:tcW w:w="360" w:type="dxa"/>
            <w:vMerge w:val="restart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002FE6A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990" w:type="dxa"/>
            <w:gridSpan w:val="13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DE704AC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ကျေးရွာပြင်ပသို့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ရွှေ့ပြောင်းမှုကာလ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</w:tr>
      <w:tr w:rsidR="00336856" w:rsidRPr="00336856" w14:paraId="57FEF976" w14:textId="77777777" w:rsidTr="00993D17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DEEC5D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14:paraId="671E859F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8F91CCD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7D29780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0AD7B9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C02C653" w14:textId="674AB212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17F2A21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68014DE" w14:textId="379E3807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၂</w:t>
            </w:r>
          </w:p>
        </w:tc>
        <w:tc>
          <w:tcPr>
            <w:tcW w:w="6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2AAD8388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D9BCE0C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gridSpan w:val="2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3C93CD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430BDF92" w14:textId="77777777" w:rsidTr="00993D17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B50379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1A533078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4773AA6" w14:textId="77777777" w:rsidR="00336856" w:rsidRPr="00336856" w:rsidRDefault="00336856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6D11979E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6F273C5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E5031A5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558D620E" w14:textId="4BD83611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BF78822" w14:textId="409EF5A1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22E3A0C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5275B2F4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85F1741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38D7F0C6" w14:textId="77777777" w:rsidTr="00993D17">
        <w:tc>
          <w:tcPr>
            <w:tcW w:w="36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98CBE67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shd w:val="clear" w:color="auto" w:fill="auto"/>
          </w:tcPr>
          <w:p w14:paraId="67715181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အထိ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150A4C6" w14:textId="2D41F7F5" w:rsidR="00336856" w:rsidRPr="00336856" w:rsidRDefault="00D72E80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DCDEA6B" w14:textId="56D23D02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FA6BDFA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AD2DA27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7607E072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273A688B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 w14:paraId="06C9669B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center"/>
          </w:tcPr>
          <w:p w14:paraId="7771EE12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070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8C7175B" w14:textId="77777777" w:rsidR="00336856" w:rsidRPr="00336856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170A2CBC" w14:textId="77777777" w:rsidTr="00993D17">
        <w:tc>
          <w:tcPr>
            <w:tcW w:w="360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F3CB94A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88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679D3228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၁၂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49A266A" w14:textId="5A7B48BF" w:rsidR="00336856" w:rsidRPr="00336856" w:rsidRDefault="00D72E80" w:rsidP="00574F42">
            <w:pPr>
              <w:pStyle w:val="ListParagraph"/>
              <w:spacing w:before="120"/>
              <w:ind w:left="-108" w:right="-10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၆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8C069FA" w14:textId="46A2AB1E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၄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8AE81E0" w14:textId="698B6EAB" w:rsidR="00336856" w:rsidRPr="00336856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၁၀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9B930FD" w14:textId="54784F59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၅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0991FBE" w14:textId="701D7703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D63A0F4" w14:textId="23B92681" w:rsidR="00336856" w:rsidRPr="00D72E80" w:rsidRDefault="00D72E80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၉</w:t>
            </w:r>
          </w:p>
        </w:tc>
        <w:tc>
          <w:tcPr>
            <w:tcW w:w="6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2227DD2" w14:textId="655A10E7" w:rsidR="00336856" w:rsidRPr="00D72E80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</w:p>
        </w:tc>
        <w:tc>
          <w:tcPr>
            <w:tcW w:w="630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0419837" w14:textId="4B475265" w:rsidR="00336856" w:rsidRPr="00D72E80" w:rsidRDefault="00336856" w:rsidP="00D72E80">
            <w:pPr>
              <w:pStyle w:val="ListParagraph"/>
              <w:spacing w:before="120"/>
              <w:ind w:left="0" w:right="-108" w:hanging="18"/>
              <w:rPr>
                <w:rFonts w:ascii="Pyidaungsu" w:hAnsi="Pyidaungsu" w:cs="Pyidaungsu"/>
              </w:rPr>
            </w:pPr>
          </w:p>
        </w:tc>
        <w:tc>
          <w:tcPr>
            <w:tcW w:w="2070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792EED" w14:textId="0FDBAF2F" w:rsidR="00336856" w:rsidRPr="00D72E80" w:rsidRDefault="00336856" w:rsidP="00574F42">
            <w:pPr>
              <w:pStyle w:val="ListParagraph"/>
              <w:spacing w:before="120"/>
              <w:ind w:left="0" w:right="-108" w:hanging="18"/>
              <w:jc w:val="center"/>
              <w:rPr>
                <w:rFonts w:ascii="Pyidaungsu" w:hAnsi="Pyidaungsu" w:cs="Pyidaungsu"/>
              </w:rPr>
            </w:pPr>
          </w:p>
        </w:tc>
      </w:tr>
    </w:tbl>
    <w:p w14:paraId="7C62EE80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စိုက်ပျိုးမွေးမြူရေး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မဟုတ်သော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လူငယ်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A64AC44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/>
          <w:bCs/>
          <w:lang w:val="en-GB"/>
        </w:rPr>
        <w:tab/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bCs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ရွှေ့ပြောင်းသွားလာခြင်း၏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တရားဝင်မှု</w:t>
      </w:r>
      <w:r w:rsidRPr="00336856">
        <w:rPr>
          <w:rFonts w:ascii="Pyidaungsu" w:hAnsi="Pyidaungsu" w:cs="Pyidaungsu"/>
          <w:lang w:val="en-GB"/>
        </w:rPr>
        <w:t>/</w:t>
      </w:r>
      <w:r w:rsidRPr="00336856">
        <w:rPr>
          <w:rFonts w:ascii="Pyidaungsu" w:hAnsi="Pyidaungsu" w:cs="Pyidaungsu"/>
          <w:cs/>
          <w:lang w:val="en-GB" w:bidi="my-MM"/>
        </w:rPr>
        <w:t>မဝင်မှု၊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ရွှေ့ပြောင်းသွားလာသူ၏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သဘောဆန္ဒ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ပါမှု</w:t>
      </w:r>
      <w:r w:rsidRPr="00336856">
        <w:rPr>
          <w:rFonts w:ascii="Pyidaungsu" w:hAnsi="Pyidaungsu" w:cs="Pyidaungsu"/>
          <w:lang w:val="en-GB"/>
        </w:rPr>
        <w:t xml:space="preserve">/ </w:t>
      </w:r>
      <w:r w:rsidRPr="00336856">
        <w:rPr>
          <w:rFonts w:ascii="Pyidaungsu" w:hAnsi="Pyidaungsu" w:cs="Pyidaungsu"/>
          <w:cs/>
          <w:lang w:val="en-GB" w:bidi="my-MM"/>
        </w:rPr>
        <w:t>မပါမှု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စသည်ဖြင့်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မခွဲခြားဘဲ၊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ကြာမြင့်ချိန်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အနည်းအများ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မကန့်သတ်ဘဲ၊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မည်သည့်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အကြောင်းအရင်းကြောင့်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ရွှေ့ပြောင်းသွားလာရသည်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ဖြစ်စေကာမူ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မူလဌာနေဒေသတစ်ခုမှ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နိုင်ငံခြားသို့ဖြစ်စေ၊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ပြည်တွင်း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တစ်နယ်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တစ်ကြေးသို့ဖြစ်စေ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ရွှေ့ပြောင်းသွားလာနေထိုင်သူတိုင်းကို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ရွှေ့ပြောင်းသွားလာနေထိုင်သူ</w:t>
      </w:r>
      <w:r w:rsidRPr="00336856">
        <w:rPr>
          <w:rFonts w:ascii="Pyidaungsu" w:hAnsi="Pyidaungsu" w:cs="Pyidaungsu"/>
          <w:lang w:val="en-GB"/>
        </w:rPr>
        <w:t xml:space="preserve">” </w:t>
      </w:r>
      <w:r w:rsidRPr="00336856">
        <w:rPr>
          <w:rFonts w:ascii="Pyidaungsu" w:hAnsi="Pyidaungsu" w:cs="Pyidaungsu"/>
          <w:cs/>
          <w:lang w:val="en-GB" w:bidi="my-MM"/>
        </w:rPr>
        <w:t>ဟု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သတ်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မှတ်သည်။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ယခင်က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ရွှေ့ပြောင်းသွားလာနေထိုင်ခဲ့စေကာမူ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ယခုလက်ရှိကာလတွင်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မူလဌာနေတွင်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ပြန်လည်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အခြေချနေထိုင်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လျှက်ရှိသူများသည်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336856">
        <w:rPr>
          <w:rFonts w:ascii="Pyidaungsu" w:hAnsi="Pyidaungsu" w:cs="Pyidaungsu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336856">
        <w:rPr>
          <w:rFonts w:ascii="Pyidaungsu" w:hAnsi="Pyidaungsu" w:cs="Pyidaungsu"/>
          <w:cs/>
          <w:lang w:val="en-GB" w:bidi="my-MM"/>
        </w:rPr>
        <w:t>။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ယခုလတ်တလောတွင်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ခရီးယာယီ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သွားနေသူများသည်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လည်း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ဤဇယားတွင်</w:t>
      </w:r>
      <w:r w:rsidRPr="00336856">
        <w:rPr>
          <w:rFonts w:ascii="Pyidaungsu" w:hAnsi="Pyidaungsu" w:cs="Pyidaungsu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အကျုံးမဝင်ပါ</w:t>
      </w:r>
      <w:r w:rsidRPr="00336856">
        <w:rPr>
          <w:rFonts w:ascii="Pyidaungsu" w:hAnsi="Pyidaungsu" w:cs="Pyidaungsu"/>
          <w:cs/>
          <w:lang w:val="en-GB" w:bidi="my-MM"/>
        </w:rPr>
        <w:t>။</w:t>
      </w:r>
    </w:p>
    <w:p w14:paraId="63D4A3F3" w14:textId="49A3FA40" w:rsidR="008C6A4B" w:rsidRPr="008C6A4B" w:rsidRDefault="00336856" w:rsidP="00574F42">
      <w:pPr>
        <w:pStyle w:val="NoSpacing"/>
        <w:spacing w:before="120" w:after="120"/>
        <w:jc w:val="both"/>
        <w:rPr>
          <w:rFonts w:ascii="Pyidaungsu" w:hAnsi="Pyidaungsu" w:cs="Pyidaungsu"/>
          <w:sz w:val="24"/>
          <w:szCs w:val="24"/>
          <w:lang w:bidi="my-MM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8C6A4B">
        <w:rPr>
          <w:rFonts w:ascii="Pyidaungsu" w:hAnsi="Pyidaungsu" w:cs="Pyidaungsu"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C6A4B">
        <w:rPr>
          <w:rFonts w:ascii="Pyidaungsu" w:hAnsi="Pyidaungsu" w:cs="Pyidaungsu"/>
          <w:sz w:val="24"/>
          <w:szCs w:val="24"/>
          <w:lang w:bidi="my-MM"/>
        </w:rPr>
        <w:t>၁၉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အိမ်ထောင်စုမှ</w:t>
      </w:r>
      <w:r w:rsidR="008C6A4B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ရွှေ့ပြောင်းသွားလာသူ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C6A4B">
        <w:rPr>
          <w:rFonts w:ascii="Pyidaungsu" w:hAnsi="Pyidaungsu" w:cs="Pyidaungsu"/>
          <w:sz w:val="24"/>
          <w:szCs w:val="24"/>
          <w:lang w:bidi="my-MM"/>
        </w:rPr>
        <w:t>၂၃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ဦး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8C6A4B">
        <w:rPr>
          <w:rFonts w:ascii="Pyidaungsu" w:hAnsi="Pyidaungsu" w:cs="Pyidaungsu"/>
          <w:sz w:val="24"/>
          <w:szCs w:val="24"/>
          <w:lang w:bidi="my-MM"/>
        </w:rPr>
        <w:t>ကိုယ်ပိုင်လယ်ယာမြေပိုင်ဆိုင်မှုမရှိသောကြောင့် ဝမ်းစာအတွက်ရွှေ့ပြောင်းသွားလာရခြင်းဖြစ်ပါသည်။ အချိန်ကာလ</w:t>
      </w:r>
      <w:r w:rsidR="0035388F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8C6A4B">
        <w:rPr>
          <w:rFonts w:ascii="Pyidaungsu" w:hAnsi="Pyidaungsu" w:cs="Pyidaungsu"/>
          <w:sz w:val="24"/>
          <w:szCs w:val="24"/>
          <w:lang w:bidi="my-MM"/>
        </w:rPr>
        <w:t>ကြာမြင့်စွာသွားလာခြင်းမှာဝင်ငွေများရရှိရန်သာသွားလာကြသည်။</w:t>
      </w:r>
    </w:p>
    <w:p w14:paraId="584B9778" w14:textId="77777777" w:rsidR="00336856" w:rsidRPr="00336856" w:rsidRDefault="00336856" w:rsidP="00574F42">
      <w:pPr>
        <w:pStyle w:val="ListParagraph"/>
        <w:tabs>
          <w:tab w:val="left" w:pos="1170"/>
        </w:tabs>
        <w:spacing w:before="120" w:after="0" w:line="240" w:lineRule="auto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ရွှေ့ပြောင်းသွားလာရခြင်း၏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အကြောင်းရင်း</w:t>
      </w:r>
    </w:p>
    <w:p w14:paraId="66FEAAD0" w14:textId="77777777" w:rsidR="00336856" w:rsidRPr="00336856" w:rsidRDefault="00336856" w:rsidP="00574F42">
      <w:pPr>
        <w:pStyle w:val="ListParagraph"/>
        <w:spacing w:before="120" w:after="120" w:line="240" w:lineRule="auto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၂၅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ရွှေ့ပြောင်းသွားလာ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ရခြင်း၏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အဓိက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အကြောင်းရင်း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86"/>
        <w:gridCol w:w="7164"/>
        <w:gridCol w:w="2700"/>
      </w:tblGrid>
      <w:tr w:rsidR="00336856" w:rsidRPr="00336856" w14:paraId="6B7FE9A4" w14:textId="77777777" w:rsidTr="008D5E70">
        <w:trPr>
          <w:trHeight w:val="285"/>
          <w:tblHeader/>
        </w:trPr>
        <w:tc>
          <w:tcPr>
            <w:tcW w:w="486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EBCDB2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7164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B3F013A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</w:t>
            </w:r>
          </w:p>
        </w:tc>
        <w:tc>
          <w:tcPr>
            <w:tcW w:w="270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1EE68F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လူဦးရေ</w:t>
            </w:r>
          </w:p>
        </w:tc>
      </w:tr>
      <w:tr w:rsidR="00336856" w:rsidRPr="00336856" w14:paraId="2BBB794A" w14:textId="77777777" w:rsidTr="008D5E70">
        <w:trPr>
          <w:trHeight w:val="20"/>
        </w:trPr>
        <w:tc>
          <w:tcPr>
            <w:tcW w:w="486" w:type="dxa"/>
            <w:tcBorders>
              <w:top w:val="single" w:sz="2" w:space="0" w:color="auto"/>
              <w:left w:val="single" w:sz="18" w:space="0" w:color="auto"/>
            </w:tcBorders>
            <w:vAlign w:val="center"/>
            <w:hideMark/>
          </w:tcPr>
          <w:p w14:paraId="253335C9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၁</w:t>
            </w:r>
          </w:p>
        </w:tc>
        <w:tc>
          <w:tcPr>
            <w:tcW w:w="7164" w:type="dxa"/>
            <w:tcBorders>
              <w:top w:val="single" w:sz="2" w:space="0" w:color="auto"/>
            </w:tcBorders>
            <w:vAlign w:val="center"/>
            <w:hideMark/>
          </w:tcPr>
          <w:p w14:paraId="38A32794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ပိုမိုကောင်းမွန်သော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အလုပ်အကိုင်နှင့်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ဝင်ငွေ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အခွင့်အလမ်းများ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ရှာဖွေရန်</w:t>
            </w:r>
          </w:p>
        </w:tc>
        <w:tc>
          <w:tcPr>
            <w:tcW w:w="2700" w:type="dxa"/>
            <w:tcBorders>
              <w:top w:val="single" w:sz="2" w:space="0" w:color="auto"/>
              <w:right w:val="single" w:sz="18" w:space="0" w:color="auto"/>
            </w:tcBorders>
          </w:tcPr>
          <w:p w14:paraId="66321E26" w14:textId="6A6D6642" w:rsidR="00336856" w:rsidRPr="00564DD6" w:rsidRDefault="00564DD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lang w:bidi="my-MM"/>
              </w:rPr>
              <w:t>၂၃</w:t>
            </w:r>
          </w:p>
        </w:tc>
      </w:tr>
      <w:tr w:rsidR="00336856" w:rsidRPr="00336856" w14:paraId="624B490B" w14:textId="77777777" w:rsidTr="008D5E70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5228CB6C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7164" w:type="dxa"/>
            <w:vAlign w:val="center"/>
            <w:hideMark/>
          </w:tcPr>
          <w:p w14:paraId="0210C947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နိုင်ငံရေးနှင့်ဆိုင်သော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2700" w:type="dxa"/>
            <w:tcBorders>
              <w:right w:val="single" w:sz="18" w:space="0" w:color="auto"/>
            </w:tcBorders>
          </w:tcPr>
          <w:p w14:paraId="59065081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3DB532D2" w14:textId="77777777" w:rsidTr="008D5E70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  <w:hideMark/>
          </w:tcPr>
          <w:p w14:paraId="7D3E1637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</w:p>
        </w:tc>
        <w:tc>
          <w:tcPr>
            <w:tcW w:w="7164" w:type="dxa"/>
            <w:vAlign w:val="center"/>
            <w:hideMark/>
          </w:tcPr>
          <w:p w14:paraId="51E73969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ဒေသတွင်း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ပဋိပက္ခဖြစ်ပွားမှုကြောင့်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လုံခြုံမှု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မရှိသည့်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အကြောင်းရင်း</w:t>
            </w:r>
          </w:p>
        </w:tc>
        <w:tc>
          <w:tcPr>
            <w:tcW w:w="2700" w:type="dxa"/>
            <w:tcBorders>
              <w:right w:val="single" w:sz="18" w:space="0" w:color="auto"/>
            </w:tcBorders>
          </w:tcPr>
          <w:p w14:paraId="2E924D88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7AB9531E" w14:textId="77777777" w:rsidTr="008D5E70">
        <w:trPr>
          <w:trHeight w:val="20"/>
        </w:trPr>
        <w:tc>
          <w:tcPr>
            <w:tcW w:w="486" w:type="dxa"/>
            <w:tcBorders>
              <w:left w:val="single" w:sz="18" w:space="0" w:color="auto"/>
            </w:tcBorders>
            <w:vAlign w:val="center"/>
          </w:tcPr>
          <w:p w14:paraId="6B6B8903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၄</w:t>
            </w:r>
          </w:p>
        </w:tc>
        <w:tc>
          <w:tcPr>
            <w:tcW w:w="7164" w:type="dxa"/>
            <w:vAlign w:val="center"/>
          </w:tcPr>
          <w:p w14:paraId="1774396B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လူမှုရေး၊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ကျန်းမာရေး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ကိစ္စများကြောင့်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(social protection, health)</w:t>
            </w:r>
          </w:p>
        </w:tc>
        <w:tc>
          <w:tcPr>
            <w:tcW w:w="2700" w:type="dxa"/>
            <w:tcBorders>
              <w:right w:val="single" w:sz="18" w:space="0" w:color="auto"/>
            </w:tcBorders>
          </w:tcPr>
          <w:p w14:paraId="60CB84FA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0B5E23C8" w14:textId="77777777" w:rsidTr="008D5E70">
        <w:trPr>
          <w:trHeight w:val="20"/>
        </w:trPr>
        <w:tc>
          <w:tcPr>
            <w:tcW w:w="4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2B6A01C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</w:p>
        </w:tc>
        <w:tc>
          <w:tcPr>
            <w:tcW w:w="7164" w:type="dxa"/>
            <w:tcBorders>
              <w:bottom w:val="single" w:sz="18" w:space="0" w:color="auto"/>
            </w:tcBorders>
            <w:vAlign w:val="center"/>
          </w:tcPr>
          <w:p w14:paraId="23290F8A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အမျိုးအမည်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ခွဲခြားမဖော်ပြနိုင်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အကြောင်းအရင်းကို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ဖြေဆိုထားခြင်း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ဖြေဆိုလိုခြင်းမရှိ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ပညာသင်</w:t>
            </w:r>
            <w:r w:rsidRPr="00336856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2700" w:type="dxa"/>
            <w:tcBorders>
              <w:bottom w:val="single" w:sz="18" w:space="0" w:color="auto"/>
              <w:right w:val="single" w:sz="18" w:space="0" w:color="auto"/>
            </w:tcBorders>
          </w:tcPr>
          <w:p w14:paraId="7945F1E7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58F62AF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58C9A1CC" w14:textId="4B427376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ရွှေ့ပြောင်းသွားလာသူများ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564DD6">
        <w:rPr>
          <w:rFonts w:ascii="Pyidaungsu" w:hAnsi="Pyidaungsu" w:cs="Pyidaungsu"/>
          <w:b/>
          <w:sz w:val="24"/>
          <w:szCs w:val="24"/>
          <w:cs/>
          <w:lang w:val="en-GB" w:bidi="my-MM"/>
        </w:rPr>
        <w:t>၂</w:t>
      </w:r>
      <w:r w:rsidR="00564DD6">
        <w:rPr>
          <w:rFonts w:ascii="Pyidaungsu" w:hAnsi="Pyidaungsu" w:cs="Pyidaungsu"/>
          <w:b/>
          <w:sz w:val="24"/>
          <w:szCs w:val="24"/>
          <w:lang w:bidi="my-MM"/>
        </w:rPr>
        <w:t>၃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ယောက်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ရှိသည့်အနက်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အားလုံးမှာ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အလုပ်၊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ဝင်ငွေအတွက်</w:t>
      </w:r>
      <w:r w:rsidRPr="00C14BA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b/>
          <w:sz w:val="24"/>
          <w:szCs w:val="24"/>
          <w:cs/>
          <w:lang w:val="en-GB" w:bidi="my-MM"/>
        </w:rPr>
        <w:t>သွားလာကြခြင်းဖြစ်သည်။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4A51013A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-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ပြန်ပို့ငွေ</w:t>
      </w:r>
      <w:r w:rsidRPr="00336856">
        <w:rPr>
          <w:rFonts w:ascii="Pyidaungsu" w:hAnsi="Pyidaungsu" w:cs="Pyidaungsu"/>
          <w:sz w:val="24"/>
          <w:szCs w:val="24"/>
          <w:lang w:val="en-GB"/>
        </w:rPr>
        <w:br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၂၆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ရွှေ့ပြောင်းလုပ်ကိုင်သူများမှ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ပြန်ပို့ငွေ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860"/>
        <w:gridCol w:w="1080"/>
        <w:gridCol w:w="810"/>
        <w:gridCol w:w="810"/>
        <w:gridCol w:w="2250"/>
      </w:tblGrid>
      <w:tr w:rsidR="00336856" w:rsidRPr="00336856" w14:paraId="1D8CD5A4" w14:textId="77777777" w:rsidTr="008D5E70">
        <w:trPr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A8DA0D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4860" w:type="dxa"/>
            <w:vMerge w:val="restart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C1DF3F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4950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E220C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</w:tr>
      <w:tr w:rsidR="00336856" w:rsidRPr="00336856" w14:paraId="03494245" w14:textId="77777777" w:rsidTr="008D5E70">
        <w:trPr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CBFA8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eastAsiaTheme="minorEastAsia" w:hAnsi="Pyidaungsu" w:cs="Pyidaungsu"/>
                <w:b/>
              </w:rPr>
            </w:pPr>
          </w:p>
        </w:tc>
        <w:tc>
          <w:tcPr>
            <w:tcW w:w="4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816A06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eastAsiaTheme="minorEastAsia" w:hAnsi="Pyidaungsu" w:cs="Pyidaungsu"/>
                <w:b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CD216D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8823BF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မြင့်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D0255D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လတ်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36257F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နိမ့်</w:t>
            </w:r>
          </w:p>
        </w:tc>
      </w:tr>
      <w:tr w:rsidR="00336856" w:rsidRPr="00336856" w14:paraId="4510303C" w14:textId="77777777" w:rsidTr="008D5E70"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C800F55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D9078C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ပြန်ပို့ငွေကို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မှီခိုနေရသော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အိမ်ထောင်စု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အရေအတွက်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036444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၂၀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2A7FCF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612D2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၂၀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2BCEE56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7061BB4D" w14:textId="77777777" w:rsidTr="008D5E70">
        <w:trPr>
          <w:trHeight w:val="215"/>
        </w:trPr>
        <w:tc>
          <w:tcPr>
            <w:tcW w:w="540" w:type="dxa"/>
            <w:vMerge w:val="restart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9174338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</w:t>
            </w:r>
          </w:p>
        </w:tc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7A7185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ပြန်ပို့ငွေ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လမ်းကြောင်းများ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</w:tc>
      </w:tr>
      <w:tr w:rsidR="00336856" w:rsidRPr="00336856" w14:paraId="296A45E9" w14:textId="77777777" w:rsidTr="008D5E70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705B7DD1" w14:textId="77777777" w:rsidR="00336856" w:rsidRPr="00336856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0F6BD15" w14:textId="77777777" w:rsidR="00336856" w:rsidRPr="00336856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က။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ငွေလွှဲလုပ်ငန်း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ဟွန်ဒီ</w:t>
            </w:r>
            <w:r w:rsidRPr="00336856">
              <w:rPr>
                <w:rFonts w:ascii="Pyidaungsu" w:hAnsi="Pyidaungsu" w:cs="Pyidaungsu"/>
                <w:lang w:val="en-GB"/>
              </w:rPr>
              <w:t>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C06F60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၂၀</w:t>
            </w:r>
          </w:p>
        </w:tc>
        <w:tc>
          <w:tcPr>
            <w:tcW w:w="387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57D77D0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center"/>
              <w:rPr>
                <w:rFonts w:ascii="Pyidaungsu" w:hAnsi="Pyidaungsu" w:cs="Pyidaungsu"/>
                <w:sz w:val="52"/>
                <w:szCs w:val="52"/>
                <w:lang w:val="en-GB"/>
              </w:rPr>
            </w:pPr>
            <w:r w:rsidRPr="00336856">
              <w:rPr>
                <w:rFonts w:ascii="Pyidaungsu" w:hAnsi="Pyidaungsu" w:cs="Pyidaungsu"/>
                <w:sz w:val="52"/>
                <w:szCs w:val="52"/>
                <w:lang w:val="en-GB"/>
              </w:rPr>
              <w:sym w:font="Wingdings" w:char="F078"/>
            </w:r>
          </w:p>
        </w:tc>
      </w:tr>
      <w:tr w:rsidR="00336856" w:rsidRPr="00336856" w14:paraId="63FA438F" w14:textId="77777777" w:rsidTr="008D5E70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6D08C79F" w14:textId="77777777" w:rsidR="00336856" w:rsidRPr="00336856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4DEFFA6" w14:textId="77777777" w:rsidR="00336856" w:rsidRPr="00336856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ခ။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ဘဏ်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A023188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333162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70BD1B31" w14:textId="77777777" w:rsidTr="008D5E70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  <w:hideMark/>
          </w:tcPr>
          <w:p w14:paraId="12FE9F51" w14:textId="77777777" w:rsidR="00336856" w:rsidRPr="00336856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D329C26" w14:textId="77777777" w:rsidR="00336856" w:rsidRPr="00336856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ဂ။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လူကြုံဖြင့်လွှဲပို့ခြင်း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9D40B6" w14:textId="77777777" w:rsidR="00336856" w:rsidRPr="00336856" w:rsidRDefault="00336856" w:rsidP="00574F42">
            <w:pPr>
              <w:pStyle w:val="ListParagraph"/>
              <w:spacing w:before="120"/>
              <w:ind w:left="0"/>
              <w:jc w:val="right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C856F8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0536B4D8" w14:textId="77777777" w:rsidTr="008D5E70">
        <w:tc>
          <w:tcPr>
            <w:tcW w:w="54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1C9225C" w14:textId="77777777" w:rsidR="00336856" w:rsidRPr="00336856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37EB21" w14:textId="77777777" w:rsidR="00336856" w:rsidRPr="00336856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ဃ။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336856">
              <w:rPr>
                <w:rFonts w:ascii="Pyidaungsu" w:hAnsi="Pyidaungsu" w:cs="Pyidaungsu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နည်းလမ်းနှစ်မျိုး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844244F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931C3F0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  <w:tr w:rsidR="00336856" w:rsidRPr="00336856" w14:paraId="2C6E385C" w14:textId="77777777" w:rsidTr="008D5E70">
        <w:tc>
          <w:tcPr>
            <w:tcW w:w="54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EC4701A" w14:textId="77777777" w:rsidR="00336856" w:rsidRPr="00336856" w:rsidRDefault="00336856" w:rsidP="00574F42">
            <w:pPr>
              <w:spacing w:before="120"/>
              <w:rPr>
                <w:rFonts w:ascii="Pyidaungsu" w:eastAsiaTheme="minorEastAsia" w:hAnsi="Pyidaungsu" w:cs="Pyidaungsu"/>
                <w:lang w:val="en-GB"/>
              </w:rPr>
            </w:pPr>
          </w:p>
        </w:tc>
        <w:tc>
          <w:tcPr>
            <w:tcW w:w="486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710D60AC" w14:textId="77777777" w:rsidR="00336856" w:rsidRPr="00336856" w:rsidRDefault="00336856" w:rsidP="00574F42">
            <w:pPr>
              <w:pStyle w:val="ListParagraph"/>
              <w:numPr>
                <w:ilvl w:val="0"/>
                <w:numId w:val="1"/>
              </w:numPr>
              <w:spacing w:before="120"/>
              <w:ind w:left="162" w:hanging="18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င။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ခ၊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ဂ</w:t>
            </w:r>
            <w:r w:rsidRPr="00336856">
              <w:rPr>
                <w:rFonts w:ascii="Pyidaungsu" w:hAnsi="Pyidaungsu" w:cs="Pyidaungsu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အနက်မှ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နည်းလမ်းသုံးမျိုး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လုံးကို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အသုံးပြု၍</w:t>
            </w:r>
          </w:p>
        </w:tc>
        <w:tc>
          <w:tcPr>
            <w:tcW w:w="108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9428E69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3870" w:type="dxa"/>
            <w:gridSpan w:val="3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95E2995" w14:textId="77777777" w:rsidR="00336856" w:rsidRPr="00336856" w:rsidRDefault="00336856" w:rsidP="00574F42">
            <w:pPr>
              <w:pStyle w:val="ListParagraph"/>
              <w:spacing w:before="120"/>
              <w:ind w:left="0"/>
              <w:rPr>
                <w:rFonts w:ascii="Pyidaungsu" w:hAnsi="Pyidaungsu" w:cs="Pyidaungsu"/>
                <w:lang w:val="en-GB"/>
              </w:rPr>
            </w:pPr>
          </w:p>
        </w:tc>
      </w:tr>
    </w:tbl>
    <w:p w14:paraId="1B74E53C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6E8AF108" w14:textId="2982CB3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64DD6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C14BA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14BA0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564DD6">
        <w:rPr>
          <w:rFonts w:ascii="Pyidaungsu" w:hAnsi="Pyidaungsu" w:cs="Pyidaungsu"/>
          <w:sz w:val="24"/>
          <w:szCs w:val="24"/>
          <w:lang w:bidi="my-MM"/>
        </w:rPr>
        <w:t xml:space="preserve">ရွှေ့ပြောင်းသွားလာလုပ်ကိုင်သူများမှ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ပြန်ပို့ငွေကို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ငွေလွှဲလုပ်ငန်း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ဟွန်ဒီ</w:t>
      </w:r>
      <w:r w:rsidRPr="00336856">
        <w:rPr>
          <w:rFonts w:ascii="Pyidaungsu" w:hAnsi="Pyidaungsu" w:cs="Pyidaungsu"/>
          <w:sz w:val="24"/>
          <w:szCs w:val="24"/>
          <w:lang w:val="en-GB"/>
        </w:rPr>
        <w:t>)</w:t>
      </w:r>
      <w:r w:rsidR="00564DD6">
        <w:rPr>
          <w:rFonts w:ascii="Pyidaungsu" w:hAnsi="Pyidaungsu" w:cs="Pyidaungsu"/>
          <w:sz w:val="24"/>
          <w:szCs w:val="24"/>
          <w:lang w:val="en-GB"/>
        </w:rPr>
        <w:t xml:space="preserve">နှင့်လူကြုံဖြင့်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ပေးပိုကြပြီး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အခက်အခဲ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တစ်စုံတစ်ရာမရှိကြပါ။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34DAF9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ကုန်စည်နှင့်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ဝန်ဆောင်မှုစျေးကွက်</w:t>
      </w:r>
    </w:p>
    <w:p w14:paraId="3657605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၂၇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ကုန်စည်နှင့်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စျေးကွက်လက်လှမ်းမီမှု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4590"/>
      </w:tblGrid>
      <w:tr w:rsidR="00336856" w:rsidRPr="00336856" w14:paraId="013898A6" w14:textId="77777777" w:rsidTr="008D5E70">
        <w:trPr>
          <w:trHeight w:val="485"/>
          <w:tblHeader/>
        </w:trPr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18EEC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စျေးကွက်လက်လှမ်းမီမှု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8D596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အနီးဆုံးစျေး</w:t>
            </w:r>
          </w:p>
          <w:p w14:paraId="7DACA49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အနီးဆုံး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45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32B6E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အကြီးစားစျေးကွက်</w:t>
            </w:r>
          </w:p>
          <w:p w14:paraId="2B9EABF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အဓိက</w:t>
            </w:r>
            <w:r w:rsidRPr="00336856">
              <w:rPr>
                <w:rFonts w:ascii="Pyidaungsu" w:hAnsi="Pyidaungsu" w:cs="Pyidaungsu"/>
                <w:bCs/>
                <w:u w:val="single"/>
                <w:cs/>
                <w:lang w:val="en-GB" w:bidi="my-MM"/>
              </w:rPr>
              <w:t>တစ်ခုကိုသာ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ဖော်ပြပါရန်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</w:tr>
      <w:tr w:rsidR="00336856" w:rsidRPr="00336856" w14:paraId="215B5199" w14:textId="77777777" w:rsidTr="008D5E70">
        <w:tc>
          <w:tcPr>
            <w:tcW w:w="252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344D15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စျေးအမည်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မြို့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ရွာ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21F3FC3" w14:textId="30607607" w:rsidR="00336856" w:rsidRPr="008D5E70" w:rsidRDefault="008D5E7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ရွှေညောင်ပင်ဈေး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3DDDC5A" w14:textId="3E6F3835" w:rsidR="00336856" w:rsidRPr="008D5E70" w:rsidRDefault="008D5E7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ဝိုင်းမော်မြို့မဈေး</w:t>
            </w:r>
          </w:p>
        </w:tc>
      </w:tr>
      <w:tr w:rsidR="00336856" w:rsidRPr="00336856" w14:paraId="4224A206" w14:textId="77777777" w:rsidTr="008D5E70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56197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ရွာမှအကွာအဝေး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) 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အနီးစပ်ဆုံး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တစ်ခုကို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ခန့်မှန်းပြီး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ရွေးချယ်ရန်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D1B1377" w14:textId="78F5552C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22C68909" w14:textId="252ECB1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၁၅မိုင်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3583D8B7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E1DB209" w14:textId="5E146D5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7443B6AB" w14:textId="6FE68843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၃၀မှ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4C3AF3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pacing w:val="-20"/>
                <w:cs/>
                <w:lang w:val="en-GB" w:bidi="my-MM"/>
              </w:rPr>
              <w:t>၁၀၀</w:t>
            </w:r>
            <w:r w:rsidRPr="00336856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3BB2281D" w14:textId="77777777" w:rsidTr="008D5E70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268950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သယ်ယူပို့ဆောင်ရေး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နည်းလမ်း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128EC27" w14:textId="003EA11B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9F87520" w14:textId="0C63823C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ခြေလျင်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စက်ဘီး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ထော်လာဂျီ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ရထား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သုံးဘီးဆိုင်ကယ်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လှေ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စက်လှေ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9E41CD1" w14:textId="77777777" w:rsidTr="008D5E70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B9B20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ကုန်စည်နှင့်ဝန်ဆောင်မှု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ရရှိနိုင်မှု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</w:rPr>
              <w:t>(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အနည်းဆုံးတစ်ခု</w:t>
            </w:r>
            <w:r w:rsidRPr="00336856">
              <w:rPr>
                <w:rFonts w:ascii="Pyidaungsu" w:hAnsi="Pyidaungsu" w:cs="Pyidaungsu"/>
                <w:u w:val="single"/>
              </w:rPr>
              <w:t xml:space="preserve"> </w:t>
            </w:r>
            <w:r w:rsidRPr="00336856">
              <w:rPr>
                <w:rFonts w:ascii="Pyidaungsu" w:hAnsi="Pyidaungsu" w:cs="Pyidaungsu"/>
                <w:u w:val="single"/>
                <w:cs/>
                <w:lang w:bidi="my-MM"/>
              </w:rPr>
              <w:t>နှင့်အထက်</w:t>
            </w:r>
            <w:r w:rsidRPr="00336856">
              <w:rPr>
                <w:rFonts w:ascii="Pyidaungsu" w:hAnsi="Pyidaungsu" w:cs="Pyidaungsu"/>
                <w:u w:val="single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ရွေးနိုင်သည်။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F0B4E7" w14:textId="42647B93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ကုန်ခြောက်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)  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3F58D86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6F"/>
            </w:r>
          </w:p>
          <w:p w14:paraId="4E7218F8" w14:textId="55654636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="008D5E70"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7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A34B51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စားသောက်ကုန်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ကုန်စိမ်း၊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ကုန်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ခြောက်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)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မီးဖိုချောင်သုံးနှင့်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အိမ်သုံးပစ္စည်း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အဝတ်အထည်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314FD4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pacing w:val="-6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ဆောက်လုပ်ရေးပစ္စည်းများ၊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ပရိဘောဂများ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A8"/>
            </w:r>
          </w:p>
          <w:p w14:paraId="7744EA7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ပစ္စည်းစုံ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ဝန်ဆောင်မှုစုံ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val="en-GB" w:bidi="my-MM"/>
              </w:rPr>
              <w:t>ရနိုင်</w:t>
            </w:r>
            <w:r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097C3137" w14:textId="77777777" w:rsidTr="008D5E70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32575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စျေးအခြေခံအဆောက်အဦ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94C8CA7" w14:textId="17D76702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8D5E70"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8BCAE6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45C8CEF2" w14:textId="77777777" w:rsidTr="008D5E70">
        <w:tc>
          <w:tcPr>
            <w:tcW w:w="252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7C78C57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03D9405" w14:textId="75D8B179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8D5E70" w:rsidRPr="00336856">
              <w:rPr>
                <w:rFonts w:ascii="Pyidaungsu" w:hAnsi="Pyidaungsu" w:cs="Pyidaungsu"/>
                <w:spacing w:val="-6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8D5E7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459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564597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43B7F3E7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စိုက်ပျိုးမွေးမြူရေးမဟုတ်သော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314C488" w14:textId="0748252D" w:rsidR="00336856" w:rsidRPr="00343BB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="00402DE6">
        <w:rPr>
          <w:rFonts w:ascii="Pyidaungsu" w:hAnsi="Pyidaungsu" w:cs="Pyidaungsu"/>
          <w:b/>
          <w:bCs/>
          <w:sz w:val="24"/>
          <w:szCs w:val="24"/>
          <w:lang w:bidi="my-MM"/>
        </w:rPr>
        <w:t>ထပ်ကွ</w:t>
      </w:r>
      <w:r w:rsidR="00343BB6">
        <w:rPr>
          <w:rFonts w:ascii="Pyidaungsu" w:hAnsi="Pyidaungsu" w:cs="Pyidaungsu"/>
          <w:b/>
          <w:bCs/>
          <w:sz w:val="24"/>
          <w:szCs w:val="24"/>
          <w:lang w:bidi="my-MM"/>
        </w:rPr>
        <w:t>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02DE6">
        <w:rPr>
          <w:rFonts w:ascii="Pyidaungsu" w:hAnsi="Pyidaungsu" w:cs="Pyidaungsu"/>
          <w:sz w:val="24"/>
          <w:szCs w:val="24"/>
          <w:lang w:bidi="my-MM"/>
        </w:rPr>
        <w:t>ကုန်စည်နှင့်ဝန်ဆောင်မှုဈေးကွက်လက်လှမ်းမီမှု</w:t>
      </w:r>
      <w:r w:rsidR="00343BB6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02DE6">
        <w:rPr>
          <w:rFonts w:ascii="Pyidaungsu" w:hAnsi="Pyidaungsu" w:cs="Pyidaungsu"/>
          <w:sz w:val="24"/>
          <w:szCs w:val="24"/>
          <w:lang w:bidi="my-MM"/>
        </w:rPr>
        <w:t>အခြေအနေကို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02DE6">
        <w:rPr>
          <w:rFonts w:ascii="Pyidaungsu" w:hAnsi="Pyidaungsu" w:cs="Pyidaungsu"/>
          <w:sz w:val="24"/>
          <w:szCs w:val="24"/>
          <w:lang w:bidi="my-MM"/>
        </w:rPr>
        <w:t>လေ့လာကြည့်ပါက ရွာနှင့်အနီးဆုံးဈေး ရွှေညောင်ပင်ဈေးအထိမိုင်(၁၅)မိုင်ခရီးရှိသည်။</w:t>
      </w:r>
      <w:r w:rsidR="00343BB6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02DE6">
        <w:rPr>
          <w:rFonts w:ascii="Pyidaungsu" w:hAnsi="Pyidaungsu" w:cs="Pyidaungsu"/>
          <w:sz w:val="24"/>
          <w:szCs w:val="24"/>
          <w:lang w:bidi="my-MM"/>
        </w:rPr>
        <w:t xml:space="preserve">အကြီးဆုံးဈေးအနေဖြင့် ရွာနှင့်ဝိုင်းမော်မြို့မဈေးအထိမိုင်(၃၀)ကွာဝေးသည်။ </w:t>
      </w:r>
      <w:r w:rsidR="00343BB6">
        <w:rPr>
          <w:rFonts w:ascii="Pyidaungsu" w:hAnsi="Pyidaungsu" w:cs="Pyidaungsu"/>
          <w:sz w:val="24"/>
          <w:szCs w:val="24"/>
          <w:lang w:bidi="my-MM"/>
        </w:rPr>
        <w:t>လိုအပ်သော ကုန်ပစ္စည်း များကို ဆိုင်ကယ်ဖြင့်အများဆုံးသွားလာကြရပြီးကုန်များပါက ကားစင်းလုံးဌားပြီးသွားလာကြရသည်။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EC4403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ငွေကြေးလက်လှမ်းမီမှုနှင့်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ဘဏ်လုပ်ငန်း</w:t>
      </w:r>
    </w:p>
    <w:p w14:paraId="59DF66C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ငွေကြေးလက်လှမ်းမီမှုနှင့်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ဘဏ်လုပ်ငန်း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890"/>
        <w:gridCol w:w="1800"/>
        <w:gridCol w:w="1260"/>
        <w:gridCol w:w="1440"/>
        <w:gridCol w:w="2070"/>
      </w:tblGrid>
      <w:tr w:rsidR="00336856" w:rsidRPr="00336856" w14:paraId="5957A7BD" w14:textId="77777777" w:rsidTr="00F455E6">
        <w:trPr>
          <w:trHeight w:val="783"/>
          <w:tblHeader/>
        </w:trPr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76BC0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ချေးငွေ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ရရှိနိုင်သည့်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နေရာ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81758C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ငွေကြေး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ဝန်ဆောင်မှု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အမျိုးအစား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2B622D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ပြန်လည်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ပေးဆပ်ရမည့်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ကာလ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063435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အတိုးနှုန်း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လ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1AFAA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အပေါင်ခံ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ပစ္စည်း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လိုအပ်မှု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0FC72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ချေး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ငွေရရန်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အခက်အခဲများ</w:t>
            </w:r>
          </w:p>
        </w:tc>
      </w:tr>
      <w:tr w:rsidR="00336856" w:rsidRPr="00336856" w14:paraId="27868406" w14:textId="77777777" w:rsidTr="00F455E6">
        <w:tc>
          <w:tcPr>
            <w:tcW w:w="18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2CADA9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အစိုးရဘဏ်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spacing w:val="-10"/>
                <w:sz w:val="20"/>
                <w:szCs w:val="20"/>
                <w:cs/>
                <w:lang w:val="en-GB" w:bidi="my-MM"/>
              </w:rPr>
              <w:t>မြန်မာ့</w:t>
            </w:r>
            <w:r w:rsidRPr="00336856">
              <w:rPr>
                <w:rFonts w:ascii="Pyidaungsu" w:hAnsi="Pyidaungsu" w:cs="Pyidaungsu"/>
                <w:spacing w:val="-10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0"/>
                <w:sz w:val="20"/>
                <w:szCs w:val="20"/>
                <w:cs/>
                <w:lang w:val="en-GB" w:bidi="my-MM"/>
              </w:rPr>
              <w:lastRenderedPageBreak/>
              <w:t>လယ်ယာဖွံ့ဖြိုးရေးဘဏ်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မြန်မာ့စီးပွားရေးဘဏ်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B2FF5DF" w14:textId="1FD0CF5C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9F835E4" w14:textId="2D0C8BF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lastRenderedPageBreak/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238496A" w14:textId="5F73A3EE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4653C5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C82DAB" w14:textId="1D43043A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C8CDA13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2970CC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37D119B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D42D8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E3D97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11B0F2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လိုအပ်သည်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1620882F" w14:textId="10708C18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9153E1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FB584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lastRenderedPageBreak/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4B76CC4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275361CB" w14:textId="77777777" w:rsidTr="00F455E6">
        <w:trPr>
          <w:trHeight w:val="890"/>
        </w:trPr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E83ACA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သမဝါယမချေးငွေ</w:t>
            </w:r>
          </w:p>
          <w:p w14:paraId="4C84422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14:paraId="08EB0C85" w14:textId="78D906C1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C4BF3D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8D5D79E" w14:textId="49155CD4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EBDACC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5D9B1D9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CB4A5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BF03B61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7A22EC86" w14:textId="6218814B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D8CD4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048460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B46D7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7D7402D" w14:textId="636C8DE0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7C5B3B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68B9A1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4A349CF" w14:textId="49551F0E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3A24E5AF" w14:textId="77777777" w:rsidTr="00F455E6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4DB692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ပုဂ္ဂလိကဘဏ်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305F120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4299B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80FC3C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FD7131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903689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D0348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7C30C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F68274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9B862C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1B15F4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CA1067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8824E6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A07E98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C973E9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1489FB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161B3EEB" w14:textId="77777777" w:rsidTr="00F455E6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48C441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ပုဂ္ဂလိက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အသေးစား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ချေးငွေဝန်ဆောင်မှု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ကဏ္ဍ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1DE8B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A74DE8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8A20D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E1B71C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E8178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BDAD5FA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54FCC68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161A3E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9D97A9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741742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512194C" w14:textId="4C86FF7C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</w:t>
            </w:r>
            <w:r w:rsidR="00493BA0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61284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452804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C0F4FB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724DB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3F04167B" w14:textId="77777777" w:rsidTr="00F455E6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49790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အဖွဲ့အလိုက်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ငွေစု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ငွေချေး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အစီအစဉ်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53B45868" w14:textId="3BD89FA9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8B07256" w14:textId="26A9567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41F1DF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8CC7215" w14:textId="2F47D1E4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64146B3" w14:textId="6FE5C82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422E4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2F606D2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370ACDC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74A4567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95748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3A38D4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4706FE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882D6B3" w14:textId="7466361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2E7377AE" w14:textId="07D6BD91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EC3223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1A3EE0CD" w14:textId="77777777" w:rsidTr="00F455E6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ADF549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ငွေချေးပေးသူ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04BDBC0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7DE39D87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201F325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7DAF57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607C97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3C8E86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D874DF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C5F0B0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6AF7D7B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56DC6F4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1F764E7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18AC09B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AFC671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600C12D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A3B4CA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5FF92D6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550078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1EBED5B4" w14:textId="77777777" w:rsidTr="00F455E6">
        <w:tc>
          <w:tcPr>
            <w:tcW w:w="18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42E8D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lastRenderedPageBreak/>
              <w:t>အပေါင်ဆိုင်</w:t>
            </w:r>
          </w:p>
        </w:tc>
        <w:tc>
          <w:tcPr>
            <w:tcW w:w="1890" w:type="dxa"/>
            <w:shd w:val="clear" w:color="auto" w:fill="auto"/>
            <w:vAlign w:val="center"/>
          </w:tcPr>
          <w:p w14:paraId="16EC890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B51BF77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shd w:val="clear" w:color="auto" w:fill="auto"/>
          </w:tcPr>
          <w:p w14:paraId="5A2AFD9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နေ့စဉ်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E50518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လစဉ်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   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A541AD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971E9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B7DA1A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AF8E36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2EF81E9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957AEBE" w14:textId="77777777" w:rsidR="00336856" w:rsidRPr="00336856" w:rsidRDefault="00336856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3D7ACD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640E19E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C03B6E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A8"/>
            </w:r>
          </w:p>
          <w:p w14:paraId="058CF14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07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B0FC73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775B68B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08CC3FF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493BA0" w:rsidRPr="00336856" w14:paraId="6EEC3800" w14:textId="77777777" w:rsidTr="00F455E6">
        <w:tc>
          <w:tcPr>
            <w:tcW w:w="18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A190E3E" w14:textId="77777777" w:rsidR="00493BA0" w:rsidRPr="00336856" w:rsidRDefault="00493BA0" w:rsidP="00574F42">
            <w:pPr>
              <w:widowControl w:val="0"/>
              <w:autoSpaceDE w:val="0"/>
              <w:autoSpaceDN w:val="0"/>
              <w:adjustRightInd w:val="0"/>
              <w:spacing w:before="120"/>
              <w:ind w:left="-18" w:right="-108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မိတ်ဆွေနှင့်ဆွေမျိုးများ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03D0142" w14:textId="45DD3626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ကာလတိုချေးငွေ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28BF67A2" w14:textId="1F662C5A" w:rsidR="00493BA0" w:rsidRPr="00336856" w:rsidRDefault="00493BA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spacing w:val="-10"/>
                <w:sz w:val="18"/>
                <w:szCs w:val="18"/>
                <w:cs/>
                <w:lang w:val="en-GB" w:bidi="my-MM"/>
              </w:rPr>
              <w:t>ကာလလတ်ချေးငွေ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ကာလရှည်ချေးငွေ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217B263" w14:textId="77777777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လအတွင်း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2235922" w14:textId="77777777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တစ်နှစ်ထိ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D94333C" w14:textId="411F26AC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တစ်နှစ်နှင့်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E221ACD" w14:textId="77777777" w:rsidR="00493BA0" w:rsidRPr="00336856" w:rsidRDefault="00493BA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အတိုးမဲ့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6D6AEF8E" w14:textId="2487CDD8" w:rsidR="00493BA0" w:rsidRPr="00336856" w:rsidRDefault="00493BA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3A75068F" w14:textId="77777777" w:rsidR="00493BA0" w:rsidRPr="00336856" w:rsidRDefault="00493BA0" w:rsidP="00574F42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6896C0C" w14:textId="77777777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%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27ABCC4D" w14:textId="5102E8DE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%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ထက်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B9F9E30" w14:textId="77777777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လိုအပ်သည</w:t>
            </w:r>
            <w:r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3D734BB0" w14:textId="10962600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မလိုအပ်ပါ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5C14E4" w14:textId="0D6D9DE8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နည်းသည်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="00F455E6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</w:p>
          <w:p w14:paraId="5F9A5CF9" w14:textId="77777777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  <w:p w14:paraId="4A27AB87" w14:textId="3FED96BF" w:rsidR="00493BA0" w:rsidRPr="00336856" w:rsidRDefault="00493BA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</w:tbl>
    <w:p w14:paraId="772D4FA8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စိုက်ပျိုး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မွေးမြူရေးမဟုတ်သော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ဝင်ငွေရလုပ်ငန်းများ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လုပ်ကိုင်သူ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သက်ဆိုင်ရာ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ငွေကြေး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ဝန်ဆောင်မှုပေး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အဖွဲ့များ။</w:t>
      </w:r>
    </w:p>
    <w:p w14:paraId="2055E362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  </w:t>
      </w:r>
      <w:r w:rsidRPr="00336856">
        <w:rPr>
          <w:rFonts w:ascii="Pyidaungsu" w:hAnsi="Pyidaungsu" w:cs="Pyidaungsu"/>
          <w:bCs/>
          <w:cs/>
          <w:lang w:val="en-GB" w:bidi="my-MM"/>
        </w:rPr>
        <w:t>။မြန်မာ့စီးပွားရေးဘဏ်၏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သတ်မှတ်ချက်အရ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ကာလတိုချေးငွေ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အနည်းဆုံး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တစ်ရက်မှ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အများဆုံး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တစ်နှစ်အထ</w:t>
      </w:r>
      <w:r w:rsidRPr="00336856">
        <w:rPr>
          <w:rFonts w:ascii="Pyidaungsu" w:hAnsi="Pyidaungsu" w:cs="Pyidaungsu"/>
          <w:bCs/>
          <w:cs/>
          <w:lang w:val="en-GB" w:bidi="my-MM"/>
        </w:rPr>
        <w:t>ိ၊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ကာလလတ်ချေးငွေ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၃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နှစ်အထိ၊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ကာလရှည်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ချေးငွေ</w:t>
      </w:r>
      <w:r w:rsidRPr="00336856">
        <w:rPr>
          <w:rFonts w:ascii="Pyidaungsu" w:hAnsi="Pyidaungsu" w:cs="Pyidaungsu"/>
          <w:bCs/>
          <w:cs/>
          <w:lang w:val="en-GB" w:bidi="my-MM"/>
        </w:rPr>
        <w:t>ဆိုသည်မှာ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၅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နှစ်မှ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၁၀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နှစ်</w:t>
      </w:r>
      <w:r w:rsidRPr="00336856">
        <w:rPr>
          <w:rFonts w:ascii="Pyidaungsu" w:hAnsi="Pyidaungsu" w:cs="Pyidaungsu"/>
          <w:bCs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Cs/>
          <w:u w:val="single"/>
          <w:cs/>
          <w:lang w:val="en-GB" w:bidi="my-MM"/>
        </w:rPr>
        <w:t>အထ</w:t>
      </w:r>
      <w:r w:rsidRPr="00336856">
        <w:rPr>
          <w:rFonts w:ascii="Pyidaungsu" w:hAnsi="Pyidaungsu" w:cs="Pyidaungsu"/>
          <w:bCs/>
          <w:cs/>
          <w:lang w:val="en-GB" w:bidi="my-MM"/>
        </w:rPr>
        <w:t>ိဟု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သတ်မှတ်ထားပါသည်။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အကယ်၍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၁၀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နှစ်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ကာလအထက်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ရှည်ကြာစွာချေးပေးသော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ချေးငွေများရှိခဲ့သော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ကာလရှည်ချေးငွေတွင်သာ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ထည့်သွင်းပေးရန်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ဖြစ်ပါသည်။</w:t>
      </w:r>
    </w:p>
    <w:p w14:paraId="72D82961" w14:textId="5C290ACC" w:rsidR="00336856" w:rsidRPr="00295ED4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F455E6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F455E6">
        <w:rPr>
          <w:rFonts w:ascii="Pyidaungsu" w:hAnsi="Pyidaungsu" w:cs="Pyidaungsu"/>
          <w:sz w:val="24"/>
          <w:szCs w:val="24"/>
          <w:lang w:bidi="my-MM"/>
        </w:rPr>
        <w:t>မြန်မာ့စီးပွားရေးဘဏ်မှလည်း ကာလရှည်များ</w:t>
      </w:r>
      <w:r w:rsidR="00295ED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55E6">
        <w:rPr>
          <w:rFonts w:ascii="Pyidaungsu" w:hAnsi="Pyidaungsu" w:cs="Pyidaungsu"/>
          <w:sz w:val="24"/>
          <w:szCs w:val="24"/>
          <w:lang w:bidi="my-MM"/>
        </w:rPr>
        <w:t>ချေးယူနိုင်သည်။အတိုးမှာ၁%မှ၂%ဖြစ်ပြီးအဖွဲ့အလိုက်ချေးငွေမှာ ကာလရှည်ချေးယူနိုင်သည်။</w:t>
      </w:r>
      <w:r w:rsidR="00295ED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F455E6">
        <w:rPr>
          <w:rFonts w:ascii="Pyidaungsu" w:hAnsi="Pyidaungsu" w:cs="Pyidaungsu"/>
          <w:sz w:val="24"/>
          <w:szCs w:val="24"/>
          <w:lang w:bidi="my-MM"/>
        </w:rPr>
        <w:t>အတိုးမှာ ၂မှ၅%ဖြစ်သည်။ မိတ်ဆွေနှင့်ဆွေမျိုးများမှာလည်းအတိုးမဲ့ဖြင့်</w:t>
      </w:r>
      <w:r w:rsidR="00295ED4">
        <w:rPr>
          <w:rFonts w:ascii="Pyidaungsu" w:hAnsi="Pyidaungsu" w:cs="Pyidaungsu"/>
          <w:sz w:val="24"/>
          <w:szCs w:val="24"/>
          <w:lang w:bidi="my-MM"/>
        </w:rPr>
        <w:t>ချေးယူနိုင်သည်။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9B86DFD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ပတ်ဝန်းကျင်နှင့်သဘာဝရင်းမြစ်များ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</w:t>
      </w:r>
    </w:p>
    <w:p w14:paraId="63607792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စီမံခန့်ခွဲမှုအတွက်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လက်ရှိအလေ့အကျင့်နှင့်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အခက်အခဲများ</w:t>
      </w:r>
    </w:p>
    <w:p w14:paraId="06D81521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၂၉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စီမံခန့်ခွဲမှုအတွက်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လက်ရှိအလေ့အကျင့်နှင့်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6660"/>
      </w:tblGrid>
      <w:tr w:rsidR="00336856" w:rsidRPr="00336856" w14:paraId="443E758C" w14:textId="77777777" w:rsidTr="00904842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AAF347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အကြောင်းအရာ</w:t>
            </w:r>
          </w:p>
        </w:tc>
        <w:tc>
          <w:tcPr>
            <w:tcW w:w="66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7D33F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အန္တရာယ်ရှိမှု</w:t>
            </w:r>
          </w:p>
        </w:tc>
      </w:tr>
      <w:tr w:rsidR="00336856" w:rsidRPr="00336856" w14:paraId="5562DBA0" w14:textId="77777777" w:rsidTr="00904842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30634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မြေဆီသြဇာ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666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A5CCE4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3B020DC9" w14:textId="77777777" w:rsidTr="00904842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9074C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အပင်မျိုးစိတ်များ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DD909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11A92B69" w14:textId="77777777" w:rsidTr="00904842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7B2A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ဖျက်ပိုးနှင့်ရောဂါကာကွယ်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EEB52B" w14:textId="0021C636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="0090484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="0090484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5F960DA5" w14:textId="77777777" w:rsidTr="00904842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F3072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ရေအရင်းအမြစ်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65485F" w14:textId="27634CBE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="0090484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90484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13D1F8F" w14:textId="77777777" w:rsidTr="00904842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96686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666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731169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2E3A5AA4" w14:textId="77777777" w:rsidTr="00904842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F0965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666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C3E524" w14:textId="09757CB9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90484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7EC9099A" w14:textId="77777777" w:rsidTr="00904842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B400C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စွန့်ပစ်ပစ္စည်း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8E7271" w14:textId="260D6A3B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76" w:lineRule="auto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="0090484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နိမ့်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</w:tbl>
    <w:p w14:paraId="01824DC3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EEDEC35" w14:textId="4D451F35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04842">
        <w:rPr>
          <w:rFonts w:ascii="Pyidaungsu" w:hAnsi="Pyidaungsu" w:cs="Pyidaungsu"/>
          <w:sz w:val="24"/>
          <w:szCs w:val="24"/>
          <w:lang w:bidi="my-MM"/>
        </w:rPr>
        <w:t xml:space="preserve">ထပ်ကွင်း 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သဘာဝရင်းမြစ်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စီမံခန့်ခွဲမှုအတွက်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မြေဆီသြဇာအခြေအနေတွင်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ပြောင်းသီးနှံတမျိုးတည်းကို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မြေတစ်နေရာတည်းတွင်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နှစ်စဉ်ဆက်တိုက်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စိုက်ပျိုးသည့်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အလေ့အကျင့်နှင့်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ဓါတ်မြေသြဇာများ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အလွန်အကျွံသုံးစွဲခြင်းကြောင့်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မြေဆီသြဇာ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လျော့နည်းလာပြီး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မြေဆီလွှာပျက်စီးမှုအန္တရာယ်ရှိမှု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လတ်ဖြစ်သည်။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သစ်တောပြုန်း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တီးမှုကြောင့်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ရေထွက်နှင့်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တဖြည်းဖြည်းခမ်းခြောက်လာသဖြင့်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ရေအရင်းအမြစ်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04842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</w:t>
      </w:r>
      <w:r w:rsidR="00904842">
        <w:rPr>
          <w:rFonts w:ascii="Pyidaungsu" w:hAnsi="Pyidaungsu" w:cs="Pyidaungsu"/>
          <w:sz w:val="24"/>
          <w:szCs w:val="24"/>
          <w:lang w:bidi="my-MM"/>
        </w:rPr>
        <w:t>မြင့်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ငါးမျိုးကွဲများနှင့်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အန္တရာယ်ရှိမှုနိမ့်ဖြစ်သည်။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</w:t>
      </w:r>
      <w:r w:rsidR="00682A7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ပစ္စည်းများ</w:t>
      </w:r>
      <w:r w:rsidR="00682A70">
        <w:rPr>
          <w:rFonts w:ascii="Pyidaungsu" w:hAnsi="Pyidaungsu" w:cs="Pyidaungsu"/>
          <w:sz w:val="24"/>
          <w:szCs w:val="24"/>
          <w:cs/>
          <w:lang w:val="en-GB" w:bidi="my-MM"/>
        </w:rPr>
        <w:t>ကိုလည်းစနစ်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တကျ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စွန့်ပစ်မှုမရှိဘဲ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စည်းကမ်းမဲ့စွန့်ပစ်သောကြောင့်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သဘာဝပါတ်</w:t>
      </w:r>
      <w:r w:rsidR="00682A7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ဝန်းကျင်</w:t>
      </w:r>
      <w:r w:rsidR="00682A7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ထိခိုက်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မှုလတ်ဖြစ်သည်။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ထို့ကြောင့်သဘာဝမြေဆွေး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ပြုလုပ်ခြင်း၊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ဘက်စုံပိုးမွှားကာကွယ်နှိမ်နှင်း</w:t>
      </w:r>
      <w:r w:rsidR="00682A7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နည်းသင်တန်းများ၊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82A70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ကျေးရွာလမ်းဆုံ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အမှိုက်ခြင်းထားခြင်း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>/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အမှိုက်သိမ်းယာဉ်ထူထောင်ခြင်း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စသည်တို့လိုအပ်သည်။</w:t>
      </w:r>
    </w:p>
    <w:p w14:paraId="088B9A34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</w:t>
      </w:r>
    </w:p>
    <w:p w14:paraId="6EA77FF3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ပညာရေးနှင့်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စာတတ်မြောက်မှု</w:t>
      </w:r>
    </w:p>
    <w:p w14:paraId="2AE47CEC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တက္ကသိုလ်အဆင့်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စာတတ်မြောက်မှုနှုန်း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20"/>
        <w:gridCol w:w="1620"/>
        <w:gridCol w:w="3150"/>
      </w:tblGrid>
      <w:tr w:rsidR="00336856" w:rsidRPr="00336856" w14:paraId="4F2B988E" w14:textId="77777777" w:rsidTr="00682A70">
        <w:trPr>
          <w:trHeight w:val="447"/>
          <w:tblHeader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A9935F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အတန်းပညာ</w:t>
            </w:r>
            <w:r w:rsidRPr="00336856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ပြီးမြောက်မှု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B7079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2ABDA3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315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5DE609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336856" w14:paraId="50037935" w14:textId="77777777" w:rsidTr="00682A70">
        <w:tc>
          <w:tcPr>
            <w:tcW w:w="396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56885F6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စာမတတ်သူဦးရေ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8C171EC" w14:textId="61AEB769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၁၅၁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03C53B6" w14:textId="587EF223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၁၅၀</w:t>
            </w:r>
          </w:p>
        </w:tc>
        <w:tc>
          <w:tcPr>
            <w:tcW w:w="31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656432F3" w14:textId="49020046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၃၀၁</w:t>
            </w:r>
          </w:p>
        </w:tc>
      </w:tr>
      <w:tr w:rsidR="00336856" w:rsidRPr="00336856" w14:paraId="46E99CEE" w14:textId="77777777" w:rsidTr="00682A70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304DB36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မူလတန်းအဆင့်ရှိသူ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FE9603F" w14:textId="663DF19D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၁၈၅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71E3033" w14:textId="7E54ED0B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၁၈၉</w:t>
            </w:r>
          </w:p>
        </w:tc>
        <w:tc>
          <w:tcPr>
            <w:tcW w:w="315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4C2BC9CD" w14:textId="25B7EDB6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၃၇၄</w:t>
            </w:r>
          </w:p>
        </w:tc>
      </w:tr>
      <w:tr w:rsidR="00336856" w:rsidRPr="00336856" w14:paraId="6D11640C" w14:textId="77777777" w:rsidTr="00682A70">
        <w:tc>
          <w:tcPr>
            <w:tcW w:w="396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0B36400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အလယ်တန်းအဆင့်ရှိသူ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B43707D" w14:textId="76C1D72A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၇၁</w:t>
            </w:r>
          </w:p>
        </w:tc>
        <w:tc>
          <w:tcPr>
            <w:tcW w:w="1620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53F2F5F" w14:textId="2BF20527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၅၇</w:t>
            </w:r>
          </w:p>
        </w:tc>
        <w:tc>
          <w:tcPr>
            <w:tcW w:w="3150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14:paraId="04091FB0" w14:textId="0034A49B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၁၂၈</w:t>
            </w:r>
          </w:p>
        </w:tc>
      </w:tr>
      <w:tr w:rsidR="00336856" w:rsidRPr="00336856" w14:paraId="309E5E1C" w14:textId="77777777" w:rsidTr="00682A70">
        <w:tc>
          <w:tcPr>
            <w:tcW w:w="396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4F381AA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အထက်တန်းအဆင့်ရှိသူ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3662F034" w14:textId="09D58FBD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၁၁</w:t>
            </w:r>
          </w:p>
        </w:tc>
        <w:tc>
          <w:tcPr>
            <w:tcW w:w="1620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0CA5C094" w14:textId="6A340627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၃၁</w:t>
            </w:r>
          </w:p>
        </w:tc>
        <w:tc>
          <w:tcPr>
            <w:tcW w:w="315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</w:tcPr>
          <w:p w14:paraId="4DD99E65" w14:textId="2CA2E864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၄၂</w:t>
            </w:r>
          </w:p>
        </w:tc>
      </w:tr>
      <w:tr w:rsidR="00336856" w:rsidRPr="00336856" w14:paraId="0137A16F" w14:textId="77777777" w:rsidTr="00682A70">
        <w:tc>
          <w:tcPr>
            <w:tcW w:w="396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468D34B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အဆင့်ရှိသူ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322BEA1B" w14:textId="7E43F360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9C0EC4B" w14:textId="21920617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315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35D4F5" w14:textId="7CF85D61" w:rsidR="00336856" w:rsidRPr="00682A70" w:rsidRDefault="00682A70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၇</w:t>
            </w:r>
          </w:p>
        </w:tc>
      </w:tr>
    </w:tbl>
    <w:p w14:paraId="4E38DE6A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76B96019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</w:t>
      </w:r>
      <w:r w:rsidRPr="00336856">
        <w:rPr>
          <w:rFonts w:ascii="Pyidaungsu" w:hAnsi="Pyidaungsu" w:cs="Pyidaungsu"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336856">
        <w:rPr>
          <w:rFonts w:ascii="Pyidaungsu" w:hAnsi="Pyidaungsu" w:cs="Pyidaungsu"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ဤဇယားကို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u w:val="single"/>
          <w:cs/>
          <w:lang w:val="en-GB" w:bidi="my-MM"/>
        </w:rPr>
        <w:t>ပညာရေး</w:t>
      </w:r>
      <w:r w:rsidRPr="00336856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u w:val="single"/>
          <w:cs/>
          <w:lang w:val="en-GB" w:bidi="my-MM"/>
        </w:rPr>
        <w:t>ဝန်ကြီးဌာနမှ</w:t>
      </w:r>
      <w:r w:rsidRPr="00336856">
        <w:rPr>
          <w:rFonts w:ascii="Pyidaungsu" w:hAnsi="Pyidaungsu" w:cs="Pyidaungsu"/>
          <w:b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u w:val="single"/>
          <w:cs/>
          <w:lang w:val="en-GB" w:bidi="my-MM"/>
        </w:rPr>
        <w:t>အသိအမှတ်ပြုထားသော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အတန်းပညာ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တက်ရောက်ပြီး</w:t>
      </w:r>
      <w:r w:rsidRPr="00336856">
        <w:rPr>
          <w:rFonts w:ascii="Pyidaungsu" w:hAnsi="Pyidaungsu" w:cs="Pyidaungsu"/>
          <w:szCs w:val="24"/>
          <w:u w:val="single"/>
          <w:lang w:val="en-GB"/>
        </w:rPr>
        <w:t>/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တက်ရောက်ဆဲသူများကိုသ</w:t>
      </w:r>
      <w:r w:rsidRPr="00336856">
        <w:rPr>
          <w:rFonts w:ascii="Pyidaungsu" w:hAnsi="Pyidaungsu" w:cs="Pyidaungsu"/>
          <w:cs/>
          <w:lang w:val="en-GB" w:bidi="my-MM"/>
        </w:rPr>
        <w:t>ာ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ဖြည့်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သွင်းရန်ဖြစ်ပါသည်။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bCs/>
          <w:cs/>
          <w:lang w:val="en-GB" w:bidi="my-MM"/>
        </w:rPr>
        <w:lastRenderedPageBreak/>
        <w:t>ဖော်ပြပါအချက်နှင့်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ကိုက်ညီချင်းမရှိခဲ့သော်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ဇယားတွင်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ဖြည့်သွင်းခြင်းမရှိဘဲ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လေ့လာ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တွေ့ရှိချက်တွင်သာ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မှတ်ချက်အနေဖြင့်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ဖော်ပြရန်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အတန်းပညာပြီးမြောက်မှုဆိုသည်မှာ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တစ်ဦး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တစ်ယောက်၏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ဘဝတွင်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သင်ယူလေ့လာခဲ့သော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နောက်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ဆုံးပညာရေးအဆင့်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336856">
        <w:rPr>
          <w:rFonts w:ascii="Pyidaungsu" w:hAnsi="Pyidaungsu" w:cs="Pyidaungsu"/>
          <w:bCs/>
          <w:cs/>
          <w:lang w:val="en-GB" w:bidi="my-MM"/>
        </w:rPr>
        <w:t>အခြေအနေကို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ဆိုလိုပါသည်။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40A89159" w14:textId="77777777" w:rsidR="00336856" w:rsidRPr="00336856" w:rsidRDefault="00336856" w:rsidP="00574F42">
      <w:pPr>
        <w:widowControl w:val="0"/>
        <w:tabs>
          <w:tab w:val="left" w:pos="720"/>
        </w:tabs>
        <w:autoSpaceDE w:val="0"/>
        <w:autoSpaceDN w:val="0"/>
        <w:adjustRightInd w:val="0"/>
        <w:spacing w:before="120" w:after="0" w:line="264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szCs w:val="24"/>
          <w:lang w:val="en-GB"/>
        </w:rPr>
        <w:tab/>
      </w:r>
      <w:r w:rsidRPr="00336856">
        <w:rPr>
          <w:rFonts w:ascii="Pyidaungsu" w:hAnsi="Pyidaungsu" w:cs="Pyidaungsu"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ယခု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ကျောင်းသူတစ်ယောက်သည်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အဋ္ဌမတန်း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(Grade 8) </w:t>
      </w:r>
      <w:r w:rsidRPr="00336856">
        <w:rPr>
          <w:rFonts w:ascii="Pyidaungsu" w:hAnsi="Pyidaungsu" w:cs="Pyidaungsu"/>
          <w:bCs/>
          <w:cs/>
          <w:lang w:val="en-GB" w:bidi="my-MM"/>
        </w:rPr>
        <w:t>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ပညာသင်ကြားနေသည်ဆိုသော်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ထိုကျောင်းသူကို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အလယ်တန်းအဆင့်ရှိသူဦးရေ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”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ထည့်သွင်းရပါ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ယခု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စာရင်းကောက်ယူချိန်တွင်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ကျောင်းသားတစ်ယောက်သည်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တတိယတန်း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(Grade 3) </w:t>
      </w:r>
      <w:r w:rsidRPr="00336856">
        <w:rPr>
          <w:rFonts w:ascii="Pyidaungsu" w:hAnsi="Pyidaungsu" w:cs="Pyidaungsu"/>
          <w:bCs/>
          <w:cs/>
          <w:lang w:val="en-GB" w:bidi="my-MM"/>
        </w:rPr>
        <w:t>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ပညာ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သင်ကြားနေသည်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ဆိုသော်၊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သို့မဟုတ်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ရေးတတ်ဖတ်တတ်အဆင့်သာ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ဥပမာ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ဘုန်းကြီးကျောင်းထွက်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)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ရှိသည်ဆိုသော်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အဆိုပါကျောင်းသား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336856">
        <w:rPr>
          <w:rFonts w:ascii="Pyidaungsu" w:hAnsi="Pyidaungsu" w:cs="Pyidaungsu"/>
          <w:bCs/>
          <w:cs/>
          <w:lang w:val="en-GB" w:bidi="my-MM"/>
        </w:rPr>
        <w:t>အဆိုပါပုဂ္ဂိုလ်ကို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မူလတန်းအဆင့်ရှိသူဦးရေ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”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တွင်သာ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ထည့်သွင်း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ရပါမည်။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ဘက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ကျောင်း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)”</w:t>
      </w:r>
      <w:r w:rsidRPr="00336856">
        <w:rPr>
          <w:rFonts w:ascii="Pyidaungsu" w:hAnsi="Pyidaungsu" w:cs="Pyidaungsu"/>
          <w:bCs/>
          <w:cs/>
          <w:lang w:val="en-GB" w:bidi="my-MM"/>
        </w:rPr>
        <w:t>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ဆည်းပူးခဲ့၊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ဆည်းပူးဆဲသော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သူ</w:t>
      </w:r>
      <w:r w:rsidRPr="00336856">
        <w:rPr>
          <w:rFonts w:ascii="Pyidaungsu" w:hAnsi="Pyidaungsu" w:cs="Pyidaungsu"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သက်ဆိုင်ရာအတန်းပညာအဆင့်အလိုက်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ထည့်သွင်းရပါမည်။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ယခုစာရင်းကောက်ယူချိန်တွင်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အခြေခံပညာမူလတန်းပညာကို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သင်ယူပြီးဆုံးသင့်သည့်အရွယ်ကို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ကျော်လွန်ပြီးဖြစ်သော်လည်း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စာလုံးဝ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မတတ်ပါက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စာမတတ်သူဦးရေ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”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တွင်သာ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ဖြည့်သွင်းရန်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3D237266" w14:textId="574BA3D0" w:rsidR="00336856" w:rsidRPr="00682A70" w:rsidRDefault="00336856" w:rsidP="00682A70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82A70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682A7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အသက်ကြီးပိုင်းများတွင်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စာမတတ်သူ</w:t>
      </w:r>
      <w:r w:rsidR="00682A70">
        <w:rPr>
          <w:rFonts w:ascii="Pyidaungsu" w:hAnsi="Pyidaungsu" w:cs="Pyidaungsu"/>
          <w:sz w:val="24"/>
          <w:szCs w:val="24"/>
          <w:lang w:bidi="my-MM"/>
        </w:rPr>
        <w:t xml:space="preserve"> လူဦးရေ(၃၀၁)ဦး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လူလတ်ပိုင်းများမှာ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မူလတန်းအဆင့်နှင့်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အလယ်တန်းအဆင့်သာ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တတ်</w:t>
      </w:r>
      <w:r w:rsidR="00682A7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မြောက်သူများသည်။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ယခုလူငယ်ပိုင်းတွင်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အထက်တန်းနှင့်၊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တက္ကသိုလ်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အဆင့်ထိ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ပညာတတ်မြောက်သူများလာသည်။</w:t>
      </w:r>
      <w:r w:rsidR="0061733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အမျိုးသမီးများသည်</w:t>
      </w:r>
      <w:r w:rsidR="00682A70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အမျိုးသားများထက်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ပညာတတ်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မြောက်သူဦးရေ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ပိုများသည်ကို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ဤသို့ဖြစ်ရသည်မှာ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အရွယ်ရောက်လာ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မိသားစုဝင်ငွေနှင့်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စားဝတ်နေရေးအတွက်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ကျောင်းထွက်အ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လုပ်လုပ်ကြရပြီး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ပညာဆက်လက်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သင်ကြားနိုင်ခြင်း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အမျိုးသားများသည်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အမျိုးသမီးများထက်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ပညာတတ်ဦး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ရေနည်း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ပါရခြင်းဖြစ်သည်။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အမျိုးသမီးသည်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အမျိုးသားများနှင့်တန်းတူ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ပညာသင်ကြားခွင့်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ရကြသည်ကို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တွေ့ရသည်။</w:t>
      </w:r>
    </w:p>
    <w:p w14:paraId="13E88434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ကျောင်းတက်နှုန်း</w:t>
      </w:r>
    </w:p>
    <w:p w14:paraId="5A248DDD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80"/>
        <w:gridCol w:w="2430"/>
        <w:gridCol w:w="1980"/>
        <w:gridCol w:w="2160"/>
      </w:tblGrid>
      <w:tr w:rsidR="00336856" w:rsidRPr="00336856" w14:paraId="7994C8B0" w14:textId="77777777" w:rsidTr="0061733C">
        <w:trPr>
          <w:trHeight w:val="20"/>
          <w:tblHeader/>
        </w:trPr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63425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43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5F58C8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98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1DE1D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1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2D6E3FD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336856" w:rsidRPr="00336856" w14:paraId="3A9206B9" w14:textId="77777777" w:rsidTr="0061733C">
        <w:trPr>
          <w:trHeight w:val="20"/>
        </w:trPr>
        <w:tc>
          <w:tcPr>
            <w:tcW w:w="378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BE40C1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6B177E5" w14:textId="301FF1FD" w:rsidR="00336856" w:rsidRPr="0061733C" w:rsidRDefault="0061733C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၈၉</w:t>
            </w:r>
          </w:p>
        </w:tc>
        <w:tc>
          <w:tcPr>
            <w:tcW w:w="198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517158" w14:textId="26505776" w:rsidR="00336856" w:rsidRPr="0061733C" w:rsidRDefault="0061733C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၉၄</w:t>
            </w:r>
          </w:p>
        </w:tc>
        <w:tc>
          <w:tcPr>
            <w:tcW w:w="216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761F0C" w14:textId="5B2F55D9" w:rsidR="00336856" w:rsidRPr="0061733C" w:rsidRDefault="0061733C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၁၈၃</w:t>
            </w:r>
          </w:p>
        </w:tc>
      </w:tr>
      <w:tr w:rsidR="00336856" w:rsidRPr="00336856" w14:paraId="1EBF465C" w14:textId="77777777" w:rsidTr="0061733C">
        <w:trPr>
          <w:trHeight w:val="20"/>
        </w:trPr>
        <w:tc>
          <w:tcPr>
            <w:tcW w:w="37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18A84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FFB45D7" w14:textId="2C359C65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၂၇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B3117D" w14:textId="51189597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၂၄</w:t>
            </w:r>
          </w:p>
        </w:tc>
        <w:tc>
          <w:tcPr>
            <w:tcW w:w="21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1B2ADB8" w14:textId="28CEDB05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၅၁</w:t>
            </w:r>
          </w:p>
        </w:tc>
      </w:tr>
      <w:tr w:rsidR="00336856" w:rsidRPr="00336856" w14:paraId="2329360C" w14:textId="77777777" w:rsidTr="0061733C">
        <w:trPr>
          <w:trHeight w:val="20"/>
        </w:trPr>
        <w:tc>
          <w:tcPr>
            <w:tcW w:w="37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AFAFB1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797F2F4A" w14:textId="1DB58ADD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F4621D8" w14:textId="0C3869F4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21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08D2DF7" w14:textId="77C96575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၆</w:t>
            </w:r>
          </w:p>
        </w:tc>
      </w:tr>
      <w:tr w:rsidR="00336856" w:rsidRPr="00336856" w14:paraId="5D09BDC5" w14:textId="77777777" w:rsidTr="0061733C">
        <w:trPr>
          <w:trHeight w:val="20"/>
        </w:trPr>
        <w:tc>
          <w:tcPr>
            <w:tcW w:w="37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F0B319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4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B7B4A45" w14:textId="167996FC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</w:t>
            </w:r>
          </w:p>
        </w:tc>
        <w:tc>
          <w:tcPr>
            <w:tcW w:w="198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3DD2B08" w14:textId="095681B7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</w:p>
        </w:tc>
        <w:tc>
          <w:tcPr>
            <w:tcW w:w="21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C8B664" w14:textId="6D97B8E6" w:rsidR="00336856" w:rsidRPr="0061733C" w:rsidRDefault="0061733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contextualSpacing w:val="0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</w:p>
        </w:tc>
      </w:tr>
    </w:tbl>
    <w:p w14:paraId="59C2052F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034DB505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336856">
        <w:rPr>
          <w:rFonts w:ascii="Pyidaungsu" w:hAnsi="Pyidaungsu" w:cs="Pyidaungsu"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cs/>
          <w:lang w:val="en-GB" w:bidi="my-MM"/>
        </w:rPr>
        <w:t>ဤဇယားကို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336856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336856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lastRenderedPageBreak/>
        <w:t>ဖြည့်သွင်းရန်ဖြစ်ပါသည်။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“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”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နေသော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336856">
        <w:rPr>
          <w:rFonts w:ascii="Pyidaungsu" w:hAnsi="Pyidaungsu" w:cs="Pyidaungsu"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သတ်မှတ်ချက်များနှင့်</w:t>
      </w:r>
      <w:r w:rsidRPr="00336856">
        <w:rPr>
          <w:rFonts w:ascii="Pyidaungsu" w:hAnsi="Pyidaungsu" w:cs="Pyidaungsu"/>
          <w:bCs/>
          <w:cs/>
          <w:lang w:val="en-GB" w:bidi="my-MM"/>
        </w:rPr>
        <w:t>အညီ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</w:p>
    <w:p w14:paraId="6D6F2CEA" w14:textId="5F710593" w:rsidR="00336856" w:rsidRPr="00DA4C13" w:rsidRDefault="00336856" w:rsidP="00DA4C13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61733C">
        <w:rPr>
          <w:rFonts w:ascii="Pyidaungsu" w:hAnsi="Pyidaungsu" w:cs="Pyidaungsu"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="0041761A">
        <w:rPr>
          <w:rFonts w:ascii="Pyidaungsu" w:hAnsi="Pyidaungsu" w:cs="Pyidaungsu"/>
          <w:sz w:val="24"/>
          <w:szCs w:val="24"/>
          <w:lang w:bidi="my-MM"/>
        </w:rPr>
        <w:t>ကျောင်းနေသူ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1761A">
        <w:rPr>
          <w:rFonts w:ascii="Pyidaungsu" w:hAnsi="Pyidaungsu" w:cs="Pyidaungsu"/>
          <w:sz w:val="24"/>
          <w:szCs w:val="24"/>
          <w:lang w:bidi="my-MM"/>
        </w:rPr>
        <w:t>ကျား</w:t>
      </w:r>
      <w:r w:rsidR="006D03CA">
        <w:rPr>
          <w:rFonts w:ascii="Pyidaungsu" w:hAnsi="Pyidaungsu" w:cs="Pyidaungsu"/>
          <w:sz w:val="24"/>
          <w:szCs w:val="24"/>
          <w:lang w:bidi="my-MM"/>
        </w:rPr>
        <w:t>/</w:t>
      </w:r>
      <w:r w:rsidR="0041761A">
        <w:rPr>
          <w:rFonts w:ascii="Pyidaungsu" w:hAnsi="Pyidaungsu" w:cs="Pyidaungsu"/>
          <w:sz w:val="24"/>
          <w:szCs w:val="24"/>
          <w:lang w:bidi="my-MM"/>
        </w:rPr>
        <w:t>မကျောင်းသား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1761A">
        <w:rPr>
          <w:rFonts w:ascii="Pyidaungsu" w:hAnsi="Pyidaungsu" w:cs="Pyidaungsu"/>
          <w:sz w:val="24"/>
          <w:szCs w:val="24"/>
          <w:lang w:bidi="my-MM"/>
        </w:rPr>
        <w:t>ပေါင်း(၂၄၃)ဦးရှိပါသည်။ရွာတွင်မူလွန်ကျောင်းရှိသည့်အတွက်ရွာကျောင်းတွင်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1761A">
        <w:rPr>
          <w:rFonts w:ascii="Pyidaungsu" w:hAnsi="Pyidaungsu" w:cs="Pyidaungsu"/>
          <w:sz w:val="24"/>
          <w:szCs w:val="24"/>
          <w:lang w:bidi="my-MM"/>
        </w:rPr>
        <w:t>ကျောင်းတက်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1761A">
        <w:rPr>
          <w:rFonts w:ascii="Pyidaungsu" w:hAnsi="Pyidaungsu" w:cs="Pyidaungsu"/>
          <w:sz w:val="24"/>
          <w:szCs w:val="24"/>
          <w:lang w:bidi="my-MM"/>
        </w:rPr>
        <w:t>နှုန်းများပြီး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1761A">
        <w:rPr>
          <w:rFonts w:ascii="Pyidaungsu" w:hAnsi="Pyidaungsu" w:cs="Pyidaungsu"/>
          <w:sz w:val="24"/>
          <w:szCs w:val="24"/>
          <w:lang w:bidi="my-MM"/>
        </w:rPr>
        <w:t>အလယ်တန်းနှင့်အထက်တန်းကျောင်းကို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41761A">
        <w:rPr>
          <w:rFonts w:ascii="Pyidaungsu" w:hAnsi="Pyidaungsu" w:cs="Pyidaungsu"/>
          <w:sz w:val="24"/>
          <w:szCs w:val="24"/>
          <w:lang w:bidi="my-MM"/>
        </w:rPr>
        <w:t>ဝိုင်းမော်မြို့အထက်တန်းကျောင်း</w:t>
      </w:r>
      <w:r w:rsidR="006D03CA">
        <w:rPr>
          <w:rFonts w:ascii="Pyidaungsu" w:hAnsi="Pyidaungsu" w:cs="Pyidaungsu"/>
          <w:sz w:val="24"/>
          <w:szCs w:val="24"/>
          <w:lang w:bidi="my-MM"/>
        </w:rPr>
        <w:t>အထိ</w:t>
      </w:r>
      <w:r w:rsidR="00774765">
        <w:rPr>
          <w:rFonts w:ascii="Pyidaungsu" w:hAnsi="Pyidaungsu" w:cs="Pyidaungsu"/>
          <w:sz w:val="24"/>
          <w:szCs w:val="24"/>
          <w:lang w:bidi="my-MM"/>
        </w:rPr>
        <w:t>သွားရောက်ကျောင်း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74765">
        <w:rPr>
          <w:rFonts w:ascii="Pyidaungsu" w:hAnsi="Pyidaungsu" w:cs="Pyidaungsu"/>
          <w:sz w:val="24"/>
          <w:szCs w:val="24"/>
          <w:lang w:bidi="my-MM"/>
        </w:rPr>
        <w:t>တက်ကြသည့်အတွက်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ဆင်းရဲသောအိမ်ထောင်စုများအဆောင်စရိတ်များအခက်အခဲများကြောင့် </w:t>
      </w:r>
      <w:r w:rsidR="00774765">
        <w:rPr>
          <w:rFonts w:ascii="Pyidaungsu" w:hAnsi="Pyidaungsu" w:cs="Pyidaungsu"/>
          <w:sz w:val="24"/>
          <w:szCs w:val="24"/>
          <w:lang w:bidi="my-MM"/>
        </w:rPr>
        <w:t>ကျောင်းတက်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774765">
        <w:rPr>
          <w:rFonts w:ascii="Pyidaungsu" w:hAnsi="Pyidaungsu" w:cs="Pyidaungsu"/>
          <w:sz w:val="24"/>
          <w:szCs w:val="24"/>
          <w:lang w:bidi="my-MM"/>
        </w:rPr>
        <w:t>နှုန်းနည်း</w:t>
      </w:r>
      <w:r w:rsidR="006D03CA">
        <w:rPr>
          <w:rFonts w:ascii="Pyidaungsu" w:hAnsi="Pyidaungsu" w:cs="Pyidaungsu"/>
          <w:sz w:val="24"/>
          <w:szCs w:val="24"/>
          <w:lang w:bidi="my-MM"/>
        </w:rPr>
        <w:t>သွားသည်။</w:t>
      </w:r>
      <w:r w:rsidR="0031244D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03CA">
        <w:rPr>
          <w:rFonts w:ascii="Pyidaungsu" w:hAnsi="Pyidaungsu" w:cs="Pyidaungsu"/>
          <w:sz w:val="24"/>
          <w:szCs w:val="24"/>
          <w:lang w:bidi="my-MM"/>
        </w:rPr>
        <w:t>အချို့မှာဆင်းရဲသောကြောင့်ကျောင်းစရိတ်၊နေစရိတ်သွားလာ</w:t>
      </w:r>
      <w:r w:rsidR="0003694F">
        <w:rPr>
          <w:rFonts w:ascii="Pyidaungsu" w:hAnsi="Pyidaungsu" w:cs="Pyidaungsu"/>
          <w:sz w:val="24"/>
          <w:szCs w:val="24"/>
          <w:lang w:bidi="my-MM"/>
        </w:rPr>
        <w:t>ဆိုင်</w:t>
      </w:r>
      <w:r w:rsidR="0031244D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03694F">
        <w:rPr>
          <w:rFonts w:ascii="Pyidaungsu" w:hAnsi="Pyidaungsu" w:cs="Pyidaungsu"/>
          <w:sz w:val="24"/>
          <w:szCs w:val="24"/>
          <w:lang w:bidi="my-MM"/>
        </w:rPr>
        <w:t>ကယ်မရှိ</w:t>
      </w:r>
      <w:r w:rsidR="0031244D">
        <w:rPr>
          <w:rFonts w:ascii="Pyidaungsu" w:hAnsi="Pyidaungsu" w:cs="Pyidaungsu"/>
          <w:sz w:val="24"/>
          <w:szCs w:val="24"/>
          <w:lang w:bidi="my-MM"/>
        </w:rPr>
        <w:t>အ</w:t>
      </w:r>
      <w:r w:rsidR="006D03CA">
        <w:rPr>
          <w:rFonts w:ascii="Pyidaungsu" w:hAnsi="Pyidaungsu" w:cs="Pyidaungsu"/>
          <w:sz w:val="24"/>
          <w:szCs w:val="24"/>
          <w:lang w:bidi="my-MM"/>
        </w:rPr>
        <w:t>ခက</w:t>
      </w:r>
      <w:r w:rsidR="0031244D">
        <w:rPr>
          <w:rFonts w:ascii="Pyidaungsu" w:hAnsi="Pyidaungsu" w:cs="Pyidaungsu"/>
          <w:sz w:val="24"/>
          <w:szCs w:val="24"/>
          <w:lang w:bidi="my-MM"/>
        </w:rPr>
        <w:t>်အ</w:t>
      </w:r>
      <w:r w:rsidR="006D03CA">
        <w:rPr>
          <w:rFonts w:ascii="Pyidaungsu" w:hAnsi="Pyidaungsu" w:cs="Pyidaungsu"/>
          <w:sz w:val="24"/>
          <w:szCs w:val="24"/>
          <w:lang w:bidi="my-MM"/>
        </w:rPr>
        <w:t>ခဲမ</w:t>
      </w:r>
      <w:r w:rsidR="0003694F">
        <w:rPr>
          <w:rFonts w:ascii="Pyidaungsu" w:hAnsi="Pyidaungsu" w:cs="Pyidaungsu"/>
          <w:sz w:val="24"/>
          <w:szCs w:val="24"/>
          <w:lang w:bidi="my-MM"/>
        </w:rPr>
        <w:t>ျား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D03CA">
        <w:rPr>
          <w:rFonts w:ascii="Pyidaungsu" w:hAnsi="Pyidaungsu" w:cs="Pyidaungsu"/>
          <w:sz w:val="24"/>
          <w:szCs w:val="24"/>
          <w:lang w:bidi="my-MM"/>
        </w:rPr>
        <w:t xml:space="preserve">ကြောင့်ကျောင်းထွက်ပြီးအလုပ်လုပ်ကြရသည်။ </w:t>
      </w:r>
      <w:r w:rsidR="00DA4C13">
        <w:rPr>
          <w:rFonts w:ascii="Pyidaungsu" w:hAnsi="Pyidaungsu" w:cs="Pyidaungsu"/>
          <w:sz w:val="24"/>
          <w:szCs w:val="24"/>
          <w:lang w:bidi="my-MM"/>
        </w:rPr>
        <w:t>အချို့မှာကျောင်းစာစိတ်ဝင်</w:t>
      </w:r>
      <w:r w:rsidR="006E50D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A4C13">
        <w:rPr>
          <w:rFonts w:ascii="Pyidaungsu" w:hAnsi="Pyidaungsu" w:cs="Pyidaungsu"/>
          <w:sz w:val="24"/>
          <w:szCs w:val="24"/>
          <w:lang w:bidi="my-MM"/>
        </w:rPr>
        <w:t>စားခြင်းမရှိ၊ကျောင်း</w:t>
      </w:r>
      <w:r w:rsidR="006E50D4">
        <w:rPr>
          <w:rFonts w:ascii="Pyidaungsu" w:hAnsi="Pyidaungsu" w:cs="Pyidaungsu"/>
          <w:sz w:val="24"/>
          <w:szCs w:val="24"/>
          <w:lang w:bidi="my-MM"/>
        </w:rPr>
        <w:t>ချိန်တွင်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6E50D4">
        <w:rPr>
          <w:rFonts w:ascii="Pyidaungsu" w:hAnsi="Pyidaungsu" w:cs="Pyidaungsu"/>
          <w:sz w:val="24"/>
          <w:szCs w:val="24"/>
          <w:lang w:bidi="my-MM"/>
        </w:rPr>
        <w:t>ကျောင်း</w:t>
      </w:r>
      <w:r w:rsidR="00DA4C13">
        <w:rPr>
          <w:rFonts w:ascii="Pyidaungsu" w:hAnsi="Pyidaungsu" w:cs="Pyidaungsu"/>
          <w:sz w:val="24"/>
          <w:szCs w:val="24"/>
          <w:lang w:bidi="my-MM"/>
        </w:rPr>
        <w:t>မရောက်ပ</w:t>
      </w:r>
      <w:r w:rsidR="00444CE3">
        <w:rPr>
          <w:rFonts w:ascii="Pyidaungsu" w:hAnsi="Pyidaungsu" w:cs="Pyidaungsu"/>
          <w:sz w:val="24"/>
          <w:szCs w:val="24"/>
          <w:lang w:bidi="my-MM"/>
        </w:rPr>
        <w:t xml:space="preserve">ဲ </w:t>
      </w:r>
      <w:r w:rsidR="006E50D4">
        <w:rPr>
          <w:rFonts w:ascii="Pyidaungsu" w:hAnsi="Pyidaungsu" w:cs="Pyidaungsu"/>
          <w:sz w:val="24"/>
          <w:szCs w:val="24"/>
          <w:lang w:bidi="my-MM"/>
        </w:rPr>
        <w:t>အပေါင်းအသင်းများကြောင့်အပြင်မှာရောက်သွားသော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  </w:t>
      </w:r>
      <w:r w:rsidR="006E50D4">
        <w:rPr>
          <w:rFonts w:ascii="Pyidaungsu" w:hAnsi="Pyidaungsu" w:cs="Pyidaungsu"/>
          <w:sz w:val="24"/>
          <w:szCs w:val="24"/>
          <w:lang w:bidi="my-MM"/>
        </w:rPr>
        <w:t>လူငယ်များပိုများသည်။</w:t>
      </w:r>
    </w:p>
    <w:p w14:paraId="5D1AEDBD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6D1F58A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810"/>
        <w:gridCol w:w="540"/>
        <w:gridCol w:w="810"/>
        <w:gridCol w:w="630"/>
        <w:gridCol w:w="540"/>
        <w:gridCol w:w="810"/>
        <w:gridCol w:w="720"/>
        <w:gridCol w:w="810"/>
        <w:gridCol w:w="1080"/>
      </w:tblGrid>
      <w:tr w:rsidR="00336856" w:rsidRPr="00336856" w14:paraId="7D9C34A0" w14:textId="77777777" w:rsidTr="00A474E9">
        <w:trPr>
          <w:tblHeader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699F01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216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A9B826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E5CB0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  <w:tc>
          <w:tcPr>
            <w:tcW w:w="2610" w:type="dxa"/>
            <w:gridSpan w:val="3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CA9EAA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)</w:t>
            </w:r>
          </w:p>
        </w:tc>
      </w:tr>
      <w:tr w:rsidR="00336856" w:rsidRPr="00336856" w14:paraId="7B74FAB4" w14:textId="77777777" w:rsidTr="00A474E9">
        <w:tc>
          <w:tcPr>
            <w:tcW w:w="360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9BD92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16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E6B71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B0B967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0697752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595CFF92" w14:textId="77777777" w:rsidTr="00A474E9">
        <w:tc>
          <w:tcPr>
            <w:tcW w:w="360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C2C06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5D0B2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0781FD8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0E7475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3A953C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72011FA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028931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F9F235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71B4F2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DB7FB0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0627464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BBF740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AD3C5E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18267D68" w14:textId="77777777" w:rsidTr="00A474E9">
        <w:tc>
          <w:tcPr>
            <w:tcW w:w="360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C5623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560AE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</w:p>
          <w:p w14:paraId="29ED5D32" w14:textId="76A08D35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="00A474E9"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gridSpan w:val="3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121D04C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E4C45C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F1E42E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6F88C2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05E3B3EF" w14:textId="77777777" w:rsidTr="00A474E9">
        <w:tc>
          <w:tcPr>
            <w:tcW w:w="3600" w:type="dxa"/>
            <w:tcBorders>
              <w:top w:val="dotted" w:sz="4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A5B73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16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620A50" w14:textId="77777777" w:rsidR="00336856" w:rsidRDefault="00A474E9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bidi="my-MM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အလျား၆၁ပေ၊အနံ၁၈ပေ</w:t>
            </w:r>
          </w:p>
          <w:p w14:paraId="3C10DC2D" w14:textId="77777777" w:rsidR="00A474E9" w:rsidRDefault="00A474E9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bidi="my-MM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အလျား၆၁ပေ၊အနံ၂၄ပေ</w:t>
            </w:r>
          </w:p>
          <w:p w14:paraId="72ED897A" w14:textId="1780A7A2" w:rsidR="00A474E9" w:rsidRPr="00A474E9" w:rsidRDefault="00A474E9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ယာယီဆောင်အလျား၃၆ပေ၆လက်မအနံ၂၁ပေ</w:t>
            </w:r>
          </w:p>
        </w:tc>
        <w:tc>
          <w:tcPr>
            <w:tcW w:w="1980" w:type="dxa"/>
            <w:gridSpan w:val="3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BFF44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610" w:type="dxa"/>
            <w:gridSpan w:val="3"/>
            <w:tcBorders>
              <w:top w:val="dotted" w:sz="4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680AEAE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336856" w:rsidRPr="00336856" w14:paraId="783DE02E" w14:textId="77777777" w:rsidTr="00A474E9">
        <w:tc>
          <w:tcPr>
            <w:tcW w:w="360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7A9AE3" w14:textId="6DDB724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94BFBE" w14:textId="217B06E8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="00A474E9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="00A474E9"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198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8CCE9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6DE465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336856" w:rsidRPr="00336856" w14:paraId="76BA350B" w14:textId="77777777" w:rsidTr="00A474E9">
        <w:tc>
          <w:tcPr>
            <w:tcW w:w="360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CE3DB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22A32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ADA950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98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949A7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5F6AE6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538DAA3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CC6EE8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593DD5AC" w14:textId="77777777" w:rsidTr="00A474E9">
        <w:tc>
          <w:tcPr>
            <w:tcW w:w="3600" w:type="dxa"/>
            <w:tcBorders>
              <w:left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91CC1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ဆ။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4ED017" w14:textId="7FF3A9B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A474E9"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E91DE5D" w14:textId="32C6827C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="00A474E9"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0C981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733590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27EB8E6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2C2E0F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7FECC6C7" w14:textId="77777777" w:rsidTr="00A474E9">
        <w:tc>
          <w:tcPr>
            <w:tcW w:w="3600" w:type="dxa"/>
            <w:tcBorders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3B152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16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A85C8D" w14:textId="70CCAE9D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="00A474E9"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78"/>
            </w:r>
          </w:p>
          <w:p w14:paraId="2AF37B12" w14:textId="24593A70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A474E9"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980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C51FF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A67B93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2610" w:type="dxa"/>
            <w:gridSpan w:val="3"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83A650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343825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474E9" w:rsidRPr="00336856" w14:paraId="4062487C" w14:textId="77777777" w:rsidTr="00A474E9">
        <w:tc>
          <w:tcPr>
            <w:tcW w:w="3600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992CBE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4FA4863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5BE32D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CB13EC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6C2BFB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842DF9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888C8E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290E57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BC0F1D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40B4BA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-63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</w:tr>
      <w:tr w:rsidR="00A474E9" w:rsidRPr="00336856" w14:paraId="6EB92F27" w14:textId="77777777" w:rsidTr="00A474E9">
        <w:tc>
          <w:tcPr>
            <w:tcW w:w="360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14:paraId="15838D2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2CBB8E8" w14:textId="0E23A47F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C819A0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၆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2FE36FC" w14:textId="5F632ED8" w:rsidR="00336856" w:rsidRPr="00A474E9" w:rsidRDefault="00A474E9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</w:rPr>
            </w:pPr>
            <w:r>
              <w:rPr>
                <w:rFonts w:ascii="Pyidaungsu" w:hAnsi="Pyidaungsu" w:cs="Pyidaungsu"/>
                <w:sz w:val="20"/>
                <w:szCs w:val="20"/>
                <w:lang w:bidi="my-MM"/>
              </w:rPr>
              <w:t>၆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4D904FD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453D35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EDF30C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35E43E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25F4B4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14:paraId="4CD6FD1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A474E9" w:rsidRPr="00336856" w14:paraId="3F6C9B5B" w14:textId="77777777" w:rsidTr="00A474E9">
        <w:tc>
          <w:tcPr>
            <w:tcW w:w="360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5152E16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ကျေးရွာခန့်</w:t>
            </w: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39E1E62" w14:textId="086A4C65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14007A02" w14:textId="7B08F918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155617C" w14:textId="22490BC0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7389CC2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86ADD6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14:paraId="06BC600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03BDD64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4D2F9F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CCBBF09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</w:tbl>
    <w:p w14:paraId="4490B8CA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7F0E0933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    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စာသင်ကျောင်းမရှိပါက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က၊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ခ၊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ကိုသာ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ဖြေဆိုရပါမည်။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စာသင်ကျောင်း၏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စုစုပေါင်းကြမ်းခင်းဧရိယာ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စတုရန်းပေ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= </w:t>
      </w:r>
      <w:r w:rsidRPr="00336856">
        <w:rPr>
          <w:rFonts w:ascii="Pyidaungsu" w:hAnsi="Pyidaungsu" w:cs="Pyidaungsu"/>
          <w:bCs/>
          <w:cs/>
          <w:lang w:val="en-GB" w:bidi="my-MM"/>
        </w:rPr>
        <w:t>အလျား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Arial" w:hAnsi="Arial" w:cs="Arial"/>
          <w:bCs/>
          <w:szCs w:val="24"/>
          <w:lang w:val="en-GB"/>
        </w:rPr>
        <w:t>×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အနံ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သည်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စာသင်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ကျောင်းတစ်ကျောင်းအတွင်းရှိ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ကျောင်းအဆောက်အဦအားလုံး၏</w:t>
      </w:r>
      <w:r w:rsidRPr="00336856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စုစုပေါင်းဧရိယာကို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ဆိုလိုသည်။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</w:p>
    <w:p w14:paraId="59DB0363" w14:textId="5BDE67FC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74E9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မူလတန်းလွန်ကျောင်းအဆင့်သာရှိပြီး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မူလတန်းကျောင်းသားဦးရေမှာ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7C29C3">
        <w:rPr>
          <w:rFonts w:ascii="Pyidaungsu" w:hAnsi="Pyidaungsu" w:cs="Pyidaungsu"/>
          <w:sz w:val="24"/>
          <w:szCs w:val="24"/>
          <w:lang w:bidi="my-MM"/>
        </w:rPr>
        <w:t>၁၈၃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29C3">
        <w:rPr>
          <w:rFonts w:ascii="Pyidaungsu" w:hAnsi="Pyidaungsu" w:cs="Pyidaungsu"/>
          <w:sz w:val="24"/>
          <w:szCs w:val="24"/>
          <w:lang w:val="en-GB"/>
        </w:rPr>
        <w:t>လက်ရှိကျောင်းဝန်းတွင်ကျောင်းဆောင်(၂)ဆောင်နှင့်</w:t>
      </w:r>
      <w:r w:rsidR="004F21B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29C3">
        <w:rPr>
          <w:rFonts w:ascii="Pyidaungsu" w:hAnsi="Pyidaungsu" w:cs="Pyidaungsu"/>
          <w:sz w:val="24"/>
          <w:szCs w:val="24"/>
          <w:lang w:val="en-GB"/>
        </w:rPr>
        <w:t>ယာယီဆောင်(၁)ဆောင်ရှိသည်။ အများအားဖြင့်ခြေလျင်ဖြစ်လည်းကောင်း၊ဆိုင်ကယ်ဖြင့်လည်းကောင်း အသုံးပြုကြသည်။ အချို့ကျောင်းလာရ</w:t>
      </w:r>
      <w:r w:rsidR="004F21BA">
        <w:rPr>
          <w:rFonts w:ascii="Pyidaungsu" w:hAnsi="Pyidaungsu" w:cs="Pyidaungsu"/>
          <w:sz w:val="24"/>
          <w:szCs w:val="24"/>
          <w:lang w:val="en-GB"/>
        </w:rPr>
        <w:t xml:space="preserve">သည့်လမ်းများတွင် </w:t>
      </w:r>
      <w:r w:rsidR="007C29C3">
        <w:rPr>
          <w:rFonts w:ascii="Pyidaungsu" w:hAnsi="Pyidaungsu" w:cs="Pyidaungsu"/>
          <w:sz w:val="24"/>
          <w:szCs w:val="24"/>
          <w:lang w:val="en-GB"/>
        </w:rPr>
        <w:t>မိုး</w:t>
      </w:r>
      <w:r w:rsidR="004F21BA">
        <w:rPr>
          <w:rFonts w:ascii="Pyidaungsu" w:hAnsi="Pyidaungsu" w:cs="Pyidaungsu"/>
          <w:sz w:val="24"/>
          <w:szCs w:val="24"/>
          <w:lang w:val="en-GB"/>
        </w:rPr>
        <w:t>ရာသီ</w:t>
      </w:r>
      <w:r w:rsidR="007C29C3">
        <w:rPr>
          <w:rFonts w:ascii="Pyidaungsu" w:hAnsi="Pyidaungsu" w:cs="Pyidaungsu"/>
          <w:sz w:val="24"/>
          <w:szCs w:val="24"/>
          <w:lang w:val="en-GB"/>
        </w:rPr>
        <w:t>တွင်ရွံ့ဗွက်လမ်းပေါ်ကနေလာရ</w:t>
      </w:r>
      <w:r w:rsidR="004F21B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C29C3">
        <w:rPr>
          <w:rFonts w:ascii="Pyidaungsu" w:hAnsi="Pyidaungsu" w:cs="Pyidaungsu"/>
          <w:sz w:val="24"/>
          <w:szCs w:val="24"/>
          <w:lang w:val="en-GB"/>
        </w:rPr>
        <w:t>သဖြင့်</w:t>
      </w:r>
      <w:r w:rsidR="004F21BA">
        <w:rPr>
          <w:rFonts w:ascii="Pyidaungsu" w:hAnsi="Pyidaungsu" w:cs="Pyidaungsu"/>
          <w:sz w:val="24"/>
          <w:szCs w:val="24"/>
          <w:lang w:val="en-GB"/>
        </w:rPr>
        <w:t>ကလေးများချော်လဲခြင်းအဝတ်များရေစိုခြင်းများရှိသဖြင့်အအေးမိအဖျားဝင်လျက်ရှိသည်။ယာယီကျောင်းဆောင်မှာအမိုးအကာယိုးယွင်းပျက်ဆီးနေပါသဖြင့် မိုးလေမလုံသောကြောင့် မိုးရွာသည့် နေ့များတွင် စာသင်ယူရာတွင်အခက်အခဲများရှိသည်။ ယာယီဆောင်တွင်ကျောင်းခန်း(၂)ခန်းရှိပြီး ဆရာမ(၁)ဦးဖြင့်(၂)တန်းကို</w:t>
      </w:r>
      <w:r w:rsidR="0045224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1BA">
        <w:rPr>
          <w:rFonts w:ascii="Pyidaungsu" w:hAnsi="Pyidaungsu" w:cs="Pyidaungsu"/>
          <w:sz w:val="24"/>
          <w:szCs w:val="24"/>
          <w:lang w:val="en-GB"/>
        </w:rPr>
        <w:t>ခွ၍</w:t>
      </w:r>
      <w:r w:rsidR="0045224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1BA">
        <w:rPr>
          <w:rFonts w:ascii="Pyidaungsu" w:hAnsi="Pyidaungsu" w:cs="Pyidaungsu"/>
          <w:sz w:val="24"/>
          <w:szCs w:val="24"/>
          <w:lang w:val="en-GB"/>
        </w:rPr>
        <w:t>သင်ကြားနေရပါသည်။ ကျောင်းခြံစည်းရိုးမှာသံဇ</w:t>
      </w:r>
      <w:r w:rsidR="00A4534B">
        <w:rPr>
          <w:rFonts w:ascii="Pyidaungsu" w:hAnsi="Pyidaungsu" w:cs="Pyidaungsu"/>
          <w:sz w:val="24"/>
          <w:szCs w:val="24"/>
          <w:lang w:val="en-GB"/>
        </w:rPr>
        <w:t>ကာဖြင့်ကာထား သော်လည်း ကျောင်းဝန်းတံခါးမရှိ</w:t>
      </w:r>
      <w:r w:rsidR="0045224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F21BA">
        <w:rPr>
          <w:rFonts w:ascii="Pyidaungsu" w:hAnsi="Pyidaungsu" w:cs="Pyidaungsu"/>
          <w:sz w:val="24"/>
          <w:szCs w:val="24"/>
          <w:lang w:val="en-GB"/>
        </w:rPr>
        <w:t>သောကြောင့်ခြံထဲသို့နွားများဆိတ်များကြက်များကျွဲများ</w:t>
      </w:r>
      <w:r w:rsidR="00A4534B">
        <w:rPr>
          <w:rFonts w:ascii="Pyidaungsu" w:hAnsi="Pyidaungsu" w:cs="Pyidaungsu"/>
          <w:sz w:val="24"/>
          <w:szCs w:val="24"/>
          <w:lang w:val="en-GB"/>
        </w:rPr>
        <w:t xml:space="preserve"> ဝင်သည့် အတွက်ကျောင်းသစ်ပင်များ</w:t>
      </w:r>
      <w:r w:rsidR="0045224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534B">
        <w:rPr>
          <w:rFonts w:ascii="Pyidaungsu" w:hAnsi="Pyidaungsu" w:cs="Pyidaungsu"/>
          <w:sz w:val="24"/>
          <w:szCs w:val="24"/>
          <w:lang w:val="en-GB"/>
        </w:rPr>
        <w:t>ပျက်ဆီးခြင်း</w:t>
      </w:r>
      <w:r w:rsidR="0045224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534B">
        <w:rPr>
          <w:rFonts w:ascii="Pyidaungsu" w:hAnsi="Pyidaungsu" w:cs="Pyidaungsu"/>
          <w:sz w:val="24"/>
          <w:szCs w:val="24"/>
          <w:lang w:val="en-GB"/>
        </w:rPr>
        <w:t>ကြုံရသည်။ထပ်ကွင်းကျေးရွာတွင်ကျောင်းသားနှင့်ကျောင်းဆရာမအချိုးညီမျှမှုမရှိပါ။</w:t>
      </w:r>
      <w:r w:rsidR="004F21BA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534B">
        <w:rPr>
          <w:rFonts w:ascii="Pyidaungsu" w:hAnsi="Pyidaungsu" w:cs="Pyidaungsu"/>
          <w:b/>
          <w:bCs/>
          <w:sz w:val="24"/>
          <w:szCs w:val="24"/>
          <w:lang w:bidi="my-MM"/>
        </w:rPr>
        <w:t>ကျောင်းဝန်း</w:t>
      </w:r>
      <w:r w:rsidR="00452247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A4534B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တံခါးဆောက်လုပ်ရန်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လိုအပ်ပါသည်။</w:t>
      </w:r>
    </w:p>
    <w:p w14:paraId="421DC86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lang w:val="en-GB"/>
        </w:rPr>
      </w:pPr>
      <w:r w:rsidRPr="00336856">
        <w:rPr>
          <w:rFonts w:ascii="Pyidaungsu" w:hAnsi="Pyidaungsu" w:cs="Pyidaungsu"/>
          <w:b/>
          <w:bCs/>
          <w:lang w:val="en-GB"/>
        </w:rPr>
        <w:t>(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ဆ</w:t>
      </w:r>
      <w:r w:rsidRPr="00336856">
        <w:rPr>
          <w:rFonts w:ascii="Pyidaungsu" w:hAnsi="Pyidaungsu" w:cs="Pyidaungsu"/>
          <w:b/>
          <w:bCs/>
          <w:lang w:val="en-GB"/>
        </w:rPr>
        <w:t>-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၄</w:t>
      </w:r>
      <w:r w:rsidRPr="00336856">
        <w:rPr>
          <w:rFonts w:ascii="Pyidaungsu" w:hAnsi="Pyidaungsu" w:cs="Pyidaungsu"/>
          <w:b/>
          <w:lang w:val="en-GB"/>
        </w:rPr>
        <w:t>)</w:t>
      </w:r>
      <w:r w:rsidRPr="00336856">
        <w:rPr>
          <w:rFonts w:ascii="Pyidaungsu" w:hAnsi="Pyidaungsu" w:cs="Pyidaungsu"/>
          <w:b/>
          <w:lang w:val="en-GB"/>
        </w:rPr>
        <w:tab/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ပညာရေး</w:t>
      </w:r>
      <w:r w:rsidRPr="00336856">
        <w:rPr>
          <w:rFonts w:ascii="Pyidaungsu" w:hAnsi="Pyidaungsu" w:cs="Pyidaungsu"/>
          <w:b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အခက်အခဲနှင့်</w:t>
      </w:r>
      <w:r w:rsidRPr="00336856">
        <w:rPr>
          <w:rFonts w:ascii="Pyidaungsu" w:hAnsi="Pyidaungsu" w:cs="Pyidaungsu"/>
          <w:b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ပြဿနာများ</w:t>
      </w:r>
    </w:p>
    <w:p w14:paraId="0B9CFBCC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336856">
        <w:rPr>
          <w:rFonts w:ascii="Pyidaungsu" w:hAnsi="Pyidaungsu" w:cs="Pyidaungsu"/>
          <w:cs/>
          <w:lang w:val="en-GB" w:bidi="my-MM"/>
        </w:rPr>
        <w:t>ဇယား</w:t>
      </w:r>
      <w:r w:rsidRPr="00336856">
        <w:rPr>
          <w:rFonts w:ascii="Pyidaungsu" w:hAnsi="Pyidaungsu" w:cs="Pyidaungsu"/>
          <w:lang w:val="en-GB"/>
        </w:rPr>
        <w:t xml:space="preserve"> (</w:t>
      </w:r>
      <w:r w:rsidRPr="00336856">
        <w:rPr>
          <w:rFonts w:ascii="Pyidaungsu" w:hAnsi="Pyidaungsu" w:cs="Pyidaungsu"/>
          <w:cs/>
          <w:lang w:val="en-GB" w:bidi="my-MM"/>
        </w:rPr>
        <w:t>၃၃</w:t>
      </w:r>
      <w:r w:rsidRPr="00336856">
        <w:rPr>
          <w:rFonts w:ascii="Pyidaungsu" w:hAnsi="Pyidaungsu" w:cs="Pyidaungsu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ပညာရေး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အခက်အခဲနှင့်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ပြဿနာများ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90"/>
        <w:gridCol w:w="5760"/>
      </w:tblGrid>
      <w:tr w:rsidR="00336856" w:rsidRPr="00336856" w14:paraId="319229A1" w14:textId="77777777" w:rsidTr="004C44CC">
        <w:trPr>
          <w:trHeight w:val="240"/>
          <w:tblHeader/>
        </w:trPr>
        <w:tc>
          <w:tcPr>
            <w:tcW w:w="45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0746A5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576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D1FA1E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336856" w:rsidRPr="00336856" w14:paraId="04043DB2" w14:textId="77777777" w:rsidTr="004C44CC">
        <w:tc>
          <w:tcPr>
            <w:tcW w:w="4590" w:type="dxa"/>
            <w:tcBorders>
              <w:top w:val="single" w:sz="2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4F53C6C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ရရှိနိုင်မှု</w:t>
            </w:r>
          </w:p>
        </w:tc>
        <w:tc>
          <w:tcPr>
            <w:tcW w:w="5760" w:type="dxa"/>
            <w:tcBorders>
              <w:top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FC959B" w14:textId="4FC5FE44" w:rsidR="00336856" w:rsidRPr="00336856" w:rsidRDefault="004C44CC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     </w:t>
            </w:r>
            <w:r w:rsidR="00336856" w:rsidRPr="00336856">
              <w:rPr>
                <w:rFonts w:ascii="Pyidaungsu" w:hAnsi="Pyidaungsu" w:cs="Pyidaungsu"/>
                <w:cs/>
                <w:lang w:val="en-GB" w:bidi="my-MM"/>
              </w:rPr>
              <w:t>လုံလောက်</w:t>
            </w:r>
            <w:r w:rsidR="00336856"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</w:t>
            </w:r>
            <w:r w:rsidR="00336856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="00336856"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="00336856" w:rsidRPr="00336856">
              <w:rPr>
                <w:rFonts w:ascii="Pyidaungsu" w:hAnsi="Pyidaungsu" w:cs="Pyidaungsu"/>
                <w:cs/>
                <w:lang w:val="en-GB" w:bidi="my-MM"/>
              </w:rPr>
              <w:t>မလုံလောက်</w:t>
            </w:r>
            <w:r w:rsidR="00336856"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="00336856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4215AC75" w14:textId="77777777" w:rsidTr="004C44CC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1BF75B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တပည့်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-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ဆရာ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အချိုး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147D4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: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အောက်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၄၀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: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F66AA91" w14:textId="77777777" w:rsidTr="004C44CC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85E4C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မူလတန်းပညာ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ကျောင်းထွက်နှုန်း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FA6DC85" w14:textId="15148644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4C44CC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လတ်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4C44CC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36BDE66E" w14:textId="77777777" w:rsidTr="004C44CC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0AA44C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မသန်စွမ်းသူများအတွက်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ပညာရေးအထူးအစီအစဉ်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F1C964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2DA30C62" w14:textId="77777777" w:rsidTr="004C44CC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3DCC2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ကျောင်းသုံးစာအုပ်နှင့်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စာရေးကိရိယာ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3CCAA0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လုံလောက်</w:t>
            </w:r>
            <w:r w:rsidRPr="00336856">
              <w:rPr>
                <w:rFonts w:ascii="Pyidaungsu" w:hAnsi="Pyidaungsu" w:cs="Pyidaungsu"/>
                <w:szCs w:val="24"/>
              </w:rPr>
              <w:t xml:space="preserve">          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</w:rPr>
              <w:t xml:space="preserve">     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မလုံလောက်</w:t>
            </w:r>
            <w:r w:rsidRPr="00336856">
              <w:rPr>
                <w:rFonts w:ascii="Pyidaungsu" w:hAnsi="Pyidaungsu" w:cs="Pyidaungsu"/>
                <w:szCs w:val="24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78"/>
            </w:r>
          </w:p>
        </w:tc>
      </w:tr>
      <w:tr w:rsidR="00336856" w:rsidRPr="00336856" w14:paraId="240DCF5B" w14:textId="77777777" w:rsidTr="004C44CC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31ED68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ဆင်းရဲသော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မိသားစုများအတွက်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ကျောင်းစရိတ်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မတတ်နိုင်မှု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118EB76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အသင့်အတင့်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DC5583D" w14:textId="77777777" w:rsidTr="004C44CC">
        <w:tc>
          <w:tcPr>
            <w:tcW w:w="459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0D8A67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ကျောင်းအားကစားဆိုင်ရာ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ပစ္စည်းများလက်လှမ်းမီမှု</w:t>
            </w:r>
          </w:p>
        </w:tc>
        <w:tc>
          <w:tcPr>
            <w:tcW w:w="5760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276AC8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5922C6B9" w14:textId="77777777" w:rsidTr="004C44CC">
        <w:tc>
          <w:tcPr>
            <w:tcW w:w="459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6D6E18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မိဘဆရာအသင်း၏အခန်းကဏ္ဍ</w:t>
            </w:r>
          </w:p>
        </w:tc>
        <w:tc>
          <w:tcPr>
            <w:tcW w:w="57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9772F9" w14:textId="45EF7842" w:rsidR="00336856" w:rsidRPr="00336856" w:rsidRDefault="00336856" w:rsidP="00574F42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သင့်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="004C44CC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4C44CC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</w:tr>
    </w:tbl>
    <w:p w14:paraId="262E823F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မိဘဆရာအသင်း။</w:t>
      </w:r>
    </w:p>
    <w:p w14:paraId="614778F6" w14:textId="24BBB08C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4C44CC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တပည့်ဆရာအချိုးမှာ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မူလတန်းကျောင်းအနေ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လုံလောက်မှုရှိနိုင်သော်လည်း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မူလွန်ဖြစ်ပြီး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အလယ်တန်းကျောင်းသားအချို့ရှိသောကြောင့်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ဆရာ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ဆရာမ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လုံလောက်မှုမရှိပါ။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မသန်စွမ်းသူများအတွက်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ပညာရေး အထူးအစီအစဉ်မရှိပါ။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ကျောင်းသုံး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စာအုပ်နှင့် စာရေးကရိယာလုံလောက်မှုမရှိပါ။ ဆင်းရဲသောမိသားစု များ 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ကျောင်းစရိတ်မ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တတ်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နိုင်မှုမှာမြင့်သည်။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အားကစားကွင်းရှိသော်လည်း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အားကစားပစ္စည်း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လုံလောက်လက်လှမ်း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မီမှုနည်းသည်။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မူကြိုကျောင်းလည်းရှိပြီး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ကလေး ကွင်းမရှိသောကြောင့်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မူကြိုကလေး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ငယ်များ၏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ကိုယ်ကာယကြံ့ခိုင်မှုနှင့်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FA0A0B">
        <w:rPr>
          <w:rFonts w:ascii="Pyidaungsu" w:hAnsi="Pyidaungsu" w:cs="Pyidaungsu"/>
          <w:sz w:val="24"/>
          <w:szCs w:val="24"/>
          <w:cs/>
          <w:lang w:val="en-GB" w:bidi="my-MM"/>
        </w:rPr>
        <w:t>စိတ်ပျော်ရွင်မှုအားနည်း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မူကြိုကလေးကစား</w:t>
      </w:r>
      <w:r w:rsidR="004C44C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ကွင်းလိုအပ်သည်။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DF8598D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အာဟာရ</w:t>
      </w:r>
    </w:p>
    <w:p w14:paraId="0B902415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33C4F36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၃၄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040"/>
        <w:gridCol w:w="900"/>
        <w:gridCol w:w="1350"/>
        <w:gridCol w:w="2520"/>
      </w:tblGrid>
      <w:tr w:rsidR="00336856" w:rsidRPr="00336856" w14:paraId="052669BE" w14:textId="77777777" w:rsidTr="00FA0A0B">
        <w:trPr>
          <w:trHeight w:val="312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5BA6B9E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50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BF64E3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ရောဂါ</w:t>
            </w:r>
          </w:p>
        </w:tc>
        <w:tc>
          <w:tcPr>
            <w:tcW w:w="4770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8E4628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ပျံ့နှံ့မှု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>/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ဖြစ်ပွားမှု</w:t>
            </w:r>
          </w:p>
        </w:tc>
      </w:tr>
      <w:tr w:rsidR="00336856" w:rsidRPr="00336856" w14:paraId="3FC0A355" w14:textId="77777777" w:rsidTr="00FA0A0B">
        <w:tc>
          <w:tcPr>
            <w:tcW w:w="540" w:type="dxa"/>
            <w:tcBorders>
              <w:top w:val="single" w:sz="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DB33F38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50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08D0CBA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900" w:type="dxa"/>
            <w:tcBorders>
              <w:top w:val="single" w:sz="2" w:space="0" w:color="auto"/>
              <w:right w:val="nil"/>
            </w:tcBorders>
            <w:shd w:val="clear" w:color="auto" w:fill="auto"/>
            <w:vAlign w:val="center"/>
          </w:tcPr>
          <w:p w14:paraId="4E2E1D0D" w14:textId="6FE31DBC" w:rsidR="00336856" w:rsidRPr="00336856" w:rsidRDefault="00FA0A0B" w:rsidP="001569EE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="001569EE"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5A1D61A0" w14:textId="3C975F66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1569EE"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437122A" w14:textId="340BC624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5C2B9970" w14:textId="77777777" w:rsidTr="00FA0A0B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46D80E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24DB8BAC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900" w:type="dxa"/>
            <w:tcBorders>
              <w:right w:val="nil"/>
            </w:tcBorders>
            <w:shd w:val="clear" w:color="auto" w:fill="auto"/>
            <w:vAlign w:val="center"/>
          </w:tcPr>
          <w:p w14:paraId="1589FF42" w14:textId="3DA2A952" w:rsidR="00336856" w:rsidRPr="00336856" w:rsidRDefault="001569EE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123C2C" w14:textId="3607D59A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1569EE"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589B62D6" w14:textId="1910F53C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13800CBB" w14:textId="77777777" w:rsidTr="00FA0A0B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FAA3488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0FAE0CE4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900" w:type="dxa"/>
            <w:tcBorders>
              <w:right w:val="nil"/>
            </w:tcBorders>
            <w:shd w:val="clear" w:color="auto" w:fill="auto"/>
            <w:vAlign w:val="center"/>
          </w:tcPr>
          <w:p w14:paraId="2331453F" w14:textId="3A9CC468" w:rsidR="00336856" w:rsidRPr="00336856" w:rsidRDefault="00FA0A0B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="00336856"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3A4121" w14:textId="2B2799CE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9E14E27" w14:textId="29444D61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24FABA2C" w14:textId="77777777" w:rsidTr="00FA0A0B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751E41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52165F8E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900" w:type="dxa"/>
            <w:tcBorders>
              <w:right w:val="nil"/>
            </w:tcBorders>
            <w:shd w:val="clear" w:color="auto" w:fill="auto"/>
            <w:vAlign w:val="center"/>
          </w:tcPr>
          <w:p w14:paraId="3F5CB06A" w14:textId="3C59380A" w:rsidR="00336856" w:rsidRPr="00336856" w:rsidRDefault="00FA0A0B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="00336856"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E8A693" w14:textId="45C79B25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354B4DF7" w14:textId="1597A72C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30CA21F7" w14:textId="77777777" w:rsidTr="00FA0A0B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1C501BA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၅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3DE00AF2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spacing w:val="-6"/>
              </w:rPr>
            </w:pPr>
            <w:r w:rsidRPr="00336856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336856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336856">
              <w:rPr>
                <w:rFonts w:ascii="Pyidaungsu" w:hAnsi="Pyidaungsu" w:cs="Pyidaungsu"/>
                <w:spacing w:val="-6"/>
              </w:rPr>
              <w:t xml:space="preserve"> </w:t>
            </w:r>
            <w:r w:rsidRPr="00336856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900" w:type="dxa"/>
            <w:tcBorders>
              <w:right w:val="nil"/>
            </w:tcBorders>
            <w:shd w:val="clear" w:color="auto" w:fill="auto"/>
            <w:vAlign w:val="center"/>
          </w:tcPr>
          <w:p w14:paraId="5710BF9A" w14:textId="75F4F675" w:rsidR="00336856" w:rsidRPr="00336856" w:rsidRDefault="00FA0A0B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="00336856"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93610B" w14:textId="519FDE8A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08FEC4A2" w14:textId="7D292DAB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6279F4F6" w14:textId="77777777" w:rsidTr="00FA0A0B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85D386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၆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0A10B0DF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900" w:type="dxa"/>
            <w:tcBorders>
              <w:right w:val="nil"/>
            </w:tcBorders>
            <w:shd w:val="clear" w:color="auto" w:fill="auto"/>
            <w:vAlign w:val="center"/>
          </w:tcPr>
          <w:p w14:paraId="3D5E11C9" w14:textId="2FC9FBA6" w:rsidR="00336856" w:rsidRPr="00336856" w:rsidRDefault="00FA0A0B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="00336856"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CDD1D64" w14:textId="361B7C70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14:paraId="29BD6936" w14:textId="76F52864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798BC4A0" w14:textId="77777777" w:rsidTr="00FA0A0B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B771FB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၇</w:t>
            </w:r>
          </w:p>
        </w:tc>
        <w:tc>
          <w:tcPr>
            <w:tcW w:w="50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79CAA9C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90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04A093F" w14:textId="3C5298B7" w:rsidR="00336856" w:rsidRPr="00336856" w:rsidRDefault="00FA0A0B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="00336856"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351A948" w14:textId="47B96D89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D7D824" w14:textId="2FABFE6E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="00FA0A0B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1C1512EC" w14:textId="77777777" w:rsidTr="00FA0A0B">
        <w:tc>
          <w:tcPr>
            <w:tcW w:w="540" w:type="dxa"/>
            <w:tcBorders>
              <w:left w:val="single" w:sz="1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2032F61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၈</w:t>
            </w:r>
          </w:p>
        </w:tc>
        <w:tc>
          <w:tcPr>
            <w:tcW w:w="50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F3D5C74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900" w:type="dxa"/>
            <w:tcBorders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0109B2C" w14:textId="0629023C" w:rsidR="00336856" w:rsidRPr="00336856" w:rsidRDefault="001569EE" w:rsidP="001569EE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</w:t>
            </w:r>
            <w:r w:rsidR="00336856"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မြင့်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="00336856" w:rsidRPr="00336856">
              <w:rPr>
                <w:rFonts w:ascii="Pyidaungsu" w:hAnsi="Pyidaungsu" w:cs="Pyidaungsu"/>
                <w:bCs/>
                <w:i/>
              </w:rPr>
              <w:t xml:space="preserve">       </w:t>
            </w:r>
          </w:p>
        </w:tc>
        <w:tc>
          <w:tcPr>
            <w:tcW w:w="1350" w:type="dxa"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81DA6FA" w14:textId="40E658B9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  </w:t>
            </w:r>
            <w:r w:rsidR="001569EE">
              <w:rPr>
                <w:rFonts w:ascii="Pyidaungsu" w:hAnsi="Pyidaungsu" w:cs="Pyidaungsu"/>
                <w:bCs/>
                <w:i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1569EE"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2520" w:type="dxa"/>
            <w:tcBorders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B7CF1" w14:textId="73A6BD32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</w:rPr>
              <w:t xml:space="preserve">    </w:t>
            </w:r>
            <w:r w:rsidR="001569EE">
              <w:rPr>
                <w:rFonts w:ascii="Pyidaungsu" w:hAnsi="Pyidaungsu" w:cs="Pyidaungsu"/>
                <w:bCs/>
                <w:i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7D3F7661" w14:textId="77777777" w:rsidTr="00FA0A0B">
        <w:tc>
          <w:tcPr>
            <w:tcW w:w="540" w:type="dxa"/>
            <w:tcBorders>
              <w:top w:val="dotted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F83A22D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၉</w:t>
            </w:r>
          </w:p>
        </w:tc>
        <w:tc>
          <w:tcPr>
            <w:tcW w:w="504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27F18C43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336856">
              <w:rPr>
                <w:rFonts w:ascii="Pyidaungsu" w:hAnsi="Pyidaungsu" w:cs="Pyidaungsu"/>
              </w:rPr>
              <w:t xml:space="preserve"> (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4770" w:type="dxa"/>
            <w:gridSpan w:val="3"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9EC02D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5900117B" w14:textId="77777777" w:rsidTr="00FA0A0B"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6AD66FF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lastRenderedPageBreak/>
              <w:t>၁၀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4554EC93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4770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14:paraId="6604961F" w14:textId="20F6683C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="001569EE"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="001569EE"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734F1B29" w14:textId="77777777" w:rsidTr="00FA0A0B"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AB7CF0" w14:textId="77777777" w:rsidR="00336856" w:rsidRPr="00336856" w:rsidRDefault="00336856" w:rsidP="00574F42">
            <w:pPr>
              <w:spacing w:before="120" w:line="27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၁၁</w:t>
            </w:r>
          </w:p>
        </w:tc>
        <w:tc>
          <w:tcPr>
            <w:tcW w:w="504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E4FA8D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4770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6CB455" w14:textId="77777777" w:rsidR="00336856" w:rsidRPr="00336856" w:rsidRDefault="00336856" w:rsidP="00574F42">
            <w:pPr>
              <w:spacing w:before="120" w:line="27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မြင့်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            </w:t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နိမ့်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 xml:space="preserve">             မရှိ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</w:tbl>
    <w:p w14:paraId="3CD1DE85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ဌာန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/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5A525A13" w14:textId="76047284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569EE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5461ED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569EE" w:rsidRPr="001569EE">
        <w:rPr>
          <w:rFonts w:ascii="Pyidaungsu" w:hAnsi="Pyidaungsu" w:cs="Pyidaungsu"/>
          <w:sz w:val="24"/>
          <w:szCs w:val="24"/>
          <w:lang w:val="en-GB"/>
        </w:rPr>
        <w:t>အဖြစ်များဆုံးသောရေ</w:t>
      </w:r>
      <w:r w:rsidR="001569EE">
        <w:rPr>
          <w:rFonts w:ascii="Pyidaungsu" w:hAnsi="Pyidaungsu" w:cs="Pyidaungsu"/>
          <w:sz w:val="24"/>
          <w:szCs w:val="24"/>
          <w:lang w:val="en-GB"/>
        </w:rPr>
        <w:t>ာါဂ</w:t>
      </w:r>
      <w:r w:rsidR="006E6940">
        <w:rPr>
          <w:rFonts w:ascii="Pyidaungsu" w:hAnsi="Pyidaungsu" w:cs="Pyidaungsu"/>
          <w:sz w:val="24"/>
          <w:szCs w:val="24"/>
          <w:lang w:val="en-GB"/>
        </w:rPr>
        <w:t>များမှာ ဝမ်းပျက်ဝမ်းလျှော၊သွေးလွန်တုပ်ကွေး၊သွေးတိုး၊အာဟာရချို့တဲ့မှုစသည့်ရောဂါသည်အဖြစ်များ၍အောက်ပါရောဂါဌက်ဖျား၊အသက်ရှုလမ်းကြောင်းကူးစက်ရောဂါ၊HIAIDSတီဘီဆီးချိုအသည်းရောဂါ(ဘီပိုးစီပိုးအခြားကူးစက်နိုင်သောရောဂါများသည်နည်းပါသည်။</w:t>
      </w:r>
      <w:r w:rsidRPr="001569EE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အဖြစ်များသောရောဂါများအားလုံးမှာ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ဖြစ်ပွါးမှု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နိမ့်ဖြစ်သည်။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ရောဂါဖြစ်ပွါးမှု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ဆိုးရွားစွာဖြစ်ပေါ်လေ့မရှိပါ။</w:t>
      </w:r>
    </w:p>
    <w:p w14:paraId="2201B79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လွန်ခဲ့သော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36ECAC0A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၃၅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လွန်ခဲ့သော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လအတွင်း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210"/>
        <w:gridCol w:w="1890"/>
        <w:gridCol w:w="1710"/>
      </w:tblGrid>
      <w:tr w:rsidR="00336856" w:rsidRPr="00336856" w14:paraId="6B7B39C3" w14:textId="77777777" w:rsidTr="004D6680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090DE77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62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0B3451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336856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386F20C2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336856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1A48874C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336856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4D6680" w:rsidRPr="00336856" w14:paraId="58D7ABB2" w14:textId="77777777" w:rsidTr="004D6680">
        <w:tc>
          <w:tcPr>
            <w:tcW w:w="54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7163CECB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6210" w:type="dxa"/>
            <w:tcBorders>
              <w:top w:val="single" w:sz="2" w:space="0" w:color="auto"/>
            </w:tcBorders>
            <w:shd w:val="clear" w:color="auto" w:fill="auto"/>
          </w:tcPr>
          <w:p w14:paraId="1D014399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</w:tcPr>
          <w:p w14:paraId="548B162E" w14:textId="47B05221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tcBorders>
              <w:top w:val="single" w:sz="2" w:space="0" w:color="auto"/>
            </w:tcBorders>
            <w:shd w:val="clear" w:color="auto" w:fill="auto"/>
          </w:tcPr>
          <w:p w14:paraId="76DEB521" w14:textId="2178E260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7FA18A17" w14:textId="77777777" w:rsidTr="004D6680">
        <w:tc>
          <w:tcPr>
            <w:tcW w:w="540" w:type="dxa"/>
            <w:shd w:val="clear" w:color="auto" w:fill="auto"/>
            <w:vAlign w:val="center"/>
          </w:tcPr>
          <w:p w14:paraId="64E2BD7A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၂</w:t>
            </w:r>
          </w:p>
        </w:tc>
        <w:tc>
          <w:tcPr>
            <w:tcW w:w="6210" w:type="dxa"/>
            <w:shd w:val="clear" w:color="auto" w:fill="auto"/>
          </w:tcPr>
          <w:p w14:paraId="698BEE26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890" w:type="dxa"/>
            <w:shd w:val="clear" w:color="auto" w:fill="auto"/>
          </w:tcPr>
          <w:p w14:paraId="383C192C" w14:textId="524BA08B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749E8001" w14:textId="359152E5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444BE642" w14:textId="77777777" w:rsidTr="004D6680">
        <w:tc>
          <w:tcPr>
            <w:tcW w:w="540" w:type="dxa"/>
            <w:shd w:val="clear" w:color="auto" w:fill="auto"/>
            <w:vAlign w:val="center"/>
          </w:tcPr>
          <w:p w14:paraId="733B8B90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6210" w:type="dxa"/>
            <w:shd w:val="clear" w:color="auto" w:fill="auto"/>
          </w:tcPr>
          <w:p w14:paraId="4E661337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890" w:type="dxa"/>
            <w:shd w:val="clear" w:color="auto" w:fill="auto"/>
          </w:tcPr>
          <w:p w14:paraId="3CFC0138" w14:textId="3A5AC532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2AC78BD3" w14:textId="2325E2C0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0B348040" w14:textId="77777777" w:rsidTr="004D6680">
        <w:tc>
          <w:tcPr>
            <w:tcW w:w="540" w:type="dxa"/>
            <w:shd w:val="clear" w:color="auto" w:fill="auto"/>
            <w:vAlign w:val="center"/>
          </w:tcPr>
          <w:p w14:paraId="2ECD4C31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6210" w:type="dxa"/>
            <w:shd w:val="clear" w:color="auto" w:fill="auto"/>
          </w:tcPr>
          <w:p w14:paraId="14F0C1F4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336856">
              <w:rPr>
                <w:rFonts w:ascii="Pyidaungsu" w:hAnsi="Pyidaungsu" w:cs="Pyidaungsu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1890" w:type="dxa"/>
            <w:shd w:val="clear" w:color="auto" w:fill="auto"/>
          </w:tcPr>
          <w:p w14:paraId="734D726C" w14:textId="474BDAB1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7D2B8FB1" w14:textId="7F78A521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176D8A62" w14:textId="77777777" w:rsidTr="004D6680">
        <w:tc>
          <w:tcPr>
            <w:tcW w:w="540" w:type="dxa"/>
            <w:shd w:val="clear" w:color="auto" w:fill="auto"/>
            <w:vAlign w:val="center"/>
          </w:tcPr>
          <w:p w14:paraId="7828CFF8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၅</w:t>
            </w:r>
          </w:p>
        </w:tc>
        <w:tc>
          <w:tcPr>
            <w:tcW w:w="6210" w:type="dxa"/>
            <w:shd w:val="clear" w:color="auto" w:fill="auto"/>
          </w:tcPr>
          <w:p w14:paraId="50BF4A30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890" w:type="dxa"/>
            <w:shd w:val="clear" w:color="auto" w:fill="auto"/>
          </w:tcPr>
          <w:p w14:paraId="558DFF42" w14:textId="441195BD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43866F6D" w14:textId="5263EAD5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0BFFAADA" w14:textId="77777777" w:rsidTr="004D6680">
        <w:tc>
          <w:tcPr>
            <w:tcW w:w="540" w:type="dxa"/>
            <w:shd w:val="clear" w:color="auto" w:fill="auto"/>
            <w:vAlign w:val="center"/>
          </w:tcPr>
          <w:p w14:paraId="606286A6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၆</w:t>
            </w:r>
          </w:p>
        </w:tc>
        <w:tc>
          <w:tcPr>
            <w:tcW w:w="6210" w:type="dxa"/>
            <w:shd w:val="clear" w:color="auto" w:fill="auto"/>
          </w:tcPr>
          <w:p w14:paraId="3ED47F39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စုပေါင်း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ကာကွယ်ဆေး</w:t>
            </w:r>
            <w:r w:rsidRPr="00336856">
              <w:rPr>
                <w:rFonts w:ascii="Pyidaungsu" w:hAnsi="Pyidaungsu" w:cs="Pyidaungsu"/>
                <w:bCs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ထိုးနှံမှု</w:t>
            </w:r>
          </w:p>
        </w:tc>
        <w:tc>
          <w:tcPr>
            <w:tcW w:w="1890" w:type="dxa"/>
            <w:shd w:val="clear" w:color="auto" w:fill="auto"/>
          </w:tcPr>
          <w:p w14:paraId="79217D47" w14:textId="71AA3A8A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14D00940" w14:textId="5E34D35B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71873854" w14:textId="77777777" w:rsidTr="004D6680">
        <w:tc>
          <w:tcPr>
            <w:tcW w:w="540" w:type="dxa"/>
            <w:shd w:val="clear" w:color="auto" w:fill="auto"/>
            <w:vAlign w:val="center"/>
          </w:tcPr>
          <w:p w14:paraId="6A4A356D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၇</w:t>
            </w:r>
          </w:p>
        </w:tc>
        <w:tc>
          <w:tcPr>
            <w:tcW w:w="6210" w:type="dxa"/>
            <w:shd w:val="clear" w:color="auto" w:fill="auto"/>
          </w:tcPr>
          <w:p w14:paraId="3BF07455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အဟာရမှတ်တမ်းယူမှု</w:t>
            </w:r>
            <w:r w:rsidRPr="00336856">
              <w:rPr>
                <w:rFonts w:ascii="Pyidaungsu" w:hAnsi="Pyidaungsu" w:cs="Pyidaungsu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အရပ်အမြင့်၊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အလေးချိန်၊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လက်မောင်းပတ်</w:t>
            </w:r>
            <w:r w:rsidRPr="00336856">
              <w:rPr>
                <w:rFonts w:ascii="Pyidaungsu" w:hAnsi="Pyidaungsu" w:cs="Pyidaungsu"/>
              </w:rPr>
              <w:t>)</w:t>
            </w:r>
          </w:p>
        </w:tc>
        <w:tc>
          <w:tcPr>
            <w:tcW w:w="1890" w:type="dxa"/>
            <w:shd w:val="clear" w:color="auto" w:fill="auto"/>
          </w:tcPr>
          <w:p w14:paraId="12ABC3A3" w14:textId="2A94B9E5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627D0720" w14:textId="2B9D2C11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  <w:tr w:rsidR="004D6680" w:rsidRPr="00336856" w14:paraId="0A844251" w14:textId="77777777" w:rsidTr="004D6680">
        <w:tc>
          <w:tcPr>
            <w:tcW w:w="540" w:type="dxa"/>
            <w:shd w:val="clear" w:color="auto" w:fill="auto"/>
            <w:vAlign w:val="center"/>
          </w:tcPr>
          <w:p w14:paraId="6B88E952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၈</w:t>
            </w:r>
          </w:p>
        </w:tc>
        <w:tc>
          <w:tcPr>
            <w:tcW w:w="6210" w:type="dxa"/>
            <w:shd w:val="clear" w:color="auto" w:fill="auto"/>
          </w:tcPr>
          <w:p w14:paraId="7E6BE3E6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ပညာပေးအစီအစဉ်</w:t>
            </w:r>
          </w:p>
        </w:tc>
        <w:tc>
          <w:tcPr>
            <w:tcW w:w="1890" w:type="dxa"/>
            <w:shd w:val="clear" w:color="auto" w:fill="auto"/>
          </w:tcPr>
          <w:p w14:paraId="0C12EB2A" w14:textId="77777777" w:rsidR="004D6680" w:rsidRPr="00336856" w:rsidRDefault="004D6680" w:rsidP="00574F42">
            <w:pPr>
              <w:spacing w:before="120"/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710" w:type="dxa"/>
            <w:shd w:val="clear" w:color="auto" w:fill="auto"/>
          </w:tcPr>
          <w:p w14:paraId="4CD4606E" w14:textId="77777777" w:rsidR="004D6680" w:rsidRPr="00336856" w:rsidRDefault="004D6680" w:rsidP="00574F42">
            <w:pPr>
              <w:spacing w:before="120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Arial" w:hAnsi="Arial" w:cs="Arial"/>
                <w:bCs/>
                <w:iCs/>
              </w:rPr>
              <w:t>Â</w:t>
            </w:r>
          </w:p>
        </w:tc>
      </w:tr>
    </w:tbl>
    <w:p w14:paraId="0EF0D58D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ရေးဌာန</w:t>
      </w:r>
      <w:r w:rsidRPr="00336856">
        <w:rPr>
          <w:rFonts w:ascii="Pyidaungsu" w:hAnsi="Pyidaungsu" w:cs="Pyidaungsu"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483D3792" w14:textId="77EA373E" w:rsidR="00336856" w:rsidRPr="005461ED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4D6680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5461ED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5461ED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D6680">
        <w:rPr>
          <w:rFonts w:ascii="Pyidaungsu" w:hAnsi="Pyidaungsu" w:cs="Pyidaungsu"/>
          <w:sz w:val="24"/>
          <w:szCs w:val="24"/>
          <w:lang w:val="en-GB"/>
        </w:rPr>
        <w:t xml:space="preserve">လွန်ခဲ့သောကာလအတွင်းကာကွယ်ဆေး ထိုးနှံထားရှိခြင်းမျိုးမရှိပါ။ </w:t>
      </w:r>
    </w:p>
    <w:p w14:paraId="6F89C27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2F634B0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၃၆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3510"/>
        <w:gridCol w:w="3510"/>
      </w:tblGrid>
      <w:tr w:rsidR="00336856" w:rsidRPr="00336856" w14:paraId="04747A97" w14:textId="77777777" w:rsidTr="00311392">
        <w:trPr>
          <w:tblHeader/>
        </w:trPr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A4FF52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lastRenderedPageBreak/>
              <w:t>ကျန်းမာရေး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35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87D330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35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1CA86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336856" w:rsidRPr="00336856" w14:paraId="04A009EB" w14:textId="77777777" w:rsidTr="00311392"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38FB52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3B2602F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35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C4BCCF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302EB6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20DE02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95D1D2C" w14:textId="28FF96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4D668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1434F522" w14:textId="455FAEC3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4D668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351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EACCC2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620D3D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  <w:p w14:paraId="446C2A50" w14:textId="703C1218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03FE1D3B" w14:textId="77777777" w:rsidTr="00311392">
        <w:tc>
          <w:tcPr>
            <w:tcW w:w="3330" w:type="dxa"/>
            <w:shd w:val="clear" w:color="auto" w:fill="auto"/>
            <w:vAlign w:val="center"/>
          </w:tcPr>
          <w:p w14:paraId="0AA9417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A40EB1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788878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BC5527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BFA619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0F7E07EB" w14:textId="5D354F56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="004D668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10268B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0478CE2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988E677" w14:textId="613170C1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32F5E5E3" w14:textId="77777777" w:rsidTr="00311392">
        <w:tc>
          <w:tcPr>
            <w:tcW w:w="3330" w:type="dxa"/>
            <w:shd w:val="clear" w:color="auto" w:fill="auto"/>
            <w:vAlign w:val="center"/>
          </w:tcPr>
          <w:p w14:paraId="46B4042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310FE7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DFF56C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7B0DC93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70ABA7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19F15A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2F0EA600" w14:textId="354E7E9B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4D6680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0030AE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FC6A6B2" w14:textId="40BF8623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64451DB9" w14:textId="77777777" w:rsidTr="00311392">
        <w:trPr>
          <w:trHeight w:val="998"/>
        </w:trPr>
        <w:tc>
          <w:tcPr>
            <w:tcW w:w="3330" w:type="dxa"/>
            <w:shd w:val="clear" w:color="auto" w:fill="auto"/>
            <w:vAlign w:val="center"/>
          </w:tcPr>
          <w:p w14:paraId="1E810C9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57CD79AA" w14:textId="56F96E5D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ရှိသည်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</w:t>
            </w:r>
            <w:r w:rsidR="004D6680"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00C1430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</w:p>
          <w:p w14:paraId="113630D4" w14:textId="4E2FB735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ရွာတွင်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သို့မဟုတ်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)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ရွာအနီး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အနားတွင်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ဆေးဆိုင်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="004D6680"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66FBE61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highlight w:val="yellow"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စနစ်တကျ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သိုလှောင်ထားသည်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6F"/>
            </w:r>
          </w:p>
          <w:p w14:paraId="68B70B1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lang w:val="en-GB"/>
              </w:rPr>
            </w:pPr>
          </w:p>
          <w:p w14:paraId="51311D7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highlight w:val="yellow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ဆေးဆိုင်တွင်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ဆေးဝါးများကို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စနစ်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တကျ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သိုလှောင်ထားခြင်း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မရှိပါ</w:t>
            </w:r>
            <w:r w:rsidRPr="00336856">
              <w:rPr>
                <w:rFonts w:ascii="Pyidaungsu" w:hAnsi="Pyidaungsu" w:cs="Pyidaungsu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lang w:val="en-GB"/>
              </w:rPr>
              <w:sym w:font="Wingdings" w:char="F078"/>
            </w:r>
          </w:p>
        </w:tc>
      </w:tr>
    </w:tbl>
    <w:p w14:paraId="4A922FD4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ရေးဌာန</w:t>
      </w:r>
      <w:r w:rsidRPr="00336856">
        <w:rPr>
          <w:rFonts w:ascii="Pyidaungsu" w:hAnsi="Pyidaungsu" w:cs="Pyidaungsu"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6541A7E3" w14:textId="1B0D542A" w:rsidR="00336856" w:rsidRPr="003A69B8" w:rsidRDefault="00336856" w:rsidP="00574F42">
      <w:pPr>
        <w:pStyle w:val="NoSpacing"/>
        <w:spacing w:before="120"/>
        <w:jc w:val="both"/>
        <w:rPr>
          <w:rFonts w:ascii="Pyidaungsu" w:hAnsi="Pyidaungsu" w:cs="Pyidaungsu"/>
          <w:color w:val="FF0000"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A69B8">
        <w:rPr>
          <w:rFonts w:ascii="Pyidaungsu" w:hAnsi="Pyidaungsu" w:cs="Pyidaungsu"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A69B8">
        <w:rPr>
          <w:rFonts w:ascii="Pyidaungsu" w:hAnsi="Pyidaungsu" w:cs="Pyidaungsu"/>
          <w:sz w:val="24"/>
          <w:szCs w:val="24"/>
          <w:lang w:bidi="my-MM"/>
        </w:rPr>
        <w:t>ကျန်းမာရေး</w:t>
      </w:r>
      <w:r w:rsidR="00D92CA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A69B8">
        <w:rPr>
          <w:rFonts w:ascii="Pyidaungsu" w:hAnsi="Pyidaungsu" w:cs="Pyidaungsu"/>
          <w:sz w:val="24"/>
          <w:szCs w:val="24"/>
          <w:lang w:bidi="my-MM"/>
        </w:rPr>
        <w:t>အထောက်အပံ့နှင့်ဝန်ဆောင်မှုများကိုလေ့လာကြည့်ပါက ကျေးလက်ကျန်းမာရေးဌာနသည်</w:t>
      </w:r>
      <w:r w:rsidR="00D92CA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A69B8">
        <w:rPr>
          <w:rFonts w:ascii="Pyidaungsu" w:hAnsi="Pyidaungsu" w:cs="Pyidaungsu"/>
          <w:sz w:val="24"/>
          <w:szCs w:val="24"/>
          <w:lang w:bidi="my-MM"/>
        </w:rPr>
        <w:t>ကျေးရွာ</w:t>
      </w:r>
      <w:r w:rsidR="00D92CA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A69B8">
        <w:rPr>
          <w:rFonts w:ascii="Pyidaungsu" w:hAnsi="Pyidaungsu" w:cs="Pyidaungsu"/>
          <w:sz w:val="24"/>
          <w:szCs w:val="24"/>
          <w:lang w:bidi="my-MM"/>
        </w:rPr>
        <w:t>နှင့််ဝေးလံခြင်း၊တိုက်နယ်မြို့နယ်ဆေးရုံးသို့သွားရန်လည်းလမ်းပန်းဆက်သွယ်ရေးမကောင်း</w:t>
      </w:r>
      <w:r w:rsidR="00D92CA0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A69B8">
        <w:rPr>
          <w:rFonts w:ascii="Pyidaungsu" w:hAnsi="Pyidaungsu" w:cs="Pyidaungsu"/>
          <w:sz w:val="24"/>
          <w:szCs w:val="24"/>
          <w:lang w:bidi="my-MM"/>
        </w:rPr>
        <w:t>သော</w:t>
      </w:r>
      <w:r w:rsidR="006A643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A69B8">
        <w:rPr>
          <w:rFonts w:ascii="Pyidaungsu" w:hAnsi="Pyidaungsu" w:cs="Pyidaungsu"/>
          <w:sz w:val="24"/>
          <w:szCs w:val="24"/>
          <w:lang w:bidi="my-MM"/>
        </w:rPr>
        <w:t>ကြောင့် ကျန်းမာရေးအထောက်အပံ့နှင့်ဝန်ဆောင်မှုများအခက်အခဲရှိသည်။</w:t>
      </w:r>
      <w:r w:rsidR="00D92CA0">
        <w:rPr>
          <w:rFonts w:ascii="Pyidaungsu" w:hAnsi="Pyidaungsu" w:cs="Pyidaungsu"/>
          <w:sz w:val="24"/>
          <w:szCs w:val="24"/>
          <w:lang w:bidi="my-MM"/>
        </w:rPr>
        <w:t xml:space="preserve"> ကိုယ်ဝန်ဆောင်မိခင်</w:t>
      </w:r>
      <w:r w:rsidR="006A643C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D92CA0">
        <w:rPr>
          <w:rFonts w:ascii="Pyidaungsu" w:hAnsi="Pyidaungsu" w:cs="Pyidaungsu"/>
          <w:sz w:val="24"/>
          <w:szCs w:val="24"/>
          <w:lang w:bidi="my-MM"/>
        </w:rPr>
        <w:t>များအတွက် မီးဖွားရန်အတွက်လမ်းခရီးအခက်အခဲများကြောင့်</w:t>
      </w:r>
      <w:r w:rsidR="00311392">
        <w:rPr>
          <w:rFonts w:ascii="Pyidaungsu" w:hAnsi="Pyidaungsu" w:cs="Pyidaungsu"/>
          <w:sz w:val="24"/>
          <w:szCs w:val="24"/>
          <w:lang w:bidi="my-MM"/>
        </w:rPr>
        <w:t>အထူး</w:t>
      </w:r>
      <w:r w:rsidR="00D92CA0">
        <w:rPr>
          <w:rFonts w:ascii="Pyidaungsu" w:hAnsi="Pyidaungsu" w:cs="Pyidaungsu"/>
          <w:sz w:val="24"/>
          <w:szCs w:val="24"/>
          <w:lang w:bidi="my-MM"/>
        </w:rPr>
        <w:t>စိုးရိမ်ရသည်။</w:t>
      </w:r>
    </w:p>
    <w:p w14:paraId="22D2A16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lastRenderedPageBreak/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</w:p>
    <w:p w14:paraId="0587DD5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စျ</w:t>
      </w:r>
      <w:r w:rsidRPr="00336856">
        <w:rPr>
          <w:rFonts w:ascii="Pyidaungsu" w:hAnsi="Pyidaungsu" w:cs="Pyidaungsu"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ရရှိမှု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84421E9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၃၇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သောက်သုံးရေ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ရရှိနိုင်မှု</w:t>
      </w:r>
    </w:p>
    <w:tbl>
      <w:tblPr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1170"/>
        <w:gridCol w:w="2070"/>
        <w:gridCol w:w="2340"/>
        <w:gridCol w:w="3240"/>
      </w:tblGrid>
      <w:tr w:rsidR="00336856" w:rsidRPr="00336856" w14:paraId="10669816" w14:textId="77777777" w:rsidTr="0095580F">
        <w:trPr>
          <w:trHeight w:val="1977"/>
          <w:tblHeader/>
        </w:trPr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8D5BB69" w14:textId="77777777" w:rsidR="00336856" w:rsidRPr="00336856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A83AE32" w14:textId="77777777" w:rsidR="00336856" w:rsidRPr="00336856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BE822A" w14:textId="77777777" w:rsidR="00336856" w:rsidRPr="00336856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F946277" w14:textId="77777777" w:rsidR="00336856" w:rsidRPr="00336856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336856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32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A926DF0" w14:textId="77777777" w:rsidR="00336856" w:rsidRPr="00336856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4E9049A8" w14:textId="77777777" w:rsidR="00336856" w:rsidRPr="00336856" w:rsidRDefault="00336856" w:rsidP="00574F42">
            <w:pPr>
              <w:spacing w:before="120"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336856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336856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336856" w:rsidRPr="00336856" w14:paraId="79053A0D" w14:textId="77777777" w:rsidTr="0095580F">
        <w:trPr>
          <w:trHeight w:val="288"/>
        </w:trPr>
        <w:tc>
          <w:tcPr>
            <w:tcW w:w="15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4AE5469A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ရေတွင်း </w:t>
            </w:r>
          </w:p>
          <w:p w14:paraId="58D26E24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BD84002" w14:textId="7542698B" w:rsidR="00336856" w:rsidRPr="00311392" w:rsidRDefault="00311392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</w:rPr>
            </w:pPr>
            <w:r>
              <w:rPr>
                <w:rFonts w:ascii="Pyidaungsu" w:eastAsia="Times New Roman" w:hAnsi="Pyidaungsu" w:cs="Pyidaungsu"/>
                <w:lang w:bidi="my-MM"/>
              </w:rPr>
              <w:t>၈၁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1C59E7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4B1D035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48D3A33" w14:textId="77777777" w:rsidR="00336856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48FE922A" w14:textId="77777777" w:rsidR="00336856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693A34B7" w14:textId="77777777" w:rsidR="00336856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336856" w:rsidRPr="00336856" w14:paraId="06B6138B" w14:textId="77777777" w:rsidTr="0095580F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891024D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စက်တပ်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>(   )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E122E4C" w14:textId="0FD7E39A" w:rsidR="00336856" w:rsidRPr="00336856" w:rsidRDefault="00311392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</w:t>
            </w: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86E9C9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C38523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2BD73D46" w14:textId="4CC4C91A" w:rsidR="00336856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7B566AB0" w14:textId="743FA13D" w:rsidR="00336856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  <w:p w14:paraId="3D47CDFC" w14:textId="17EED9F4" w:rsidR="00336856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</w:tr>
      <w:tr w:rsidR="005461ED" w:rsidRPr="00336856" w14:paraId="0B32B107" w14:textId="77777777" w:rsidTr="0095580F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12186A8E" w14:textId="77777777" w:rsidR="005461ED" w:rsidRPr="00336856" w:rsidRDefault="005461ED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4DBC7FC2" w14:textId="77777777" w:rsidR="005461ED" w:rsidRPr="00336856" w:rsidRDefault="005461ED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တုံကင်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37E1BD4" w14:textId="77777777" w:rsidR="005461ED" w:rsidRPr="00336856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FE7281" w14:textId="77777777" w:rsidR="005461ED" w:rsidRPr="00336856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7B7436" w14:textId="77777777" w:rsidR="005461ED" w:rsidRPr="00336856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03110E6B" w14:textId="77777777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062CDDA" w14:textId="77777777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113445E" w14:textId="297FF9C4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5461ED" w:rsidRPr="00336856" w14:paraId="336A3C49" w14:textId="77777777" w:rsidTr="0095580F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32BE1C28" w14:textId="77777777" w:rsidR="005461ED" w:rsidRPr="00336856" w:rsidRDefault="005461ED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သိုလှောင်ကန်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24AF05D" w14:textId="77777777" w:rsidR="005461ED" w:rsidRPr="00336856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F404B7" w14:textId="77777777" w:rsidR="005461ED" w:rsidRPr="00336856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F65ADA8" w14:textId="77777777" w:rsidR="005461ED" w:rsidRPr="00336856" w:rsidRDefault="005461ED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</w:tcPr>
          <w:p w14:paraId="155B8B79" w14:textId="77777777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01C95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4025AA6" w14:textId="77777777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8EEFCEF" w14:textId="195C8D44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1C47E841" w14:textId="77777777" w:rsidTr="0095580F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977FBC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မြစ်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>/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80C0027" w14:textId="56E50A22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6E9C21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686E29" w14:textId="40A25A8F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1DFFE0E" w14:textId="77777777" w:rsidR="005461ED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="005461ED"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="005461ED"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5461ED"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9224032" w14:textId="77777777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51CC895" w14:textId="52058139" w:rsidR="00336856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77849C0F" w14:textId="77777777" w:rsidTr="0095580F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DA5BD37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ရေကန်  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A5891EB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E29AEC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78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5E0C33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5792E3E5" w14:textId="77777777" w:rsidR="005461ED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="005461ED"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="005461ED"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5461ED"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393DBDFB" w14:textId="77777777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15CD13FD" w14:textId="10AE0E58" w:rsidR="00336856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336856" w:rsidRPr="00336856" w14:paraId="7E2C36CC" w14:textId="77777777" w:rsidTr="0095580F">
        <w:trPr>
          <w:trHeight w:val="288"/>
        </w:trPr>
        <w:tc>
          <w:tcPr>
            <w:tcW w:w="15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3563F2C5" w14:textId="77777777" w:rsidR="00336856" w:rsidRPr="00336856" w:rsidRDefault="00336856" w:rsidP="00574F42">
            <w:pPr>
              <w:spacing w:before="120"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56654B0E" w14:textId="412C16F2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FD299D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9321120" w14:textId="77777777" w:rsidR="00336856" w:rsidRPr="00336856" w:rsidRDefault="00336856" w:rsidP="00574F42">
            <w:pPr>
              <w:spacing w:before="120"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32AAF09" w14:textId="55F77C7D" w:rsidR="005461ED" w:rsidRPr="00336856" w:rsidRDefault="00336856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="005461ED"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="005461ED" w:rsidRPr="00336856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789C79C" w14:textId="60C617B2" w:rsidR="005461ED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40830A3A" w14:textId="3ADFD828" w:rsidR="00336856" w:rsidRPr="00336856" w:rsidRDefault="005461ED" w:rsidP="00574F42">
            <w:pPr>
              <w:spacing w:before="120"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336856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="00311392" w:rsidRPr="00336856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013F2740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၃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73847EEA" w14:textId="2E0EBD46" w:rsidR="00336856" w:rsidRPr="00B85467" w:rsidRDefault="00336856" w:rsidP="00B85467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B8546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311392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ရေတွင်း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11392">
        <w:rPr>
          <w:rFonts w:ascii="Pyidaungsu" w:hAnsi="Pyidaungsu" w:cs="Pyidaungsu"/>
          <w:sz w:val="24"/>
          <w:szCs w:val="24"/>
          <w:lang w:bidi="my-MM"/>
        </w:rPr>
        <w:t>၈၁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တွင်း</w:t>
      </w:r>
      <w:r w:rsidR="00311392">
        <w:rPr>
          <w:rFonts w:ascii="Pyidaungsu" w:hAnsi="Pyidaungsu" w:cs="Pyidaungsu"/>
          <w:sz w:val="24"/>
          <w:szCs w:val="24"/>
          <w:lang w:bidi="my-MM"/>
        </w:rPr>
        <w:t>နှင့်အဝီစီတွင်းစက်တပ်(၂)</w:t>
      </w:r>
      <w:r w:rsidR="00B8546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11392">
        <w:rPr>
          <w:rFonts w:ascii="Pyidaungsu" w:hAnsi="Pyidaungsu" w:cs="Pyidaungsu"/>
          <w:sz w:val="24"/>
          <w:szCs w:val="24"/>
          <w:lang w:bidi="my-MM"/>
        </w:rPr>
        <w:t>အိမ်သည်။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311392">
        <w:rPr>
          <w:rFonts w:ascii="Pyidaungsu" w:hAnsi="Pyidaungsu" w:cs="Pyidaungsu"/>
          <w:sz w:val="24"/>
          <w:szCs w:val="24"/>
          <w:lang w:bidi="my-MM"/>
        </w:rPr>
        <w:t>ရေအရည်အသွေးစမ်းသပ်ထားခြင်းမရှိပါ။</w:t>
      </w:r>
      <w:r w:rsidR="00872FD0">
        <w:rPr>
          <w:rFonts w:ascii="Pyidaungsu" w:hAnsi="Pyidaungsu" w:cs="Pyidaungsu"/>
          <w:sz w:val="24"/>
          <w:szCs w:val="24"/>
          <w:lang w:bidi="my-MM"/>
        </w:rPr>
        <w:t xml:space="preserve">  ချောင်</w:t>
      </w:r>
      <w:r w:rsidR="00B85467">
        <w:rPr>
          <w:rFonts w:ascii="Pyidaungsu" w:hAnsi="Pyidaungsu" w:cs="Pyidaungsu"/>
          <w:sz w:val="24"/>
          <w:szCs w:val="24"/>
          <w:lang w:bidi="my-MM"/>
        </w:rPr>
        <w:t>းရေကိုစိုက်ပျိုးရေးနှင့်အဝတ်လျှော်ခြင်းကို အ</w:t>
      </w:r>
      <w:r w:rsidR="00872FD0">
        <w:rPr>
          <w:rFonts w:ascii="Pyidaungsu" w:hAnsi="Pyidaungsu" w:cs="Pyidaungsu"/>
          <w:sz w:val="24"/>
          <w:szCs w:val="24"/>
          <w:lang w:bidi="my-MM"/>
        </w:rPr>
        <w:t>သုံး</w:t>
      </w:r>
      <w:r w:rsidR="00B85467">
        <w:rPr>
          <w:rFonts w:ascii="Pyidaungsu" w:hAnsi="Pyidaungsu" w:cs="Pyidaungsu"/>
          <w:sz w:val="24"/>
          <w:szCs w:val="24"/>
          <w:lang w:bidi="my-MM"/>
        </w:rPr>
        <w:t>ပြု</w:t>
      </w:r>
      <w:r w:rsidR="00872FD0">
        <w:rPr>
          <w:rFonts w:ascii="Pyidaungsu" w:hAnsi="Pyidaungsu" w:cs="Pyidaungsu"/>
          <w:sz w:val="24"/>
          <w:szCs w:val="24"/>
          <w:lang w:bidi="my-MM"/>
        </w:rPr>
        <w:t xml:space="preserve">ကြသည်။ </w:t>
      </w:r>
      <w:r w:rsidR="00B85467">
        <w:rPr>
          <w:rFonts w:ascii="Pyidaungsu" w:hAnsi="Pyidaungsu" w:cs="Pyidaungsu"/>
          <w:sz w:val="24"/>
          <w:szCs w:val="24"/>
          <w:lang w:bidi="my-MM"/>
        </w:rPr>
        <w:t>သောက်သုံးရေကိုတွင်းရေကိုသာအသုံးပြုကြသည်။ ကျေးရွာတွင်ရေတွင်း world visionမှထောက်ပံ့ရေတွင်းနှင့်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B85467">
        <w:rPr>
          <w:rFonts w:ascii="Pyidaungsu" w:hAnsi="Pyidaungsu" w:cs="Pyidaungsu"/>
          <w:sz w:val="24"/>
          <w:szCs w:val="24"/>
          <w:lang w:bidi="my-MM"/>
        </w:rPr>
        <w:t xml:space="preserve">ကျေးလက်ဒေသမှထောက်ပံ့ပေးထားသောရေတွင်းလည်းရှိသည်။ </w:t>
      </w:r>
    </w:p>
    <w:p w14:paraId="3D05D02B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စျ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အိမ်သာအမျိုးအစားနှင့်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အရေအတွက်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>)</w:t>
      </w:r>
    </w:p>
    <w:p w14:paraId="230FD08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5130"/>
      </w:tblGrid>
      <w:tr w:rsidR="00336856" w:rsidRPr="00336856" w14:paraId="71ACF74C" w14:textId="77777777" w:rsidTr="00BE0115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BF626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51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2F967C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336856" w:rsidRPr="00336856" w14:paraId="4E16A0FB" w14:textId="77777777" w:rsidTr="00BE0115">
        <w:tc>
          <w:tcPr>
            <w:tcW w:w="1035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98202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szCs w:val="24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336856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336856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336856" w:rsidRPr="00336856" w14:paraId="10869B5C" w14:textId="77777777" w:rsidTr="00BE0115">
        <w:tc>
          <w:tcPr>
            <w:tcW w:w="5220" w:type="dxa"/>
            <w:vAlign w:val="center"/>
            <w:hideMark/>
          </w:tcPr>
          <w:p w14:paraId="552AA01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5130" w:type="dxa"/>
            <w:vAlign w:val="center"/>
          </w:tcPr>
          <w:p w14:paraId="5F4C633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</w:rPr>
            </w:pPr>
          </w:p>
        </w:tc>
      </w:tr>
      <w:tr w:rsidR="00336856" w:rsidRPr="00336856" w14:paraId="611BCD3D" w14:textId="77777777" w:rsidTr="00BE0115">
        <w:tc>
          <w:tcPr>
            <w:tcW w:w="5220" w:type="dxa"/>
            <w:vAlign w:val="center"/>
            <w:hideMark/>
          </w:tcPr>
          <w:p w14:paraId="1702C74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ရေလောင်း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ယင်လုံအိမ်သာ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5130" w:type="dxa"/>
            <w:vAlign w:val="center"/>
          </w:tcPr>
          <w:p w14:paraId="60A2D03E" w14:textId="6D886CB6" w:rsidR="00336856" w:rsidRPr="00336856" w:rsidRDefault="00BE0115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right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၁၃၈</w:t>
            </w:r>
          </w:p>
        </w:tc>
      </w:tr>
      <w:tr w:rsidR="00336856" w:rsidRPr="00336856" w14:paraId="6E722697" w14:textId="77777777" w:rsidTr="00BE0115">
        <w:tc>
          <w:tcPr>
            <w:tcW w:w="1035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029D7A8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336856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336856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336856" w:rsidRPr="00336856" w14:paraId="38BA9878" w14:textId="77777777" w:rsidTr="00BE0115">
        <w:tc>
          <w:tcPr>
            <w:tcW w:w="5220" w:type="dxa"/>
            <w:vAlign w:val="center"/>
            <w:hideMark/>
          </w:tcPr>
          <w:p w14:paraId="2C3F6CB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5130" w:type="dxa"/>
            <w:vAlign w:val="center"/>
          </w:tcPr>
          <w:p w14:paraId="183B5F10" w14:textId="68FC2D98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5CB61EB4" w14:textId="77777777" w:rsidTr="00BE0115">
        <w:tc>
          <w:tcPr>
            <w:tcW w:w="5220" w:type="dxa"/>
            <w:vAlign w:val="center"/>
            <w:hideMark/>
          </w:tcPr>
          <w:p w14:paraId="6977FB26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5130" w:type="dxa"/>
            <w:vAlign w:val="center"/>
          </w:tcPr>
          <w:p w14:paraId="3AEACC8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336856" w:rsidRPr="00336856" w14:paraId="7A582397" w14:textId="77777777" w:rsidTr="00BE0115">
        <w:tc>
          <w:tcPr>
            <w:tcW w:w="5220" w:type="dxa"/>
            <w:vAlign w:val="center"/>
            <w:hideMark/>
          </w:tcPr>
          <w:p w14:paraId="51C4C54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5130" w:type="dxa"/>
            <w:vAlign w:val="center"/>
          </w:tcPr>
          <w:p w14:paraId="04D1A94A" w14:textId="2D6E0E4A" w:rsidR="00336856" w:rsidRPr="00336856" w:rsidRDefault="00BE0115" w:rsidP="00574F42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right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၃၀</w:t>
            </w:r>
          </w:p>
        </w:tc>
      </w:tr>
    </w:tbl>
    <w:p w14:paraId="225A6266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၃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336856">
        <w:rPr>
          <w:rFonts w:ascii="Pyidaungsu" w:hAnsi="Pyidaungsu" w:cs="Pyidaungsu"/>
          <w:bCs/>
          <w:szCs w:val="24"/>
          <w:lang w:val="en-GB"/>
        </w:rPr>
        <w:t>/</w:t>
      </w:r>
      <w:r w:rsidRPr="00336856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007DB75A" w14:textId="76103A53" w:rsidR="00336856" w:rsidRPr="003B4020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E0115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124717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C6006B">
        <w:rPr>
          <w:rFonts w:ascii="Pyidaungsu" w:hAnsi="Pyidaungsu" w:cs="Pyidaungsu"/>
          <w:sz w:val="24"/>
          <w:szCs w:val="24"/>
          <w:lang w:bidi="my-MM"/>
        </w:rPr>
        <w:t>၁၆၈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အိမ်ရှိသည့်အနက်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သန့်ရှင်းသော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ယင်လုံ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အိမ်သာသုံးစွဲမှုအနေဖြင့်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ရေလောင်း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>/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ယင်လုံ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အိမ်သာသုံးစွဲသူ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6006B">
        <w:rPr>
          <w:rFonts w:ascii="Pyidaungsu" w:hAnsi="Pyidaungsu" w:cs="Pyidaungsu"/>
          <w:sz w:val="24"/>
          <w:szCs w:val="24"/>
          <w:lang w:bidi="my-MM"/>
        </w:rPr>
        <w:t>၁၃၈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မသန့်ရှင်းသော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ယင်လုံအိမ်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သာသုံးစွဲမှုတွင်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>/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ဇလားအိမ်သာသုံးစွဲသူ</w:t>
      </w:r>
      <w:r w:rsidR="00C6006B">
        <w:rPr>
          <w:rFonts w:ascii="Pyidaungsu" w:hAnsi="Pyidaungsu" w:cs="Pyidaungsu"/>
          <w:sz w:val="24"/>
          <w:szCs w:val="24"/>
          <w:lang w:val="en-GB"/>
        </w:rPr>
        <w:t>များ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="00C6006B">
        <w:rPr>
          <w:rFonts w:ascii="Pyidaungsu" w:hAnsi="Pyidaungsu" w:cs="Pyidaungsu"/>
          <w:sz w:val="24"/>
          <w:szCs w:val="24"/>
          <w:lang w:bidi="my-MM"/>
        </w:rPr>
        <w:t>အိမ်သာမရ</w:t>
      </w:r>
      <w:r w:rsidR="003B4020">
        <w:rPr>
          <w:rFonts w:ascii="Pyidaungsu" w:hAnsi="Pyidaungsu" w:cs="Pyidaungsu"/>
          <w:sz w:val="24"/>
          <w:szCs w:val="24"/>
          <w:lang w:bidi="my-MM"/>
        </w:rPr>
        <w:t>ှိသောအိမ်များတောတိုးကြသည်။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B4020">
        <w:rPr>
          <w:rFonts w:ascii="Pyidaungsu" w:hAnsi="Pyidaungsu" w:cs="Pyidaungsu"/>
          <w:sz w:val="24"/>
          <w:szCs w:val="24"/>
          <w:lang w:bidi="my-MM"/>
        </w:rPr>
        <w:t>အိမ်သာမရှိတွင်း/ဇလားအိမ်သာအသုံးပြုနေသောအိမ်ထောင်စုများသောကြောင့်တကိုယ်ရေးသန့်ရှင်းမှုမရှိဝမ်းရောါဂနှင့်အခြားသောရောဂါများအတွက်အထူးစိုးရိမ်ရသည်။</w:t>
      </w:r>
      <w:r w:rsidR="00E55B2B">
        <w:rPr>
          <w:rFonts w:ascii="Pyidaungsu" w:hAnsi="Pyidaungsu" w:cs="Pyidaungsu"/>
          <w:sz w:val="24"/>
          <w:szCs w:val="24"/>
          <w:lang w:bidi="my-MM"/>
        </w:rPr>
        <w:t xml:space="preserve"> သန့်ရှင်းသပ်ရပ်ကောင်းမွန်သော အိမ်သာ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55B2B">
        <w:rPr>
          <w:rFonts w:ascii="Pyidaungsu" w:hAnsi="Pyidaungsu" w:cs="Pyidaungsu"/>
          <w:sz w:val="24"/>
          <w:szCs w:val="24"/>
          <w:lang w:bidi="my-MM"/>
        </w:rPr>
        <w:t>လိုအပ်ကြောင်း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E55B2B">
        <w:rPr>
          <w:rFonts w:ascii="Pyidaungsu" w:hAnsi="Pyidaungsu" w:cs="Pyidaungsu"/>
          <w:sz w:val="24"/>
          <w:szCs w:val="24"/>
          <w:lang w:bidi="my-MM"/>
        </w:rPr>
        <w:t>လေ့လာတွေ့ရှိရပါသည်။</w:t>
      </w:r>
    </w:p>
    <w:p w14:paraId="71EFB86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336856">
        <w:rPr>
          <w:rFonts w:ascii="Pyidaungsu" w:hAnsi="Pyidaungsu" w:cs="Pyidaungsu"/>
          <w:sz w:val="24"/>
          <w:szCs w:val="24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336856">
        <w:rPr>
          <w:rFonts w:ascii="Pyidaungsu" w:hAnsi="Pyidaungsu" w:cs="Pyidaungsu"/>
          <w:sz w:val="24"/>
          <w:szCs w:val="24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336856">
        <w:rPr>
          <w:rFonts w:ascii="Pyidaungsu" w:hAnsi="Pyidaungsu" w:cs="Pyidaungsu"/>
          <w:sz w:val="24"/>
          <w:szCs w:val="24"/>
        </w:rPr>
        <w:t xml:space="preserve"> −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680"/>
        <w:gridCol w:w="1710"/>
        <w:gridCol w:w="3420"/>
      </w:tblGrid>
      <w:tr w:rsidR="00336856" w:rsidRPr="00336856" w14:paraId="2BA7F334" w14:textId="77777777" w:rsidTr="00E55B2B">
        <w:trPr>
          <w:trHeight w:val="720"/>
          <w:tblHeader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48351C5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စဉ်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E4B089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ကျေးရွာ၏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လူမှုစီးပွား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ဖွံ့ဖြိုးစေရေးအတွက်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အမျိုးသမီးများ၏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စွမ်းဆောင်ရည်မြှင့်သင့်သော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အချက်များ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</w:p>
        </w:tc>
        <w:tc>
          <w:tcPr>
            <w:tcW w:w="513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553390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/>
                <w:bCs/>
                <w:i/>
              </w:rPr>
            </w:pP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ဦးတည်အုပ်စုဆွေးနွေးပွဲတွင်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တက်ရောက်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သူများမှ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မှန်သည်ဟု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ယူဆသော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တစ်ခုကို</w:t>
            </w:r>
            <w:r w:rsidRPr="00336856">
              <w:rPr>
                <w:rFonts w:ascii="Pyidaungsu" w:hAnsi="Pyidaungsu" w:cs="Pyidaungsu"/>
                <w:b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i/>
                <w:cs/>
                <w:lang w:bidi="my-MM"/>
              </w:rPr>
              <w:t>ရွေးပေးပါရန်</w:t>
            </w:r>
          </w:p>
        </w:tc>
      </w:tr>
      <w:tr w:rsidR="00336856" w:rsidRPr="00336856" w14:paraId="4D01C29E" w14:textId="77777777" w:rsidTr="00E55B2B">
        <w:trPr>
          <w:trHeight w:val="720"/>
        </w:trPr>
        <w:tc>
          <w:tcPr>
            <w:tcW w:w="54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529EE33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၁</w:t>
            </w:r>
          </w:p>
        </w:tc>
        <w:tc>
          <w:tcPr>
            <w:tcW w:w="468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4A41257" w14:textId="77777777" w:rsidR="00336856" w:rsidRPr="00336856" w:rsidRDefault="00336856" w:rsidP="00574F42">
            <w:pPr>
              <w:spacing w:before="120" w:line="21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lastRenderedPageBreak/>
              <w:t>တက်ကြွစွာ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336856">
              <w:rPr>
                <w:rFonts w:ascii="Pyidaungsu" w:hAnsi="Pyidaungsu" w:cs="Pyidaungsu"/>
              </w:rPr>
              <w:t>/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336856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5605816" w14:textId="0E23DAA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lastRenderedPageBreak/>
              <w:t>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="004671F5">
              <w:rPr>
                <w:rFonts w:ascii="Pyidaungsu" w:hAnsi="Pyidaungsu" w:cs="Pyidaungsu"/>
                <w:bCs/>
                <w:i/>
              </w:rPr>
              <w:t xml:space="preserve">    </w:t>
            </w:r>
            <w:r w:rsidR="00E55B2B"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 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C2044F3" w14:textId="2D5F875D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4671F5"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  <w:tr w:rsidR="00336856" w:rsidRPr="00336856" w14:paraId="6F921594" w14:textId="77777777" w:rsidTr="00E55B2B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79404E8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lastRenderedPageBreak/>
              <w:t>၂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48D2C7E" w14:textId="77777777" w:rsidR="00336856" w:rsidRPr="00336856" w:rsidRDefault="00336856" w:rsidP="00574F42">
            <w:pPr>
              <w:spacing w:before="120" w:line="216" w:lineRule="auto"/>
              <w:rPr>
                <w:rFonts w:ascii="Pyidaungsu" w:hAnsi="Pyidaungsu" w:cs="Pyidaungsu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336856">
              <w:rPr>
                <w:rFonts w:ascii="Pyidaungsu" w:hAnsi="Pyidaungsu" w:cs="Pyidaungsu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336856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6F0D36A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EB43BA" w14:textId="484A66D2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</w:t>
            </w:r>
            <w:r w:rsidR="00E55B2B"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42DC9B09" w14:textId="77777777" w:rsidTr="00E55B2B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252B4E4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၃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9F27ED8" w14:textId="77777777" w:rsidR="00336856" w:rsidRPr="00336856" w:rsidRDefault="00336856" w:rsidP="00574F42">
            <w:pPr>
              <w:spacing w:before="120" w:line="216" w:lineRule="auto"/>
              <w:rPr>
                <w:rFonts w:ascii="Pyidaungsu" w:hAnsi="Pyidaungsu" w:cs="Pyidaungsu"/>
                <w:bCs/>
              </w:rPr>
            </w:pP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လွန်ခဲ့သောနှစ်အတွင်း</w:t>
            </w:r>
            <w:r w:rsidRPr="00336856">
              <w:rPr>
                <w:rFonts w:ascii="Pyidaungsu" w:hAnsi="Pyidaungsu" w:cs="Pyidaungsu"/>
                <w:bCs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ကျေးရွာအတွင်းရှိ</w:t>
            </w:r>
            <w:r w:rsidRPr="00336856">
              <w:rPr>
                <w:rFonts w:ascii="Pyidaungsu" w:hAnsi="Pyidaungsu" w:cs="Pyidaungsu"/>
                <w:bCs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မိန်းကလေးများ</w:t>
            </w:r>
            <w:r w:rsidRPr="00336856">
              <w:rPr>
                <w:rFonts w:ascii="Pyidaungsu" w:hAnsi="Pyidaungsu" w:cs="Pyidaungsu"/>
                <w:bCs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အမျိုးသမီးများအား</w:t>
            </w:r>
            <w:r w:rsidRPr="00336856">
              <w:rPr>
                <w:rFonts w:ascii="Pyidaungsu" w:hAnsi="Pyidaungsu" w:cs="Pyidaungsu"/>
                <w:bCs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သံသယဖြစ်</w:t>
            </w:r>
            <w:r w:rsidRPr="00336856">
              <w:rPr>
                <w:rFonts w:ascii="Pyidaungsu" w:hAnsi="Pyidaungsu" w:cs="Pyidaungsu"/>
                <w:bCs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ဖွယ်</w:t>
            </w:r>
            <w:r w:rsidRPr="00336856">
              <w:rPr>
                <w:rFonts w:ascii="Pyidaungsu" w:hAnsi="Pyidaungsu" w:cs="Pyidaungsu"/>
                <w:bCs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အကြမ်းဖက်မှု</w:t>
            </w:r>
            <w:r w:rsidRPr="00336856">
              <w:rPr>
                <w:rFonts w:ascii="Pyidaungsu" w:hAnsi="Pyidaungsu" w:cs="Pyidaungsu"/>
                <w:bCs/>
              </w:rPr>
              <w:t xml:space="preserve"> (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သို့</w:t>
            </w:r>
            <w:r w:rsidRPr="00336856">
              <w:rPr>
                <w:rFonts w:ascii="Pyidaungsu" w:hAnsi="Pyidaungsu" w:cs="Pyidaungsu"/>
                <w:bCs/>
              </w:rPr>
              <w:t xml:space="preserve">) </w:t>
            </w:r>
            <w:r w:rsidRPr="00336856">
              <w:rPr>
                <w:rFonts w:ascii="Pyidaungsu" w:hAnsi="Pyidaungsu" w:cs="Pyidaungsu"/>
                <w:bCs/>
                <w:cs/>
                <w:lang w:bidi="my-MM"/>
              </w:rPr>
              <w:t>တိုင်ကြားမှုများ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F91382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C6E69C5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</w:tr>
      <w:tr w:rsidR="00336856" w:rsidRPr="00336856" w14:paraId="0411D709" w14:textId="77777777" w:rsidTr="00E55B2B">
        <w:trPr>
          <w:trHeight w:val="720"/>
        </w:trPr>
        <w:tc>
          <w:tcPr>
            <w:tcW w:w="54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4347466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၄</w:t>
            </w:r>
          </w:p>
        </w:tc>
        <w:tc>
          <w:tcPr>
            <w:tcW w:w="468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B623584" w14:textId="00D0C851" w:rsidR="00336856" w:rsidRPr="00336856" w:rsidRDefault="004671F5" w:rsidP="00574F42">
            <w:pPr>
              <w:spacing w:before="120" w:line="216" w:lineRule="auto"/>
              <w:rPr>
                <w:rFonts w:ascii="Pyidaungsu" w:hAnsi="Pyidaungsu" w:cs="Pyidaungsu"/>
                <w:bCs/>
              </w:rPr>
            </w:pPr>
            <w:r w:rsidRPr="00075A76">
              <w:rPr>
                <w:rFonts w:ascii="Pyidaungsu" w:hAnsi="Pyidaungsu" w:cs="Pyidaungsu"/>
                <w:b/>
                <w:sz w:val="24"/>
                <w:szCs w:val="24"/>
                <w:cs/>
                <w:lang w:bidi="my-MM"/>
              </w:rPr>
              <w:t>အမျိုးသမီးရေးရာ အကြမ်းဖက်မှုများအတွက် ဉပဒေနှင့် တရားမျှတမှုဆိုင်ရာများအတွက် လူထု ၏ အသိအမြင်ရှိမှု</w:t>
            </w:r>
          </w:p>
        </w:tc>
        <w:tc>
          <w:tcPr>
            <w:tcW w:w="171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1ABAEDE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342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60510A" w14:textId="77777777" w:rsidR="00336856" w:rsidRPr="00336856" w:rsidRDefault="00336856" w:rsidP="00574F42">
            <w:pPr>
              <w:spacing w:before="120"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336856">
              <w:rPr>
                <w:rFonts w:ascii="Pyidaungsu" w:hAnsi="Pyidaungsu" w:cs="Pyidaungsu"/>
                <w:bCs/>
                <w:i/>
                <w:cs/>
                <w:lang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i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iCs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iCs/>
              </w:rPr>
              <w:sym w:font="Wingdings" w:char="F078"/>
            </w:r>
          </w:p>
        </w:tc>
      </w:tr>
    </w:tbl>
    <w:p w14:paraId="3B73250C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2119477B" w14:textId="6695EA61" w:rsidR="004671F5" w:rsidRPr="00C807B1" w:rsidRDefault="00336856" w:rsidP="00C807B1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E55B2B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စီမံအုပ်ချုပ်မှုစနစ်တွင်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ရွေး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ချယ်တင်မြောက်ခြင်း၊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နေရာပေးခန့်ထားခြင်းမရှိပါ။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ကျေးရွာဖွံ့ဖြိုးရေးလုပ်ငန်းများတွင်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တက်ကြွ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စွာ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ပါဝင်ဆောင်ရွက်မှုရှိသည်။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လွန်ခဲ့သောနှစ်အတွင်း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ကျေးရွာအတွင်းရှိ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မိန်းကလေးများ</w:t>
      </w:r>
      <w:r w:rsidRPr="00336856">
        <w:rPr>
          <w:rFonts w:ascii="Pyidaungsu" w:hAnsi="Pyidaungsu" w:cs="Pyidaungsu"/>
          <w:sz w:val="24"/>
          <w:szCs w:val="24"/>
        </w:rPr>
        <w:t>/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အမျိုးသမီး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များအားသံသယဖြစ်ဖွယ်အကြမ်းဖက်မှု</w:t>
      </w:r>
      <w:r w:rsidRPr="00336856">
        <w:rPr>
          <w:rFonts w:ascii="Pyidaungsu" w:hAnsi="Pyidaungsu" w:cs="Pyidaungsu"/>
          <w:sz w:val="24"/>
          <w:szCs w:val="24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သို့</w:t>
      </w:r>
      <w:r w:rsidRPr="00336856">
        <w:rPr>
          <w:rFonts w:ascii="Pyidaungsu" w:hAnsi="Pyidaungsu" w:cs="Pyidaungsu"/>
          <w:sz w:val="24"/>
          <w:szCs w:val="24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တိုင်ကြားမှုများ</w:t>
      </w:r>
      <w:r w:rsidR="004671F5">
        <w:rPr>
          <w:rFonts w:ascii="Pyidaungsu" w:hAnsi="Pyidaungsu" w:cs="Pyidaungsu"/>
          <w:sz w:val="24"/>
          <w:szCs w:val="24"/>
          <w:cs/>
          <w:lang w:bidi="my-MM"/>
        </w:rPr>
        <w:t>မရှိသော်လည်း</w:t>
      </w:r>
      <w:r w:rsidRPr="00336856">
        <w:rPr>
          <w:rFonts w:ascii="Pyidaungsu" w:hAnsi="Pyidaungsu" w:cs="Pyidaungsu"/>
          <w:sz w:val="24"/>
          <w:szCs w:val="24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မူးယစ် ဆေးသုံးစွဲသူများ</w:t>
      </w:r>
      <w:r w:rsidR="00E55B2B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ရှိသဖြင့်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အမျိုးသမီးများ</w:t>
      </w:r>
      <w:r w:rsidR="004671F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အိမ်တွင်း</w:t>
      </w:r>
      <w:r w:rsidR="004671F5">
        <w:rPr>
          <w:rFonts w:ascii="Pyidaungsu" w:hAnsi="Pyidaungsu" w:cs="Pyidaungsu"/>
          <w:sz w:val="24"/>
          <w:szCs w:val="24"/>
          <w:cs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အကြမ်းဖက်မှုလည်း</w:t>
      </w:r>
      <w:r w:rsidRPr="00336856">
        <w:rPr>
          <w:rFonts w:ascii="Pyidaungsu" w:hAnsi="Pyidaungsu" w:cs="Pyidaungsu"/>
          <w:sz w:val="24"/>
          <w:szCs w:val="24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အရက်မူးလာပါက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ဇနီးနှင့်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သားသမီး များကို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ရိုက်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နှက်ခြင်း၊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ဆဲဆိုခြင်း၊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အနိုင်ကျင့်ခြင်းများလည်း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အနည်းငယ်ရှိသည်။</w:t>
      </w:r>
    </w:p>
    <w:p w14:paraId="6830E0C6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အခြေခံ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အဆောက်အဦများ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362BF308" w14:textId="77777777" w:rsidR="00336856" w:rsidRPr="00336856" w:rsidRDefault="00336856" w:rsidP="00574F42">
      <w:pPr>
        <w:pStyle w:val="ListParagraph"/>
        <w:widowControl w:val="0"/>
        <w:tabs>
          <w:tab w:val="left" w:pos="900"/>
          <w:tab w:val="left" w:pos="117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လမ်းတည်ရှိမှု</w:t>
      </w:r>
    </w:p>
    <w:p w14:paraId="4F175159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 w:line="240" w:lineRule="auto"/>
        <w:ind w:left="0"/>
        <w:contextualSpacing w:val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၄၀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လမ်းတည်ရှိမှု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2880"/>
      </w:tblGrid>
      <w:tr w:rsidR="00336856" w:rsidRPr="00336856" w14:paraId="0F510D3D" w14:textId="77777777" w:rsidTr="00C807B1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989C3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AD145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F20FD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569AD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157E63D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C860F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3C6DE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336856" w:rsidRPr="00336856" w14:paraId="42494C85" w14:textId="77777777" w:rsidTr="00C807B1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33759A3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41AA7E55" w14:textId="74C99272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44BD65DC" w14:textId="5844D6BC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30F980BD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ECCA800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C5603E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4AE1ABEF" w14:textId="54881283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880" w:type="dxa"/>
            <w:tcBorders>
              <w:top w:val="single" w:sz="2" w:space="0" w:color="auto"/>
            </w:tcBorders>
          </w:tcPr>
          <w:p w14:paraId="4E8DCDE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122290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068DF91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F9AD77B" w14:textId="08CAEFF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003594F2" w14:textId="77777777" w:rsidTr="00C807B1">
        <w:tc>
          <w:tcPr>
            <w:tcW w:w="1890" w:type="dxa"/>
            <w:vAlign w:val="center"/>
            <w:hideMark/>
          </w:tcPr>
          <w:p w14:paraId="1109650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3076A2A7" w14:textId="1CE3B97F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524AAEF8" w14:textId="035DEB3A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162732D1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8D543C7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289630EA" w14:textId="6C1604E5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620" w:type="dxa"/>
            <w:vAlign w:val="center"/>
          </w:tcPr>
          <w:p w14:paraId="24DF5202" w14:textId="19DA9919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C807B1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880" w:type="dxa"/>
          </w:tcPr>
          <w:p w14:paraId="2659D7C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5FB7472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53191E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9B7835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07F46A2D" w14:textId="77777777" w:rsidTr="00C807B1">
        <w:tc>
          <w:tcPr>
            <w:tcW w:w="1890" w:type="dxa"/>
            <w:vAlign w:val="center"/>
            <w:hideMark/>
          </w:tcPr>
          <w:p w14:paraId="229FA53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6191E348" w14:textId="3CCE1DBF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34C92124" w14:textId="7048350C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23092FB5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277ED20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DD0AB3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620" w:type="dxa"/>
            <w:vAlign w:val="center"/>
          </w:tcPr>
          <w:p w14:paraId="0944EE25" w14:textId="643845E3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880" w:type="dxa"/>
          </w:tcPr>
          <w:p w14:paraId="3470A56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608667D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F49790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72301AA9" w14:textId="77777777" w:rsid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60B48237" w14:textId="77777777" w:rsidR="00C807B1" w:rsidRPr="00336856" w:rsidRDefault="00C807B1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</w:p>
        </w:tc>
      </w:tr>
      <w:tr w:rsidR="00C807B1" w:rsidRPr="00336856" w14:paraId="74E7EF86" w14:textId="77777777" w:rsidTr="00C807B1">
        <w:tc>
          <w:tcPr>
            <w:tcW w:w="1890" w:type="dxa"/>
            <w:vAlign w:val="center"/>
          </w:tcPr>
          <w:p w14:paraId="3ABAB18B" w14:textId="00DCCDBC" w:rsidR="00C807B1" w:rsidRPr="00336856" w:rsidRDefault="00C807B1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>ကုန်ထုတ်လမ်း</w:t>
            </w:r>
          </w:p>
        </w:tc>
        <w:tc>
          <w:tcPr>
            <w:tcW w:w="1530" w:type="dxa"/>
            <w:vAlign w:val="center"/>
          </w:tcPr>
          <w:p w14:paraId="273A0022" w14:textId="3C4466AF" w:rsidR="00C807B1" w:rsidRPr="00336856" w:rsidRDefault="00C807B1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7723DBA2" w14:textId="2D9BEE48" w:rsidR="00C807B1" w:rsidRPr="00336856" w:rsidRDefault="00C807B1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730866BE" w14:textId="77777777" w:rsidR="00C807B1" w:rsidRPr="00336856" w:rsidRDefault="00C807B1" w:rsidP="007F6A3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45A87AD" w14:textId="77777777" w:rsidR="00C807B1" w:rsidRPr="00336856" w:rsidRDefault="00C807B1" w:rsidP="007F6A3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  <w:p w14:paraId="35ADDA67" w14:textId="4013CD0B" w:rsidR="00C807B1" w:rsidRPr="00336856" w:rsidRDefault="00C807B1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၅နှစ်အထက်</w:t>
            </w: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620" w:type="dxa"/>
            <w:vAlign w:val="center"/>
          </w:tcPr>
          <w:p w14:paraId="69A06154" w14:textId="5C29714F" w:rsidR="00C807B1" w:rsidRPr="00336856" w:rsidRDefault="00C807B1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="001A42C4"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A8"/>
            </w:r>
          </w:p>
        </w:tc>
        <w:tc>
          <w:tcPr>
            <w:tcW w:w="2880" w:type="dxa"/>
          </w:tcPr>
          <w:p w14:paraId="4A036CCD" w14:textId="77777777" w:rsidR="00C807B1" w:rsidRPr="00336856" w:rsidRDefault="00C807B1" w:rsidP="007F6A3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071D4D6" w14:textId="77777777" w:rsidR="00C807B1" w:rsidRPr="00336856" w:rsidRDefault="00C807B1" w:rsidP="007F6A3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9FEB97C" w14:textId="77777777" w:rsidR="00C807B1" w:rsidRPr="00336856" w:rsidRDefault="00C807B1" w:rsidP="007F6A3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C1E962D" w14:textId="77777777" w:rsidR="00C807B1" w:rsidRDefault="00C807B1" w:rsidP="007F6A3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336856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48C2D165" w14:textId="77777777" w:rsidR="00C807B1" w:rsidRPr="00336856" w:rsidRDefault="00C807B1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</w:pPr>
          </w:p>
        </w:tc>
      </w:tr>
    </w:tbl>
    <w:p w14:paraId="4699ECEE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A23433A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55D6B69A" w14:textId="21066AEE" w:rsidR="00336856" w:rsidRPr="00595D0F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CA5759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ရွာတွင်းလမ်းများမှာ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E24">
        <w:rPr>
          <w:rFonts w:ascii="Pyidaungsu" w:hAnsi="Pyidaungsu" w:cs="Pyidaungsu"/>
          <w:sz w:val="24"/>
          <w:szCs w:val="24"/>
          <w:lang w:bidi="my-MM"/>
        </w:rPr>
        <w:t>မြေသား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လမ်း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များဖြစ်သဖြင့်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E24">
        <w:rPr>
          <w:rFonts w:ascii="Pyidaungsu" w:hAnsi="Pyidaungsu" w:cs="Pyidaungsu"/>
          <w:sz w:val="24"/>
          <w:szCs w:val="24"/>
          <w:lang w:val="en-GB"/>
        </w:rPr>
        <w:t>မိုးတွင်းတွင်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သွားလာရခက်ခဲသည်။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ထို့ကြောင့်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ရွာတွင်းလမ်းများ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ရွာချင်း ဆက်လမ်း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/ 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ခရိုင်ချင်းဆက်လမ်းမှာလည်း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E24">
        <w:rPr>
          <w:rFonts w:ascii="Pyidaungsu" w:hAnsi="Pyidaungsu" w:cs="Pyidaungsu"/>
          <w:sz w:val="24"/>
          <w:szCs w:val="24"/>
          <w:lang w:val="en-GB"/>
        </w:rPr>
        <w:t>သဲ</w:t>
      </w:r>
      <w:r w:rsidR="00C83E24">
        <w:rPr>
          <w:rFonts w:ascii="Pyidaungsu" w:hAnsi="Pyidaungsu" w:cs="Pyidaungsu"/>
          <w:sz w:val="24"/>
          <w:szCs w:val="24"/>
          <w:lang w:bidi="my-MM"/>
        </w:rPr>
        <w:t>ကျောက်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လမ်းဖြစ်သော်လည်း</w:t>
      </w:r>
      <w:r w:rsidR="00C83E24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="00C83E24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မိုးရာသီတွင်</w:t>
      </w:r>
      <w:r w:rsidR="00C83E24"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E24"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ရွှံ၊ဗွက်များ</w:t>
      </w:r>
      <w:r w:rsidR="00C83E24">
        <w:rPr>
          <w:rFonts w:ascii="Pyidaungsu" w:hAnsi="Pyidaungsu" w:cs="Pyidaungsu"/>
          <w:sz w:val="24"/>
          <w:szCs w:val="24"/>
          <w:lang w:bidi="my-MM"/>
        </w:rPr>
        <w:t>ကြောင့်</w:t>
      </w:r>
      <w:r w:rsidR="00C83E24"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83E24">
        <w:rPr>
          <w:rFonts w:ascii="Pyidaungsu" w:hAnsi="Pyidaungsu" w:cs="Pyidaungsu"/>
          <w:sz w:val="24"/>
          <w:szCs w:val="24"/>
          <w:lang w:val="en-GB"/>
        </w:rPr>
        <w:t>ဆိုင်ကယ်ကားသွားလာခက်ခဲ၍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ပြုပြင်ရန်လိုအပ်သည်။</w:t>
      </w:r>
      <w:r w:rsidRPr="00595D0F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9280412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bCs/>
          <w:lang w:val="en-GB"/>
        </w:rPr>
      </w:pPr>
      <w:r w:rsidRPr="00336856">
        <w:rPr>
          <w:rFonts w:ascii="Pyidaungsu" w:hAnsi="Pyidaungsu" w:cs="Pyidaungsu"/>
          <w:b/>
          <w:lang w:val="en-GB"/>
        </w:rPr>
        <w:t>(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336856">
        <w:rPr>
          <w:rFonts w:ascii="Pyidaungsu" w:hAnsi="Pyidaungsu" w:cs="Pyidaungsu"/>
          <w:b/>
          <w:lang w:val="en-GB"/>
        </w:rPr>
        <w:t>-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b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တံတားတည်ရှိမှု</w:t>
      </w:r>
    </w:p>
    <w:p w14:paraId="7F30DD02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336856">
        <w:rPr>
          <w:rFonts w:ascii="Pyidaungsu" w:hAnsi="Pyidaungsu" w:cs="Pyidaungsu"/>
          <w:cs/>
          <w:lang w:val="en-GB" w:bidi="my-MM"/>
        </w:rPr>
        <w:t>ဇယား</w:t>
      </w:r>
      <w:r w:rsidRPr="00336856">
        <w:rPr>
          <w:rFonts w:ascii="Pyidaungsu" w:hAnsi="Pyidaungsu" w:cs="Pyidaungsu"/>
          <w:lang w:val="en-GB"/>
        </w:rPr>
        <w:t xml:space="preserve"> (</w:t>
      </w:r>
      <w:r w:rsidRPr="00336856">
        <w:rPr>
          <w:rFonts w:ascii="Pyidaungsu" w:hAnsi="Pyidaungsu" w:cs="Pyidaungsu"/>
          <w:cs/>
          <w:lang w:val="en-GB" w:bidi="my-MM"/>
        </w:rPr>
        <w:t>၄၁</w:t>
      </w:r>
      <w:r w:rsidRPr="00336856">
        <w:rPr>
          <w:rFonts w:ascii="Pyidaungsu" w:hAnsi="Pyidaungsu" w:cs="Pyidaungsu"/>
          <w:lang w:val="en-GB"/>
        </w:rPr>
        <w:t xml:space="preserve">) </w:t>
      </w:r>
      <w:r w:rsidRPr="00336856">
        <w:rPr>
          <w:rFonts w:ascii="Pyidaungsu" w:hAnsi="Pyidaungsu" w:cs="Pyidaungsu"/>
          <w:cs/>
          <w:lang w:val="en-GB" w:bidi="my-MM"/>
        </w:rPr>
        <w:t>ကျေးရွာ၏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တံတားတည်ရှိမှု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070"/>
        <w:gridCol w:w="1440"/>
        <w:gridCol w:w="1710"/>
        <w:gridCol w:w="3690"/>
      </w:tblGrid>
      <w:tr w:rsidR="00336856" w:rsidRPr="00336856" w14:paraId="3CAC50A9" w14:textId="77777777" w:rsidTr="006C2388">
        <w:trPr>
          <w:trHeight w:val="753"/>
          <w:tblHeader/>
        </w:trPr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9B97F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တံတား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2139A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အရွယ်အစား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အလျား၊အနံ၊အမြင့်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14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AD25C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8F8EB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00632EF8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0D98D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  <w:r w:rsidRPr="00336856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</w:tr>
      <w:tr w:rsidR="00336856" w:rsidRPr="00336856" w14:paraId="131EF505" w14:textId="77777777" w:rsidTr="006C2388">
        <w:trPr>
          <w:trHeight w:val="20"/>
        </w:trPr>
        <w:tc>
          <w:tcPr>
            <w:tcW w:w="1440" w:type="dxa"/>
            <w:tcBorders>
              <w:top w:val="single" w:sz="2" w:space="0" w:color="auto"/>
            </w:tcBorders>
            <w:vAlign w:val="center"/>
            <w:hideMark/>
          </w:tcPr>
          <w:p w14:paraId="399F373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ဆိပ်ခံတံတား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shd w:val="clear" w:color="auto" w:fill="auto"/>
          </w:tcPr>
          <w:p w14:paraId="2C1702D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</w:tcBorders>
          </w:tcPr>
          <w:p w14:paraId="09D3D5B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EBB3D8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35232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6192CD09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7D0B6BF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CFFAD7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single" w:sz="2" w:space="0" w:color="auto"/>
            </w:tcBorders>
            <w:vAlign w:val="center"/>
          </w:tcPr>
          <w:p w14:paraId="77AF175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01B5300E" w14:textId="77777777" w:rsidTr="006C2388">
        <w:trPr>
          <w:trHeight w:val="20"/>
        </w:trPr>
        <w:tc>
          <w:tcPr>
            <w:tcW w:w="1440" w:type="dxa"/>
            <w:vAlign w:val="center"/>
            <w:hideMark/>
          </w:tcPr>
          <w:p w14:paraId="25AA6BE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ကွန်ကရစ်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</w:tcPr>
          <w:p w14:paraId="15FA4168" w14:textId="56BC2529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3CABE702" w14:textId="4AA00620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="006C2388"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29CA025B" w14:textId="1AB565C5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="006C2388"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45C9339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  <w:tc>
          <w:tcPr>
            <w:tcW w:w="1710" w:type="dxa"/>
          </w:tcPr>
          <w:p w14:paraId="52CD6CEB" w14:textId="0048207C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="006C2388"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  <w:p w14:paraId="2DD84246" w14:textId="119D1CA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</w:t>
            </w:r>
            <w:r w:rsidR="006C2388"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A8"/>
            </w:r>
          </w:p>
          <w:p w14:paraId="5C73352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A8"/>
            </w:r>
          </w:p>
        </w:tc>
        <w:tc>
          <w:tcPr>
            <w:tcW w:w="3690" w:type="dxa"/>
            <w:vAlign w:val="center"/>
          </w:tcPr>
          <w:p w14:paraId="4ACBA63C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4B0EF4BB" w14:textId="77777777" w:rsidTr="006C2388">
        <w:trPr>
          <w:trHeight w:val="20"/>
        </w:trPr>
        <w:tc>
          <w:tcPr>
            <w:tcW w:w="1440" w:type="dxa"/>
            <w:vAlign w:val="center"/>
            <w:hideMark/>
          </w:tcPr>
          <w:p w14:paraId="1F013DE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သစ်သား</w:t>
            </w:r>
            <w:r w:rsidRPr="00336856">
              <w:rPr>
                <w:rFonts w:ascii="Pyidaungsu" w:hAnsi="Pyidaungsu" w:cs="Pyidaungsu"/>
                <w:lang w:val="en-GB"/>
              </w:rPr>
              <w:t xml:space="preserve"> </w:t>
            </w:r>
          </w:p>
          <w:p w14:paraId="0DB0EFAA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တံတား</w:t>
            </w:r>
          </w:p>
        </w:tc>
        <w:tc>
          <w:tcPr>
            <w:tcW w:w="2070" w:type="dxa"/>
            <w:shd w:val="clear" w:color="auto" w:fill="auto"/>
          </w:tcPr>
          <w:p w14:paraId="5204065C" w14:textId="0AEA8611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7F74D155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F8FA8E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54EBB73" w14:textId="0968DF26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="006C2388"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3879D9FC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  <w:p w14:paraId="35AC5CA8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06B772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lastRenderedPageBreak/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78"/>
            </w:r>
          </w:p>
        </w:tc>
        <w:tc>
          <w:tcPr>
            <w:tcW w:w="3690" w:type="dxa"/>
            <w:vAlign w:val="center"/>
          </w:tcPr>
          <w:p w14:paraId="25C67F5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ပွင့်လင်း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54EFE987" w14:textId="77777777" w:rsidTr="006C2388">
        <w:trPr>
          <w:trHeight w:val="20"/>
        </w:trPr>
        <w:tc>
          <w:tcPr>
            <w:tcW w:w="1440" w:type="dxa"/>
            <w:vAlign w:val="center"/>
            <w:hideMark/>
          </w:tcPr>
          <w:p w14:paraId="17CF8D8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ကြိုးတံတား</w:t>
            </w:r>
          </w:p>
        </w:tc>
        <w:tc>
          <w:tcPr>
            <w:tcW w:w="2070" w:type="dxa"/>
            <w:shd w:val="clear" w:color="auto" w:fill="auto"/>
          </w:tcPr>
          <w:p w14:paraId="1074C3C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6A87F71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D2038D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830EB51" w14:textId="5A573F81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="006C2388"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67C05538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8923A88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CDC508A" w14:textId="158D799E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="006C2388"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2B0AB5D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မိုးရာသီလယ်ကွင်းသို့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78"/>
            </w:r>
          </w:p>
        </w:tc>
      </w:tr>
      <w:tr w:rsidR="00336856" w:rsidRPr="00336856" w14:paraId="77F9FF24" w14:textId="77777777" w:rsidTr="006C2388">
        <w:trPr>
          <w:trHeight w:val="20"/>
        </w:trPr>
        <w:tc>
          <w:tcPr>
            <w:tcW w:w="1440" w:type="dxa"/>
            <w:shd w:val="clear" w:color="auto" w:fill="auto"/>
            <w:vAlign w:val="center"/>
            <w:hideMark/>
          </w:tcPr>
          <w:p w14:paraId="12DEBEC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ဝါးတံတား</w:t>
            </w:r>
          </w:p>
        </w:tc>
        <w:tc>
          <w:tcPr>
            <w:tcW w:w="2070" w:type="dxa"/>
          </w:tcPr>
          <w:p w14:paraId="0648BC5F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2F6F3C3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5965CA3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10AAD3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01A30027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6549995B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538D12F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661CBFE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  <w:tr w:rsidR="00336856" w:rsidRPr="00336856" w14:paraId="08D8E314" w14:textId="77777777" w:rsidTr="006C2388">
        <w:trPr>
          <w:trHeight w:val="20"/>
        </w:trPr>
        <w:tc>
          <w:tcPr>
            <w:tcW w:w="1440" w:type="dxa"/>
            <w:vAlign w:val="center"/>
            <w:hideMark/>
          </w:tcPr>
          <w:p w14:paraId="4CBDF13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ရေပြွန်</w:t>
            </w:r>
          </w:p>
        </w:tc>
        <w:tc>
          <w:tcPr>
            <w:tcW w:w="2070" w:type="dxa"/>
          </w:tcPr>
          <w:p w14:paraId="2DDB2BBD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C29AEF3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76299071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33973C08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BE6D7D9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71F36A9C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24DC727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1CDDECFA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A8"/>
            </w:r>
          </w:p>
        </w:tc>
      </w:tr>
      <w:tr w:rsidR="00336856" w:rsidRPr="00336856" w14:paraId="1A24ED2E" w14:textId="77777777" w:rsidTr="006C2388">
        <w:trPr>
          <w:trHeight w:val="20"/>
        </w:trPr>
        <w:tc>
          <w:tcPr>
            <w:tcW w:w="1440" w:type="dxa"/>
            <w:vAlign w:val="center"/>
            <w:hideMark/>
          </w:tcPr>
          <w:p w14:paraId="038C28D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 w:line="228" w:lineRule="auto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ရေကျော်</w:t>
            </w:r>
          </w:p>
        </w:tc>
        <w:tc>
          <w:tcPr>
            <w:tcW w:w="2070" w:type="dxa"/>
          </w:tcPr>
          <w:p w14:paraId="3307B140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1440" w:type="dxa"/>
          </w:tcPr>
          <w:p w14:paraId="4927A25E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108CB9E2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</w:p>
          <w:p w14:paraId="01C3BC6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  <w:tc>
          <w:tcPr>
            <w:tcW w:w="1710" w:type="dxa"/>
          </w:tcPr>
          <w:p w14:paraId="4D1EFF06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၆လမှ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၁နှစ်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392A79F3" w14:textId="77777777" w:rsidR="00336856" w:rsidRPr="00336856" w:rsidRDefault="00336856" w:rsidP="00574F42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jc w:val="both"/>
              <w:rPr>
                <w:rFonts w:ascii="Pyidaungsu" w:hAnsi="Pyidaungsu" w:cs="Pyidaungsu"/>
                <w:bCs/>
                <w:szCs w:val="20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၂နှစ်မှ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  <w:p w14:paraId="2D9537EB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both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၅နှစ်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pacing w:val="-12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pacing w:val="-12"/>
                <w:szCs w:val="20"/>
                <w:lang w:val="en-GB"/>
              </w:rPr>
              <w:sym w:font="Wingdings" w:char="F06F"/>
            </w:r>
          </w:p>
        </w:tc>
        <w:tc>
          <w:tcPr>
            <w:tcW w:w="3690" w:type="dxa"/>
            <w:vAlign w:val="center"/>
          </w:tcPr>
          <w:p w14:paraId="508F07A4" w14:textId="77777777" w:rsidR="00336856" w:rsidRPr="00336856" w:rsidRDefault="00336856" w:rsidP="00574F42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ပွင့်လင်း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ရာသီ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szCs w:val="20"/>
                <w:lang w:val="en-GB"/>
              </w:rPr>
              <w:sym w:font="Wingdings" w:char="F06F"/>
            </w:r>
          </w:p>
        </w:tc>
      </w:tr>
    </w:tbl>
    <w:p w14:paraId="15ABC5F2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D58C48" w14:textId="4CCD00C6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6C2388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="006C2388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ကွန်ဂရစ်တံတားမှာ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အရည်အသွေးကောင်းမွန်သေးသည်။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1073AF4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lang w:val="en-GB"/>
        </w:rPr>
      </w:pPr>
      <w:r w:rsidRPr="00336856">
        <w:rPr>
          <w:rFonts w:ascii="Pyidaungsu" w:hAnsi="Pyidaungsu" w:cs="Pyidaungsu"/>
          <w:b/>
          <w:lang w:val="en-GB"/>
        </w:rPr>
        <w:t>(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ဋ</w:t>
      </w:r>
      <w:r w:rsidRPr="00336856">
        <w:rPr>
          <w:rFonts w:ascii="Pyidaungsu" w:hAnsi="Pyidaungsu" w:cs="Pyidaungsu"/>
          <w:b/>
          <w:lang w:val="en-GB"/>
        </w:rPr>
        <w:t>-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၃</w:t>
      </w:r>
      <w:r w:rsidRPr="00336856">
        <w:rPr>
          <w:rFonts w:ascii="Pyidaungsu" w:hAnsi="Pyidaungsu" w:cs="Pyidaungsu"/>
          <w:b/>
          <w:lang w:val="en-GB"/>
        </w:rPr>
        <w:t xml:space="preserve">) </w:t>
      </w:r>
      <w:r w:rsidRPr="00336856">
        <w:rPr>
          <w:rFonts w:ascii="Pyidaungsu" w:hAnsi="Pyidaungsu" w:cs="Pyidaungsu"/>
          <w:b/>
          <w:lang w:val="en-GB"/>
        </w:rPr>
        <w:tab/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336856">
        <w:rPr>
          <w:rFonts w:ascii="Pyidaungsu" w:hAnsi="Pyidaungsu" w:cs="Pyidaungsu"/>
          <w:b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4117F9B4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lang w:val="en-GB" w:bidi="my-MM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336856">
        <w:rPr>
          <w:rFonts w:ascii="Pyidaungsu" w:hAnsi="Pyidaungsu" w:cs="Pyidaungsu"/>
          <w:b/>
          <w:lang w:val="en-GB"/>
        </w:rPr>
        <w:t xml:space="preserve"> (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၄၂</w:t>
      </w:r>
      <w:r w:rsidRPr="00336856">
        <w:rPr>
          <w:rFonts w:ascii="Pyidaungsu" w:hAnsi="Pyidaungsu" w:cs="Pyidaungsu"/>
          <w:b/>
          <w:lang w:val="en-GB"/>
        </w:rPr>
        <w:t xml:space="preserve">)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336856">
        <w:rPr>
          <w:rFonts w:ascii="Pyidaungsu" w:hAnsi="Pyidaungsu" w:cs="Pyidaungsu"/>
          <w:b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336856">
        <w:rPr>
          <w:rFonts w:ascii="Pyidaungsu" w:hAnsi="Pyidaungsu" w:cs="Pyidaungsu"/>
          <w:lang w:val="en-GB"/>
        </w:rPr>
        <w:t xml:space="preserve"> (</w:t>
      </w:r>
      <w:r w:rsidRPr="00336856">
        <w:rPr>
          <w:rFonts w:ascii="Pyidaungsu" w:hAnsi="Pyidaungsu" w:cs="Pyidaungsu"/>
          <w:cs/>
          <w:lang w:val="en-GB" w:bidi="my-MM"/>
        </w:rPr>
        <w:t>အသုံးမပြုပါက</w:t>
      </w:r>
      <w:r w:rsidRPr="00336856">
        <w:rPr>
          <w:rFonts w:ascii="Pyidaungsu" w:hAnsi="Pyidaungsu" w:cs="Pyidaungsu"/>
          <w:lang w:val="en-GB"/>
        </w:rPr>
        <w:t xml:space="preserve"> ​</w:t>
      </w:r>
      <w:r w:rsidRPr="00336856">
        <w:rPr>
          <w:rFonts w:ascii="Pyidaungsu" w:hAnsi="Pyidaungsu" w:cs="Pyidaungsu"/>
          <w:cs/>
          <w:lang w:val="en-GB" w:bidi="my-MM"/>
        </w:rPr>
        <w:t>အကွာအဝေး</w:t>
      </w:r>
      <w:r w:rsidRPr="00336856">
        <w:rPr>
          <w:rFonts w:ascii="Pyidaungsu" w:hAnsi="Pyidaungsu" w:cs="Pyidaungsu"/>
          <w:lang w:val="en-GB"/>
        </w:rPr>
        <w:t xml:space="preserve"> (</w:t>
      </w:r>
      <w:r w:rsidRPr="00336856">
        <w:rPr>
          <w:rFonts w:ascii="Pyidaungsu" w:hAnsi="Pyidaungsu" w:cs="Pyidaungsu"/>
          <w:cs/>
          <w:lang w:val="en-GB" w:bidi="my-MM"/>
        </w:rPr>
        <w:t>မိုင်</w:t>
      </w:r>
      <w:r w:rsidRPr="00336856">
        <w:rPr>
          <w:rFonts w:ascii="Pyidaungsu" w:hAnsi="Pyidaungsu" w:cs="Pyidaungsu"/>
          <w:lang w:val="en-GB"/>
        </w:rPr>
        <w:t xml:space="preserve">) </w:t>
      </w:r>
      <w:r w:rsidRPr="00336856">
        <w:rPr>
          <w:rFonts w:ascii="Pyidaungsu" w:hAnsi="Pyidaungsu" w:cs="Pyidaungsu"/>
          <w:cs/>
          <w:lang w:val="en-GB" w:bidi="my-MM"/>
        </w:rPr>
        <w:t>အကွက်အောက်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ရှိ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အသုံးမပြုပါ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အကွက်တွင်</w:t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lang w:val="en-GB"/>
        </w:rPr>
        <w:sym w:font="Wingdings" w:char="F0FC"/>
      </w: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ခြစ်ပါ</w:t>
      </w:r>
      <w:r w:rsidRPr="00336856">
        <w:rPr>
          <w:rFonts w:ascii="Pyidaungsu" w:hAnsi="Pyidaungsu" w:cs="Pyidaungsu"/>
          <w:lang w:val="en-GB"/>
        </w:rPr>
        <w:t>)</w:t>
      </w:r>
      <w:r w:rsidRPr="00336856">
        <w:rPr>
          <w:rFonts w:ascii="Pyidaungsu" w:hAnsi="Pyidaungsu" w:cs="Pyidaungsu"/>
          <w:cs/>
          <w:lang w:val="en-GB" w:bidi="my-MM"/>
        </w:rPr>
        <w:t>။</w:t>
      </w:r>
      <w:r w:rsidRPr="00336856">
        <w:rPr>
          <w:rFonts w:ascii="Pyidaungsu" w:hAnsi="Pyidaungsu" w:cs="Pyidaungsu"/>
          <w:lang w:val="en-GB"/>
        </w:rPr>
        <w:t xml:space="preserve"> </w:t>
      </w:r>
    </w:p>
    <w:p w14:paraId="4FD35019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lang w:val="en-GB" w:bidi="my-MM"/>
        </w:rPr>
      </w:pP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3690"/>
      </w:tblGrid>
      <w:tr w:rsidR="00336856" w:rsidRPr="00336856" w14:paraId="320C98CE" w14:textId="77777777" w:rsidTr="006C2388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B4A386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F240B8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A9A20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BA599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336856" w:rsidRPr="00336856" w14:paraId="69CE3AAA" w14:textId="77777777" w:rsidTr="006C2388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284ED63A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737D3C2B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67A3A4E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A1B7F67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4BF36DAE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54C38F31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6D59229D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</w:rPr>
              <w:t xml:space="preserve">       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၂</w:t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</w:rPr>
              <w:t xml:space="preserve">        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3690" w:type="dxa"/>
            <w:tcBorders>
              <w:top w:val="single" w:sz="2" w:space="0" w:color="auto"/>
            </w:tcBorders>
            <w:vAlign w:val="center"/>
          </w:tcPr>
          <w:p w14:paraId="0F91DCBF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699C6E2" w14:textId="77777777" w:rsidTr="006C2388">
        <w:tc>
          <w:tcPr>
            <w:tcW w:w="1980" w:type="dxa"/>
            <w:vAlign w:val="center"/>
            <w:hideMark/>
          </w:tcPr>
          <w:p w14:paraId="27AD7D33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45A8E784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BC6928F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BF16F77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84DD0EB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C54930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610" w:type="dxa"/>
            <w:vAlign w:val="center"/>
          </w:tcPr>
          <w:p w14:paraId="039A1EB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336856">
              <w:rPr>
                <w:rFonts w:ascii="Pyidaungsu" w:hAnsi="Pyidaungsu" w:cs="Pyidaungsu"/>
                <w:cs/>
                <w:lang w:bidi="my-MM"/>
              </w:rPr>
              <w:t>၁</w:t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</w:rPr>
              <w:t xml:space="preserve">       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၂</w:t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</w:rPr>
              <w:t xml:space="preserve">          </w:t>
            </w:r>
            <w:r w:rsidRPr="00336856">
              <w:rPr>
                <w:rFonts w:ascii="Pyidaungsu" w:hAnsi="Pyidaungsu" w:cs="Pyidaungsu"/>
                <w:cs/>
                <w:lang w:bidi="my-MM"/>
              </w:rPr>
              <w:t>၃</w:t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3690" w:type="dxa"/>
            <w:vAlign w:val="center"/>
          </w:tcPr>
          <w:p w14:paraId="4A99D103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9F43B35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9900EEE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မိုးရာသီ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46FA0B1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974A946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336856">
        <w:rPr>
          <w:rFonts w:ascii="Pyidaungsu" w:hAnsi="Pyidaungsu" w:cs="Pyidaungsu"/>
          <w:szCs w:val="24"/>
          <w:lang w:val="en-GB"/>
        </w:rPr>
        <w:t xml:space="preserve">     </w:t>
      </w:r>
      <w:r w:rsidRPr="00336856">
        <w:rPr>
          <w:rFonts w:ascii="Pyidaungsu" w:hAnsi="Pyidaungsu" w:cs="Pyidaungsu"/>
          <w:cs/>
          <w:lang w:val="en-GB" w:bidi="my-MM"/>
        </w:rPr>
        <w:t>၁</w:t>
      </w:r>
      <w:r w:rsidRPr="00336856">
        <w:rPr>
          <w:rFonts w:ascii="Pyidaungsu" w:hAnsi="Pyidaungsu" w:cs="Pyidaungsu"/>
          <w:szCs w:val="24"/>
          <w:lang w:val="en-GB"/>
        </w:rPr>
        <w:t xml:space="preserve"> – </w:t>
      </w:r>
      <w:r w:rsidRPr="00336856">
        <w:rPr>
          <w:rFonts w:ascii="Pyidaungsu" w:hAnsi="Pyidaungsu" w:cs="Pyidaungsu"/>
          <w:cs/>
          <w:lang w:val="en-GB" w:bidi="my-MM"/>
        </w:rPr>
        <w:t>လှေ၊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သမ္ဘာန်၊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၂</w:t>
      </w:r>
      <w:r w:rsidRPr="00336856">
        <w:rPr>
          <w:rFonts w:ascii="Pyidaungsu" w:hAnsi="Pyidaungsu" w:cs="Pyidaungsu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cs/>
          <w:lang w:val="en-GB" w:bidi="my-MM"/>
        </w:rPr>
        <w:t>စက်လှေ၊</w:t>
      </w:r>
      <w:r w:rsidRPr="00336856">
        <w:rPr>
          <w:rFonts w:ascii="Pyidaungsu" w:hAnsi="Pyidaungsu" w:cs="Pyidaungsu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cs/>
          <w:lang w:val="en-GB" w:bidi="my-MM"/>
        </w:rPr>
        <w:t>၃</w:t>
      </w:r>
      <w:r w:rsidRPr="00336856">
        <w:rPr>
          <w:rFonts w:ascii="Pyidaungsu" w:hAnsi="Pyidaungsu" w:cs="Pyidaungsu"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cs/>
          <w:lang w:val="en-GB" w:bidi="my-MM"/>
        </w:rPr>
        <w:t>သ</w:t>
      </w:r>
      <w:r w:rsidRPr="00336856">
        <w:rPr>
          <w:rFonts w:ascii="Pyidaungsu" w:hAnsi="Pyidaungsu" w:cs="Pyidaungsu"/>
          <w:szCs w:val="24"/>
          <w:lang w:val="en-GB"/>
        </w:rPr>
        <w:t>​</w:t>
      </w:r>
      <w:r w:rsidRPr="00336856">
        <w:rPr>
          <w:rFonts w:ascii="Pyidaungsu" w:hAnsi="Pyidaungsu" w:cs="Pyidaungsu"/>
          <w:cs/>
          <w:lang w:val="en-GB" w:bidi="my-MM"/>
        </w:rPr>
        <w:t>င်္ဘော။</w:t>
      </w:r>
      <w:r w:rsidRPr="00336856">
        <w:rPr>
          <w:rFonts w:ascii="Pyidaungsu" w:hAnsi="Pyidaungsu" w:cs="Pyidaungsu"/>
          <w:szCs w:val="24"/>
          <w:lang w:val="en-GB"/>
        </w:rPr>
        <w:t xml:space="preserve">  </w:t>
      </w:r>
    </w:p>
    <w:p w14:paraId="0B8ECFC1" w14:textId="471E4AD5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</w:rPr>
      </w:pPr>
      <w:r w:rsidRPr="00336856">
        <w:rPr>
          <w:rFonts w:ascii="Pyidaungsu" w:hAnsi="Pyidaungsu" w:cs="Pyidaungsu"/>
          <w:sz w:val="24"/>
          <w:szCs w:val="24"/>
          <w:cs/>
          <w:lang w:bidi="my-MM"/>
        </w:rPr>
        <w:t>လေ့လာတွေ့ရှိချက်။</w:t>
      </w:r>
      <w:r w:rsidR="00C34ADB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။</w:t>
      </w:r>
      <w:r w:rsidR="006C2388">
        <w:rPr>
          <w:rFonts w:ascii="Pyidaungsu" w:hAnsi="Pyidaungsu" w:cs="Pyidaungsu"/>
          <w:sz w:val="24"/>
          <w:szCs w:val="24"/>
          <w:cs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ကုန်းလမ်းခရီးများဖြင့်သာ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သွားလာနေကြသဖြင့်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ရေကြောင်းသွားလာမှု</w:t>
      </w:r>
      <w:r w:rsidRPr="00336856">
        <w:rPr>
          <w:rFonts w:ascii="Pyidaungsu" w:hAnsi="Pyidaungsu" w:cs="Pyidaungsu"/>
          <w:sz w:val="24"/>
          <w:szCs w:val="24"/>
        </w:rPr>
        <w:t xml:space="preserve"> </w:t>
      </w:r>
      <w:r w:rsidR="003D4267">
        <w:rPr>
          <w:rFonts w:ascii="Pyidaungsu" w:hAnsi="Pyidaungsu" w:cs="Pyidaungsu"/>
          <w:sz w:val="24"/>
          <w:szCs w:val="24"/>
          <w:cs/>
          <w:lang w:bidi="my-MM"/>
        </w:rPr>
        <w:t>မရှိ</w:t>
      </w:r>
      <w:r w:rsidRPr="00336856">
        <w:rPr>
          <w:rFonts w:ascii="Pyidaungsu" w:hAnsi="Pyidaungsu" w:cs="Pyidaungsu"/>
          <w:sz w:val="24"/>
          <w:szCs w:val="24"/>
          <w:cs/>
          <w:lang w:bidi="my-MM"/>
        </w:rPr>
        <w:t>ပါ။</w:t>
      </w:r>
    </w:p>
    <w:p w14:paraId="00C4D33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lang w:val="en-GB"/>
        </w:rPr>
        <w:t xml:space="preserve"> 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သယ်ယူပို့ဆောင်ရေးယာဉ်များနှင့်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19E6BB7F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lang w:val="en-GB"/>
        </w:rPr>
      </w:pPr>
      <w:r w:rsidRPr="00336856">
        <w:rPr>
          <w:rFonts w:ascii="Pyidaungsu" w:hAnsi="Pyidaungsu" w:cs="Pyidaungsu"/>
          <w:cs/>
          <w:lang w:val="en-GB" w:bidi="my-MM"/>
        </w:rPr>
        <w:t>ဇယား</w:t>
      </w:r>
      <w:r w:rsidRPr="00336856">
        <w:rPr>
          <w:rFonts w:ascii="Pyidaungsu" w:hAnsi="Pyidaungsu" w:cs="Pyidaungsu"/>
          <w:lang w:val="en-GB"/>
        </w:rPr>
        <w:t xml:space="preserve"> (</w:t>
      </w:r>
      <w:r w:rsidRPr="00336856">
        <w:rPr>
          <w:rFonts w:ascii="Pyidaungsu" w:hAnsi="Pyidaungsu" w:cs="Pyidaungsu"/>
          <w:cs/>
          <w:lang w:val="en-GB" w:bidi="my-MM"/>
        </w:rPr>
        <w:t>၄၃</w:t>
      </w:r>
      <w:r w:rsidRPr="00336856">
        <w:rPr>
          <w:rFonts w:ascii="Pyidaungsu" w:hAnsi="Pyidaungsu" w:cs="Pyidaungsu"/>
          <w:lang w:val="en-GB"/>
        </w:rPr>
        <w:t xml:space="preserve">) </w:t>
      </w:r>
      <w:r w:rsidRPr="00336856">
        <w:rPr>
          <w:rFonts w:ascii="Pyidaungsu" w:hAnsi="Pyidaungsu" w:cs="Pyidaungsu"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336856" w:rsidRPr="00336856" w14:paraId="649C0F6A" w14:textId="77777777" w:rsidTr="00C02489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B3AF8F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2DDA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DEF41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47D433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A4964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526BF7F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8D3578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48F744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42A7C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2C0A82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336856" w:rsidRPr="00336856" w14:paraId="1B6C7AD4" w14:textId="77777777" w:rsidTr="00C02489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52084ED1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3C484B0" w14:textId="2E174550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52328D5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0E2457F" w14:textId="79BCB6C8" w:rsidR="00336856" w:rsidRPr="00706F3C" w:rsidRDefault="00706F3C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3911C56" w14:textId="71B5BA25" w:rsidR="00336856" w:rsidRPr="00706F3C" w:rsidRDefault="00706F3C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၁၉၀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0F8EB2D" w14:textId="66ED127C" w:rsidR="00336856" w:rsidRPr="00706F3C" w:rsidRDefault="00706F3C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86318AE" w14:textId="68F858FB" w:rsidR="00336856" w:rsidRPr="00706F3C" w:rsidRDefault="00706F3C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CB6A44E" w14:textId="6AD3335E" w:rsidR="00336856" w:rsidRPr="00706F3C" w:rsidRDefault="00706F3C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၁၆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C9F6B1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50099A2C" w14:textId="19AF446D" w:rsidR="00336856" w:rsidRPr="00706F3C" w:rsidRDefault="00706F3C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၁၁</w:t>
            </w:r>
          </w:p>
        </w:tc>
      </w:tr>
    </w:tbl>
    <w:p w14:paraId="2BB0DF9F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3B7FB0FA" w14:textId="524EB806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706F3C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595D0F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သယ်ယူပို့ဆောင်ရေးယာဉ်များအနေဖြင့်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06F3C">
        <w:rPr>
          <w:rFonts w:ascii="Pyidaungsu" w:hAnsi="Pyidaungsu" w:cs="Pyidaungsu"/>
          <w:sz w:val="24"/>
          <w:szCs w:val="24"/>
          <w:lang w:bidi="my-MM"/>
        </w:rPr>
        <w:t>စက်ဘီး၊ဆိုင်ကယ်၊သုံးဘီဆိုင်ကယ်၊ထော်လာဂျီ၊ကား၊နွားလှည်းများအသုံးပြုကြသည်။စက်ဘီးနှင့်ဆိုင်ကယ်ကိုဈေးဝယ်ကျောင်းပို့ကျောင်းကြိုအသုံးပြုပြီးကျန် ကား၊နွားလှည်း၊ထော်လာဂျီများကို ကုန်ထုတ် ပစ္စည်းများကို သယ်ယူရာတွင်အသုံးပြုကြသည်။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2CB534F9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ဌ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3EBDF93E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၄၄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350"/>
        <w:gridCol w:w="3330"/>
        <w:gridCol w:w="2880"/>
      </w:tblGrid>
      <w:tr w:rsidR="00336856" w:rsidRPr="00336856" w14:paraId="113790A8" w14:textId="77777777" w:rsidTr="003437AC">
        <w:trPr>
          <w:trHeight w:val="20"/>
          <w:tblHeader/>
        </w:trPr>
        <w:tc>
          <w:tcPr>
            <w:tcW w:w="2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0F8FA0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05A746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EEDA1B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ပြုပြင်ထိန်းသိမ်းရေးစနစ်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32280F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အခက်အခဲ</w:t>
            </w:r>
          </w:p>
        </w:tc>
      </w:tr>
      <w:tr w:rsidR="00336856" w:rsidRPr="00336856" w14:paraId="49EC9948" w14:textId="77777777" w:rsidTr="003437AC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hideMark/>
          </w:tcPr>
          <w:p w14:paraId="1BB5424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မဟာဓာတ်အားလိုင်း</w:t>
            </w:r>
          </w:p>
        </w:tc>
        <w:tc>
          <w:tcPr>
            <w:tcW w:w="1350" w:type="dxa"/>
            <w:tcBorders>
              <w:top w:val="single" w:sz="2" w:space="0" w:color="auto"/>
            </w:tcBorders>
          </w:tcPr>
          <w:p w14:paraId="13BBFE40" w14:textId="6EDA4C8D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tcBorders>
              <w:top w:val="single" w:sz="2" w:space="0" w:color="auto"/>
            </w:tcBorders>
            <w:vAlign w:val="center"/>
          </w:tcPr>
          <w:p w14:paraId="2E15A508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</w:p>
        </w:tc>
        <w:tc>
          <w:tcPr>
            <w:tcW w:w="2880" w:type="dxa"/>
            <w:tcBorders>
              <w:top w:val="single" w:sz="2" w:space="0" w:color="auto"/>
            </w:tcBorders>
            <w:vAlign w:val="center"/>
          </w:tcPr>
          <w:p w14:paraId="0F68FE33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65F680D3" w14:textId="77777777" w:rsidTr="003437AC">
        <w:trPr>
          <w:trHeight w:val="20"/>
        </w:trPr>
        <w:tc>
          <w:tcPr>
            <w:tcW w:w="2790" w:type="dxa"/>
            <w:vAlign w:val="center"/>
            <w:hideMark/>
          </w:tcPr>
          <w:p w14:paraId="14C14630" w14:textId="77777777" w:rsidR="00336856" w:rsidRPr="00336856" w:rsidRDefault="00336856" w:rsidP="00574F42">
            <w:pPr>
              <w:tabs>
                <w:tab w:val="left" w:pos="1593"/>
              </w:tabs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350" w:type="dxa"/>
            <w:vAlign w:val="center"/>
          </w:tcPr>
          <w:p w14:paraId="55AE498C" w14:textId="673A6245" w:rsidR="00336856" w:rsidRPr="003437AC" w:rsidRDefault="003437AC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lang w:bidi="my-MM"/>
              </w:rPr>
              <w:t>၁၅၃</w:t>
            </w:r>
          </w:p>
        </w:tc>
        <w:tc>
          <w:tcPr>
            <w:tcW w:w="3330" w:type="dxa"/>
            <w:vAlign w:val="center"/>
          </w:tcPr>
          <w:p w14:paraId="1A485CD9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651EB444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2AA024DD" w14:textId="77777777" w:rsidTr="003437AC">
        <w:trPr>
          <w:trHeight w:val="20"/>
        </w:trPr>
        <w:tc>
          <w:tcPr>
            <w:tcW w:w="2790" w:type="dxa"/>
            <w:vAlign w:val="center"/>
            <w:hideMark/>
          </w:tcPr>
          <w:p w14:paraId="3CB8FC9D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350" w:type="dxa"/>
            <w:vAlign w:val="center"/>
          </w:tcPr>
          <w:p w14:paraId="1FBFE456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1FA76DCB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752BC136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761D6858" w14:textId="77777777" w:rsidTr="003437AC">
        <w:trPr>
          <w:trHeight w:val="20"/>
        </w:trPr>
        <w:tc>
          <w:tcPr>
            <w:tcW w:w="2790" w:type="dxa"/>
            <w:vAlign w:val="center"/>
            <w:hideMark/>
          </w:tcPr>
          <w:p w14:paraId="5CB2E98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350" w:type="dxa"/>
            <w:vAlign w:val="center"/>
          </w:tcPr>
          <w:p w14:paraId="56B4F50B" w14:textId="45D8EBB9" w:rsidR="00336856" w:rsidRPr="00336856" w:rsidRDefault="003437AC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3330" w:type="dxa"/>
            <w:vAlign w:val="center"/>
          </w:tcPr>
          <w:p w14:paraId="77299882" w14:textId="4825C9B9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3437AC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11CCBA8D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47733CBC" w14:textId="77777777" w:rsidTr="003437AC">
        <w:trPr>
          <w:trHeight w:val="20"/>
        </w:trPr>
        <w:tc>
          <w:tcPr>
            <w:tcW w:w="2790" w:type="dxa"/>
            <w:vAlign w:val="center"/>
            <w:hideMark/>
          </w:tcPr>
          <w:p w14:paraId="6138EFDA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350" w:type="dxa"/>
            <w:vAlign w:val="center"/>
          </w:tcPr>
          <w:p w14:paraId="60567002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F13F98E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6C59ADF3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3E72A98" w14:textId="77777777" w:rsidTr="003437AC">
        <w:trPr>
          <w:trHeight w:val="20"/>
        </w:trPr>
        <w:tc>
          <w:tcPr>
            <w:tcW w:w="2790" w:type="dxa"/>
            <w:vAlign w:val="center"/>
            <w:hideMark/>
          </w:tcPr>
          <w:p w14:paraId="2AEDE31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ဇီဝလောင်စာ</w:t>
            </w:r>
          </w:p>
        </w:tc>
        <w:tc>
          <w:tcPr>
            <w:tcW w:w="1350" w:type="dxa"/>
            <w:vAlign w:val="center"/>
          </w:tcPr>
          <w:p w14:paraId="032CFD2A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6FF8DCA4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39357C1D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780A3494" w14:textId="77777777" w:rsidTr="003437AC">
        <w:trPr>
          <w:trHeight w:val="20"/>
        </w:trPr>
        <w:tc>
          <w:tcPr>
            <w:tcW w:w="2790" w:type="dxa"/>
            <w:vAlign w:val="center"/>
            <w:hideMark/>
          </w:tcPr>
          <w:p w14:paraId="6659DCB0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336856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336856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336856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350" w:type="dxa"/>
            <w:vAlign w:val="center"/>
          </w:tcPr>
          <w:p w14:paraId="2074331E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24D9BDF2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2880" w:type="dxa"/>
            <w:vAlign w:val="center"/>
          </w:tcPr>
          <w:p w14:paraId="5058C1A8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060986DF" w14:textId="77777777" w:rsidTr="003437AC">
        <w:trPr>
          <w:trHeight w:val="20"/>
        </w:trPr>
        <w:tc>
          <w:tcPr>
            <w:tcW w:w="2790" w:type="dxa"/>
            <w:vAlign w:val="center"/>
          </w:tcPr>
          <w:p w14:paraId="3A8FF6D8" w14:textId="77777777" w:rsidR="00336856" w:rsidRPr="00336856" w:rsidRDefault="00336856" w:rsidP="00574F42">
            <w:pPr>
              <w:spacing w:before="120"/>
              <w:rPr>
                <w:rFonts w:ascii="Pyidaungsu" w:hAnsi="Pyidaungsu" w:cs="Pyidaungsu"/>
                <w:spacing w:val="-20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လျှပ်စစ်မီး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အသုံးမပြုနိုင်သော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အခြား</w:t>
            </w:r>
          </w:p>
        </w:tc>
        <w:tc>
          <w:tcPr>
            <w:tcW w:w="1350" w:type="dxa"/>
            <w:vAlign w:val="center"/>
          </w:tcPr>
          <w:p w14:paraId="3FFD97A8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3330" w:type="dxa"/>
            <w:vAlign w:val="center"/>
          </w:tcPr>
          <w:p w14:paraId="7EAFE40A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  <w:tc>
          <w:tcPr>
            <w:tcW w:w="2880" w:type="dxa"/>
            <w:vAlign w:val="center"/>
          </w:tcPr>
          <w:p w14:paraId="3CCC55EF" w14:textId="77777777" w:rsidR="00336856" w:rsidRPr="00336856" w:rsidRDefault="00336856" w:rsidP="00574F42">
            <w:pPr>
              <w:spacing w:before="120"/>
              <w:jc w:val="center"/>
              <w:rPr>
                <w:rFonts w:ascii="Pyidaungsu" w:hAnsi="Pyidaungsu" w:cs="Pyidaungsu"/>
                <w:sz w:val="28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sz w:val="28"/>
                <w:szCs w:val="24"/>
                <w:lang w:val="en-GB"/>
              </w:rPr>
              <w:sym w:font="Wingdings" w:char="F078"/>
            </w:r>
          </w:p>
        </w:tc>
      </w:tr>
    </w:tbl>
    <w:p w14:paraId="3687D2B5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cs/>
          <w:lang w:val="en-GB" w:bidi="my-MM"/>
        </w:rPr>
        <w:t>၂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2B83B8F2" w14:textId="0F24C1E9" w:rsidR="00336856" w:rsidRPr="00336856" w:rsidRDefault="00336856" w:rsidP="0075164C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3437AC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အိမ်ခြေ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3437AC">
        <w:rPr>
          <w:rFonts w:ascii="Pyidaungsu" w:hAnsi="Pyidaungsu" w:cs="Pyidaungsu"/>
          <w:sz w:val="24"/>
          <w:szCs w:val="24"/>
          <w:cs/>
          <w:lang w:val="en-GB" w:bidi="my-MM"/>
        </w:rPr>
        <w:t>၁၆</w:t>
      </w:r>
      <w:r w:rsidR="003437AC">
        <w:rPr>
          <w:rFonts w:ascii="Pyidaungsu" w:hAnsi="Pyidaungsu" w:cs="Pyidaungsu"/>
          <w:sz w:val="24"/>
          <w:szCs w:val="24"/>
          <w:lang w:bidi="my-MM"/>
        </w:rPr>
        <w:t>၉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မဟာဓါတ်အားလိုင်းမှ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လျပ်စစ်မီးသုံးစွဲသူ</w:t>
      </w:r>
      <w:r w:rsidR="003437AC">
        <w:rPr>
          <w:rFonts w:ascii="Pyidaungsu" w:hAnsi="Pyidaungsu" w:cs="Pyidaungsu"/>
          <w:sz w:val="24"/>
          <w:szCs w:val="24"/>
          <w:lang w:val="en-GB"/>
        </w:rPr>
        <w:t>မရှိပါ။ ဆိုလာစနစ်ကို(၁၅၃)အိမ် နှင့်ဒီဇယ်အင်ဂျင်အသုံးပြုအိမ်ထောင်စု(၂)အိမ်</w:t>
      </w:r>
      <w:r w:rsidR="00D644A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C">
        <w:rPr>
          <w:rFonts w:ascii="Pyidaungsu" w:hAnsi="Pyidaungsu" w:cs="Pyidaungsu"/>
          <w:sz w:val="24"/>
          <w:szCs w:val="24"/>
          <w:lang w:val="en-GB"/>
        </w:rPr>
        <w:t>ရှိသည်။ အခြားသောအိမ်ထောင်စုများမှာ ဖယောင်းတိုင်းမီးစသောအခြားမီးလင်းရေးစနစ်ကို</w:t>
      </w:r>
      <w:r w:rsidR="00D644A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C">
        <w:rPr>
          <w:rFonts w:ascii="Pyidaungsu" w:hAnsi="Pyidaungsu" w:cs="Pyidaungsu"/>
          <w:sz w:val="24"/>
          <w:szCs w:val="24"/>
          <w:lang w:val="en-GB"/>
        </w:rPr>
        <w:t>သာ</w:t>
      </w:r>
      <w:r w:rsidR="00D644A2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C">
        <w:rPr>
          <w:rFonts w:ascii="Pyidaungsu" w:hAnsi="Pyidaungsu" w:cs="Pyidaungsu"/>
          <w:sz w:val="24"/>
          <w:szCs w:val="24"/>
          <w:lang w:val="en-GB"/>
        </w:rPr>
        <w:t>အသုံးပြုကြသည်။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3437AC">
        <w:rPr>
          <w:rFonts w:ascii="Pyidaungsu" w:hAnsi="Pyidaungsu" w:cs="Pyidaungsu"/>
          <w:sz w:val="24"/>
          <w:szCs w:val="24"/>
          <w:lang w:val="en-GB"/>
        </w:rPr>
        <w:t>ကျေးရွာတွင်လျှပ်စစ်</w:t>
      </w:r>
      <w:r w:rsidR="00D644A2">
        <w:rPr>
          <w:rFonts w:ascii="Pyidaungsu" w:hAnsi="Pyidaungsu" w:cs="Pyidaungsu"/>
          <w:sz w:val="24"/>
          <w:szCs w:val="24"/>
          <w:lang w:val="en-GB"/>
        </w:rPr>
        <w:t xml:space="preserve">ဓါတ်အားမရှိသောကြောင့် လျှပ်စစ်သုံးပစ္စည်းများလည်း သုံးစွဲနိုင်ခြင်းမရှိပါ။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ဆိုလာ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မီးအနေဖြင့်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ရာသီဉတုမကောင်းပါက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အားမပြည့်ပါ။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ဆိုလာကို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စာကြည့်မီးအတွက်သာ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အသုံးပြုနိုင်ပြီး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အခြားအိမ်သုံးလျပ်စစ်ပစ္စည်းများအတွက်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အသုံးပြုနိုင်ခြင်း</w:t>
      </w:r>
      <w:r w:rsidR="00D644A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ဆိုလာမီးသုံးစွဲ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ဘက္ထရီကို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နှစ်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တစ်ကြိမ်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အသစ်လဲပေးရသဖြင့်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အခက်အခဲရှိ</w:t>
      </w:r>
      <w:r w:rsidR="00D644A2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</w:p>
    <w:p w14:paraId="775AE2DE" w14:textId="77777777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4BE5F5F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ဍ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465DC1F6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၄၅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ဆက်သွယ်ရေးနှင့်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သတင်းအချက်အလက်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နည်းပညာ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36"/>
        <w:gridCol w:w="1737"/>
        <w:gridCol w:w="1665"/>
        <w:gridCol w:w="1738"/>
        <w:gridCol w:w="3774"/>
      </w:tblGrid>
      <w:tr w:rsidR="00336856" w:rsidRPr="00336856" w14:paraId="59A738A8" w14:textId="77777777" w:rsidTr="00A46256">
        <w:trPr>
          <w:trHeight w:val="288"/>
          <w:tblHeader/>
        </w:trPr>
        <w:tc>
          <w:tcPr>
            <w:tcW w:w="143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E6DD5A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73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C67726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1665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D5C226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173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860160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377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EF83FD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ဂြိုလ်တုစလောင်း</w:t>
            </w:r>
          </w:p>
        </w:tc>
      </w:tr>
      <w:tr w:rsidR="00336856" w:rsidRPr="00336856" w14:paraId="10CF8726" w14:textId="77777777" w:rsidTr="00A46256">
        <w:trPr>
          <w:trHeight w:val="382"/>
        </w:trPr>
        <w:tc>
          <w:tcPr>
            <w:tcW w:w="1436" w:type="dxa"/>
            <w:tcBorders>
              <w:top w:val="single" w:sz="2" w:space="0" w:color="auto"/>
            </w:tcBorders>
            <w:hideMark/>
          </w:tcPr>
          <w:p w14:paraId="7F356443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737" w:type="dxa"/>
            <w:tcBorders>
              <w:top w:val="single" w:sz="2" w:space="0" w:color="auto"/>
            </w:tcBorders>
          </w:tcPr>
          <w:p w14:paraId="3E54595F" w14:textId="1E961EE2" w:rsidR="00336856" w:rsidRPr="00A46256" w:rsidRDefault="00A462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၂၈၁</w:t>
            </w:r>
          </w:p>
        </w:tc>
        <w:tc>
          <w:tcPr>
            <w:tcW w:w="1665" w:type="dxa"/>
            <w:tcBorders>
              <w:top w:val="single" w:sz="2" w:space="0" w:color="auto"/>
            </w:tcBorders>
          </w:tcPr>
          <w:p w14:paraId="44F57517" w14:textId="202108B9" w:rsidR="00336856" w:rsidRPr="00A46256" w:rsidRDefault="00A462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၆</w:t>
            </w:r>
          </w:p>
        </w:tc>
        <w:tc>
          <w:tcPr>
            <w:tcW w:w="1738" w:type="dxa"/>
            <w:tcBorders>
              <w:top w:val="single" w:sz="2" w:space="0" w:color="auto"/>
            </w:tcBorders>
          </w:tcPr>
          <w:p w14:paraId="1799DC8F" w14:textId="0F452BA9" w:rsidR="00336856" w:rsidRPr="00A46256" w:rsidRDefault="00A462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၆</w:t>
            </w:r>
          </w:p>
        </w:tc>
        <w:tc>
          <w:tcPr>
            <w:tcW w:w="3774" w:type="dxa"/>
            <w:tcBorders>
              <w:top w:val="single" w:sz="2" w:space="0" w:color="auto"/>
            </w:tcBorders>
          </w:tcPr>
          <w:p w14:paraId="04AF0E54" w14:textId="3F8B9236" w:rsidR="00336856" w:rsidRPr="00A46256" w:rsidRDefault="00A462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lang w:bidi="my-MM"/>
              </w:rPr>
              <w:t>၂</w:t>
            </w:r>
          </w:p>
          <w:p w14:paraId="4AC55EB8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>(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ပီအက်စ်အိုင်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>/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စကိုင်းနက်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>)</w:t>
            </w:r>
          </w:p>
        </w:tc>
      </w:tr>
    </w:tbl>
    <w:p w14:paraId="0480692B" w14:textId="77777777" w:rsidR="00336856" w:rsidRPr="00336856" w:rsidRDefault="00336856" w:rsidP="00574F42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before="120"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>… (</w:t>
      </w:r>
      <w:r w:rsidRPr="00336856">
        <w:rPr>
          <w:rFonts w:ascii="Pyidaungsu" w:hAnsi="Pyidaungsu" w:cs="Pyidaungsu"/>
          <w:bCs/>
          <w:cs/>
          <w:lang w:val="en-GB" w:bidi="my-MM"/>
        </w:rPr>
        <w:t>၁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766DE9BE" w14:textId="4438BE9F" w:rsidR="00336856" w:rsidRPr="00336856" w:rsidRDefault="00336856" w:rsidP="0075164C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A46256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တယ်လီဖုန်းအရေအတွက်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6256">
        <w:rPr>
          <w:rFonts w:ascii="Pyidaungsu" w:hAnsi="Pyidaungsu" w:cs="Pyidaungsu"/>
          <w:sz w:val="24"/>
          <w:szCs w:val="24"/>
          <w:lang w:bidi="my-MM"/>
        </w:rPr>
        <w:t xml:space="preserve">(၂၈၁)လုံးရှိပြီး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အင်တာနက်လိုင်းအသုံးပြုကြသော်လည်း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46256">
        <w:rPr>
          <w:rFonts w:ascii="Pyidaungsu" w:hAnsi="Pyidaungsu" w:cs="Pyidaungsu"/>
          <w:sz w:val="24"/>
          <w:szCs w:val="24"/>
          <w:lang w:bidi="my-MM"/>
        </w:rPr>
        <w:t>ဆက်သွယ်ရေးလိုင်းအင်တာနက်လိုင်းများ ကောင်းမွန်ခြင်း မရှိသောကြောင့် သတင်းအချက်အလက်များကို အချိန်နှင့်တပြေးညီကြည့်ရှုနိုင်ခြင်းမရှိပါ။</w:t>
      </w:r>
    </w:p>
    <w:p w14:paraId="71AD057F" w14:textId="77777777" w:rsidR="00336856" w:rsidRPr="00336856" w:rsidRDefault="00336856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ဎ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ယဉ်ကျေးမှုနှင့်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လူငယ်ဖွံ့ဖြိုးရေး</w:t>
      </w:r>
    </w:p>
    <w:p w14:paraId="15B8D37F" w14:textId="77777777" w:rsidR="00336856" w:rsidRPr="00336856" w:rsidRDefault="00336856" w:rsidP="00574F42">
      <w:pPr>
        <w:widowControl w:val="0"/>
        <w:tabs>
          <w:tab w:val="left" w:pos="630"/>
          <w:tab w:val="left" w:pos="90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၄၆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ယဉ်ကျေးမှုနှင့်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လူငယ်ဖွံ့ဖြိုးရေး</w:t>
      </w:r>
      <w:r w:rsidRPr="00336856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5220"/>
      </w:tblGrid>
      <w:tr w:rsidR="00336856" w:rsidRPr="00336856" w14:paraId="50506C60" w14:textId="77777777" w:rsidTr="00AC3D2B">
        <w:trPr>
          <w:trHeight w:val="375"/>
          <w:tblHeader/>
        </w:trPr>
        <w:tc>
          <w:tcPr>
            <w:tcW w:w="513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hideMark/>
          </w:tcPr>
          <w:p w14:paraId="6E967A70" w14:textId="77777777" w:rsidR="00336856" w:rsidRPr="00336856" w:rsidRDefault="00336856" w:rsidP="00574F42">
            <w:pPr>
              <w:pStyle w:val="ListParagraph"/>
              <w:widowControl w:val="0"/>
              <w:tabs>
                <w:tab w:val="center" w:pos="2277"/>
                <w:tab w:val="left" w:pos="3140"/>
              </w:tabs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ab/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ယဉ်ကျေးမှုနှင့်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လူငယ်ဖွံဖြိုးရေး</w:t>
            </w:r>
            <w:r w:rsidRPr="00336856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ဆိုင်ရာများ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hideMark/>
          </w:tcPr>
          <w:p w14:paraId="1DE40995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</w:tr>
      <w:tr w:rsidR="00336856" w:rsidRPr="00336856" w14:paraId="01BDA89B" w14:textId="77777777" w:rsidTr="00AC3D2B">
        <w:trPr>
          <w:trHeight w:val="20"/>
        </w:trPr>
        <w:tc>
          <w:tcPr>
            <w:tcW w:w="513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5A7126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လူငယ်များ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အနားယူ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အပန်းဖြေရန်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နေရာများ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ပျော်ပွဲရွှင်ပွဲ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52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0B38338" w14:textId="5E6A5029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6E86DA0D" w14:textId="77777777" w:rsidTr="00AC3D2B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3F9EAB2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lastRenderedPageBreak/>
              <w:t>လူမှုရေးလုပ်ငန်းများတွင်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5AD9056" w14:textId="757EE524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7F596ACB" w14:textId="77777777" w:rsidTr="00AC3D2B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668285F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ဘာသာရေးလုပ်ငန်းများတွင်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4E1A3E6" w14:textId="7731F16B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 w:right="-108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5FDED5A" w14:textId="77777777" w:rsidTr="00AC3D2B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462EF73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အားကစားနှင့်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ကာယလေ့ကျင့်ခန်းများ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ပြုလုပ်ရန်နေရာ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နှင့်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အထောက်အကူပြုပစ္စည်းများ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ရှိခြင်း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0288D271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336856" w:rsidRPr="00336856" w14:paraId="53EB3CC3" w14:textId="77777777" w:rsidTr="00AC3D2B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987674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ဖွံ့ဖြိုးရေးလုပ်ငန်းများတွင်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  <w:hideMark/>
          </w:tcPr>
          <w:p w14:paraId="2A9291AC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ကောင်း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သင့်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ညံ့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14B6596A" w14:textId="77777777" w:rsidTr="00AC3D2B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86F769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ရိုးရာဓလေ့ထုံးစံများနှင့်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ယဉ်ကျေးမှု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အမွေအနှစ်များ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ထိန်းသိမ်းစောင့်ရှောက်ခြင်းတွင်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ပါဝင်မှု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ECE2035" w14:textId="53211AD4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နည်း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0A0782"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A471FA6" w14:textId="77777777" w:rsidTr="00AC3D2B">
        <w:trPr>
          <w:trHeight w:val="20"/>
        </w:trPr>
        <w:tc>
          <w:tcPr>
            <w:tcW w:w="51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290FEEA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စိတ်ဝင်စားရာများကို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မိမိကိုယ်တိုင်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လေ့လာသင်ယူနိုင်မည့်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နေရာများ၊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လူငယ်ရိပ်သာများ၊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စာကြည့်တိုက်များ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စသည်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တို့တွင်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ဝင်ရောက်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လေ့လာသင်ယူနိုင်ခြင်း</w:t>
            </w:r>
          </w:p>
        </w:tc>
        <w:tc>
          <w:tcPr>
            <w:tcW w:w="522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9034D1" w14:textId="77777777" w:rsidR="00336856" w:rsidRPr="00336856" w:rsidRDefault="00336856" w:rsidP="00574F42">
            <w:pPr>
              <w:pStyle w:val="ListParagraph"/>
              <w:widowControl w:val="0"/>
              <w:autoSpaceDE w:val="0"/>
              <w:autoSpaceDN w:val="0"/>
              <w:adjustRightInd w:val="0"/>
              <w:spacing w:before="12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336856">
              <w:rPr>
                <w:rFonts w:ascii="Pyidaungsu" w:hAnsi="Pyidaungsu" w:cs="Pyidaungsu"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5960888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လူငယ်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5E67F4D" w14:textId="00A11878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E1559C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လူငယ်များအနားယူအပန်းဖြေရန်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သီးသန့်နေ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လူငယ်များလူမှုရေးဘာသာရေးနှင့်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ဖွံ့ဖြိုးရေးလုပ်ငန်းများတွင်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တက်ကြွစွာ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ပါဝင်လေ့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</w:p>
    <w:p w14:paraId="26AEB425" w14:textId="2B378973" w:rsidR="00336856" w:rsidRPr="00336856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လူငယ်များအားကစားကွင်းရှိသော်လည်း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အားကစားပစ္စည်း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အားကစား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တိုးတက်မှု</w:t>
      </w:r>
      <w:r w:rsidR="00452247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အသင့်အတင့်သာရှိသည်။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92B08C0" w14:textId="51E366A3" w:rsidR="00336856" w:rsidRPr="00A32CF0" w:rsidRDefault="00336856" w:rsidP="00574F42">
      <w:pPr>
        <w:pStyle w:val="NoSpacing"/>
        <w:spacing w:before="120"/>
        <w:jc w:val="both"/>
        <w:rPr>
          <w:rFonts w:ascii="Pyidaungsu" w:hAnsi="Pyidaungsu" w:cs="Pyidaungsu"/>
          <w:b/>
          <w:sz w:val="24"/>
          <w:szCs w:val="24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မူးယစ်ဆေးဝါးသုံးစွဲသူ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များပြားနေသဖြင့်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လူငယ်များလုံခြုံမှု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စာကြည့်တိုက်မ</w:t>
      </w:r>
      <w:r w:rsidR="00A32CF0">
        <w:rPr>
          <w:rFonts w:ascii="Pyidaungsu" w:hAnsi="Pyidaungsu" w:cs="Pyidaungsu"/>
          <w:sz w:val="24"/>
          <w:szCs w:val="24"/>
          <w:cs/>
          <w:lang w:val="en-GB" w:bidi="my-MM"/>
        </w:rPr>
        <w:t>ရှိ</w:t>
      </w:r>
      <w:r w:rsidR="00A32CF0">
        <w:rPr>
          <w:rFonts w:ascii="Pyidaungsu" w:hAnsi="Pyidaungsu" w:cs="Pyidaungsu"/>
          <w:sz w:val="24"/>
          <w:szCs w:val="24"/>
          <w:lang w:bidi="my-MM"/>
        </w:rPr>
        <w:t>ပါ။</w:t>
      </w:r>
    </w:p>
    <w:p w14:paraId="62FBA1F6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ကျေးရွာတည်ငြိမ်ရေးနှင့်ဘေးကင်းလုံခြုံရေး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A81500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လုံခြုံရေးဆိုင်ရာ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ဝန်ဆောင်မှုများအား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လက်လှမ်းမီမှု</w:t>
      </w:r>
    </w:p>
    <w:p w14:paraId="7DE716F1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၄၇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ဘေးကင်းလုံခြုံရေး၊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အထောက်အကူများအား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လက်လှမ်းမီမှု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950"/>
      </w:tblGrid>
      <w:tr w:rsidR="00336856" w:rsidRPr="00336856" w14:paraId="44095EDD" w14:textId="77777777" w:rsidTr="000A7C58">
        <w:trPr>
          <w:trHeight w:val="432"/>
          <w:tblHeader/>
        </w:trPr>
        <w:tc>
          <w:tcPr>
            <w:tcW w:w="54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56820E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ဝန်ဆောင်မှုများ</w:t>
            </w:r>
          </w:p>
        </w:tc>
        <w:tc>
          <w:tcPr>
            <w:tcW w:w="49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6C3E3D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ရှင်းလင်းချက်</w:t>
            </w:r>
          </w:p>
        </w:tc>
      </w:tr>
      <w:tr w:rsidR="00336856" w:rsidRPr="00336856" w14:paraId="54DD6B39" w14:textId="77777777" w:rsidTr="000A7C58">
        <w:trPr>
          <w:trHeight w:val="432"/>
        </w:trPr>
        <w:tc>
          <w:tcPr>
            <w:tcW w:w="54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6892C5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တယ်လီဖုန်းလိုင်း၊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တယ်လီဖုန်းတာဝါတိုင်များ၊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ကြေးနန်း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လိုင်း၊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အင်တာနက်လိုင်း၊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ရုပ်မြင်သံကြားလိုင်း၊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ရေဒီယိုလိုင်း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စသော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ဆက်သွယ်ရေးနှင့်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သတင်းအချက်အလက်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ဖြန့်ဝေခြင်း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ဆိုင်ရာ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အထောက်အကူပြု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အဆောက်အဦများရှိခြင်း</w:t>
            </w:r>
          </w:p>
        </w:tc>
        <w:tc>
          <w:tcPr>
            <w:tcW w:w="495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777AABA" w14:textId="220EE0BB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0A7C58"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="000A7C58"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336856" w:rsidRPr="00336856" w14:paraId="621200DA" w14:textId="77777777" w:rsidTr="000A7C58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4D6758C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အာမခံလုပ်ငန်းများ၏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ဝန်ဆောင်မှုများကို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ရရှိနိုင်ခြင်း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10C49EEF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59C44423" w14:textId="77777777" w:rsidTr="000A7C58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67B796B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လူထုအခြေပြု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သဘာဝဘေးအန္တရာယ်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လျှော့ချရေး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အစီအစဉ်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091DDD6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336856" w:rsidRPr="00336856" w14:paraId="1B586842" w14:textId="77777777" w:rsidTr="000A7C58">
        <w:trPr>
          <w:trHeight w:val="432"/>
        </w:trPr>
        <w:tc>
          <w:tcPr>
            <w:tcW w:w="5400" w:type="dxa"/>
            <w:shd w:val="clear" w:color="auto" w:fill="auto"/>
            <w:vAlign w:val="center"/>
          </w:tcPr>
          <w:p w14:paraId="5976CCA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မှုခင်းများ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ကာကွယ်တားဆီး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လျော့ချရေးအတွက်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ရဲဘက်ဆိုင်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ရာများမှ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ဝန်ဆောင်မှုပေးခြင်း</w:t>
            </w:r>
          </w:p>
        </w:tc>
        <w:tc>
          <w:tcPr>
            <w:tcW w:w="4950" w:type="dxa"/>
            <w:shd w:val="clear" w:color="auto" w:fill="auto"/>
            <w:vAlign w:val="center"/>
          </w:tcPr>
          <w:p w14:paraId="3D95152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မဖြေဆိုပါ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29A47A94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ရပ်မိရပ်ဖ။</w:t>
      </w:r>
    </w:p>
    <w:p w14:paraId="29DE73FB" w14:textId="37151341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0A7C58">
        <w:rPr>
          <w:rFonts w:ascii="Pyidaungsu" w:hAnsi="Pyidaungsu" w:cs="Pyidaungsu"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ဆက်သွယ်ရေးအနေဖြင့်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အမ်ပီတီ၊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တယ်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လီနော၊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မိုင်တဲလိုင်းများအသုံးပြုနိုင်ပြီး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ဆက်သွယ်ရေး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A7C58">
        <w:rPr>
          <w:rFonts w:ascii="Pyidaungsu" w:hAnsi="Pyidaungsu" w:cs="Pyidaungsu"/>
          <w:sz w:val="24"/>
          <w:szCs w:val="24"/>
          <w:lang w:val="en-GB"/>
        </w:rPr>
        <w:t>ဖုန်း</w:t>
      </w:r>
      <w:r w:rsidR="000A7C58">
        <w:rPr>
          <w:rFonts w:ascii="Pyidaungsu" w:hAnsi="Pyidaungsu" w:cs="Pyidaungsu"/>
          <w:sz w:val="24"/>
          <w:szCs w:val="24"/>
          <w:cs/>
          <w:lang w:val="en-GB" w:bidi="my-MM"/>
        </w:rPr>
        <w:t>လိုင်းအား</w:t>
      </w:r>
      <w:r w:rsidR="000A7C58">
        <w:rPr>
          <w:rFonts w:ascii="Pyidaungsu" w:hAnsi="Pyidaungsu" w:cs="Pyidaungsu"/>
          <w:sz w:val="24"/>
          <w:szCs w:val="24"/>
          <w:lang w:bidi="my-MM"/>
        </w:rPr>
        <w:t>ကောင်းမွန်ခြင်းမရှိပါ။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အာမခံလုပ်ငန်းနှင့်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ပါတ်သက်၍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ဗဟုသုတနည်းပါးပြီး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စိတ်ဝင်စားမှုလည်း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 </w:t>
      </w:r>
    </w:p>
    <w:p w14:paraId="56141F87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b/>
          <w:sz w:val="24"/>
          <w:szCs w:val="24"/>
          <w:lang w:val="en-GB"/>
        </w:rPr>
      </w:pPr>
      <w:r w:rsidRPr="00336856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ဏ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>-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)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မှုခင်းဖြစ်ပွားမှု</w:t>
      </w:r>
    </w:p>
    <w:p w14:paraId="5D0A527C" w14:textId="77777777" w:rsidR="00336856" w:rsidRPr="00336856" w:rsidRDefault="00336856" w:rsidP="00574F42">
      <w:pPr>
        <w:pStyle w:val="NoSpacing"/>
        <w:spacing w:before="120"/>
        <w:rPr>
          <w:rFonts w:ascii="Pyidaungsu" w:hAnsi="Pyidaungsu" w:cs="Pyidaungsu"/>
          <w:sz w:val="24"/>
          <w:szCs w:val="24"/>
          <w:lang w:val="en-GB"/>
        </w:rPr>
      </w:pP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၄၈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1035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30"/>
        <w:gridCol w:w="1790"/>
        <w:gridCol w:w="1900"/>
        <w:gridCol w:w="1800"/>
        <w:gridCol w:w="3330"/>
      </w:tblGrid>
      <w:tr w:rsidR="00336856" w:rsidRPr="00336856" w14:paraId="3D63EC4A" w14:textId="77777777" w:rsidTr="00B13083">
        <w:trPr>
          <w:trHeight w:val="288"/>
          <w:tblHeader/>
        </w:trPr>
        <w:tc>
          <w:tcPr>
            <w:tcW w:w="153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0B541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မှုခင်းဖြစ်ပွားမှု</w:t>
            </w:r>
            <w:r w:rsidRPr="00336856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17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A59F30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လူကုန်ကူးမှု</w:t>
            </w:r>
          </w:p>
        </w:tc>
        <w:tc>
          <w:tcPr>
            <w:tcW w:w="19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5D8F47D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ခိုးမှု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F28499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မူးယစ်ဆေးသုံးစွဲမှု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9BC1B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အကြမ်းဖက်မှု</w:t>
            </w:r>
          </w:p>
        </w:tc>
      </w:tr>
      <w:tr w:rsidR="00336856" w:rsidRPr="00336856" w14:paraId="2B6BAF9B" w14:textId="77777777" w:rsidTr="00B13083">
        <w:trPr>
          <w:trHeight w:val="288"/>
        </w:trPr>
        <w:tc>
          <w:tcPr>
            <w:tcW w:w="1530" w:type="dxa"/>
            <w:vMerge/>
            <w:shd w:val="clear" w:color="auto" w:fill="auto"/>
            <w:vAlign w:val="center"/>
          </w:tcPr>
          <w:p w14:paraId="3D6CA60E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179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0C2B3264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7038EED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  <w:tc>
          <w:tcPr>
            <w:tcW w:w="19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330412B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  <w:p w14:paraId="7D40E0F7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180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D035579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3F2D275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  <w:tc>
          <w:tcPr>
            <w:tcW w:w="3330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5580A1A1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စိုးရိမ်ရသည်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သာမန်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  <w:p w14:paraId="42C57022" w14:textId="77777777" w:rsidR="00336856" w:rsidRPr="00336856" w:rsidRDefault="00336856" w:rsidP="00574F42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336856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 </w:t>
            </w:r>
            <w:r w:rsidRPr="00336856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</w:tbl>
    <w:p w14:paraId="5D3C8C52" w14:textId="77777777" w:rsidR="00336856" w:rsidRPr="00336856" w:rsidRDefault="00336856" w:rsidP="00574F42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336856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336856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336856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336856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46241C0F" w14:textId="6752106D" w:rsidR="00336856" w:rsidRPr="0075164C" w:rsidRDefault="00336856" w:rsidP="0075164C">
      <w:pPr>
        <w:pStyle w:val="NoSpacing"/>
        <w:spacing w:before="120"/>
        <w:jc w:val="both"/>
        <w:rPr>
          <w:rFonts w:ascii="Pyidaungsu" w:hAnsi="Pyidaungsu" w:cs="Pyidaungsu"/>
        </w:rPr>
        <w:sectPr w:rsidR="00336856" w:rsidRPr="0075164C" w:rsidSect="0075164C">
          <w:footerReference w:type="even" r:id="rId12"/>
          <w:footerReference w:type="default" r:id="rId13"/>
          <w:pgSz w:w="12240" w:h="15840"/>
          <w:pgMar w:top="1440" w:right="720" w:bottom="1440" w:left="1440" w:header="720" w:footer="720" w:gutter="0"/>
          <w:cols w:space="720"/>
          <w:docGrid w:linePitch="360"/>
        </w:sectPr>
      </w:pP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336856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336856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13083">
        <w:rPr>
          <w:rFonts w:ascii="Pyidaungsu" w:hAnsi="Pyidaungsu" w:cs="Pyidaungsu"/>
          <w:b/>
          <w:bCs/>
          <w:sz w:val="24"/>
          <w:szCs w:val="24"/>
          <w:lang w:bidi="my-MM"/>
        </w:rPr>
        <w:t>ထပ်ကွင်း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မှုခင်းဖြစ်ပွားမှု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အခြေအနေများမှာ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လူကုန်ကူးမှုနှင့်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အကြမ်းဖက်မှုမရှိပါ။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ခိုးမှုမှာ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မကြာခဏရှိနေပြီး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သာမန်အဆင့်ဖြစ်သည်။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သုံးစွဲသူများ</w:t>
      </w:r>
      <w:r w:rsidR="000C6F2A"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လာပြီး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မူးယစ်ဆေးသုံးစွဲမှုမှာ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စိုးရိမ်ရသည့်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</w:t>
      </w:r>
      <w:r w:rsidRPr="00336856">
        <w:rPr>
          <w:rFonts w:ascii="Pyidaungsu" w:hAnsi="Pyidaungsu" w:cs="Pyidaungsu"/>
          <w:sz w:val="24"/>
          <w:szCs w:val="24"/>
          <w:lang w:val="en-GB"/>
        </w:rPr>
        <w:t>​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ခြေအနေတွင်ရှိသည်။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မူးယစ်ဆေးသုံးစွဲသူလည်း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များလာ သောကြောင့်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အမျိုးသမီးများသာမက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အမျိုးသားများပါ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လုံခြုံရေးစိုးရိမ်ရသည်။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336856">
        <w:rPr>
          <w:rFonts w:ascii="Pyidaungsu" w:hAnsi="Pyidaungsu" w:cs="Pyidaungsu"/>
          <w:sz w:val="24"/>
          <w:szCs w:val="24"/>
          <w:cs/>
          <w:lang w:val="en-GB" w:bidi="my-MM"/>
        </w:rPr>
        <w:t>ထို့ကြောင့်</w:t>
      </w:r>
      <w:r w:rsidRPr="0033685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75164C">
        <w:rPr>
          <w:rFonts w:ascii="Pyidaungsu" w:hAnsi="Pyidaungsu" w:cs="Pyidaungsu"/>
          <w:sz w:val="24"/>
          <w:szCs w:val="24"/>
          <w:cs/>
          <w:lang w:val="en-GB" w:bidi="my-MM"/>
        </w:rPr>
        <w:t>စိုးရိမ်ရ အခြေအနေတွင်ရှိသည်</w:t>
      </w:r>
      <w:r w:rsidR="0075164C">
        <w:rPr>
          <w:rFonts w:ascii="Pyidaungsu" w:hAnsi="Pyidaungsu" w:cs="Pyidaungsu"/>
          <w:sz w:val="24"/>
          <w:szCs w:val="24"/>
          <w:lang w:bidi="my-MM"/>
        </w:rPr>
        <w:t>။</w:t>
      </w:r>
    </w:p>
    <w:p w14:paraId="725A79F5" w14:textId="77777777" w:rsidR="0075164C" w:rsidRPr="007C743A" w:rsidRDefault="0075164C" w:rsidP="0075164C">
      <w:pPr>
        <w:pStyle w:val="NoSpacing"/>
        <w:spacing w:before="120"/>
        <w:ind w:left="7200" w:firstLine="720"/>
        <w:rPr>
          <w:rFonts w:ascii="Myanmar3" w:hAnsi="Myanmar3" w:cs="Myanmar3"/>
          <w:b/>
          <w:sz w:val="24"/>
          <w:szCs w:val="24"/>
        </w:rPr>
      </w:pP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lastRenderedPageBreak/>
        <w:t>နောက်ဆက်တွဲ</w:t>
      </w:r>
      <w:r>
        <w:rPr>
          <w:rFonts w:ascii="Myanmar3" w:hAnsi="Myanmar3" w:cs="Yunghkio"/>
          <w:b/>
          <w:bCs/>
          <w:sz w:val="24"/>
          <w:szCs w:val="24"/>
          <w:cs/>
          <w:lang w:bidi="my-MM"/>
        </w:rPr>
        <w:t>(၁</w:t>
      </w:r>
      <w:r>
        <w:rPr>
          <w:rFonts w:ascii="Myanmar3" w:hAnsi="Myanmar3" w:cs="Yunghkio"/>
          <w:b/>
          <w:bCs/>
          <w:sz w:val="24"/>
          <w:szCs w:val="24"/>
          <w:lang w:bidi="my-MM"/>
        </w:rPr>
        <w:t>)</w:t>
      </w:r>
    </w:p>
    <w:p w14:paraId="1405A76A" w14:textId="77777777" w:rsidR="0075164C" w:rsidRPr="007C743A" w:rsidRDefault="0075164C" w:rsidP="0075164C">
      <w:pPr>
        <w:pStyle w:val="NoSpacing"/>
        <w:spacing w:before="120"/>
        <w:rPr>
          <w:rFonts w:ascii="Myanmar3" w:hAnsi="Myanmar3" w:cs="Myanmar3"/>
          <w:b/>
          <w:sz w:val="24"/>
          <w:szCs w:val="24"/>
        </w:rPr>
      </w:pP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ပုံစံ</w:t>
      </w:r>
      <w:r w:rsidRPr="007C743A">
        <w:rPr>
          <w:rFonts w:ascii="Myanmar3" w:hAnsi="Myanmar3" w:cs="Myanmar3"/>
          <w:b/>
          <w:sz w:val="24"/>
          <w:szCs w:val="24"/>
        </w:rPr>
        <w:t xml:space="preserve"> (</w:t>
      </w: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၁</w:t>
      </w:r>
      <w:r w:rsidRPr="007C743A">
        <w:rPr>
          <w:rFonts w:ascii="Myanmar3" w:hAnsi="Myanmar3" w:cs="Myanmar3"/>
          <w:b/>
          <w:sz w:val="24"/>
          <w:szCs w:val="24"/>
        </w:rPr>
        <w:t>)</w:t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</w:r>
      <w:r w:rsidRPr="007C743A">
        <w:rPr>
          <w:rFonts w:ascii="Myanmar3" w:hAnsi="Myanmar3" w:cs="Myanmar3"/>
          <w:b/>
          <w:sz w:val="24"/>
          <w:szCs w:val="24"/>
        </w:rPr>
        <w:tab/>
        <w:t xml:space="preserve">         </w:t>
      </w:r>
    </w:p>
    <w:p w14:paraId="37F44747" w14:textId="77777777" w:rsidR="0075164C" w:rsidRPr="007C743A" w:rsidRDefault="0075164C" w:rsidP="0075164C">
      <w:pPr>
        <w:pStyle w:val="NoSpacing"/>
        <w:spacing w:before="120" w:after="120"/>
        <w:rPr>
          <w:rFonts w:ascii="Myanmar3" w:hAnsi="Myanmar3" w:cs="Myanmar3"/>
          <w:b/>
          <w:sz w:val="24"/>
          <w:szCs w:val="24"/>
        </w:rPr>
      </w:pP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စီမံချက်အဆိုပြုလွှာ</w:t>
      </w:r>
      <w:r w:rsidRPr="007C743A">
        <w:rPr>
          <w:rFonts w:ascii="Myanmar3" w:hAnsi="Myanmar3" w:cs="Myanmar3"/>
          <w:b/>
          <w:sz w:val="24"/>
          <w:szCs w:val="24"/>
        </w:rPr>
        <w:t xml:space="preserve"> (</w:t>
      </w: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သို့</w:t>
      </w:r>
      <w:r w:rsidRPr="007C743A">
        <w:rPr>
          <w:rFonts w:ascii="Myanmar3" w:hAnsi="Myanmar3" w:cs="Myanmar3"/>
          <w:b/>
          <w:sz w:val="24"/>
          <w:szCs w:val="24"/>
        </w:rPr>
        <w:t xml:space="preserve">) </w:t>
      </w: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စီမံချက်အကြောင်းအရာ</w:t>
      </w:r>
      <w:r w:rsidRPr="007C743A">
        <w:rPr>
          <w:rFonts w:ascii="Myanmar3" w:hAnsi="Myanmar3" w:cs="Myanmar3"/>
          <w:b/>
          <w:sz w:val="24"/>
          <w:szCs w:val="24"/>
        </w:rPr>
        <w:t xml:space="preserve"> (Project profile)</w:t>
      </w:r>
    </w:p>
    <w:tbl>
      <w:tblPr>
        <w:tblStyle w:val="TableGrid"/>
        <w:tblW w:w="10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3"/>
        <w:gridCol w:w="5257"/>
      </w:tblGrid>
      <w:tr w:rsidR="0075164C" w:rsidRPr="007C743A" w14:paraId="730B2271" w14:textId="77777777" w:rsidTr="00B22259">
        <w:trPr>
          <w:trHeight w:val="1457"/>
        </w:trPr>
        <w:tc>
          <w:tcPr>
            <w:tcW w:w="10080" w:type="dxa"/>
            <w:gridSpan w:val="2"/>
          </w:tcPr>
          <w:p w14:paraId="315F4A5B" w14:textId="24E3A0AB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                                      -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ထပ်ကွင်း</w:t>
            </w:r>
          </w:p>
          <w:p w14:paraId="2FB45D8D" w14:textId="1355EC8B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ကျေးရွာအုပ်စု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                              -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ခေါင်ဖူသစ်</w:t>
            </w:r>
          </w:p>
          <w:p w14:paraId="3575B18E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မြို့နယ်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                                        -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မြစ်ကြီးနား</w:t>
            </w:r>
          </w:p>
          <w:p w14:paraId="7F296B6D" w14:textId="77777777" w:rsidR="0075164C" w:rsidRPr="007C743A" w:rsidRDefault="0075164C" w:rsidP="00B22259">
            <w:pPr>
              <w:pStyle w:val="NoSpacing"/>
              <w:spacing w:before="120" w:after="120"/>
              <w:rPr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တိုင်းဒေသကြီး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/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ပြည်နယ်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             -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ကချင်ပြည်နယ်</w:t>
            </w:r>
          </w:p>
        </w:tc>
      </w:tr>
      <w:tr w:rsidR="0075164C" w:rsidRPr="007C743A" w14:paraId="4C2C03B1" w14:textId="77777777" w:rsidTr="00B22259">
        <w:trPr>
          <w:trHeight w:val="341"/>
        </w:trPr>
        <w:tc>
          <w:tcPr>
            <w:tcW w:w="10080" w:type="dxa"/>
            <w:gridSpan w:val="2"/>
          </w:tcPr>
          <w:p w14:paraId="0D352DD5" w14:textId="0255177F" w:rsidR="0075164C" w:rsidRPr="007C743A" w:rsidRDefault="0075164C" w:rsidP="00E75626">
            <w:pPr>
              <w:spacing w:before="120" w:after="120" w:line="312" w:lineRule="auto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စီမံချက်အမည်</w:t>
            </w:r>
            <w:r w:rsidRPr="007C743A">
              <w:rPr>
                <w:rFonts w:ascii="Myanmar3" w:hAnsi="Myanmar3" w:cs="Myanmar3"/>
                <w:spacing w:val="-4"/>
                <w:sz w:val="24"/>
                <w:szCs w:val="24"/>
              </w:rPr>
              <w:t xml:space="preserve"> - </w:t>
            </w:r>
            <w:r w:rsidR="00E75626">
              <w:rPr>
                <w:rFonts w:ascii="Myanmar3" w:hAnsi="Myanmar3" w:cs="Yunghkio"/>
                <w:spacing w:val="-4"/>
                <w:sz w:val="24"/>
                <w:szCs w:val="24"/>
                <w:cs/>
                <w:lang w:bidi="my-MM"/>
              </w:rPr>
              <w:t>ရွာတွင်းကြမ်းလမ်းခင်းခြင်း(၁၅၀၀</w:t>
            </w:r>
            <w:r w:rsidR="00E75626">
              <w:rPr>
                <w:rFonts w:ascii="Myanmar3" w:hAnsi="Myanmar3" w:cs="Yunghkio" w:hint="cs"/>
                <w:spacing w:val="-4"/>
                <w:sz w:val="24"/>
                <w:szCs w:val="24"/>
                <w:cs/>
                <w:lang w:bidi="my-MM"/>
              </w:rPr>
              <w:t>’</w:t>
            </w:r>
            <w:r w:rsidR="00E75626">
              <w:rPr>
                <w:rFonts w:ascii="Myanmar3" w:hAnsi="Myanmar3" w:cs="Yunghkio"/>
                <w:spacing w:val="-4"/>
                <w:sz w:val="24"/>
                <w:szCs w:val="24"/>
                <w:cs/>
                <w:lang w:bidi="my-MM"/>
              </w:rPr>
              <w:t>x၁၄</w:t>
            </w:r>
            <w:r w:rsidR="00E75626">
              <w:rPr>
                <w:rFonts w:ascii="Myanmar3" w:hAnsi="Myanmar3" w:cs="Yunghkio" w:hint="cs"/>
                <w:spacing w:val="-4"/>
                <w:sz w:val="24"/>
                <w:szCs w:val="24"/>
                <w:cs/>
                <w:lang w:bidi="my-MM"/>
              </w:rPr>
              <w:t>’</w:t>
            </w:r>
            <w:r w:rsidR="00E75626">
              <w:rPr>
                <w:rFonts w:ascii="Myanmar3" w:hAnsi="Myanmar3" w:cs="Yunghkio"/>
                <w:spacing w:val="-4"/>
                <w:sz w:val="24"/>
                <w:szCs w:val="24"/>
                <w:cs/>
                <w:lang w:bidi="my-MM"/>
              </w:rPr>
              <w:t>x၆</w:t>
            </w:r>
            <w:r w:rsidR="00E75626">
              <w:rPr>
                <w:rFonts w:ascii="Myanmar3" w:hAnsi="Myanmar3" w:cs="Yunghkio" w:hint="cs"/>
                <w:spacing w:val="-4"/>
                <w:sz w:val="24"/>
                <w:szCs w:val="24"/>
                <w:cs/>
                <w:lang w:bidi="my-MM"/>
              </w:rPr>
              <w:t>”</w:t>
            </w:r>
            <w:r w:rsidR="00E75626">
              <w:rPr>
                <w:rFonts w:ascii="Myanmar3" w:hAnsi="Myanmar3" w:cs="Yunghkio"/>
                <w:spacing w:val="-4"/>
                <w:sz w:val="24"/>
                <w:szCs w:val="24"/>
                <w:cs/>
                <w:lang w:bidi="my-MM"/>
              </w:rPr>
              <w:t>)</w:t>
            </w:r>
          </w:p>
        </w:tc>
      </w:tr>
      <w:tr w:rsidR="0075164C" w:rsidRPr="007C743A" w14:paraId="4346AAEA" w14:textId="77777777" w:rsidTr="00B22259">
        <w:trPr>
          <w:trHeight w:val="584"/>
        </w:trPr>
        <w:tc>
          <w:tcPr>
            <w:tcW w:w="10080" w:type="dxa"/>
            <w:gridSpan w:val="2"/>
          </w:tcPr>
          <w:p w14:paraId="4F9689CC" w14:textId="77777777" w:rsidR="0075164C" w:rsidRPr="00A42E36" w:rsidRDefault="0075164C" w:rsidP="00B22259">
            <w:pPr>
              <w:spacing w:before="120" w:after="120" w:line="312" w:lineRule="auto"/>
              <w:jc w:val="both"/>
              <w:rPr>
                <w:rFonts w:ascii="Myanmar3" w:hAnsi="Myanmar3" w:cs="Myanmar3"/>
                <w:b/>
                <w:spacing w:val="-4"/>
                <w:sz w:val="24"/>
                <w:szCs w:val="24"/>
              </w:rPr>
            </w:pPr>
            <w:r w:rsidRPr="00A42E36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စီမံချက်ဆောင်ရွက်ရန်လိုအပ်ကြောင်းရှင်းလင်းဖော်ပြချက်</w:t>
            </w:r>
            <w:r w:rsidRPr="00A42E36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 (</w:t>
            </w:r>
            <w:r w:rsidRPr="00A42E36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သို့</w:t>
            </w:r>
            <w:r w:rsidRPr="00A42E36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) </w:t>
            </w:r>
            <w:r w:rsidRPr="00A42E36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လက်ရှိအခြေအနေ</w:t>
            </w:r>
          </w:p>
          <w:p w14:paraId="5D31318C" w14:textId="30C83ED3" w:rsidR="0075164C" w:rsidRPr="00A42E36" w:rsidRDefault="00E75626" w:rsidP="007C495F">
            <w:pPr>
              <w:pStyle w:val="NoSpacing"/>
              <w:spacing w:before="120" w:after="24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ထပ်ကွင်း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ကျေးရွာသည်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မြစ်ကြီးနားမြို့နယ်၊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ခေါင်ဖူသစ်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ကျေးရွာအုပ်စု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ဝိုင်းမော်မြို့မှ(၁၅)မိုင်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အကွာတွင်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ဝိုင်းမော်မှခေါင်ဖူ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း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သစ်သွား</w:t>
            </w:r>
            <w:r w:rsidR="0075164C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လမ်းပေါ်တွင်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တည်ရှိသည်။</w:t>
            </w:r>
            <w:r w:rsidR="007C495F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ကျေးရွာတွင်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အိမ်ထောင်စုပေါင်း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၁၆၉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အိမ်နှင့်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လူဦးရေ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ပေါင်း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(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၈၃၀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>)  (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ကျား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၄၂၆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+ 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၄၀၄</w:t>
            </w:r>
            <w:r w:rsidR="0075164C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>=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၈၃၀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) </w:t>
            </w:r>
            <w:r w:rsidR="0075164C" w:rsidRPr="00A42E36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ရှိသည်။</w:t>
            </w:r>
            <w:r w:rsidR="0075164C" w:rsidRPr="00A42E36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7C495F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ရွာတွင်းရှိ ရွာလယ်လမ်းမသည်လူသွားလူလာများသော်လည်းမြေသားလမ်းဖြင့်သောကြောင့်မိုးတွင်းအချိန်ခါတွင်ရွံ့ဗွံ့ထူ သဖြင့်သွားလာရခက်ခဲသောလမ်းဖြစ်သည်။ တစ်နှစ်ပတ်လုံးသွားလာနိုင်ရန် စီမံထားပါသည်။</w:t>
            </w:r>
          </w:p>
        </w:tc>
      </w:tr>
      <w:tr w:rsidR="0075164C" w:rsidRPr="007C743A" w14:paraId="1515C50A" w14:textId="77777777" w:rsidTr="00B22259">
        <w:tc>
          <w:tcPr>
            <w:tcW w:w="10080" w:type="dxa"/>
            <w:gridSpan w:val="2"/>
          </w:tcPr>
          <w:p w14:paraId="0917B1CC" w14:textId="77777777" w:rsidR="0075164C" w:rsidRPr="007C743A" w:rsidRDefault="0075164C" w:rsidP="00B22259">
            <w:pPr>
              <w:pStyle w:val="NoSpacing"/>
              <w:spacing w:before="120" w:after="120"/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စီမံချက်၏ရည်ရွယ်ချက်</w:t>
            </w:r>
          </w:p>
          <w:p w14:paraId="6D0C89F7" w14:textId="365BA2E1" w:rsidR="0075164C" w:rsidRPr="007C743A" w:rsidRDefault="00585416" w:rsidP="00B22259">
            <w:pPr>
              <w:pStyle w:val="NoSpacing"/>
              <w:spacing w:before="120" w:after="12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လက်ရှိလမ်းထက်ပိုမိုကောင်းမွန်ရန် ကျောင်းသား/သူများလည်းချောမောအောင်ကျောင်းသို့လာနိုင်ရန် ကျေးရွာလူထုများလည်းစိတ်ချမ်းသာကိုယ်ချမ်းသာသွားလာနိုင်ရေး</w:t>
            </w:r>
          </w:p>
        </w:tc>
      </w:tr>
      <w:tr w:rsidR="0075164C" w:rsidRPr="007C743A" w14:paraId="5857FF9D" w14:textId="77777777" w:rsidTr="00B22259">
        <w:tc>
          <w:tcPr>
            <w:tcW w:w="10080" w:type="dxa"/>
            <w:gridSpan w:val="2"/>
          </w:tcPr>
          <w:p w14:paraId="7F34D14B" w14:textId="77777777" w:rsidR="0075164C" w:rsidRPr="007C743A" w:rsidRDefault="0075164C" w:rsidP="00B22259">
            <w:pPr>
              <w:pStyle w:val="NoSpacing"/>
              <w:spacing w:before="120" w:after="120"/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မျှော်မှန်းအကျိုးရလာဒ်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လက်ငင်းရည်ရွယ်ချက်ရောက်ရှိပြီးနောက်ထပ်ဆင့်ရရှိလာမည့်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အကျိုးကျေးဇူး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များ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)</w:t>
            </w:r>
          </w:p>
          <w:p w14:paraId="284E2116" w14:textId="70448581" w:rsidR="0075164C" w:rsidRPr="007C743A" w:rsidRDefault="00585416" w:rsidP="00B22259">
            <w:pPr>
              <w:pStyle w:val="NoSpacing"/>
              <w:spacing w:before="120" w:after="120" w:line="276" w:lineRule="auto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လက်ငင်းအကျိုးရရှိပြီးနောက်ထပ်ဆင့်ရရှိလာမည့်အကျိုးကျေးဇူးမှာလက်ရှိကျောက်ခင်းရန် လျာထားသော လမ်း အရှည်ပေ(၃၈၀၀)ရှိပြီး ရန်ပုံငွေဖြင့် ပေ(၁၅၀၀)ခန့်ဆောင်ရွက်မည်ဖြစ်သည်။</w:t>
            </w:r>
          </w:p>
        </w:tc>
      </w:tr>
      <w:tr w:rsidR="0075164C" w:rsidRPr="007C743A" w14:paraId="48210A2A" w14:textId="77777777" w:rsidTr="00B22259">
        <w:tc>
          <w:tcPr>
            <w:tcW w:w="10080" w:type="dxa"/>
            <w:gridSpan w:val="2"/>
            <w:tcBorders>
              <w:bottom w:val="single" w:sz="4" w:space="0" w:color="auto"/>
            </w:tcBorders>
          </w:tcPr>
          <w:p w14:paraId="42F613D6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b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စီမံချက်ဆိုင်ရာအချက်အလက်ဖော်ပြခြင်း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ဘာလုပ်မည်၊ဘယ်လောက်ပမာဏလုပ်ရမည်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</w:p>
          <w:p w14:paraId="7563BE7F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b/>
                <w:sz w:val="24"/>
                <w:szCs w:val="24"/>
              </w:rPr>
            </w:pP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လုပ်ငန်း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ခန့်မှန်းခြေတွက်ချက်မှုစာရင်း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(Estimate)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၊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လုပ်ငန်းပုံစံဒီဇိုင်းများကို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ပူးတွဲသီးခြားဖော်ပြရမည်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)</w:t>
            </w:r>
          </w:p>
          <w:p w14:paraId="0E901277" w14:textId="72456221" w:rsidR="0075164C" w:rsidRPr="007C743A" w:rsidRDefault="00585416" w:rsidP="00B22259">
            <w:pPr>
              <w:pStyle w:val="NoSpacing"/>
              <w:spacing w:before="120" w:after="240"/>
              <w:rPr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စီမံချက်ဆိုင်ရာအချက် ကျောက်ခင်းဘေးနှစ်ဖက်တွင်မြောင်းတူးရန် အကျယ်ပေ ၁၄</w:t>
            </w:r>
            <w:r>
              <w:rPr>
                <w:rFonts w:ascii="Myanmar3" w:hAnsi="Myanmar3" w:cs="Yunghkio" w:hint="cs"/>
                <w:sz w:val="24"/>
                <w:szCs w:val="24"/>
                <w:cs/>
                <w:lang w:bidi="my-MM"/>
              </w:rPr>
              <w:t>’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အရှည်၁၅၀၀</w:t>
            </w:r>
            <w:r>
              <w:rPr>
                <w:rFonts w:ascii="Myanmar3" w:hAnsi="Myanmar3" w:cs="Yunghkio" w:hint="cs"/>
                <w:sz w:val="24"/>
                <w:szCs w:val="24"/>
                <w:cs/>
                <w:lang w:bidi="my-MM"/>
              </w:rPr>
              <w:t>’</w:t>
            </w:r>
          </w:p>
        </w:tc>
      </w:tr>
      <w:tr w:rsidR="0075164C" w:rsidRPr="007C743A" w14:paraId="454BB674" w14:textId="77777777" w:rsidTr="00B22259">
        <w:trPr>
          <w:trHeight w:val="455"/>
        </w:trPr>
        <w:tc>
          <w:tcPr>
            <w:tcW w:w="10080" w:type="dxa"/>
            <w:gridSpan w:val="2"/>
          </w:tcPr>
          <w:p w14:paraId="368FCA2B" w14:textId="77777777" w:rsidR="0075164C" w:rsidRPr="007C743A" w:rsidRDefault="0075164C" w:rsidP="00B22259">
            <w:pPr>
              <w:spacing w:before="120" w:after="120" w:line="312" w:lineRule="auto"/>
              <w:jc w:val="both"/>
              <w:rPr>
                <w:rFonts w:ascii="Myanmar3" w:hAnsi="Myanmar3" w:cs="Myanmar3"/>
                <w:b/>
                <w:spacing w:val="-4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ကုန်ကျစရိတ်ထည့်ဝင်မှု</w:t>
            </w:r>
          </w:p>
        </w:tc>
      </w:tr>
      <w:tr w:rsidR="0075164C" w:rsidRPr="007C743A" w14:paraId="5C33673C" w14:textId="77777777" w:rsidTr="00B22259">
        <w:trPr>
          <w:trHeight w:val="455"/>
        </w:trPr>
        <w:tc>
          <w:tcPr>
            <w:tcW w:w="4823" w:type="dxa"/>
          </w:tcPr>
          <w:p w14:paraId="04A34A06" w14:textId="6AD2727D" w:rsidR="0075164C" w:rsidRPr="00F6205A" w:rsidRDefault="0075164C" w:rsidP="00585416">
            <w:pPr>
              <w:pStyle w:val="ListParagraph"/>
              <w:spacing w:before="120" w:after="120" w:line="312" w:lineRule="auto"/>
              <w:ind w:left="540"/>
              <w:jc w:val="both"/>
              <w:rPr>
                <w:rFonts w:ascii="Myanmar3" w:hAnsi="Myanmar3" w:cs="Myanmar3"/>
                <w:b/>
                <w:spacing w:val="-4"/>
                <w:sz w:val="24"/>
                <w:szCs w:val="24"/>
              </w:rPr>
            </w:pPr>
            <w:r w:rsidRPr="00F6205A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lastRenderedPageBreak/>
              <w:t>ခန့်မှန်းကုန်ကျစရိတ်</w:t>
            </w:r>
            <w:r w:rsidRPr="00F6205A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 (</w:t>
            </w:r>
            <w:r w:rsidRPr="00F6205A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ကျပ်</w:t>
            </w:r>
            <w:r w:rsidRPr="00F6205A">
              <w:rPr>
                <w:rFonts w:ascii="Myanmar3" w:hAnsi="Myanmar3" w:cs="Myanmar3"/>
                <w:b/>
                <w:spacing w:val="-4"/>
                <w:sz w:val="24"/>
                <w:szCs w:val="24"/>
              </w:rPr>
              <w:t xml:space="preserve">) </w:t>
            </w:r>
          </w:p>
        </w:tc>
        <w:tc>
          <w:tcPr>
            <w:tcW w:w="5257" w:type="dxa"/>
          </w:tcPr>
          <w:p w14:paraId="075B7F68" w14:textId="77777777" w:rsidR="0075164C" w:rsidRPr="007C743A" w:rsidRDefault="0075164C" w:rsidP="00B22259">
            <w:pPr>
              <w:pStyle w:val="ListParagraph"/>
              <w:spacing w:before="120" w:after="120" w:line="312" w:lineRule="auto"/>
              <w:ind w:left="540"/>
              <w:jc w:val="both"/>
              <w:rPr>
                <w:rFonts w:ascii="Myanmar3" w:hAnsi="Myanmar3" w:cs="Myanmar3"/>
                <w:b/>
                <w:spacing w:val="-4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b/>
                <w:bCs/>
                <w:spacing w:val="-4"/>
                <w:sz w:val="24"/>
                <w:szCs w:val="24"/>
                <w:cs/>
                <w:lang w:bidi="my-MM"/>
              </w:rPr>
              <w:t>ထည့်ဝင်မည့်အစီအစဉ်</w:t>
            </w:r>
          </w:p>
        </w:tc>
      </w:tr>
      <w:tr w:rsidR="0075164C" w:rsidRPr="007C743A" w14:paraId="56762AF9" w14:textId="77777777" w:rsidTr="00B22259">
        <w:trPr>
          <w:trHeight w:val="980"/>
        </w:trPr>
        <w:tc>
          <w:tcPr>
            <w:tcW w:w="4823" w:type="dxa"/>
            <w:tcBorders>
              <w:bottom w:val="single" w:sz="4" w:space="0" w:color="auto"/>
            </w:tcBorders>
          </w:tcPr>
          <w:p w14:paraId="3B0C5A50" w14:textId="77777777" w:rsidR="0075164C" w:rsidRPr="00F6205A" w:rsidRDefault="0075164C" w:rsidP="00B22259">
            <w:pPr>
              <w:pStyle w:val="NoSpacing"/>
              <w:spacing w:before="120" w:after="120"/>
              <w:jc w:val="center"/>
              <w:rPr>
                <w:rFonts w:ascii="Myanmar3" w:hAnsi="Myanmar3" w:cs="Myanmar3"/>
                <w:sz w:val="24"/>
                <w:szCs w:val="24"/>
              </w:rPr>
            </w:pP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၁၀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,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၀၀၀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,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၀၀၀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ကျပ်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 xml:space="preserve">               (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ငွေသား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)</w:t>
            </w:r>
          </w:p>
          <w:p w14:paraId="63F19005" w14:textId="50065407" w:rsidR="0075164C" w:rsidRPr="00F6205A" w:rsidRDefault="0075164C" w:rsidP="00B22259">
            <w:pPr>
              <w:pStyle w:val="NoSpacing"/>
              <w:spacing w:before="120" w:after="120"/>
              <w:jc w:val="center"/>
              <w:rPr>
                <w:rFonts w:ascii="Myanmar3" w:hAnsi="Myanmar3" w:cs="Myanmar3"/>
                <w:sz w:val="24"/>
                <w:szCs w:val="24"/>
              </w:rPr>
            </w:pP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ကျပ်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 xml:space="preserve">               </w:t>
            </w:r>
            <w:r w:rsidR="00585416">
              <w:rPr>
                <w:rFonts w:ascii="Myanmar3" w:hAnsi="Myanmar3" w:cs="Myanmar3"/>
                <w:sz w:val="24"/>
                <w:szCs w:val="24"/>
              </w:rPr>
              <w:t xml:space="preserve">                    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(​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ငွေသား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)</w:t>
            </w:r>
          </w:p>
          <w:p w14:paraId="452EEB4E" w14:textId="1DD265AA" w:rsidR="0075164C" w:rsidRPr="00F6205A" w:rsidRDefault="0075164C" w:rsidP="00B22259">
            <w:pPr>
              <w:pStyle w:val="NoSpacing"/>
              <w:spacing w:before="120" w:after="120"/>
              <w:jc w:val="center"/>
              <w:rPr>
                <w:rFonts w:ascii="Myanmar3" w:hAnsi="Myanmar3" w:cs="Myanmar3"/>
                <w:sz w:val="24"/>
                <w:szCs w:val="24"/>
              </w:rPr>
            </w:pP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ကျပ်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 xml:space="preserve">      </w:t>
            </w:r>
            <w:r w:rsidR="00585416">
              <w:rPr>
                <w:rFonts w:ascii="Myanmar3" w:hAnsi="Myanmar3" w:cs="Myanmar3"/>
                <w:sz w:val="24"/>
                <w:szCs w:val="24"/>
              </w:rPr>
              <w:t xml:space="preserve">                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 xml:space="preserve"> (​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ပစ္စည်း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/</w:t>
            </w:r>
            <w:r w:rsidRPr="00F6205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လုပ်အား</w:t>
            </w:r>
            <w:r w:rsidRPr="00F6205A">
              <w:rPr>
                <w:rFonts w:ascii="Myanmar3" w:hAnsi="Myanmar3" w:cs="Myanmar3"/>
                <w:sz w:val="24"/>
                <w:szCs w:val="24"/>
              </w:rPr>
              <w:t>)</w:t>
            </w:r>
          </w:p>
        </w:tc>
        <w:tc>
          <w:tcPr>
            <w:tcW w:w="5257" w:type="dxa"/>
            <w:tcBorders>
              <w:bottom w:val="single" w:sz="4" w:space="0" w:color="auto"/>
            </w:tcBorders>
          </w:tcPr>
          <w:p w14:paraId="3405E0DC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ကျေးလက်ဦးစီး</w:t>
            </w:r>
          </w:p>
          <w:p w14:paraId="6090235F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</w:t>
            </w:r>
          </w:p>
          <w:p w14:paraId="14A9F058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</w:t>
            </w:r>
          </w:p>
        </w:tc>
      </w:tr>
    </w:tbl>
    <w:tbl>
      <w:tblPr>
        <w:tblStyle w:val="TableGrid"/>
        <w:tblpPr w:leftFromText="180" w:rightFromText="180" w:vertAnchor="text" w:horzAnchor="margin" w:tblpY="286"/>
        <w:tblW w:w="10188" w:type="dxa"/>
        <w:tblLayout w:type="fixed"/>
        <w:tblLook w:val="04A0" w:firstRow="1" w:lastRow="0" w:firstColumn="1" w:lastColumn="0" w:noHBand="0" w:noVBand="1"/>
      </w:tblPr>
      <w:tblGrid>
        <w:gridCol w:w="2538"/>
        <w:gridCol w:w="785"/>
        <w:gridCol w:w="689"/>
        <w:gridCol w:w="776"/>
        <w:gridCol w:w="868"/>
        <w:gridCol w:w="868"/>
        <w:gridCol w:w="868"/>
        <w:gridCol w:w="868"/>
        <w:gridCol w:w="1928"/>
      </w:tblGrid>
      <w:tr w:rsidR="0075164C" w:rsidRPr="007C743A" w14:paraId="311536A2" w14:textId="77777777" w:rsidTr="00B22259">
        <w:trPr>
          <w:trHeight w:val="351"/>
        </w:trPr>
        <w:tc>
          <w:tcPr>
            <w:tcW w:w="2538" w:type="dxa"/>
            <w:vMerge w:val="restart"/>
          </w:tcPr>
          <w:p w14:paraId="0E5B657B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အကျိုးခံစားသူဦးရေ</w:t>
            </w:r>
          </w:p>
        </w:tc>
        <w:tc>
          <w:tcPr>
            <w:tcW w:w="2250" w:type="dxa"/>
            <w:gridSpan w:val="3"/>
          </w:tcPr>
          <w:p w14:paraId="6350DD0C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လူဦးရေ</w:t>
            </w:r>
          </w:p>
        </w:tc>
        <w:tc>
          <w:tcPr>
            <w:tcW w:w="5400" w:type="dxa"/>
            <w:gridSpan w:val="5"/>
          </w:tcPr>
          <w:p w14:paraId="303D0C7F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ဆင်းရဲချမ်းသာမှုအဆင့်အတန်း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(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အိမ်ခြေ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>)</w:t>
            </w:r>
          </w:p>
        </w:tc>
      </w:tr>
      <w:tr w:rsidR="0075164C" w:rsidRPr="007C743A" w14:paraId="715C34AD" w14:textId="77777777" w:rsidTr="00B22259">
        <w:trPr>
          <w:trHeight w:val="369"/>
        </w:trPr>
        <w:tc>
          <w:tcPr>
            <w:tcW w:w="2538" w:type="dxa"/>
            <w:vMerge/>
          </w:tcPr>
          <w:p w14:paraId="15DDBE2B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</w:p>
        </w:tc>
        <w:tc>
          <w:tcPr>
            <w:tcW w:w="785" w:type="dxa"/>
          </w:tcPr>
          <w:p w14:paraId="76D53EE0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ကျား</w:t>
            </w:r>
          </w:p>
        </w:tc>
        <w:tc>
          <w:tcPr>
            <w:tcW w:w="689" w:type="dxa"/>
          </w:tcPr>
          <w:p w14:paraId="6DDA0D9C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</w:t>
            </w:r>
          </w:p>
        </w:tc>
        <w:tc>
          <w:tcPr>
            <w:tcW w:w="776" w:type="dxa"/>
          </w:tcPr>
          <w:p w14:paraId="61490BA3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ပေါင်း</w:t>
            </w:r>
          </w:p>
        </w:tc>
        <w:tc>
          <w:tcPr>
            <w:tcW w:w="868" w:type="dxa"/>
          </w:tcPr>
          <w:p w14:paraId="4A5050B2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</w:t>
            </w:r>
          </w:p>
        </w:tc>
        <w:tc>
          <w:tcPr>
            <w:tcW w:w="868" w:type="dxa"/>
          </w:tcPr>
          <w:p w14:paraId="06348666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၂</w:t>
            </w:r>
          </w:p>
        </w:tc>
        <w:tc>
          <w:tcPr>
            <w:tcW w:w="868" w:type="dxa"/>
          </w:tcPr>
          <w:p w14:paraId="2814A058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၃</w:t>
            </w:r>
          </w:p>
        </w:tc>
        <w:tc>
          <w:tcPr>
            <w:tcW w:w="868" w:type="dxa"/>
          </w:tcPr>
          <w:p w14:paraId="3A5806AB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</w:t>
            </w:r>
          </w:p>
        </w:tc>
        <w:tc>
          <w:tcPr>
            <w:tcW w:w="1928" w:type="dxa"/>
          </w:tcPr>
          <w:p w14:paraId="5E049886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ပေါင်း</w:t>
            </w:r>
          </w:p>
        </w:tc>
      </w:tr>
      <w:tr w:rsidR="0075164C" w:rsidRPr="007C743A" w14:paraId="1A4C9F46" w14:textId="77777777" w:rsidTr="00B22259">
        <w:tc>
          <w:tcPr>
            <w:tcW w:w="2538" w:type="dxa"/>
          </w:tcPr>
          <w:p w14:paraId="795DD58B" w14:textId="77777777" w:rsidR="0075164C" w:rsidRPr="007C743A" w:rsidRDefault="0075164C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ကျေးရွာအဆင့်</w:t>
            </w:r>
          </w:p>
        </w:tc>
        <w:tc>
          <w:tcPr>
            <w:tcW w:w="785" w:type="dxa"/>
          </w:tcPr>
          <w:p w14:paraId="1FD629B6" w14:textId="456422BD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၄၂၃</w:t>
            </w:r>
          </w:p>
        </w:tc>
        <w:tc>
          <w:tcPr>
            <w:tcW w:w="689" w:type="dxa"/>
          </w:tcPr>
          <w:p w14:paraId="760AFA77" w14:textId="1E9DC216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၄၂၇</w:t>
            </w:r>
          </w:p>
        </w:tc>
        <w:tc>
          <w:tcPr>
            <w:tcW w:w="776" w:type="dxa"/>
          </w:tcPr>
          <w:p w14:paraId="1E378EC9" w14:textId="07A52495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၈၃၀</w:t>
            </w:r>
          </w:p>
        </w:tc>
        <w:tc>
          <w:tcPr>
            <w:tcW w:w="868" w:type="dxa"/>
          </w:tcPr>
          <w:p w14:paraId="546D698B" w14:textId="4A5B8DDD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၁၆</w:t>
            </w:r>
          </w:p>
        </w:tc>
        <w:tc>
          <w:tcPr>
            <w:tcW w:w="868" w:type="dxa"/>
          </w:tcPr>
          <w:p w14:paraId="0476E001" w14:textId="2004AC6E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၈၀</w:t>
            </w:r>
          </w:p>
        </w:tc>
        <w:tc>
          <w:tcPr>
            <w:tcW w:w="868" w:type="dxa"/>
          </w:tcPr>
          <w:p w14:paraId="5F7C260E" w14:textId="755E1FDB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၃၇</w:t>
            </w:r>
          </w:p>
        </w:tc>
        <w:tc>
          <w:tcPr>
            <w:tcW w:w="868" w:type="dxa"/>
          </w:tcPr>
          <w:p w14:paraId="38CCE0EC" w14:textId="0D20FC16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၈၆</w:t>
            </w:r>
          </w:p>
        </w:tc>
        <w:tc>
          <w:tcPr>
            <w:tcW w:w="1928" w:type="dxa"/>
          </w:tcPr>
          <w:p w14:paraId="26DD7E8D" w14:textId="37A4F097" w:rsidR="0075164C" w:rsidRPr="007C743A" w:rsidRDefault="00585416" w:rsidP="00B22259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၁၆၉</w:t>
            </w:r>
          </w:p>
        </w:tc>
      </w:tr>
      <w:tr w:rsidR="00585416" w:rsidRPr="007C743A" w14:paraId="0A0BB400" w14:textId="77777777" w:rsidTr="00B22259">
        <w:tc>
          <w:tcPr>
            <w:tcW w:w="2538" w:type="dxa"/>
          </w:tcPr>
          <w:p w14:paraId="0886EED0" w14:textId="77777777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အကျိုးခံစားမည့်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ဦးရေ</w:t>
            </w:r>
          </w:p>
        </w:tc>
        <w:tc>
          <w:tcPr>
            <w:tcW w:w="785" w:type="dxa"/>
          </w:tcPr>
          <w:p w14:paraId="3B8465BF" w14:textId="60EF1F8A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၄၂၃</w:t>
            </w:r>
          </w:p>
        </w:tc>
        <w:tc>
          <w:tcPr>
            <w:tcW w:w="689" w:type="dxa"/>
          </w:tcPr>
          <w:p w14:paraId="61403577" w14:textId="3B9B8FA0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၄၂၇</w:t>
            </w:r>
          </w:p>
        </w:tc>
        <w:tc>
          <w:tcPr>
            <w:tcW w:w="776" w:type="dxa"/>
          </w:tcPr>
          <w:p w14:paraId="774FF157" w14:textId="4202ECC9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၈၃၀</w:t>
            </w:r>
          </w:p>
        </w:tc>
        <w:tc>
          <w:tcPr>
            <w:tcW w:w="868" w:type="dxa"/>
          </w:tcPr>
          <w:p w14:paraId="50EA9203" w14:textId="6D37D589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၁၆</w:t>
            </w:r>
          </w:p>
        </w:tc>
        <w:tc>
          <w:tcPr>
            <w:tcW w:w="868" w:type="dxa"/>
          </w:tcPr>
          <w:p w14:paraId="51F05D39" w14:textId="548CE9B0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၈၀</w:t>
            </w:r>
          </w:p>
        </w:tc>
        <w:tc>
          <w:tcPr>
            <w:tcW w:w="868" w:type="dxa"/>
          </w:tcPr>
          <w:p w14:paraId="0D352F46" w14:textId="0B09FB2B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၃၇</w:t>
            </w:r>
          </w:p>
        </w:tc>
        <w:tc>
          <w:tcPr>
            <w:tcW w:w="868" w:type="dxa"/>
          </w:tcPr>
          <w:p w14:paraId="4C63428E" w14:textId="183D6286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၈၆</w:t>
            </w:r>
          </w:p>
        </w:tc>
        <w:tc>
          <w:tcPr>
            <w:tcW w:w="1928" w:type="dxa"/>
          </w:tcPr>
          <w:p w14:paraId="16FD2F49" w14:textId="4A4E94AE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၁၆၉</w:t>
            </w:r>
          </w:p>
        </w:tc>
      </w:tr>
      <w:tr w:rsidR="00585416" w:rsidRPr="007C743A" w14:paraId="2761F277" w14:textId="77777777" w:rsidTr="00B22259">
        <w:trPr>
          <w:trHeight w:val="349"/>
        </w:trPr>
        <w:tc>
          <w:tcPr>
            <w:tcW w:w="10188" w:type="dxa"/>
            <w:gridSpan w:val="9"/>
          </w:tcPr>
          <w:p w14:paraId="7E052B7A" w14:textId="77777777" w:rsidR="00585416" w:rsidRPr="007C743A" w:rsidRDefault="00585416" w:rsidP="00585416">
            <w:pPr>
              <w:pStyle w:val="NoSpacing"/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မှတ်ချက်။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ချောင်လည်အဆင့်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အလယ်အလတ်အဆင့်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၂၊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ဆင်းရဲ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၃၊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အလွန်ဆင်းရဲ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Times New Roman" w:hAnsi="Times New Roman" w:cs="Times New Roman"/>
                <w:sz w:val="24"/>
                <w:szCs w:val="24"/>
              </w:rPr>
              <w:t>−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၄</w:t>
            </w:r>
          </w:p>
        </w:tc>
      </w:tr>
    </w:tbl>
    <w:p w14:paraId="739F7E8B" w14:textId="77777777" w:rsidR="0075164C" w:rsidRPr="007C743A" w:rsidRDefault="0075164C" w:rsidP="0075164C">
      <w:pPr>
        <w:pStyle w:val="NoSpacing"/>
        <w:spacing w:before="120" w:after="120"/>
        <w:rPr>
          <w:rFonts w:ascii="Myanmar3" w:hAnsi="Myanmar3" w:cs="Myanmar3"/>
          <w:b/>
          <w:sz w:val="24"/>
          <w:szCs w:val="24"/>
        </w:rPr>
      </w:pP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စီမံချက်အကောင်အထည်ဖော်မည့်နည်းလမ်းနှင့်</w:t>
      </w:r>
      <w:r w:rsidRPr="007C743A">
        <w:rPr>
          <w:rFonts w:ascii="Myanmar3" w:hAnsi="Myanmar3" w:cs="Myanmar3"/>
          <w:b/>
          <w:sz w:val="24"/>
          <w:szCs w:val="24"/>
        </w:rPr>
        <w:t xml:space="preserve"> </w:t>
      </w:r>
      <w:r w:rsidRPr="007C743A">
        <w:rPr>
          <w:rFonts w:ascii="Myanmar3" w:hAnsi="Myanmar3" w:cs="Yunghkio"/>
          <w:b/>
          <w:bCs/>
          <w:sz w:val="24"/>
          <w:szCs w:val="24"/>
          <w:cs/>
          <w:lang w:bidi="my-MM"/>
        </w:rPr>
        <w:t>အစီအစဉ်များ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75164C" w:rsidRPr="007C743A" w14:paraId="3A30612C" w14:textId="77777777" w:rsidTr="00B22259">
        <w:tc>
          <w:tcPr>
            <w:tcW w:w="10188" w:type="dxa"/>
          </w:tcPr>
          <w:p w14:paraId="48C686FE" w14:textId="77777777" w:rsidR="0075164C" w:rsidRPr="007C743A" w:rsidRDefault="0075164C" w:rsidP="00B22259">
            <w:pPr>
              <w:spacing w:before="120" w:after="120"/>
              <w:jc w:val="both"/>
              <w:rPr>
                <w:rFonts w:ascii="Myanmar3" w:hAnsi="Myanmar3" w:cs="Myanmar3"/>
                <w:b/>
                <w:sz w:val="24"/>
                <w:szCs w:val="24"/>
              </w:rPr>
            </w:pP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၁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တာဝန်ယူအကောင်ထည်ဖော်မည့်အဖွဲ့အစည်း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များ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)</w:t>
            </w:r>
          </w:p>
          <w:p w14:paraId="033598B7" w14:textId="77777777" w:rsidR="0075164C" w:rsidRPr="007C743A" w:rsidRDefault="0075164C" w:rsidP="00B22259">
            <w:pPr>
              <w:spacing w:before="120" w:after="12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ကျေးရွာဖွံ့ဖြိုးရေးကော်မတီမှ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လုပ်ငန်းကို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အစမှအဆုံး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ပြီးစီးသည်အထိ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တာဝန်ယူဆောင်ရွက်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မည်။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သတ်မှတ်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အရွယ်အစားနှင့်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အရည်အသွေးအတိုင်း၊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အချိန်မီပြီးစီးရန်၊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ပစ္စည်းနှင့်ငွေကြေးအလေအလွင့်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မရှိစေရန်၊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ကျေးရွာမှ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ထည့်ဝင်မှု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(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ငွေသား၊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ပစ္စည်း၊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လုပ်အား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)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များကို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သဘောတူထားသည့်အတိုင်း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အချိန်မီ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ထည့်ဝင်ရန်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အနီးကပ်ကြီးကြပ်မည်ဖြစ်ပြီး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ကျေးလက်ဦးစီးဌာနမှ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နည်းပညာနှင့်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ရန်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ပုံငွေကို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အချိန်မီပံ့ပိုးပေးရမည</w:t>
            </w: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်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ဖြစ်</w:t>
            </w:r>
            <w:r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သည်။</w:t>
            </w:r>
          </w:p>
        </w:tc>
      </w:tr>
      <w:tr w:rsidR="0075164C" w:rsidRPr="007C743A" w14:paraId="1B5974CB" w14:textId="77777777" w:rsidTr="00B22259">
        <w:tc>
          <w:tcPr>
            <w:tcW w:w="10188" w:type="dxa"/>
          </w:tcPr>
          <w:p w14:paraId="6D0CB3C5" w14:textId="403CD9BD" w:rsidR="0075164C" w:rsidRPr="007C743A" w:rsidRDefault="0075164C" w:rsidP="00970665">
            <w:pPr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၂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စတင်မည့်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အချိန်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ခန့်မှန်း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- </w:t>
            </w:r>
            <w:r w:rsidR="00970665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၁၀လပိုင်းတတိယအပတ်</w:t>
            </w:r>
          </w:p>
        </w:tc>
      </w:tr>
      <w:tr w:rsidR="0075164C" w:rsidRPr="007C743A" w14:paraId="740B0768" w14:textId="77777777" w:rsidTr="00B22259">
        <w:tc>
          <w:tcPr>
            <w:tcW w:w="10188" w:type="dxa"/>
          </w:tcPr>
          <w:p w14:paraId="51E25CB2" w14:textId="1D48DF99" w:rsidR="0075164C" w:rsidRPr="007C743A" w:rsidRDefault="0075164C" w:rsidP="00970665">
            <w:pPr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၃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စီမံချက်ပြီးစီးမည့်အချိန်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-</w:t>
            </w:r>
            <w:r w:rsidRPr="007C743A">
              <w:rPr>
                <w:rFonts w:ascii="Myanmar3" w:hAnsi="Myanmar3" w:cs="Myanmar3"/>
                <w:sz w:val="24"/>
                <w:szCs w:val="24"/>
              </w:rPr>
              <w:t xml:space="preserve"> </w:t>
            </w:r>
            <w:r w:rsidR="00970665"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၁၁လပိုင်းအထိ</w:t>
            </w:r>
          </w:p>
        </w:tc>
      </w:tr>
      <w:tr w:rsidR="0075164C" w:rsidRPr="007C743A" w14:paraId="1BB6514E" w14:textId="77777777" w:rsidTr="00B22259">
        <w:tc>
          <w:tcPr>
            <w:tcW w:w="10188" w:type="dxa"/>
          </w:tcPr>
          <w:p w14:paraId="66280C74" w14:textId="77777777" w:rsidR="0075164C" w:rsidRPr="007C743A" w:rsidRDefault="0075164C" w:rsidP="00B22259">
            <w:pPr>
              <w:spacing w:before="120" w:after="120"/>
              <w:rPr>
                <w:rFonts w:ascii="Myanmar3" w:hAnsi="Myanmar3" w:cs="Myanmar3"/>
                <w:b/>
                <w:sz w:val="24"/>
                <w:szCs w:val="24"/>
              </w:rPr>
            </w:pP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၄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)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ကျေးရွာထည့်ဝင်မှု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ရရှိအောင်ဆောင်ရွက်မည့်အစီအစဉ်</w:t>
            </w:r>
          </w:p>
          <w:p w14:paraId="3FA79971" w14:textId="31935C7A" w:rsidR="0075164C" w:rsidRPr="00970665" w:rsidRDefault="00970665" w:rsidP="00970665">
            <w:pPr>
              <w:spacing w:before="120" w:after="120"/>
              <w:rPr>
                <w:rFonts w:ascii="Myanmar3" w:hAnsi="Myanmar3" w:cs="Myanmar3"/>
                <w:b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ပစ္စည်းများ၊လူလုပ်အားများဖြင့် ပါဝင်ဆောင်ရွက်မည်။</w:t>
            </w:r>
          </w:p>
        </w:tc>
      </w:tr>
      <w:tr w:rsidR="0075164C" w:rsidRPr="007C743A" w14:paraId="54F05BD9" w14:textId="77777777" w:rsidTr="00B22259">
        <w:tc>
          <w:tcPr>
            <w:tcW w:w="10188" w:type="dxa"/>
          </w:tcPr>
          <w:p w14:paraId="3C59DB3A" w14:textId="77777777" w:rsidR="0075164C" w:rsidRPr="007C743A" w:rsidRDefault="0075164C" w:rsidP="00B22259">
            <w:pPr>
              <w:spacing w:before="120" w:after="120"/>
              <w:rPr>
                <w:rFonts w:ascii="Myanmar3" w:hAnsi="Myanmar3" w:cs="Myanmar3"/>
                <w:sz w:val="24"/>
                <w:szCs w:val="24"/>
              </w:rPr>
            </w:pPr>
            <w:r w:rsidRPr="007C743A">
              <w:rPr>
                <w:rFonts w:ascii="Myanmar3" w:hAnsi="Myanmar3" w:cs="Myanmar3"/>
                <w:sz w:val="24"/>
                <w:szCs w:val="24"/>
              </w:rPr>
              <w:t>(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၅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>) ​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လုပ်ငန်းလည်ပတ်ရေး၊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ပြုပြင်ထိန်းသိမ်းရေးတို့အတွက်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အဖွဲ့အစည်းဆိုင်ရာနှင့်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ငွေကြေးဆိုင်ရာအစီ</w:t>
            </w:r>
            <w:r w:rsidRPr="007C743A">
              <w:rPr>
                <w:rFonts w:ascii="Myanmar3" w:hAnsi="Myanmar3" w:cs="Myanmar3"/>
                <w:b/>
                <w:sz w:val="24"/>
                <w:szCs w:val="24"/>
              </w:rPr>
              <w:t xml:space="preserve"> </w:t>
            </w:r>
            <w:r w:rsidRPr="007C743A">
              <w:rPr>
                <w:rFonts w:ascii="Myanmar3" w:hAnsi="Myanmar3" w:cs="Yunghkio"/>
                <w:b/>
                <w:bCs/>
                <w:sz w:val="24"/>
                <w:szCs w:val="24"/>
                <w:cs/>
                <w:lang w:bidi="my-MM"/>
              </w:rPr>
              <w:t>အစဉ်များ</w:t>
            </w:r>
          </w:p>
          <w:p w14:paraId="42EE8EFD" w14:textId="086CB14D" w:rsidR="0075164C" w:rsidRPr="007C743A" w:rsidRDefault="00970665" w:rsidP="00B22259">
            <w:pPr>
              <w:spacing w:before="120" w:after="120"/>
              <w:jc w:val="both"/>
              <w:rPr>
                <w:rFonts w:ascii="Myanmar3" w:hAnsi="Myanmar3" w:cs="Myanmar3"/>
                <w:sz w:val="24"/>
                <w:szCs w:val="24"/>
              </w:rPr>
            </w:pPr>
            <w:r>
              <w:rPr>
                <w:rFonts w:ascii="Myanmar3" w:hAnsi="Myanmar3" w:cs="Yunghkio"/>
                <w:sz w:val="24"/>
                <w:szCs w:val="24"/>
                <w:cs/>
                <w:lang w:bidi="my-MM"/>
              </w:rPr>
              <w:t>ကျေးရွာလူထုများ</w:t>
            </w:r>
          </w:p>
        </w:tc>
      </w:tr>
    </w:tbl>
    <w:p w14:paraId="240068CE" w14:textId="77777777" w:rsidR="0075164C" w:rsidRDefault="0075164C" w:rsidP="0075164C">
      <w:pPr>
        <w:pStyle w:val="NoSpacing"/>
        <w:spacing w:before="120" w:after="120"/>
        <w:rPr>
          <w:rFonts w:ascii="Myanmar3" w:hAnsi="Myanmar3" w:cs="Myanmar3"/>
          <w:sz w:val="24"/>
          <w:szCs w:val="24"/>
        </w:rPr>
      </w:pPr>
    </w:p>
    <w:p w14:paraId="3EC15990" w14:textId="77777777" w:rsidR="0075164C" w:rsidRPr="007C743A" w:rsidRDefault="0075164C" w:rsidP="0075164C">
      <w:pPr>
        <w:pStyle w:val="NoSpacing"/>
        <w:spacing w:before="120" w:after="120"/>
        <w:rPr>
          <w:rFonts w:ascii="Myanmar3" w:hAnsi="Myanmar3" w:cs="Myanmar3"/>
          <w:sz w:val="24"/>
          <w:szCs w:val="24"/>
        </w:rPr>
      </w:pPr>
    </w:p>
    <w:p w14:paraId="1A95C208" w14:textId="77777777" w:rsidR="0075164C" w:rsidRPr="007C743A" w:rsidRDefault="0075164C" w:rsidP="0075164C">
      <w:pPr>
        <w:pStyle w:val="NoSpacing"/>
        <w:spacing w:before="120" w:after="120"/>
        <w:rPr>
          <w:rFonts w:ascii="Myanmar3" w:hAnsi="Myanmar3" w:cs="Myanmar3"/>
          <w:sz w:val="24"/>
          <w:szCs w:val="24"/>
        </w:rPr>
      </w:pPr>
    </w:p>
    <w:p w14:paraId="7E4162C7" w14:textId="77777777" w:rsidR="0075164C" w:rsidRPr="007C743A" w:rsidRDefault="0075164C" w:rsidP="0075164C">
      <w:pPr>
        <w:pStyle w:val="NoSpacing"/>
        <w:spacing w:before="120"/>
        <w:rPr>
          <w:rFonts w:ascii="Myanmar3" w:hAnsi="Myanmar3" w:cs="Myanmar3"/>
          <w:sz w:val="24"/>
          <w:szCs w:val="24"/>
        </w:rPr>
      </w:pPr>
    </w:p>
    <w:p w14:paraId="2D775D23" w14:textId="77777777" w:rsidR="0075164C" w:rsidRPr="007C743A" w:rsidRDefault="0075164C" w:rsidP="0075164C">
      <w:pPr>
        <w:pStyle w:val="NoSpacing"/>
        <w:spacing w:before="120"/>
        <w:ind w:left="5040"/>
        <w:jc w:val="center"/>
        <w:rPr>
          <w:rFonts w:ascii="Myanmar3" w:hAnsi="Myanmar3" w:cs="Myanmar3"/>
          <w:sz w:val="24"/>
          <w:szCs w:val="24"/>
        </w:rPr>
      </w:pPr>
      <w:r w:rsidRPr="007C743A">
        <w:rPr>
          <w:rFonts w:ascii="Myanmar3" w:hAnsi="Myanmar3" w:cs="Myanmar3"/>
          <w:sz w:val="24"/>
          <w:szCs w:val="24"/>
        </w:rPr>
        <w:t xml:space="preserve">        </w:t>
      </w:r>
      <w:r w:rsidRPr="007C743A">
        <w:rPr>
          <w:rFonts w:ascii="Myanmar3" w:hAnsi="Myanmar3" w:cs="Yunghkio"/>
          <w:sz w:val="24"/>
          <w:szCs w:val="24"/>
          <w:cs/>
          <w:lang w:bidi="my-MM"/>
        </w:rPr>
        <w:t>ဉက္ကဌ</w:t>
      </w:r>
    </w:p>
    <w:p w14:paraId="573CD052" w14:textId="77777777" w:rsidR="0075164C" w:rsidRPr="007C743A" w:rsidRDefault="0075164C" w:rsidP="0075164C">
      <w:pPr>
        <w:pStyle w:val="NoSpacing"/>
        <w:spacing w:before="120"/>
        <w:ind w:left="5040" w:firstLine="720"/>
        <w:jc w:val="center"/>
        <w:rPr>
          <w:rFonts w:ascii="Myanmar3" w:hAnsi="Myanmar3" w:cs="Myanmar3"/>
          <w:sz w:val="24"/>
          <w:szCs w:val="24"/>
        </w:rPr>
      </w:pPr>
      <w:r w:rsidRPr="007C743A">
        <w:rPr>
          <w:rFonts w:ascii="Myanmar3" w:hAnsi="Myanmar3" w:cs="Yunghkio"/>
          <w:sz w:val="24"/>
          <w:szCs w:val="24"/>
          <w:cs/>
          <w:lang w:bidi="my-MM"/>
        </w:rPr>
        <w:t>ကျေးရွာဖွံ့ဖြိုးရေးကော်မတီ၊</w:t>
      </w:r>
    </w:p>
    <w:p w14:paraId="5310B400" w14:textId="23DCCB0D" w:rsidR="0075164C" w:rsidRPr="007C743A" w:rsidRDefault="00D46189" w:rsidP="0075164C">
      <w:pPr>
        <w:pStyle w:val="NoSpacing"/>
        <w:spacing w:before="120"/>
        <w:ind w:left="5040" w:firstLine="720"/>
        <w:jc w:val="center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Yunghkio"/>
          <w:sz w:val="24"/>
          <w:szCs w:val="24"/>
          <w:cs/>
          <w:lang w:bidi="my-MM"/>
        </w:rPr>
        <w:t>ထပ်ကွင်း</w:t>
      </w:r>
      <w:r w:rsidR="0075164C" w:rsidRPr="007C743A">
        <w:rPr>
          <w:rFonts w:ascii="Myanmar3" w:hAnsi="Myanmar3" w:cs="Yunghkio"/>
          <w:sz w:val="24"/>
          <w:szCs w:val="24"/>
          <w:cs/>
          <w:lang w:bidi="my-MM"/>
        </w:rPr>
        <w:t>ကျေးရွာ၊</w:t>
      </w:r>
    </w:p>
    <w:p w14:paraId="42D65883" w14:textId="4610B696" w:rsidR="0075164C" w:rsidRPr="007C743A" w:rsidRDefault="00D46189" w:rsidP="0075164C">
      <w:pPr>
        <w:pStyle w:val="NoSpacing"/>
        <w:spacing w:before="120"/>
        <w:ind w:left="5760"/>
        <w:jc w:val="center"/>
        <w:rPr>
          <w:rFonts w:ascii="Myanmar3" w:hAnsi="Myanmar3" w:cs="Myanmar3"/>
          <w:sz w:val="24"/>
          <w:szCs w:val="24"/>
        </w:rPr>
      </w:pPr>
      <w:r>
        <w:rPr>
          <w:rFonts w:ascii="Myanmar3" w:hAnsi="Myanmar3" w:cs="Yunghkio"/>
          <w:sz w:val="24"/>
          <w:szCs w:val="24"/>
          <w:cs/>
          <w:lang w:bidi="my-MM"/>
        </w:rPr>
        <w:t>ခေါင်ဖူးသစ်</w:t>
      </w:r>
      <w:r w:rsidR="001A6AE6">
        <w:rPr>
          <w:rFonts w:ascii="Myanmar3" w:hAnsi="Myanmar3" w:cs="Yunghkio"/>
          <w:sz w:val="24"/>
          <w:szCs w:val="24"/>
          <w:lang w:bidi="my-MM"/>
        </w:rPr>
        <w:pict w14:anchorId="1CC25A90">
          <v:shape id="_x0000_i1027" type="#_x0000_t75" style="width:7in;height:377.75pt">
            <v:imagedata r:id="rId14" o:title="viber_image_2022-10-12_13-18-51-573"/>
          </v:shape>
        </w:pict>
      </w:r>
      <w:r w:rsidR="0075164C">
        <w:rPr>
          <w:rFonts w:ascii="Myanmar3" w:hAnsi="Myanmar3" w:cs="Yunghkio"/>
          <w:sz w:val="24"/>
          <w:szCs w:val="24"/>
          <w:cs/>
          <w:lang w:bidi="my-MM"/>
        </w:rPr>
        <w:t>ကျေး</w:t>
      </w:r>
      <w:r w:rsidR="0075164C" w:rsidRPr="007C743A">
        <w:rPr>
          <w:rFonts w:ascii="Myanmar3" w:hAnsi="Myanmar3" w:cs="Yunghkio"/>
          <w:sz w:val="24"/>
          <w:szCs w:val="24"/>
          <w:cs/>
          <w:lang w:bidi="my-MM"/>
        </w:rPr>
        <w:t>ရွာအုပ်စု</w:t>
      </w:r>
      <w:r w:rsidR="0075164C" w:rsidRPr="007C743A">
        <w:rPr>
          <w:rFonts w:ascii="Myanmar3" w:hAnsi="Myanmar3" w:cs="Myanmar3"/>
          <w:sz w:val="24"/>
          <w:szCs w:val="24"/>
        </w:rPr>
        <w:t xml:space="preserve">              </w:t>
      </w:r>
      <w:r w:rsidR="0075164C" w:rsidRPr="007C743A">
        <w:rPr>
          <w:rFonts w:ascii="Myanmar3" w:hAnsi="Myanmar3" w:cs="Yunghkio"/>
          <w:sz w:val="24"/>
          <w:szCs w:val="24"/>
          <w:cs/>
          <w:lang w:bidi="my-MM"/>
        </w:rPr>
        <w:t>မြစ်ကြီးနားမြို့နယ်။</w:t>
      </w:r>
    </w:p>
    <w:p w14:paraId="340E84BD" w14:textId="77777777" w:rsidR="0075164C" w:rsidRPr="007C743A" w:rsidRDefault="0075164C" w:rsidP="0075164C">
      <w:pPr>
        <w:pStyle w:val="NoSpacing"/>
        <w:spacing w:before="120"/>
        <w:ind w:left="5760"/>
        <w:jc w:val="center"/>
        <w:rPr>
          <w:rFonts w:ascii="Myanmar3" w:hAnsi="Myanmar3" w:cs="Myanmar3"/>
          <w:sz w:val="24"/>
          <w:szCs w:val="24"/>
        </w:rPr>
      </w:pPr>
    </w:p>
    <w:p w14:paraId="2C0716C3" w14:textId="77777777" w:rsidR="0075164C" w:rsidRPr="007C743A" w:rsidRDefault="0075164C" w:rsidP="0075164C">
      <w:pPr>
        <w:pStyle w:val="NoSpacing"/>
        <w:spacing w:before="120"/>
        <w:ind w:left="5760"/>
        <w:jc w:val="center"/>
        <w:rPr>
          <w:rFonts w:ascii="Myanmar3" w:hAnsi="Myanmar3" w:cs="Myanmar3"/>
          <w:sz w:val="24"/>
          <w:szCs w:val="24"/>
        </w:rPr>
      </w:pPr>
    </w:p>
    <w:p w14:paraId="2700F0FC" w14:textId="77777777" w:rsidR="0075164C" w:rsidRPr="007C743A" w:rsidRDefault="0075164C" w:rsidP="0075164C">
      <w:pPr>
        <w:pStyle w:val="NoSpacing"/>
        <w:spacing w:before="120"/>
        <w:ind w:left="5760"/>
        <w:jc w:val="center"/>
        <w:rPr>
          <w:rFonts w:ascii="Myanmar3" w:hAnsi="Myanmar3" w:cs="Myanmar3"/>
          <w:sz w:val="24"/>
          <w:szCs w:val="24"/>
        </w:rPr>
      </w:pPr>
    </w:p>
    <w:p w14:paraId="5814C2FC" w14:textId="77777777" w:rsidR="00336856" w:rsidRDefault="00336856" w:rsidP="0075164C">
      <w:pPr>
        <w:spacing w:before="120"/>
        <w:rPr>
          <w:rFonts w:ascii="Pyidaungsu" w:hAnsi="Pyidaungsu" w:cs="Pyidaungsu"/>
          <w:b/>
          <w:sz w:val="24"/>
          <w:szCs w:val="24"/>
          <w:cs/>
          <w:lang w:val="en-GB" w:bidi="my-MM"/>
        </w:rPr>
        <w:sectPr w:rsidR="00336856" w:rsidSect="0075164C">
          <w:pgSz w:w="12240" w:h="15840"/>
          <w:pgMar w:top="1440" w:right="720" w:bottom="1440" w:left="1440" w:header="720" w:footer="720" w:gutter="0"/>
          <w:cols w:space="720"/>
          <w:docGrid w:linePitch="360"/>
        </w:sectPr>
      </w:pPr>
    </w:p>
    <w:p w14:paraId="0DCA284C" w14:textId="77777777" w:rsidR="007D69BA" w:rsidRPr="007C743A" w:rsidRDefault="007D69BA" w:rsidP="00574F42">
      <w:pPr>
        <w:pStyle w:val="NoSpacing"/>
        <w:spacing w:before="120"/>
        <w:ind w:left="5760"/>
        <w:jc w:val="center"/>
        <w:rPr>
          <w:rFonts w:ascii="Myanmar3" w:hAnsi="Myanmar3" w:cs="Myanmar3"/>
          <w:sz w:val="24"/>
          <w:szCs w:val="24"/>
        </w:rPr>
      </w:pPr>
    </w:p>
    <w:p w14:paraId="1F78AEF9" w14:textId="77777777" w:rsidR="007D69BA" w:rsidRPr="007C743A" w:rsidRDefault="007D69BA" w:rsidP="00574F42">
      <w:pPr>
        <w:pStyle w:val="NoSpacing"/>
        <w:spacing w:before="120"/>
        <w:ind w:left="5760"/>
        <w:jc w:val="center"/>
        <w:rPr>
          <w:rFonts w:ascii="Myanmar3" w:hAnsi="Myanmar3" w:cs="Myanmar3"/>
          <w:sz w:val="24"/>
          <w:szCs w:val="24"/>
        </w:rPr>
      </w:pPr>
    </w:p>
    <w:p w14:paraId="76834133" w14:textId="0ED9E437" w:rsidR="00336856" w:rsidRPr="00336856" w:rsidRDefault="00336856" w:rsidP="00574F42">
      <w:pPr>
        <w:spacing w:before="120"/>
        <w:rPr>
          <w:rFonts w:ascii="Pyidaungsu" w:hAnsi="Pyidaungsu" w:cs="Pyidaungsu"/>
          <w:b/>
          <w:sz w:val="24"/>
          <w:szCs w:val="24"/>
          <w:lang w:val="en-GB" w:bidi="my-MM"/>
        </w:rPr>
        <w:sectPr w:rsidR="00336856" w:rsidRPr="00336856" w:rsidSect="0075164C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8548FE5" w14:textId="77777777" w:rsidR="00AE5890" w:rsidRPr="00336856" w:rsidRDefault="00AE5890" w:rsidP="00574F42">
      <w:pPr>
        <w:pStyle w:val="NoSpacing"/>
        <w:spacing w:before="120" w:line="276" w:lineRule="auto"/>
        <w:jc w:val="right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sectPr w:rsidR="00AE5890" w:rsidRPr="00336856" w:rsidSect="0016551C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4342F4" w14:textId="77777777" w:rsidR="00015CC0" w:rsidRDefault="00015CC0" w:rsidP="003473C6">
      <w:pPr>
        <w:spacing w:after="0" w:line="240" w:lineRule="auto"/>
      </w:pPr>
      <w:r>
        <w:separator/>
      </w:r>
    </w:p>
  </w:endnote>
  <w:endnote w:type="continuationSeparator" w:id="0">
    <w:p w14:paraId="50265F89" w14:textId="77777777" w:rsidR="00015CC0" w:rsidRDefault="00015CC0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anmar3"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nghkio">
    <w:altName w:val="Myanmar3"/>
    <w:charset w:val="00"/>
    <w:family w:val="auto"/>
    <w:pitch w:val="variable"/>
    <w:sig w:usb0="8000002F" w:usb1="0000204A" w:usb2="001004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yidaungsu">
    <w:panose1 w:val="020B0502040204020203"/>
    <w:charset w:val="00"/>
    <w:family w:val="swiss"/>
    <w:pitch w:val="variable"/>
    <w:sig w:usb0="80000023" w:usb1="1000205A" w:usb2="00100408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1E812" w14:textId="77777777" w:rsidR="00B22259" w:rsidRDefault="00B22259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70E263" w14:textId="77777777" w:rsidR="00B22259" w:rsidRDefault="00B2225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54396" w14:textId="77777777" w:rsidR="00B22259" w:rsidRDefault="00B22259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388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CFEBF69" w14:textId="77777777" w:rsidR="00B22259" w:rsidRDefault="00B222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778F4E" w14:textId="77777777" w:rsidR="00015CC0" w:rsidRDefault="00015CC0" w:rsidP="003473C6">
      <w:pPr>
        <w:spacing w:after="0" w:line="240" w:lineRule="auto"/>
      </w:pPr>
      <w:r>
        <w:separator/>
      </w:r>
    </w:p>
  </w:footnote>
  <w:footnote w:type="continuationSeparator" w:id="0">
    <w:p w14:paraId="05191D67" w14:textId="77777777" w:rsidR="00015CC0" w:rsidRDefault="00015CC0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3F0673"/>
    <w:multiLevelType w:val="hybridMultilevel"/>
    <w:tmpl w:val="B77824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A930A0"/>
    <w:multiLevelType w:val="hybridMultilevel"/>
    <w:tmpl w:val="4A9E1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60B2199"/>
    <w:multiLevelType w:val="hybridMultilevel"/>
    <w:tmpl w:val="4B30CC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07F3E0D"/>
    <w:multiLevelType w:val="hybridMultilevel"/>
    <w:tmpl w:val="7B3058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44966D8"/>
    <w:multiLevelType w:val="hybridMultilevel"/>
    <w:tmpl w:val="8BC6B5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A4"/>
    <w:rsid w:val="00000249"/>
    <w:rsid w:val="000034A7"/>
    <w:rsid w:val="000049AA"/>
    <w:rsid w:val="00005B83"/>
    <w:rsid w:val="00010A45"/>
    <w:rsid w:val="000157DD"/>
    <w:rsid w:val="00015CC0"/>
    <w:rsid w:val="00017923"/>
    <w:rsid w:val="0002050A"/>
    <w:rsid w:val="00023B3B"/>
    <w:rsid w:val="00024C87"/>
    <w:rsid w:val="00025CD7"/>
    <w:rsid w:val="00026440"/>
    <w:rsid w:val="0002757B"/>
    <w:rsid w:val="000304F5"/>
    <w:rsid w:val="00031F2E"/>
    <w:rsid w:val="00032513"/>
    <w:rsid w:val="00032F49"/>
    <w:rsid w:val="000334C2"/>
    <w:rsid w:val="00033E0A"/>
    <w:rsid w:val="000341A5"/>
    <w:rsid w:val="000349ED"/>
    <w:rsid w:val="0003694F"/>
    <w:rsid w:val="0003721D"/>
    <w:rsid w:val="00040A3B"/>
    <w:rsid w:val="00040D8F"/>
    <w:rsid w:val="000415C0"/>
    <w:rsid w:val="00042292"/>
    <w:rsid w:val="000423DA"/>
    <w:rsid w:val="00042732"/>
    <w:rsid w:val="00042759"/>
    <w:rsid w:val="00042788"/>
    <w:rsid w:val="00045E33"/>
    <w:rsid w:val="000471C1"/>
    <w:rsid w:val="0004775D"/>
    <w:rsid w:val="00053633"/>
    <w:rsid w:val="00056361"/>
    <w:rsid w:val="00057920"/>
    <w:rsid w:val="00061A46"/>
    <w:rsid w:val="0006258A"/>
    <w:rsid w:val="00064F11"/>
    <w:rsid w:val="00067054"/>
    <w:rsid w:val="00067F1C"/>
    <w:rsid w:val="00072B91"/>
    <w:rsid w:val="00072C13"/>
    <w:rsid w:val="00073FDE"/>
    <w:rsid w:val="000758C4"/>
    <w:rsid w:val="0007787A"/>
    <w:rsid w:val="00080084"/>
    <w:rsid w:val="00082873"/>
    <w:rsid w:val="0008316E"/>
    <w:rsid w:val="00083369"/>
    <w:rsid w:val="000910ED"/>
    <w:rsid w:val="0009366B"/>
    <w:rsid w:val="0009452A"/>
    <w:rsid w:val="000A0782"/>
    <w:rsid w:val="000A1337"/>
    <w:rsid w:val="000A2922"/>
    <w:rsid w:val="000A3A24"/>
    <w:rsid w:val="000A404F"/>
    <w:rsid w:val="000A6D1A"/>
    <w:rsid w:val="000A7C58"/>
    <w:rsid w:val="000B0160"/>
    <w:rsid w:val="000B05A5"/>
    <w:rsid w:val="000B207F"/>
    <w:rsid w:val="000B49B8"/>
    <w:rsid w:val="000B72C1"/>
    <w:rsid w:val="000B7978"/>
    <w:rsid w:val="000C07A4"/>
    <w:rsid w:val="000C5058"/>
    <w:rsid w:val="000C69F7"/>
    <w:rsid w:val="000C6F2A"/>
    <w:rsid w:val="000C7460"/>
    <w:rsid w:val="000D0512"/>
    <w:rsid w:val="000D42F7"/>
    <w:rsid w:val="000D7A71"/>
    <w:rsid w:val="000E08A4"/>
    <w:rsid w:val="000E2500"/>
    <w:rsid w:val="000E6BA0"/>
    <w:rsid w:val="000E6D02"/>
    <w:rsid w:val="000F2679"/>
    <w:rsid w:val="000F31D2"/>
    <w:rsid w:val="000F35F7"/>
    <w:rsid w:val="000F5172"/>
    <w:rsid w:val="000F616D"/>
    <w:rsid w:val="000F68B5"/>
    <w:rsid w:val="000F7002"/>
    <w:rsid w:val="000F7098"/>
    <w:rsid w:val="0010097E"/>
    <w:rsid w:val="00102EA9"/>
    <w:rsid w:val="0010438F"/>
    <w:rsid w:val="001044AF"/>
    <w:rsid w:val="00104F9A"/>
    <w:rsid w:val="00105E05"/>
    <w:rsid w:val="001064B4"/>
    <w:rsid w:val="00112F7C"/>
    <w:rsid w:val="00113763"/>
    <w:rsid w:val="001137D3"/>
    <w:rsid w:val="001154C9"/>
    <w:rsid w:val="001159FC"/>
    <w:rsid w:val="001174B8"/>
    <w:rsid w:val="00117BDE"/>
    <w:rsid w:val="001200A5"/>
    <w:rsid w:val="00123524"/>
    <w:rsid w:val="00124717"/>
    <w:rsid w:val="001249CE"/>
    <w:rsid w:val="00125B26"/>
    <w:rsid w:val="0012607D"/>
    <w:rsid w:val="00126B4E"/>
    <w:rsid w:val="00136A9D"/>
    <w:rsid w:val="00137B65"/>
    <w:rsid w:val="00140534"/>
    <w:rsid w:val="00140AD7"/>
    <w:rsid w:val="00141082"/>
    <w:rsid w:val="00143133"/>
    <w:rsid w:val="00143908"/>
    <w:rsid w:val="001513DE"/>
    <w:rsid w:val="0015352D"/>
    <w:rsid w:val="001539E7"/>
    <w:rsid w:val="001560DF"/>
    <w:rsid w:val="001569EE"/>
    <w:rsid w:val="0016088C"/>
    <w:rsid w:val="00162F34"/>
    <w:rsid w:val="0016344B"/>
    <w:rsid w:val="00163724"/>
    <w:rsid w:val="001642F7"/>
    <w:rsid w:val="0016447C"/>
    <w:rsid w:val="00164EC4"/>
    <w:rsid w:val="0016551C"/>
    <w:rsid w:val="00165C0D"/>
    <w:rsid w:val="0016754D"/>
    <w:rsid w:val="001700BB"/>
    <w:rsid w:val="001706D2"/>
    <w:rsid w:val="00170CCB"/>
    <w:rsid w:val="00172B5D"/>
    <w:rsid w:val="00172B60"/>
    <w:rsid w:val="001749C5"/>
    <w:rsid w:val="0017509D"/>
    <w:rsid w:val="0017657F"/>
    <w:rsid w:val="00177ECA"/>
    <w:rsid w:val="00180A85"/>
    <w:rsid w:val="001816F4"/>
    <w:rsid w:val="0018194C"/>
    <w:rsid w:val="001835E0"/>
    <w:rsid w:val="00183B8C"/>
    <w:rsid w:val="00185058"/>
    <w:rsid w:val="00186A9F"/>
    <w:rsid w:val="001901A6"/>
    <w:rsid w:val="00193330"/>
    <w:rsid w:val="00194059"/>
    <w:rsid w:val="00195162"/>
    <w:rsid w:val="00196942"/>
    <w:rsid w:val="001A12CE"/>
    <w:rsid w:val="001A1DEF"/>
    <w:rsid w:val="001A42C4"/>
    <w:rsid w:val="001A42CC"/>
    <w:rsid w:val="001A5DEB"/>
    <w:rsid w:val="001A6912"/>
    <w:rsid w:val="001A6AE6"/>
    <w:rsid w:val="001B339B"/>
    <w:rsid w:val="001B5702"/>
    <w:rsid w:val="001C182D"/>
    <w:rsid w:val="001C1909"/>
    <w:rsid w:val="001C6987"/>
    <w:rsid w:val="001D0561"/>
    <w:rsid w:val="001D05E1"/>
    <w:rsid w:val="001D0FDC"/>
    <w:rsid w:val="001D273B"/>
    <w:rsid w:val="001D4461"/>
    <w:rsid w:val="001D5838"/>
    <w:rsid w:val="001D5DDE"/>
    <w:rsid w:val="001D5E41"/>
    <w:rsid w:val="001D7CA3"/>
    <w:rsid w:val="001D7DC1"/>
    <w:rsid w:val="001E1AC2"/>
    <w:rsid w:val="001E2A11"/>
    <w:rsid w:val="001E35ED"/>
    <w:rsid w:val="001E58D9"/>
    <w:rsid w:val="001E5D78"/>
    <w:rsid w:val="001F03C0"/>
    <w:rsid w:val="001F2221"/>
    <w:rsid w:val="001F2B15"/>
    <w:rsid w:val="001F3FFD"/>
    <w:rsid w:val="001F5A19"/>
    <w:rsid w:val="001F5D6F"/>
    <w:rsid w:val="00202B1D"/>
    <w:rsid w:val="002036AE"/>
    <w:rsid w:val="00204436"/>
    <w:rsid w:val="002107B1"/>
    <w:rsid w:val="00211B35"/>
    <w:rsid w:val="002144B6"/>
    <w:rsid w:val="002150D2"/>
    <w:rsid w:val="00215FD4"/>
    <w:rsid w:val="00216E45"/>
    <w:rsid w:val="002174D8"/>
    <w:rsid w:val="00217D9F"/>
    <w:rsid w:val="002204A1"/>
    <w:rsid w:val="002211B2"/>
    <w:rsid w:val="0022123B"/>
    <w:rsid w:val="00221718"/>
    <w:rsid w:val="00221B35"/>
    <w:rsid w:val="002222D3"/>
    <w:rsid w:val="00224C1E"/>
    <w:rsid w:val="00224E6F"/>
    <w:rsid w:val="0022535C"/>
    <w:rsid w:val="00226826"/>
    <w:rsid w:val="00226D3A"/>
    <w:rsid w:val="00227AFC"/>
    <w:rsid w:val="00230488"/>
    <w:rsid w:val="0023149F"/>
    <w:rsid w:val="00231EFE"/>
    <w:rsid w:val="00232106"/>
    <w:rsid w:val="002335B1"/>
    <w:rsid w:val="002342C9"/>
    <w:rsid w:val="002351D9"/>
    <w:rsid w:val="002353A9"/>
    <w:rsid w:val="00235ECC"/>
    <w:rsid w:val="00236A56"/>
    <w:rsid w:val="00241D39"/>
    <w:rsid w:val="00241D53"/>
    <w:rsid w:val="00246FB1"/>
    <w:rsid w:val="00250D30"/>
    <w:rsid w:val="00251305"/>
    <w:rsid w:val="00252B79"/>
    <w:rsid w:val="002534CE"/>
    <w:rsid w:val="002574E3"/>
    <w:rsid w:val="00261DF7"/>
    <w:rsid w:val="00262E79"/>
    <w:rsid w:val="00265CB1"/>
    <w:rsid w:val="0027153C"/>
    <w:rsid w:val="0027379D"/>
    <w:rsid w:val="002737FA"/>
    <w:rsid w:val="0027385F"/>
    <w:rsid w:val="00284101"/>
    <w:rsid w:val="00284A87"/>
    <w:rsid w:val="00284BFB"/>
    <w:rsid w:val="0028569B"/>
    <w:rsid w:val="002860D5"/>
    <w:rsid w:val="00287A37"/>
    <w:rsid w:val="002929A8"/>
    <w:rsid w:val="00294968"/>
    <w:rsid w:val="00295ED4"/>
    <w:rsid w:val="00295F4C"/>
    <w:rsid w:val="002A2036"/>
    <w:rsid w:val="002A2084"/>
    <w:rsid w:val="002A2562"/>
    <w:rsid w:val="002A3C42"/>
    <w:rsid w:val="002A4903"/>
    <w:rsid w:val="002A4F8D"/>
    <w:rsid w:val="002A59B7"/>
    <w:rsid w:val="002A6776"/>
    <w:rsid w:val="002B2A24"/>
    <w:rsid w:val="002B32DC"/>
    <w:rsid w:val="002B3747"/>
    <w:rsid w:val="002B482C"/>
    <w:rsid w:val="002C0C09"/>
    <w:rsid w:val="002C33E3"/>
    <w:rsid w:val="002C6408"/>
    <w:rsid w:val="002D01A2"/>
    <w:rsid w:val="002D04C5"/>
    <w:rsid w:val="002D0711"/>
    <w:rsid w:val="002D0AB3"/>
    <w:rsid w:val="002D4717"/>
    <w:rsid w:val="002D622A"/>
    <w:rsid w:val="002D6BB5"/>
    <w:rsid w:val="002D727D"/>
    <w:rsid w:val="002D7C1F"/>
    <w:rsid w:val="002E03CE"/>
    <w:rsid w:val="002E1D11"/>
    <w:rsid w:val="002E3480"/>
    <w:rsid w:val="002E511B"/>
    <w:rsid w:val="002E5ACA"/>
    <w:rsid w:val="002F1364"/>
    <w:rsid w:val="002F290C"/>
    <w:rsid w:val="00301A68"/>
    <w:rsid w:val="003030DE"/>
    <w:rsid w:val="00305F37"/>
    <w:rsid w:val="003078E0"/>
    <w:rsid w:val="00307B36"/>
    <w:rsid w:val="003103E1"/>
    <w:rsid w:val="00311392"/>
    <w:rsid w:val="0031244D"/>
    <w:rsid w:val="00312A58"/>
    <w:rsid w:val="0031313C"/>
    <w:rsid w:val="00314B07"/>
    <w:rsid w:val="00315C5A"/>
    <w:rsid w:val="00315D33"/>
    <w:rsid w:val="003165C5"/>
    <w:rsid w:val="00317987"/>
    <w:rsid w:val="00320C0D"/>
    <w:rsid w:val="00321104"/>
    <w:rsid w:val="003221F4"/>
    <w:rsid w:val="00323403"/>
    <w:rsid w:val="003237E5"/>
    <w:rsid w:val="00324787"/>
    <w:rsid w:val="003264AC"/>
    <w:rsid w:val="00330FFD"/>
    <w:rsid w:val="0033113D"/>
    <w:rsid w:val="003330B2"/>
    <w:rsid w:val="00333872"/>
    <w:rsid w:val="00335E25"/>
    <w:rsid w:val="00336856"/>
    <w:rsid w:val="00336AEE"/>
    <w:rsid w:val="00340B57"/>
    <w:rsid w:val="00340C4E"/>
    <w:rsid w:val="00342BBE"/>
    <w:rsid w:val="0034328E"/>
    <w:rsid w:val="003437A3"/>
    <w:rsid w:val="003437A9"/>
    <w:rsid w:val="003437AC"/>
    <w:rsid w:val="00343BB6"/>
    <w:rsid w:val="00345AB4"/>
    <w:rsid w:val="003473C6"/>
    <w:rsid w:val="003502AF"/>
    <w:rsid w:val="0035388F"/>
    <w:rsid w:val="00354C99"/>
    <w:rsid w:val="00354ED1"/>
    <w:rsid w:val="0035688A"/>
    <w:rsid w:val="00356C83"/>
    <w:rsid w:val="00360949"/>
    <w:rsid w:val="003624F5"/>
    <w:rsid w:val="00362D09"/>
    <w:rsid w:val="003653D0"/>
    <w:rsid w:val="003671CE"/>
    <w:rsid w:val="0036721F"/>
    <w:rsid w:val="00367BC3"/>
    <w:rsid w:val="00367DFE"/>
    <w:rsid w:val="00372C7F"/>
    <w:rsid w:val="00375BA3"/>
    <w:rsid w:val="00377D4E"/>
    <w:rsid w:val="0038043A"/>
    <w:rsid w:val="003820F2"/>
    <w:rsid w:val="003860C6"/>
    <w:rsid w:val="00387C85"/>
    <w:rsid w:val="00390746"/>
    <w:rsid w:val="0039075E"/>
    <w:rsid w:val="00390BAB"/>
    <w:rsid w:val="00390F2A"/>
    <w:rsid w:val="0039134C"/>
    <w:rsid w:val="0039143D"/>
    <w:rsid w:val="003944A2"/>
    <w:rsid w:val="00395BB0"/>
    <w:rsid w:val="00395FFE"/>
    <w:rsid w:val="003A1298"/>
    <w:rsid w:val="003A3D6A"/>
    <w:rsid w:val="003A43CC"/>
    <w:rsid w:val="003A49A0"/>
    <w:rsid w:val="003A5C74"/>
    <w:rsid w:val="003A5D36"/>
    <w:rsid w:val="003A64E2"/>
    <w:rsid w:val="003A6613"/>
    <w:rsid w:val="003A69B8"/>
    <w:rsid w:val="003A6A60"/>
    <w:rsid w:val="003B0F7F"/>
    <w:rsid w:val="003B2BC0"/>
    <w:rsid w:val="003B3C7E"/>
    <w:rsid w:val="003B4020"/>
    <w:rsid w:val="003B5BD6"/>
    <w:rsid w:val="003B69B7"/>
    <w:rsid w:val="003C02B0"/>
    <w:rsid w:val="003C261E"/>
    <w:rsid w:val="003C4E3C"/>
    <w:rsid w:val="003C606C"/>
    <w:rsid w:val="003C6404"/>
    <w:rsid w:val="003C6BD3"/>
    <w:rsid w:val="003C749A"/>
    <w:rsid w:val="003D142E"/>
    <w:rsid w:val="003D3347"/>
    <w:rsid w:val="003D4267"/>
    <w:rsid w:val="003D54C2"/>
    <w:rsid w:val="003D6506"/>
    <w:rsid w:val="003E2B2A"/>
    <w:rsid w:val="003E343A"/>
    <w:rsid w:val="003E45D4"/>
    <w:rsid w:val="003E5142"/>
    <w:rsid w:val="003E578A"/>
    <w:rsid w:val="003E6DD5"/>
    <w:rsid w:val="003F1DAB"/>
    <w:rsid w:val="003F2848"/>
    <w:rsid w:val="003F2EB6"/>
    <w:rsid w:val="003F5999"/>
    <w:rsid w:val="003F632E"/>
    <w:rsid w:val="003F63E3"/>
    <w:rsid w:val="003F7CE9"/>
    <w:rsid w:val="0040102E"/>
    <w:rsid w:val="004013E6"/>
    <w:rsid w:val="004028DC"/>
    <w:rsid w:val="00402DE6"/>
    <w:rsid w:val="00403DB0"/>
    <w:rsid w:val="0040531C"/>
    <w:rsid w:val="004066A4"/>
    <w:rsid w:val="00410B38"/>
    <w:rsid w:val="00410E93"/>
    <w:rsid w:val="0041501B"/>
    <w:rsid w:val="00415E89"/>
    <w:rsid w:val="00415F28"/>
    <w:rsid w:val="0041734C"/>
    <w:rsid w:val="0041761A"/>
    <w:rsid w:val="00420B8B"/>
    <w:rsid w:val="00421C2C"/>
    <w:rsid w:val="00422108"/>
    <w:rsid w:val="00425C37"/>
    <w:rsid w:val="00427F4A"/>
    <w:rsid w:val="00430F2C"/>
    <w:rsid w:val="00431518"/>
    <w:rsid w:val="00435065"/>
    <w:rsid w:val="00437983"/>
    <w:rsid w:val="00440C24"/>
    <w:rsid w:val="00442621"/>
    <w:rsid w:val="004427A9"/>
    <w:rsid w:val="004431D9"/>
    <w:rsid w:val="00443A8A"/>
    <w:rsid w:val="00444B56"/>
    <w:rsid w:val="00444CE3"/>
    <w:rsid w:val="0044711F"/>
    <w:rsid w:val="00447955"/>
    <w:rsid w:val="00452247"/>
    <w:rsid w:val="00456A1E"/>
    <w:rsid w:val="00460663"/>
    <w:rsid w:val="004627C3"/>
    <w:rsid w:val="00462EBF"/>
    <w:rsid w:val="00462F81"/>
    <w:rsid w:val="004671F5"/>
    <w:rsid w:val="00471B98"/>
    <w:rsid w:val="0047472A"/>
    <w:rsid w:val="00475A56"/>
    <w:rsid w:val="00477033"/>
    <w:rsid w:val="004772E4"/>
    <w:rsid w:val="00481D7B"/>
    <w:rsid w:val="00482A21"/>
    <w:rsid w:val="004833C1"/>
    <w:rsid w:val="0048672C"/>
    <w:rsid w:val="00493502"/>
    <w:rsid w:val="00493BA0"/>
    <w:rsid w:val="00494251"/>
    <w:rsid w:val="0049574C"/>
    <w:rsid w:val="004A338A"/>
    <w:rsid w:val="004A7052"/>
    <w:rsid w:val="004A72C1"/>
    <w:rsid w:val="004A753A"/>
    <w:rsid w:val="004B2043"/>
    <w:rsid w:val="004B204A"/>
    <w:rsid w:val="004B34FB"/>
    <w:rsid w:val="004B49DA"/>
    <w:rsid w:val="004C2092"/>
    <w:rsid w:val="004C281E"/>
    <w:rsid w:val="004C2A12"/>
    <w:rsid w:val="004C3EAF"/>
    <w:rsid w:val="004C44CC"/>
    <w:rsid w:val="004C797C"/>
    <w:rsid w:val="004C7FCF"/>
    <w:rsid w:val="004D1AEA"/>
    <w:rsid w:val="004D2F41"/>
    <w:rsid w:val="004D5D46"/>
    <w:rsid w:val="004D5F41"/>
    <w:rsid w:val="004D6680"/>
    <w:rsid w:val="004D6B31"/>
    <w:rsid w:val="004D6D87"/>
    <w:rsid w:val="004E099C"/>
    <w:rsid w:val="004E28D2"/>
    <w:rsid w:val="004E31A2"/>
    <w:rsid w:val="004E3640"/>
    <w:rsid w:val="004E6C69"/>
    <w:rsid w:val="004F0380"/>
    <w:rsid w:val="004F168E"/>
    <w:rsid w:val="004F20CF"/>
    <w:rsid w:val="004F21BA"/>
    <w:rsid w:val="004F22C3"/>
    <w:rsid w:val="004F3FB4"/>
    <w:rsid w:val="004F56CC"/>
    <w:rsid w:val="004F725F"/>
    <w:rsid w:val="004F77EF"/>
    <w:rsid w:val="004F7A6C"/>
    <w:rsid w:val="00501BB0"/>
    <w:rsid w:val="00502CA2"/>
    <w:rsid w:val="00503851"/>
    <w:rsid w:val="00507BCB"/>
    <w:rsid w:val="00507BE7"/>
    <w:rsid w:val="005164FB"/>
    <w:rsid w:val="00516EE7"/>
    <w:rsid w:val="005215AF"/>
    <w:rsid w:val="00521745"/>
    <w:rsid w:val="00521965"/>
    <w:rsid w:val="00523C70"/>
    <w:rsid w:val="00524AC1"/>
    <w:rsid w:val="00525904"/>
    <w:rsid w:val="00525963"/>
    <w:rsid w:val="0052744A"/>
    <w:rsid w:val="0053133F"/>
    <w:rsid w:val="00532DC0"/>
    <w:rsid w:val="00540F6D"/>
    <w:rsid w:val="005423B4"/>
    <w:rsid w:val="00544099"/>
    <w:rsid w:val="00544114"/>
    <w:rsid w:val="005461ED"/>
    <w:rsid w:val="00546DAF"/>
    <w:rsid w:val="005535C3"/>
    <w:rsid w:val="005537A4"/>
    <w:rsid w:val="00555118"/>
    <w:rsid w:val="005554E4"/>
    <w:rsid w:val="00561907"/>
    <w:rsid w:val="00561B26"/>
    <w:rsid w:val="00563BEE"/>
    <w:rsid w:val="00564DD6"/>
    <w:rsid w:val="00565EB0"/>
    <w:rsid w:val="00566340"/>
    <w:rsid w:val="00566A55"/>
    <w:rsid w:val="00574F42"/>
    <w:rsid w:val="00577B37"/>
    <w:rsid w:val="00577D7B"/>
    <w:rsid w:val="00580D72"/>
    <w:rsid w:val="00582F06"/>
    <w:rsid w:val="00583279"/>
    <w:rsid w:val="005846F9"/>
    <w:rsid w:val="00585416"/>
    <w:rsid w:val="005854F5"/>
    <w:rsid w:val="00586183"/>
    <w:rsid w:val="00586952"/>
    <w:rsid w:val="00592CFB"/>
    <w:rsid w:val="0059396B"/>
    <w:rsid w:val="00595D0F"/>
    <w:rsid w:val="00597F15"/>
    <w:rsid w:val="005A084F"/>
    <w:rsid w:val="005A2211"/>
    <w:rsid w:val="005A267E"/>
    <w:rsid w:val="005A4D05"/>
    <w:rsid w:val="005A4FA4"/>
    <w:rsid w:val="005A52B4"/>
    <w:rsid w:val="005B0A5E"/>
    <w:rsid w:val="005B0D9E"/>
    <w:rsid w:val="005B2607"/>
    <w:rsid w:val="005B742B"/>
    <w:rsid w:val="005C085A"/>
    <w:rsid w:val="005C1003"/>
    <w:rsid w:val="005C5782"/>
    <w:rsid w:val="005C5F17"/>
    <w:rsid w:val="005C7522"/>
    <w:rsid w:val="005D0ADC"/>
    <w:rsid w:val="005D0E65"/>
    <w:rsid w:val="005D37B4"/>
    <w:rsid w:val="005D38DE"/>
    <w:rsid w:val="005D660B"/>
    <w:rsid w:val="005E04AD"/>
    <w:rsid w:val="005E095A"/>
    <w:rsid w:val="005E1530"/>
    <w:rsid w:val="005E221F"/>
    <w:rsid w:val="005E2EE8"/>
    <w:rsid w:val="005E311E"/>
    <w:rsid w:val="005E3BBA"/>
    <w:rsid w:val="005E5734"/>
    <w:rsid w:val="005E7915"/>
    <w:rsid w:val="005F01BB"/>
    <w:rsid w:val="005F24B5"/>
    <w:rsid w:val="005F61A8"/>
    <w:rsid w:val="005F6B03"/>
    <w:rsid w:val="005F79F8"/>
    <w:rsid w:val="005F7F8B"/>
    <w:rsid w:val="00603E02"/>
    <w:rsid w:val="00604985"/>
    <w:rsid w:val="0060687D"/>
    <w:rsid w:val="00606C1D"/>
    <w:rsid w:val="006076D8"/>
    <w:rsid w:val="00610C2F"/>
    <w:rsid w:val="00611EAA"/>
    <w:rsid w:val="006126B6"/>
    <w:rsid w:val="00613958"/>
    <w:rsid w:val="00614B60"/>
    <w:rsid w:val="00615B5F"/>
    <w:rsid w:val="0061627C"/>
    <w:rsid w:val="0061733C"/>
    <w:rsid w:val="00620FB1"/>
    <w:rsid w:val="00621DFD"/>
    <w:rsid w:val="0062543C"/>
    <w:rsid w:val="00625E3E"/>
    <w:rsid w:val="00627728"/>
    <w:rsid w:val="00630853"/>
    <w:rsid w:val="00633922"/>
    <w:rsid w:val="00635514"/>
    <w:rsid w:val="00635F72"/>
    <w:rsid w:val="00637EC5"/>
    <w:rsid w:val="00640EDF"/>
    <w:rsid w:val="006422E2"/>
    <w:rsid w:val="00652265"/>
    <w:rsid w:val="00655B3E"/>
    <w:rsid w:val="006572D6"/>
    <w:rsid w:val="00660ACC"/>
    <w:rsid w:val="00661DA2"/>
    <w:rsid w:val="00662865"/>
    <w:rsid w:val="00663031"/>
    <w:rsid w:val="00666211"/>
    <w:rsid w:val="00666797"/>
    <w:rsid w:val="00671974"/>
    <w:rsid w:val="00672BF1"/>
    <w:rsid w:val="006737DB"/>
    <w:rsid w:val="006737F5"/>
    <w:rsid w:val="00674D08"/>
    <w:rsid w:val="00676B35"/>
    <w:rsid w:val="006772A4"/>
    <w:rsid w:val="006777E6"/>
    <w:rsid w:val="00680BC1"/>
    <w:rsid w:val="00680ED3"/>
    <w:rsid w:val="00681459"/>
    <w:rsid w:val="00681DD2"/>
    <w:rsid w:val="00682A70"/>
    <w:rsid w:val="0068330B"/>
    <w:rsid w:val="00690957"/>
    <w:rsid w:val="006947F6"/>
    <w:rsid w:val="00695274"/>
    <w:rsid w:val="00695DF9"/>
    <w:rsid w:val="0069642A"/>
    <w:rsid w:val="00697A41"/>
    <w:rsid w:val="006A035F"/>
    <w:rsid w:val="006A061E"/>
    <w:rsid w:val="006A24DE"/>
    <w:rsid w:val="006A2AA2"/>
    <w:rsid w:val="006A321F"/>
    <w:rsid w:val="006A60E9"/>
    <w:rsid w:val="006A62C3"/>
    <w:rsid w:val="006A643C"/>
    <w:rsid w:val="006A753D"/>
    <w:rsid w:val="006B29B2"/>
    <w:rsid w:val="006B684E"/>
    <w:rsid w:val="006C1BDA"/>
    <w:rsid w:val="006C2388"/>
    <w:rsid w:val="006C323F"/>
    <w:rsid w:val="006C38F7"/>
    <w:rsid w:val="006D03CA"/>
    <w:rsid w:val="006D1F9E"/>
    <w:rsid w:val="006D2D25"/>
    <w:rsid w:val="006D4BAD"/>
    <w:rsid w:val="006D51D8"/>
    <w:rsid w:val="006E122F"/>
    <w:rsid w:val="006E3906"/>
    <w:rsid w:val="006E50D4"/>
    <w:rsid w:val="006E6940"/>
    <w:rsid w:val="006F043D"/>
    <w:rsid w:val="006F044A"/>
    <w:rsid w:val="006F0714"/>
    <w:rsid w:val="006F086B"/>
    <w:rsid w:val="006F0962"/>
    <w:rsid w:val="006F2728"/>
    <w:rsid w:val="006F4555"/>
    <w:rsid w:val="006F4F01"/>
    <w:rsid w:val="006F5323"/>
    <w:rsid w:val="006F568C"/>
    <w:rsid w:val="00701248"/>
    <w:rsid w:val="007037C3"/>
    <w:rsid w:val="00705ED2"/>
    <w:rsid w:val="00706F3C"/>
    <w:rsid w:val="00711A97"/>
    <w:rsid w:val="0071322F"/>
    <w:rsid w:val="00713EA0"/>
    <w:rsid w:val="007148BE"/>
    <w:rsid w:val="00714983"/>
    <w:rsid w:val="00714D66"/>
    <w:rsid w:val="00715EE3"/>
    <w:rsid w:val="00716A2E"/>
    <w:rsid w:val="007171FD"/>
    <w:rsid w:val="007212D6"/>
    <w:rsid w:val="007237DF"/>
    <w:rsid w:val="00724C2D"/>
    <w:rsid w:val="00733697"/>
    <w:rsid w:val="007339C1"/>
    <w:rsid w:val="00734A5D"/>
    <w:rsid w:val="00735572"/>
    <w:rsid w:val="00743C5E"/>
    <w:rsid w:val="0074441E"/>
    <w:rsid w:val="00745A8D"/>
    <w:rsid w:val="00746096"/>
    <w:rsid w:val="0075164C"/>
    <w:rsid w:val="007525B5"/>
    <w:rsid w:val="007538F7"/>
    <w:rsid w:val="007540E2"/>
    <w:rsid w:val="00755D65"/>
    <w:rsid w:val="00755F1E"/>
    <w:rsid w:val="007603B7"/>
    <w:rsid w:val="007672BF"/>
    <w:rsid w:val="00767390"/>
    <w:rsid w:val="00767949"/>
    <w:rsid w:val="007703C1"/>
    <w:rsid w:val="0077074C"/>
    <w:rsid w:val="00770E5C"/>
    <w:rsid w:val="007722D2"/>
    <w:rsid w:val="00772908"/>
    <w:rsid w:val="00774765"/>
    <w:rsid w:val="00774A07"/>
    <w:rsid w:val="007761A7"/>
    <w:rsid w:val="0078149A"/>
    <w:rsid w:val="0078195F"/>
    <w:rsid w:val="007819FE"/>
    <w:rsid w:val="007842B6"/>
    <w:rsid w:val="00784B9B"/>
    <w:rsid w:val="007851E9"/>
    <w:rsid w:val="007A45AA"/>
    <w:rsid w:val="007A79C1"/>
    <w:rsid w:val="007B1811"/>
    <w:rsid w:val="007B4264"/>
    <w:rsid w:val="007B769B"/>
    <w:rsid w:val="007B775A"/>
    <w:rsid w:val="007B7830"/>
    <w:rsid w:val="007C29C3"/>
    <w:rsid w:val="007C48FE"/>
    <w:rsid w:val="007C495F"/>
    <w:rsid w:val="007C6002"/>
    <w:rsid w:val="007C7AD0"/>
    <w:rsid w:val="007C7F6A"/>
    <w:rsid w:val="007D4650"/>
    <w:rsid w:val="007D4FA2"/>
    <w:rsid w:val="007D4FD1"/>
    <w:rsid w:val="007D56E5"/>
    <w:rsid w:val="007D5C8B"/>
    <w:rsid w:val="007D6145"/>
    <w:rsid w:val="007D6789"/>
    <w:rsid w:val="007D69BA"/>
    <w:rsid w:val="007D7EFA"/>
    <w:rsid w:val="007E2280"/>
    <w:rsid w:val="007E3053"/>
    <w:rsid w:val="007E4838"/>
    <w:rsid w:val="007E4CC2"/>
    <w:rsid w:val="007E5EE0"/>
    <w:rsid w:val="007E7E89"/>
    <w:rsid w:val="007F0114"/>
    <w:rsid w:val="007F1060"/>
    <w:rsid w:val="007F1975"/>
    <w:rsid w:val="007F2176"/>
    <w:rsid w:val="007F22FB"/>
    <w:rsid w:val="007F35C6"/>
    <w:rsid w:val="007F4FC4"/>
    <w:rsid w:val="007F6A33"/>
    <w:rsid w:val="007F76CD"/>
    <w:rsid w:val="007F79D6"/>
    <w:rsid w:val="00804188"/>
    <w:rsid w:val="0081630F"/>
    <w:rsid w:val="00821995"/>
    <w:rsid w:val="00821CEE"/>
    <w:rsid w:val="00821F59"/>
    <w:rsid w:val="00822233"/>
    <w:rsid w:val="00824233"/>
    <w:rsid w:val="00824C22"/>
    <w:rsid w:val="008261E8"/>
    <w:rsid w:val="00830B75"/>
    <w:rsid w:val="00831610"/>
    <w:rsid w:val="0083276D"/>
    <w:rsid w:val="0083492C"/>
    <w:rsid w:val="00836428"/>
    <w:rsid w:val="00836DC3"/>
    <w:rsid w:val="008414F6"/>
    <w:rsid w:val="00845F0C"/>
    <w:rsid w:val="00846B9E"/>
    <w:rsid w:val="00847C6D"/>
    <w:rsid w:val="00847EB9"/>
    <w:rsid w:val="00850923"/>
    <w:rsid w:val="00851A7C"/>
    <w:rsid w:val="008526BE"/>
    <w:rsid w:val="00852A28"/>
    <w:rsid w:val="00855CCC"/>
    <w:rsid w:val="008600EF"/>
    <w:rsid w:val="00872FD0"/>
    <w:rsid w:val="0087480D"/>
    <w:rsid w:val="008771C4"/>
    <w:rsid w:val="008779D3"/>
    <w:rsid w:val="00877B86"/>
    <w:rsid w:val="00881206"/>
    <w:rsid w:val="00881E1A"/>
    <w:rsid w:val="008850EC"/>
    <w:rsid w:val="00887FCE"/>
    <w:rsid w:val="008908C7"/>
    <w:rsid w:val="00891F87"/>
    <w:rsid w:val="00893092"/>
    <w:rsid w:val="0089387B"/>
    <w:rsid w:val="00893B16"/>
    <w:rsid w:val="00894A1F"/>
    <w:rsid w:val="00895139"/>
    <w:rsid w:val="00897B2F"/>
    <w:rsid w:val="008A0152"/>
    <w:rsid w:val="008A0BD7"/>
    <w:rsid w:val="008A2055"/>
    <w:rsid w:val="008A2CEE"/>
    <w:rsid w:val="008A3ECE"/>
    <w:rsid w:val="008A542E"/>
    <w:rsid w:val="008A5D4E"/>
    <w:rsid w:val="008A71FE"/>
    <w:rsid w:val="008A7AE7"/>
    <w:rsid w:val="008B18E3"/>
    <w:rsid w:val="008B35CA"/>
    <w:rsid w:val="008C28C0"/>
    <w:rsid w:val="008C4799"/>
    <w:rsid w:val="008C6A4B"/>
    <w:rsid w:val="008C7E49"/>
    <w:rsid w:val="008D145A"/>
    <w:rsid w:val="008D474C"/>
    <w:rsid w:val="008D4EC4"/>
    <w:rsid w:val="008D5C1F"/>
    <w:rsid w:val="008D5E70"/>
    <w:rsid w:val="008E3F6F"/>
    <w:rsid w:val="008E6106"/>
    <w:rsid w:val="008E6281"/>
    <w:rsid w:val="008F2481"/>
    <w:rsid w:val="008F2B70"/>
    <w:rsid w:val="008F3152"/>
    <w:rsid w:val="008F5BB6"/>
    <w:rsid w:val="0090101B"/>
    <w:rsid w:val="009012EE"/>
    <w:rsid w:val="00901B91"/>
    <w:rsid w:val="00904842"/>
    <w:rsid w:val="00910439"/>
    <w:rsid w:val="00912C51"/>
    <w:rsid w:val="0091427C"/>
    <w:rsid w:val="00916112"/>
    <w:rsid w:val="00917C6A"/>
    <w:rsid w:val="00920AB3"/>
    <w:rsid w:val="00921B5A"/>
    <w:rsid w:val="00924E29"/>
    <w:rsid w:val="00925E0C"/>
    <w:rsid w:val="00930F58"/>
    <w:rsid w:val="0093311E"/>
    <w:rsid w:val="00933A03"/>
    <w:rsid w:val="00937120"/>
    <w:rsid w:val="00940E74"/>
    <w:rsid w:val="00940E91"/>
    <w:rsid w:val="009418B0"/>
    <w:rsid w:val="009433AF"/>
    <w:rsid w:val="00943897"/>
    <w:rsid w:val="00945C32"/>
    <w:rsid w:val="00955031"/>
    <w:rsid w:val="0095580F"/>
    <w:rsid w:val="00961054"/>
    <w:rsid w:val="0096282B"/>
    <w:rsid w:val="00964B18"/>
    <w:rsid w:val="00965E4F"/>
    <w:rsid w:val="009670F9"/>
    <w:rsid w:val="00967D85"/>
    <w:rsid w:val="00970665"/>
    <w:rsid w:val="00970CC9"/>
    <w:rsid w:val="009734A4"/>
    <w:rsid w:val="00973AF4"/>
    <w:rsid w:val="0097696C"/>
    <w:rsid w:val="00977837"/>
    <w:rsid w:val="009778A2"/>
    <w:rsid w:val="00980323"/>
    <w:rsid w:val="00980B31"/>
    <w:rsid w:val="009820B8"/>
    <w:rsid w:val="00986EEB"/>
    <w:rsid w:val="00987121"/>
    <w:rsid w:val="00990F8D"/>
    <w:rsid w:val="00993D17"/>
    <w:rsid w:val="00994FA1"/>
    <w:rsid w:val="00996695"/>
    <w:rsid w:val="00997014"/>
    <w:rsid w:val="00997BAF"/>
    <w:rsid w:val="009A0807"/>
    <w:rsid w:val="009A080B"/>
    <w:rsid w:val="009A0E06"/>
    <w:rsid w:val="009A0FE6"/>
    <w:rsid w:val="009A1365"/>
    <w:rsid w:val="009A34AD"/>
    <w:rsid w:val="009A561A"/>
    <w:rsid w:val="009A56BE"/>
    <w:rsid w:val="009A593B"/>
    <w:rsid w:val="009A6E53"/>
    <w:rsid w:val="009B0EC8"/>
    <w:rsid w:val="009B3872"/>
    <w:rsid w:val="009B4F31"/>
    <w:rsid w:val="009C548C"/>
    <w:rsid w:val="009D0D69"/>
    <w:rsid w:val="009D67E1"/>
    <w:rsid w:val="009E2BF9"/>
    <w:rsid w:val="009E47E1"/>
    <w:rsid w:val="009E6383"/>
    <w:rsid w:val="009F14BB"/>
    <w:rsid w:val="009F330E"/>
    <w:rsid w:val="009F700E"/>
    <w:rsid w:val="009F74A2"/>
    <w:rsid w:val="00A01894"/>
    <w:rsid w:val="00A05957"/>
    <w:rsid w:val="00A06B00"/>
    <w:rsid w:val="00A13481"/>
    <w:rsid w:val="00A1477F"/>
    <w:rsid w:val="00A14E01"/>
    <w:rsid w:val="00A14EEB"/>
    <w:rsid w:val="00A15133"/>
    <w:rsid w:val="00A15467"/>
    <w:rsid w:val="00A1598C"/>
    <w:rsid w:val="00A1657E"/>
    <w:rsid w:val="00A1763C"/>
    <w:rsid w:val="00A246DE"/>
    <w:rsid w:val="00A24791"/>
    <w:rsid w:val="00A27547"/>
    <w:rsid w:val="00A3163F"/>
    <w:rsid w:val="00A32CF0"/>
    <w:rsid w:val="00A33A90"/>
    <w:rsid w:val="00A3581C"/>
    <w:rsid w:val="00A4007E"/>
    <w:rsid w:val="00A40BC4"/>
    <w:rsid w:val="00A40CF0"/>
    <w:rsid w:val="00A420DA"/>
    <w:rsid w:val="00A423DD"/>
    <w:rsid w:val="00A44D79"/>
    <w:rsid w:val="00A4534B"/>
    <w:rsid w:val="00A45A4A"/>
    <w:rsid w:val="00A45FBC"/>
    <w:rsid w:val="00A46256"/>
    <w:rsid w:val="00A474E9"/>
    <w:rsid w:val="00A5162C"/>
    <w:rsid w:val="00A52AB6"/>
    <w:rsid w:val="00A55416"/>
    <w:rsid w:val="00A56BE3"/>
    <w:rsid w:val="00A60C7C"/>
    <w:rsid w:val="00A611A8"/>
    <w:rsid w:val="00A64599"/>
    <w:rsid w:val="00A64E46"/>
    <w:rsid w:val="00A67DEF"/>
    <w:rsid w:val="00A67EE5"/>
    <w:rsid w:val="00A72DBB"/>
    <w:rsid w:val="00A77D1A"/>
    <w:rsid w:val="00A77D35"/>
    <w:rsid w:val="00A80EDB"/>
    <w:rsid w:val="00A8253E"/>
    <w:rsid w:val="00A82E3F"/>
    <w:rsid w:val="00A83817"/>
    <w:rsid w:val="00A85F4E"/>
    <w:rsid w:val="00A87525"/>
    <w:rsid w:val="00A91448"/>
    <w:rsid w:val="00A9190D"/>
    <w:rsid w:val="00A9203E"/>
    <w:rsid w:val="00A9257A"/>
    <w:rsid w:val="00A93123"/>
    <w:rsid w:val="00A931BF"/>
    <w:rsid w:val="00A93FB0"/>
    <w:rsid w:val="00A96FF0"/>
    <w:rsid w:val="00AA0129"/>
    <w:rsid w:val="00AA03E9"/>
    <w:rsid w:val="00AA15A2"/>
    <w:rsid w:val="00AA1E41"/>
    <w:rsid w:val="00AA5743"/>
    <w:rsid w:val="00AA5844"/>
    <w:rsid w:val="00AA5FA9"/>
    <w:rsid w:val="00AB5B7A"/>
    <w:rsid w:val="00AB6848"/>
    <w:rsid w:val="00AC00D0"/>
    <w:rsid w:val="00AC05BE"/>
    <w:rsid w:val="00AC0632"/>
    <w:rsid w:val="00AC19E7"/>
    <w:rsid w:val="00AC26E5"/>
    <w:rsid w:val="00AC3D2B"/>
    <w:rsid w:val="00AC5D42"/>
    <w:rsid w:val="00AD0458"/>
    <w:rsid w:val="00AD06AB"/>
    <w:rsid w:val="00AD07AA"/>
    <w:rsid w:val="00AD26CE"/>
    <w:rsid w:val="00AD31D7"/>
    <w:rsid w:val="00AD48A4"/>
    <w:rsid w:val="00AE0497"/>
    <w:rsid w:val="00AE27A1"/>
    <w:rsid w:val="00AE3434"/>
    <w:rsid w:val="00AE352A"/>
    <w:rsid w:val="00AE5890"/>
    <w:rsid w:val="00AE66BA"/>
    <w:rsid w:val="00AE7A5A"/>
    <w:rsid w:val="00AE7C10"/>
    <w:rsid w:val="00AF178E"/>
    <w:rsid w:val="00AF244D"/>
    <w:rsid w:val="00B0454B"/>
    <w:rsid w:val="00B05857"/>
    <w:rsid w:val="00B0623C"/>
    <w:rsid w:val="00B064AF"/>
    <w:rsid w:val="00B070CC"/>
    <w:rsid w:val="00B10FED"/>
    <w:rsid w:val="00B11130"/>
    <w:rsid w:val="00B11578"/>
    <w:rsid w:val="00B11D70"/>
    <w:rsid w:val="00B12CE0"/>
    <w:rsid w:val="00B13083"/>
    <w:rsid w:val="00B15690"/>
    <w:rsid w:val="00B16884"/>
    <w:rsid w:val="00B177BE"/>
    <w:rsid w:val="00B20C50"/>
    <w:rsid w:val="00B21016"/>
    <w:rsid w:val="00B22259"/>
    <w:rsid w:val="00B23FE2"/>
    <w:rsid w:val="00B240D2"/>
    <w:rsid w:val="00B2490A"/>
    <w:rsid w:val="00B24CD0"/>
    <w:rsid w:val="00B25498"/>
    <w:rsid w:val="00B30432"/>
    <w:rsid w:val="00B3046E"/>
    <w:rsid w:val="00B32028"/>
    <w:rsid w:val="00B3289F"/>
    <w:rsid w:val="00B339E6"/>
    <w:rsid w:val="00B3458D"/>
    <w:rsid w:val="00B36616"/>
    <w:rsid w:val="00B407B5"/>
    <w:rsid w:val="00B422B8"/>
    <w:rsid w:val="00B44CBF"/>
    <w:rsid w:val="00B45351"/>
    <w:rsid w:val="00B45F61"/>
    <w:rsid w:val="00B4687B"/>
    <w:rsid w:val="00B56B83"/>
    <w:rsid w:val="00B65A09"/>
    <w:rsid w:val="00B674C7"/>
    <w:rsid w:val="00B70A81"/>
    <w:rsid w:val="00B7275F"/>
    <w:rsid w:val="00B750D7"/>
    <w:rsid w:val="00B75815"/>
    <w:rsid w:val="00B75B47"/>
    <w:rsid w:val="00B76AA6"/>
    <w:rsid w:val="00B77834"/>
    <w:rsid w:val="00B826F3"/>
    <w:rsid w:val="00B844F1"/>
    <w:rsid w:val="00B85467"/>
    <w:rsid w:val="00B859BE"/>
    <w:rsid w:val="00B8683B"/>
    <w:rsid w:val="00B869FE"/>
    <w:rsid w:val="00B87C89"/>
    <w:rsid w:val="00B87D35"/>
    <w:rsid w:val="00B924CD"/>
    <w:rsid w:val="00B9755C"/>
    <w:rsid w:val="00BA3382"/>
    <w:rsid w:val="00BA53C7"/>
    <w:rsid w:val="00BA6182"/>
    <w:rsid w:val="00BA67E6"/>
    <w:rsid w:val="00BB06DE"/>
    <w:rsid w:val="00BB2741"/>
    <w:rsid w:val="00BB2F48"/>
    <w:rsid w:val="00BB3B9B"/>
    <w:rsid w:val="00BB4728"/>
    <w:rsid w:val="00BB77E5"/>
    <w:rsid w:val="00BC7B7C"/>
    <w:rsid w:val="00BD258A"/>
    <w:rsid w:val="00BD54A3"/>
    <w:rsid w:val="00BE0115"/>
    <w:rsid w:val="00BE2410"/>
    <w:rsid w:val="00BE416E"/>
    <w:rsid w:val="00BE4722"/>
    <w:rsid w:val="00BE661B"/>
    <w:rsid w:val="00BF1307"/>
    <w:rsid w:val="00BF18A6"/>
    <w:rsid w:val="00BF1D8E"/>
    <w:rsid w:val="00BF47F8"/>
    <w:rsid w:val="00BF4FCA"/>
    <w:rsid w:val="00C01E18"/>
    <w:rsid w:val="00C02489"/>
    <w:rsid w:val="00C02717"/>
    <w:rsid w:val="00C063CE"/>
    <w:rsid w:val="00C07A26"/>
    <w:rsid w:val="00C13A99"/>
    <w:rsid w:val="00C14491"/>
    <w:rsid w:val="00C14833"/>
    <w:rsid w:val="00C14BA0"/>
    <w:rsid w:val="00C14E80"/>
    <w:rsid w:val="00C16282"/>
    <w:rsid w:val="00C21C20"/>
    <w:rsid w:val="00C22C02"/>
    <w:rsid w:val="00C231F1"/>
    <w:rsid w:val="00C24417"/>
    <w:rsid w:val="00C256FF"/>
    <w:rsid w:val="00C3143A"/>
    <w:rsid w:val="00C323A6"/>
    <w:rsid w:val="00C32D9F"/>
    <w:rsid w:val="00C34ADB"/>
    <w:rsid w:val="00C3520D"/>
    <w:rsid w:val="00C355D3"/>
    <w:rsid w:val="00C35C10"/>
    <w:rsid w:val="00C371BD"/>
    <w:rsid w:val="00C404D3"/>
    <w:rsid w:val="00C44BFC"/>
    <w:rsid w:val="00C4579C"/>
    <w:rsid w:val="00C5197E"/>
    <w:rsid w:val="00C54603"/>
    <w:rsid w:val="00C54A31"/>
    <w:rsid w:val="00C56B50"/>
    <w:rsid w:val="00C5773A"/>
    <w:rsid w:val="00C57C73"/>
    <w:rsid w:val="00C6006B"/>
    <w:rsid w:val="00C600CD"/>
    <w:rsid w:val="00C62964"/>
    <w:rsid w:val="00C62EFE"/>
    <w:rsid w:val="00C646C8"/>
    <w:rsid w:val="00C64C7F"/>
    <w:rsid w:val="00C652A2"/>
    <w:rsid w:val="00C67C02"/>
    <w:rsid w:val="00C67D76"/>
    <w:rsid w:val="00C713F9"/>
    <w:rsid w:val="00C73550"/>
    <w:rsid w:val="00C744D8"/>
    <w:rsid w:val="00C74A17"/>
    <w:rsid w:val="00C75F05"/>
    <w:rsid w:val="00C75F8F"/>
    <w:rsid w:val="00C76943"/>
    <w:rsid w:val="00C76A85"/>
    <w:rsid w:val="00C807B1"/>
    <w:rsid w:val="00C81BFD"/>
    <w:rsid w:val="00C81F35"/>
    <w:rsid w:val="00C82335"/>
    <w:rsid w:val="00C82FB5"/>
    <w:rsid w:val="00C83C4A"/>
    <w:rsid w:val="00C83E24"/>
    <w:rsid w:val="00C91AFF"/>
    <w:rsid w:val="00CA21EF"/>
    <w:rsid w:val="00CA3D93"/>
    <w:rsid w:val="00CA3EEB"/>
    <w:rsid w:val="00CA5759"/>
    <w:rsid w:val="00CA685F"/>
    <w:rsid w:val="00CB0589"/>
    <w:rsid w:val="00CB102F"/>
    <w:rsid w:val="00CB3BD7"/>
    <w:rsid w:val="00CB555E"/>
    <w:rsid w:val="00CB5D92"/>
    <w:rsid w:val="00CB7A03"/>
    <w:rsid w:val="00CC215C"/>
    <w:rsid w:val="00CC2A78"/>
    <w:rsid w:val="00CC3213"/>
    <w:rsid w:val="00CC4822"/>
    <w:rsid w:val="00CD3D0D"/>
    <w:rsid w:val="00CD51A3"/>
    <w:rsid w:val="00CD530B"/>
    <w:rsid w:val="00CD5CCD"/>
    <w:rsid w:val="00CE12B3"/>
    <w:rsid w:val="00CE26AE"/>
    <w:rsid w:val="00CE39F4"/>
    <w:rsid w:val="00CE3EF4"/>
    <w:rsid w:val="00CE5392"/>
    <w:rsid w:val="00CF0256"/>
    <w:rsid w:val="00CF34EB"/>
    <w:rsid w:val="00D00412"/>
    <w:rsid w:val="00D00656"/>
    <w:rsid w:val="00D0204D"/>
    <w:rsid w:val="00D02E6B"/>
    <w:rsid w:val="00D04569"/>
    <w:rsid w:val="00D045E9"/>
    <w:rsid w:val="00D0654A"/>
    <w:rsid w:val="00D068EB"/>
    <w:rsid w:val="00D07DDB"/>
    <w:rsid w:val="00D15282"/>
    <w:rsid w:val="00D15387"/>
    <w:rsid w:val="00D1781E"/>
    <w:rsid w:val="00D20C03"/>
    <w:rsid w:val="00D2148E"/>
    <w:rsid w:val="00D23159"/>
    <w:rsid w:val="00D23846"/>
    <w:rsid w:val="00D23EF7"/>
    <w:rsid w:val="00D27326"/>
    <w:rsid w:val="00D31BF0"/>
    <w:rsid w:val="00D340A1"/>
    <w:rsid w:val="00D3523B"/>
    <w:rsid w:val="00D35A0D"/>
    <w:rsid w:val="00D365B4"/>
    <w:rsid w:val="00D4034A"/>
    <w:rsid w:val="00D40584"/>
    <w:rsid w:val="00D4284B"/>
    <w:rsid w:val="00D43806"/>
    <w:rsid w:val="00D459FC"/>
    <w:rsid w:val="00D46189"/>
    <w:rsid w:val="00D46976"/>
    <w:rsid w:val="00D46A09"/>
    <w:rsid w:val="00D5209D"/>
    <w:rsid w:val="00D53361"/>
    <w:rsid w:val="00D5757E"/>
    <w:rsid w:val="00D5771C"/>
    <w:rsid w:val="00D62D88"/>
    <w:rsid w:val="00D630E5"/>
    <w:rsid w:val="00D6323B"/>
    <w:rsid w:val="00D63BDC"/>
    <w:rsid w:val="00D63EEC"/>
    <w:rsid w:val="00D63F4E"/>
    <w:rsid w:val="00D644A2"/>
    <w:rsid w:val="00D71082"/>
    <w:rsid w:val="00D72E80"/>
    <w:rsid w:val="00D73FA6"/>
    <w:rsid w:val="00D7544C"/>
    <w:rsid w:val="00D76592"/>
    <w:rsid w:val="00D775C9"/>
    <w:rsid w:val="00D81113"/>
    <w:rsid w:val="00D82C05"/>
    <w:rsid w:val="00D83EDB"/>
    <w:rsid w:val="00D85C0F"/>
    <w:rsid w:val="00D85F37"/>
    <w:rsid w:val="00D863C4"/>
    <w:rsid w:val="00D90898"/>
    <w:rsid w:val="00D92CA0"/>
    <w:rsid w:val="00D960BE"/>
    <w:rsid w:val="00D969C1"/>
    <w:rsid w:val="00DA130B"/>
    <w:rsid w:val="00DA161C"/>
    <w:rsid w:val="00DA4C13"/>
    <w:rsid w:val="00DA4D34"/>
    <w:rsid w:val="00DA4E70"/>
    <w:rsid w:val="00DA56EE"/>
    <w:rsid w:val="00DA6CE1"/>
    <w:rsid w:val="00DA766C"/>
    <w:rsid w:val="00DB07F6"/>
    <w:rsid w:val="00DB2F37"/>
    <w:rsid w:val="00DB585E"/>
    <w:rsid w:val="00DB5B57"/>
    <w:rsid w:val="00DB77C7"/>
    <w:rsid w:val="00DC0211"/>
    <w:rsid w:val="00DC09E0"/>
    <w:rsid w:val="00DC3187"/>
    <w:rsid w:val="00DC413A"/>
    <w:rsid w:val="00DC4E89"/>
    <w:rsid w:val="00DC5567"/>
    <w:rsid w:val="00DC5BE9"/>
    <w:rsid w:val="00DC66BE"/>
    <w:rsid w:val="00DC69F3"/>
    <w:rsid w:val="00DD1DB2"/>
    <w:rsid w:val="00DD591E"/>
    <w:rsid w:val="00DD720F"/>
    <w:rsid w:val="00DE3E50"/>
    <w:rsid w:val="00DE46EE"/>
    <w:rsid w:val="00DF04A5"/>
    <w:rsid w:val="00DF323B"/>
    <w:rsid w:val="00DF43E7"/>
    <w:rsid w:val="00DF5762"/>
    <w:rsid w:val="00DF59B0"/>
    <w:rsid w:val="00DF60B9"/>
    <w:rsid w:val="00E01617"/>
    <w:rsid w:val="00E02DDD"/>
    <w:rsid w:val="00E0355A"/>
    <w:rsid w:val="00E04B0A"/>
    <w:rsid w:val="00E1434D"/>
    <w:rsid w:val="00E1559C"/>
    <w:rsid w:val="00E17C0A"/>
    <w:rsid w:val="00E20AA6"/>
    <w:rsid w:val="00E2403F"/>
    <w:rsid w:val="00E242A8"/>
    <w:rsid w:val="00E26180"/>
    <w:rsid w:val="00E30B0C"/>
    <w:rsid w:val="00E3160E"/>
    <w:rsid w:val="00E338B8"/>
    <w:rsid w:val="00E33E85"/>
    <w:rsid w:val="00E34178"/>
    <w:rsid w:val="00E34EDA"/>
    <w:rsid w:val="00E36670"/>
    <w:rsid w:val="00E36C26"/>
    <w:rsid w:val="00E37619"/>
    <w:rsid w:val="00E3767B"/>
    <w:rsid w:val="00E41AB9"/>
    <w:rsid w:val="00E464DA"/>
    <w:rsid w:val="00E46C46"/>
    <w:rsid w:val="00E47F48"/>
    <w:rsid w:val="00E50EF0"/>
    <w:rsid w:val="00E5113C"/>
    <w:rsid w:val="00E51948"/>
    <w:rsid w:val="00E538C3"/>
    <w:rsid w:val="00E53EBA"/>
    <w:rsid w:val="00E55B2B"/>
    <w:rsid w:val="00E565BA"/>
    <w:rsid w:val="00E573EF"/>
    <w:rsid w:val="00E61638"/>
    <w:rsid w:val="00E6480B"/>
    <w:rsid w:val="00E703A3"/>
    <w:rsid w:val="00E711CA"/>
    <w:rsid w:val="00E7393D"/>
    <w:rsid w:val="00E75626"/>
    <w:rsid w:val="00E7669B"/>
    <w:rsid w:val="00E80A5F"/>
    <w:rsid w:val="00E8173C"/>
    <w:rsid w:val="00E81D29"/>
    <w:rsid w:val="00E8426F"/>
    <w:rsid w:val="00E9078E"/>
    <w:rsid w:val="00E90E1B"/>
    <w:rsid w:val="00E9128F"/>
    <w:rsid w:val="00E91586"/>
    <w:rsid w:val="00E916C9"/>
    <w:rsid w:val="00E954CC"/>
    <w:rsid w:val="00EA2031"/>
    <w:rsid w:val="00EA2109"/>
    <w:rsid w:val="00EA3505"/>
    <w:rsid w:val="00EA5819"/>
    <w:rsid w:val="00EB395B"/>
    <w:rsid w:val="00EB53F2"/>
    <w:rsid w:val="00EB5E2B"/>
    <w:rsid w:val="00EB614B"/>
    <w:rsid w:val="00EB7B93"/>
    <w:rsid w:val="00EC1574"/>
    <w:rsid w:val="00EC2A11"/>
    <w:rsid w:val="00EC2E96"/>
    <w:rsid w:val="00EC442D"/>
    <w:rsid w:val="00EC5FC3"/>
    <w:rsid w:val="00EC65C9"/>
    <w:rsid w:val="00ED15D8"/>
    <w:rsid w:val="00ED2EF2"/>
    <w:rsid w:val="00ED30FF"/>
    <w:rsid w:val="00ED69C4"/>
    <w:rsid w:val="00ED71D9"/>
    <w:rsid w:val="00EE055A"/>
    <w:rsid w:val="00EE3671"/>
    <w:rsid w:val="00EE4303"/>
    <w:rsid w:val="00EF08F1"/>
    <w:rsid w:val="00EF10BE"/>
    <w:rsid w:val="00EF6BC4"/>
    <w:rsid w:val="00F011FA"/>
    <w:rsid w:val="00F06575"/>
    <w:rsid w:val="00F0662D"/>
    <w:rsid w:val="00F076CA"/>
    <w:rsid w:val="00F10126"/>
    <w:rsid w:val="00F10156"/>
    <w:rsid w:val="00F13007"/>
    <w:rsid w:val="00F1300E"/>
    <w:rsid w:val="00F13DFC"/>
    <w:rsid w:val="00F1618E"/>
    <w:rsid w:val="00F174D9"/>
    <w:rsid w:val="00F2145B"/>
    <w:rsid w:val="00F2450A"/>
    <w:rsid w:val="00F24823"/>
    <w:rsid w:val="00F253B3"/>
    <w:rsid w:val="00F253C4"/>
    <w:rsid w:val="00F303FB"/>
    <w:rsid w:val="00F313CD"/>
    <w:rsid w:val="00F32455"/>
    <w:rsid w:val="00F32749"/>
    <w:rsid w:val="00F33D72"/>
    <w:rsid w:val="00F35312"/>
    <w:rsid w:val="00F358C0"/>
    <w:rsid w:val="00F405C9"/>
    <w:rsid w:val="00F41DC9"/>
    <w:rsid w:val="00F45135"/>
    <w:rsid w:val="00F455E6"/>
    <w:rsid w:val="00F467C6"/>
    <w:rsid w:val="00F47738"/>
    <w:rsid w:val="00F50033"/>
    <w:rsid w:val="00F51C5D"/>
    <w:rsid w:val="00F52926"/>
    <w:rsid w:val="00F549B3"/>
    <w:rsid w:val="00F60C74"/>
    <w:rsid w:val="00F623EC"/>
    <w:rsid w:val="00F63D09"/>
    <w:rsid w:val="00F63D46"/>
    <w:rsid w:val="00F66AFE"/>
    <w:rsid w:val="00F67309"/>
    <w:rsid w:val="00F67953"/>
    <w:rsid w:val="00F706B2"/>
    <w:rsid w:val="00F70DD0"/>
    <w:rsid w:val="00F80D0D"/>
    <w:rsid w:val="00F81A2E"/>
    <w:rsid w:val="00F828CD"/>
    <w:rsid w:val="00F869CE"/>
    <w:rsid w:val="00F87B14"/>
    <w:rsid w:val="00F87BD9"/>
    <w:rsid w:val="00F90EC0"/>
    <w:rsid w:val="00F914A1"/>
    <w:rsid w:val="00F92F89"/>
    <w:rsid w:val="00F95C4F"/>
    <w:rsid w:val="00F97103"/>
    <w:rsid w:val="00F9738E"/>
    <w:rsid w:val="00F978BE"/>
    <w:rsid w:val="00FA017A"/>
    <w:rsid w:val="00FA069D"/>
    <w:rsid w:val="00FA0A0B"/>
    <w:rsid w:val="00FA180B"/>
    <w:rsid w:val="00FA5645"/>
    <w:rsid w:val="00FA5FD5"/>
    <w:rsid w:val="00FA79D2"/>
    <w:rsid w:val="00FA7AC1"/>
    <w:rsid w:val="00FB1591"/>
    <w:rsid w:val="00FB176A"/>
    <w:rsid w:val="00FB25C1"/>
    <w:rsid w:val="00FB54A5"/>
    <w:rsid w:val="00FB67AD"/>
    <w:rsid w:val="00FB75D8"/>
    <w:rsid w:val="00FC013E"/>
    <w:rsid w:val="00FC2DB5"/>
    <w:rsid w:val="00FC4CA4"/>
    <w:rsid w:val="00FC627A"/>
    <w:rsid w:val="00FD0AB9"/>
    <w:rsid w:val="00FD0BE4"/>
    <w:rsid w:val="00FD140D"/>
    <w:rsid w:val="00FD781C"/>
    <w:rsid w:val="00FE09B4"/>
    <w:rsid w:val="00FE2362"/>
    <w:rsid w:val="00FE3FAA"/>
    <w:rsid w:val="00FE4F32"/>
    <w:rsid w:val="00FF1D0B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1A64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table" w:styleId="LightShading">
    <w:name w:val="Light Shading"/>
    <w:basedOn w:val="TableNormal"/>
    <w:uiPriority w:val="60"/>
    <w:rsid w:val="004013E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ColorfulList-Accent4">
    <w:name w:val="Colorful List Accent 4"/>
    <w:basedOn w:val="TableNormal"/>
    <w:uiPriority w:val="72"/>
    <w:rsid w:val="004013E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table" w:styleId="LightShading">
    <w:name w:val="Light Shading"/>
    <w:basedOn w:val="TableNormal"/>
    <w:uiPriority w:val="60"/>
    <w:rsid w:val="004013E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ColorfulList-Accent4">
    <w:name w:val="Colorful List Accent 4"/>
    <w:basedOn w:val="TableNormal"/>
    <w:uiPriority w:val="72"/>
    <w:rsid w:val="004013E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4C6F7-B5E0-427F-A90A-4D12A078C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64</Pages>
  <Words>14001</Words>
  <Characters>79812</Characters>
  <Application>Microsoft Office Word</Application>
  <DocSecurity>0</DocSecurity>
  <Lines>665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93626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Kyaw NAING</dc:creator>
  <cp:lastModifiedBy>drd</cp:lastModifiedBy>
  <cp:revision>96</cp:revision>
  <cp:lastPrinted>2023-03-13T09:40:00Z</cp:lastPrinted>
  <dcterms:created xsi:type="dcterms:W3CDTF">2019-11-04T08:58:00Z</dcterms:created>
  <dcterms:modified xsi:type="dcterms:W3CDTF">2023-03-13T09:41:00Z</dcterms:modified>
</cp:coreProperties>
</file>