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BB4FD" w14:textId="2034D5BA" w:rsidR="009D0932" w:rsidRDefault="009D0932" w:rsidP="00064AC1">
      <w:pPr>
        <w:tabs>
          <w:tab w:val="left" w:pos="1080"/>
          <w:tab w:val="left" w:pos="1440"/>
          <w:tab w:val="left" w:pos="1800"/>
        </w:tabs>
        <w:spacing w:after="0"/>
        <w:rPr>
          <w:rFonts w:ascii="Pyidaungsu" w:hAnsi="Pyidaungsu" w:cs="Pyidaungsu"/>
          <w:b/>
          <w:sz w:val="32"/>
          <w:szCs w:val="32"/>
        </w:rPr>
      </w:pPr>
      <w:bookmarkStart w:id="0" w:name="_Hlk72144941"/>
      <w:bookmarkStart w:id="1" w:name="_Hlk69997161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2439C51D" wp14:editId="48C68C74">
                <wp:simplePos x="0" y="0"/>
                <wp:positionH relativeFrom="column">
                  <wp:posOffset>9525</wp:posOffset>
                </wp:positionH>
                <wp:positionV relativeFrom="paragraph">
                  <wp:posOffset>-46990</wp:posOffset>
                </wp:positionV>
                <wp:extent cx="6172200" cy="9315450"/>
                <wp:effectExtent l="19050" t="1905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931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3C9759" id="Rectangle 1" o:spid="_x0000_s1026" style="position:absolute;margin-left:.75pt;margin-top:-3.7pt;width:486pt;height:733.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" strokeweight="2.25pt"/>
            </w:pict>
          </mc:Fallback>
        </mc:AlternateContent>
      </w:r>
    </w:p>
    <w:p w14:paraId="0E6B2461" w14:textId="04E12D9F" w:rsidR="009D0932" w:rsidRPr="00945FE6" w:rsidRDefault="00064AC1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proofErr w:type="spellStart"/>
      <w:r>
        <w:rPr>
          <w:rFonts w:ascii="Pyidaungsu" w:hAnsi="Pyidaungsu" w:cs="Pyidaungsu"/>
          <w:b/>
          <w:bCs/>
          <w:sz w:val="32"/>
          <w:szCs w:val="32"/>
          <w:lang w:bidi="my-MM"/>
        </w:rPr>
        <w:t>သွေးနက</w:t>
      </w:r>
      <w:proofErr w:type="spellEnd"/>
      <w:r>
        <w:rPr>
          <w:rFonts w:ascii="Pyidaungsu" w:hAnsi="Pyidaungsu" w:cs="Pyidaungsu"/>
          <w:b/>
          <w:bCs/>
          <w:sz w:val="32"/>
          <w:szCs w:val="32"/>
          <w:lang w:bidi="my-MM"/>
        </w:rPr>
        <w:t>်</w:t>
      </w:r>
      <w:r w:rsidR="009D0932" w:rsidRPr="00945FE6">
        <w:rPr>
          <w:rFonts w:ascii="Pyidaungsu" w:hAnsi="Pyidaungsu" w:cs="Pyidaungsu"/>
          <w:b/>
          <w:bCs/>
          <w:sz w:val="32"/>
          <w:szCs w:val="32"/>
          <w:cs/>
          <w:lang w:bidi="my-MM"/>
        </w:rPr>
        <w:t>ကျေးရွာ</w:t>
      </w:r>
    </w:p>
    <w:p w14:paraId="3F5F683E" w14:textId="77777777" w:rsidR="009D0932" w:rsidRPr="00945FE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r w:rsidRPr="00945FE6">
        <w:rPr>
          <w:rFonts w:ascii="Pyidaungsu" w:hAnsi="Pyidaungsu" w:cs="Pyidaungsu"/>
          <w:b/>
          <w:bCs/>
          <w:sz w:val="32"/>
          <w:szCs w:val="32"/>
          <w:cs/>
          <w:lang w:bidi="my-MM"/>
        </w:rPr>
        <w:t>ချောက်မြို့နယ်</w:t>
      </w:r>
    </w:p>
    <w:p w14:paraId="4A2EE58B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0428E93B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308826D8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7246FEF6" w14:textId="013CF7E9" w:rsidR="009D0932" w:rsidRPr="00235C96" w:rsidRDefault="0041019B" w:rsidP="0041019B">
      <w:pPr>
        <w:tabs>
          <w:tab w:val="left" w:pos="1080"/>
          <w:tab w:val="left" w:pos="1440"/>
          <w:tab w:val="left" w:pos="1800"/>
          <w:tab w:val="left" w:pos="3165"/>
        </w:tabs>
        <w:spacing w:after="0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</w:p>
    <w:p w14:paraId="28B0230C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083D4A9F" w14:textId="77777777" w:rsidR="009D0932" w:rsidRPr="00945FE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40"/>
          <w:szCs w:val="40"/>
        </w:rPr>
      </w:pPr>
      <w:r w:rsidRPr="00945FE6">
        <w:rPr>
          <w:rFonts w:ascii="Pyidaungsu" w:hAnsi="Pyidaungsu" w:cs="Pyidaungsu"/>
          <w:b/>
          <w:bCs/>
          <w:sz w:val="40"/>
          <w:szCs w:val="40"/>
          <w:cs/>
          <w:lang w:bidi="my-MM"/>
        </w:rPr>
        <w:t>ကျေးရွာဖွံ့ဖြိုးရေးစီမံချက်</w:t>
      </w:r>
    </w:p>
    <w:p w14:paraId="32645F46" w14:textId="77777777" w:rsidR="009D0932" w:rsidRPr="00945FE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40"/>
          <w:szCs w:val="40"/>
        </w:rPr>
      </w:pPr>
    </w:p>
    <w:p w14:paraId="4FA7CC08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734B334F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26FC46D3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3735E07F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28F24BCB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14:paraId="7252748C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14:paraId="604E1BD7" w14:textId="4B767B2E" w:rsidR="009D0932" w:rsidRPr="00235C96" w:rsidRDefault="00064AC1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proofErr w:type="spellStart"/>
      <w:r>
        <w:rPr>
          <w:rFonts w:ascii="Pyidaungsu" w:hAnsi="Pyidaungsu" w:cs="Pyidaungsu"/>
          <w:b/>
          <w:sz w:val="28"/>
          <w:szCs w:val="28"/>
        </w:rPr>
        <w:t>သွေးနက်ကျေး</w:t>
      </w:r>
      <w:proofErr w:type="spellEnd"/>
      <w:r w:rsidR="009D0932"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ရွာ၊</w:t>
      </w:r>
      <w:r w:rsidR="009D0932" w:rsidRPr="00235C96">
        <w:rPr>
          <w:rFonts w:ascii="Pyidaungsu" w:hAnsi="Pyidaungsu" w:cs="Pyidaungsu"/>
          <w:b/>
          <w:sz w:val="28"/>
          <w:szCs w:val="28"/>
        </w:rPr>
        <w:t xml:space="preserve"> </w:t>
      </w:r>
      <w:r w:rsidR="009D0932"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ချောက်မြို့နယ်</w:t>
      </w:r>
    </w:p>
    <w:p w14:paraId="2F8EE00C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1735F724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0C56DE32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7B96EDE4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683139D7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4384CA3E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584F7DE5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235C96">
        <w:rPr>
          <w:rFonts w:ascii="Pyidaungsu" w:hAnsi="Pyidaungsu" w:cs="Pyidaungsu"/>
          <w:b/>
          <w:sz w:val="28"/>
          <w:szCs w:val="28"/>
        </w:rPr>
        <w:t>(</w:t>
      </w: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စိုက်ပျိုးရေး၊</w:t>
      </w:r>
      <w:r w:rsidRPr="00235C96">
        <w:rPr>
          <w:rFonts w:ascii="Pyidaungsu" w:hAnsi="Pyidaungsu" w:cs="Pyidaungsu"/>
          <w:b/>
          <w:sz w:val="28"/>
          <w:szCs w:val="28"/>
        </w:rPr>
        <w:t xml:space="preserve"> </w:t>
      </w: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မွေးမြူရေးနှင့်ဆည်မြောင်းဝန်ကြီးဌာန၊</w:t>
      </w:r>
    </w:p>
    <w:p w14:paraId="7C9D9E11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 w:rsidRPr="00235C96">
        <w:rPr>
          <w:rFonts w:ascii="Pyidaungsu" w:hAnsi="Pyidaungsu" w:cs="Pyidaungsu"/>
          <w:b/>
          <w:sz w:val="28"/>
          <w:szCs w:val="28"/>
        </w:rPr>
        <w:t xml:space="preserve"> </w:t>
      </w: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 w:rsidRPr="00235C96">
        <w:rPr>
          <w:rFonts w:ascii="Pyidaungsu" w:hAnsi="Pyidaungsu" w:cs="Pyidaungsu"/>
          <w:b/>
          <w:sz w:val="28"/>
          <w:szCs w:val="28"/>
        </w:rPr>
        <w:t>)</w:t>
      </w:r>
    </w:p>
    <w:p w14:paraId="45C5F740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</w:p>
    <w:p w14:paraId="005D3FAA" w14:textId="77777777" w:rsidR="00A913E8" w:rsidRPr="009C6D3F" w:rsidRDefault="00A913E8" w:rsidP="00A913E8">
      <w:pPr>
        <w:tabs>
          <w:tab w:val="left" w:pos="1080"/>
          <w:tab w:val="left" w:pos="1440"/>
          <w:tab w:val="left" w:pos="1800"/>
        </w:tabs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</w:t>
      </w:r>
      <w:r>
        <w:rPr>
          <w:rFonts w:ascii="Pyidaungsu" w:hAnsi="Pyidaungsu" w:cs="Pyidaungsu" w:hint="cs"/>
          <w:b/>
          <w:bCs/>
          <w:sz w:val="28"/>
          <w:szCs w:val="28"/>
          <w:cs/>
          <w:lang w:bidi="my-MM"/>
        </w:rPr>
        <w:t>၁၉</w:t>
      </w:r>
      <w:r w:rsidRPr="00235C96">
        <w:rPr>
          <w:rFonts w:ascii="Pyidaungsu" w:hAnsi="Pyidaungsu" w:cs="Pyidaungsu"/>
          <w:b/>
          <w:sz w:val="28"/>
          <w:szCs w:val="28"/>
        </w:rPr>
        <w:t xml:space="preserve"> </w:t>
      </w: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Pr="00235C96">
        <w:rPr>
          <w:rFonts w:ascii="Pyidaungsu" w:hAnsi="Pyidaungsu" w:cs="Pyidaungsu"/>
          <w:b/>
          <w:sz w:val="28"/>
          <w:szCs w:val="28"/>
        </w:rPr>
        <w:t xml:space="preserve"> </w:t>
      </w:r>
      <w:r>
        <w:rPr>
          <w:rFonts w:ascii="Pyidaungsu" w:hAnsi="Pyidaungsu" w:cs="Pyidaungsu" w:hint="cs"/>
          <w:b/>
          <w:bCs/>
          <w:sz w:val="28"/>
          <w:szCs w:val="28"/>
          <w:cs/>
          <w:lang w:bidi="my-MM"/>
        </w:rPr>
        <w:t xml:space="preserve">မတ် </w:t>
      </w:r>
      <w:r>
        <w:rPr>
          <w:rFonts w:ascii="Pyidaungsu" w:hAnsi="Pyidaungsu" w:cs="Pyidaungsu"/>
          <w:b/>
          <w:sz w:val="28"/>
          <w:szCs w:val="28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လ</w:t>
      </w:r>
    </w:p>
    <w:p w14:paraId="7D715AEC" w14:textId="77777777" w:rsidR="009D0932" w:rsidRDefault="009D0932" w:rsidP="009D0932">
      <w:pPr>
        <w:tabs>
          <w:tab w:val="left" w:pos="3135"/>
        </w:tabs>
      </w:pPr>
    </w:p>
    <w:p w14:paraId="7EEAE5F2" w14:textId="05E0EFC7" w:rsidR="009D0932" w:rsidRDefault="009D0932" w:rsidP="009D0932">
      <w:pPr>
        <w:tabs>
          <w:tab w:val="left" w:pos="3135"/>
        </w:tabs>
      </w:pPr>
    </w:p>
    <w:p w14:paraId="215B472A" w14:textId="77777777" w:rsidR="000B2F21" w:rsidRDefault="000B2F21" w:rsidP="009D0932">
      <w:pPr>
        <w:tabs>
          <w:tab w:val="left" w:pos="3135"/>
        </w:tabs>
      </w:pPr>
    </w:p>
    <w:p w14:paraId="14847199" w14:textId="77777777" w:rsidR="009D0932" w:rsidRPr="00DE5A7C" w:rsidRDefault="009D0932" w:rsidP="009D0932">
      <w:pPr>
        <w:spacing w:line="240" w:lineRule="auto"/>
        <w:ind w:left="3600" w:right="479" w:firstLine="720"/>
        <w:rPr>
          <w:rFonts w:ascii="Pyidaungsu" w:hAnsi="Pyidaungsu" w:cs="Pyidaungsu"/>
          <w:b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lastRenderedPageBreak/>
        <w:t>မာတိကာ</w:t>
      </w:r>
    </w:p>
    <w:p w14:paraId="3806C330" w14:textId="1AA89E7D" w:rsidR="009D0932" w:rsidRPr="00DE5A7C" w:rsidRDefault="009D0932" w:rsidP="009D0932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စာမျက်နှာ</w:t>
      </w:r>
    </w:p>
    <w:p w14:paraId="767AE2A6" w14:textId="6BB6805D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စကားချီး</w:t>
      </w:r>
      <w:r>
        <w:rPr>
          <w:rFonts w:ascii="Pyidaungsu" w:hAnsi="Pyidaungsu" w:cs="Pyidaungsu"/>
          <w:b/>
          <w:sz w:val="26"/>
          <w:szCs w:val="26"/>
        </w:rPr>
        <w:tab/>
      </w:r>
      <w:r w:rsidR="00337390">
        <w:rPr>
          <w:rFonts w:ascii="Pyidaungsu" w:hAnsi="Pyidaungsu" w:cs="Pyidaungsu"/>
          <w:sz w:val="26"/>
          <w:szCs w:val="26"/>
          <w:cs/>
          <w:lang w:bidi="my-MM"/>
        </w:rPr>
        <w:t>၅</w:t>
      </w:r>
    </w:p>
    <w:p w14:paraId="6355EED1" w14:textId="0D42EA17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proofErr w:type="spellStart"/>
      <w:r w:rsidR="00064AC1">
        <w:rPr>
          <w:rFonts w:ascii="Pyidaungsu" w:hAnsi="Pyidaungsu" w:cs="Pyidaungsu"/>
          <w:b/>
          <w:sz w:val="26"/>
          <w:szCs w:val="26"/>
        </w:rPr>
        <w:t>သွေးနက</w:t>
      </w:r>
      <w:proofErr w:type="spellEnd"/>
      <w:r w:rsidR="00064AC1">
        <w:rPr>
          <w:rFonts w:ascii="Pyidaungsu" w:hAnsi="Pyidaungsu" w:cs="Pyidaungsu"/>
          <w:b/>
          <w:sz w:val="26"/>
          <w:szCs w:val="26"/>
        </w:rPr>
        <w:t>်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သယံဇာတပြ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မြေပုံ</w:t>
      </w:r>
      <w:r>
        <w:rPr>
          <w:rFonts w:ascii="Pyidaungsu" w:hAnsi="Pyidaungsu" w:cs="Pyidaungsu"/>
          <w:sz w:val="26"/>
          <w:szCs w:val="26"/>
        </w:rPr>
        <w:tab/>
      </w:r>
      <w:r w:rsidR="00337390">
        <w:rPr>
          <w:rFonts w:ascii="Pyidaungsu" w:hAnsi="Pyidaungsu" w:cs="Pyidaungsu"/>
          <w:sz w:val="26"/>
          <w:szCs w:val="26"/>
          <w:cs/>
          <w:lang w:bidi="my-MM"/>
        </w:rPr>
        <w:t>၇</w:t>
      </w:r>
    </w:p>
    <w:p w14:paraId="72B7B325" w14:textId="67BDCB69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ကျေးရွာဖွံ့ဖြိုးရေးဗျူဟာနှင့်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လုပ်ငန်းအစီအစဉ်</w:t>
      </w:r>
      <w:r>
        <w:rPr>
          <w:rFonts w:ascii="Pyidaungsu" w:hAnsi="Pyidaungsu" w:cs="Pyidaungsu"/>
          <w:b/>
          <w:sz w:val="26"/>
          <w:szCs w:val="26"/>
        </w:rPr>
        <w:tab/>
      </w:r>
      <w:r w:rsidR="00337390">
        <w:rPr>
          <w:rFonts w:ascii="Pyidaungsu" w:hAnsi="Pyidaungsu" w:cs="Pyidaungsu"/>
          <w:sz w:val="26"/>
          <w:szCs w:val="26"/>
          <w:cs/>
          <w:lang w:bidi="my-MM"/>
        </w:rPr>
        <w:t>၈</w:t>
      </w:r>
    </w:p>
    <w:p w14:paraId="0C608FE0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b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နိဒါန်း</w:t>
      </w:r>
      <w:r w:rsidRPr="00DE5A7C">
        <w:rPr>
          <w:rFonts w:ascii="Pyidaungsu" w:hAnsi="Pyidaungsu" w:cs="Pyidaungsu"/>
          <w:b/>
          <w:sz w:val="26"/>
          <w:szCs w:val="26"/>
        </w:rPr>
        <w:t xml:space="preserve">-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ကျေးရွာဖွံ့ဖြိုးရေးရည်ရွယ်ချက်နှင့်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လွှမ်းခြုံသက်ရောက်မှု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                                                        </w:t>
      </w:r>
    </w:p>
    <w:p w14:paraId="6F7C3A8C" w14:textId="3F7E5E83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၁။တည်နေရာ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ပထဝီအနေအထား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</w:t>
      </w:r>
      <w:r>
        <w:rPr>
          <w:rFonts w:ascii="Pyidaungsu" w:hAnsi="Pyidaungsu" w:cs="Pyidaungsu"/>
          <w:sz w:val="26"/>
          <w:szCs w:val="26"/>
        </w:rPr>
        <w:tab/>
      </w:r>
      <w:r w:rsidR="00303DCB">
        <w:rPr>
          <w:rFonts w:ascii="Pyidaungsu" w:hAnsi="Pyidaungsu" w:cs="Pyidaungsu"/>
          <w:sz w:val="26"/>
          <w:szCs w:val="26"/>
          <w:cs/>
          <w:lang w:bidi="my-MM"/>
        </w:rPr>
        <w:t>၁၀</w:t>
      </w:r>
    </w:p>
    <w:p w14:paraId="0BDEF337" w14:textId="11F7718C" w:rsidR="009D0932" w:rsidRPr="00DE5A7C" w:rsidRDefault="009D0932" w:rsidP="009D09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9180"/>
          <w:tab w:val="right" w:pos="9749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၂။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                                </w:t>
      </w:r>
      <w:r>
        <w:rPr>
          <w:rFonts w:ascii="Pyidaungsu" w:hAnsi="Pyidaungsu" w:cs="Pyidaungsu"/>
          <w:sz w:val="26"/>
          <w:szCs w:val="26"/>
        </w:rPr>
        <w:t xml:space="preserve">         </w:t>
      </w:r>
      <w:r>
        <w:rPr>
          <w:rFonts w:ascii="Pyidaungsu" w:hAnsi="Pyidaungsu" w:cs="Pyidaungsu"/>
          <w:sz w:val="26"/>
          <w:szCs w:val="26"/>
        </w:rPr>
        <w:tab/>
      </w:r>
      <w:r w:rsidR="00303DCB">
        <w:rPr>
          <w:rFonts w:ascii="Pyidaungsu" w:hAnsi="Pyidaungsu" w:cs="Pyidaungsu"/>
          <w:sz w:val="26"/>
          <w:szCs w:val="26"/>
          <w:cs/>
          <w:lang w:bidi="my-MM"/>
        </w:rPr>
        <w:t>၁၀</w:t>
      </w:r>
    </w:p>
    <w:p w14:paraId="03253D41" w14:textId="0FB91A17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၃။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ကျေးရွာရှိ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ကဏ္ဍအသီးသီး၏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လက်ရှိဖွံ့ဖြိုးတိုးတက်မှုအခြေအနေ</w:t>
      </w:r>
      <w:r>
        <w:rPr>
          <w:rFonts w:ascii="Pyidaungsu" w:hAnsi="Pyidaungsu" w:cs="Pyidaungsu"/>
          <w:sz w:val="26"/>
          <w:szCs w:val="26"/>
        </w:rPr>
        <w:tab/>
      </w:r>
      <w:r w:rsidR="00303DCB">
        <w:rPr>
          <w:rFonts w:ascii="Pyidaungsu" w:hAnsi="Pyidaungsu" w:cs="Pyidaungsu"/>
          <w:sz w:val="26"/>
          <w:szCs w:val="26"/>
          <w:cs/>
          <w:lang w:bidi="my-MM"/>
        </w:rPr>
        <w:t>၁၀</w:t>
      </w:r>
    </w:p>
    <w:p w14:paraId="46ABA9E6" w14:textId="77777777" w:rsidR="009D0932" w:rsidRPr="00DE5A7C" w:rsidRDefault="009D0932" w:rsidP="009D0932">
      <w:pPr>
        <w:spacing w:line="240" w:lineRule="auto"/>
        <w:ind w:firstLine="72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ဖွံ့ဖြိုးရေးဆိုင်ရာ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စီမံခန့်ခွဲမှု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</w:t>
      </w:r>
    </w:p>
    <w:p w14:paraId="42A1BABE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စီးပွားရေးနှင့်အသက်မွေးမှု့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</w:t>
      </w:r>
    </w:p>
    <w:p w14:paraId="5185E1DD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အခြေခံအဆောက်အဦးနှင့်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</w:t>
      </w: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ဘဏ်နှင့်ငွေကြေးဝန်ဆောင်မှု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</w:t>
      </w:r>
    </w:p>
    <w:p w14:paraId="1836C922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ပညာရေး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      </w:t>
      </w:r>
    </w:p>
    <w:p w14:paraId="08CEDBC5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ကျန်းမာရေး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  </w:t>
      </w:r>
    </w:p>
    <w:p w14:paraId="02D1D3CF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ဘေးအန္တရာယ်များနှင့်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သဘာဝပတ်ဝန်းကျင်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ထိန်းသိမ်းရေး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</w:t>
      </w:r>
    </w:p>
    <w:p w14:paraId="46B76B5D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DE5A7C">
        <w:rPr>
          <w:rFonts w:ascii="Pyidaungsu" w:hAnsi="Pyidaungsu" w:cs="Pyidaungsu"/>
          <w:sz w:val="26"/>
          <w:szCs w:val="26"/>
        </w:rPr>
        <w:t>/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မရေးရာ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</w:t>
      </w:r>
    </w:p>
    <w:p w14:paraId="059EAD5A" w14:textId="3B0CE3B1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၄။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  <w:r w:rsidR="00FF4D19">
        <w:rPr>
          <w:rFonts w:ascii="Pyidaungsu" w:hAnsi="Pyidaungsu" w:cs="Pyidaungsu"/>
          <w:sz w:val="26"/>
          <w:szCs w:val="26"/>
        </w:rPr>
        <w:t xml:space="preserve">                                                        </w:t>
      </w:r>
      <w:r w:rsidR="00303DCB">
        <w:rPr>
          <w:rFonts w:ascii="Pyidaungsu" w:hAnsi="Pyidaungsu" w:cs="Pyidaungsu"/>
          <w:sz w:val="26"/>
          <w:szCs w:val="26"/>
          <w:cs/>
          <w:lang w:bidi="my-MM"/>
        </w:rPr>
        <w:t>၁၄</w:t>
      </w:r>
    </w:p>
    <w:p w14:paraId="336D02A7" w14:textId="614E52CD" w:rsidR="009D0932" w:rsidRDefault="009D0932" w:rsidP="009D0932">
      <w:pPr>
        <w:tabs>
          <w:tab w:val="left" w:pos="9180"/>
        </w:tabs>
        <w:rPr>
          <w:rFonts w:ascii="Pyidaungsu" w:hAnsi="Pyidaungsu" w:cs="Pyidaungsu"/>
          <w:sz w:val="26"/>
          <w:szCs w:val="26"/>
          <w:lang w:bidi="my-MM"/>
        </w:rPr>
      </w:pP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၅။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ကျေးရွာဖွံ့ဖြိုးရေးအထောက်အကူပြု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 xml:space="preserve">      </w:t>
      </w:r>
      <w:r w:rsidR="00FF4D19">
        <w:rPr>
          <w:rFonts w:ascii="Pyidaungsu" w:hAnsi="Pyidaungsu" w:cs="Pyidaungsu"/>
          <w:sz w:val="26"/>
          <w:szCs w:val="26"/>
        </w:rPr>
        <w:t xml:space="preserve">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၁၅</w:t>
      </w:r>
    </w:p>
    <w:p w14:paraId="780B99E8" w14:textId="58B279F5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လူဦးရေနှင့်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လူဦးရေဆိုင်ရာ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အချက်အလက်များ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၁၅</w:t>
      </w:r>
    </w:p>
    <w:p w14:paraId="701C3FEE" w14:textId="07FE6A6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လုပ်သားအင်အားနှင့်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ဝင်ငွေရလုပ်ငန်းအမျိုးအစား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၁၅</w:t>
      </w:r>
    </w:p>
    <w:p w14:paraId="06CD87F9" w14:textId="3630BC8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လုပ်ငန်းနှင့်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DE5A7C">
        <w:rPr>
          <w:rFonts w:ascii="Pyidaungsu" w:hAnsi="Pyidaungsu" w:cs="Pyidaungsu"/>
          <w:sz w:val="26"/>
          <w:szCs w:val="26"/>
        </w:rPr>
        <w:t>/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မအလိုက်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အနည်းဆုံးနှင့်အများဆုံးလုပ်အားခနှုန်းထား</w:t>
      </w:r>
      <w:r>
        <w:rPr>
          <w:rFonts w:ascii="Pyidaungsu" w:hAnsi="Pyidaungsu" w:cs="Pyidaungsu"/>
          <w:sz w:val="26"/>
          <w:szCs w:val="26"/>
        </w:rPr>
        <w:tab/>
      </w:r>
      <w:r w:rsidR="00094A2C">
        <w:rPr>
          <w:rFonts w:ascii="Pyidaungsu" w:hAnsi="Pyidaungsu" w:cs="Pyidaungsu"/>
          <w:sz w:val="26"/>
          <w:szCs w:val="26"/>
        </w:rPr>
        <w:t xml:space="preserve">      </w:t>
      </w:r>
      <w:r w:rsidR="00094A2C"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၁၉</w:t>
      </w:r>
    </w:p>
    <w:p w14:paraId="15E60E56" w14:textId="0A797D8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စိုက်ပျိုးမြေပိုင်ဆိုင်မှု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၂၀</w:t>
      </w:r>
    </w:p>
    <w:p w14:paraId="35C0B988" w14:textId="6ED0B29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ဓါတ်သတ္ထုနှင့်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အခြားသဘာဝအရင်းအမြစ်များ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၂၀</w:t>
      </w:r>
    </w:p>
    <w:p w14:paraId="3D9A6A67" w14:textId="1FC582E5" w:rsidR="009D0932" w:rsidRPr="00DE5A7C" w:rsidRDefault="009D0932" w:rsidP="00DD591F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720" w:hanging="72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ဥစ္စာဓနအဆင့်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၂၂</w:t>
      </w:r>
    </w:p>
    <w:p w14:paraId="67F0BCA5" w14:textId="387B054D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ချေးငှားခြင်း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မရှိဘဲတနေ့လျှင်အနည်းဆုံးနှစ်နှပ်စားနိုင်သည့်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အိမ်ထောင်စုများ</w:t>
      </w:r>
      <w:r>
        <w:rPr>
          <w:rFonts w:ascii="Pyidaungsu" w:hAnsi="Pyidaungsu" w:cs="Pyidaungsu"/>
          <w:sz w:val="24"/>
          <w:szCs w:val="24"/>
        </w:rPr>
        <w:tab/>
      </w:r>
      <w:r w:rsidR="00DD591F">
        <w:rPr>
          <w:rFonts w:ascii="Pyidaungsu" w:hAnsi="Pyidaungsu" w:cs="Pyidaungsu"/>
          <w:sz w:val="24"/>
          <w:szCs w:val="24"/>
        </w:rPr>
        <w:t xml:space="preserve">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၂၂</w:t>
      </w:r>
    </w:p>
    <w:p w14:paraId="1981EDDF" w14:textId="22E7FCF6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ကူညီစောင်ရှောက်မှုအထူးလိုအပ်သော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အုပ်စုများ၏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ထိခိုက်လွယ်မှုအခြေအနေ</w:t>
      </w:r>
      <w:r>
        <w:rPr>
          <w:rFonts w:ascii="Pyidaungsu" w:hAnsi="Pyidaungsu" w:cs="Pyidaungsu"/>
          <w:sz w:val="24"/>
          <w:szCs w:val="24"/>
        </w:rPr>
        <w:tab/>
      </w:r>
      <w:r w:rsidR="00DD591F">
        <w:rPr>
          <w:rFonts w:ascii="Pyidaungsu" w:hAnsi="Pyidaungsu" w:cs="Pyidaungsu"/>
          <w:sz w:val="24"/>
          <w:szCs w:val="24"/>
        </w:rPr>
        <w:t xml:space="preserve">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၂၃</w:t>
      </w:r>
    </w:p>
    <w:p w14:paraId="288F3504" w14:textId="47115B3C" w:rsidR="009D0932" w:rsidRPr="00DE5A7C" w:rsidRDefault="009D0932" w:rsidP="00094A2C">
      <w:pPr>
        <w:tabs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၉</w:t>
      </w:r>
      <w:r>
        <w:rPr>
          <w:rFonts w:ascii="Pyidaungsu" w:hAnsi="Pyidaungsu" w:cs="Pyidaungsu"/>
          <w:sz w:val="26"/>
          <w:szCs w:val="26"/>
        </w:rPr>
        <w:t xml:space="preserve">)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ထိခိုက်သက်ရောက်လွယ်မှု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>
        <w:rPr>
          <w:rFonts w:ascii="Pyidaungsu" w:hAnsi="Pyidaungsu" w:cs="Pyidaungsu"/>
          <w:sz w:val="26"/>
          <w:szCs w:val="26"/>
        </w:rPr>
        <w:t xml:space="preserve"> 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၂၄</w:t>
      </w:r>
    </w:p>
    <w:p w14:paraId="18F1AC5A" w14:textId="396630A2" w:rsidR="009D0932" w:rsidRPr="00DE5A7C" w:rsidRDefault="009D0932" w:rsidP="00094A2C">
      <w:pPr>
        <w:tabs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၁၀</w:t>
      </w:r>
      <w:r>
        <w:rPr>
          <w:rFonts w:ascii="Pyidaungsu" w:hAnsi="Pyidaungsu" w:cs="Pyidaungsu"/>
          <w:sz w:val="26"/>
          <w:szCs w:val="26"/>
        </w:rPr>
        <w:t xml:space="preserve">)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ထိခိုက်သက်ရောက်မှု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ခံရနိုင်သည့်သူများ</w:t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၂၅</w:t>
      </w:r>
    </w:p>
    <w:p w14:paraId="0A6DC0A1" w14:textId="1A7B412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ကျေးရွာတွင်းရှိ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လူထုအခြေပြုအဖွဲ့အစည်းများ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၂၇</w:t>
      </w:r>
    </w:p>
    <w:p w14:paraId="2F83A25A" w14:textId="275F7FC9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ကျေးရွာဖွံ့ဖြိုးရေးဆောင်ရွက်နေသော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ပြင်ပအဖွဲ့အစည်းများ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၂၈</w:t>
      </w:r>
    </w:p>
    <w:p w14:paraId="67F82392" w14:textId="04608F3B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စိုက်ပျိုးမြေ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ပိုင်ဆိုင်မှု၊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မြေယာပိုင်ဆိုင်သည့်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အိမ်ထောင်စု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၃၀</w:t>
      </w:r>
    </w:p>
    <w:p w14:paraId="35797FD1" w14:textId="0DA8D36B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ရေအရင်းအမြစ်နှင့်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ရေသွင်းဧရိယာ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၃၀</w:t>
      </w:r>
    </w:p>
    <w:p w14:paraId="11293E5C" w14:textId="675B25B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အဓိက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သီးနှံများနှင့်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အထွက်နှုန်း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၃၂</w:t>
      </w:r>
    </w:p>
    <w:p w14:paraId="764A0332" w14:textId="7A7F941C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550"/>
          <w:tab w:val="left" w:pos="9180"/>
          <w:tab w:val="left" w:pos="927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စိုက်ပျိုးရေးသုံး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ကိရိယာများ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ပိုင်ဆိုင်မှု</w:t>
      </w:r>
      <w:r w:rsidRPr="00DE5A7C"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၃၂</w:t>
      </w:r>
    </w:p>
    <w:p w14:paraId="106982B6" w14:textId="389F4E8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သီးနှံထုတ်လုပ်မှု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တိုးစေရန်အတွက်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၃၃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ပြဿနာနှင့်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၃၄</w:t>
      </w:r>
    </w:p>
    <w:p w14:paraId="3AC8492C" w14:textId="18FAD07F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၁၉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ငါးလုပ်ငန်းဆောင်ရွက်မှု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၃၅</w:t>
      </w:r>
    </w:p>
    <w:p w14:paraId="30ABFAA5" w14:textId="5920790A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350" w:hanging="135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၂၀</w:t>
      </w:r>
      <w:r>
        <w:rPr>
          <w:rFonts w:ascii="Pyidaungsu" w:hAnsi="Pyidaungsu" w:cs="Pyidaungsu"/>
          <w:sz w:val="26"/>
          <w:szCs w:val="26"/>
        </w:rPr>
        <w:t>)</w:t>
      </w:r>
      <w:r w:rsidR="00FF4D19">
        <w:rPr>
          <w:rFonts w:ascii="Pyidaungsu" w:hAnsi="Pyidaungsu" w:cs="Pyidaungsu"/>
          <w:sz w:val="26"/>
          <w:szCs w:val="26"/>
        </w:rPr>
        <w:t xml:space="preserve">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မွေးမြူရေးနှင့်သား၊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ငါးထုတ်လုပ်မှု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တိုးတက်စေရန်အတွက်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 </w:t>
      </w:r>
      <w:r>
        <w:rPr>
          <w:rFonts w:ascii="Pyidaungsu" w:hAnsi="Pyidaungsu" w:cs="Pyidaungsu"/>
          <w:sz w:val="26"/>
          <w:szCs w:val="26"/>
          <w:cs/>
          <w:lang w:bidi="my-MM"/>
        </w:rPr>
        <w:t>၃၆</w:t>
      </w:r>
    </w:p>
    <w:p w14:paraId="50BB67BA" w14:textId="2B29CE58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၂၁</w:t>
      </w:r>
      <w:r>
        <w:rPr>
          <w:rFonts w:ascii="Pyidaungsu" w:hAnsi="Pyidaungsu" w:cs="Pyidaungsu"/>
          <w:sz w:val="26"/>
          <w:szCs w:val="26"/>
        </w:rPr>
        <w:t>)</w:t>
      </w:r>
      <w:r w:rsidR="00FF4D19">
        <w:rPr>
          <w:rFonts w:ascii="Pyidaungsu" w:hAnsi="Pyidaungsu" w:cs="Pyidaungsu"/>
          <w:sz w:val="26"/>
          <w:szCs w:val="26"/>
        </w:rPr>
        <w:t xml:space="preserve">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သား၊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ငါးထုတ်လုပ်မှုတိုးတက်စေရန်အတွက်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ပြဿနာနှင့်အခက</w:t>
      </w:r>
      <w:r>
        <w:rPr>
          <w:rFonts w:ascii="Pyidaungsu" w:hAnsi="Pyidaungsu" w:cs="Pyidaungsu"/>
          <w:sz w:val="26"/>
          <w:szCs w:val="26"/>
          <w:cs/>
          <w:lang w:bidi="my-MM"/>
        </w:rPr>
        <w:t>်</w:t>
      </w:r>
      <w:r w:rsidR="00DD591F">
        <w:rPr>
          <w:rFonts w:ascii="Pyidaungsu" w:hAnsi="Pyidaungsu" w:cs="Pyidaungsu"/>
          <w:sz w:val="26"/>
          <w:szCs w:val="26"/>
        </w:rPr>
        <w:t xml:space="preserve">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၃၈</w:t>
      </w:r>
    </w:p>
    <w:p w14:paraId="408737F7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အခဲများ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1E7AE011" w14:textId="129BAEFF" w:rsidR="009D0932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  <w:lang w:bidi="my-MM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၂၂</w:t>
      </w:r>
      <w:r>
        <w:rPr>
          <w:rFonts w:ascii="Pyidaungsu" w:hAnsi="Pyidaungsu" w:cs="Pyidaungsu"/>
          <w:sz w:val="26"/>
          <w:szCs w:val="26"/>
        </w:rPr>
        <w:t>)</w:t>
      </w:r>
      <w:r w:rsidR="00FF4D19">
        <w:rPr>
          <w:rFonts w:ascii="Pyidaungsu" w:hAnsi="Pyidaungsu" w:cs="Pyidaungsu"/>
          <w:sz w:val="26"/>
          <w:szCs w:val="26"/>
        </w:rPr>
        <w:t xml:space="preserve">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စိုက်ပျိုးမွေးမြူရေးမဟုတ်သောအသက်မွေးလုပ်ငန်းများအတွက်</w:t>
      </w:r>
      <w:r>
        <w:rPr>
          <w:rFonts w:ascii="Pyidaungsu" w:hAnsi="Pyidaungsu" w:cs="Pyidaungsu"/>
          <w:sz w:val="26"/>
          <w:szCs w:val="26"/>
          <w:lang w:bidi="my-MM"/>
        </w:rPr>
        <w:t xml:space="preserve">                     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၄၀</w:t>
      </w:r>
    </w:p>
    <w:p w14:paraId="6AF29DC7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  <w:lang w:bidi="my-MM"/>
        </w:rPr>
        <w:tab/>
      </w:r>
      <w:r>
        <w:rPr>
          <w:rFonts w:ascii="Pyidaungsu" w:hAnsi="Pyidaungsu" w:cs="Pyidaungsu"/>
          <w:sz w:val="26"/>
          <w:szCs w:val="26"/>
          <w:lang w:bidi="my-MM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</w:p>
    <w:p w14:paraId="789BBE92" w14:textId="4F6B90AE" w:rsidR="009D0932" w:rsidRPr="00D508C2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D508C2">
        <w:rPr>
          <w:rFonts w:ascii="Pyidaungsu" w:hAnsi="Pyidaungsu" w:cs="Pyidaungsu"/>
          <w:sz w:val="26"/>
          <w:szCs w:val="26"/>
        </w:rPr>
        <w:t xml:space="preserve"> </w:t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D508C2">
        <w:rPr>
          <w:rFonts w:ascii="Pyidaungsu" w:hAnsi="Pyidaungsu" w:cs="Pyidaungsu"/>
          <w:sz w:val="26"/>
          <w:szCs w:val="26"/>
        </w:rPr>
        <w:t xml:space="preserve"> </w:t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ပြဿနာနှင့်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 w:rsidR="00BB424E">
        <w:rPr>
          <w:rFonts w:ascii="Pyidaungsu" w:hAnsi="Pyidaungsu" w:cs="Pyidaungsu"/>
          <w:sz w:val="26"/>
          <w:szCs w:val="26"/>
          <w:lang w:bidi="my-MM"/>
        </w:rPr>
        <w:t>၄၁</w:t>
      </w:r>
    </w:p>
    <w:p w14:paraId="09EADACF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 w:rsidRPr="00D508C2">
        <w:rPr>
          <w:rFonts w:ascii="Pyidaungsu" w:hAnsi="Pyidaungsu" w:cs="Pyidaungsu"/>
          <w:sz w:val="26"/>
          <w:szCs w:val="26"/>
        </w:rPr>
        <w:tab/>
      </w:r>
      <w:r w:rsidRPr="00D508C2">
        <w:rPr>
          <w:rFonts w:ascii="Pyidaungsu" w:hAnsi="Pyidaungsu" w:cs="Pyidaungsu"/>
          <w:sz w:val="26"/>
          <w:szCs w:val="26"/>
        </w:rPr>
        <w:tab/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11D8DCBE" w14:textId="512B119B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ရွှေ့ပြောင်းသွားလာမှု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ဖြစ်ပေါ်လာပုံ၊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ပုံစံနှင့်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အချိန်ကာလ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၄၂</w:t>
      </w:r>
      <w:r w:rsidRPr="00DE5A7C">
        <w:rPr>
          <w:rFonts w:ascii="Pyidaungsu" w:hAnsi="Pyidaungsu" w:cs="Pyidaungsu"/>
          <w:sz w:val="26"/>
          <w:szCs w:val="26"/>
        </w:rPr>
        <w:t xml:space="preserve">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ရွှေ့ပြောင်းသွားလာရခြင်း၏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အဓိကအကြောင်းအရင်း</w:t>
      </w:r>
      <w:r w:rsidRPr="00DE5A7C">
        <w:rPr>
          <w:rFonts w:ascii="Pyidaungsu" w:hAnsi="Pyidaungsu" w:cs="Pyidaungsu"/>
          <w:sz w:val="26"/>
          <w:szCs w:val="26"/>
        </w:rPr>
        <w:t xml:space="preserve">     </w:t>
      </w:r>
      <w:r>
        <w:rPr>
          <w:rFonts w:ascii="Pyidaungsu" w:hAnsi="Pyidaungsu" w:cs="Pyidaungsu"/>
          <w:sz w:val="26"/>
          <w:szCs w:val="26"/>
        </w:rPr>
        <w:t xml:space="preserve">                           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၄၃</w:t>
      </w:r>
    </w:p>
    <w:p w14:paraId="47991893" w14:textId="6B082444" w:rsidR="009D0932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  <w:lang w:bidi="my-MM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ရွှေ့ပြောင်းလုပ်ကိုင်သူများမှ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ပြန်ပို့ငွေ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</w:t>
      </w:r>
      <w:r>
        <w:rPr>
          <w:rFonts w:ascii="Pyidaungsu" w:hAnsi="Pyidaungsu" w:cs="Pyidaungsu"/>
          <w:sz w:val="26"/>
          <w:szCs w:val="26"/>
        </w:rPr>
        <w:t xml:space="preserve">                               </w:t>
      </w:r>
      <w:r w:rsidR="00DD591F">
        <w:rPr>
          <w:rFonts w:ascii="Pyidaungsu" w:hAnsi="Pyidaungsu" w:cs="Pyidaungsu"/>
          <w:sz w:val="26"/>
          <w:szCs w:val="26"/>
        </w:rPr>
        <w:t xml:space="preserve">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၄၃</w:t>
      </w:r>
    </w:p>
    <w:p w14:paraId="5750980B" w14:textId="3B92171C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ကုန်စည်နှင့်ဝန်ဆောင်မှု၊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စျေးကွက်လက်လှမ်းမှီမှု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၄၃</w:t>
      </w:r>
    </w:p>
    <w:p w14:paraId="49E5B344" w14:textId="740B8971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ငွေကြေးလက်လှမ်းမှီမှုနှင့်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ဘဏ်လုပ်ငန်း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၄၄</w:t>
      </w:r>
    </w:p>
    <w:p w14:paraId="0C1B064E" w14:textId="09F44FA4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၂၉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သဘာဝပတ်ဝန်းကျင်နှင့်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သဘာဝအရင်းအမြစ်စီမံခန့်ခွဲမှုအတွက်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လက်ရှိ</w:t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၄၆</w:t>
      </w:r>
    </w:p>
    <w:p w14:paraId="03CDA692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အလေ့အကျင့်နှင့်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037BE66A" w14:textId="64B5E55B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၃၀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မူလတန်း၊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အလယ်တန်း၊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အထက်တန်းနှင့်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တက္ကသိုလ်အဆင့်စာတတ်မြောက်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၄၇</w:t>
      </w:r>
    </w:p>
    <w:p w14:paraId="43432CE6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မှုနှုန်း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031E5CD5" w14:textId="5F96325C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ကျောင်းတတ်နှုန်း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၄၇</w:t>
      </w:r>
    </w:p>
    <w:p w14:paraId="3EDC12B9" w14:textId="7A6B05E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စာသင်ကျောင်းအခြေအနေနှင့်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၄၈</w:t>
      </w:r>
    </w:p>
    <w:p w14:paraId="1BC717A8" w14:textId="2FC9C7D0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ပညာရေးအခက်အခဲနှင့်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ပြဿနာများ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၄၉</w:t>
      </w:r>
    </w:p>
    <w:p w14:paraId="3FE34759" w14:textId="696EB24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အဖြစ်များသော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ရောဂါများ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၄၉</w:t>
      </w:r>
    </w:p>
    <w:p w14:paraId="0D34E778" w14:textId="7FC1E460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လွန်ခဲ့သော</w:t>
      </w:r>
      <w:r w:rsidRPr="00DE5A7C">
        <w:rPr>
          <w:rFonts w:ascii="Pyidaungsu" w:hAnsi="Pyidaungsu" w:cs="Pyidaungsu"/>
          <w:sz w:val="26"/>
          <w:szCs w:val="26"/>
        </w:rPr>
        <w:t xml:space="preserve"> 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လအတွင်းကာကွယ်ဆေးထိုးနှံမှု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၅၀</w:t>
      </w:r>
    </w:p>
    <w:p w14:paraId="41A09AAB" w14:textId="345F0A9F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ကျန်းမာရေး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အထောက်အပံ့နှင့်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၅၁</w:t>
      </w:r>
    </w:p>
    <w:p w14:paraId="495A752D" w14:textId="5ED1024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သောက်သုံးရေ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ရရှိနိုင်မှု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၅၁</w:t>
      </w:r>
    </w:p>
    <w:p w14:paraId="2E4E1E22" w14:textId="1D0A2148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အိမ်သာအမျိုးအစား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၅၂</w:t>
      </w:r>
    </w:p>
    <w:p w14:paraId="05E6CF94" w14:textId="4DC5C88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၃၉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DE5A7C">
        <w:rPr>
          <w:rFonts w:ascii="Pyidaungsu" w:hAnsi="Pyidaungsu" w:cs="Pyidaungsu"/>
          <w:sz w:val="26"/>
          <w:szCs w:val="26"/>
        </w:rPr>
        <w:t>/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မရေးရာ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၅၃</w:t>
      </w:r>
    </w:p>
    <w:p w14:paraId="02B61059" w14:textId="1039FD1E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၄၀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လမ်းတည်ရှိမှု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၅၄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တံတားတည်ရှိမှု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၅၄</w:t>
      </w:r>
    </w:p>
    <w:p w14:paraId="1D9DE6EC" w14:textId="68DAEE2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ရေကြောင်းသယ်ယူ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ပို့ဆောင်ရေး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၅၆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သယ်ယူပို့ဆောင်ရေးယာဉ်များ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၅၆</w:t>
      </w:r>
    </w:p>
    <w:p w14:paraId="4DB0B53E" w14:textId="55715638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လျှပ်စစ်မီးရရှိမှု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lang w:bidi="my-MM"/>
        </w:rPr>
        <w:t>၅၇</w:t>
      </w:r>
    </w:p>
    <w:p w14:paraId="0F25DD46" w14:textId="60FD3D75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ဆက်သွယ်ရေးနှင့်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သတင်းအချက်အလက်နည်းပညာအခြေအနေ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၅၇</w:t>
      </w:r>
    </w:p>
    <w:p w14:paraId="3AA6806D" w14:textId="4BD3A900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ယဉ်ကျေးမှုနှင့်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လူငယ်ဖွံ့ဖြိုးရေး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၅၇</w:t>
      </w:r>
    </w:p>
    <w:p w14:paraId="20999FB4" w14:textId="7FC1A9C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ဘေးကင်းလုံခြုံရေး၊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ဝန်ဆောင်မှု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အထောက်အကူများအား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လက်လှမ်းမီမှု</w:t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၅၈</w:t>
      </w:r>
    </w:p>
    <w:p w14:paraId="40908885" w14:textId="50264F52" w:rsidR="009D0932" w:rsidRPr="00DE5A7C" w:rsidRDefault="009D0932" w:rsidP="009D0932">
      <w:pPr>
        <w:pStyle w:val="ListParagraph"/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="00CC5122">
        <w:rPr>
          <w:rFonts w:ascii="Pyidaungsu" w:hAnsi="Pyidaungsu" w:cs="Pyidaungsu"/>
          <w:sz w:val="26"/>
          <w:szCs w:val="26"/>
        </w:rPr>
        <w:t xml:space="preserve">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မှုခင်းဖြစ်ပွားမှုအခြေအနေ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၅၉</w:t>
      </w:r>
    </w:p>
    <w:p w14:paraId="03D21EC7" w14:textId="5791BCA1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၆။</w:t>
      </w:r>
      <w:r w:rsidRPr="00456B30">
        <w:rPr>
          <w:rFonts w:ascii="Pyidaungsu" w:hAnsi="Pyidaungsu" w:cs="Pyidaungsu"/>
          <w:b/>
          <w:sz w:val="26"/>
          <w:szCs w:val="26"/>
        </w:rPr>
        <w:t xml:space="preserve"> </w:t>
      </w: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ကျေးရွာဖွံ့ဖြိုးရေးကွင်းဆက်များ</w:t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</w:rPr>
        <w:t>၆၀</w:t>
      </w:r>
    </w:p>
    <w:p w14:paraId="2EF35E35" w14:textId="4A1C9CB8" w:rsidR="009D0932" w:rsidRPr="00DE5A7C" w:rsidRDefault="009D0932" w:rsidP="009D0932">
      <w:pPr>
        <w:pStyle w:val="ListParagraph"/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၇။</w:t>
      </w:r>
      <w:r w:rsidRPr="00456B30">
        <w:rPr>
          <w:rFonts w:ascii="Pyidaungsu" w:hAnsi="Pyidaungsu" w:cs="Pyidaungsu"/>
          <w:b/>
          <w:sz w:val="26"/>
          <w:szCs w:val="26"/>
        </w:rPr>
        <w:t xml:space="preserve"> </w:t>
      </w: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နှစ်အလိုက်စီမံချက်လုပ်ငန်းများ</w:t>
      </w:r>
      <w:r>
        <w:rPr>
          <w:rFonts w:ascii="Pyidaungsu" w:hAnsi="Pyidaungsu" w:cs="Pyidaungsu"/>
          <w:b/>
          <w:sz w:val="26"/>
          <w:szCs w:val="26"/>
        </w:rPr>
        <w:tab/>
      </w:r>
      <w:r w:rsidR="001A7452" w:rsidRPr="001A7452">
        <w:rPr>
          <w:rFonts w:ascii="Pyidaungsu" w:hAnsi="Pyidaungsu" w:cs="Pyidaungsu"/>
          <w:sz w:val="26"/>
          <w:szCs w:val="26"/>
        </w:rPr>
        <w:t>၆၅</w:t>
      </w:r>
    </w:p>
    <w:p w14:paraId="4971EDA5" w14:textId="77777777" w:rsidR="009D0932" w:rsidRPr="003662D1" w:rsidRDefault="009D0932" w:rsidP="009D0932">
      <w:pPr>
        <w:pStyle w:val="ListParagraph"/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</w:rPr>
      </w:pPr>
      <w:r w:rsidRPr="003662D1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  <w:r>
        <w:rPr>
          <w:rFonts w:ascii="Pyidaungsu" w:hAnsi="Pyidaungsu" w:cs="Pyidaungsu"/>
          <w:b/>
          <w:sz w:val="26"/>
          <w:szCs w:val="26"/>
        </w:rPr>
        <w:tab/>
      </w:r>
    </w:p>
    <w:p w14:paraId="32B6BD57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78A89C0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08D347BF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C741852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7CD5C286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DAC33B8" w14:textId="77777777" w:rsidR="009D0932" w:rsidRDefault="009D0932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215A44AB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38446C74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36539624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6E7FE83D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007B8845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07847FAE" w14:textId="5AB29659" w:rsidR="006301B4" w:rsidRDefault="006301B4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103ECCE5" w14:textId="77777777" w:rsidR="0048618D" w:rsidRDefault="0048618D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27236703" w14:textId="1433AD38" w:rsidR="0015519B" w:rsidRDefault="0015519B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sectPr w:rsidR="0015519B" w:rsidSect="0015519B">
          <w:footerReference w:type="default" r:id="rId8"/>
          <w:footerReference w:type="first" r:id="rId9"/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p w14:paraId="15CF4423" w14:textId="77777777" w:rsidR="00064AC1" w:rsidRPr="00DA5BE1" w:rsidRDefault="00064AC1" w:rsidP="00064AC1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proofErr w:type="spellStart"/>
      <w:r w:rsidRPr="00DA5BE1">
        <w:rPr>
          <w:rFonts w:ascii="Pyidaungsu" w:hAnsi="Pyidaungsu" w:cs="Pyidaungsu"/>
          <w:b/>
          <w:color w:val="000000" w:themeColor="text1"/>
          <w:sz w:val="26"/>
          <w:szCs w:val="26"/>
        </w:rPr>
        <w:lastRenderedPageBreak/>
        <w:t>စကားချီး</w:t>
      </w:r>
      <w:proofErr w:type="spellEnd"/>
    </w:p>
    <w:p w14:paraId="4B75BE9E" w14:textId="45C5CDA1" w:rsidR="00064AC1" w:rsidRPr="00DA5BE1" w:rsidRDefault="00064AC1" w:rsidP="00064AC1">
      <w:pPr>
        <w:tabs>
          <w:tab w:val="left" w:pos="1080"/>
          <w:tab w:val="left" w:pos="1440"/>
          <w:tab w:val="left" w:pos="1800"/>
          <w:tab w:val="left" w:pos="873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ဤကျေးရွာဖွံ့ဖြိုးရေးစီမံကိန်းသည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၂၀၁၈/၂၀၁၉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ဘဏ္ဍာရေးနှစ်မ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ှ ၂၀၂၂/၂၀၂၃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ဘဏ္ဍာရေးနှစ်အထိ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ငါးနှစ်ကြာ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အကောင်အထည်ဖော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ဆောင်ရွက်မည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့် ကျွ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န်ုပ်တို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သွေးနက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</w:t>
      </w:r>
      <w:r w:rsidR="000B2F2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ကျေးရွာ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၏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ကျေးရွာ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သူ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/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သားများ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ပါဝင်ရေးဆွဲထားသည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ပထမဦးဆုံးသော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ကျေးရွာဖွံ့ဖြိုးရေးစီမံကိန်း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ဖြစ်ပါသည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်။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ကနဦးအနေဖြင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စီမံကိန်း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ဖြစ်မြောက်ရေးအတွက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လိုအပ်သော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နည်းပညာများ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ပံ့ပိုးပေးသည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စိုက်ပျိုးရေး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၊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မွေးမြူရေးနှင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ဆည်မြောင်း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ဝန်ကြီးဌာန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၊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ကျေးလက်ဒေသဖွံ့ဖြိုးတိုးတက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ရေးဦးစီးဌာနအား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အထူးပင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ကျေးဇူးတင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ရှိပါသည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်။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အရေးကြီး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သော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အချက်အလက်များနှင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အကြံ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ဉာဏ်များကို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တက်တက်က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ြွကြွ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ပံ့ပိုး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ပေးသော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ကျေးရွာအုပ်စုအုပ်ချုပ်ရေးမှူး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နှင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ချောက်မြို့နယ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ကျေးလက်ဒေသဖွံ့ဖြိုး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တိုးတက်ရေး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ဦးစီးဌာနမ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ှ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သက်ဆိုင်ရာဝန်ထမ်းများကိုလည်း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ကျေးဇူးတင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ရှိပါသည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်။</w:t>
      </w:r>
    </w:p>
    <w:p w14:paraId="7F1E8D4F" w14:textId="77777777" w:rsidR="00064AC1" w:rsidRPr="00DA5BE1" w:rsidRDefault="00064AC1" w:rsidP="00064AC1">
      <w:pPr>
        <w:tabs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  <w:t>ကျွ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န်ုပ်တို့ကျေးရွာတွင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 ကျွ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န်ုပ်တို့ကိုယ်တိုင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ရပ်ရွာတိုးတက်ရေးလုပ်ငန်းများကို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ယခင်ကာလများက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စီစဉ်ချမှတ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ဆောင်ရွက်ခဲ့ကြသော်လည်း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လူထုအများဖြင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စနစ်တက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ျ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ပူးပေါင်းပါဝင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ဆောင်ရွက်သည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နည်းလမ်းများနှင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လုပ်ထုံးလုပ်နည်းများကို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မသိခဲ့ကြပ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ါ။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လူထုကိုယ်တိုင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စနစ်တက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ျ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ပူးပေါင်းဆောင်ရွက်နည်းကို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အသုံးပြု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၍ ကျွ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န်ုပ်တို့အချင်းချင်း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တိုင်ပင်ဆွေးနွေးညှိနှိုင်း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အဖြေရှာကြရာတွင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ကူညီပံ့ပိုးပေးသည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့်အ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စီအစဉ်ရေးဆွဲရေး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ကျွ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မ်းကျင်သူအဖွဲ့တစ်ဖွဲ့ကို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ကျေးလက်ဒေသဖွံ့ဖြိုးတိုးတက်ရေးဦးစီးဌာနမ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ှ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စီစဉ်ဆောင်ရွက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ပေးခဲ့ပါသည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်။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ဤလုပ်ငန်းစဉ်ကြောင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့် ကျွ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န်ုပ်တို့သည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ကျေးရွာဖွံ့ဖြိုးရေး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အစီအစဉ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ရေးဆွဲရာတွင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ကိန်းဂဏန်းနှင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သတင်းအချက်အလက်တို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့၏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အရေးပါမှုကို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သိရှိရုံသာမက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ကျေးရွာအုပ်စု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အုပ်ချုပ်ရေးမှူးရုံး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ကဲ့သို့သော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ကိန်းဂဏန်း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အချက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အလက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ရရှိနိုင်သော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နေရာများမှလည်း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ကောက်ယူ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ရရှိခဲ့ပါသည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်။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ထို့ပြင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ထပ်မံလိုအပ်သော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ကိန်း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ဂဏန်း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၊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အချက်အလက်များ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နှင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နည်းပညာ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ပံ့ပိုးမှုတို့ကို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မြို့နယ်အဆင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့်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ဌာနဆိုင်ရာများမ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ှ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ရယူပြီး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ကျေးရွာဖွံ့ဖြိုးရေး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လုပ်ငန်းစဉ်များ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အတွက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သက်ဆိုင်ရာ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မြို့နယ်ဦးစီးဌာနများနှင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အတူတက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ွ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ချိတ်ဆက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လုပ်ဆောင်ရန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လိုအပ်ကြောင်း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ကိုလည်း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ကောင်းစွာ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နားလည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သိရှိခဲ့ပါသည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်။</w:t>
      </w:r>
    </w:p>
    <w:p w14:paraId="52200EB4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ယခု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ရေးဆွဲထားသော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အစီအစဉ်သည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လက်ရှိကာလအတွင်း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ရရှိသည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အချက်အလက်များကိုသာ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အားပြုထားသော်လည်း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နောင်ကာလများတွင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ထပ်မံရရှိသည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ကိန်းဂဏန်း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အချက်အလက်များ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ထပ်ဖြည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ပေးခြင်းဖြင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ပိုမိုကောင်းမွန်လာမည်မှာ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သေချာပါသည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်။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ဤစီမံကိန်းတွင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ပါဝင်သော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လုပ်ငန်းများသည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ဆက်လက်လုပ်ဆောင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သွားရမည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့်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လုပ်ငန်းစဉ်များဖြစ်ပြီး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လုပ်ငန်း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ဆောင်ရွက်နေမှု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တစ်ဝက်ခန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အရောက်တွင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လုပ်ငန်း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တိုးတက်ပြီးစီးမှု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၊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ပေ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ါ်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ပေါက်လာမည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အခက်အခဲများ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၊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ဦးစားပေး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ရွေးချယ်မှုများ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နှင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လုပ်ငန်း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အစီ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အစဉ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များကို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အခြေအနေကာလအပေ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ါ်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မူတည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်၍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ပြုပြင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ပြောင်းလဲမှုများ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ဆက်လက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လုပ်ဆောင်သွားရန်လည်း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လိုအပ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နေပါမည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်။ </w:t>
      </w:r>
    </w:p>
    <w:p w14:paraId="32E0E4BC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ဤကျေးရွာဖွံ့ဖြိုးရေးအစီအစဉ်တွင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ဖော်ပြပါရှိသော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ဦးစားပေးလုပ်ငန်းများ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စုစည်း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ဆောင်ရွက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နိုင်ရန်အတွက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ကျေးရွာအုပ်စုအုပ်ချုပ်ရေးမှူး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၊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ချောက်မြို့နယ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lastRenderedPageBreak/>
        <w:t>ကျေးလက်ဒေသဖွံ့ဖြိုးတိုးတက်ရေးဦးစီးဌာန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၊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ချောက်မြို့နယ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အထွေထွေအုပ်ချုပ်ရေးဦးစီးဌာန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၊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မြို့နယ်အဆင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အစိုးရဌာနများ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၏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အကြံပြုချက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၊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ဆက်လက်ပံ့ပိုးမှုများ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ရရှိနိုင်မည်ဟု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ကျွ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န်ုပ်တို့မ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ျှ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ော်လင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့်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်။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ဆက်လက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်၍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နောင်တွင်လည်း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ကျွ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န်ုပ်တို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ကျေးရွာ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၏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ဖွံ့ဖြိုးတိုးတက်ရေး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ဆိုင်ရာ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အားထုတ်မှုအခြေအနေများကို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ဆန်းစစ်သုံးသပ်ရန်နှင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အကဲဖြတ်ရန်အတွက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ပံ့ပိုး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ကူညီ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မှုများ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ရရှိနိုင်မည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ဖြစ်ပါကြောင်း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ယုံကြည်ပါသည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်။ </w:t>
      </w:r>
    </w:p>
    <w:p w14:paraId="78B3D5DD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262069C3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ဤစီမံကိန်းတွင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proofErr w:type="gram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အပိုင်း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(</w:t>
      </w:r>
      <w:proofErr w:type="gram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၂)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ပိုင်း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ပါရှိပါသည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်။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အပိုင်း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(က)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တွင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ဖွံ့ဖြိုးရေးဗျူဟာနှင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လုပ်ငန်း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အစီ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အစဉ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တို့ပါဝင်ပါသည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်။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အကောင်အထည်ဖော်မည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ဗျူဟာ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၊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ဦးစားပေးလုပ်ငန်း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အစီအစဉ်များ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၊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ဘတ်ဂျက်နှင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ငွေကြေးဆိုင်ရာ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ရရှိနိုင်မည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လမ်းကြောင်းနှင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လုပ်ငန်း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ဆောင်ရွက်မှု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အဆင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့်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့်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တို့ကို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အဓိက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ဖော်ပြထားပါသည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်။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အပိုင်း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(ခ)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စီမံချက်ဆိုင်ရာ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အချက်အလက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်၊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အကြောင်းအရာများဖြစ်ပြီး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အဆိုပြုစီမံချက်လုပ်ငန်းများ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၏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အသေးစိတ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အချက်အလက်များ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ပါဝင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်။</w:t>
      </w:r>
    </w:p>
    <w:p w14:paraId="448615A9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</w:p>
    <w:p w14:paraId="66F9DA98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1A43F022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3B6005F1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6DD0D43A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7F6AA190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38C5121D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7B54C5A9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7E2FF082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ကျေးရွာဖွံ့ဖြိုးရေးကော်မတီ</w:t>
      </w:r>
      <w:proofErr w:type="spellEnd"/>
    </w:p>
    <w:p w14:paraId="102A9ED8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သွေးနက်ကျေးရွာ</w:t>
      </w:r>
      <w:proofErr w:type="spellEnd"/>
    </w:p>
    <w:p w14:paraId="4E1C826F" w14:textId="77777777" w:rsidR="00064AC1" w:rsidRPr="00DA5BE1" w:rsidRDefault="00064AC1" w:rsidP="00064AC1">
      <w:pPr>
        <w:tabs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ချောက်မြို့နယ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</w:t>
      </w:r>
    </w:p>
    <w:p w14:paraId="36C4BE7B" w14:textId="77777777" w:rsidR="00064AC1" w:rsidRPr="00DA5BE1" w:rsidRDefault="00064AC1" w:rsidP="00064AC1">
      <w:pPr>
        <w:tabs>
          <w:tab w:val="left" w:pos="99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sz w:val="26"/>
          <w:szCs w:val="26"/>
        </w:rPr>
      </w:pPr>
    </w:p>
    <w:p w14:paraId="34CC4C93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1CA27FB7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210A60EE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26354EF3" w14:textId="77777777" w:rsidR="00064AC1" w:rsidRPr="00DA5BE1" w:rsidRDefault="00064AC1" w:rsidP="00064AC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66227480" w14:textId="77777777" w:rsidR="00064AC1" w:rsidRPr="00DA5BE1" w:rsidRDefault="00064AC1" w:rsidP="00064AC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52DC437E" w14:textId="77777777" w:rsidR="00064AC1" w:rsidRPr="00DA5BE1" w:rsidRDefault="00064AC1" w:rsidP="00064AC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67160F50" w14:textId="77777777" w:rsidR="00064AC1" w:rsidRPr="00DA5BE1" w:rsidRDefault="00064AC1" w:rsidP="00064AC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54566865" w14:textId="77777777" w:rsidR="00064AC1" w:rsidRPr="00DA5BE1" w:rsidRDefault="00064AC1" w:rsidP="00064AC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အောက်တိုဘာ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လ ၊ ၂၀၁၈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ခုနှစ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</w:p>
    <w:p w14:paraId="75EE3740" w14:textId="12FD5565" w:rsidR="00191A9E" w:rsidRDefault="00064AC1" w:rsidP="00191A9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</w:pPr>
      <w:r>
        <w:rPr>
          <w:noProof/>
        </w:rPr>
        <w:lastRenderedPageBreak/>
        <w:drawing>
          <wp:inline distT="0" distB="0" distL="0" distR="0" wp14:anchorId="00533070" wp14:editId="634DF788">
            <wp:extent cx="9590254" cy="5376218"/>
            <wp:effectExtent l="0" t="7620" r="381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598512" cy="5380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8DC57" w14:textId="6BE25B1C" w:rsidR="009D7BA7" w:rsidRDefault="009D7BA7" w:rsidP="00191A9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lastRenderedPageBreak/>
        <w:t>ကျေးရွာဖွံ့ဖြိုးရေးဗျူဟာနှင့်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လုပ်ငန်းအစီအစဉ်</w:t>
      </w:r>
    </w:p>
    <w:p w14:paraId="016F3905" w14:textId="557F309D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၁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) 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နိဒါန်း</w:t>
      </w:r>
    </w:p>
    <w:p w14:paraId="22EB2D2A" w14:textId="77777777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ရည်ရွယ်ချက်</w:t>
      </w:r>
    </w:p>
    <w:p w14:paraId="33306E84" w14:textId="0C2BA648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proofErr w:type="spellStart"/>
      <w:r w:rsidR="00064AC1">
        <w:rPr>
          <w:rFonts w:ascii="Pyidaungsu" w:hAnsi="Pyidaungsu" w:cs="Pyidaungsu"/>
          <w:sz w:val="26"/>
          <w:szCs w:val="26"/>
          <w:lang w:val="en-GB" w:bidi="my-MM"/>
        </w:rPr>
        <w:t>သွေးနက</w:t>
      </w:r>
      <w:proofErr w:type="spellEnd"/>
      <w:r w:rsidR="00064AC1">
        <w:rPr>
          <w:rFonts w:ascii="Pyidaungsu" w:hAnsi="Pyidaungsu" w:cs="Pyidaungsu"/>
          <w:sz w:val="26"/>
          <w:szCs w:val="26"/>
          <w:lang w:val="en-GB" w:bidi="my-MM"/>
        </w:rPr>
        <w:t>်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ကျေးရွာဖွံ့ဖြိုးရေးအစီအစဉ်သည်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အစိုးရဌာနများ၊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ပြည်တွင်း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/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ပြည်ပ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အဖွဲ့အစည်းများ၏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နိုင်ငံအတွင်းဆောင်ရွက်ခဲ့ပြီးသော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ဖွံ့ဖြိုးရေးလုပ်ငန်း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အတွေ့အကြုံများကို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လေ့လာသုံးသပ်ပြီး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တစ်နိုင်ငံလုံး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ကျေးရွာဖွံ့ဖြိုးရေးစီမံကိန်းများ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ရေးဆွဲအကောင်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အထည်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ဖော်မည့်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အစီအစဉ်သစ်ဖြစ်ကြောင်း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သိရှိရပါသည်။</w:t>
      </w:r>
    </w:p>
    <w:p w14:paraId="640C7D27" w14:textId="0B9F6C45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ပထမဦးဆုံးသော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နိုင်ငံတော်၏အကူ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အညီ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ဖြင့်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ရေးဆွဲရာတွင်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ကျေးရွာလူထုကိုယ်တိုင်တက်ကြွစွာပါဝင်၍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ရေးဆွဲခဲ့ပါသည်။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ယခင်က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ရေးအစီအစဉ်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ရေးဆွဲရေးအတွေ့အကြုံမရှိခဲ့ပါ။ဤအစီအစဉ်ရေးဆွဲပြီးနောက်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ဖွံ့ဖြိုးရေး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ဆိုင်ရာကိန်းဂဏန်း၊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သတင်းအချက်အလက်များပြုစုရန်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အရေးကြီးပုံကို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အလေးထား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မိလာကြပါ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သည်။ထို့အပြင်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ကျေးရွာအုပ်ချုပ်ရေးမှူးရုံး၊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ဌာနဆိုင်ရာများ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စသည်တို့မှ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လိုအပ်သောကိန်းဂဏန်း၊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သတင်းအချက်အလက်များရယူရန်နှင့်ကျွန်တော်တို့၏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ကျေးရွာစီမံကိန်း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အကောင်အထည်ဖော်ရန်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လိုအပ်သောနည်းပညာများရရှိရန်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အရေးကြီးကြောင်းကို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သတိပြုမိပါသည်။</w:t>
      </w:r>
    </w:p>
    <w:p w14:paraId="4E2A3665" w14:textId="4B20F48E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ဤအစီအစဉ်တွင်ကျေးရွာ၏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လက်ရှိလူမှုစီးပွားရေးနှင့်ဖွံ့ဖြိုးရေးအခြေအနေများ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၊ကြုံတွေ့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နေရသော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ပြဿနာများ၊ထို့ပြဿနာများဖြစ်ရသည့်အခြေခံအချက်များ၊ဖွံ့ဖြိုးရေးကို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ထောက်အပံ့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ဖြစ်စေသောအချက်များနှင့်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အဟန့်အတားဖြစ်စေသောအချက်များ၊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(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၅</w:t>
      </w:r>
      <w:r w:rsidRPr="00DA61AD">
        <w:rPr>
          <w:rFonts w:ascii="Pyidaungsu" w:hAnsi="Pyidaungsu" w:cs="Pyidaungsu"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နှစ်တာ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ကာလအပြီးတွင်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ရရှိအောင်ဆောင်ရွက်လိုသည့်ရည်မှန်းချက်များ၊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ထိုရည်မှန်းချက်များရရှိရန်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အနေဖြင့်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ဆောင်ရွက်မည့်နည်းဗျူဟာများစီမံချက်များကိုရှင်းရှင်းလင်းလင်း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ဖော်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ထားပါသည်။</w:t>
      </w:r>
    </w:p>
    <w:p w14:paraId="44758E2B" w14:textId="1B87A436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ကျေးရွာဖွံ့ဖြိုးရေးမိတ်ဖက်များဖြစ်သောအစိုးရဌာနများ၊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အစိုးရမဟုတ်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သောအဖွဲ့အစည်းများ၊အရပ်ဖက်လူမူရေးအဖွဲ့အစည်းများ၊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ပုဂ္ဂလိကကဏ္ဍ၊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ဘဏ်များ၊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သတင်း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နှင့်ပြည်သူ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ဆက်သွယ်ရေးအဖွဲ့အစည်းများ၏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အာရုံစိုက်မှုကိုရရှိစေပြီး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နှင့်ပတ်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သက်သူမှန်သမျှတို့သည်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ဤအစီအစဉ်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မှတ်တမ်း၏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အသုံးဝင်မှုကို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သိရှိစေရန်မျှော်လင့်ပါသည်။</w:t>
      </w:r>
    </w:p>
    <w:p w14:paraId="6CDBDA6A" w14:textId="53756C7E" w:rsidR="0001050D" w:rsidRPr="00DA61AD" w:rsidRDefault="0001050D" w:rsidP="006856D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 w:bidi="my-MM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ခ</w:t>
      </w:r>
      <w:r w:rsidRPr="00DA61AD">
        <w:rPr>
          <w:rFonts w:ascii="Pyidaungsu" w:hAnsi="Pyidaungsu" w:cs="Pyidaungsu"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နိုင်ငံတော်အစိုးရအဖွဲ့အစည်းများအတွက်အသုံးဝင်မှု ကျွန်တော်တို့၏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အားထုတ်မှုများ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အတွက်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မူဝါဒနှင့်ဖွံ့ဖြိုးရေးဆိုင်ရာ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အကူအညီများကို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စုစည်းဆောင်ရွက်ပေးရန်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ဤဖွံ့ဖြိုး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ရေးစီမံချက်ကို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မြို့နယ်အဆင့်၊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ခရိုင်အဆင့်၊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တိုင်အဆင့်၊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ပြည်ထောင်စုအဆင့်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အစိုးရအဖွဲ့အစည်း</w:t>
      </w:r>
      <w:r w:rsidR="006856DD">
        <w:rPr>
          <w:rFonts w:ascii="Pyidaungsu" w:hAnsi="Pyidaungsu" w:cs="Pyidaungsu"/>
          <w:sz w:val="26"/>
          <w:szCs w:val="26"/>
          <w:cs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များအား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တင်ပြသွားမည်ဖြစ်ပါသည်။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ပုဂ္ဂလိကအဖွဲ့အစည်းများအတွက်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အသုံးဝင်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မှုများ</w:t>
      </w:r>
      <w:r w:rsidR="005D3973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အနေဖြင့်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ကျေးရွာလူထုလိုလားချက်နှင့်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၎င်းတို့၏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စီးပွားရေးဆိုင်ရာလိုလားချက်နှင့်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၎င်းတို့၏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စီးပွားရေးဆိုင်ရာဝန်ဆောင်မှုများချိတ်ဆက်မှုဖွံ့ဖြိုးလာစေရန်ဗျူဟာမြောက်ဆောင်ရွက်လာနိုင်မည်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ဖြစ်ပါသည်။</w:t>
      </w:r>
    </w:p>
    <w:p w14:paraId="495709B2" w14:textId="124D1D85" w:rsidR="0001050D" w:rsidRPr="00DA61AD" w:rsidRDefault="0001050D" w:rsidP="006856D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အစိုးရမဟုတ်သောအဖွဲ့အစည်းများ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(NGOs)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အရပ်ဖက်လူမှုအဖွဲ့အစည်းများ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(</w:t>
      </w:r>
      <w:proofErr w:type="spellStart"/>
      <w:r w:rsidRPr="00DA61AD">
        <w:rPr>
          <w:rFonts w:ascii="Pyidaungsu" w:hAnsi="Pyidaungsu" w:cs="Pyidaungsu"/>
          <w:sz w:val="26"/>
          <w:szCs w:val="26"/>
          <w:lang w:val="en-GB"/>
        </w:rPr>
        <w:t>CSOs</w:t>
      </w:r>
      <w:proofErr w:type="spellEnd"/>
      <w:r w:rsidRPr="00DA61AD">
        <w:rPr>
          <w:rFonts w:ascii="Pyidaungsu" w:hAnsi="Pyidaungsu" w:cs="Pyidaungsu"/>
          <w:sz w:val="26"/>
          <w:szCs w:val="26"/>
          <w:lang w:val="en-GB"/>
        </w:rPr>
        <w:t xml:space="preserve">)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အလှူရှင်အဖွဲ့အစည်းများသည်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အမှန်တစ်ကယ် လိုအပ်ချက် များနှင့်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ဦးစားပေး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lastRenderedPageBreak/>
        <w:t>ဆောင်ရွက်ရမည့်လုပ်ငန်း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များအား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ပိုမိုသိရှိလာနိုင်မည်ဖြစ်ပါသည်။</w:t>
      </w:r>
    </w:p>
    <w:p w14:paraId="2B1BCECD" w14:textId="359520B3" w:rsidR="0001050D" w:rsidRPr="00DA61AD" w:rsidRDefault="0001050D" w:rsidP="006856D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DA61AD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ဘဏ်လုပ်ငန်းရှင်များနှင့်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အသေးစားချေးငွေလုပ်ငန်းရှင်များအနေဖြင့်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ကျေးလက်ဒေသ</w:t>
      </w:r>
      <w:r w:rsidR="00054B7F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ရှိ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ငွေကြေးဆိုင်ရာ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လိုအပ်ချက်များအတွက်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သတင်းအချက်အလက်များ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ပိုမိုသိရှိလာနိုင်မည်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ဖြစ်</w:t>
      </w:r>
      <w:r w:rsidR="00D327EE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ပါသည်။</w:t>
      </w:r>
    </w:p>
    <w:p w14:paraId="64D95FD8" w14:textId="651DE61B" w:rsidR="0001050D" w:rsidRPr="00DA61AD" w:rsidRDefault="0001050D" w:rsidP="006856D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DA61AD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နည်းပညာထောက်အပံ့ပေးမည့်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အဖွဲ့အစည်းများနှင့်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တက္ကသိုလ်များအနေဖြင့်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ကျွန်</w:t>
      </w:r>
      <w:r w:rsidRPr="00DA61AD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တော်တို့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ကျေးရွာနှင့်ကျေးလက်လူထု၏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တိကျသောလိုအပ်ချက်များအားသိရှိလာခြင်းကြောင့်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ကျွန်တော်တို့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ကျေးရွာနှင့်ဆိုင်သော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၎င်းတို့၏သုတေသနလုပ်ငန်းများကို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စီစဉ်ဆောင်ရွက်လာ</w:t>
      </w:r>
      <w:r w:rsidRPr="00DA61AD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နိုင်မည်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023EC55A" w14:textId="57F45BFE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နိုင်ငံတကာဖွံ့ဖြိုးရေးမိတ်ဖက်များဖြစ်သည့်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ကုလသမ္ဂအဖွဲ့အစည်းများ၊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နိုင်ငံတကာ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ချေးငွေအဖွဲ့အစည်</w:t>
      </w:r>
      <w:r w:rsidR="006856DD">
        <w:rPr>
          <w:rFonts w:ascii="Pyidaungsu" w:hAnsi="Pyidaungsu" w:cs="Pyidaungsu"/>
          <w:b/>
          <w:sz w:val="26"/>
          <w:szCs w:val="26"/>
          <w:cs/>
          <w:lang w:val="en-GB" w:bidi="my-MM"/>
        </w:rPr>
        <w:t>း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များ၊</w:t>
      </w:r>
      <w:r w:rsidR="006856DD">
        <w:rPr>
          <w:rFonts w:ascii="Pyidaungsu" w:hAnsi="Pyidaungsu" w:cs="Pyidaungsu"/>
          <w:b/>
          <w:sz w:val="26"/>
          <w:szCs w:val="26"/>
          <w:cs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နိုင်ငံတကာအစိုးရမဟုတ်သောအဖ</w:t>
      </w:r>
      <w:r w:rsidR="006856DD">
        <w:rPr>
          <w:rFonts w:ascii="Pyidaungsu" w:hAnsi="Pyidaungsu" w:cs="Pyidaungsu"/>
          <w:b/>
          <w:sz w:val="26"/>
          <w:szCs w:val="26"/>
          <w:cs/>
          <w:lang w:val="en-GB" w:bidi="my-MM"/>
        </w:rPr>
        <w:t>ွဲ့အစည်းများနှင့်အလှူရှင်အဖွဲ့အစည်း များ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အနေဖြင့်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၎င်းတို့အချင်းချင်းပေါင်းစည်းဆောင်ရွက်မှု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ပိုမိုကောင်</w:t>
      </w:r>
      <w:r w:rsidR="006856DD">
        <w:rPr>
          <w:rFonts w:ascii="Pyidaungsu" w:hAnsi="Pyidaungsu" w:cs="Pyidaungsu"/>
          <w:b/>
          <w:sz w:val="26"/>
          <w:szCs w:val="26"/>
          <w:cs/>
          <w:lang w:val="en-GB" w:bidi="my-MM"/>
        </w:rPr>
        <w:t>း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မွန်စေပြီး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ကျေးရွာဖွံ့ဖြိုး</w:t>
      </w:r>
      <w:r w:rsidR="00D327EE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ရေးအစီအစဉ်များကို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မြို့နယ်အဆင့်တွင်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ပေါင်းစပ်ညှိနှိုင်း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စီစဉ်မှုများပြုလာနိုင်ပါမည်။</w:t>
      </w:r>
    </w:p>
    <w:p w14:paraId="3D25C60B" w14:textId="77777777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ဂ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စီမံကိန်း၏လွှမ်းခြုံသက်ရောက်မှု</w:t>
      </w:r>
      <w:r w:rsidRPr="00DA61AD">
        <w:rPr>
          <w:rFonts w:ascii="Pyidaungsu" w:hAnsi="Pyidaungsu" w:cs="Pyidaungsu"/>
          <w:b/>
          <w:sz w:val="26"/>
          <w:szCs w:val="26"/>
        </w:rPr>
        <w:tab/>
      </w:r>
    </w:p>
    <w:p w14:paraId="6D2B5E40" w14:textId="08088CDC" w:rsidR="0001050D" w:rsidRPr="00DA61AD" w:rsidRDefault="0001050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DA61AD">
        <w:rPr>
          <w:rFonts w:ascii="Pyidaungsu" w:hAnsi="Pyidaungsu" w:cs="Pyidaungsu"/>
          <w:sz w:val="26"/>
          <w:szCs w:val="26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ယခင်ဖွံ့ဖြိုးရေးအစီအစဉ်ရေးဆွဲရာတွင်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အချိန်ကာလတစ်ခုအတွင်း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ကျွန်တော်တို့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ကိုယ်</w:t>
      </w:r>
      <w:r w:rsidR="00D327EE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တိုင်တက်နိုင်သောငွေကြေး၊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အစိုးရနှင့်အခြားအဖွဲ့အစည်းများထံမှ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ရရှိလာနိုင်မည့်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အကူအညီ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များကိုအခြေခံကာ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ဦးစားပေးစီမံကိန်းများကို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ချမှတ်ခဲ့ကြပါသည်။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ယခုအခါ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ယင်းကဲ့သို့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မဟုတ်ဘဲ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ကျယ်ပြန့်သည့်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ဖွံ့ဖြိုးရေးအမြင်ဖြင့်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ရေးဆွဲထားပါ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သည်။</w:t>
      </w:r>
    </w:p>
    <w:p w14:paraId="33CBAE51" w14:textId="417B35E8" w:rsidR="0001050D" w:rsidRDefault="0001050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  <w:r w:rsidRPr="00DA61AD">
        <w:rPr>
          <w:rFonts w:ascii="Pyidaungsu" w:hAnsi="Pyidaungsu" w:cs="Pyidaungsu"/>
          <w:sz w:val="26"/>
          <w:szCs w:val="26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လူထုဦးဆောင်ပါဝင်သည့်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လုပ်ကိုင်နည်းဖြစ်သောကြောင့်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လူတိုင်းပါဝင်ခွင့်ရရှိပြီး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အမြင်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ရှင်းလင်းမှုရစေကာ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ဖွံ့ဖြိုးရေးဖြစ်စဉ်တွင်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လူထုကိုအဓိကနေရာတွင်ထားရှိခြင်းဖြစ်ပါသည်။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ဤသို့</w:t>
      </w:r>
      <w:r w:rsidR="00356F25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ဖြင့်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လုပ်ငန်းများကို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လုထုပါဝင်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၍စုစည်းခြင်း၊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ဦးစားပေးရွေးချယ်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ဆောင်ရွက်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ခြင်းအားဖြင့်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ဖွံ့ဖြိုးမှုကိုတိတိကျကျ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ပံ့ပိုးပေးရာရောက်ပါသည်။</w:t>
      </w:r>
    </w:p>
    <w:p w14:paraId="52727EEB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0D7BCDD9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6194B474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20DBAFF1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26F97650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4B3C92A9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6DD32EB0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59B31936" w14:textId="77777777" w:rsidR="00FE336D" w:rsidRPr="00DA61A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</w:p>
    <w:p w14:paraId="27EB3703" w14:textId="77777777" w:rsidR="0001050D" w:rsidRPr="00DA61AD" w:rsidRDefault="0001050D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74D83AA6" w14:textId="77777777" w:rsidR="00356F25" w:rsidRDefault="00356F25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3EAE8BE8" w14:textId="77777777" w:rsidR="00356F25" w:rsidRDefault="00356F25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564FFF27" w14:textId="77777777" w:rsidR="008E1E29" w:rsidRDefault="008E1E29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07A8FBF0" w14:textId="77777777" w:rsidR="00064AC1" w:rsidRPr="006401CD" w:rsidRDefault="00064AC1" w:rsidP="00064AC1">
      <w:pPr>
        <w:jc w:val="center"/>
        <w:rPr>
          <w:rFonts w:ascii="Pyidaungsu" w:hAnsi="Pyidaungsu" w:cs="Pyidaungsu"/>
          <w:b/>
          <w:sz w:val="26"/>
          <w:szCs w:val="26"/>
        </w:rPr>
      </w:pPr>
      <w:proofErr w:type="spellStart"/>
      <w:r w:rsidRPr="006401CD">
        <w:rPr>
          <w:rFonts w:ascii="Pyidaungsu" w:hAnsi="Pyidaungsu" w:cs="Pyidaungsu"/>
          <w:b/>
          <w:sz w:val="26"/>
          <w:szCs w:val="26"/>
        </w:rPr>
        <w:lastRenderedPageBreak/>
        <w:t>မကွေးတိုင်းဒေသကြီး</w:t>
      </w:r>
      <w:proofErr w:type="spellEnd"/>
      <w:r w:rsidRPr="006401CD">
        <w:rPr>
          <w:rFonts w:ascii="Pyidaungsu" w:hAnsi="Pyidaungsu" w:cs="Pyidaungsu"/>
          <w:b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b/>
          <w:sz w:val="26"/>
          <w:szCs w:val="26"/>
        </w:rPr>
        <w:t>မကွေးခရိုင</w:t>
      </w:r>
      <w:proofErr w:type="spellEnd"/>
      <w:r w:rsidRPr="006401CD">
        <w:rPr>
          <w:rFonts w:ascii="Pyidaungsu" w:hAnsi="Pyidaungsu" w:cs="Pyidaungsu"/>
          <w:b/>
          <w:sz w:val="26"/>
          <w:szCs w:val="26"/>
        </w:rPr>
        <w:t xml:space="preserve">် ၊ </w:t>
      </w:r>
      <w:proofErr w:type="spellStart"/>
      <w:r w:rsidRPr="006401CD">
        <w:rPr>
          <w:rFonts w:ascii="Pyidaungsu" w:hAnsi="Pyidaungsu" w:cs="Pyidaungsu"/>
          <w:b/>
          <w:sz w:val="26"/>
          <w:szCs w:val="26"/>
        </w:rPr>
        <w:t>ချောက်မြို့နယ</w:t>
      </w:r>
      <w:proofErr w:type="spellEnd"/>
      <w:r w:rsidRPr="006401CD">
        <w:rPr>
          <w:rFonts w:ascii="Pyidaungsu" w:hAnsi="Pyidaungsu" w:cs="Pyidaungsu"/>
          <w:b/>
          <w:sz w:val="26"/>
          <w:szCs w:val="26"/>
        </w:rPr>
        <w:t>်</w:t>
      </w:r>
    </w:p>
    <w:p w14:paraId="78D5E726" w14:textId="77777777" w:rsidR="00064AC1" w:rsidRPr="006401CD" w:rsidRDefault="00064AC1" w:rsidP="00064AC1">
      <w:pPr>
        <w:jc w:val="center"/>
        <w:rPr>
          <w:rFonts w:ascii="Pyidaungsu" w:hAnsi="Pyidaungsu" w:cs="Pyidaungsu"/>
          <w:b/>
          <w:sz w:val="26"/>
          <w:szCs w:val="26"/>
        </w:rPr>
      </w:pPr>
      <w:proofErr w:type="spellStart"/>
      <w:r w:rsidRPr="006401CD">
        <w:rPr>
          <w:rFonts w:ascii="Pyidaungsu" w:hAnsi="Pyidaungsu" w:cs="Pyidaungsu"/>
          <w:b/>
          <w:sz w:val="26"/>
          <w:szCs w:val="26"/>
        </w:rPr>
        <w:t>သွေးနက်ကျေးရွာအုပ်စု</w:t>
      </w:r>
      <w:proofErr w:type="spellEnd"/>
      <w:r w:rsidRPr="006401CD">
        <w:rPr>
          <w:rFonts w:ascii="Pyidaungsu" w:hAnsi="Pyidaungsu" w:cs="Pyidaungsu"/>
          <w:b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b/>
          <w:sz w:val="26"/>
          <w:szCs w:val="26"/>
        </w:rPr>
        <w:t>သွေးနက်ကျေးရွာ</w:t>
      </w:r>
      <w:proofErr w:type="spellEnd"/>
    </w:p>
    <w:p w14:paraId="41118927" w14:textId="77777777" w:rsidR="00064AC1" w:rsidRPr="006401CD" w:rsidRDefault="00064AC1" w:rsidP="00064AC1">
      <w:pPr>
        <w:jc w:val="both"/>
        <w:rPr>
          <w:rFonts w:ascii="Pyidaungsu" w:hAnsi="Pyidaungsu" w:cs="Pyidaungsu"/>
          <w:b/>
          <w:sz w:val="26"/>
          <w:szCs w:val="26"/>
        </w:rPr>
      </w:pPr>
      <w:r w:rsidRPr="006401CD">
        <w:rPr>
          <w:rFonts w:ascii="Pyidaungsu" w:hAnsi="Pyidaungsu" w:cs="Pyidaungsu"/>
          <w:b/>
          <w:sz w:val="26"/>
          <w:szCs w:val="26"/>
        </w:rPr>
        <w:t>၁။</w:t>
      </w:r>
      <w:r w:rsidRPr="006401C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6401CD">
        <w:rPr>
          <w:rFonts w:ascii="Pyidaungsu" w:hAnsi="Pyidaungsu" w:cs="Pyidaungsu"/>
          <w:b/>
          <w:sz w:val="26"/>
          <w:szCs w:val="26"/>
        </w:rPr>
        <w:t>တည်နေရာနှင</w:t>
      </w:r>
      <w:proofErr w:type="spellEnd"/>
      <w:r w:rsidRPr="006401CD">
        <w:rPr>
          <w:rFonts w:ascii="Pyidaungsu" w:hAnsi="Pyidaungsu" w:cs="Pyidaungsu"/>
          <w:b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b/>
          <w:sz w:val="26"/>
          <w:szCs w:val="26"/>
        </w:rPr>
        <w:t>ပထဝီအနေအထား</w:t>
      </w:r>
      <w:proofErr w:type="spellEnd"/>
    </w:p>
    <w:p w14:paraId="58C769D2" w14:textId="77777777" w:rsidR="00064AC1" w:rsidRPr="006401CD" w:rsidRDefault="00064AC1" w:rsidP="00064AC1">
      <w:pPr>
        <w:jc w:val="both"/>
        <w:rPr>
          <w:rFonts w:ascii="Pyidaungsu" w:hAnsi="Pyidaungsu" w:cs="Pyidaungsu"/>
          <w:sz w:val="26"/>
          <w:szCs w:val="26"/>
        </w:rPr>
      </w:pPr>
      <w:r w:rsidRPr="006401CD">
        <w:rPr>
          <w:rFonts w:ascii="Pyidaungsu" w:hAnsi="Pyidaungsu" w:cs="Pyidaungsu"/>
          <w:sz w:val="26"/>
          <w:szCs w:val="26"/>
        </w:rPr>
        <w:tab/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သွေးနက်ကျေးရွာသည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မကွေးတိုင်းဒေသကြီး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မကွေးခရိုင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ချောက်မြို့နယ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သွေးနက်ကျေးရွာ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အုပ်စုတွင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ချောက်မြို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့၏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အရှေ့ဘက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ပြည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ပင်ကျေးရွာ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မြောက်ဘက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သွေးနက်ရွာသစ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်၏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အနောက်ဘက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ဗိုလ်ကုန်းကျေးရွာ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တောင်ဘက်တွင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တည်ရှိပါသည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ကျေးရွာသည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မြေပြန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ဒေသဖြစ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်၍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မိုးတွင်းကာလတွင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ရေလ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ွှ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မ်းမိုးခံရခြင်း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မရှိပ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ါ။</w:t>
      </w:r>
    </w:p>
    <w:p w14:paraId="75337028" w14:textId="77777777" w:rsidR="00064AC1" w:rsidRPr="006401CD" w:rsidRDefault="00064AC1" w:rsidP="00064AC1">
      <w:pPr>
        <w:jc w:val="both"/>
        <w:rPr>
          <w:rFonts w:ascii="Pyidaungsu" w:hAnsi="Pyidaungsu" w:cs="Pyidaungsu"/>
          <w:b/>
          <w:sz w:val="26"/>
          <w:szCs w:val="26"/>
        </w:rPr>
      </w:pPr>
      <w:r w:rsidRPr="006401CD">
        <w:rPr>
          <w:rFonts w:ascii="Pyidaungsu" w:hAnsi="Pyidaungsu" w:cs="Pyidaungsu"/>
          <w:b/>
          <w:sz w:val="26"/>
          <w:szCs w:val="26"/>
        </w:rPr>
        <w:t>၂။</w:t>
      </w:r>
      <w:r w:rsidRPr="006401C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6401CD">
        <w:rPr>
          <w:rFonts w:ascii="Pyidaungsu" w:hAnsi="Pyidaungsu" w:cs="Pyidaungsu"/>
          <w:b/>
          <w:sz w:val="26"/>
          <w:szCs w:val="26"/>
        </w:rPr>
        <w:t>ရာသီဥတုနှင</w:t>
      </w:r>
      <w:proofErr w:type="spellEnd"/>
      <w:r w:rsidRPr="006401CD">
        <w:rPr>
          <w:rFonts w:ascii="Pyidaungsu" w:hAnsi="Pyidaungsu" w:cs="Pyidaungsu"/>
          <w:b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b/>
          <w:sz w:val="26"/>
          <w:szCs w:val="26"/>
        </w:rPr>
        <w:t>သဘာဝအရင်းအမြစ်များ</w:t>
      </w:r>
      <w:proofErr w:type="spellEnd"/>
    </w:p>
    <w:p w14:paraId="5162AAB0" w14:textId="77777777" w:rsidR="00064AC1" w:rsidRPr="006401CD" w:rsidRDefault="00064AC1" w:rsidP="00064AC1">
      <w:pPr>
        <w:jc w:val="both"/>
        <w:rPr>
          <w:rFonts w:ascii="Pyidaungsu" w:hAnsi="Pyidaungsu" w:cs="Pyidaungsu"/>
          <w:sz w:val="26"/>
          <w:szCs w:val="26"/>
        </w:rPr>
      </w:pPr>
      <w:r w:rsidRPr="006401CD">
        <w:rPr>
          <w:rFonts w:ascii="Pyidaungsu" w:hAnsi="Pyidaungsu" w:cs="Pyidaungsu"/>
          <w:sz w:val="26"/>
          <w:szCs w:val="26"/>
        </w:rPr>
        <w:tab/>
      </w:r>
      <w:proofErr w:type="spellStart"/>
      <w:r w:rsidRPr="006401CD">
        <w:rPr>
          <w:rFonts w:ascii="Pyidaungsu" w:hAnsi="Pyidaungsu" w:cs="Pyidaungsu"/>
          <w:sz w:val="26"/>
          <w:szCs w:val="26"/>
        </w:rPr>
        <w:t>နှစ်စဉ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proofErr w:type="gramStart"/>
      <w:r w:rsidRPr="006401CD">
        <w:rPr>
          <w:rFonts w:ascii="Pyidaungsu" w:hAnsi="Pyidaungsu" w:cs="Pyidaungsu"/>
          <w:sz w:val="26"/>
          <w:szCs w:val="26"/>
        </w:rPr>
        <w:t>မိုးရေချိန်လက်မ</w:t>
      </w:r>
      <w:proofErr w:type="spellEnd"/>
      <w:r w:rsidRPr="006401CD">
        <w:rPr>
          <w:rFonts w:ascii="Pyidaungsu" w:hAnsi="Pyidaungsu" w:cs="Pyidaungsu"/>
          <w:sz w:val="26"/>
          <w:szCs w:val="26"/>
        </w:rPr>
        <w:t>(</w:t>
      </w:r>
      <w:proofErr w:type="gramEnd"/>
      <w:r w:rsidRPr="006401CD">
        <w:rPr>
          <w:rFonts w:ascii="Pyidaungsu" w:hAnsi="Pyidaungsu" w:cs="Pyidaungsu"/>
          <w:sz w:val="26"/>
          <w:szCs w:val="26"/>
        </w:rPr>
        <w:t>၂၀)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သာရရှိသည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မိုးနည်းရပ်ဝန်းဒေသဖြစ်သည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သဘာဝပေါက်ပင်အနေနှင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တမာ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မန်ကျည်း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ဖျောက်ဆိတ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သစ်ညို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ကုက္ကို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ညောင်ပင်များ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ပေါက်ရောက်ပါသည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မိုးသီးနှံစိုက်ပျိုး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နိုင်သော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ယာမြေဧက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(၅၀၀)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ကျော်ရှိပါသည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မြစ်ချောင်းများ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ရေကန်ကြီးများမရှိသောကြောင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မိုးရေကိုသာ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အားကိုး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၍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စိုက်ပျိုးရေးလုပ်ကိုင်ကြရပါသည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</w:p>
    <w:p w14:paraId="513AFB07" w14:textId="77777777" w:rsidR="00064AC1" w:rsidRPr="006401CD" w:rsidRDefault="00064AC1" w:rsidP="00064AC1">
      <w:pPr>
        <w:jc w:val="both"/>
        <w:rPr>
          <w:rFonts w:ascii="Pyidaungsu" w:hAnsi="Pyidaungsu" w:cs="Pyidaungsu"/>
          <w:b/>
          <w:sz w:val="26"/>
          <w:szCs w:val="26"/>
        </w:rPr>
      </w:pPr>
      <w:r w:rsidRPr="006401CD">
        <w:rPr>
          <w:rFonts w:ascii="Pyidaungsu" w:hAnsi="Pyidaungsu" w:cs="Pyidaungsu"/>
          <w:b/>
          <w:sz w:val="26"/>
          <w:szCs w:val="26"/>
        </w:rPr>
        <w:t>၃။</w:t>
      </w:r>
      <w:r w:rsidRPr="006401C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6401CD">
        <w:rPr>
          <w:rFonts w:ascii="Pyidaungsu" w:hAnsi="Pyidaungsu" w:cs="Pyidaungsu"/>
          <w:b/>
          <w:sz w:val="26"/>
          <w:szCs w:val="26"/>
        </w:rPr>
        <w:t>ကျေးရွာရှိကဏ္ဍအသီးသီး</w:t>
      </w:r>
      <w:proofErr w:type="spellEnd"/>
      <w:r w:rsidRPr="006401CD">
        <w:rPr>
          <w:rFonts w:ascii="Pyidaungsu" w:hAnsi="Pyidaungsu" w:cs="Pyidaungsu"/>
          <w:b/>
          <w:sz w:val="26"/>
          <w:szCs w:val="26"/>
        </w:rPr>
        <w:t xml:space="preserve">၏ </w:t>
      </w:r>
      <w:proofErr w:type="spellStart"/>
      <w:r w:rsidRPr="006401CD">
        <w:rPr>
          <w:rFonts w:ascii="Pyidaungsu" w:hAnsi="Pyidaungsu" w:cs="Pyidaungsu"/>
          <w:b/>
          <w:sz w:val="26"/>
          <w:szCs w:val="26"/>
        </w:rPr>
        <w:t>လက်ရှိဖွံ့ဖြိုးမှုအခြေအနေ</w:t>
      </w:r>
      <w:proofErr w:type="spellEnd"/>
    </w:p>
    <w:p w14:paraId="5EBD1442" w14:textId="77777777" w:rsidR="00064AC1" w:rsidRPr="006401CD" w:rsidRDefault="00064AC1" w:rsidP="00064AC1">
      <w:pPr>
        <w:jc w:val="both"/>
        <w:rPr>
          <w:rFonts w:ascii="Pyidaungsu" w:hAnsi="Pyidaungsu" w:cs="Pyidaungsu"/>
          <w:b/>
          <w:sz w:val="26"/>
          <w:szCs w:val="26"/>
        </w:rPr>
      </w:pPr>
      <w:r w:rsidRPr="006401CD">
        <w:rPr>
          <w:rFonts w:ascii="Pyidaungsu" w:hAnsi="Pyidaungsu" w:cs="Pyidaungsu"/>
          <w:sz w:val="26"/>
          <w:szCs w:val="26"/>
        </w:rPr>
        <w:tab/>
      </w:r>
      <w:r w:rsidRPr="006401CD">
        <w:rPr>
          <w:rFonts w:ascii="Pyidaungsu" w:hAnsi="Pyidaungsu" w:cs="Pyidaungsu"/>
          <w:b/>
          <w:sz w:val="26"/>
          <w:szCs w:val="26"/>
        </w:rPr>
        <w:t>(က)</w:t>
      </w:r>
      <w:r w:rsidRPr="006401C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6401CD">
        <w:rPr>
          <w:rFonts w:ascii="Pyidaungsu" w:hAnsi="Pyidaungsu" w:cs="Pyidaungsu"/>
          <w:b/>
          <w:sz w:val="26"/>
          <w:szCs w:val="26"/>
        </w:rPr>
        <w:t>ဖွံ့ဖြိုးရေးဆိုင်ရာစီမံခန</w:t>
      </w:r>
      <w:proofErr w:type="spellEnd"/>
      <w:r w:rsidRPr="006401CD">
        <w:rPr>
          <w:rFonts w:ascii="Pyidaungsu" w:hAnsi="Pyidaungsu" w:cs="Pyidaungsu"/>
          <w:b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b/>
          <w:sz w:val="26"/>
          <w:szCs w:val="26"/>
        </w:rPr>
        <w:t>ခွဲမှုအခြေအနေ</w:t>
      </w:r>
      <w:proofErr w:type="spellEnd"/>
    </w:p>
    <w:p w14:paraId="16BF0437" w14:textId="77777777" w:rsidR="00064AC1" w:rsidRPr="006401CD" w:rsidRDefault="00064AC1" w:rsidP="00064AC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6401CD">
        <w:rPr>
          <w:rFonts w:ascii="Pyidaungsu" w:hAnsi="Pyidaungsu" w:cs="Pyidaungsu"/>
          <w:sz w:val="26"/>
          <w:szCs w:val="26"/>
        </w:rPr>
        <w:t>ကျေးရွာတွင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ဘာသာရေးလုပ်ငန်းများ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လူမှုရေး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ကိစ္စများကို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ဝိုင်းဝန်းဆောင်ရွက်သည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အလေ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အထရှိပါသည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ဘုရားဂေါပကအဖွဲ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့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အရံမီးသတ်အဖွဲ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့ ၊ လျှ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ပ်စစ်ကော်မတီအဖွဲ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့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ကျောင်း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ကော်မတီအဖွဲ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့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မိခင်နှင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ကလေးစောင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ရှောက်ရေးအဖွဲ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့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အမျိုးသား၊အမျိုးသမီးအဖွဲ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့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ကျေးရွာရေပေး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ရေးအဖွဲ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့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စာကြည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တိုက်ကော်မတီအဖွဲ့စသဖြင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ဆောင်ရွက်မှု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အသင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အတင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ရှိကြောင်းတွေ့ရပါသည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အရံမီးသတ်အဖွဲ့သည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ပွင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းလင်းရာသီတွင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မီးဘေးကြိုတင်ကာကွယ်ရေးအတွက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အထူးဆောင်ရွက်ပ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ါ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သာရေး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နာရေး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လူမှုရေးကိစ္စကြီးငယ်ပေ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ါ်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ပေါက်ပါလ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ျှင်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စည်းလုံးညီညွတ်စွာ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ဆောင်ရွက်က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ြ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ပြင်ပမ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အသေးစားငွေချေးအဖွဲ့များ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ရှိပါသည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ကျေးရွာဖွံ့ဖြိုးရေးကို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ရေရှည်စီမံကိန်းများခ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ျ၍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ဆောင်ရွက်နိုင်သည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အဖွဲ့အစည်းမရှိပ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ါ။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သာရေး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နာရေး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ဘာသာရေး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ကိစ္စများ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ဆောင်ရွက်ရာ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၌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အားကောင်းပါသည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</w:p>
    <w:p w14:paraId="39117C76" w14:textId="77777777" w:rsidR="00064AC1" w:rsidRPr="006401CD" w:rsidRDefault="00064AC1" w:rsidP="00064AC1">
      <w:pPr>
        <w:jc w:val="both"/>
        <w:rPr>
          <w:rFonts w:ascii="Pyidaungsu" w:hAnsi="Pyidaungsu" w:cs="Pyidaungsu"/>
          <w:b/>
          <w:sz w:val="26"/>
          <w:szCs w:val="26"/>
        </w:rPr>
      </w:pPr>
      <w:r w:rsidRPr="006401CD">
        <w:rPr>
          <w:rFonts w:ascii="Pyidaungsu" w:hAnsi="Pyidaungsu" w:cs="Pyidaungsu"/>
          <w:sz w:val="26"/>
          <w:szCs w:val="26"/>
        </w:rPr>
        <w:tab/>
      </w:r>
      <w:r w:rsidRPr="006401CD">
        <w:rPr>
          <w:rFonts w:ascii="Pyidaungsu" w:hAnsi="Pyidaungsu" w:cs="Pyidaungsu"/>
          <w:b/>
          <w:sz w:val="26"/>
          <w:szCs w:val="26"/>
        </w:rPr>
        <w:t>(ခ)</w:t>
      </w:r>
      <w:r w:rsidRPr="006401C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6401CD">
        <w:rPr>
          <w:rFonts w:ascii="Pyidaungsu" w:hAnsi="Pyidaungsu" w:cs="Pyidaungsu"/>
          <w:b/>
          <w:sz w:val="26"/>
          <w:szCs w:val="26"/>
        </w:rPr>
        <w:t>စီးပွားရေးနှင</w:t>
      </w:r>
      <w:proofErr w:type="spellEnd"/>
      <w:r w:rsidRPr="006401CD">
        <w:rPr>
          <w:rFonts w:ascii="Pyidaungsu" w:hAnsi="Pyidaungsu" w:cs="Pyidaungsu"/>
          <w:b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b/>
          <w:sz w:val="26"/>
          <w:szCs w:val="26"/>
        </w:rPr>
        <w:t>အသက်မွေးမှုအခြေအနေ</w:t>
      </w:r>
      <w:proofErr w:type="spellEnd"/>
    </w:p>
    <w:p w14:paraId="6EE08378" w14:textId="77777777" w:rsidR="00064AC1" w:rsidRPr="006401CD" w:rsidRDefault="00064AC1" w:rsidP="00064AC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6401CD">
        <w:rPr>
          <w:rFonts w:ascii="Pyidaungsu" w:hAnsi="Pyidaungsu" w:cs="Pyidaungsu"/>
          <w:sz w:val="26"/>
          <w:szCs w:val="26"/>
        </w:rPr>
        <w:t>ကျေးရွာ၏အဓိကဝင်ငွေရလုပ်ငန်းမှာ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ယာစိုက်ပျိုးရေးလုပ်ငန်းဖြစ်ပါသည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မိုးရာသီတွင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နှစ်စဉ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မိုးမြေပဲ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ပဲတီစိမ်း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ပဲစင်းငုံ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သီးနှံများ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အဓိကစိုက်ပျိုးပါသည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ဆီထွက်သီးနှံအနေဖြင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ပင်ဖြန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မြေပဲ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ပင်ထောင်မြေပဲ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ကိုသာအဓိကစိုက်ပြီး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နှမ်းသီးနှံကို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lastRenderedPageBreak/>
        <w:t>ယခင်က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စိုက်ပျိုးမှုရှိခဲ့သော်လည်း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ယခုအခ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ါ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မိုးရေချိန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တစ်နှစ်ထက်တစ်နှစ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နည်းလာ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၍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စိုက်ပျိုးမှုနည်းပါးသွားပါသည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စိုက်ပျိုးသည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ယာမြေဧက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၅၀၀ကျော်ရှိပါသည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သီးနှံအထွက်မှာ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ခန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မှန်းရခက်ပါသည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မိုးရွာသွန်းမှုကိုသာ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အားကိုး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၍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စိုက်ပျိုးရသော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ဒေသဖြစ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်၍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ရာသီဥတု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ကိုက်ညီမှုရှိလ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ျှင်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သီးနှံအထွက်နှုန်းကောင်းပြီး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ရာသီ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ဥတု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ဖောက်ပြန်ဆိုးရွာလ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ျှင်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သီးနှံအထွက်များစွာ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လျော့ကျသွားပါသည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ရာသီဥတုအလွန်ဆိုးရွား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ဖောက်ပြန်သည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နှစ်ဆိုလ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ျှင်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သီးနှံအထွက်သည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သီးနှံမျိုးစေ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ပြန်ရရုံသာ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</w:p>
    <w:p w14:paraId="3620932C" w14:textId="77777777" w:rsidR="00064AC1" w:rsidRPr="006401CD" w:rsidRDefault="00064AC1" w:rsidP="00064AC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6401CD">
        <w:rPr>
          <w:rFonts w:ascii="Pyidaungsu" w:hAnsi="Pyidaungsu" w:cs="Pyidaungsu"/>
          <w:sz w:val="26"/>
          <w:szCs w:val="26"/>
        </w:rPr>
        <w:t>ထွက်ရှိပါသည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မုတ်သုံလေ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စောလ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ျှ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င်စောသလို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နောက်ကျလ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ျှ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င်နောက်ကျသလို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မိုးရွာသွန်း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အချိန်ကိုလိုက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်၍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စိုက်ပျိုးရပ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ါ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proofErr w:type="gramStart"/>
      <w:r w:rsidRPr="006401CD">
        <w:rPr>
          <w:rFonts w:ascii="Pyidaungsu" w:hAnsi="Pyidaungsu" w:cs="Pyidaungsu"/>
          <w:sz w:val="26"/>
          <w:szCs w:val="26"/>
        </w:rPr>
        <w:t>မေလ</w:t>
      </w:r>
      <w:proofErr w:type="spellEnd"/>
      <w:r w:rsidRPr="006401CD">
        <w:rPr>
          <w:rFonts w:ascii="Pyidaungsu" w:hAnsi="Pyidaungsu" w:cs="Pyidaungsu"/>
          <w:sz w:val="26"/>
          <w:szCs w:val="26"/>
        </w:rPr>
        <w:t>(</w:t>
      </w:r>
      <w:proofErr w:type="gramEnd"/>
      <w:r w:rsidRPr="006401CD">
        <w:rPr>
          <w:rFonts w:ascii="Pyidaungsu" w:hAnsi="Pyidaungsu" w:cs="Pyidaungsu"/>
          <w:sz w:val="26"/>
          <w:szCs w:val="26"/>
        </w:rPr>
        <w:t>၁၄)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 (၁၅)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ရက်အတွင်းနှင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နောက်ပိုင်း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များတွင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စိုက်ပျိုးရပါသည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</w:p>
    <w:p w14:paraId="1ABACD23" w14:textId="77777777" w:rsidR="00064AC1" w:rsidRPr="006401CD" w:rsidRDefault="00064AC1" w:rsidP="00064AC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6401CD">
        <w:rPr>
          <w:rFonts w:ascii="Pyidaungsu" w:hAnsi="Pyidaungsu" w:cs="Pyidaungsu"/>
          <w:sz w:val="26"/>
          <w:szCs w:val="26"/>
        </w:rPr>
        <w:t>အကျိုးအမြတ်အနေဖြင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သီးနှံအထွက်လည်းကောင်းပြီး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စျေးကွက်ကောင်းရရှိသည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နှစ်တွင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အကျိုးစီးပွားဖြစ်ထွန်းပြီး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သီးနှံအထွက်ကလည်း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မကောင်း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စျေးကွက်ကလည်းမကောင်းသည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နှစ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တွင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တောင်သူများ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အလွန်နစ်နာကြရပါသည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မိမိတို့လုပ်ကိုင်ဆောင်ရွက်သည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ကုန်ကျစရိတ်များပင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ပြန်မရသည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နှစ်များ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ရှိပါသည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သီးနှံထုတ်လုပ်မှုမ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ဝင်ငွေနည်းလွန်းသည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အတွက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လူအများပြင်ပထွက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၍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ဝင်ငွေရှာရပါသည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သီးနှံထုတ်လုပ်မှုတွင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လုပ်သားရှားလာပါသည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</w:p>
    <w:p w14:paraId="0B5C7C81" w14:textId="77777777" w:rsidR="00064AC1" w:rsidRPr="006401CD" w:rsidRDefault="00064AC1" w:rsidP="00064AC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6401CD">
        <w:rPr>
          <w:rFonts w:ascii="Pyidaungsu" w:hAnsi="Pyidaungsu" w:cs="Pyidaungsu"/>
          <w:sz w:val="26"/>
          <w:szCs w:val="26"/>
        </w:rPr>
        <w:t>မွေးမြူရေးအနေဖြင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တစ်ပိုင်တစ်နိုင်နွားမွေးမြူခြင်း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ကြက်မွေးမြူရေးလုပ်ကိုင်ကြပါသည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တစ်ဖက်တစ်လမ်းမ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ဝင်ငွေရရှိရန်ဖြစ်ပါသည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</w:p>
    <w:p w14:paraId="76210A98" w14:textId="77777777" w:rsidR="00064AC1" w:rsidRPr="006401CD" w:rsidRDefault="00064AC1" w:rsidP="00064AC1">
      <w:pPr>
        <w:ind w:firstLine="720"/>
        <w:jc w:val="both"/>
        <w:rPr>
          <w:rFonts w:ascii="Pyidaungsu" w:hAnsi="Pyidaungsu" w:cs="Pyidaungsu"/>
          <w:b/>
          <w:sz w:val="26"/>
          <w:szCs w:val="26"/>
        </w:rPr>
      </w:pPr>
      <w:r w:rsidRPr="006401CD">
        <w:rPr>
          <w:rFonts w:ascii="Pyidaungsu" w:hAnsi="Pyidaungsu" w:cs="Pyidaungsu"/>
          <w:b/>
          <w:sz w:val="26"/>
          <w:szCs w:val="26"/>
        </w:rPr>
        <w:t>(ဂ)</w:t>
      </w:r>
      <w:r w:rsidRPr="006401C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6401CD">
        <w:rPr>
          <w:rFonts w:ascii="Pyidaungsu" w:hAnsi="Pyidaungsu" w:cs="Pyidaungsu"/>
          <w:b/>
          <w:sz w:val="26"/>
          <w:szCs w:val="26"/>
        </w:rPr>
        <w:t>အခြေခံအဆောက်အဦနှင</w:t>
      </w:r>
      <w:proofErr w:type="spellEnd"/>
      <w:r w:rsidRPr="006401CD">
        <w:rPr>
          <w:rFonts w:ascii="Pyidaungsu" w:hAnsi="Pyidaungsu" w:cs="Pyidaungsu"/>
          <w:b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b/>
          <w:sz w:val="26"/>
          <w:szCs w:val="26"/>
        </w:rPr>
        <w:t>ဝန်ဆောင်မှုများ</w:t>
      </w:r>
      <w:proofErr w:type="spellEnd"/>
    </w:p>
    <w:p w14:paraId="6CA07016" w14:textId="77777777" w:rsidR="00064AC1" w:rsidRPr="006401CD" w:rsidRDefault="00064AC1" w:rsidP="00064AC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6401CD">
        <w:rPr>
          <w:rFonts w:ascii="Pyidaungsu" w:hAnsi="Pyidaungsu" w:cs="Pyidaungsu"/>
          <w:sz w:val="26"/>
          <w:szCs w:val="26"/>
        </w:rPr>
        <w:t>ကျေးရွာတွင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ရွာသားများ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စည်းလုံးညီညွတ်စွာဖြင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အဝီစီတွင်းရေကို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၁၉၈၂ခုနှစ်တွင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တူးဖော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ခဲ့ပြီး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အိမ်ထောင်စု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(</w:t>
      </w:r>
      <w:proofErr w:type="gramStart"/>
      <w:r w:rsidRPr="006401CD">
        <w:rPr>
          <w:rFonts w:ascii="Pyidaungsu" w:hAnsi="Pyidaungsu" w:cs="Pyidaungsu"/>
          <w:sz w:val="26"/>
          <w:szCs w:val="26"/>
        </w:rPr>
        <w:t>၃၇၄)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ဦးအတွက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</w:t>
      </w:r>
      <w:proofErr w:type="gram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ရေသုံးစွဲရန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လိုအပ်သည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အတွက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စေတနာရှင်များ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စုပေါင်း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၍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ရွာဦးရွာထိပ်တွင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နောက်ထပ်အဝီစီတွင်းတူးဖော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်၍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ရွာတွင်းသို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ကွန်ကျူးပိုက်များဖြင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ရေပေးဝေပြီး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လုံလောက်စွာသုံးစွဲလ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ျှ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က်ရှိပါသည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</w:p>
    <w:p w14:paraId="61F8FA65" w14:textId="77777777" w:rsidR="00064AC1" w:rsidRPr="006401CD" w:rsidRDefault="00064AC1" w:rsidP="00064AC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6401CD">
        <w:rPr>
          <w:rFonts w:ascii="Pyidaungsu" w:hAnsi="Pyidaungsu" w:cs="Pyidaungsu"/>
          <w:sz w:val="26"/>
          <w:szCs w:val="26"/>
        </w:rPr>
        <w:t>ကျေးရွာတွင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၂၀၁၈ခုနှစ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ယခုနှစ်စာသင်နှစ်တွင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နိုင်ငံတော်အစိုးရပညာရေးဝန်ကြီးဌာနမ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အထက်တန်းကျောင်းခွဲ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ချပေးခဲ့ပါသည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ယခင်ရှိပြီးသော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proofErr w:type="gramStart"/>
      <w:r w:rsidRPr="006401CD">
        <w:rPr>
          <w:rFonts w:ascii="Pyidaungsu" w:hAnsi="Pyidaungsu" w:cs="Pyidaungsu"/>
          <w:sz w:val="26"/>
          <w:szCs w:val="26"/>
        </w:rPr>
        <w:t>အဆောက်အဦ</w:t>
      </w:r>
      <w:proofErr w:type="spellEnd"/>
      <w:r w:rsidRPr="006401CD">
        <w:rPr>
          <w:rFonts w:ascii="Pyidaungsu" w:hAnsi="Pyidaungsu" w:cs="Pyidaungsu"/>
          <w:sz w:val="26"/>
          <w:szCs w:val="26"/>
        </w:rPr>
        <w:t>(</w:t>
      </w:r>
      <w:proofErr w:type="gramEnd"/>
      <w:r w:rsidRPr="006401CD">
        <w:rPr>
          <w:rFonts w:ascii="Pyidaungsu" w:hAnsi="Pyidaungsu" w:cs="Pyidaungsu"/>
          <w:sz w:val="26"/>
          <w:szCs w:val="26"/>
        </w:rPr>
        <w:t>၃)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ဆောင်နှင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မလုံလောက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်၍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နောက်ထပ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်(၂)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ထပ်ကျောင်းဆောင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ဆောက်လုပ်ရန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ကျောင်းကော်မတီဝင်များနှင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ရွာသူ</w:t>
      </w:r>
      <w:proofErr w:type="spellEnd"/>
      <w:r w:rsidRPr="006401CD">
        <w:rPr>
          <w:rFonts w:ascii="Pyidaungsu" w:hAnsi="Pyidaungsu" w:cs="Pyidaungsu"/>
          <w:sz w:val="26"/>
          <w:szCs w:val="26"/>
        </w:rPr>
        <w:t>/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သားများ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ကြိုးစားနေကြပါသည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</w:p>
    <w:p w14:paraId="27AADF04" w14:textId="77777777" w:rsidR="00064AC1" w:rsidRPr="006401CD" w:rsidRDefault="00064AC1" w:rsidP="00064AC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6401CD">
        <w:rPr>
          <w:rFonts w:ascii="Pyidaungsu" w:hAnsi="Pyidaungsu" w:cs="Pyidaungsu"/>
          <w:sz w:val="26"/>
          <w:szCs w:val="26"/>
        </w:rPr>
        <w:t>ကျေးရွာလ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ျှ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ပ်စစ်မီးလင်းရေး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ကော်မတီအနေဖြင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ကျေးရွာတွင်စိုက်ထူထားသော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သစ်သား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လျှ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ပ်စစ်မီးတိုင်များအစား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ကွန်ကရစ်ကျောက်တိုင်များ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အစားထိုးစိုက်ထူရန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r w:rsidRPr="006401CD">
        <w:rPr>
          <w:rFonts w:ascii="Pyidaungsu" w:hAnsi="Pyidaungsu" w:cs="Pyidaungsu"/>
          <w:sz w:val="26"/>
          <w:szCs w:val="26"/>
        </w:rPr>
        <w:lastRenderedPageBreak/>
        <w:t>(</w:t>
      </w:r>
      <w:proofErr w:type="gramStart"/>
      <w:r w:rsidRPr="006401CD">
        <w:rPr>
          <w:rFonts w:ascii="Pyidaungsu" w:hAnsi="Pyidaungsu" w:cs="Pyidaungsu"/>
          <w:sz w:val="26"/>
          <w:szCs w:val="26"/>
        </w:rPr>
        <w:t>၁၀၀)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ဝပ်အား</w:t>
      </w:r>
      <w:proofErr w:type="spellEnd"/>
      <w:proofErr w:type="gram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ထရန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စဖိုမာ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အစား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(၂၀၀)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ဝပ်အား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ထရန်စဖိုမာအစားထိုးတပ်ဆင်ရန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ကြိုးစားဆောင်ရွက်လ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ျှ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က်ရှိပါသည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သို့မှသာ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များပြားသည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အိမ်ခြေ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အိမ်ထောင်စုများအား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လျှ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ပ်စစ်ဓါတ်အားအလုံအလောက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သုံးစွဲနိုင်မှာ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ဖြစ်ပါသည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</w:p>
    <w:p w14:paraId="613A6CA0" w14:textId="77777777" w:rsidR="00064AC1" w:rsidRPr="006401CD" w:rsidRDefault="00064AC1" w:rsidP="00064AC1">
      <w:pPr>
        <w:jc w:val="both"/>
        <w:rPr>
          <w:rFonts w:ascii="Pyidaungsu" w:hAnsi="Pyidaungsu" w:cs="Pyidaungsu"/>
          <w:b/>
          <w:sz w:val="26"/>
          <w:szCs w:val="26"/>
        </w:rPr>
      </w:pPr>
      <w:r w:rsidRPr="006401CD">
        <w:rPr>
          <w:rFonts w:ascii="Pyidaungsu" w:hAnsi="Pyidaungsu" w:cs="Pyidaungsu"/>
          <w:sz w:val="26"/>
          <w:szCs w:val="26"/>
        </w:rPr>
        <w:tab/>
      </w:r>
      <w:r w:rsidRPr="006401CD">
        <w:rPr>
          <w:rFonts w:ascii="Pyidaungsu" w:hAnsi="Pyidaungsu" w:cs="Pyidaungsu"/>
          <w:b/>
          <w:sz w:val="26"/>
          <w:szCs w:val="26"/>
        </w:rPr>
        <w:t>(ဃ)</w:t>
      </w:r>
      <w:r w:rsidRPr="006401C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6401CD">
        <w:rPr>
          <w:rFonts w:ascii="Pyidaungsu" w:hAnsi="Pyidaungsu" w:cs="Pyidaungsu"/>
          <w:b/>
          <w:sz w:val="26"/>
          <w:szCs w:val="26"/>
        </w:rPr>
        <w:t>ဘဏ်နှင</w:t>
      </w:r>
      <w:proofErr w:type="spellEnd"/>
      <w:r w:rsidRPr="006401CD">
        <w:rPr>
          <w:rFonts w:ascii="Pyidaungsu" w:hAnsi="Pyidaungsu" w:cs="Pyidaungsu"/>
          <w:b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b/>
          <w:sz w:val="26"/>
          <w:szCs w:val="26"/>
        </w:rPr>
        <w:t>ငွေကြေးဝန်ဆောင်မှု</w:t>
      </w:r>
      <w:proofErr w:type="spellEnd"/>
    </w:p>
    <w:p w14:paraId="19661D9B" w14:textId="77777777" w:rsidR="00064AC1" w:rsidRPr="006401CD" w:rsidRDefault="00064AC1" w:rsidP="00064AC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6401CD">
        <w:rPr>
          <w:rFonts w:ascii="Pyidaungsu" w:hAnsi="Pyidaungsu" w:cs="Pyidaungsu"/>
          <w:sz w:val="26"/>
          <w:szCs w:val="26"/>
        </w:rPr>
        <w:t>ငွေကြေးဝန်ဆောင်မှုအနေဖြင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proofErr w:type="gramStart"/>
      <w:r w:rsidRPr="006401CD">
        <w:rPr>
          <w:rFonts w:ascii="Pyidaungsu" w:hAnsi="Pyidaungsu" w:cs="Pyidaungsu"/>
          <w:sz w:val="26"/>
          <w:szCs w:val="26"/>
        </w:rPr>
        <w:t>ယာမြေဧက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>(</w:t>
      </w:r>
      <w:proofErr w:type="gramEnd"/>
      <w:r w:rsidRPr="006401CD">
        <w:rPr>
          <w:rFonts w:ascii="Pyidaungsu" w:hAnsi="Pyidaungsu" w:cs="Pyidaungsu"/>
          <w:sz w:val="26"/>
          <w:szCs w:val="26"/>
        </w:rPr>
        <w:t>၅၀၀)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ကျော်အတွက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လိုအပ်သော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ချေးငွေများကို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မြန်မာ့လယ်ယာဖွံ့ဖြိုးရေးဘဏ်မ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ှ (၁)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ဧကလ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ျှင်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ကျပ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်(၅၀၀၀၀)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နှုန်းဖြင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ချေးပါသည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အခြား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အသေးစား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​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ချေးငွေ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လုပ်ငန်းများမှလည်း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ရွာသို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လာရောက်ငွေချေးမှုများလည်း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ရှိပါသည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တစ်နိုင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တစ်ပိုင်မွေးမြူရေးလုပ်ငန်းများ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အခြားအသေးစားစီးပွားကို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ထူထောင်ရန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ငွေကြေးဝန်ဆောင်မှုများ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လိုအပ်ပါသည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 </w:t>
      </w:r>
    </w:p>
    <w:p w14:paraId="7D8A70DD" w14:textId="77777777" w:rsidR="00064AC1" w:rsidRPr="006401CD" w:rsidRDefault="00064AC1" w:rsidP="00064AC1">
      <w:pPr>
        <w:jc w:val="both"/>
        <w:rPr>
          <w:rFonts w:ascii="Pyidaungsu" w:hAnsi="Pyidaungsu" w:cs="Pyidaungsu"/>
          <w:sz w:val="26"/>
          <w:szCs w:val="26"/>
        </w:rPr>
      </w:pPr>
      <w:r w:rsidRPr="006401CD">
        <w:rPr>
          <w:rFonts w:ascii="Pyidaungsu" w:hAnsi="Pyidaungsu" w:cs="Pyidaungsu"/>
          <w:sz w:val="26"/>
          <w:szCs w:val="26"/>
        </w:rPr>
        <w:tab/>
      </w:r>
    </w:p>
    <w:p w14:paraId="4318B8E9" w14:textId="77777777" w:rsidR="00064AC1" w:rsidRPr="006401CD" w:rsidRDefault="00064AC1" w:rsidP="00064AC1">
      <w:pPr>
        <w:jc w:val="both"/>
        <w:rPr>
          <w:rFonts w:ascii="Pyidaungsu" w:hAnsi="Pyidaungsu" w:cs="Pyidaungsu"/>
          <w:b/>
          <w:sz w:val="26"/>
          <w:szCs w:val="26"/>
        </w:rPr>
      </w:pPr>
      <w:r w:rsidRPr="006401CD">
        <w:rPr>
          <w:rFonts w:ascii="Pyidaungsu" w:hAnsi="Pyidaungsu" w:cs="Pyidaungsu"/>
          <w:b/>
          <w:sz w:val="26"/>
          <w:szCs w:val="26"/>
        </w:rPr>
        <w:t>(င)</w:t>
      </w:r>
      <w:r w:rsidRPr="006401C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6401CD">
        <w:rPr>
          <w:rFonts w:ascii="Pyidaungsu" w:hAnsi="Pyidaungsu" w:cs="Pyidaungsu"/>
          <w:b/>
          <w:sz w:val="26"/>
          <w:szCs w:val="26"/>
        </w:rPr>
        <w:t>ပညာရေး</w:t>
      </w:r>
      <w:proofErr w:type="spellEnd"/>
    </w:p>
    <w:p w14:paraId="267A8868" w14:textId="77777777" w:rsidR="00064AC1" w:rsidRPr="006401CD" w:rsidRDefault="00064AC1" w:rsidP="00064AC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6401CD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ပညာရေးအဆင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အတန်းသည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ယခင်ကနှင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စာလ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ျှင်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အတော်တိုးတက်မှု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ရှိလာပါသည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အခြေခံပညာမူလတန်းကျောင်းမ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အဆင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ဆင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တိုးတက်ပြောင်းလဲ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၍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ယခုအခ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ါ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အထက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တန်းကျောင်းခွဲအထိ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ပွင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လာပါသည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စာမတတ်သူပပျောက်ရေးအတွက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ဆရာ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မိဘ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ကျောင်း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ကော်မတီ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ဝင်များပူးပေါင်းဆောင်ရွက်လ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ျှ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က်ရှိပါသည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ဘွဲ့ရပညာတတ်များရှိနေသော်လည်း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လူငယ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များမှာ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အသက်မွေးဝမ်းကျောင်းအတွက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အလုပ်အကိုင်မရှိဘဲ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ဆင်းရဲပင်ပန်းစွာ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လုပ်ကိုင်စားသောက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</w:p>
    <w:p w14:paraId="45CFB561" w14:textId="77777777" w:rsidR="00064AC1" w:rsidRPr="006401CD" w:rsidRDefault="00064AC1" w:rsidP="00064AC1">
      <w:pPr>
        <w:jc w:val="both"/>
        <w:rPr>
          <w:rFonts w:ascii="Pyidaungsu" w:hAnsi="Pyidaungsu" w:cs="Pyidaungsu"/>
          <w:b/>
          <w:sz w:val="26"/>
          <w:szCs w:val="26"/>
        </w:rPr>
      </w:pPr>
      <w:r w:rsidRPr="006401CD">
        <w:rPr>
          <w:rFonts w:ascii="Pyidaungsu" w:hAnsi="Pyidaungsu" w:cs="Pyidaungsu"/>
          <w:sz w:val="26"/>
          <w:szCs w:val="26"/>
        </w:rPr>
        <w:tab/>
      </w:r>
      <w:r w:rsidRPr="006401CD">
        <w:rPr>
          <w:rFonts w:ascii="Pyidaungsu" w:hAnsi="Pyidaungsu" w:cs="Pyidaungsu"/>
          <w:b/>
          <w:sz w:val="26"/>
          <w:szCs w:val="26"/>
        </w:rPr>
        <w:t>(စ)</w:t>
      </w:r>
      <w:r w:rsidRPr="006401C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6401CD">
        <w:rPr>
          <w:rFonts w:ascii="Pyidaungsu" w:hAnsi="Pyidaungsu" w:cs="Pyidaungsu"/>
          <w:b/>
          <w:sz w:val="26"/>
          <w:szCs w:val="26"/>
        </w:rPr>
        <w:t>ကျန်းမာရေး</w:t>
      </w:r>
      <w:proofErr w:type="spellEnd"/>
    </w:p>
    <w:p w14:paraId="4C6E1B89" w14:textId="77777777" w:rsidR="00064AC1" w:rsidRPr="006401CD" w:rsidRDefault="00064AC1" w:rsidP="00064AC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6401CD">
        <w:rPr>
          <w:rFonts w:ascii="Pyidaungsu" w:hAnsi="Pyidaungsu" w:cs="Pyidaungsu"/>
          <w:sz w:val="26"/>
          <w:szCs w:val="26"/>
        </w:rPr>
        <w:t>ကျေးရွာသူ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ကျေးရွာသားများအနေဖြင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ကျန်းမာရေးအသင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အတင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ကောင်းမွန်ပါသည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ကူးစက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ရောဂါဖြစ်ပွားမှုလည်း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နည်းပါးပါသည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အိမ်တိုင်းယင်လုံအိမ်သာဆောက်လုပ်မှု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ကောင်း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ကျိုး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ဖြစ်ပါသည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်။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လတ်ဆတ်သော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အသီးအရွက်များစားရခြင်း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တင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့်မျှ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တသော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ဝင်ငွေရရှိသည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အတွက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အာဟာရပြည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ဝသော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အစားအသောက်များ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စားသုံးနိုင်ခြင်း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မီဒီယာအသီးသီးမ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ထုတ်လ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ွှင့်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ကျန်းမာရေးဗဟုသုတအစီအစဉ်များ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ကြည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ရူ့နားဆင်ခြင်း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အွန်လိုင်းမ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ဗဟုသုတရမည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အစီအစဉ်များ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ဖတ်ရူ့ခြင်းတို့ကြောင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ကျန်းမာရေးအသိပညာများ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တိုးပွားခြင်းကြောင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လည်း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ဖြစ်ပ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ါ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အနီးအနားကျေးရွာရှိ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ကျေးလက်ဆေးပေးခန်းတွင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ကျန်းမာရေးဝန်ထမ်း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>(၂)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ဦး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ခန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အပ်ထားရှိ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အတွက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ကျန်းမာရေးအခက်အခဲရှိပါက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သွားရောက်ဆေးကုသမှု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ခံယူရပါသည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ကျန်းမာရေး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ဝန်ကြီးဌာနမ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ကလေးသူငယ်များ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အသက်အရွယ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အပိုင်းအခြားအလိုက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lastRenderedPageBreak/>
        <w:t>ကာကွယ်ဆေးအမျိုးမျိုး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တိုက်က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ျွ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ေးထိုးနှံပေးသည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အတွက်လည်း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(၁)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နှစ်ထက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်(၁)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နှစ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ကျန်းမာရေးတိုးတက်ကောင်းမွန်လာပ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ါ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 </w:t>
      </w:r>
    </w:p>
    <w:p w14:paraId="372333AE" w14:textId="77777777" w:rsidR="00064AC1" w:rsidRPr="006401CD" w:rsidRDefault="00064AC1" w:rsidP="00064AC1">
      <w:pPr>
        <w:jc w:val="both"/>
        <w:rPr>
          <w:rFonts w:ascii="Pyidaungsu" w:hAnsi="Pyidaungsu" w:cs="Pyidaungsu"/>
          <w:b/>
          <w:sz w:val="26"/>
          <w:szCs w:val="26"/>
        </w:rPr>
      </w:pPr>
      <w:r w:rsidRPr="006401CD">
        <w:rPr>
          <w:rFonts w:ascii="Pyidaungsu" w:hAnsi="Pyidaungsu" w:cs="Pyidaungsu"/>
          <w:sz w:val="26"/>
          <w:szCs w:val="26"/>
        </w:rPr>
        <w:tab/>
      </w:r>
      <w:r w:rsidRPr="006401CD">
        <w:rPr>
          <w:rFonts w:ascii="Pyidaungsu" w:hAnsi="Pyidaungsu" w:cs="Pyidaungsu"/>
          <w:b/>
          <w:sz w:val="26"/>
          <w:szCs w:val="26"/>
        </w:rPr>
        <w:t>(ဆ)</w:t>
      </w:r>
      <w:r w:rsidRPr="006401C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6401CD">
        <w:rPr>
          <w:rFonts w:ascii="Pyidaungsu" w:hAnsi="Pyidaungsu" w:cs="Pyidaungsu"/>
          <w:b/>
          <w:sz w:val="26"/>
          <w:szCs w:val="26"/>
        </w:rPr>
        <w:t>ဘေးအန္တရာယ်များနှင</w:t>
      </w:r>
      <w:proofErr w:type="spellEnd"/>
      <w:r w:rsidRPr="006401CD">
        <w:rPr>
          <w:rFonts w:ascii="Pyidaungsu" w:hAnsi="Pyidaungsu" w:cs="Pyidaungsu"/>
          <w:b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b/>
          <w:sz w:val="26"/>
          <w:szCs w:val="26"/>
        </w:rPr>
        <w:t>သဘာဝပတ်ဝန်းကျင်ထိန်းသိမ်းရေး</w:t>
      </w:r>
      <w:proofErr w:type="spellEnd"/>
    </w:p>
    <w:p w14:paraId="5C827D0A" w14:textId="77777777" w:rsidR="00064AC1" w:rsidRPr="006401CD" w:rsidRDefault="00064AC1" w:rsidP="00064AC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6401CD">
        <w:rPr>
          <w:rFonts w:ascii="Pyidaungsu" w:hAnsi="Pyidaungsu" w:cs="Pyidaungsu"/>
          <w:sz w:val="26"/>
          <w:szCs w:val="26"/>
        </w:rPr>
        <w:t>သဘာဝဘေးအန္တရာယ်ကျရောက်မှုအလွန်နည်းပါးပါသည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မြေဆီလ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ွှ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ာအနေဖြင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ဓါတုပိုးသတ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ဆေး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သုံးစွဲမှုနည်းပါးခြင်း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ဓါတ်မြေသြဇာအလွန်အက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ျွ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ံမသုံးစွဲခြင်းကြောင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ပျက်စီးမှုနည်းပါးပါသည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ချက်ပြုတ်စားသောက်ရာ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၌ လျှ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ပ်စစ်ဓါတ်အားကို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သုံးစွဲနိုင်သည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အတွက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သစ်ကိုင်းသစ်ပင်များကို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ယခင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ကလို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ပရမ်းပတာ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ခုတ်ယူသုံးစွဲမှု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မရှိ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၍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သစ်ပင်များ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စိမ်းလန်းစိုပြေလာပါသည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စွန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ပစ်အမှိုက်များကို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လည်း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စနစ်တက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ျ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စွန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ပစ်ဖျက်ဆီးသည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အတွက်လည်း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သန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ရှင်းမှု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ရှိပါသည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သန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ရှင်းသည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အဝီစီတွင်း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ရေကို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သုံးစွဲရ၍လည်း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ကျန်းမာရေးနှင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ညီညွတ်လ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ျှ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က်ရှိပါသည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လေထုညစ်ညမ်းမှုရှိမအောင်လည်း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အထူးဂရုတစိုက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ရှိပါသည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</w:p>
    <w:p w14:paraId="1503D8E1" w14:textId="6FE27C83" w:rsidR="00064AC1" w:rsidRPr="006401CD" w:rsidRDefault="00064AC1" w:rsidP="00064AC1">
      <w:pPr>
        <w:jc w:val="both"/>
        <w:rPr>
          <w:rFonts w:ascii="Pyidaungsu" w:hAnsi="Pyidaungsu" w:cs="Pyidaungsu"/>
          <w:b/>
          <w:sz w:val="26"/>
          <w:szCs w:val="26"/>
        </w:rPr>
      </w:pPr>
      <w:r w:rsidRPr="006401CD">
        <w:rPr>
          <w:rFonts w:ascii="Pyidaungsu" w:hAnsi="Pyidaungsu" w:cs="Pyidaungsu"/>
          <w:sz w:val="26"/>
          <w:szCs w:val="26"/>
        </w:rPr>
        <w:tab/>
      </w:r>
      <w:r w:rsidRPr="006401CD">
        <w:rPr>
          <w:rFonts w:ascii="Pyidaungsu" w:hAnsi="Pyidaungsu" w:cs="Pyidaungsu"/>
          <w:b/>
          <w:sz w:val="26"/>
          <w:szCs w:val="26"/>
        </w:rPr>
        <w:t>(ဇ)</w:t>
      </w:r>
      <w:r w:rsidRPr="006401C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6401CD">
        <w:rPr>
          <w:rFonts w:ascii="Pyidaungsu" w:hAnsi="Pyidaungsu" w:cs="Pyidaungsu"/>
          <w:b/>
          <w:sz w:val="26"/>
          <w:szCs w:val="26"/>
        </w:rPr>
        <w:t>ကျ</w:t>
      </w:r>
      <w:r>
        <w:rPr>
          <w:rFonts w:ascii="Pyidaungsu" w:hAnsi="Pyidaungsu" w:cs="Pyidaungsu"/>
          <w:b/>
          <w:sz w:val="26"/>
          <w:szCs w:val="26"/>
        </w:rPr>
        <w:t>ား</w:t>
      </w:r>
      <w:r w:rsidRPr="006401CD">
        <w:rPr>
          <w:rFonts w:ascii="Pyidaungsu" w:hAnsi="Pyidaungsu" w:cs="Pyidaungsu"/>
          <w:b/>
          <w:sz w:val="26"/>
          <w:szCs w:val="26"/>
        </w:rPr>
        <w:t>-မရေးရာ</w:t>
      </w:r>
      <w:proofErr w:type="spellEnd"/>
    </w:p>
    <w:p w14:paraId="4FA3E6F6" w14:textId="77777777" w:rsidR="00064AC1" w:rsidRPr="006401CD" w:rsidRDefault="00064AC1" w:rsidP="00064AC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6401CD">
        <w:rPr>
          <w:rFonts w:ascii="Pyidaungsu" w:hAnsi="Pyidaungsu" w:cs="Pyidaungsu"/>
          <w:sz w:val="26"/>
          <w:szCs w:val="26"/>
        </w:rPr>
        <w:t>ကျေးရွာဘာသာရေး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သာရေး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နာရေး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လူမှုရေးကိစ္စအဝဝကို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အမျိုးသမီး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အမျိုးသားများ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အတူတက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ွ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ပူးပေါင်းဆောင်ရွက်မှု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ရှိပါသည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မတန်းတူအခွင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အရေးရရှိပါသည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အမျိုးသား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များကအမျိုးသမီးများထက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ပို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၍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ဦးစီးဦးဆောင်ပြုရပါသည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ပညာတတ်မြောက်မှုတွင်လည်း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မကွာခြား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တတ်မြောက်ကြပါသည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အမျိုးသမီးများသည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အိမ်တွင်းမှုကို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နိုင်နိုင်နင်းနင်းလုပ်ကိုင်နိုင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ကြပြီး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အမျိုးသားများသည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ပြင်ပလုပ်ငန်းများ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စိုက်ပျိုးရေး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မွေးမြူရေးလုပ်ငန်းများကို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နိုင်နင်းစွာ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လုပ်ကိုင်ကြပါသည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အမျိုးသမီးများသည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ပေါင်းနှုတ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ပေါင်းသင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 ၊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ကောက်ပဲသီးနှံခူးဆွတ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ရိတ်သိမ်း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လုပ်ငန်းများမ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ဝင်ငွေရရှိကြပါသည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အမျိုးသားများသည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ပြင်ပလုပ်ငန်းများ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ထွန်ကိုင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>်၊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ထွန်ရှင်း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ငှား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စိုက်ပျိုးရေးလုပ်ငန်းဖြင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ဝင်ငွေရရှိကြပါသည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ဘာသာရေးအဖွဲ့အစည်းများ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ဦးဆောင်မှုဖြင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ရှင်ပြု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နားသအလှူပွဲများ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ရိုးရာယဉ်ကျေးမှုပွဲတော်များ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တရားပွဲများ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ဓမ္မစကူးများ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သက်ကြီးပူဇော်ပွဲများ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တွင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အမျိုးသား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အမျိုးသမီးများ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အတူတက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ွ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ဆောင်ရွက်ကြပါသည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အမျိုးသား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၊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အမျိုးသမီးများ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ရိုးရာယဉ်ကျေးမှုကို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ထိန်းသိမ်းပြီး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အပြန်အလှန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6401CD">
        <w:rPr>
          <w:rFonts w:ascii="Pyidaungsu" w:hAnsi="Pyidaungsu" w:cs="Pyidaungsu"/>
          <w:sz w:val="26"/>
          <w:szCs w:val="26"/>
        </w:rPr>
        <w:t>ရိုသေလေးစားမှုရှိကြပါသည</w:t>
      </w:r>
      <w:proofErr w:type="spellEnd"/>
      <w:r w:rsidRPr="006401CD">
        <w:rPr>
          <w:rFonts w:ascii="Pyidaungsu" w:hAnsi="Pyidaungsu" w:cs="Pyidaungsu"/>
          <w:sz w:val="26"/>
          <w:szCs w:val="26"/>
        </w:rPr>
        <w:t xml:space="preserve">်။ </w:t>
      </w:r>
    </w:p>
    <w:p w14:paraId="5DE0402F" w14:textId="77777777" w:rsidR="00064AC1" w:rsidRPr="006401CD" w:rsidRDefault="00064AC1" w:rsidP="00064AC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7F0B3C96" w14:textId="77777777" w:rsidR="00064AC1" w:rsidRPr="006401CD" w:rsidRDefault="00064AC1" w:rsidP="00064AC1">
      <w:pPr>
        <w:ind w:left="720"/>
        <w:jc w:val="both"/>
        <w:rPr>
          <w:rFonts w:ascii="Pyidaungsu" w:hAnsi="Pyidaungsu" w:cs="Pyidaungsu"/>
          <w:sz w:val="26"/>
          <w:szCs w:val="26"/>
        </w:rPr>
      </w:pPr>
    </w:p>
    <w:p w14:paraId="3F535744" w14:textId="42096FA5" w:rsidR="00695BE1" w:rsidRPr="00DB14D7" w:rsidRDefault="00DB14D7" w:rsidP="00DB14D7">
      <w:pPr>
        <w:spacing w:after="0" w:line="240" w:lineRule="auto"/>
        <w:jc w:val="both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sz w:val="26"/>
          <w:szCs w:val="26"/>
        </w:rPr>
        <w:t>၄။</w:t>
      </w:r>
      <w:r>
        <w:rPr>
          <w:rFonts w:ascii="Pyidaungsu" w:hAnsi="Pyidaungsu" w:cs="Pyidaungsu"/>
          <w:sz w:val="26"/>
          <w:szCs w:val="26"/>
        </w:rPr>
        <w:tab/>
      </w:r>
      <w:proofErr w:type="spellStart"/>
      <w:r w:rsidRPr="00DB14D7">
        <w:rPr>
          <w:rFonts w:ascii="Pyidaungsu" w:hAnsi="Pyidaungsu" w:cs="Pyidaungsu"/>
          <w:b/>
          <w:sz w:val="26"/>
          <w:szCs w:val="26"/>
        </w:rPr>
        <w:t>ဦးစားပေးဆောင်ရွက်မည</w:t>
      </w:r>
      <w:proofErr w:type="spellEnd"/>
      <w:r w:rsidRPr="00DB14D7">
        <w:rPr>
          <w:rFonts w:ascii="Pyidaungsu" w:hAnsi="Pyidaungsu" w:cs="Pyidaungsu"/>
          <w:b/>
          <w:sz w:val="26"/>
          <w:szCs w:val="26"/>
        </w:rPr>
        <w:t xml:space="preserve">့် </w:t>
      </w:r>
      <w:proofErr w:type="spellStart"/>
      <w:r w:rsidRPr="00DB14D7">
        <w:rPr>
          <w:rFonts w:ascii="Pyidaungsu" w:hAnsi="Pyidaungsu" w:cs="Pyidaungsu"/>
          <w:b/>
          <w:sz w:val="26"/>
          <w:szCs w:val="26"/>
        </w:rPr>
        <w:t>ဖွံ့ဖြိုးရေးလုပ်ငန်းများ</w:t>
      </w:r>
      <w:proofErr w:type="spellEnd"/>
    </w:p>
    <w:p w14:paraId="7B4791AF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38"/>
        <w:gridCol w:w="2610"/>
        <w:gridCol w:w="5760"/>
        <w:gridCol w:w="857"/>
      </w:tblGrid>
      <w:tr w:rsidR="00064AC1" w:rsidRPr="00D05155" w14:paraId="54D65BF0" w14:textId="77777777" w:rsidTr="00064AC1">
        <w:trPr>
          <w:trHeight w:val="1043"/>
        </w:trPr>
        <w:tc>
          <w:tcPr>
            <w:tcW w:w="738" w:type="dxa"/>
            <w:vAlign w:val="center"/>
          </w:tcPr>
          <w:p w14:paraId="06F19F59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lastRenderedPageBreak/>
              <w:t>စဉ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</w:t>
            </w:r>
          </w:p>
        </w:tc>
        <w:tc>
          <w:tcPr>
            <w:tcW w:w="2610" w:type="dxa"/>
            <w:vAlign w:val="center"/>
          </w:tcPr>
          <w:p w14:paraId="7E7ADBCA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ကဏ္ဍ</w:t>
            </w:r>
            <w:proofErr w:type="spellEnd"/>
          </w:p>
        </w:tc>
        <w:tc>
          <w:tcPr>
            <w:tcW w:w="5760" w:type="dxa"/>
            <w:vAlign w:val="center"/>
          </w:tcPr>
          <w:p w14:paraId="4A4ED901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ဆောင်ရွက်မည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့်</w:t>
            </w: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ဖွံ့ဖြိုးရေးလုပ်ငန်း</w:t>
            </w:r>
            <w:proofErr w:type="spellEnd"/>
          </w:p>
        </w:tc>
        <w:tc>
          <w:tcPr>
            <w:tcW w:w="857" w:type="dxa"/>
            <w:vAlign w:val="center"/>
          </w:tcPr>
          <w:p w14:paraId="4DE7E8AF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ဦးစားပေးအဆင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့်</w:t>
            </w:r>
          </w:p>
        </w:tc>
      </w:tr>
      <w:tr w:rsidR="00064AC1" w:rsidRPr="00D05155" w14:paraId="60F1C091" w14:textId="77777777" w:rsidTr="001A3BDE">
        <w:trPr>
          <w:trHeight w:val="1007"/>
        </w:trPr>
        <w:tc>
          <w:tcPr>
            <w:tcW w:w="738" w:type="dxa"/>
            <w:vAlign w:val="center"/>
          </w:tcPr>
          <w:p w14:paraId="3E91E246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</w:rPr>
              <w:t>၁</w:t>
            </w:r>
          </w:p>
        </w:tc>
        <w:tc>
          <w:tcPr>
            <w:tcW w:w="2610" w:type="dxa"/>
            <w:vAlign w:val="center"/>
          </w:tcPr>
          <w:p w14:paraId="7DA27A55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မီးလင်းရေး</w:t>
            </w:r>
            <w:proofErr w:type="spellEnd"/>
          </w:p>
        </w:tc>
        <w:tc>
          <w:tcPr>
            <w:tcW w:w="5760" w:type="dxa"/>
            <w:vAlign w:val="center"/>
          </w:tcPr>
          <w:p w14:paraId="5D3C0617" w14:textId="77777777" w:rsidR="00064AC1" w:rsidRPr="00D05155" w:rsidRDefault="00064AC1" w:rsidP="001A3BDE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ရွာလမ်းမီးတိုင်များမှာသစ်သားမီးတိုင်များဖြစ်နေသဖြင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့်</w:t>
            </w:r>
          </w:p>
          <w:p w14:paraId="62C279E5" w14:textId="77777777" w:rsidR="00064AC1" w:rsidRPr="00D05155" w:rsidRDefault="00064AC1" w:rsidP="001A3BDE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ကွန်ကရစ်မီးတိုင်များအဖြစ်သို့ပြောင်းလဲရန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</w:t>
            </w:r>
          </w:p>
        </w:tc>
        <w:tc>
          <w:tcPr>
            <w:tcW w:w="857" w:type="dxa"/>
            <w:vAlign w:val="center"/>
          </w:tcPr>
          <w:p w14:paraId="59CB225A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proofErr w:type="gramStart"/>
            <w:r w:rsidRPr="00D05155">
              <w:rPr>
                <w:rFonts w:ascii="Pyidaungsu" w:hAnsi="Pyidaungsu" w:cs="Pyidaungsu"/>
                <w:sz w:val="26"/>
                <w:szCs w:val="26"/>
              </w:rPr>
              <w:t>အဆင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့်(</w:t>
            </w:r>
            <w:proofErr w:type="gramEnd"/>
            <w:r w:rsidRPr="00D05155">
              <w:rPr>
                <w:rFonts w:ascii="Pyidaungsu" w:hAnsi="Pyidaungsu" w:cs="Pyidaungsu"/>
                <w:sz w:val="26"/>
                <w:szCs w:val="26"/>
              </w:rPr>
              <w:t>၁)</w:t>
            </w:r>
          </w:p>
        </w:tc>
      </w:tr>
      <w:tr w:rsidR="00064AC1" w:rsidRPr="00D05155" w14:paraId="25EF0A76" w14:textId="77777777" w:rsidTr="001A3BDE">
        <w:trPr>
          <w:trHeight w:val="980"/>
        </w:trPr>
        <w:tc>
          <w:tcPr>
            <w:tcW w:w="738" w:type="dxa"/>
            <w:vAlign w:val="center"/>
          </w:tcPr>
          <w:p w14:paraId="35756DC4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</w:rPr>
              <w:t>၂</w:t>
            </w:r>
          </w:p>
        </w:tc>
        <w:tc>
          <w:tcPr>
            <w:tcW w:w="2610" w:type="dxa"/>
            <w:vAlign w:val="center"/>
          </w:tcPr>
          <w:p w14:paraId="7500D20A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မီးလင်းရေး</w:t>
            </w:r>
            <w:proofErr w:type="spellEnd"/>
          </w:p>
        </w:tc>
        <w:tc>
          <w:tcPr>
            <w:tcW w:w="5760" w:type="dxa"/>
            <w:vAlign w:val="center"/>
          </w:tcPr>
          <w:p w14:paraId="3B86C1AB" w14:textId="77777777" w:rsidR="00064AC1" w:rsidRPr="00D05155" w:rsidRDefault="00064AC1" w:rsidP="001A3BDE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ရွာတွင်းလ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ျှ</w:t>
            </w: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ပ်စစ်မီးကြိုးများမှာ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ကြေးနန်းကြိုးများဖြစ်နေ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</w:p>
          <w:p w14:paraId="3BC096A9" w14:textId="77777777" w:rsidR="00064AC1" w:rsidRPr="00D05155" w:rsidRDefault="00064AC1" w:rsidP="001A3BDE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သဖြင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 xml:space="preserve">့် </w:t>
            </w: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ကာဗာမီးကြိုးများ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အဖြစ်သို့ပြောင်းလဲရန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</w:t>
            </w:r>
          </w:p>
        </w:tc>
        <w:tc>
          <w:tcPr>
            <w:tcW w:w="857" w:type="dxa"/>
            <w:vAlign w:val="center"/>
          </w:tcPr>
          <w:p w14:paraId="6660AD8E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proofErr w:type="gramStart"/>
            <w:r w:rsidRPr="00D05155">
              <w:rPr>
                <w:rFonts w:ascii="Pyidaungsu" w:hAnsi="Pyidaungsu" w:cs="Pyidaungsu"/>
                <w:sz w:val="26"/>
                <w:szCs w:val="26"/>
              </w:rPr>
              <w:t>အဆင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့်(</w:t>
            </w:r>
            <w:proofErr w:type="gramEnd"/>
            <w:r w:rsidRPr="00D05155">
              <w:rPr>
                <w:rFonts w:ascii="Pyidaungsu" w:hAnsi="Pyidaungsu" w:cs="Pyidaungsu"/>
                <w:sz w:val="26"/>
                <w:szCs w:val="26"/>
              </w:rPr>
              <w:t>၂)</w:t>
            </w:r>
          </w:p>
        </w:tc>
      </w:tr>
      <w:tr w:rsidR="00064AC1" w:rsidRPr="00D05155" w14:paraId="659BADF1" w14:textId="77777777" w:rsidTr="001A3BDE">
        <w:trPr>
          <w:trHeight w:val="890"/>
        </w:trPr>
        <w:tc>
          <w:tcPr>
            <w:tcW w:w="738" w:type="dxa"/>
            <w:vAlign w:val="center"/>
          </w:tcPr>
          <w:p w14:paraId="5E711D98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</w:rPr>
              <w:t>၃</w:t>
            </w:r>
          </w:p>
        </w:tc>
        <w:tc>
          <w:tcPr>
            <w:tcW w:w="2610" w:type="dxa"/>
            <w:vAlign w:val="center"/>
          </w:tcPr>
          <w:p w14:paraId="34892A0F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လမ်း၊တံတား</w:t>
            </w:r>
            <w:proofErr w:type="spellEnd"/>
          </w:p>
        </w:tc>
        <w:tc>
          <w:tcPr>
            <w:tcW w:w="5760" w:type="dxa"/>
            <w:vAlign w:val="center"/>
          </w:tcPr>
          <w:p w14:paraId="0D1F5320" w14:textId="77777777" w:rsidR="00064AC1" w:rsidRPr="00D05155" w:rsidRDefault="00064AC1" w:rsidP="001A3BDE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ရွာတွင်းလမ်းများမကောင်းသဖြင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့်</w:t>
            </w: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ရွာတွင်းလမ်းများ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အဆင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့်</w:t>
            </w:r>
          </w:p>
          <w:p w14:paraId="05C4A5A8" w14:textId="77777777" w:rsidR="00064AC1" w:rsidRPr="00D05155" w:rsidRDefault="00064AC1" w:rsidP="001A3BDE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</w:rPr>
              <w:t>မြှင့်</w:t>
            </w: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တင်ခြင်း</w:t>
            </w:r>
            <w:proofErr w:type="spellEnd"/>
          </w:p>
        </w:tc>
        <w:tc>
          <w:tcPr>
            <w:tcW w:w="857" w:type="dxa"/>
            <w:vAlign w:val="center"/>
          </w:tcPr>
          <w:p w14:paraId="6413C5E4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proofErr w:type="gramStart"/>
            <w:r w:rsidRPr="00D05155">
              <w:rPr>
                <w:rFonts w:ascii="Pyidaungsu" w:hAnsi="Pyidaungsu" w:cs="Pyidaungsu"/>
                <w:sz w:val="26"/>
                <w:szCs w:val="26"/>
              </w:rPr>
              <w:t>အဆင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့်(</w:t>
            </w:r>
            <w:proofErr w:type="gramEnd"/>
            <w:r w:rsidRPr="00D05155">
              <w:rPr>
                <w:rFonts w:ascii="Pyidaungsu" w:hAnsi="Pyidaungsu" w:cs="Pyidaungsu"/>
                <w:sz w:val="26"/>
                <w:szCs w:val="26"/>
              </w:rPr>
              <w:t>၃)</w:t>
            </w:r>
          </w:p>
        </w:tc>
      </w:tr>
      <w:tr w:rsidR="00064AC1" w:rsidRPr="00D05155" w14:paraId="76F5C612" w14:textId="77777777" w:rsidTr="001A3BDE">
        <w:trPr>
          <w:trHeight w:val="890"/>
        </w:trPr>
        <w:tc>
          <w:tcPr>
            <w:tcW w:w="738" w:type="dxa"/>
            <w:vAlign w:val="center"/>
          </w:tcPr>
          <w:p w14:paraId="206CE8E5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</w:rPr>
              <w:t>၄</w:t>
            </w:r>
          </w:p>
        </w:tc>
        <w:tc>
          <w:tcPr>
            <w:tcW w:w="2610" w:type="dxa"/>
            <w:vAlign w:val="center"/>
          </w:tcPr>
          <w:p w14:paraId="0D2F53B7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ကျန်းမာရေး</w:t>
            </w:r>
            <w:proofErr w:type="spellEnd"/>
          </w:p>
        </w:tc>
        <w:tc>
          <w:tcPr>
            <w:tcW w:w="5760" w:type="dxa"/>
            <w:vAlign w:val="center"/>
          </w:tcPr>
          <w:p w14:paraId="6BAB41A2" w14:textId="77777777" w:rsidR="00064AC1" w:rsidRPr="00D05155" w:rsidRDefault="00064AC1" w:rsidP="001A3BDE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ကျန်းမာရေးဆေးပေးခန်းဆောက်လုပ်ခြင်း</w:t>
            </w:r>
            <w:proofErr w:type="spellEnd"/>
          </w:p>
        </w:tc>
        <w:tc>
          <w:tcPr>
            <w:tcW w:w="857" w:type="dxa"/>
            <w:vAlign w:val="center"/>
          </w:tcPr>
          <w:p w14:paraId="2401DFDC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proofErr w:type="gramStart"/>
            <w:r w:rsidRPr="00D05155">
              <w:rPr>
                <w:rFonts w:ascii="Pyidaungsu" w:hAnsi="Pyidaungsu" w:cs="Pyidaungsu"/>
                <w:sz w:val="26"/>
                <w:szCs w:val="26"/>
              </w:rPr>
              <w:t>အဆင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့်(</w:t>
            </w:r>
            <w:proofErr w:type="gramEnd"/>
            <w:r w:rsidRPr="00D05155">
              <w:rPr>
                <w:rFonts w:ascii="Pyidaungsu" w:hAnsi="Pyidaungsu" w:cs="Pyidaungsu"/>
                <w:sz w:val="26"/>
                <w:szCs w:val="26"/>
              </w:rPr>
              <w:t>၄)</w:t>
            </w:r>
          </w:p>
        </w:tc>
      </w:tr>
      <w:tr w:rsidR="00064AC1" w:rsidRPr="00D05155" w14:paraId="3F088847" w14:textId="77777777" w:rsidTr="001A3BDE">
        <w:trPr>
          <w:trHeight w:val="800"/>
        </w:trPr>
        <w:tc>
          <w:tcPr>
            <w:tcW w:w="738" w:type="dxa"/>
            <w:vAlign w:val="center"/>
          </w:tcPr>
          <w:p w14:paraId="4DBCA7DC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</w:rPr>
              <w:t>၅</w:t>
            </w:r>
          </w:p>
        </w:tc>
        <w:tc>
          <w:tcPr>
            <w:tcW w:w="2610" w:type="dxa"/>
            <w:vAlign w:val="center"/>
          </w:tcPr>
          <w:p w14:paraId="59807E8F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ပညာရေးဝန်ဆောင်မှု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</w:p>
        </w:tc>
        <w:tc>
          <w:tcPr>
            <w:tcW w:w="5760" w:type="dxa"/>
            <w:vAlign w:val="center"/>
          </w:tcPr>
          <w:p w14:paraId="31841369" w14:textId="77777777" w:rsidR="00064AC1" w:rsidRPr="00D05155" w:rsidRDefault="00064AC1" w:rsidP="001A3BDE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နှစ်ထပ်ကျောင်းဆောင်ဆောက်လုပ်ခြင်း</w:t>
            </w:r>
            <w:proofErr w:type="spellEnd"/>
          </w:p>
        </w:tc>
        <w:tc>
          <w:tcPr>
            <w:tcW w:w="857" w:type="dxa"/>
            <w:vAlign w:val="center"/>
          </w:tcPr>
          <w:p w14:paraId="32E9665B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proofErr w:type="gramStart"/>
            <w:r w:rsidRPr="00D05155">
              <w:rPr>
                <w:rFonts w:ascii="Pyidaungsu" w:hAnsi="Pyidaungsu" w:cs="Pyidaungsu"/>
                <w:sz w:val="26"/>
                <w:szCs w:val="26"/>
              </w:rPr>
              <w:t>အဆင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့်(</w:t>
            </w:r>
            <w:proofErr w:type="gramEnd"/>
            <w:r w:rsidRPr="00D05155">
              <w:rPr>
                <w:rFonts w:ascii="Pyidaungsu" w:hAnsi="Pyidaungsu" w:cs="Pyidaungsu"/>
                <w:sz w:val="26"/>
                <w:szCs w:val="26"/>
              </w:rPr>
              <w:t>၅)</w:t>
            </w:r>
          </w:p>
        </w:tc>
      </w:tr>
    </w:tbl>
    <w:p w14:paraId="03ACD971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191E8910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437CE974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2A14DB49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7D2D58AE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4FB01142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3092E92B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1D2C2AE9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4276DB7A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64CE9EF3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65B4C2FE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62A967A2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17F99822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2B0AC8F9" w14:textId="77777777" w:rsidR="00064AC1" w:rsidRDefault="00064AC1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39A13FCC" w14:textId="77777777" w:rsidR="000B2F21" w:rsidRDefault="000B2F21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3924645F" w14:textId="77777777" w:rsidR="000B2F21" w:rsidRDefault="000B2F21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50BAEA37" w14:textId="77777777" w:rsidR="000B2F21" w:rsidRPr="00D60210" w:rsidRDefault="000B2F21" w:rsidP="000B2F21">
      <w:pPr>
        <w:jc w:val="right"/>
        <w:rPr>
          <w:rFonts w:ascii="Pyidaungsu" w:hAnsi="Pyidaungsu" w:cs="Pyidaungsu"/>
        </w:rPr>
      </w:pPr>
      <w:r w:rsidRPr="00D60210">
        <w:rPr>
          <w:rFonts w:ascii="Pyidaungsu" w:hAnsi="Pyidaungsu" w:cs="Pyidaungsu"/>
          <w:b/>
          <w:bCs/>
          <w:cs/>
          <w:lang w:bidi="my-MM"/>
        </w:rPr>
        <w:lastRenderedPageBreak/>
        <w:t>နောက်ဆက်တွဲ</w:t>
      </w:r>
      <w:r w:rsidRPr="00D60210">
        <w:rPr>
          <w:rFonts w:ascii="Pyidaungsu" w:hAnsi="Pyidaungsu" w:cs="Pyidaungsu"/>
          <w:b/>
        </w:rPr>
        <w:t xml:space="preserve"> (</w:t>
      </w:r>
      <w:r w:rsidRPr="00D60210">
        <w:rPr>
          <w:rFonts w:ascii="Pyidaungsu" w:hAnsi="Pyidaungsu" w:cs="Pyidaungsu"/>
          <w:b/>
          <w:bCs/>
          <w:cs/>
          <w:lang w:bidi="my-MM"/>
        </w:rPr>
        <w:t>၂</w:t>
      </w:r>
      <w:r w:rsidRPr="00D60210">
        <w:rPr>
          <w:rFonts w:ascii="Pyidaungsu" w:hAnsi="Pyidaungsu" w:cs="Pyidaungsu"/>
          <w:b/>
        </w:rPr>
        <w:t>)</w:t>
      </w:r>
    </w:p>
    <w:p w14:paraId="2DB80EA8" w14:textId="77777777" w:rsidR="000B2F21" w:rsidRPr="00D60210" w:rsidRDefault="000B2F21" w:rsidP="000B2F21">
      <w:pPr>
        <w:ind w:left="2880" w:firstLine="720"/>
        <w:rPr>
          <w:rFonts w:ascii="Pyidaungsu" w:hAnsi="Pyidaungsu" w:cs="Pyidaungsu"/>
          <w:b/>
          <w:bCs/>
          <w:lang w:val="en-GB"/>
        </w:rPr>
      </w:pPr>
      <w:r w:rsidRPr="00D60210">
        <w:rPr>
          <w:rFonts w:ascii="Pyidaungsu" w:hAnsi="Pyidaungsu" w:cs="Pyidaungsu"/>
          <w:b/>
          <w:bCs/>
          <w:cs/>
          <w:lang w:val="en-GB" w:bidi="my-MM"/>
        </w:rPr>
        <w:t>ကျေးရွာဖွံ့ဖြိုးရေး အထောက်အကူပြု ဇယားများ</w:t>
      </w:r>
    </w:p>
    <w:p w14:paraId="0917123C" w14:textId="77777777" w:rsidR="000B2F21" w:rsidRPr="00D60210" w:rsidRDefault="000B2F21" w:rsidP="000B2F21">
      <w:pPr>
        <w:rPr>
          <w:rFonts w:ascii="Pyidaungsu" w:hAnsi="Pyidaungsu" w:cs="Pyidaungsu"/>
          <w:b/>
          <w:bCs/>
          <w:lang w:val="en-GB"/>
        </w:rPr>
      </w:pPr>
      <w:r w:rsidRPr="00D60210">
        <w:rPr>
          <w:rFonts w:ascii="Pyidaungsu" w:hAnsi="Pyidaungsu" w:cs="Pyidaungsu"/>
          <w:b/>
          <w:bCs/>
          <w:lang w:val="en-GB"/>
        </w:rPr>
        <w:t>(</w:t>
      </w:r>
      <w:r w:rsidRPr="00D60210">
        <w:rPr>
          <w:rFonts w:ascii="Pyidaungsu" w:hAnsi="Pyidaungsu" w:cs="Pyidaungsu"/>
          <w:b/>
          <w:bCs/>
          <w:cs/>
          <w:lang w:val="en-GB" w:bidi="my-MM"/>
        </w:rPr>
        <w:t>၁</w:t>
      </w:r>
      <w:proofErr w:type="gramStart"/>
      <w:r w:rsidRPr="00D60210">
        <w:rPr>
          <w:rFonts w:ascii="Pyidaungsu" w:hAnsi="Pyidaungsu" w:cs="Pyidaungsu"/>
          <w:b/>
          <w:bCs/>
          <w:cs/>
          <w:lang w:val="en-GB" w:bidi="my-MM"/>
        </w:rPr>
        <w:t xml:space="preserve">)  </w:t>
      </w:r>
      <w:r w:rsidRPr="00D60210">
        <w:rPr>
          <w:rFonts w:ascii="Pyidaungsu" w:hAnsi="Pyidaungsu" w:cs="Pyidaungsu"/>
          <w:b/>
          <w:bCs/>
          <w:cs/>
          <w:lang w:val="en-GB" w:bidi="my-MM"/>
        </w:rPr>
        <w:tab/>
      </w:r>
      <w:proofErr w:type="gramEnd"/>
      <w:r w:rsidRPr="00D60210">
        <w:rPr>
          <w:rFonts w:ascii="Pyidaungsu" w:hAnsi="Pyidaungsu" w:cs="Pyidaungsu"/>
          <w:b/>
          <w:bCs/>
          <w:cs/>
          <w:lang w:val="en-GB" w:bidi="my-MM"/>
        </w:rPr>
        <w:t>ကျေးရွာ  လူမှုစီးပွားရေး အခြေအနေ</w:t>
      </w:r>
    </w:p>
    <w:p w14:paraId="55233B0C" w14:textId="77777777" w:rsidR="000B2F21" w:rsidRPr="00D60210" w:rsidRDefault="000B2F21" w:rsidP="000B2F21">
      <w:pPr>
        <w:rPr>
          <w:rFonts w:ascii="Pyidaungsu" w:hAnsi="Pyidaungsu" w:cs="Pyidaungsu"/>
          <w:b/>
          <w:bCs/>
          <w:lang w:val="en-GB"/>
        </w:rPr>
      </w:pPr>
      <w:r w:rsidRPr="00D60210">
        <w:rPr>
          <w:rFonts w:ascii="Pyidaungsu" w:hAnsi="Pyidaungsu" w:cs="Pyidaungsu"/>
          <w:b/>
          <w:bCs/>
          <w:lang w:val="en-GB"/>
        </w:rPr>
        <w:t>(</w:t>
      </w:r>
      <w:r w:rsidRPr="00D60210">
        <w:rPr>
          <w:rFonts w:ascii="Pyidaungsu" w:hAnsi="Pyidaungsu" w:cs="Pyidaungsu"/>
          <w:b/>
          <w:bCs/>
          <w:cs/>
          <w:lang w:val="en-GB" w:bidi="my-MM"/>
        </w:rPr>
        <w:t xml:space="preserve">က) </w:t>
      </w:r>
      <w:r w:rsidRPr="00D60210">
        <w:rPr>
          <w:rFonts w:ascii="Pyidaungsu" w:hAnsi="Pyidaungsu" w:cs="Pyidaungsu"/>
          <w:b/>
          <w:bCs/>
          <w:cs/>
          <w:lang w:val="en-GB" w:bidi="my-MM"/>
        </w:rPr>
        <w:tab/>
        <w:t>လူဦးရေနှင့် လူဦးရေဆိုင်ရာ အချက်အလက်များ</w:t>
      </w:r>
    </w:p>
    <w:p w14:paraId="439D1E7D" w14:textId="77777777" w:rsidR="000B2F21" w:rsidRPr="00D60210" w:rsidRDefault="000B2F21" w:rsidP="000B2F21">
      <w:pPr>
        <w:rPr>
          <w:rFonts w:ascii="Pyidaungsu" w:hAnsi="Pyidaungsu" w:cs="Pyidaungsu"/>
          <w:b/>
          <w:bCs/>
          <w:lang w:val="en-GB" w:bidi="my-MM"/>
        </w:rPr>
      </w:pPr>
      <w:r w:rsidRPr="00D60210">
        <w:rPr>
          <w:rFonts w:ascii="Pyidaungsu" w:hAnsi="Pyidaungsu" w:cs="Pyidaungsu"/>
          <w:b/>
          <w:bCs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337"/>
        <w:gridCol w:w="1170"/>
        <w:gridCol w:w="983"/>
        <w:gridCol w:w="1350"/>
      </w:tblGrid>
      <w:tr w:rsidR="000B2F21" w:rsidRPr="0086650C" w14:paraId="2CD2DB83" w14:textId="77777777" w:rsidTr="00563845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DA78729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1EF9235D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56CE56D0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44E553F6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</w:tr>
      <w:tr w:rsidR="000B2F21" w:rsidRPr="0086650C" w14:paraId="3F93C603" w14:textId="77777777" w:rsidTr="00563845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03BED95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16416D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D8B357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၇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A64C1AE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၆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6672F71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၁၃</w:t>
            </w:r>
          </w:p>
        </w:tc>
      </w:tr>
      <w:tr w:rsidR="000B2F21" w:rsidRPr="0086650C" w14:paraId="0DB5946A" w14:textId="77777777" w:rsidTr="00563845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3203144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0EBED1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၅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BB2BD8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၂၀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48DE817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၂၅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30DA668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၄၅</w:t>
            </w:r>
          </w:p>
        </w:tc>
      </w:tr>
      <w:tr w:rsidR="000B2F21" w:rsidRPr="0086650C" w14:paraId="5236BB9A" w14:textId="77777777" w:rsidTr="00563845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A0B5591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DE51D9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F6D82F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၃၃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ED061B6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၃၂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B414667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၆၅</w:t>
            </w:r>
          </w:p>
        </w:tc>
      </w:tr>
      <w:tr w:rsidR="000B2F21" w:rsidRPr="0086650C" w14:paraId="580E16A6" w14:textId="77777777" w:rsidTr="00563845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8C7E926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၁၀ နှစ်မှ ၁၄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48275A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ind w:right="-108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1A8BA7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၁၃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C6C44FB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၆၁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09F3DAE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၇၄</w:t>
            </w:r>
          </w:p>
        </w:tc>
      </w:tr>
      <w:tr w:rsidR="000B2F21" w:rsidRPr="0086650C" w14:paraId="6087A09F" w14:textId="77777777" w:rsidTr="00563845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87C15C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ind w:right="-108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၁၅ နှစ်မှ ၆၄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11C536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2C75379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၃၆၂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3DA4543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၄၀၀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7A0025E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၇၆၂</w:t>
            </w:r>
          </w:p>
        </w:tc>
      </w:tr>
      <w:tr w:rsidR="000B2F21" w:rsidRPr="0086650C" w14:paraId="267F5EA6" w14:textId="77777777" w:rsidTr="00563845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E29D0BF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၆၅ နှစ်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3A1930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0E50C33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၁၃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E11B820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၅၇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8D174EC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၇၀</w:t>
            </w:r>
          </w:p>
        </w:tc>
      </w:tr>
      <w:tr w:rsidR="000B2F21" w:rsidRPr="0086650C" w14:paraId="0E5E1AFD" w14:textId="77777777" w:rsidTr="00563845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14:paraId="7F5EC2C5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162EFCE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၄၄၈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B96B5EE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၅၈၁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FCE74A7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၁၀၂၉</w:t>
            </w:r>
          </w:p>
        </w:tc>
      </w:tr>
      <w:tr w:rsidR="000B2F21" w:rsidRPr="0086650C" w14:paraId="3E1CDEF8" w14:textId="77777777" w:rsidTr="00563845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3E1A1A" w14:textId="77777777" w:rsidR="000B2F21" w:rsidRPr="0086650C" w:rsidRDefault="000B2F21" w:rsidP="00563845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7C2825" w14:textId="77777777" w:rsidR="000B2F21" w:rsidRPr="0086650C" w:rsidRDefault="000B2F21" w:rsidP="00563845">
            <w:pPr>
              <w:tabs>
                <w:tab w:val="left" w:pos="1260"/>
              </w:tabs>
              <w:spacing w:before="120" w:after="12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 w:hint="cs"/>
                <w:cs/>
                <w:lang w:val="en-GB" w:bidi="my-MM"/>
              </w:rPr>
              <w:t>၁၇၉</w:t>
            </w:r>
          </w:p>
        </w:tc>
      </w:tr>
    </w:tbl>
    <w:p w14:paraId="74A2AD87" w14:textId="77777777" w:rsidR="000B2F21" w:rsidRPr="0086650C" w:rsidRDefault="000B2F21" w:rsidP="000B2F21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Pyidaungsu" w:hAnsi="Pyidaungsu" w:cs="Pyidaungsu"/>
          <w:bCs/>
          <w:lang w:val="en-GB"/>
        </w:rPr>
      </w:pPr>
      <w:r w:rsidRPr="0086650C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86650C">
        <w:rPr>
          <w:rFonts w:ascii="Pyidaungsu" w:hAnsi="Pyidaungsu" w:cs="Pyidaungsu"/>
          <w:bCs/>
          <w:lang w:val="en-GB"/>
        </w:rPr>
        <w:t xml:space="preserve"> … (</w:t>
      </w:r>
      <w:r w:rsidRPr="0086650C">
        <w:rPr>
          <w:rFonts w:ascii="Pyidaungsu" w:hAnsi="Pyidaungsu" w:cs="Pyidaungsu"/>
          <w:bCs/>
          <w:cs/>
          <w:lang w:val="en-GB" w:bidi="my-MM"/>
        </w:rPr>
        <w:t>၁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86650C">
        <w:rPr>
          <w:rFonts w:ascii="Pyidaungsu" w:hAnsi="Pyidaungsu" w:cs="Pyidaungsu"/>
          <w:bCs/>
          <w:lang w:val="en-GB"/>
        </w:rPr>
        <w:t xml:space="preserve"> (</w:t>
      </w:r>
      <w:r w:rsidRPr="0086650C">
        <w:rPr>
          <w:rFonts w:ascii="Pyidaungsu" w:hAnsi="Pyidaungsu" w:cs="Pyidaungsu"/>
          <w:bCs/>
          <w:cs/>
          <w:lang w:val="en-GB" w:bidi="my-MM"/>
        </w:rPr>
        <w:t>၂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ကျေးရွာအုပ်စု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အုပ်ချုပ်ရေးမှူးရုံး။</w:t>
      </w:r>
    </w:p>
    <w:p w14:paraId="1FE8014A" w14:textId="77777777" w:rsidR="000B2F21" w:rsidRPr="0086650C" w:rsidRDefault="000B2F21" w:rsidP="000B2F21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Pyidaungsu" w:hAnsi="Pyidaungsu" w:cs="Pyidaungsu"/>
          <w:b/>
          <w:bCs/>
          <w:lang w:val="en-GB"/>
        </w:rPr>
      </w:pPr>
      <w:r w:rsidRPr="0086650C">
        <w:rPr>
          <w:rFonts w:ascii="Pyidaungsu" w:hAnsi="Pyidaungsu" w:cs="Pyidaungsu"/>
          <w:bCs/>
          <w:cs/>
          <w:lang w:val="en-GB" w:bidi="my-MM"/>
        </w:rPr>
        <w:t>မှတ်ချက်။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။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အသက်အုပ်စု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၁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နှစ်အောက်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မွေးကင်းစ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မှ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အသက်</w:t>
      </w:r>
      <w:r w:rsidRPr="0086650C">
        <w:rPr>
          <w:rFonts w:ascii="Pyidaungsu" w:hAnsi="Pyidaungsu" w:cs="Pyidaungsu"/>
          <w:bCs/>
          <w:lang w:val="en-GB"/>
        </w:rPr>
        <w:t xml:space="preserve"> (</w:t>
      </w:r>
      <w:r w:rsidRPr="0086650C">
        <w:rPr>
          <w:rFonts w:ascii="Pyidaungsu" w:hAnsi="Pyidaungsu" w:cs="Pyidaungsu"/>
          <w:bCs/>
          <w:cs/>
          <w:lang w:val="en-GB" w:bidi="my-MM"/>
        </w:rPr>
        <w:t>၁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အရွယ်၊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၁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နှစ်မှ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၄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နှစ်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အသက်</w:t>
      </w:r>
      <w:r w:rsidRPr="0086650C">
        <w:rPr>
          <w:rFonts w:ascii="Pyidaungsu" w:hAnsi="Pyidaungsu" w:cs="Pyidaungsu"/>
          <w:bCs/>
          <w:lang w:val="en-GB"/>
        </w:rPr>
        <w:t xml:space="preserve"> (</w:t>
      </w:r>
      <w:r w:rsidRPr="0086650C">
        <w:rPr>
          <w:rFonts w:ascii="Pyidaungsu" w:hAnsi="Pyidaungsu" w:cs="Pyidaungsu"/>
          <w:bCs/>
          <w:cs/>
          <w:lang w:val="en-GB" w:bidi="my-MM"/>
        </w:rPr>
        <w:t>၁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နှစ်ပြည့်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အရွယ်မှ</w:t>
      </w:r>
      <w:r w:rsidRPr="0086650C">
        <w:rPr>
          <w:rFonts w:ascii="Pyidaungsu" w:hAnsi="Pyidaungsu" w:cs="Pyidaungsu"/>
          <w:bCs/>
          <w:lang w:val="en-GB"/>
        </w:rPr>
        <w:t xml:space="preserve"> (</w:t>
      </w:r>
      <w:r w:rsidRPr="0086650C">
        <w:rPr>
          <w:rFonts w:ascii="Pyidaungsu" w:hAnsi="Pyidaungsu" w:cs="Pyidaungsu"/>
          <w:bCs/>
          <w:cs/>
          <w:lang w:val="en-GB" w:bidi="my-MM"/>
        </w:rPr>
        <w:t>၅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အရွယ်၊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၅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နှစ်မှ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၉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နှစ်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အသက်</w:t>
      </w:r>
      <w:r w:rsidRPr="0086650C">
        <w:rPr>
          <w:rFonts w:ascii="Pyidaungsu" w:hAnsi="Pyidaungsu" w:cs="Pyidaungsu"/>
          <w:bCs/>
          <w:lang w:val="en-GB"/>
        </w:rPr>
        <w:t xml:space="preserve"> (</w:t>
      </w:r>
      <w:r w:rsidRPr="0086650C">
        <w:rPr>
          <w:rFonts w:ascii="Pyidaungsu" w:hAnsi="Pyidaungsu" w:cs="Pyidaungsu"/>
          <w:bCs/>
          <w:cs/>
          <w:lang w:val="en-GB" w:bidi="my-MM"/>
        </w:rPr>
        <w:t>၅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နှစ်ပြည့်သည်မှ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အသက်</w:t>
      </w:r>
      <w:r w:rsidRPr="0086650C">
        <w:rPr>
          <w:rFonts w:ascii="Pyidaungsu" w:hAnsi="Pyidaungsu" w:cs="Pyidaungsu"/>
          <w:bCs/>
          <w:lang w:val="en-GB"/>
        </w:rPr>
        <w:t xml:space="preserve"> (</w:t>
      </w:r>
      <w:r w:rsidRPr="0086650C">
        <w:rPr>
          <w:rFonts w:ascii="Pyidaungsu" w:hAnsi="Pyidaungsu" w:cs="Pyidaungsu"/>
          <w:bCs/>
          <w:cs/>
          <w:lang w:val="en-GB" w:bidi="my-MM"/>
        </w:rPr>
        <w:t>၁၀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အရွယ်၊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၁၀နှစ်မှ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၁၄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နှစ်ဆိုသည်မှာ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အသက်</w:t>
      </w:r>
      <w:r w:rsidRPr="0086650C">
        <w:rPr>
          <w:rFonts w:ascii="Pyidaungsu" w:hAnsi="Pyidaungsu" w:cs="Pyidaungsu"/>
          <w:bCs/>
          <w:lang w:val="en-GB"/>
        </w:rPr>
        <w:t xml:space="preserve"> (</w:t>
      </w:r>
      <w:r w:rsidRPr="0086650C">
        <w:rPr>
          <w:rFonts w:ascii="Pyidaungsu" w:hAnsi="Pyidaungsu" w:cs="Pyidaungsu"/>
          <w:bCs/>
          <w:cs/>
          <w:lang w:val="en-GB" w:bidi="my-MM"/>
        </w:rPr>
        <w:t>၁၀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နှစ်ပြည့်သည်မှ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အသက်</w:t>
      </w:r>
      <w:r w:rsidRPr="0086650C">
        <w:rPr>
          <w:rFonts w:ascii="Pyidaungsu" w:hAnsi="Pyidaungsu" w:cs="Pyidaungsu"/>
          <w:bCs/>
          <w:lang w:val="en-GB"/>
        </w:rPr>
        <w:t xml:space="preserve"> (</w:t>
      </w:r>
      <w:r w:rsidRPr="0086650C">
        <w:rPr>
          <w:rFonts w:ascii="Pyidaungsu" w:hAnsi="Pyidaungsu" w:cs="Pyidaungsu"/>
          <w:bCs/>
          <w:cs/>
          <w:lang w:val="en-GB" w:bidi="my-MM"/>
        </w:rPr>
        <w:t>၁၅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အရွယ်၊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၁၅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နှစ်မှ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၆၄နှစ်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အသက်</w:t>
      </w:r>
      <w:r w:rsidRPr="0086650C">
        <w:rPr>
          <w:rFonts w:ascii="Pyidaungsu" w:hAnsi="Pyidaungsu" w:cs="Pyidaungsu"/>
          <w:bCs/>
          <w:lang w:val="en-GB"/>
        </w:rPr>
        <w:t xml:space="preserve"> (</w:t>
      </w:r>
      <w:r w:rsidRPr="0086650C">
        <w:rPr>
          <w:rFonts w:ascii="Pyidaungsu" w:hAnsi="Pyidaungsu" w:cs="Pyidaungsu"/>
          <w:bCs/>
          <w:cs/>
          <w:lang w:val="en-GB" w:bidi="my-MM"/>
        </w:rPr>
        <w:t>၁၅</w:t>
      </w:r>
      <w:r w:rsidRPr="0086650C">
        <w:rPr>
          <w:rFonts w:ascii="Pyidaungsu" w:hAnsi="Pyidaungsu" w:cs="Pyidaungsu"/>
          <w:bCs/>
          <w:lang w:val="en-GB"/>
        </w:rPr>
        <w:t>)</w:t>
      </w:r>
      <w:r w:rsidRPr="0086650C">
        <w:rPr>
          <w:rFonts w:ascii="Pyidaungsu" w:hAnsi="Pyidaungsu" w:cs="Pyidaungsu"/>
          <w:bCs/>
          <w:cs/>
          <w:lang w:val="en-GB" w:bidi="my-MM"/>
        </w:rPr>
        <w:t>နှစ်ပြည့်သည်မှ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အသက်</w:t>
      </w:r>
      <w:r w:rsidRPr="0086650C">
        <w:rPr>
          <w:rFonts w:ascii="Pyidaungsu" w:hAnsi="Pyidaungsu" w:cs="Pyidaungsu"/>
          <w:bCs/>
          <w:lang w:val="en-GB"/>
        </w:rPr>
        <w:t xml:space="preserve"> (</w:t>
      </w:r>
      <w:r w:rsidRPr="0086650C">
        <w:rPr>
          <w:rFonts w:ascii="Pyidaungsu" w:hAnsi="Pyidaungsu" w:cs="Pyidaungsu"/>
          <w:bCs/>
          <w:cs/>
          <w:lang w:val="en-GB" w:bidi="my-MM"/>
        </w:rPr>
        <w:t>၆၅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အရွယ်၊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အသက်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၆၅နှစ်နှင့်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အထက်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အသက်</w:t>
      </w:r>
      <w:r w:rsidRPr="0086650C">
        <w:rPr>
          <w:rFonts w:ascii="Pyidaungsu" w:hAnsi="Pyidaungsu" w:cs="Pyidaungsu"/>
          <w:bCs/>
          <w:lang w:val="en-GB"/>
        </w:rPr>
        <w:t xml:space="preserve"> (</w:t>
      </w:r>
      <w:r w:rsidRPr="0086650C">
        <w:rPr>
          <w:rFonts w:ascii="Pyidaungsu" w:hAnsi="Pyidaungsu" w:cs="Pyidaungsu"/>
          <w:bCs/>
          <w:cs/>
          <w:lang w:val="en-GB" w:bidi="my-MM"/>
        </w:rPr>
        <w:t>၆၅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နှစ်ပြည့်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အရွယ်နှင့်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၎င်းထက်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အသက်ကြီးသည့်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အရွယ်များကို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ဆိုလိုသည်။</w:t>
      </w:r>
    </w:p>
    <w:p w14:paraId="2286476E" w14:textId="77777777" w:rsidR="000B2F21" w:rsidRPr="0086650C" w:rsidRDefault="000B2F21" w:rsidP="000B2F21">
      <w:pPr>
        <w:jc w:val="both"/>
        <w:rPr>
          <w:rFonts w:ascii="Pyidaungsu" w:hAnsi="Pyidaungsu" w:cs="Pyidaungsu"/>
          <w:lang w:val="en-GB" w:bidi="my-MM"/>
        </w:rPr>
      </w:pPr>
      <w:r w:rsidRPr="0086650C">
        <w:rPr>
          <w:rFonts w:ascii="Pyidaungsu" w:hAnsi="Pyidaungsu" w:cs="Pyidaungsu"/>
          <w:cs/>
          <w:lang w:val="en-GB" w:bidi="my-MM"/>
        </w:rPr>
        <w:t>လေ့လာတွေ့ရှိချက်။</w:t>
      </w:r>
      <w:r w:rsidRPr="0086650C">
        <w:rPr>
          <w:rFonts w:ascii="Pyidaungsu" w:hAnsi="Pyidaungsu" w:cs="Pyidaungsu"/>
          <w:lang w:val="en-GB"/>
        </w:rPr>
        <w:t xml:space="preserve">       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လက်ရှိအခြေအနေတွင်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မွေးဖွားမူများလျော့နည်းလာသည်ကို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တွေ့ရှိ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ရကြောင်း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အိမ်ထောင်စုများသည်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မိသားစုဝင်များ၏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မွေးဖွားစာရင်းများ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စနစ်တကျဆောင်ရွက်ထားရှိမူ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နည်းကြောင်း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လေ့လာတွေ့ရှိရပါသည်။</w:t>
      </w:r>
    </w:p>
    <w:p w14:paraId="146F0EBF" w14:textId="77777777" w:rsidR="000B2F21" w:rsidRPr="0086650C" w:rsidRDefault="000B2F21" w:rsidP="000B2F21">
      <w:pPr>
        <w:rPr>
          <w:rFonts w:ascii="Pyidaungsu" w:hAnsi="Pyidaungsu" w:cs="Pyidaungsu"/>
          <w:b/>
          <w:bCs/>
          <w:lang w:val="en-GB" w:bidi="my-MM"/>
        </w:rPr>
      </w:pPr>
      <w:r w:rsidRPr="0086650C">
        <w:rPr>
          <w:rFonts w:ascii="Pyidaungsu" w:hAnsi="Pyidaungsu" w:cs="Pyidaungsu"/>
          <w:b/>
          <w:bCs/>
          <w:lang w:val="en-GB" w:bidi="my-MM"/>
        </w:rPr>
        <w:t>(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ခ)</w:t>
      </w:r>
      <w:r w:rsidRPr="0086650C">
        <w:rPr>
          <w:rFonts w:ascii="Pyidaungsu" w:hAnsi="Pyidaungsu" w:cs="Pyidaungsu"/>
          <w:b/>
          <w:bCs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အလုပ်လုပ်နိုင်သူ အင်အား</w:t>
      </w:r>
    </w:p>
    <w:p w14:paraId="03956951" w14:textId="77777777" w:rsidR="000B2F21" w:rsidRPr="0086650C" w:rsidRDefault="000B2F21" w:rsidP="000B2F21">
      <w:pPr>
        <w:rPr>
          <w:rFonts w:ascii="Pyidaungsu" w:hAnsi="Pyidaungsu" w:cs="Pyidaungsu"/>
          <w:b/>
          <w:bCs/>
          <w:lang w:val="en-GB" w:bidi="my-MM"/>
        </w:rPr>
      </w:pPr>
      <w:r w:rsidRPr="0086650C">
        <w:rPr>
          <w:rFonts w:ascii="Pyidaungsu" w:hAnsi="Pyidaungsu" w:cs="Pyidaungsu"/>
          <w:b/>
          <w:bCs/>
          <w:lang w:val="en-GB" w:bidi="my-MM"/>
        </w:rPr>
        <w:t>(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ခ-၁)</w:t>
      </w:r>
      <w:r w:rsidRPr="0086650C">
        <w:rPr>
          <w:rFonts w:ascii="Pyidaungsu" w:hAnsi="Pyidaungsu" w:cs="Pyidaungsu"/>
          <w:b/>
          <w:bCs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လုပ်သားအင်အားနှင့် ဝင်ငွေရလုပ်ငန်း အမျိုးအစား</w:t>
      </w:r>
    </w:p>
    <w:p w14:paraId="15F5F72F" w14:textId="77777777" w:rsidR="000B2F21" w:rsidRPr="0086650C" w:rsidRDefault="000B2F21" w:rsidP="000B2F21">
      <w:pPr>
        <w:rPr>
          <w:rFonts w:ascii="Pyidaungsu" w:hAnsi="Pyidaungsu" w:cs="Pyidaungsu"/>
          <w:b/>
          <w:bCs/>
          <w:lang w:val="en-GB" w:bidi="my-MM"/>
        </w:rPr>
      </w:pPr>
      <w:r w:rsidRPr="0086650C">
        <w:rPr>
          <w:rFonts w:ascii="Pyidaungsu" w:hAnsi="Pyidaungsu" w:cs="Pyidaungsu"/>
          <w:b/>
          <w:bCs/>
          <w:cs/>
          <w:lang w:val="en-GB" w:bidi="my-MM"/>
        </w:rPr>
        <w:lastRenderedPageBreak/>
        <w:t>ဇယား (၂) လုပ်သားအင်အားနှင့် ဝင်ငွေရလုပ်ငန်း အမျိုးအစား</w:t>
      </w:r>
    </w:p>
    <w:tbl>
      <w:tblPr>
        <w:tblW w:w="901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070"/>
        <w:gridCol w:w="1170"/>
        <w:gridCol w:w="1170"/>
        <w:gridCol w:w="1440"/>
        <w:gridCol w:w="2610"/>
      </w:tblGrid>
      <w:tr w:rsidR="000B2F21" w:rsidRPr="0086650C" w14:paraId="0CCAE268" w14:textId="77777777" w:rsidTr="00563845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81886BD" w14:textId="77777777" w:rsidR="000B2F21" w:rsidRPr="0086650C" w:rsidRDefault="000B2F21" w:rsidP="00563845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07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FF5D121" w14:textId="77777777" w:rsidR="000B2F21" w:rsidRPr="0086650C" w:rsidRDefault="000B2F21" w:rsidP="00563845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464E257" w14:textId="77777777" w:rsidR="000B2F21" w:rsidRPr="0086650C" w:rsidRDefault="000B2F21" w:rsidP="00563845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D4BE71D" w14:textId="77777777" w:rsidR="000B2F21" w:rsidRPr="0086650C" w:rsidRDefault="000B2F21" w:rsidP="00563845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အဓိက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ဝင်ငွေရ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လုပ်ငန်းမဟုတ်သော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အခြားဝင်ငွေရ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အဖြစ်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လုပ်ကိုင်သူ </w:t>
            </w:r>
            <w:r w:rsidRPr="0086650C">
              <w:rPr>
                <w:rFonts w:ascii="Pyidaungsu" w:hAnsi="Pyidaungsu" w:cs="Pyidaungsu"/>
                <w:b/>
                <w:bCs/>
              </w:rPr>
              <w:t>(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ဦးရေ</w:t>
            </w:r>
            <w:r w:rsidRPr="0086650C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261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3EE36A0" w14:textId="77777777" w:rsidR="000B2F21" w:rsidRPr="0086650C" w:rsidRDefault="000B2F21" w:rsidP="00563845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ရပ်တည်နိုင်မှု</w:t>
            </w:r>
          </w:p>
          <w:p w14:paraId="44B271F7" w14:textId="77777777" w:rsidR="000B2F21" w:rsidRPr="0086650C" w:rsidRDefault="000B2F21" w:rsidP="00563845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</w:rPr>
              <w:t>(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မှတ်ချက်ကို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သေချာစွာ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ဖတ်ပြီး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မှန်ရာတစ်ခုကိုသာ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86650C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0B2F21" w:rsidRPr="0086650C" w14:paraId="3A4BD8C4" w14:textId="77777777" w:rsidTr="00563845">
        <w:trPr>
          <w:trHeight w:val="280"/>
          <w:tblHeader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5C62CE" w14:textId="77777777" w:rsidR="000B2F21" w:rsidRPr="0086650C" w:rsidRDefault="000B2F21" w:rsidP="00563845">
            <w:pPr>
              <w:jc w:val="center"/>
              <w:rPr>
                <w:rFonts w:ascii="Pyidaungsu" w:hAnsi="Pyidaungsu" w:cs="Pyidaungsu"/>
                <w:b/>
                <w:bCs/>
              </w:rPr>
            </w:pPr>
          </w:p>
        </w:tc>
        <w:tc>
          <w:tcPr>
            <w:tcW w:w="207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476D6D" w14:textId="77777777" w:rsidR="000B2F21" w:rsidRPr="0086650C" w:rsidRDefault="000B2F21" w:rsidP="00563845">
            <w:pPr>
              <w:jc w:val="center"/>
              <w:rPr>
                <w:rFonts w:ascii="Pyidaungsu" w:hAnsi="Pyidaungsu" w:cs="Pyidaungsu"/>
                <w:b/>
                <w:bCs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43DBA59" w14:textId="77777777" w:rsidR="000B2F21" w:rsidRPr="0086650C" w:rsidRDefault="000B2F21" w:rsidP="00563845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ထောင်စု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F22DAAD" w14:textId="77777777" w:rsidR="000B2F21" w:rsidRPr="0086650C" w:rsidRDefault="000B2F21" w:rsidP="00563845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2BD95D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61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183EBFAC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</w:tr>
      <w:tr w:rsidR="000B2F21" w:rsidRPr="0086650C" w14:paraId="27A97E26" w14:textId="77777777" w:rsidTr="00563845">
        <w:trPr>
          <w:trHeight w:val="280"/>
        </w:trPr>
        <w:tc>
          <w:tcPr>
            <w:tcW w:w="90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AC7A249" w14:textId="77777777" w:rsidR="000B2F21" w:rsidRPr="0086650C" w:rsidRDefault="000B2F21" w:rsidP="00563845">
            <w:pPr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0B2F21" w:rsidRPr="0086650C" w14:paraId="5AB189FC" w14:textId="77777777" w:rsidTr="00563845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59310D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BB90DE" w14:textId="77777777" w:rsidR="000B2F21" w:rsidRPr="0086650C" w:rsidRDefault="000B2F21" w:rsidP="00563845">
            <w:pPr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လယ်ယာစိုက်ပျိုးရေး</w:t>
            </w:r>
          </w:p>
        </w:tc>
      </w:tr>
      <w:tr w:rsidR="000B2F21" w:rsidRPr="0086650C" w14:paraId="48CE8105" w14:textId="77777777" w:rsidTr="00563845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0773C4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F123A3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F0DA3D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၁၅၁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F12E93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၅၉၉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94AF98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39212D2A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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08AD9476" w14:textId="77777777" w:rsidTr="00563845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3871B6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6F253D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86650C">
              <w:rPr>
                <w:rFonts w:ascii="Pyidaungsu" w:hAnsi="Pyidaungsu" w:cs="Pyidaungsu"/>
              </w:rPr>
              <w:t xml:space="preserve"> 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F471FF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၅၀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C61F80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၈၇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B33F7F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D97EEB6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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71B14D54" w14:textId="77777777" w:rsidTr="00563845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252C44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1FE56C" w14:textId="77777777" w:rsidR="000B2F21" w:rsidRPr="0086650C" w:rsidRDefault="000B2F21" w:rsidP="00563845">
            <w:pPr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0B2F21" w:rsidRPr="0086650C" w14:paraId="1608AA1C" w14:textId="77777777" w:rsidTr="00563845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F07B57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B87AC4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4A99F5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00FCEE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F427C1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2BA5E32B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36105348" w14:textId="77777777" w:rsidTr="00563845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72C491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EBEB0E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86650C">
              <w:rPr>
                <w:rFonts w:ascii="Pyidaungsu" w:hAnsi="Pyidaungsu" w:cs="Pyidaungsu"/>
              </w:rPr>
              <w:t xml:space="preserve"> 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A56602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47202F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AA9386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CEA5D76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3DC5D065" w14:textId="77777777" w:rsidTr="00563845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57BBB6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C904B0" w14:textId="77777777" w:rsidR="000B2F21" w:rsidRPr="0086650C" w:rsidRDefault="000B2F21" w:rsidP="00563845">
            <w:pPr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ရေချို</w:t>
            </w:r>
            <w:r w:rsidRPr="0086650C">
              <w:rPr>
                <w:rFonts w:ascii="Pyidaungsu" w:hAnsi="Pyidaungsu" w:cs="Pyidaungsu"/>
                <w:b/>
                <w:bCs/>
              </w:rPr>
              <w:t>/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ရေငန်ငါး</w:t>
            </w:r>
            <w:r w:rsidRPr="0086650C">
              <w:rPr>
                <w:rFonts w:ascii="Pyidaungsu" w:hAnsi="Pyidaungsu" w:cs="Pyidaungsu"/>
                <w:b/>
                <w:bCs/>
              </w:rPr>
              <w:t>/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ပုစွန် စသော ရေသတ္တဝါများ ဖမ်းခြင်း၊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မွေးမြူခြင်း</w:t>
            </w:r>
            <w:r w:rsidRPr="0086650C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0B2F21" w:rsidRPr="0086650C" w14:paraId="12D85419" w14:textId="77777777" w:rsidTr="00563845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D88137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E2029B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8AD629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46EBA3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CAB917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D2B57E9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33DE5A02" w14:textId="77777777" w:rsidTr="00563845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1EFD61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EB31DB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86650C">
              <w:rPr>
                <w:rFonts w:ascii="Pyidaungsu" w:hAnsi="Pyidaungsu" w:cs="Pyidaungsu"/>
              </w:rPr>
              <w:t xml:space="preserve"> 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E45A33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6546D8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5BB106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7A30407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1669FE81" w14:textId="77777777" w:rsidTr="00563845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2FD3EB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E1CC5D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သစ်တောလုပ်ငန်း</w:t>
            </w:r>
          </w:p>
        </w:tc>
      </w:tr>
      <w:tr w:rsidR="000B2F21" w:rsidRPr="0086650C" w14:paraId="2D717D5F" w14:textId="77777777" w:rsidTr="00563845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5551DB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324B34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7BBB1F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C654B4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AC38F5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511F85A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3C2ACF71" w14:textId="77777777" w:rsidTr="00563845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E375D5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2C61CB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86650C">
              <w:rPr>
                <w:rFonts w:ascii="Pyidaungsu" w:hAnsi="Pyidaungsu" w:cs="Pyidaungsu"/>
              </w:rPr>
              <w:t xml:space="preserve"> 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B0747F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721E7A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080F5B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441D23B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27688ACC" w14:textId="77777777" w:rsidTr="00563845">
        <w:trPr>
          <w:trHeight w:val="280"/>
        </w:trPr>
        <w:tc>
          <w:tcPr>
            <w:tcW w:w="90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164E9C2" w14:textId="77777777" w:rsidR="000B2F21" w:rsidRPr="0086650C" w:rsidRDefault="000B2F21" w:rsidP="00563845">
            <w:pPr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0B2F21" w:rsidRPr="0086650C" w14:paraId="3F9318B1" w14:textId="77777777" w:rsidTr="00563845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A18D59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B875FD" w14:textId="77777777" w:rsidR="000B2F21" w:rsidRPr="0086650C" w:rsidRDefault="000B2F21" w:rsidP="00563845">
            <w:pPr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0B2F21" w:rsidRPr="0086650C" w14:paraId="005BBEEE" w14:textId="77777777" w:rsidTr="00563845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271778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BC1B61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732856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DF4BBF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69DCCB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3481BB6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7B61A759" w14:textId="77777777" w:rsidTr="00563845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B87193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E9FF51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86650C">
              <w:rPr>
                <w:rFonts w:ascii="Pyidaungsu" w:hAnsi="Pyidaungsu" w:cs="Pyidaungsu"/>
              </w:rPr>
              <w:t xml:space="preserve"> 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F4BE16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2D2EFA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70169E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6209786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193BF68E" w14:textId="77777777" w:rsidTr="00563845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5DFFF5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၆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31594E" w14:textId="77777777" w:rsidR="000B2F21" w:rsidRPr="0086650C" w:rsidRDefault="000B2F21" w:rsidP="00563845">
            <w:pPr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ထုတ်ကုန်လုပ်ငန်း</w:t>
            </w:r>
          </w:p>
        </w:tc>
      </w:tr>
      <w:tr w:rsidR="000B2F21" w:rsidRPr="0086650C" w14:paraId="2767DF43" w14:textId="77777777" w:rsidTr="00563845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6E6ABF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01EDF7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12E8A3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7368C5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၁၆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86FFD9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011D6BC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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6BA49770" w14:textId="77777777" w:rsidTr="00563845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ECD592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CA1FC6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86650C">
              <w:rPr>
                <w:rFonts w:ascii="Pyidaungsu" w:hAnsi="Pyidaungsu" w:cs="Pyidaungsu"/>
              </w:rPr>
              <w:t xml:space="preserve"> 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31D1B0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460FD9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DAD98A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9D85794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6DC6B249" w14:textId="77777777" w:rsidTr="00563845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4529941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CE05F1" w14:textId="77777777" w:rsidR="000B2F21" w:rsidRPr="0086650C" w:rsidRDefault="000B2F21" w:rsidP="00563845">
            <w:pPr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0B2F21" w:rsidRPr="0086650C" w14:paraId="390C4F92" w14:textId="77777777" w:rsidTr="00563845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AB27C26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C51B1B8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17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1BB9AF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AF4040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408A47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68059404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7557B6A4" w14:textId="77777777" w:rsidTr="00563845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8556005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515A55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86650C">
              <w:rPr>
                <w:rFonts w:ascii="Pyidaungsu" w:hAnsi="Pyidaungsu" w:cs="Pyidaungsu"/>
              </w:rPr>
              <w:t xml:space="preserve"> 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0369C3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FD337C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ACE71F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F2B909C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69A9AF75" w14:textId="77777777" w:rsidTr="00563845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106A917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၈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91A668" w14:textId="77777777" w:rsidR="000B2F21" w:rsidRPr="0086650C" w:rsidRDefault="000B2F21" w:rsidP="00563845">
            <w:pPr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0B2F21" w:rsidRPr="0086650C" w14:paraId="424E21FC" w14:textId="77777777" w:rsidTr="00563845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DBD06E1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7BDA461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17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57F162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D415C4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53DFE3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40C0DF95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7B37A120" w14:textId="77777777" w:rsidTr="00563845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A7A85A1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655D75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86650C">
              <w:rPr>
                <w:rFonts w:ascii="Pyidaungsu" w:hAnsi="Pyidaungsu" w:cs="Pyidaungsu"/>
              </w:rPr>
              <w:t xml:space="preserve"> 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BF47E5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၁၅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35CF5E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၁၅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61254F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5E13193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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02561F34" w14:textId="77777777" w:rsidTr="00563845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2D48D4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၉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4FBEC4" w14:textId="77777777" w:rsidR="000B2F21" w:rsidRPr="0086650C" w:rsidRDefault="000B2F21" w:rsidP="00563845">
            <w:pPr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ယာဉ်၊ စက်ကိရိယာနှင့် တာရှည်ခံအိမ်သုံးပစ္စည်းများ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ပြင်ဆင်ရေး </w:t>
            </w:r>
          </w:p>
        </w:tc>
      </w:tr>
      <w:tr w:rsidR="000B2F21" w:rsidRPr="0086650C" w14:paraId="46D3F045" w14:textId="77777777" w:rsidTr="00563845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F7B1A2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665FFC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7CFFA4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682027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A64F63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D404CED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051B6EF3" w14:textId="77777777" w:rsidTr="00563845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B56E8B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5E9E6B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86650C">
              <w:rPr>
                <w:rFonts w:ascii="Pyidaungsu" w:hAnsi="Pyidaungsu" w:cs="Pyidaungsu"/>
              </w:rPr>
              <w:t xml:space="preserve"> 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F03321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E6650A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BEE169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5DA5C7F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6CD8EAB3" w14:textId="77777777" w:rsidTr="00563845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7C0898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၁၀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62580F" w14:textId="77777777" w:rsidR="000B2F21" w:rsidRPr="0086650C" w:rsidRDefault="000B2F21" w:rsidP="00563845">
            <w:pPr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ကျွမ်းကျင်ပညာရှင်များ </w:t>
            </w:r>
            <w:r w:rsidRPr="0086650C">
              <w:rPr>
                <w:rFonts w:ascii="Pyidaungsu" w:hAnsi="Pyidaungsu" w:cs="Pyidaungsu"/>
                <w:b/>
                <w:bCs/>
              </w:rPr>
              <w:t>(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86650C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0B2F21" w:rsidRPr="0086650C" w14:paraId="0AF1D210" w14:textId="77777777" w:rsidTr="00563845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B0B828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95BC5D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67E97E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7558F9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E305E5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A66204D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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6E82B9FD" w14:textId="77777777" w:rsidTr="00563845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146A1A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3773C8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86650C">
              <w:rPr>
                <w:rFonts w:ascii="Pyidaungsu" w:hAnsi="Pyidaungsu" w:cs="Pyidaungsu"/>
              </w:rPr>
              <w:t xml:space="preserve"> 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61C819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465E72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A1FC87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F619AF6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6866DECB" w14:textId="77777777" w:rsidTr="00563845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260AF5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၁၁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7F3025" w14:textId="77777777" w:rsidR="000B2F21" w:rsidRPr="0086650C" w:rsidRDefault="000B2F21" w:rsidP="00563845">
            <w:pPr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လက်လီ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-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လက်ကား ရောင်းဝယ်ရေး</w:t>
            </w:r>
          </w:p>
        </w:tc>
      </w:tr>
      <w:tr w:rsidR="000B2F21" w:rsidRPr="0086650C" w14:paraId="1243FDC1" w14:textId="77777777" w:rsidTr="00563845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7E0C67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AEB284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036FC3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E33E6B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၂၂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DE59A7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72219C9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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7CEE4A2F" w14:textId="77777777" w:rsidTr="00563845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6A7E66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7FEC1D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86650C">
              <w:rPr>
                <w:rFonts w:ascii="Pyidaungsu" w:hAnsi="Pyidaungsu" w:cs="Pyidaungsu"/>
              </w:rPr>
              <w:t xml:space="preserve"> 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92054D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E2430D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3308AA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2E02B69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014CADC8" w14:textId="77777777" w:rsidTr="00563845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A0F49E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၁၂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D541DE" w14:textId="77777777" w:rsidR="000B2F21" w:rsidRPr="0086650C" w:rsidRDefault="000B2F21" w:rsidP="00563845">
            <w:pPr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0B2F21" w:rsidRPr="0086650C" w14:paraId="23395CD5" w14:textId="77777777" w:rsidTr="00563845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B373BF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6C5908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A04379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49624F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4D3E7A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A6296A1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7C501184" w14:textId="77777777" w:rsidTr="00563845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AB0FA6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843CF4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86650C">
              <w:rPr>
                <w:rFonts w:ascii="Pyidaungsu" w:hAnsi="Pyidaungsu" w:cs="Pyidaungsu"/>
              </w:rPr>
              <w:t xml:space="preserve"> 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233AD3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9496DC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6C201C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F188FC3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0FC8F12E" w14:textId="77777777" w:rsidTr="00563845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BCECEA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၁၃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D99F81" w14:textId="77777777" w:rsidR="000B2F21" w:rsidRPr="0086650C" w:rsidRDefault="000B2F21" w:rsidP="00563845">
            <w:pPr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0B2F21" w:rsidRPr="0086650C" w14:paraId="4894D2B6" w14:textId="77777777" w:rsidTr="00563845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D938F8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6B51F7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3462B3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BB2B12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70144E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FC7A1BF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38B6B918" w14:textId="77777777" w:rsidTr="00563845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645E0C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78A23C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86650C">
              <w:rPr>
                <w:rFonts w:ascii="Pyidaungsu" w:hAnsi="Pyidaungsu" w:cs="Pyidaungsu"/>
              </w:rPr>
              <w:t xml:space="preserve"> 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F4DA9F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73E54B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305EC9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6B13E7A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14485A3B" w14:textId="77777777" w:rsidTr="00563845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E7A156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၁၄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525555B" w14:textId="77777777" w:rsidR="000B2F21" w:rsidRPr="0086650C" w:rsidRDefault="000B2F21" w:rsidP="00563845">
            <w:pPr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ငွေချေး ဝန်ဆောင်မှု လုပ်ငန်း </w:t>
            </w:r>
            <w:r w:rsidRPr="0086650C">
              <w:rPr>
                <w:rFonts w:ascii="Pyidaungsu" w:hAnsi="Pyidaungsu" w:cs="Pyidaungsu"/>
                <w:b/>
                <w:bCs/>
              </w:rPr>
              <w:t>(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86650C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0B2F21" w:rsidRPr="0086650C" w14:paraId="43D9C20B" w14:textId="77777777" w:rsidTr="00563845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BA3890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18CFD2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E96728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274864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10FC85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4B44C23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60A1053D" w14:textId="77777777" w:rsidTr="00563845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F5E60F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877A8E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86650C">
              <w:rPr>
                <w:rFonts w:ascii="Pyidaungsu" w:hAnsi="Pyidaungsu" w:cs="Pyidaungsu"/>
              </w:rPr>
              <w:t xml:space="preserve"> 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7580C2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D9973F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8C46FE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78C68E5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24C52FD0" w14:textId="77777777" w:rsidTr="00563845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52CC4E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၁၅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748954" w14:textId="77777777" w:rsidR="000B2F21" w:rsidRPr="0086650C" w:rsidRDefault="000B2F21" w:rsidP="00563845">
            <w:pPr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0B2F21" w:rsidRPr="0086650C" w14:paraId="060082DF" w14:textId="77777777" w:rsidTr="00563845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C7FF4D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9A046B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A82F5F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2E39AF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67EE2E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A291B13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32EF95D7" w14:textId="77777777" w:rsidTr="00563845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A945C1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E5E569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86650C">
              <w:rPr>
                <w:rFonts w:ascii="Pyidaungsu" w:hAnsi="Pyidaungsu" w:cs="Pyidaungsu"/>
              </w:rPr>
              <w:t xml:space="preserve"> 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9EE75A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1E4B5B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3D857F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137561E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74D212DB" w14:textId="77777777" w:rsidTr="00563845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5423E3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၁၆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F17995" w14:textId="77777777" w:rsidR="000B2F21" w:rsidRPr="0086650C" w:rsidRDefault="000B2F21" w:rsidP="00563845">
            <w:pPr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ပြည်သူဝန်ဆောင်မှုလုပ်ငန်းများ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အုပ်ချုပ်ရေး၊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ကာကွယ်ရေးနှင့်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ဘေးကင်းလုံခြုံရေး</w:t>
            </w:r>
            <w:r w:rsidRPr="0086650C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0B2F21" w:rsidRPr="0086650C" w14:paraId="287A0615" w14:textId="77777777" w:rsidTr="00563845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2A5192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882B2E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ED2EB7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262CBA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8E93FE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3D0487F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2378DC6F" w14:textId="77777777" w:rsidTr="00563845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481437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3C71DA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86650C">
              <w:rPr>
                <w:rFonts w:ascii="Pyidaungsu" w:hAnsi="Pyidaungsu" w:cs="Pyidaungsu"/>
              </w:rPr>
              <w:t xml:space="preserve"> 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E87304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912A7C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179C34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1D069D5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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4BD3E976" w14:textId="77777777" w:rsidTr="00563845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AD4FCF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၁၇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DBAEF7" w14:textId="77777777" w:rsidR="000B2F21" w:rsidRPr="0086650C" w:rsidRDefault="000B2F21" w:rsidP="00563845">
            <w:pPr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ပညာရေး </w:t>
            </w:r>
          </w:p>
        </w:tc>
      </w:tr>
      <w:tr w:rsidR="000B2F21" w:rsidRPr="0086650C" w14:paraId="66F63799" w14:textId="77777777" w:rsidTr="00563845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B02265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243DF4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699B7F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7F3985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CE69C0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2BBBAB3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58E5A247" w14:textId="77777777" w:rsidTr="00563845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BFC8DE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89AFC8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86650C">
              <w:rPr>
                <w:rFonts w:ascii="Pyidaungsu" w:hAnsi="Pyidaungsu" w:cs="Pyidaungsu"/>
              </w:rPr>
              <w:t xml:space="preserve"> 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298245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775939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A6B67A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9B326D6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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7BBFD499" w14:textId="77777777" w:rsidTr="00563845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8F6305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၁၈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D69FDE" w14:textId="77777777" w:rsidR="000B2F21" w:rsidRPr="0086650C" w:rsidRDefault="000B2F21" w:rsidP="00563845">
            <w:pPr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ကျန်းမာရေး</w:t>
            </w:r>
          </w:p>
        </w:tc>
      </w:tr>
      <w:tr w:rsidR="000B2F21" w:rsidRPr="0086650C" w14:paraId="1D0796B4" w14:textId="77777777" w:rsidTr="00563845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4BE054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E9BBF9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DD27E9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50D10F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712E3A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60731A0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75591033" w14:textId="77777777" w:rsidTr="00563845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2D271F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429ECA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86650C">
              <w:rPr>
                <w:rFonts w:ascii="Pyidaungsu" w:hAnsi="Pyidaungsu" w:cs="Pyidaungsu"/>
              </w:rPr>
              <w:t xml:space="preserve"> 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D26CA5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9ED7CD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C98F7E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A929B35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2BC1E31F" w14:textId="77777777" w:rsidTr="00563845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CF6D75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၁၉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A7284D" w14:textId="77777777" w:rsidR="000B2F21" w:rsidRPr="0086650C" w:rsidRDefault="000B2F21" w:rsidP="00563845">
            <w:pPr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လူမှုရေး လုပ်ငန်းများ</w:t>
            </w:r>
          </w:p>
        </w:tc>
      </w:tr>
      <w:tr w:rsidR="000B2F21" w:rsidRPr="0086650C" w14:paraId="7D835A63" w14:textId="77777777" w:rsidTr="00563845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32EB3C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7747DE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0CFF24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A4ECB5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19B36C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F04FDA3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58865916" w14:textId="77777777" w:rsidTr="00563845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2F71B1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29522B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86650C">
              <w:rPr>
                <w:rFonts w:ascii="Pyidaungsu" w:hAnsi="Pyidaungsu" w:cs="Pyidaungsu"/>
              </w:rPr>
              <w:t xml:space="preserve"> 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41FE4E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C5E980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9BB44E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F610840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085BF10E" w14:textId="77777777" w:rsidTr="00563845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149907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၂၀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3F7AEE" w14:textId="77777777" w:rsidR="000B2F21" w:rsidRPr="0086650C" w:rsidRDefault="000B2F21" w:rsidP="00563845">
            <w:pPr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0B2F21" w:rsidRPr="0086650C" w14:paraId="08F6AA46" w14:textId="77777777" w:rsidTr="00563845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3B4B7A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CB534C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476B7F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F3954B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B333E4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0DA7CE7" w14:textId="77777777" w:rsidR="000B2F21" w:rsidRPr="0086650C" w:rsidRDefault="000B2F21" w:rsidP="00563845">
            <w:pPr>
              <w:jc w:val="center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</w:rPr>
              <w:sym w:font="Wingdings" w:char="F078"/>
            </w:r>
          </w:p>
        </w:tc>
      </w:tr>
      <w:tr w:rsidR="000B2F21" w:rsidRPr="0086650C" w14:paraId="4C62ACD2" w14:textId="77777777" w:rsidTr="00563845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EEF8BF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C9B5DD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86650C">
              <w:rPr>
                <w:rFonts w:ascii="Pyidaungsu" w:hAnsi="Pyidaungsu" w:cs="Pyidaungsu"/>
              </w:rPr>
              <w:t xml:space="preserve"> 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ကျပန်း </w:t>
            </w:r>
            <w:r w:rsidRPr="0086650C">
              <w:rPr>
                <w:rFonts w:ascii="Pyidaungsu" w:hAnsi="Pyidaungsu" w:cs="Pyidaungsu"/>
              </w:rPr>
              <w:t>/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52D080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15A9F2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2594E2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၈၀</w:t>
            </w:r>
          </w:p>
        </w:tc>
        <w:tc>
          <w:tcPr>
            <w:tcW w:w="261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ACD9890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</w:tr>
      <w:tr w:rsidR="000B2F21" w:rsidRPr="0086650C" w14:paraId="5195D469" w14:textId="77777777" w:rsidTr="00563845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8CCC56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၂၁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879CC4" w14:textId="77777777" w:rsidR="000B2F21" w:rsidRPr="0086650C" w:rsidRDefault="000B2F21" w:rsidP="00563845">
            <w:pPr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ပြင်ပအဖွဲ့အစည်းများနှင့်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ကုမ္ပဏီများတွင်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လုပ်ကိုင်သူများ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</w:p>
        </w:tc>
      </w:tr>
      <w:tr w:rsidR="000B2F21" w:rsidRPr="0086650C" w14:paraId="33D50C3F" w14:textId="77777777" w:rsidTr="00563845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0290E0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7CE9E6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25CE3C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6597AE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78DDC8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0E106F7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278942B1" w14:textId="77777777" w:rsidTr="00563845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43908D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0D2586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86650C">
              <w:rPr>
                <w:rFonts w:ascii="Pyidaungsu" w:hAnsi="Pyidaungsu" w:cs="Pyidaungsu"/>
              </w:rPr>
              <w:t xml:space="preserve"> 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655747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D21137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EB3D54" w14:textId="77777777" w:rsidR="000B2F21" w:rsidRPr="0086650C" w:rsidRDefault="000B2F21" w:rsidP="00563845">
            <w:pPr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၁၀၀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39C8AE6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 xml:space="preserve">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4167A9D7" w14:textId="77777777" w:rsidTr="00563845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57D04F6D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D83DB3E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767EC0C6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7B65174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285FD424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F5A2C6F" w14:textId="77777777" w:rsidR="000B2F21" w:rsidRPr="0086650C" w:rsidRDefault="000B2F21" w:rsidP="00563845">
            <w:pPr>
              <w:jc w:val="center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</w:rPr>
              <w:sym w:font="Wingdings" w:char="F078"/>
            </w:r>
          </w:p>
        </w:tc>
      </w:tr>
    </w:tbl>
    <w:p w14:paraId="40EB7F56" w14:textId="77777777" w:rsidR="000B2F21" w:rsidRPr="0086650C" w:rsidRDefault="000B2F21" w:rsidP="000B2F21">
      <w:pPr>
        <w:rPr>
          <w:rFonts w:ascii="Pyidaungsu" w:hAnsi="Pyidaungsu" w:cs="Pyidaungsu"/>
          <w:b/>
          <w:bCs/>
          <w:lang w:val="en-GB" w:bidi="my-MM"/>
        </w:rPr>
      </w:pPr>
      <w:r w:rsidRPr="0086650C">
        <w:rPr>
          <w:rFonts w:ascii="Pyidaungsu" w:hAnsi="Pyidaungsu" w:cs="Pyidaungsu"/>
          <w:b/>
          <w:bCs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14:paraId="2580E51A" w14:textId="77777777" w:rsidR="000B2F21" w:rsidRPr="0086650C" w:rsidRDefault="000B2F21" w:rsidP="000B2F21">
      <w:pPr>
        <w:jc w:val="both"/>
        <w:rPr>
          <w:rFonts w:ascii="Pyidaungsu" w:hAnsi="Pyidaungsu" w:cs="Pyidaungsu"/>
          <w:b/>
          <w:bCs/>
          <w:lang w:val="en-GB"/>
        </w:rPr>
      </w:pPr>
      <w:r w:rsidRPr="0086650C">
        <w:rPr>
          <w:rFonts w:ascii="Pyidaungsu" w:hAnsi="Pyidaungsu" w:cs="Pyidaungsu"/>
          <w:cs/>
          <w:lang w:val="en-GB" w:bidi="my-MM"/>
        </w:rPr>
        <w:t xml:space="preserve">လေ့လာတွေ့ရှိချက်။    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လယ်ယာစိုက်ပျိုးရေးတွင်ကိုယ်ပိုင်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လုပ်ကိုင်သူအိမ်ထောင်စု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၁၅၁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မိသား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စုလုပ်အား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၅၉၉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၊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အလုပ်သမား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အိမ်ထောင်စု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၅၀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မိသားစုလုပ်အား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၈၇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စိုက်ပျိုးမွေးမြူရေးမဟုတ်သောအိမ်ထောင်စု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၄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မိသားစု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၁၆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ဆောက်လုပ်ရေး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အလုပ်သမား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၁၅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မိသားစု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၁၅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စက်ချုပ်လုပ်ငန်း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၁၀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အရောင်းအဝယ်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ကိုယ်ပိုင်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၇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မိသားစု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၂၂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ကားမောင်းသူ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၂၀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ဦး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နတလ</w:t>
      </w:r>
      <w:r w:rsidRPr="0086650C">
        <w:rPr>
          <w:rFonts w:ascii="Pyidaungsu" w:hAnsi="Pyidaungsu" w:cs="Pyidaungsu"/>
          <w:lang w:val="en-GB"/>
        </w:rPr>
        <w:t>(</w:t>
      </w:r>
      <w:r w:rsidRPr="0086650C">
        <w:rPr>
          <w:rFonts w:ascii="Pyidaungsu" w:hAnsi="Pyidaungsu" w:cs="Pyidaungsu"/>
          <w:cs/>
          <w:lang w:val="en-GB" w:bidi="my-MM"/>
        </w:rPr>
        <w:t>၂</w:t>
      </w:r>
      <w:r w:rsidRPr="0086650C">
        <w:rPr>
          <w:rFonts w:ascii="Pyidaungsu" w:hAnsi="Pyidaungsu" w:cs="Pyidaungsu"/>
          <w:lang w:val="en-GB"/>
        </w:rPr>
        <w:t>)</w:t>
      </w:r>
      <w:r w:rsidRPr="0086650C">
        <w:rPr>
          <w:rFonts w:ascii="Pyidaungsu" w:hAnsi="Pyidaungsu" w:cs="Pyidaungsu"/>
          <w:cs/>
          <w:lang w:val="en-GB" w:bidi="my-MM"/>
        </w:rPr>
        <w:t>ဦး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ပညာရေး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ဝန်ထမ်း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၂၀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ကျပန်း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၈၀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ပြင်ပအဖွဲ့စည်းနှင့်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ကုမ္ပဏီ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၁၀၀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လုပ်ကိုင်လျက်ရှိပါကြောင်းလေ့လာတွေ့ရှိရပါသည်။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</w:p>
    <w:p w14:paraId="5CE1EEA2" w14:textId="77777777" w:rsidR="000B2F21" w:rsidRPr="0086650C" w:rsidRDefault="000B2F21" w:rsidP="000B2F21">
      <w:pPr>
        <w:jc w:val="both"/>
        <w:rPr>
          <w:rFonts w:ascii="Pyidaungsu" w:hAnsi="Pyidaungsu" w:cs="Pyidaungsu"/>
          <w:b/>
          <w:bCs/>
          <w:lang w:val="en-GB"/>
        </w:rPr>
      </w:pPr>
      <w:r w:rsidRPr="0086650C">
        <w:rPr>
          <w:rFonts w:ascii="Pyidaungsu" w:hAnsi="Pyidaungsu" w:cs="Pyidaungsu"/>
          <w:b/>
          <w:bCs/>
          <w:lang w:val="en-GB"/>
        </w:rPr>
        <w:t>(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86650C">
        <w:rPr>
          <w:rFonts w:ascii="Pyidaungsu" w:hAnsi="Pyidaungsu" w:cs="Pyidaungsu"/>
          <w:b/>
          <w:bCs/>
          <w:lang w:val="en-GB"/>
        </w:rPr>
        <w:t>-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86650C">
        <w:rPr>
          <w:rFonts w:ascii="Pyidaungsu" w:hAnsi="Pyidaungsu" w:cs="Pyidaungsu"/>
          <w:b/>
          <w:bCs/>
          <w:lang w:val="en-GB"/>
        </w:rPr>
        <w:t>)</w:t>
      </w:r>
      <w:r w:rsidRPr="0086650C">
        <w:rPr>
          <w:rFonts w:ascii="Pyidaungsu" w:hAnsi="Pyidaungsu" w:cs="Pyidaungsu"/>
          <w:b/>
          <w:bCs/>
          <w:lang w:val="en-GB"/>
        </w:rPr>
        <w:tab/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လုပ်ငန်းနှင့်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ကျား၊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မအလိုက်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အနည်းဆုံးနှင့်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အများဆုံး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လုပ်အားခနှုန်းထား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</w:p>
    <w:p w14:paraId="628CB509" w14:textId="77777777" w:rsidR="000B2F21" w:rsidRPr="0086650C" w:rsidRDefault="000B2F21" w:rsidP="000B2F21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 w:bidi="my-MM"/>
        </w:rPr>
      </w:pPr>
      <w:r w:rsidRPr="0086650C">
        <w:rPr>
          <w:rFonts w:ascii="Pyidaungsu" w:hAnsi="Pyidaungsu" w:cs="Pyidaungsu"/>
          <w:bCs/>
          <w:cs/>
          <w:lang w:val="en-GB" w:bidi="my-MM"/>
        </w:rPr>
        <w:t>ဇယား</w:t>
      </w:r>
      <w:r w:rsidRPr="0086650C">
        <w:rPr>
          <w:rFonts w:ascii="Pyidaungsu" w:hAnsi="Pyidaungsu" w:cs="Pyidaungsu"/>
          <w:bCs/>
          <w:lang w:val="en-GB"/>
        </w:rPr>
        <w:t xml:space="preserve"> (</w:t>
      </w:r>
      <w:r w:rsidRPr="0086650C">
        <w:rPr>
          <w:rFonts w:ascii="Pyidaungsu" w:hAnsi="Pyidaungsu" w:cs="Pyidaungsu"/>
          <w:bCs/>
          <w:cs/>
          <w:lang w:val="en-GB" w:bidi="my-MM"/>
        </w:rPr>
        <w:t>၃</w:t>
      </w:r>
      <w:r w:rsidRPr="0086650C">
        <w:rPr>
          <w:rFonts w:ascii="Pyidaungsu" w:hAnsi="Pyidaungsu" w:cs="Pyidaungsu"/>
          <w:bCs/>
          <w:lang w:val="en-GB"/>
        </w:rPr>
        <w:t xml:space="preserve">)  </w:t>
      </w:r>
      <w:r w:rsidRPr="0086650C">
        <w:rPr>
          <w:rFonts w:ascii="Pyidaungsu" w:hAnsi="Pyidaungsu" w:cs="Pyidaungsu"/>
          <w:bCs/>
          <w:cs/>
          <w:lang w:val="en-GB" w:bidi="my-MM"/>
        </w:rPr>
        <w:t>လုပ်ငန်းနှင့်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ကျား၊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မအလိုက်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အနည်းဆုံးနှင့်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အများဆုံး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လုပ်အားခနှုန်းထား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50"/>
        <w:gridCol w:w="990"/>
        <w:gridCol w:w="1080"/>
        <w:gridCol w:w="1080"/>
        <w:gridCol w:w="1080"/>
        <w:gridCol w:w="1080"/>
      </w:tblGrid>
      <w:tr w:rsidR="000B2F21" w:rsidRPr="0086650C" w14:paraId="13C68E17" w14:textId="77777777" w:rsidTr="00563845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4B0A0198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86650C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315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59EC1090" w14:textId="77777777" w:rsidR="000B2F21" w:rsidRPr="0086650C" w:rsidRDefault="000B2F21" w:rsidP="00563845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86650C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5044572D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86650C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68D144A5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86650C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အများဆုံး</w:t>
            </w:r>
            <w:r w:rsidRPr="0086650C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86650C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86650C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3F434BFA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86650C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အနည်းဆုံး</w:t>
            </w:r>
            <w:r w:rsidRPr="0086650C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86650C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86650C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</w:tr>
      <w:tr w:rsidR="000B2F21" w:rsidRPr="0086650C" w14:paraId="5043DBF4" w14:textId="77777777" w:rsidTr="00563845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4345BAC8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315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651B6DDC" w14:textId="77777777" w:rsidR="000B2F21" w:rsidRPr="0086650C" w:rsidRDefault="000B2F21" w:rsidP="00563845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14:paraId="68527DA4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3FAAEBEC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  <w:b/>
              </w:rPr>
            </w:pPr>
            <w:r w:rsidRPr="0086650C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B29936E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  <w:b/>
              </w:rPr>
            </w:pPr>
            <w:r w:rsidRPr="0086650C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25099C82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  <w:b/>
              </w:rPr>
            </w:pPr>
            <w:r w:rsidRPr="0086650C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7CC5EDE1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86650C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0B2F21" w:rsidRPr="0086650C" w14:paraId="75833C28" w14:textId="77777777" w:rsidTr="00563845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65A0C5C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31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79914C4" w14:textId="77777777" w:rsidR="000B2F21" w:rsidRPr="0086650C" w:rsidRDefault="000B2F21" w:rsidP="00563845">
            <w:pPr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6BE79E6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4572619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၅၀၀၀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E5D7A1A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၄၀၀၀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3221C5F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၄၀၀၀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EA75C0C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၃၀၀၀</w:t>
            </w:r>
          </w:p>
        </w:tc>
      </w:tr>
      <w:tr w:rsidR="000B2F21" w:rsidRPr="0086650C" w14:paraId="7EEA5A5B" w14:textId="77777777" w:rsidTr="00563845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14:paraId="46A7B7DA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၂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2B4500A3" w14:textId="77777777" w:rsidR="000B2F21" w:rsidRPr="0086650C" w:rsidRDefault="000B2F21" w:rsidP="00563845">
            <w:pPr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13629E9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5F28810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45AC566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953AFFF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A93B097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0B2F21" w:rsidRPr="0086650C" w14:paraId="3F434D41" w14:textId="77777777" w:rsidTr="00563845">
        <w:trPr>
          <w:trHeight w:val="674"/>
        </w:trPr>
        <w:tc>
          <w:tcPr>
            <w:tcW w:w="540" w:type="dxa"/>
            <w:shd w:val="clear" w:color="auto" w:fill="auto"/>
            <w:vAlign w:val="center"/>
          </w:tcPr>
          <w:p w14:paraId="7F995C86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397F9078" w14:textId="77777777" w:rsidR="000B2F21" w:rsidRPr="0086650C" w:rsidRDefault="000B2F21" w:rsidP="00563845">
            <w:pPr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ငါးလုပ်ငန်း</w:t>
            </w:r>
            <w:r w:rsidRPr="0086650C">
              <w:rPr>
                <w:rFonts w:ascii="Pyidaungsu" w:eastAsia="Calibri" w:hAnsi="Pyidaungsu" w:cs="Pyidaungsu"/>
              </w:rPr>
              <w:t xml:space="preserve"> (</w:t>
            </w: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ရေချို</w:t>
            </w:r>
            <w:r w:rsidRPr="0086650C">
              <w:rPr>
                <w:rFonts w:ascii="Pyidaungsu" w:eastAsia="Calibri" w:hAnsi="Pyidaungsu" w:cs="Pyidaungsu"/>
              </w:rPr>
              <w:t>/</w:t>
            </w: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ရေငန်</w:t>
            </w:r>
            <w:r w:rsidRPr="0086650C">
              <w:rPr>
                <w:rFonts w:ascii="Pyidaungsu" w:eastAsia="Calibri" w:hAnsi="Pyidaungsu" w:cs="Pyidaungsu"/>
              </w:rPr>
              <w:t xml:space="preserve"> </w:t>
            </w: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ငါးဖမ်း</w:t>
            </w:r>
            <w:r w:rsidRPr="0086650C">
              <w:rPr>
                <w:rFonts w:ascii="Pyidaungsu" w:eastAsia="Calibri" w:hAnsi="Pyidaungsu" w:cs="Pyidaungsu"/>
              </w:rPr>
              <w:t xml:space="preserve"> </w:t>
            </w: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ခြင်း၊</w:t>
            </w:r>
            <w:r w:rsidRPr="0086650C">
              <w:rPr>
                <w:rFonts w:ascii="Pyidaungsu" w:eastAsia="Calibri" w:hAnsi="Pyidaungsu" w:cs="Pyidaungsu"/>
              </w:rPr>
              <w:t xml:space="preserve"> </w:t>
            </w: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မွေးမြူခြင်း</w:t>
            </w:r>
            <w:r w:rsidRPr="0086650C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DD614F2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8EE8173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0E8E43C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18881E8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CEC45EC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0B2F21" w:rsidRPr="0086650C" w14:paraId="12721920" w14:textId="77777777" w:rsidTr="00563845">
        <w:tc>
          <w:tcPr>
            <w:tcW w:w="540" w:type="dxa"/>
            <w:shd w:val="clear" w:color="auto" w:fill="auto"/>
            <w:vAlign w:val="center"/>
          </w:tcPr>
          <w:p w14:paraId="13F7921B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BACC0F8" w14:textId="77777777" w:rsidR="000B2F21" w:rsidRPr="0086650C" w:rsidRDefault="000B2F21" w:rsidP="00563845">
            <w:pPr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သတ္တုတူးဖော်ရေး၊ကျောက်ထုတ်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D73B58C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B089253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2E26B85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343A06A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46DC6D7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0B2F21" w:rsidRPr="0086650C" w14:paraId="7E8CE714" w14:textId="77777777" w:rsidTr="00563845">
        <w:tc>
          <w:tcPr>
            <w:tcW w:w="540" w:type="dxa"/>
            <w:shd w:val="clear" w:color="auto" w:fill="auto"/>
            <w:vAlign w:val="center"/>
          </w:tcPr>
          <w:p w14:paraId="3E3AA423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6AB79F70" w14:textId="77777777" w:rsidR="000B2F21" w:rsidRPr="0086650C" w:rsidRDefault="000B2F21" w:rsidP="00563845">
            <w:pPr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16C8BE4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C3F7B80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၇၀၀၀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A71B6E5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782170E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၆၀၀၀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4BB3FD6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0B2F21" w:rsidRPr="0086650C" w14:paraId="11D7F316" w14:textId="77777777" w:rsidTr="00563845">
        <w:tc>
          <w:tcPr>
            <w:tcW w:w="540" w:type="dxa"/>
            <w:shd w:val="clear" w:color="auto" w:fill="auto"/>
            <w:vAlign w:val="center"/>
          </w:tcPr>
          <w:p w14:paraId="7E89F182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0D030330" w14:textId="77777777" w:rsidR="000B2F21" w:rsidRPr="0086650C" w:rsidRDefault="000B2F21" w:rsidP="00563845">
            <w:pPr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79DFEC3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3434CC5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7E4D173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043DEE0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6CA16C3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0B2F21" w:rsidRPr="0086650C" w14:paraId="3C277FB6" w14:textId="77777777" w:rsidTr="00563845">
        <w:tc>
          <w:tcPr>
            <w:tcW w:w="540" w:type="dxa"/>
            <w:shd w:val="clear" w:color="auto" w:fill="auto"/>
            <w:vAlign w:val="center"/>
          </w:tcPr>
          <w:p w14:paraId="249547F8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0DF6B8AF" w14:textId="77777777" w:rsidR="000B2F21" w:rsidRPr="0086650C" w:rsidRDefault="000B2F21" w:rsidP="00563845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ယာဉ်၊ စက်ကိရိယာ၊ အိမ်သုံးပစ္စည်း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D17BEE8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303A000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D1DF20C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0DB8C3A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19F6D0D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0B2F21" w:rsidRPr="0086650C" w14:paraId="76386B6D" w14:textId="77777777" w:rsidTr="00563845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14:paraId="525B49D9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32CF6C8" w14:textId="77777777" w:rsidR="000B2F21" w:rsidRPr="0086650C" w:rsidRDefault="000B2F21" w:rsidP="00563845">
            <w:pPr>
              <w:rPr>
                <w:rFonts w:ascii="Pyidaungsu" w:eastAsia="Calibri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လက်လီ</w:t>
            </w:r>
            <w:r w:rsidRPr="0086650C">
              <w:rPr>
                <w:rFonts w:ascii="Pyidaungsu" w:hAnsi="Pyidaungsu" w:cs="Pyidaungsu"/>
              </w:rPr>
              <w:t>-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F040E2E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9A0C50B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7B3F1AA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D4AE936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DE1B062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0B2F21" w:rsidRPr="0086650C" w14:paraId="3B350D40" w14:textId="77777777" w:rsidTr="00563845">
        <w:tc>
          <w:tcPr>
            <w:tcW w:w="540" w:type="dxa"/>
            <w:shd w:val="clear" w:color="auto" w:fill="auto"/>
            <w:vAlign w:val="center"/>
          </w:tcPr>
          <w:p w14:paraId="6D7E2DE7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၉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CB3FA1F" w14:textId="77777777" w:rsidR="000B2F21" w:rsidRPr="0086650C" w:rsidRDefault="000B2F21" w:rsidP="00563845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Pyidaungsu" w:eastAsia="Calibri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ကျွမ်းကျင်ပညာရှင်များ </w:t>
            </w:r>
            <w:r w:rsidRPr="0086650C">
              <w:rPr>
                <w:rFonts w:ascii="Pyidaungsu" w:hAnsi="Pyidaungsu" w:cs="Pyidaungsu"/>
              </w:rPr>
              <w:t>(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ဆံပင်၊ အလှပြင်၊ အပ်ချုပ်၊ အင်ဂျင်နီယာ၊ သင်တန်း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ပေးသူ စသည်</w:t>
            </w:r>
            <w:r w:rsidRPr="0086650C">
              <w:rPr>
                <w:rFonts w:ascii="Pyidaungsu" w:hAnsi="Pyidaungsu" w:cs="Pyidaungsu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F8F2CD6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2B7E2B5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3813936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F7C7F0B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622AC33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0B2F21" w:rsidRPr="0086650C" w14:paraId="0E220181" w14:textId="77777777" w:rsidTr="00563845">
        <w:tc>
          <w:tcPr>
            <w:tcW w:w="540" w:type="dxa"/>
            <w:shd w:val="clear" w:color="auto" w:fill="auto"/>
            <w:vAlign w:val="center"/>
          </w:tcPr>
          <w:p w14:paraId="7D4A193A" w14:textId="77777777" w:rsidR="000B2F21" w:rsidRPr="0086650C" w:rsidRDefault="000B2F21" w:rsidP="00563845">
            <w:pPr>
              <w:ind w:right="-108"/>
              <w:jc w:val="center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EB6C321" w14:textId="77777777" w:rsidR="000B2F21" w:rsidRPr="0086650C" w:rsidRDefault="000B2F21" w:rsidP="00563845">
            <w:pPr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ဟိုတယ်နှင့် စားသောက်ဆိုင်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468829B" w14:textId="77777777" w:rsidR="000B2F21" w:rsidRPr="0086650C" w:rsidRDefault="000B2F21" w:rsidP="00563845">
            <w:pPr>
              <w:jc w:val="center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867684D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2190C57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5FB528E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59AC91C" w14:textId="77777777" w:rsidR="000B2F21" w:rsidRPr="0086650C" w:rsidRDefault="000B2F21" w:rsidP="00563845">
            <w:pPr>
              <w:jc w:val="right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49A06C88" w14:textId="77777777" w:rsidR="000B2F21" w:rsidRPr="0086650C" w:rsidRDefault="000B2F21" w:rsidP="000B2F21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/>
        </w:rPr>
      </w:pPr>
      <w:r w:rsidRPr="0086650C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86650C">
        <w:rPr>
          <w:rFonts w:ascii="Pyidaungsu" w:hAnsi="Pyidaungsu" w:cs="Pyidaungsu"/>
          <w:bCs/>
          <w:lang w:val="en-GB"/>
        </w:rPr>
        <w:t xml:space="preserve"> … </w:t>
      </w:r>
      <w:r w:rsidRPr="0086650C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86650C">
        <w:rPr>
          <w:rFonts w:ascii="Pyidaungsu" w:hAnsi="Pyidaungsu" w:cs="Pyidaungsu"/>
          <w:bCs/>
          <w:lang w:val="en-GB"/>
        </w:rPr>
        <w:t xml:space="preserve"> - </w:t>
      </w:r>
      <w:r w:rsidRPr="0086650C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2A707FDD" w14:textId="77777777" w:rsidR="000B2F21" w:rsidRPr="0086650C" w:rsidRDefault="000B2F21" w:rsidP="000B2F21">
      <w:pPr>
        <w:widowControl w:val="0"/>
        <w:tabs>
          <w:tab w:val="left" w:pos="-243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86650C">
        <w:rPr>
          <w:rFonts w:ascii="Pyidaungsu" w:hAnsi="Pyidaungsu" w:cs="Pyidaungsu"/>
          <w:b/>
          <w:bCs/>
          <w:cs/>
          <w:lang w:val="en-GB" w:bidi="my-MM"/>
        </w:rPr>
        <w:t>မှတ်ချက်</w:t>
      </w:r>
      <w:r w:rsidRPr="0086650C">
        <w:rPr>
          <w:rFonts w:ascii="Pyidaungsu" w:hAnsi="Pyidaungsu" w:cs="Pyidaungsu"/>
          <w:b/>
          <w:bCs/>
          <w:lang w:val="en-GB"/>
        </w:rPr>
        <w:t xml:space="preserve">  </w:t>
      </w:r>
      <w:r w:rsidRPr="0086650C">
        <w:rPr>
          <w:rFonts w:ascii="Pyidaungsu" w:hAnsi="Pyidaungsu" w:cs="Pyidaungsu"/>
          <w:bCs/>
          <w:lang w:val="en-GB"/>
        </w:rPr>
        <w:t>(</w:t>
      </w:r>
      <w:r w:rsidRPr="0086650C">
        <w:rPr>
          <w:rFonts w:ascii="Pyidaungsu" w:hAnsi="Pyidaungsu" w:cs="Pyidaungsu"/>
          <w:bCs/>
          <w:cs/>
          <w:lang w:val="en-GB" w:bidi="my-MM"/>
        </w:rPr>
        <w:t>၁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လခစား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အလုပ်သမားများ၏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တစ်ရက်ဝင်ငွေ</w:t>
      </w:r>
      <w:r w:rsidRPr="0086650C">
        <w:rPr>
          <w:rFonts w:ascii="Pyidaungsu" w:hAnsi="Pyidaungsu" w:cs="Pyidaungsu"/>
          <w:bCs/>
          <w:lang w:val="en-GB"/>
        </w:rPr>
        <w:t xml:space="preserve"> = (</w:t>
      </w:r>
      <w:r w:rsidRPr="0086650C">
        <w:rPr>
          <w:rFonts w:ascii="Pyidaungsu" w:hAnsi="Pyidaungsu" w:cs="Pyidaungsu"/>
          <w:bCs/>
          <w:cs/>
          <w:lang w:val="en-GB" w:bidi="my-MM"/>
        </w:rPr>
        <w:t>လစာ</w:t>
      </w:r>
      <w:r w:rsidRPr="0086650C">
        <w:rPr>
          <w:rFonts w:ascii="Pyidaungsu" w:hAnsi="Pyidaungsu" w:cs="Pyidaungsu"/>
          <w:bCs/>
          <w:lang w:val="en-GB"/>
        </w:rPr>
        <w:t xml:space="preserve"> ÷ </w:t>
      </w:r>
      <w:r w:rsidRPr="0086650C">
        <w:rPr>
          <w:rFonts w:ascii="Pyidaungsu" w:hAnsi="Pyidaungsu" w:cs="Pyidaungsu"/>
          <w:bCs/>
          <w:cs/>
          <w:lang w:val="en-GB" w:bidi="my-MM"/>
        </w:rPr>
        <w:t>၂၂</w:t>
      </w:r>
      <w:r w:rsidRPr="0086650C">
        <w:rPr>
          <w:rFonts w:ascii="Pyidaungsu" w:hAnsi="Pyidaungsu" w:cs="Pyidaungsu"/>
          <w:bCs/>
          <w:lang w:val="en-GB"/>
        </w:rPr>
        <w:t>.</w:t>
      </w:r>
      <w:r w:rsidRPr="0086650C">
        <w:rPr>
          <w:rFonts w:ascii="Pyidaungsu" w:hAnsi="Pyidaungsu" w:cs="Pyidaungsu"/>
          <w:bCs/>
          <w:cs/>
          <w:lang w:val="en-GB" w:bidi="my-MM"/>
        </w:rPr>
        <w:t>၇၅</w:t>
      </w:r>
      <w:r w:rsidRPr="0086650C">
        <w:rPr>
          <w:rFonts w:ascii="Pyidaungsu" w:hAnsi="Pyidaungsu" w:cs="Pyidaungsu"/>
          <w:bCs/>
          <w:lang w:val="en-GB"/>
        </w:rPr>
        <w:t>)</w:t>
      </w:r>
    </w:p>
    <w:p w14:paraId="38E60EB0" w14:textId="77777777" w:rsidR="000B2F21" w:rsidRPr="0086650C" w:rsidRDefault="000B2F21" w:rsidP="000B2F21">
      <w:pPr>
        <w:widowControl w:val="0"/>
        <w:tabs>
          <w:tab w:val="left" w:pos="-2430"/>
        </w:tabs>
        <w:autoSpaceDE w:val="0"/>
        <w:autoSpaceDN w:val="0"/>
        <w:adjustRightInd w:val="0"/>
        <w:spacing w:line="240" w:lineRule="auto"/>
        <w:ind w:left="360" w:hanging="360"/>
        <w:jc w:val="both"/>
        <w:rPr>
          <w:rFonts w:ascii="Pyidaungsu" w:hAnsi="Pyidaungsu" w:cs="Pyidaungsu"/>
          <w:bCs/>
          <w:lang w:val="en-GB"/>
        </w:rPr>
      </w:pPr>
      <w:r w:rsidRPr="0086650C">
        <w:rPr>
          <w:rFonts w:ascii="Pyidaungsu" w:hAnsi="Pyidaungsu" w:cs="Pyidaungsu"/>
          <w:bCs/>
          <w:lang w:val="en-GB"/>
        </w:rPr>
        <w:t xml:space="preserve">               (</w:t>
      </w:r>
      <w:r w:rsidRPr="0086650C">
        <w:rPr>
          <w:rFonts w:ascii="Pyidaungsu" w:hAnsi="Pyidaungsu" w:cs="Pyidaungsu"/>
          <w:bCs/>
          <w:cs/>
          <w:lang w:val="en-GB" w:bidi="my-MM"/>
        </w:rPr>
        <w:t>၂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နာရီတွက်ဖြင့်ရသော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အလုပ်သမားများ၏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တစ်ရက်ဝင်ငွေ</w:t>
      </w:r>
      <w:r w:rsidRPr="0086650C">
        <w:rPr>
          <w:rFonts w:ascii="Pyidaungsu" w:hAnsi="Pyidaungsu" w:cs="Pyidaungsu"/>
          <w:bCs/>
          <w:lang w:val="en-GB"/>
        </w:rPr>
        <w:t xml:space="preserve"> = (</w:t>
      </w:r>
      <w:r w:rsidRPr="0086650C">
        <w:rPr>
          <w:rFonts w:ascii="Pyidaungsu" w:hAnsi="Pyidaungsu" w:cs="Pyidaungsu"/>
          <w:bCs/>
          <w:cs/>
          <w:lang w:val="en-GB" w:bidi="my-MM"/>
        </w:rPr>
        <w:t>တစ်နာရီဝင်ငွေ</w:t>
      </w:r>
      <w:r w:rsidRPr="0086650C">
        <w:rPr>
          <w:rFonts w:ascii="Pyidaungsu" w:hAnsi="Pyidaungsu" w:cs="Pyidaungsu"/>
          <w:bCs/>
          <w:lang w:val="en-GB"/>
        </w:rPr>
        <w:t xml:space="preserve"> × </w:t>
      </w:r>
      <w:r w:rsidRPr="0086650C">
        <w:rPr>
          <w:rFonts w:ascii="Pyidaungsu" w:hAnsi="Pyidaungsu" w:cs="Pyidaungsu"/>
          <w:bCs/>
          <w:cs/>
          <w:lang w:val="en-GB" w:bidi="my-MM"/>
        </w:rPr>
        <w:t>၈</w:t>
      </w:r>
      <w:r w:rsidRPr="0086650C">
        <w:rPr>
          <w:rFonts w:ascii="Pyidaungsu" w:hAnsi="Pyidaungsu" w:cs="Pyidaungsu"/>
          <w:bCs/>
          <w:lang w:val="en-GB"/>
        </w:rPr>
        <w:t>)</w:t>
      </w:r>
    </w:p>
    <w:p w14:paraId="6CCE41C3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86650C">
        <w:rPr>
          <w:rFonts w:ascii="Pyidaungsu" w:hAnsi="Pyidaungsu" w:cs="Pyidaungsu"/>
          <w:cs/>
          <w:lang w:val="en-GB" w:bidi="my-MM"/>
        </w:rPr>
        <w:t>လေ့လာတွေ့ရှိချက်။    ။လေ့လာတွေ့ရှိချက်</w:t>
      </w:r>
      <w:r w:rsidRPr="0086650C">
        <w:rPr>
          <w:rFonts w:ascii="Pyidaungsu" w:hAnsi="Pyidaungsu" w:cs="Pyidaungsu"/>
          <w:lang w:val="en-GB" w:bidi="my-MM"/>
        </w:rPr>
        <w:t xml:space="preserve"> - </w:t>
      </w:r>
      <w:r w:rsidRPr="0086650C">
        <w:rPr>
          <w:rFonts w:ascii="Pyidaungsu" w:hAnsi="Pyidaungsu" w:cs="Pyidaungsu"/>
          <w:cs/>
          <w:lang w:val="en-GB" w:bidi="my-MM"/>
        </w:rPr>
        <w:t>စိုက်ပျိုးရေးလုပ်ငန်းများဆောင်ရွက်အချိန်တွင်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အလုပ်များပေါများပြီး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တူညီသောအလုပ်များအတွက်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လုပ်အားခတူညီစွာ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ရရှိပြီး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လက်သမားပန်းရံလုပ်ငန်းများတွင်လုပ်ငန်းကျွမ်းမူပေါ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မူတည်ပြီး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လုပ်အားခကွာခြားမူ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ရှိပါသည်။</w:t>
      </w:r>
    </w:p>
    <w:p w14:paraId="3FBDCF26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val="en-GB"/>
        </w:rPr>
      </w:pPr>
      <w:r w:rsidRPr="0086650C">
        <w:rPr>
          <w:rFonts w:ascii="Pyidaungsu" w:hAnsi="Pyidaungsu" w:cs="Pyidaungsu"/>
          <w:b/>
          <w:bCs/>
          <w:lang w:val="en-GB"/>
        </w:rPr>
        <w:t>(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ဂ) သဘာဝရင်းမြစ်များ</w:t>
      </w:r>
    </w:p>
    <w:p w14:paraId="6FC0C1A3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val="en-GB"/>
        </w:rPr>
      </w:pPr>
      <w:r w:rsidRPr="0086650C">
        <w:rPr>
          <w:rFonts w:ascii="Pyidaungsu" w:hAnsi="Pyidaungsu" w:cs="Pyidaungsu"/>
          <w:b/>
          <w:bCs/>
          <w:lang w:val="en-GB"/>
        </w:rPr>
        <w:t>(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ဂ-၁) စိုက်ပျိုးနိုင်သော မြေဧရိယာ</w:t>
      </w:r>
    </w:p>
    <w:p w14:paraId="50D18C71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86650C">
        <w:rPr>
          <w:rFonts w:ascii="Pyidaungsu" w:hAnsi="Pyidaungsu" w:cs="Pyidaungsu"/>
          <w:b/>
          <w:bCs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440"/>
        <w:gridCol w:w="4770"/>
      </w:tblGrid>
      <w:tr w:rsidR="000B2F21" w:rsidRPr="0086650C" w14:paraId="00C74B3A" w14:textId="77777777" w:rsidTr="00563845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2059934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BD324AC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ဧရိယာ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ဧက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E32D0F2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မြေဆီလွှာ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အရည်အသွေး</w:t>
            </w:r>
          </w:p>
          <w:p w14:paraId="2E86B47F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</w:rPr>
              <w:t>(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86650C">
              <w:rPr>
                <w:rFonts w:ascii="Pyidaungsu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86650C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0B2F21" w:rsidRPr="0086650C" w14:paraId="6E247595" w14:textId="77777777" w:rsidTr="00563845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89D907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FBB0483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4A8E34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  <w:lang w:val="en-GB" w:bidi="my-MM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          ညံ့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15EA78E4" w14:textId="77777777" w:rsidTr="00563845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07BFBDF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ယာမြေ</w:t>
            </w:r>
            <w:r w:rsidRPr="0086650C">
              <w:rPr>
                <w:rFonts w:ascii="Pyidaungsu" w:hAnsi="Pyidaungsu" w:cs="Pyidaungsu"/>
                <w:lang w:val="en-GB"/>
              </w:rPr>
              <w:t xml:space="preserve"> /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1E717F9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၁၀၃၆</w:t>
            </w:r>
            <w:r w:rsidRPr="0086650C">
              <w:rPr>
                <w:rFonts w:ascii="Pyidaungsu" w:hAnsi="Pyidaungsu" w:cs="Pyidaungsu"/>
                <w:lang w:val="en-GB"/>
              </w:rPr>
              <w:t>.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798F9F9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          ညံ့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7A4838B9" w14:textId="77777777" w:rsidTr="00563845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5F2C813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9670D20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86650C">
              <w:rPr>
                <w:rFonts w:ascii="Pyidaungsu" w:hAnsi="Pyidaungsu" w:cs="Pyidaungsu"/>
                <w:lang w:val="en-GB"/>
              </w:rPr>
              <w:t>.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116F6A2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          ညံ့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434EFC78" w14:textId="77777777" w:rsidTr="00563845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3FB51A4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ကိုင်း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val="en-GB"/>
              </w:rPr>
              <w:t xml:space="preserve">/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1BCEBA2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86650C">
              <w:rPr>
                <w:rFonts w:ascii="Pyidaungsu" w:hAnsi="Pyidaungsu" w:cs="Pyidaungsu"/>
                <w:lang w:val="en-GB"/>
              </w:rPr>
              <w:t>.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67A86C4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     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   ညံ့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0DF8771A" w14:textId="77777777" w:rsidTr="00563845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48385A2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4E7DD8B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86650C">
              <w:rPr>
                <w:rFonts w:ascii="Pyidaungsu" w:hAnsi="Pyidaungsu" w:cs="Pyidaungsu"/>
                <w:lang w:val="en-GB"/>
              </w:rPr>
              <w:t>.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3E2AE0A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          ညံ့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3A30E6F9" w14:textId="77777777" w:rsidTr="00563845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0FFDE88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ACE52D8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၅၀</w:t>
            </w:r>
            <w:r w:rsidRPr="0086650C">
              <w:rPr>
                <w:rFonts w:ascii="Pyidaungsu" w:hAnsi="Pyidaungsu" w:cs="Pyidaungsu"/>
                <w:lang w:val="en-GB"/>
              </w:rPr>
              <w:t>.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784CED1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     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   သင့်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         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654B8149" w14:textId="77777777" w:rsidTr="00563845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119A0E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မြေလွတ်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4F3F35A1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86650C">
              <w:rPr>
                <w:rFonts w:ascii="Pyidaungsu" w:hAnsi="Pyidaungsu" w:cs="Pyidaungsu"/>
                <w:lang w:val="en-GB"/>
              </w:rPr>
              <w:t>.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46F94EA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          ညံ့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2DF1B717" w14:textId="77777777" w:rsidTr="00563845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CABA9D5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09F21D5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၁၀၈၆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14:paraId="73E1867F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</w:tr>
    </w:tbl>
    <w:p w14:paraId="2D09C399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val="en-GB"/>
        </w:rPr>
      </w:pPr>
      <w:r w:rsidRPr="0086650C">
        <w:rPr>
          <w:rFonts w:ascii="Pyidaungsu" w:hAnsi="Pyidaungsu" w:cs="Pyidaungsu"/>
          <w:b/>
          <w:bCs/>
          <w:cs/>
          <w:lang w:val="en-GB" w:bidi="my-MM"/>
        </w:rPr>
        <w:t>ရင်းမြစ်</w:t>
      </w:r>
      <w:r w:rsidRPr="0086650C">
        <w:rPr>
          <w:rFonts w:ascii="Pyidaungsu" w:hAnsi="Pyidaungsu" w:cs="Pyidaungsu"/>
          <w:b/>
          <w:bCs/>
          <w:lang w:val="en-GB"/>
        </w:rPr>
        <w:t xml:space="preserve"> … (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86650C">
        <w:rPr>
          <w:rFonts w:ascii="Pyidaungsu" w:hAnsi="Pyidaungsu" w:cs="Pyidaungsu"/>
          <w:b/>
          <w:bCs/>
          <w:lang w:val="en-GB"/>
        </w:rPr>
        <w:t xml:space="preserve">)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အိမ်ထောင်စုစာရင်း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ကောက်ယူမှု၊</w:t>
      </w:r>
      <w:r w:rsidRPr="0086650C">
        <w:rPr>
          <w:rFonts w:ascii="Pyidaungsu" w:hAnsi="Pyidaungsu" w:cs="Pyidaungsu"/>
          <w:b/>
          <w:bCs/>
          <w:lang w:val="en-GB"/>
        </w:rPr>
        <w:t xml:space="preserve"> (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86650C">
        <w:rPr>
          <w:rFonts w:ascii="Pyidaungsu" w:hAnsi="Pyidaungsu" w:cs="Pyidaungsu"/>
          <w:b/>
          <w:bCs/>
          <w:lang w:val="en-GB"/>
        </w:rPr>
        <w:t xml:space="preserve">)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ဦးတည်အုပ်စု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ဆွေးနွေးခြင်း</w:t>
      </w:r>
      <w:r w:rsidRPr="0086650C">
        <w:rPr>
          <w:rFonts w:ascii="Pyidaungsu" w:hAnsi="Pyidaungsu" w:cs="Pyidaungsu"/>
          <w:b/>
          <w:bCs/>
          <w:lang w:val="en-GB"/>
        </w:rPr>
        <w:t xml:space="preserve"> -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လယ်သမား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အုပ်စု၊</w:t>
      </w:r>
      <w:r w:rsidRPr="0086650C">
        <w:rPr>
          <w:rFonts w:ascii="Pyidaungsu" w:hAnsi="Pyidaungsu" w:cs="Pyidaungsu"/>
          <w:b/>
          <w:bCs/>
          <w:lang w:val="en-GB"/>
        </w:rPr>
        <w:t xml:space="preserve">  (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86650C">
        <w:rPr>
          <w:rFonts w:ascii="Pyidaungsu" w:hAnsi="Pyidaungsu" w:cs="Pyidaungsu"/>
          <w:b/>
          <w:bCs/>
          <w:lang w:val="en-GB"/>
        </w:rPr>
        <w:t xml:space="preserve">)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လယ်ယာ</w:t>
      </w:r>
      <w:r w:rsidRPr="0086650C">
        <w:rPr>
          <w:rFonts w:ascii="Pyidaungsu" w:hAnsi="Pyidaungsu" w:cs="Pyidaungsu"/>
          <w:b/>
          <w:bCs/>
          <w:lang w:val="en-GB"/>
        </w:rPr>
        <w:t>​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မြေစီမံခန့်ခွဲရေးနှင့်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စာရင်းအင်းဦးစီးဌာန၊</w:t>
      </w:r>
      <w:r w:rsidRPr="0086650C">
        <w:rPr>
          <w:rFonts w:ascii="Pyidaungsu" w:hAnsi="Pyidaungsu" w:cs="Pyidaungsu"/>
          <w:b/>
          <w:bCs/>
          <w:lang w:val="en-GB"/>
        </w:rPr>
        <w:t xml:space="preserve"> (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၄</w:t>
      </w:r>
      <w:r w:rsidRPr="0086650C">
        <w:rPr>
          <w:rFonts w:ascii="Pyidaungsu" w:hAnsi="Pyidaungsu" w:cs="Pyidaungsu"/>
          <w:b/>
          <w:bCs/>
          <w:lang w:val="en-GB"/>
        </w:rPr>
        <w:t xml:space="preserve">)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ကျေးရွာအုပ်စု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အုပ်ချုပ်ရေးမှူးရုံး။</w:t>
      </w:r>
    </w:p>
    <w:p w14:paraId="6AA1A10B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val="en-GB"/>
        </w:rPr>
      </w:pPr>
      <w:r w:rsidRPr="0086650C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86650C">
        <w:rPr>
          <w:rFonts w:ascii="Pyidaungsu" w:hAnsi="Pyidaungsu" w:cs="Pyidaungsu"/>
          <w:b/>
          <w:bCs/>
          <w:lang w:val="en-GB"/>
        </w:rPr>
        <w:t xml:space="preserve">      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မြေလွတ်မြေလပ်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ဆိုသည်မှာ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ယခင်က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သီးစားခံယူလုပ်ကိုင်လာခဲ့ပြီး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အကြောင်းအမျိုးမျိုး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ကြောင့်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စွန့်လွတ်ထားသည့်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သီးစားခံယူလုပ်ကိုင်သူမရှိသော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စိုက်ပျိုးရေး</w:t>
      </w:r>
      <w:r w:rsidRPr="0086650C">
        <w:rPr>
          <w:rFonts w:ascii="Pyidaungsu" w:hAnsi="Pyidaungsu" w:cs="Pyidaungsu"/>
          <w:b/>
          <w:bCs/>
          <w:lang w:val="en-GB"/>
        </w:rPr>
        <w:t xml:space="preserve"> (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သို့</w:t>
      </w:r>
      <w:r w:rsidRPr="0086650C">
        <w:rPr>
          <w:rFonts w:ascii="Pyidaungsu" w:hAnsi="Pyidaungsu" w:cs="Pyidaungsu"/>
          <w:b/>
          <w:bCs/>
          <w:lang w:val="en-GB"/>
        </w:rPr>
        <w:t xml:space="preserve">)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မွေးမြူရေးလုပ်ကိုင်နိုင်သည့်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မြေနှင့်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နိုင်ငံတော်က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သီးသန့်လျာထားသတ်မှတ်သည့်</w:t>
      </w:r>
      <w:r w:rsidRPr="0086650C">
        <w:rPr>
          <w:rFonts w:ascii="Pyidaungsu" w:hAnsi="Pyidaungsu" w:cs="Pyidaungsu"/>
          <w:b/>
          <w:bCs/>
          <w:lang w:val="en-GB"/>
        </w:rPr>
        <w:t xml:space="preserve"> ​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မြေများကို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ဆိုသည်။</w:t>
      </w:r>
    </w:p>
    <w:p w14:paraId="55AC0261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86650C">
        <w:rPr>
          <w:rFonts w:ascii="Pyidaungsu" w:hAnsi="Pyidaungsu" w:cs="Pyidaungsu"/>
          <w:cs/>
          <w:lang w:val="en-GB" w:bidi="my-MM"/>
        </w:rPr>
        <w:t>လေ့လာတွေ့ရှိချက်။</w:t>
      </w:r>
      <w:r w:rsidRPr="0086650C">
        <w:rPr>
          <w:rFonts w:ascii="Pyidaungsu" w:hAnsi="Pyidaungsu" w:cs="Pyidaungsu"/>
          <w:lang w:val="en-GB"/>
        </w:rPr>
        <w:t xml:space="preserve">       </w:t>
      </w:r>
      <w:r w:rsidRPr="0086650C">
        <w:rPr>
          <w:rFonts w:ascii="Pyidaungsu" w:hAnsi="Pyidaungsu" w:cs="Pyidaungsu"/>
          <w:cs/>
          <w:lang w:val="en-GB" w:bidi="my-MM"/>
        </w:rPr>
        <w:t>မြေပဲ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၊နှမ်း၊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ပဲစဉ်းငုံ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သီးနှံများကို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များသောအားဖြင့်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စိုက်ပျိုးကြပြီး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တခြားသီးနှံများ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မှာသီးညှပ်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အဖြစ်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စိုက်ပျိုးကြပြီး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ယာမြေ</w:t>
      </w:r>
      <w:r w:rsidRPr="0086650C">
        <w:rPr>
          <w:rFonts w:ascii="Pyidaungsu" w:hAnsi="Pyidaungsu" w:cs="Pyidaungsu"/>
          <w:lang w:val="en-GB" w:bidi="my-MM"/>
        </w:rPr>
        <w:t>/</w:t>
      </w:r>
      <w:r w:rsidRPr="0086650C">
        <w:rPr>
          <w:rFonts w:ascii="Pyidaungsu" w:hAnsi="Pyidaungsu" w:cs="Pyidaungsu"/>
          <w:cs/>
          <w:lang w:val="en-GB" w:bidi="my-MM"/>
        </w:rPr>
        <w:t>တောင်ယာမြေ</w:t>
      </w:r>
      <w:r w:rsidRPr="0086650C">
        <w:rPr>
          <w:rFonts w:ascii="Pyidaungsu" w:hAnsi="Pyidaungsu" w:cs="Pyidaungsu"/>
          <w:lang w:val="en-GB" w:bidi="my-MM"/>
        </w:rPr>
        <w:t xml:space="preserve"> (</w:t>
      </w:r>
      <w:r w:rsidRPr="0086650C">
        <w:rPr>
          <w:rFonts w:ascii="Pyidaungsu" w:hAnsi="Pyidaungsu" w:cs="Pyidaungsu"/>
          <w:cs/>
          <w:lang w:val="en-GB" w:bidi="my-MM"/>
        </w:rPr>
        <w:t>၁၀၃၆</w:t>
      </w:r>
      <w:r w:rsidRPr="0086650C">
        <w:rPr>
          <w:rFonts w:ascii="Pyidaungsu" w:hAnsi="Pyidaungsu" w:cs="Pyidaungsu"/>
          <w:lang w:val="en-GB" w:bidi="my-MM"/>
        </w:rPr>
        <w:t>)</w:t>
      </w:r>
      <w:r w:rsidRPr="0086650C">
        <w:rPr>
          <w:rFonts w:ascii="Pyidaungsu" w:hAnsi="Pyidaungsu" w:cs="Pyidaungsu"/>
          <w:cs/>
          <w:lang w:val="en-GB" w:bidi="my-MM"/>
        </w:rPr>
        <w:t>ဧက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စားကျက်မြေ</w:t>
      </w:r>
      <w:r w:rsidRPr="0086650C">
        <w:rPr>
          <w:rFonts w:ascii="Pyidaungsu" w:hAnsi="Pyidaungsu" w:cs="Pyidaungsu"/>
          <w:lang w:val="en-GB" w:bidi="my-MM"/>
        </w:rPr>
        <w:t xml:space="preserve"> (</w:t>
      </w:r>
      <w:r w:rsidRPr="0086650C">
        <w:rPr>
          <w:rFonts w:ascii="Pyidaungsu" w:hAnsi="Pyidaungsu" w:cs="Pyidaungsu"/>
          <w:cs/>
          <w:lang w:val="en-GB" w:bidi="my-MM"/>
        </w:rPr>
        <w:t>၅၀</w:t>
      </w:r>
      <w:r w:rsidRPr="0086650C">
        <w:rPr>
          <w:rFonts w:ascii="Pyidaungsu" w:hAnsi="Pyidaungsu" w:cs="Pyidaungsu"/>
          <w:lang w:val="en-GB" w:bidi="my-MM"/>
        </w:rPr>
        <w:t xml:space="preserve">) </w:t>
      </w:r>
      <w:r w:rsidRPr="0086650C">
        <w:rPr>
          <w:rFonts w:ascii="Pyidaungsu" w:hAnsi="Pyidaungsu" w:cs="Pyidaungsu"/>
          <w:cs/>
          <w:lang w:val="en-GB" w:bidi="my-MM"/>
        </w:rPr>
        <w:t>ရှိကြောင်းလေ့လာတွေ့ရှိရပါသည်။</w:t>
      </w:r>
      <w:r w:rsidRPr="0086650C">
        <w:rPr>
          <w:rFonts w:ascii="Pyidaungsu" w:hAnsi="Pyidaungsu" w:cs="Pyidaungsu"/>
          <w:b/>
          <w:bCs/>
          <w:lang w:val="en-GB" w:bidi="my-MM"/>
        </w:rPr>
        <w:t xml:space="preserve"> </w:t>
      </w:r>
    </w:p>
    <w:p w14:paraId="42E425D8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86650C">
        <w:rPr>
          <w:rFonts w:ascii="Pyidaungsu" w:hAnsi="Pyidaungsu" w:cs="Pyidaungsu"/>
          <w:b/>
          <w:bCs/>
          <w:lang w:val="en-GB" w:bidi="my-MM"/>
        </w:rPr>
        <w:t>(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ဂ-၂</w:t>
      </w:r>
      <w:proofErr w:type="gramStart"/>
      <w:r w:rsidRPr="0086650C">
        <w:rPr>
          <w:rFonts w:ascii="Pyidaungsu" w:hAnsi="Pyidaungsu" w:cs="Pyidaungsu"/>
          <w:b/>
          <w:bCs/>
          <w:cs/>
          <w:lang w:val="en-GB" w:bidi="my-MM"/>
        </w:rPr>
        <w:t>)</w:t>
      </w:r>
      <w:r w:rsidRPr="0086650C">
        <w:rPr>
          <w:rFonts w:ascii="Pyidaungsu" w:hAnsi="Pyidaungsu" w:cs="Pyidaungsu"/>
          <w:b/>
          <w:bCs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 xml:space="preserve"> ဓာတ်သတ္တုနှင့်</w:t>
      </w:r>
      <w:proofErr w:type="gramEnd"/>
      <w:r w:rsidRPr="0086650C">
        <w:rPr>
          <w:rFonts w:ascii="Pyidaungsu" w:hAnsi="Pyidaungsu" w:cs="Pyidaungsu"/>
          <w:b/>
          <w:bCs/>
          <w:cs/>
          <w:lang w:val="en-GB" w:bidi="my-MM"/>
        </w:rPr>
        <w:t xml:space="preserve"> အခြားသဘာဝရင်းမြစ်များ</w:t>
      </w:r>
    </w:p>
    <w:p w14:paraId="458CAACE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86650C">
        <w:rPr>
          <w:rFonts w:ascii="Pyidaungsu" w:hAnsi="Pyidaungsu" w:cs="Pyidaungsu"/>
          <w:b/>
          <w:bCs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0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3240"/>
        <w:gridCol w:w="2430"/>
      </w:tblGrid>
      <w:tr w:rsidR="000B2F21" w:rsidRPr="0086650C" w14:paraId="47C9C40D" w14:textId="77777777" w:rsidTr="00563845">
        <w:trPr>
          <w:trHeight w:val="20"/>
          <w:tblHeader/>
        </w:trPr>
        <w:tc>
          <w:tcPr>
            <w:tcW w:w="34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0818AC9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4B614B7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ကျေးရွာနှင့်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အနီးပတ်ဝန်းကျင်တွင်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သဘာဝအတိုင်း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တွေ့ရှိနိုင်မှု</w:t>
            </w:r>
          </w:p>
          <w:p w14:paraId="18458634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</w:rPr>
              <w:t>(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86650C">
              <w:rPr>
                <w:rFonts w:ascii="Pyidaungsu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86650C">
              <w:rPr>
                <w:rFonts w:ascii="Pyidaungsu" w:hAnsi="Pyidaungsu" w:cs="Pyidaungsu"/>
                <w:b/>
                <w:bCs/>
                <w:u w:val="single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86650C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E3A2493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အသုံးချနိုင်မှု</w:t>
            </w:r>
          </w:p>
          <w:p w14:paraId="5799F145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</w:rPr>
              <w:t>(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86650C">
              <w:rPr>
                <w:rFonts w:ascii="Pyidaungsu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86650C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0B2F21" w:rsidRPr="0086650C" w14:paraId="77F5AD5C" w14:textId="77777777" w:rsidTr="00563845">
        <w:trPr>
          <w:trHeight w:val="20"/>
        </w:trPr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272F45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သတ္တုနှင့်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အခြားတွင်းထွက်သယံ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ဇာတများ</w:t>
            </w:r>
            <w:r w:rsidRPr="0086650C">
              <w:rPr>
                <w:rFonts w:ascii="Pyidaungsu" w:hAnsi="Pyidaungsu" w:cs="Pyidaungsu"/>
                <w:lang w:val="en-GB"/>
              </w:rPr>
              <w:t xml:space="preserve"> (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ဓာတ်ငွေ့၊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ရေနံ၊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ကျောက်မျက်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စသည်။</w:t>
            </w:r>
            <w:r w:rsidRPr="0086650C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32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F14DB1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သင့်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နည်း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   မရှိ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E24E1C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လွယ်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  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ခက်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အသုံးမပြုနိုင်ပါ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37908EC1" w14:textId="77777777" w:rsidTr="00563845">
        <w:trPr>
          <w:trHeight w:val="20"/>
        </w:trPr>
        <w:tc>
          <w:tcPr>
            <w:tcW w:w="3420" w:type="dxa"/>
            <w:shd w:val="clear" w:color="auto" w:fill="auto"/>
          </w:tcPr>
          <w:p w14:paraId="2708931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ကျောက်၊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သဲ၊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ကျောက်စရစ်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စသည်များ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0F00A09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နည်း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   မရှိ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261CBD2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လွယ်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  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ခက်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အသုံးမပြုနိုင်ပါ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76281198" w14:textId="77777777" w:rsidTr="00563845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14:paraId="3FC14DF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သဘာဝ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အပင်မျိုးစိတ်များ</w:t>
            </w:r>
            <w:r w:rsidRPr="0086650C">
              <w:rPr>
                <w:rFonts w:ascii="Pyidaungsu" w:hAnsi="Pyidaungsu" w:cs="Pyidaungsu"/>
                <w:lang w:val="en-GB"/>
              </w:rPr>
              <w:t xml:space="preserve"> (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နွားစာ၊ဆေးဘက်ဝင်အပင်များ</w:t>
            </w:r>
            <w:r w:rsidRPr="0086650C">
              <w:rPr>
                <w:rFonts w:ascii="Pyidaungsu" w:hAnsi="Pyidaungsu" w:cs="Pyidaungsu"/>
                <w:lang w:val="en-GB"/>
              </w:rPr>
              <w:t xml:space="preserve">) 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75D7E97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   သင့်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နည်း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   မရှိ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772589E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လွယ်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ခက်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အသုံးမပြုနိုင်ပါ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7890FC80" w14:textId="77777777" w:rsidTr="00563845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14:paraId="7A37FAB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သဘာဝ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တိရစ္ဆာန်မျိုးစိတ်များ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509A1A1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နည်း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    မရှိ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14:paraId="42E8D06F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</w:tr>
    </w:tbl>
    <w:p w14:paraId="6D33B3F5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val="en-GB"/>
        </w:rPr>
      </w:pPr>
      <w:r w:rsidRPr="0086650C">
        <w:rPr>
          <w:rFonts w:ascii="Pyidaungsu" w:hAnsi="Pyidaungsu" w:cs="Pyidaungsu"/>
          <w:b/>
          <w:bCs/>
          <w:cs/>
          <w:lang w:val="en-GB" w:bidi="my-MM"/>
        </w:rPr>
        <w:lastRenderedPageBreak/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14:paraId="738BA8C6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86650C">
        <w:rPr>
          <w:rFonts w:ascii="Pyidaungsu" w:hAnsi="Pyidaungsu" w:cs="Pyidaungsu"/>
          <w:cs/>
          <w:lang w:val="en-GB" w:bidi="my-MM"/>
        </w:rPr>
        <w:t>လေ့လာတွေ့ရှိချက်။       ကျောက်</w:t>
      </w:r>
      <w:r w:rsidRPr="0086650C">
        <w:rPr>
          <w:rFonts w:ascii="Pyidaungsu" w:hAnsi="Pyidaungsu" w:cs="Pyidaungsu"/>
          <w:lang w:val="en-GB" w:bidi="my-MM"/>
        </w:rPr>
        <w:t>/</w:t>
      </w:r>
      <w:r w:rsidRPr="0086650C">
        <w:rPr>
          <w:rFonts w:ascii="Pyidaungsu" w:hAnsi="Pyidaungsu" w:cs="Pyidaungsu"/>
          <w:cs/>
          <w:lang w:val="en-GB" w:bidi="my-MM"/>
        </w:rPr>
        <w:t>သဲ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များအနည်းငယ်ရရှိပြီး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တခြားဓါတ်သတ္တုများ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ထွက်ရှိခြင်း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မရှိပါကြောင်းလေ့လာ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တွေ့ရှိပါသည်။</w:t>
      </w:r>
      <w:r w:rsidRPr="0086650C">
        <w:rPr>
          <w:rFonts w:ascii="Pyidaungsu" w:hAnsi="Pyidaungsu" w:cs="Pyidaungsu"/>
          <w:b/>
          <w:bCs/>
          <w:lang w:val="en-GB" w:bidi="my-MM"/>
        </w:rPr>
        <w:t xml:space="preserve"> </w:t>
      </w:r>
    </w:p>
    <w:p w14:paraId="4FD6ADFD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86650C">
        <w:rPr>
          <w:rFonts w:ascii="Pyidaungsu" w:hAnsi="Pyidaungsu" w:cs="Pyidaungsu"/>
          <w:b/>
          <w:bCs/>
          <w:lang w:val="en-GB" w:bidi="my-MM"/>
        </w:rPr>
        <w:t>(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ဃ)</w:t>
      </w:r>
      <w:r w:rsidRPr="0086650C">
        <w:rPr>
          <w:rFonts w:ascii="Pyidaungsu" w:hAnsi="Pyidaungsu" w:cs="Pyidaungsu"/>
          <w:b/>
          <w:bCs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ဥစ္စာဓနအဆင့် အခြေအနေ</w:t>
      </w:r>
    </w:p>
    <w:p w14:paraId="79DD98B3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86650C">
        <w:rPr>
          <w:rFonts w:ascii="Pyidaungsu" w:hAnsi="Pyidaungsu" w:cs="Pyidaungsu"/>
          <w:b/>
          <w:bCs/>
          <w:cs/>
          <w:lang w:val="en-GB" w:bidi="my-MM"/>
        </w:rPr>
        <w:t>ဇယား (၆) ဥစ္စာဓနအဆင့် အခြေအနေ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00"/>
        <w:gridCol w:w="1710"/>
        <w:gridCol w:w="1890"/>
      </w:tblGrid>
      <w:tr w:rsidR="000B2F21" w:rsidRPr="0086650C" w14:paraId="5A1E6066" w14:textId="77777777" w:rsidTr="00563845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45380A68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အရာ</w:t>
            </w:r>
          </w:p>
        </w:tc>
        <w:tc>
          <w:tcPr>
            <w:tcW w:w="702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1F40988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သတ်မှတ်စံနှုန်း</w:t>
            </w:r>
          </w:p>
        </w:tc>
      </w:tr>
      <w:tr w:rsidR="000B2F21" w:rsidRPr="0086650C" w14:paraId="22BCEB57" w14:textId="77777777" w:rsidTr="00563845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14:paraId="5A651985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7390F5CE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အဆင်ပြေသော</w:t>
            </w:r>
          </w:p>
          <w:p w14:paraId="1B32CEA8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72ECF63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အလယ်အလတ်ရှိ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29D6BFF7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မပြေလည်သော</w:t>
            </w:r>
          </w:p>
          <w:p w14:paraId="2E8F26A5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44CA5F75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အလွန်မပြေလည်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</w:tr>
      <w:tr w:rsidR="000B2F21" w:rsidRPr="0086650C" w14:paraId="47D0FA32" w14:textId="77777777" w:rsidTr="00563845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49D284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C1FAE3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</w:rPr>
            </w:pP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66B868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615411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86DCFF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</w:rPr>
            </w:pP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အလွန်နည်း</w:t>
            </w:r>
            <w:r w:rsidRPr="0086650C">
              <w:rPr>
                <w:rFonts w:ascii="Pyidaungsu" w:hAnsi="Pyidaungsu" w:cs="Pyidaungsu"/>
                <w:b/>
              </w:rPr>
              <w:t xml:space="preserve"> (</w:t>
            </w: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သို့</w:t>
            </w:r>
            <w:r w:rsidRPr="0086650C">
              <w:rPr>
                <w:rFonts w:ascii="Pyidaungsu" w:hAnsi="Pyidaungsu" w:cs="Pyidaungsu"/>
                <w:b/>
              </w:rPr>
              <w:t xml:space="preserve">) </w:t>
            </w: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0B2F21" w:rsidRPr="0086650C" w14:paraId="473487F9" w14:textId="77777777" w:rsidTr="00563845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371B2F7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အိမ်အခြေအနေ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8F9109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5FE76A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E1BB46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7E56A8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အလွန်ညံ့</w:t>
            </w:r>
          </w:p>
        </w:tc>
      </w:tr>
      <w:tr w:rsidR="000B2F21" w:rsidRPr="0086650C" w14:paraId="28D60595" w14:textId="77777777" w:rsidTr="00563845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4551278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ကုန်ထုတ်လုပ်မှုနှင့်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ဆိုင်သော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5658E1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40865A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13100C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FF799D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0B2F21" w:rsidRPr="0086650C" w14:paraId="7DB562D8" w14:textId="77777777" w:rsidTr="00563845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35A0E04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အဓိကစီးပွားရေး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7C7B6C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3BC3E6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7B3836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CC431C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အလွန်နည်း</w:t>
            </w:r>
          </w:p>
        </w:tc>
      </w:tr>
      <w:tr w:rsidR="000B2F21" w:rsidRPr="0086650C" w14:paraId="753E7290" w14:textId="77777777" w:rsidTr="00563845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14:paraId="329DFF5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</w:rPr>
            </w:pP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အိမ်ထောင်စု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725984A5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1800" w:type="dxa"/>
            <w:shd w:val="clear" w:color="auto" w:fill="FFFFFF"/>
            <w:vAlign w:val="center"/>
          </w:tcPr>
          <w:p w14:paraId="6F429830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1710" w:type="dxa"/>
            <w:shd w:val="clear" w:color="auto" w:fill="FFFFFF"/>
            <w:vAlign w:val="center"/>
          </w:tcPr>
          <w:p w14:paraId="68D55927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5BCA26C6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</w:p>
        </w:tc>
      </w:tr>
    </w:tbl>
    <w:p w14:paraId="77BDE915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Cs/>
          <w:lang w:val="en-GB"/>
        </w:rPr>
      </w:pPr>
      <w:r w:rsidRPr="0086650C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86650C">
        <w:rPr>
          <w:rFonts w:ascii="Pyidaungsu" w:hAnsi="Pyidaungsu" w:cs="Pyidaungsu"/>
          <w:bCs/>
          <w:lang w:val="en-GB"/>
        </w:rPr>
        <w:t xml:space="preserve"> … (</w:t>
      </w:r>
      <w:r w:rsidRPr="0086650C">
        <w:rPr>
          <w:rFonts w:ascii="Pyidaungsu" w:hAnsi="Pyidaungsu" w:cs="Pyidaungsu"/>
          <w:bCs/>
          <w:cs/>
          <w:lang w:val="en-GB" w:bidi="my-MM"/>
        </w:rPr>
        <w:t>၁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ကျေးရွာလုံးကျွတ်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အစည်းအဝေးပြုလုပ်ခြင်း။</w:t>
      </w:r>
    </w:p>
    <w:p w14:paraId="4BA3C4B0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</w:rPr>
      </w:pPr>
      <w:r w:rsidRPr="0086650C">
        <w:rPr>
          <w:rFonts w:ascii="Pyidaungsu" w:hAnsi="Pyidaungsu" w:cs="Pyidaungsu"/>
          <w:cs/>
          <w:lang w:bidi="my-MM"/>
        </w:rPr>
        <w:t>လေ့လာတွေ့ရှိချက်။    ။</w:t>
      </w:r>
    </w:p>
    <w:p w14:paraId="64BD69BA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86650C">
        <w:rPr>
          <w:rFonts w:ascii="Pyidaungsu" w:hAnsi="Pyidaungsu" w:cs="Pyidaungsu"/>
          <w:b/>
          <w:bCs/>
          <w:lang w:val="en-GB" w:bidi="my-MM"/>
        </w:rPr>
        <w:t>(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 xml:space="preserve">င)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ab/>
        <w:t>ထိခိုက်လွယ်မှု</w:t>
      </w:r>
    </w:p>
    <w:p w14:paraId="518E03F3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86650C">
        <w:rPr>
          <w:rFonts w:ascii="Pyidaungsu" w:hAnsi="Pyidaungsu" w:cs="Pyidaungsu"/>
          <w:b/>
          <w:bCs/>
          <w:lang w:val="en-GB" w:bidi="my-MM"/>
        </w:rPr>
        <w:t>(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င-၁</w:t>
      </w:r>
      <w:proofErr w:type="gramStart"/>
      <w:r w:rsidRPr="0086650C">
        <w:rPr>
          <w:rFonts w:ascii="Pyidaungsu" w:hAnsi="Pyidaungsu" w:cs="Pyidaungsu"/>
          <w:b/>
          <w:bCs/>
          <w:cs/>
          <w:lang w:val="en-GB" w:bidi="my-MM"/>
        </w:rPr>
        <w:t>)  ဝမ်းစာ</w:t>
      </w:r>
      <w:proofErr w:type="gramEnd"/>
      <w:r w:rsidRPr="0086650C">
        <w:rPr>
          <w:rFonts w:ascii="Pyidaungsu" w:hAnsi="Pyidaungsu" w:cs="Pyidaungsu"/>
          <w:b/>
          <w:bCs/>
          <w:cs/>
          <w:lang w:val="en-GB" w:bidi="my-MM"/>
        </w:rPr>
        <w:t xml:space="preserve"> ဖူလုံမှု</w:t>
      </w:r>
    </w:p>
    <w:p w14:paraId="503A5306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86650C">
        <w:rPr>
          <w:rFonts w:ascii="Pyidaungsu" w:hAnsi="Pyidaungsu" w:cs="Pyidaungsu"/>
          <w:b/>
          <w:bCs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440"/>
        <w:gridCol w:w="5670"/>
      </w:tblGrid>
      <w:tr w:rsidR="000B2F21" w:rsidRPr="0086650C" w14:paraId="1186E857" w14:textId="77777777" w:rsidTr="00563845">
        <w:trPr>
          <w:tblHeader/>
        </w:trPr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88FED89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အချိန်ကာလ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498913C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C089D4A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ဖြေရှင်းသည့်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နည်းဗျူဟာ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Cs/>
                <w:lang w:val="en-GB"/>
              </w:rPr>
              <w:t>(</w:t>
            </w:r>
            <w:r w:rsidRPr="0086650C">
              <w:rPr>
                <w:rFonts w:ascii="Pyidaungsu" w:hAnsi="Pyidaungsu" w:cs="Pyidaungsu"/>
                <w:bCs/>
                <w:cs/>
                <w:lang w:val="en-GB" w:bidi="my-MM"/>
              </w:rPr>
              <w:t>ဖြေရှင်းနည်း</w:t>
            </w:r>
            <w:r w:rsidRPr="0086650C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Cs/>
                <w:cs/>
                <w:lang w:val="en-GB" w:bidi="my-MM"/>
              </w:rPr>
              <w:t>တစ်ခုစီအလိုက်</w:t>
            </w:r>
            <w:r w:rsidRPr="0086650C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Cs/>
                <w:cs/>
                <w:lang w:val="en-GB" w:bidi="my-MM"/>
              </w:rPr>
              <w:t>အိမ်ထောင်စု</w:t>
            </w:r>
            <w:r w:rsidRPr="0086650C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Cs/>
                <w:cs/>
                <w:lang w:val="en-GB" w:bidi="my-MM"/>
              </w:rPr>
              <w:t>အရေအတွက်များကို</w:t>
            </w:r>
            <w:r w:rsidRPr="0086650C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Cs/>
                <w:cs/>
                <w:lang w:val="en-GB" w:bidi="my-MM"/>
              </w:rPr>
              <w:t>ဖော်ပြရန်</w:t>
            </w:r>
            <w:r w:rsidRPr="0086650C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</w:tr>
      <w:tr w:rsidR="000B2F21" w:rsidRPr="0086650C" w14:paraId="4328EB95" w14:textId="77777777" w:rsidTr="00563845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F8C1DE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လအောက်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D633D7F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၂၀၇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14:paraId="233AF54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အခြားအစာပြောင်းလဲစား</w:t>
            </w:r>
            <w:r w:rsidRPr="0086650C">
              <w:rPr>
                <w:rFonts w:ascii="Pyidaungsu" w:hAnsi="Pyidaungsu" w:cs="Pyidaungsu"/>
              </w:rPr>
              <w:t xml:space="preserve">    =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27DF500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အစာလျှော့စား</w:t>
            </w:r>
            <w:r w:rsidRPr="0086650C">
              <w:rPr>
                <w:rFonts w:ascii="Pyidaungsu" w:hAnsi="Pyidaungsu" w:cs="Pyidaungsu"/>
              </w:rPr>
              <w:tab/>
              <w:t xml:space="preserve">                   =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3D0CC8D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အထောက်အပံ့ယူ</w:t>
            </w:r>
            <w:r w:rsidRPr="0086650C">
              <w:rPr>
                <w:rFonts w:ascii="Pyidaungsu" w:hAnsi="Pyidaungsu" w:cs="Pyidaungsu"/>
              </w:rPr>
              <w:t xml:space="preserve">                =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2E82E7A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ချေးယူ</w:t>
            </w:r>
            <w:r w:rsidRPr="0086650C">
              <w:rPr>
                <w:rFonts w:ascii="Pyidaungsu" w:hAnsi="Pyidaungsu" w:cs="Pyidaungsu"/>
              </w:rPr>
              <w:tab/>
              <w:t xml:space="preserve">                              =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၂၀၇</w:t>
            </w:r>
          </w:p>
          <w:p w14:paraId="6EFEE1C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လုပ်အားခကြိုယူ</w:t>
            </w:r>
            <w:r w:rsidRPr="0086650C">
              <w:rPr>
                <w:rFonts w:ascii="Pyidaungsu" w:hAnsi="Pyidaungsu" w:cs="Pyidaungsu"/>
              </w:rPr>
              <w:t xml:space="preserve">                =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0B2F21" w:rsidRPr="0086650C" w14:paraId="24633833" w14:textId="77777777" w:rsidTr="00563845">
        <w:tc>
          <w:tcPr>
            <w:tcW w:w="1890" w:type="dxa"/>
            <w:shd w:val="clear" w:color="auto" w:fill="auto"/>
            <w:vAlign w:val="center"/>
          </w:tcPr>
          <w:p w14:paraId="13E28DD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၃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လနှင့်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လကြား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5695636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၂၀</w:t>
            </w:r>
          </w:p>
        </w:tc>
        <w:tc>
          <w:tcPr>
            <w:tcW w:w="5670" w:type="dxa"/>
            <w:shd w:val="clear" w:color="auto" w:fill="auto"/>
          </w:tcPr>
          <w:p w14:paraId="651D4A47" w14:textId="77777777" w:rsidR="000B2F21" w:rsidRPr="0086650C" w:rsidRDefault="000B2F21" w:rsidP="00563845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အခြားအစာပြောင်းလဲစား</w:t>
            </w:r>
            <w:r w:rsidRPr="0086650C">
              <w:rPr>
                <w:rFonts w:ascii="Pyidaungsu" w:hAnsi="Pyidaungsu" w:cs="Pyidaungsu"/>
              </w:rPr>
              <w:t xml:space="preserve">    =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2FB77EF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အစာလျှော့စား</w:t>
            </w:r>
            <w:r w:rsidRPr="0086650C">
              <w:rPr>
                <w:rFonts w:ascii="Pyidaungsu" w:hAnsi="Pyidaungsu" w:cs="Pyidaungsu"/>
              </w:rPr>
              <w:tab/>
              <w:t xml:space="preserve">                   =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2D8E257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အထောက်အပံ့ယူ</w:t>
            </w:r>
            <w:r w:rsidRPr="0086650C">
              <w:rPr>
                <w:rFonts w:ascii="Pyidaungsu" w:hAnsi="Pyidaungsu" w:cs="Pyidaungsu"/>
              </w:rPr>
              <w:t xml:space="preserve">                =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4140235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ချေးယူ</w:t>
            </w:r>
            <w:r w:rsidRPr="0086650C">
              <w:rPr>
                <w:rFonts w:ascii="Pyidaungsu" w:hAnsi="Pyidaungsu" w:cs="Pyidaungsu"/>
              </w:rPr>
              <w:tab/>
              <w:t xml:space="preserve">                              =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၂၀</w:t>
            </w:r>
          </w:p>
          <w:p w14:paraId="54999E8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လုပ်အားခကြိုယူ</w:t>
            </w:r>
            <w:r w:rsidRPr="0086650C">
              <w:rPr>
                <w:rFonts w:ascii="Pyidaungsu" w:hAnsi="Pyidaungsu" w:cs="Pyidaungsu"/>
              </w:rPr>
              <w:t xml:space="preserve">                =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0B2F21" w:rsidRPr="0086650C" w14:paraId="23E4D47E" w14:textId="77777777" w:rsidTr="00563845">
        <w:tc>
          <w:tcPr>
            <w:tcW w:w="1890" w:type="dxa"/>
            <w:shd w:val="clear" w:color="auto" w:fill="auto"/>
            <w:vAlign w:val="center"/>
          </w:tcPr>
          <w:p w14:paraId="0D6FB4E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လ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မှ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၁၂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လအထိ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17ABFA2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14:paraId="2D165D8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အခြားအစာပြောင်းလဲစား</w:t>
            </w:r>
            <w:r w:rsidRPr="0086650C">
              <w:rPr>
                <w:rFonts w:ascii="Pyidaungsu" w:hAnsi="Pyidaungsu" w:cs="Pyidaungsu"/>
              </w:rPr>
              <w:t xml:space="preserve">    =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4E0FD0C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အစာလျှော့စား</w:t>
            </w:r>
            <w:r w:rsidRPr="0086650C">
              <w:rPr>
                <w:rFonts w:ascii="Pyidaungsu" w:hAnsi="Pyidaungsu" w:cs="Pyidaungsu"/>
              </w:rPr>
              <w:tab/>
              <w:t xml:space="preserve">                   =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4FCA158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အထောက်အပံ့ယူ</w:t>
            </w:r>
            <w:r w:rsidRPr="0086650C">
              <w:rPr>
                <w:rFonts w:ascii="Pyidaungsu" w:hAnsi="Pyidaungsu" w:cs="Pyidaungsu"/>
              </w:rPr>
              <w:t xml:space="preserve">                =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16A79ED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ချေးယူ</w:t>
            </w:r>
            <w:r w:rsidRPr="0086650C">
              <w:rPr>
                <w:rFonts w:ascii="Pyidaungsu" w:hAnsi="Pyidaungsu" w:cs="Pyidaungsu"/>
              </w:rPr>
              <w:tab/>
              <w:t xml:space="preserve">                              =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3785D26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လုပ်အားခကြိုယူ</w:t>
            </w:r>
            <w:r w:rsidRPr="0086650C">
              <w:rPr>
                <w:rFonts w:ascii="Pyidaungsu" w:hAnsi="Pyidaungsu" w:cs="Pyidaungsu"/>
              </w:rPr>
              <w:t xml:space="preserve">                =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</w:tbl>
    <w:p w14:paraId="1CB8A5EA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val="en-GB"/>
        </w:rPr>
      </w:pPr>
      <w:r w:rsidRPr="0086650C">
        <w:rPr>
          <w:rFonts w:ascii="Pyidaungsu" w:hAnsi="Pyidaungsu" w:cs="Pyidaungsu"/>
          <w:b/>
          <w:bCs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14:paraId="72C1C810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lang w:val="en-GB" w:bidi="my-MM"/>
        </w:rPr>
      </w:pPr>
      <w:r w:rsidRPr="0086650C">
        <w:rPr>
          <w:rFonts w:ascii="Pyidaungsu" w:hAnsi="Pyidaungsu" w:cs="Pyidaungsu"/>
          <w:cs/>
          <w:lang w:val="en-GB" w:bidi="my-MM"/>
        </w:rPr>
        <w:t>လေ့လာတွေ့ရှိချက်။       အိမ်ထောင်စုများသည်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အဟောင်းပေး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အသစ်ယူစနစ်ကို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မိသားစုစားဝတ်နေရေးများကို</w:t>
      </w:r>
      <w:r w:rsidRPr="0086650C">
        <w:rPr>
          <w:rFonts w:ascii="Pyidaungsu" w:hAnsi="Pyidaungsu" w:cs="Pyidaungsu"/>
          <w:lang w:val="en-GB" w:bidi="my-MM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ပြေလည်ဖြေရှင်းနေကြသည်ကိုလေ့လာတွေ့ရှိရပါသည်။</w:t>
      </w:r>
    </w:p>
    <w:p w14:paraId="0F2507A6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86650C">
        <w:rPr>
          <w:rFonts w:ascii="Pyidaungsu" w:hAnsi="Pyidaungsu" w:cs="Pyidaungsu"/>
          <w:b/>
          <w:bCs/>
          <w:lang w:val="en-GB" w:bidi="my-MM"/>
        </w:rPr>
        <w:t>(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င-၂</w:t>
      </w:r>
      <w:proofErr w:type="gramStart"/>
      <w:r w:rsidRPr="0086650C">
        <w:rPr>
          <w:rFonts w:ascii="Pyidaungsu" w:hAnsi="Pyidaungsu" w:cs="Pyidaungsu"/>
          <w:b/>
          <w:bCs/>
          <w:cs/>
          <w:lang w:val="en-GB" w:bidi="my-MM"/>
        </w:rPr>
        <w:t>)  ကူညီစောင့်ရှောက်မှု</w:t>
      </w:r>
      <w:proofErr w:type="gramEnd"/>
      <w:r w:rsidRPr="0086650C">
        <w:rPr>
          <w:rFonts w:ascii="Pyidaungsu" w:hAnsi="Pyidaungsu" w:cs="Pyidaungsu"/>
          <w:b/>
          <w:bCs/>
          <w:cs/>
          <w:lang w:val="en-GB" w:bidi="my-MM"/>
        </w:rPr>
        <w:t xml:space="preserve"> အထူးလိုအပ်သော အုပ်စုများ၏ ထိခိုက်လွယ်မှု အခြေအနေ</w:t>
      </w:r>
    </w:p>
    <w:p w14:paraId="1AA32C45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86650C">
        <w:rPr>
          <w:rFonts w:ascii="Pyidaungsu" w:hAnsi="Pyidaungsu" w:cs="Pyidaungsu"/>
          <w:b/>
          <w:bCs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0"/>
        <w:gridCol w:w="990"/>
        <w:gridCol w:w="990"/>
        <w:gridCol w:w="990"/>
      </w:tblGrid>
      <w:tr w:rsidR="000B2F21" w:rsidRPr="0086650C" w14:paraId="6E8A9B81" w14:textId="77777777" w:rsidTr="00563845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14:paraId="00E6190E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65BD43A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BE97A0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26FA61E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0B2F21" w:rsidRPr="0086650C" w14:paraId="630E0156" w14:textId="77777777" w:rsidTr="00563845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67C93BB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မိသားစုစောင့်ရှောက်မှုမရှိသော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သက်ကြီးရွယ်အို</w:t>
            </w:r>
            <w:r w:rsidRPr="0086650C">
              <w:rPr>
                <w:rFonts w:ascii="Pyidaungsu" w:hAnsi="Pyidaungsu" w:cs="Pyidaungsu"/>
                <w:lang w:val="en-GB"/>
              </w:rPr>
              <w:t xml:space="preserve"> 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၆၄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3C4E1F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8D9EEE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16D5A0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0B2F21" w:rsidRPr="0086650C" w14:paraId="5C104F22" w14:textId="77777777" w:rsidTr="00563845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B56328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မိသားစု</w:t>
            </w:r>
            <w:r w:rsidRPr="0086650C">
              <w:rPr>
                <w:rFonts w:ascii="Pyidaungsu" w:hAnsi="Pyidaungsu" w:cs="Pyidaungsu"/>
                <w:lang w:val="en-GB"/>
              </w:rPr>
              <w:t>/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ရပ်ရွာ၏စောင့်ရှောက်မှုမရှိသော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မသန်စွမ်းသည့်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DC7F2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0660B8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B9481D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0B2F21" w:rsidRPr="0086650C" w14:paraId="77830122" w14:textId="77777777" w:rsidTr="00563845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B8B9F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1C256A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0B2F21" w:rsidRPr="0086650C" w14:paraId="4BE35478" w14:textId="77777777" w:rsidTr="00563845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CF659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ဆင်းရဲ၍မိသားစုဦးရေများသည့်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အမျိုးသမီးဦးဆောင်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  <w:r w:rsidRPr="0086650C">
              <w:rPr>
                <w:rFonts w:ascii="Pyidaungsu" w:hAnsi="Pyidaungsu" w:cs="Pyidaungsu"/>
                <w:lang w:val="en-GB"/>
              </w:rPr>
              <w:t xml:space="preserve">  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7955F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၁၀</w:t>
            </w:r>
          </w:p>
        </w:tc>
      </w:tr>
      <w:tr w:rsidR="000B2F21" w:rsidRPr="0086650C" w14:paraId="6ABC6568" w14:textId="77777777" w:rsidTr="00563845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B2C6FD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ဆင်းရဲ၍မိသားစုဦးရေများသည့်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မုဆိုးဖို</w:t>
            </w:r>
            <w:r w:rsidRPr="0086650C">
              <w:rPr>
                <w:rFonts w:ascii="Pyidaungsu" w:hAnsi="Pyidaungsu" w:cs="Pyidaungsu"/>
                <w:lang w:val="en-GB"/>
              </w:rPr>
              <w:t xml:space="preserve">/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တစ်ခုလပ်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CB425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</w:tr>
      <w:tr w:rsidR="000B2F21" w:rsidRPr="0086650C" w14:paraId="3246B9FF" w14:textId="77777777" w:rsidTr="00563845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88B3F4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အခြားဒေသသို့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ကြာမြင့်စွာ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သွားရောက်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နေထိုင်လုပ်ကိုင်နေသည့်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ဆင်းရဲသည့်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06F089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</w:tbl>
    <w:p w14:paraId="5E5A39C9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val="en-GB"/>
        </w:rPr>
      </w:pPr>
      <w:r w:rsidRPr="0086650C">
        <w:rPr>
          <w:rFonts w:ascii="Pyidaungsu" w:hAnsi="Pyidaungsu" w:cs="Pyidaungsu"/>
          <w:b/>
          <w:bCs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14:paraId="4667BF2B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lang w:bidi="my-MM"/>
        </w:rPr>
      </w:pPr>
      <w:r w:rsidRPr="0086650C">
        <w:rPr>
          <w:rFonts w:ascii="Pyidaungsu" w:hAnsi="Pyidaungsu" w:cs="Pyidaungsu"/>
          <w:cs/>
          <w:lang w:val="en-GB" w:bidi="my-MM"/>
        </w:rPr>
        <w:t>လေ့လာတွေ့ရှိချက်။</w:t>
      </w:r>
      <w:r w:rsidRPr="0086650C">
        <w:rPr>
          <w:rFonts w:ascii="Pyidaungsu" w:hAnsi="Pyidaungsu" w:cs="Pyidaungsu"/>
          <w:lang w:val="en-GB" w:bidi="my-MM"/>
        </w:rPr>
        <w:t xml:space="preserve">    </w:t>
      </w:r>
      <w:r w:rsidRPr="0086650C">
        <w:rPr>
          <w:rFonts w:ascii="Pyidaungsu" w:hAnsi="Pyidaungsu" w:cs="Pyidaungsu"/>
          <w:cs/>
          <w:lang w:bidi="my-MM"/>
        </w:rPr>
        <w:t>မြေယာမဲ့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စောင့်ရှောက်မဲ့သူ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မရှိသော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အိမ်ထောင်စု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အမျိုးသမီး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၁၀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ကျား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၄ဦး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ကူညီစောင့်ရှောက်ပေးရန်လိုအပ်ကြောင်းလေ့လာတွေရှိရပါသည်။</w:t>
      </w:r>
    </w:p>
    <w:p w14:paraId="151DA4B9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lang w:bidi="my-MM"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င-၃</w:t>
      </w:r>
      <w:proofErr w:type="gramStart"/>
      <w:r w:rsidRPr="0086650C">
        <w:rPr>
          <w:rFonts w:ascii="Pyidaungsu" w:hAnsi="Pyidaungsu" w:cs="Pyidaungsu"/>
          <w:b/>
          <w:bCs/>
          <w:cs/>
          <w:lang w:bidi="my-MM"/>
        </w:rPr>
        <w:t>)  ကျေးရွာ</w:t>
      </w:r>
      <w:proofErr w:type="gramEnd"/>
      <w:r w:rsidRPr="0086650C">
        <w:rPr>
          <w:rFonts w:ascii="Pyidaungsu" w:hAnsi="Pyidaungsu" w:cs="Pyidaungsu"/>
          <w:b/>
          <w:bCs/>
          <w:cs/>
          <w:lang w:bidi="my-MM"/>
        </w:rPr>
        <w:t>၏ ထိခိုက်သက်ရောက်လွယ်မှု အခြေအနေ</w:t>
      </w:r>
    </w:p>
    <w:p w14:paraId="2D45075A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lastRenderedPageBreak/>
        <w:t>ဇယား (၉) ကျေးရွာ၏ ထိခိုက်သက်ရောက်လွယ်မှု အခြေအနေ</w:t>
      </w:r>
    </w:p>
    <w:tbl>
      <w:tblPr>
        <w:tblW w:w="89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70"/>
        <w:gridCol w:w="4410"/>
      </w:tblGrid>
      <w:tr w:rsidR="000B2F21" w:rsidRPr="0086650C" w14:paraId="7C3B2668" w14:textId="77777777" w:rsidTr="00563845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C37DFB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68F198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ထိခိုက်လွယ်မှု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>(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အခြေအနေ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>)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AD3D91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ထိခိုက်လွယ်မှု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bidi="my-MM"/>
              </w:rPr>
              <w:t>(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86650C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86650C">
              <w:rPr>
                <w:rFonts w:ascii="Pyidaungsu" w:hAnsi="Pyidaungsu" w:cs="Pyidaungsu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86650C">
              <w:rPr>
                <w:rFonts w:ascii="Pyidaungsu" w:hAnsi="Pyidaungsu" w:cs="Pyidaungsu"/>
                <w:lang w:bidi="my-MM"/>
              </w:rPr>
              <w:t>)</w:t>
            </w:r>
          </w:p>
        </w:tc>
      </w:tr>
      <w:tr w:rsidR="000B2F21" w:rsidRPr="0086650C" w14:paraId="736D2861" w14:textId="77777777" w:rsidTr="00563845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43D5DB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၁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1401728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စားနပ်ရိက္ခာ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မဖူလုံမှု</w:t>
            </w:r>
          </w:p>
        </w:tc>
        <w:tc>
          <w:tcPr>
            <w:tcW w:w="44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C53AC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58C427B1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DB2F8A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5F97888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သဘာဝရင်းမြစ်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ရှားပါးမှု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(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မြေ၊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စိုက်ပျိုးရေ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>)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91C1C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7040C512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8338BD0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C879495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ရေကြီးခြင်း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5C193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433E9598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FD53F2B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2E549B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မိုးခေါင်ခြင်း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4A878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4F29ECF9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2FDC79A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CDF418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အအေးလွန်ကဲခြင်း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E2998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1F4C8D51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674E720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DD361D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မုန်တိုင်း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5E075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5044F3CB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6D627CD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0C1D955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ငလျင်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BB875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03704D37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0499A00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၈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2A5B10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မီးဘေး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84B71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57F26FCB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64EED6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၉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CF5772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ဆားငန်ရေဝင်မြေ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E8257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1FA6DC02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AB79A9D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၁၀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0B320A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မြေပြိုခြင်း၊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မြေဆီလွှာ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ပျက်ယွင်းမှု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F943B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1EBD38A3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F52F21F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၁၁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C1F6E59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D9131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5A77F698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C32874D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၁၂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97D76C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ငှက်ဖျားရောဂါ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41A58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5F0FBB22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73C1B3B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၁၃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7ED837E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တီဘီရောဂါ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DDA698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631D7576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98AE5AF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၁၄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09A5EB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D305AF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47CBD2A0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C302C9F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၁၅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F2CBA29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ပြည်တွင်း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ပဋိပက္ခ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EE8E0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56E89A7E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15C186B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၁၆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521A7F8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တိရစ္ဆာန်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ကူးစက်ရောဂါ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ကျရောက်မှု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35D2E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7256B6B9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47BC4EB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၁၇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B3E297D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လူကုန်ကူးခြင်း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CA6A2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67C6AB76" w14:textId="77777777" w:rsidTr="00563845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03ACDAB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၁၈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94F233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ဝေးလံခေါင်သီ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>/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လမ်းပန်း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ဆက်သွယ်ရေး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ခက်ခဲ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စသည်</w:t>
            </w:r>
          </w:p>
        </w:tc>
        <w:tc>
          <w:tcPr>
            <w:tcW w:w="44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06466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</w:tbl>
    <w:p w14:paraId="4BACBEDC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86650C">
        <w:rPr>
          <w:rFonts w:ascii="Pyidaungsu" w:hAnsi="Pyidaungsu" w:cs="Pyidaungsu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3D22D477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86650C">
        <w:rPr>
          <w:rFonts w:ascii="Pyidaungsu" w:hAnsi="Pyidaungsu" w:cs="Pyidaungsu"/>
          <w:cs/>
          <w:lang w:bidi="my-MM"/>
        </w:rPr>
        <w:t>မှတ်ချက်။</w:t>
      </w:r>
      <w:r w:rsidRPr="0086650C">
        <w:rPr>
          <w:rFonts w:ascii="Pyidaungsu" w:hAnsi="Pyidaungsu" w:cs="Pyidaungsu"/>
          <w:lang w:bidi="my-MM"/>
        </w:rPr>
        <w:t xml:space="preserve">     </w:t>
      </w:r>
      <w:r w:rsidRPr="0086650C">
        <w:rPr>
          <w:rFonts w:ascii="Pyidaungsu" w:hAnsi="Pyidaungsu" w:cs="Pyidaungsu"/>
          <w:cs/>
          <w:lang w:bidi="my-MM"/>
        </w:rPr>
        <w:t>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14:paraId="7C3DAB33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86650C">
        <w:rPr>
          <w:rFonts w:ascii="Pyidaungsu" w:hAnsi="Pyidaungsu" w:cs="Pyidaungsu"/>
          <w:cs/>
          <w:lang w:bidi="my-MM"/>
        </w:rPr>
        <w:t xml:space="preserve">အိမ်ထောင်စု ၁၀၀ တွင် ၂၅ အိမ်ထောင်စု အောက် </w:t>
      </w:r>
      <w:r w:rsidRPr="0086650C">
        <w:rPr>
          <w:rFonts w:ascii="Pyidaungsu" w:hAnsi="Pyidaungsu" w:cs="Pyidaungsu"/>
          <w:lang w:bidi="my-MM"/>
        </w:rPr>
        <w:t>-</w:t>
      </w:r>
      <w:r w:rsidRPr="0086650C">
        <w:rPr>
          <w:rFonts w:ascii="Pyidaungsu" w:hAnsi="Pyidaungsu" w:cs="Pyidaungsu"/>
          <w:cs/>
          <w:lang w:bidi="my-MM"/>
        </w:rPr>
        <w:t xml:space="preserve"> နိမ့်</w:t>
      </w:r>
    </w:p>
    <w:p w14:paraId="64DDB8CA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86650C">
        <w:rPr>
          <w:rFonts w:ascii="Pyidaungsu" w:hAnsi="Pyidaungsu" w:cs="Pyidaungsu"/>
          <w:cs/>
          <w:lang w:bidi="my-MM"/>
        </w:rPr>
        <w:t xml:space="preserve">အိမ်ထောင်စု ၁၀၀ တွင် ၂၅ မှ ၅၀ အိမ်ထောင်စု </w:t>
      </w:r>
      <w:r w:rsidRPr="0086650C">
        <w:rPr>
          <w:rFonts w:ascii="Pyidaungsu" w:hAnsi="Pyidaungsu" w:cs="Pyidaungsu"/>
          <w:lang w:bidi="my-MM"/>
        </w:rPr>
        <w:t>-</w:t>
      </w:r>
      <w:r w:rsidRPr="0086650C">
        <w:rPr>
          <w:rFonts w:ascii="Pyidaungsu" w:hAnsi="Pyidaungsu" w:cs="Pyidaungsu"/>
          <w:cs/>
          <w:lang w:bidi="my-MM"/>
        </w:rPr>
        <w:t xml:space="preserve"> လတ်</w:t>
      </w:r>
    </w:p>
    <w:p w14:paraId="29070190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86650C">
        <w:rPr>
          <w:rFonts w:ascii="Pyidaungsu" w:hAnsi="Pyidaungsu" w:cs="Pyidaungsu"/>
          <w:cs/>
          <w:lang w:bidi="my-MM"/>
        </w:rPr>
        <w:t xml:space="preserve">အိမ်ထောင်စု ၁၀၀ တွင် ၅၀ အိမ်ထောင်စု အထက် </w:t>
      </w:r>
      <w:r w:rsidRPr="0086650C">
        <w:rPr>
          <w:rFonts w:ascii="Pyidaungsu" w:hAnsi="Pyidaungsu" w:cs="Pyidaungsu"/>
          <w:lang w:bidi="my-MM"/>
        </w:rPr>
        <w:t>-</w:t>
      </w:r>
      <w:r w:rsidRPr="0086650C">
        <w:rPr>
          <w:rFonts w:ascii="Pyidaungsu" w:hAnsi="Pyidaungsu" w:cs="Pyidaungsu"/>
          <w:cs/>
          <w:lang w:bidi="my-MM"/>
        </w:rPr>
        <w:t xml:space="preserve"> မြင့်)</w:t>
      </w:r>
    </w:p>
    <w:p w14:paraId="0CD3C589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cs/>
          <w:lang w:bidi="my-MM"/>
        </w:rPr>
        <w:lastRenderedPageBreak/>
        <w:t>လေ့လာတွေ့ရှိချက်။        စိုက်ပျိုးရေးကိုအဓိကထားဆောင်ရွက်သောကြောင်း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ရာသီဉတုမမှန်ခြင်း</w:t>
      </w:r>
      <w:r w:rsidRPr="0086650C">
        <w:rPr>
          <w:rFonts w:ascii="Pyidaungsu" w:hAnsi="Pyidaungsu" w:cs="Pyidaungsu"/>
          <w:lang w:bidi="my-MM"/>
        </w:rPr>
        <w:t>/</w:t>
      </w:r>
      <w:r w:rsidRPr="0086650C">
        <w:rPr>
          <w:rFonts w:ascii="Pyidaungsu" w:hAnsi="Pyidaungsu" w:cs="Pyidaungsu"/>
          <w:cs/>
          <w:lang w:bidi="my-MM"/>
        </w:rPr>
        <w:t>မိုးခေါင်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ခြင်း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ရေကန်များရေခန့်ခြောက်ခြင်း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သောက်သုံးရေ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ခက်ရာတွင်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အချိန်ပေးလုပ်ဆောင်ရခြင်းများလေ့လာတွေ့ရှိပါသည်။</w:t>
      </w:r>
    </w:p>
    <w:p w14:paraId="334DD28A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lang w:bidi="my-MM"/>
        </w:rPr>
      </w:pPr>
      <w:r w:rsidRPr="0086650C">
        <w:rPr>
          <w:rFonts w:ascii="Pyidaungsu" w:hAnsi="Pyidaungsu" w:cs="Pyidaungsu"/>
          <w:b/>
          <w:bCs/>
          <w:lang w:bidi="my-MM"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င-၄</w:t>
      </w:r>
      <w:proofErr w:type="gramStart"/>
      <w:r w:rsidRPr="0086650C">
        <w:rPr>
          <w:rFonts w:ascii="Pyidaungsu" w:hAnsi="Pyidaungsu" w:cs="Pyidaungsu"/>
          <w:b/>
          <w:bCs/>
          <w:cs/>
          <w:lang w:bidi="my-MM"/>
        </w:rPr>
        <w:t>)  ထိခိုက်သက်ရောက်မှု</w:t>
      </w:r>
      <w:proofErr w:type="gramEnd"/>
      <w:r w:rsidRPr="0086650C">
        <w:rPr>
          <w:rFonts w:ascii="Pyidaungsu" w:hAnsi="Pyidaungsu" w:cs="Pyidaungsu"/>
          <w:b/>
          <w:bCs/>
          <w:cs/>
          <w:lang w:bidi="my-MM"/>
        </w:rPr>
        <w:t xml:space="preserve"> ခံရနိုင်သည့်သူများ</w:t>
      </w:r>
    </w:p>
    <w:p w14:paraId="4B92D3B2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590"/>
        <w:gridCol w:w="3870"/>
      </w:tblGrid>
      <w:tr w:rsidR="000B2F21" w:rsidRPr="0086650C" w14:paraId="17EC173F" w14:textId="77777777" w:rsidTr="00563845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AD02C2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5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F3AC1D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ထိခိုက်သက်ရောက်မှု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C2C122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ထိခိုက်လွယ်မှု</w:t>
            </w:r>
          </w:p>
          <w:p w14:paraId="11C0438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lang w:bidi="my-MM"/>
              </w:rPr>
              <w:t>(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86650C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86650C">
              <w:rPr>
                <w:rFonts w:ascii="Pyidaungsu" w:hAnsi="Pyidaungsu" w:cs="Pyidaungsu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86650C">
              <w:rPr>
                <w:rFonts w:ascii="Pyidaungsu" w:hAnsi="Pyidaungsu" w:cs="Pyidaungsu"/>
                <w:lang w:bidi="my-MM"/>
              </w:rPr>
              <w:t>)</w:t>
            </w:r>
          </w:p>
        </w:tc>
      </w:tr>
      <w:tr w:rsidR="000B2F21" w:rsidRPr="0086650C" w14:paraId="3413552D" w14:textId="77777777" w:rsidTr="00563845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744870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AFC174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လူငယ်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1566B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283C1090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4B7642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A893C7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အမျိုးသမီး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ဦးဆောင်သည့်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ဆင်းရဲသည့်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အိမ်ထောင်စု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E0E84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1F2E1EF4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354283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E96F5BB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မြေယာမဲ့၊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ဆင်းရဲသားတောင်သူ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5DF28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28966523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7663E6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8758F8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သဘာဝဘေးဒဏ်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ဆိုးရွားစွာ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ကျရောက်နိုင်သော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အိမ်ထောင်စု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/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ကူးစက်ရောဂါ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ထူပြောသောဒေသတွင်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နေထိုင်သူ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0FDCC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0EE8F208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CB2C030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083CE6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မြစ်ကမ်းဘေး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B92EF0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0F2618AB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999D48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D7A2A29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မတော်တဆမှုဖြစ်နိုင်ခြေများသော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နေရာ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Cs/>
                <w:lang w:val="en-GB" w:bidi="my-MM"/>
              </w:rPr>
              <w:t>(Prone to accident)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တွင်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B043C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6E3AAA37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38D2200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85E379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Cs/>
                <w:lang w:val="en-GB" w:bidi="my-MM"/>
              </w:rPr>
              <w:t>(IDP)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874A4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55780A0F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BA0E10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5E5129F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မြေနိမ့်ပိုင်း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08322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13619A61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926B4C5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CF1D07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D6680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03BC7B30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26C39CE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၁၀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CF2610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လက်လုပ်လက်စားများ၊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ကျပန်းများ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808D6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1ED033C8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0CE95B5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၁၁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052469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6A5F2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63CC4191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45F3B60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၁၂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475A2C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ဒေသတွင်းပဋိပက္ခ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ဧရိယာတွင်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F34C8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50DBCB24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DFC463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၁၃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21DC2EE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နယ်စပ်ဒေသတွင်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CC0B5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45CE6803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B0D094F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၁၄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E2ADE6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A248C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3E2B32FF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A7908A5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၁၅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04D5558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ဆေးစွဲသူများ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CFDBA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62498F8A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A502E7D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၁၆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11440B0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025A2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21C48BB8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B14874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၁၇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D95DEE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လှည့်လည်သွားလာ၍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စျေးရောင်းသူများ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95C57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781BE238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C30DB80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၁၈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961862E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နေရပ်ပြန်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အခြေချသူများ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6573E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6A3B0642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0C269DD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၁၉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D64364D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83FAD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0F22F424" w14:textId="77777777" w:rsidTr="0056384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756C115A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lastRenderedPageBreak/>
              <w:t>၂၀</w:t>
            </w:r>
          </w:p>
        </w:tc>
        <w:tc>
          <w:tcPr>
            <w:tcW w:w="45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4DE2A1CE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ကားမောင်းပြီး</w:t>
            </w:r>
            <w:r w:rsidRPr="0086650C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cs/>
                <w:lang w:bidi="my-MM"/>
              </w:rPr>
              <w:t>အသက်မွေးသူများ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663C4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</w:tbl>
    <w:p w14:paraId="4AFCD115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86650C">
        <w:rPr>
          <w:rFonts w:ascii="Pyidaungsu" w:hAnsi="Pyidaungsu" w:cs="Pyidaungsu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5FEE01D2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86650C">
        <w:rPr>
          <w:rFonts w:ascii="Pyidaungsu" w:hAnsi="Pyidaungsu" w:cs="Pyidaungsu"/>
          <w:cs/>
          <w:lang w:bidi="my-MM"/>
        </w:rPr>
        <w:t>မှတ်ချက်။</w:t>
      </w:r>
      <w:r w:rsidRPr="0086650C">
        <w:rPr>
          <w:rFonts w:ascii="Pyidaungsu" w:hAnsi="Pyidaungsu" w:cs="Pyidaungsu"/>
          <w:lang w:bidi="my-MM"/>
        </w:rPr>
        <w:t xml:space="preserve">     </w:t>
      </w:r>
      <w:r w:rsidRPr="0086650C">
        <w:rPr>
          <w:rFonts w:ascii="Pyidaungsu" w:hAnsi="Pyidaungsu" w:cs="Pyidaungsu"/>
          <w:cs/>
          <w:lang w:bidi="my-MM"/>
        </w:rPr>
        <w:t>။ ကျေးရွာရှိ လူငယ်များ၊ အမျိုးသမီးဦးဆောင်သောအိမ်ထောင်စုများ စသည်တို့သည် မည်သို့သောအခြေအနေများတွင်  လွယ်လွယ်ကူကူ ထိခိုက်သက်ရောက်မှု ရှိနိုင်ပါသလား။ ထိခိုက်မှုရှိပါက မည်မျှအထိ ထိခိုက်ကြပါသနည်း။</w:t>
      </w:r>
    </w:p>
    <w:p w14:paraId="48C8C468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lang w:bidi="my-MM"/>
        </w:rPr>
      </w:pPr>
      <w:r w:rsidRPr="0086650C">
        <w:rPr>
          <w:rFonts w:ascii="Pyidaungsu" w:hAnsi="Pyidaungsu" w:cs="Pyidaungsu"/>
          <w:cs/>
          <w:lang w:bidi="my-MM"/>
        </w:rPr>
        <w:t>လေ့လာတွေ့ရှိချက်။       လက်လုပ်လက်စား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အိမ်ထောင်စုများ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အနည်းငယ်အခက်အခဲ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ရှိပြီး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ကျေးလက်ဒေသများတွင်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အလုပ်ကိုင်အခွင့်အလမ်းများ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ဖန်တီပေးရန်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လိုအပ်လျက်ရှိပါကြောင်း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လေ့လာတွေ့ရှိရပါသည်။</w:t>
      </w:r>
    </w:p>
    <w:p w14:paraId="5923B1EE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lang w:bidi="my-MM"/>
        </w:rPr>
      </w:pPr>
      <w:r w:rsidRPr="0086650C">
        <w:rPr>
          <w:rFonts w:ascii="Pyidaungsu" w:hAnsi="Pyidaungsu" w:cs="Pyidaungsu"/>
          <w:lang w:bidi="my-MM"/>
        </w:rPr>
        <w:t>(</w:t>
      </w:r>
      <w:r w:rsidRPr="0086650C">
        <w:rPr>
          <w:rFonts w:ascii="Pyidaungsu" w:hAnsi="Pyidaungsu" w:cs="Pyidaungsu"/>
          <w:cs/>
          <w:lang w:bidi="my-MM"/>
        </w:rPr>
        <w:t>၂)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ကျေးရွာ၏ လက်ရှိ ဖွံ့ဖြိုးရေး အခြေအနေ</w:t>
      </w:r>
    </w:p>
    <w:p w14:paraId="496DE3BB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lang w:bidi="my-MM"/>
        </w:rPr>
      </w:pPr>
      <w:r w:rsidRPr="0086650C">
        <w:rPr>
          <w:rFonts w:ascii="Pyidaungsu" w:hAnsi="Pyidaungsu" w:cs="Pyidaungsu"/>
          <w:lang w:bidi="my-MM"/>
        </w:rPr>
        <w:t>(</w:t>
      </w:r>
      <w:r w:rsidRPr="0086650C">
        <w:rPr>
          <w:rFonts w:ascii="Pyidaungsu" w:hAnsi="Pyidaungsu" w:cs="Pyidaungsu"/>
          <w:cs/>
          <w:lang w:bidi="my-MM"/>
        </w:rPr>
        <w:t>က)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ဖွံ့ဖြိုးရေးအဖွဲ့အစည်းများ အခြေအနေ</w:t>
      </w:r>
    </w:p>
    <w:p w14:paraId="17C668D5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lang w:bidi="my-MM"/>
        </w:rPr>
      </w:pPr>
      <w:r w:rsidRPr="0086650C">
        <w:rPr>
          <w:rFonts w:ascii="Pyidaungsu" w:hAnsi="Pyidaungsu" w:cs="Pyidaungsu"/>
          <w:lang w:bidi="my-MM"/>
        </w:rPr>
        <w:t>(</w:t>
      </w:r>
      <w:r w:rsidRPr="0086650C">
        <w:rPr>
          <w:rFonts w:ascii="Pyidaungsu" w:hAnsi="Pyidaungsu" w:cs="Pyidaungsu"/>
          <w:cs/>
          <w:lang w:bidi="my-MM"/>
        </w:rPr>
        <w:t>က-၁)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ကျေးရွာတွင်းရှိ လူထုအခြေပြု အဖွဲ့အစည်းများ</w:t>
      </w:r>
    </w:p>
    <w:p w14:paraId="31B07C6F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lang w:bidi="my-MM"/>
        </w:rPr>
      </w:pPr>
      <w:r w:rsidRPr="0086650C">
        <w:rPr>
          <w:rFonts w:ascii="Pyidaungsu" w:hAnsi="Pyidaungsu" w:cs="Pyidaungsu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27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38"/>
        <w:gridCol w:w="1346"/>
        <w:gridCol w:w="1627"/>
        <w:gridCol w:w="541"/>
        <w:gridCol w:w="540"/>
        <w:gridCol w:w="634"/>
        <w:gridCol w:w="2874"/>
        <w:gridCol w:w="1175"/>
      </w:tblGrid>
      <w:tr w:rsidR="000B2F21" w:rsidRPr="0086650C" w14:paraId="10F695B7" w14:textId="77777777" w:rsidTr="00563845">
        <w:trPr>
          <w:trHeight w:val="467"/>
          <w:tblHeader/>
        </w:trPr>
        <w:tc>
          <w:tcPr>
            <w:tcW w:w="53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AA28BF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346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8E11E5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အဖွဲ့အစည်း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အမည်</w:t>
            </w:r>
          </w:p>
        </w:tc>
        <w:tc>
          <w:tcPr>
            <w:tcW w:w="1627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F55904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bidi="my-MM"/>
              </w:rPr>
              <w:t>(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86650C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86650C">
              <w:rPr>
                <w:rFonts w:ascii="Pyidaungsu" w:hAnsi="Pyidaungsu" w:cs="Pyidaungsu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86650C">
              <w:rPr>
                <w:rFonts w:ascii="Pyidaungsu" w:hAnsi="Pyidaungsu" w:cs="Pyidaungsu"/>
                <w:lang w:bidi="my-MM"/>
              </w:rPr>
              <w:t>)</w:t>
            </w:r>
          </w:p>
        </w:tc>
        <w:tc>
          <w:tcPr>
            <w:tcW w:w="1715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08CAEC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အဖွဲ့ဝင်ဦးရေ</w:t>
            </w:r>
          </w:p>
        </w:tc>
        <w:tc>
          <w:tcPr>
            <w:tcW w:w="2874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01946CE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လုပ်ငန်းတာဝန်</w:t>
            </w:r>
          </w:p>
          <w:p w14:paraId="44BE304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lang w:bidi="my-MM"/>
              </w:rPr>
              <w:t>(</w:t>
            </w:r>
            <w:r w:rsidRPr="0086650C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86650C">
              <w:rPr>
                <w:rFonts w:ascii="Pyidaungsu" w:hAnsi="Pyidaungsu" w:cs="Pyidaungsu"/>
                <w:u w:val="single"/>
                <w:lang w:bidi="my-MM"/>
              </w:rPr>
              <w:t xml:space="preserve"> </w:t>
            </w:r>
            <w:proofErr w:type="gramStart"/>
            <w:r w:rsidRPr="0086650C">
              <w:rPr>
                <w:rFonts w:ascii="Pyidaungsu" w:hAnsi="Pyidaungsu" w:cs="Pyidaungsu"/>
                <w:u w:val="single"/>
                <w:cs/>
                <w:lang w:bidi="my-MM"/>
              </w:rPr>
              <w:t>အထက်</w:t>
            </w:r>
            <w:r w:rsidRPr="0086650C">
              <w:rPr>
                <w:rFonts w:ascii="Pyidaungsu" w:hAnsi="Pyidaungsu" w:cs="Pyidaungsu"/>
                <w:u w:val="single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ရွေးနိုင်သည်</w:t>
            </w:r>
            <w:proofErr w:type="gramEnd"/>
            <w:r w:rsidRPr="0086650C">
              <w:rPr>
                <w:rFonts w:ascii="Pyidaungsu" w:hAnsi="Pyidaungsu" w:cs="Pyidaungsu"/>
                <w:cs/>
                <w:lang w:bidi="my-MM"/>
              </w:rPr>
              <w:t>။</w:t>
            </w:r>
            <w:r w:rsidRPr="0086650C">
              <w:rPr>
                <w:rFonts w:ascii="Pyidaungsu" w:hAnsi="Pyidaungsu" w:cs="Pyidaungsu"/>
                <w:lang w:bidi="my-MM"/>
              </w:rPr>
              <w:t>)</w:t>
            </w:r>
          </w:p>
        </w:tc>
        <w:tc>
          <w:tcPr>
            <w:tcW w:w="1175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F4E7BF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စွမ်းဆောင်နိုင်မှု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bidi="my-MM"/>
              </w:rPr>
              <w:t>(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86650C">
              <w:rPr>
                <w:rFonts w:ascii="Pyidaungsu" w:hAnsi="Pyidaungsu" w:cs="Pyidaungsu"/>
                <w:u w:val="single"/>
                <w:cs/>
                <w:lang w:bidi="my-MM"/>
              </w:rPr>
              <w:t>တစ်ခု</w:t>
            </w:r>
            <w:r w:rsidRPr="0086650C">
              <w:rPr>
                <w:rFonts w:ascii="Pyidaungsu" w:hAnsi="Pyidaungsu" w:cs="Pyidaungsu"/>
                <w:u w:val="single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u w:val="single"/>
                <w:cs/>
                <w:lang w:bidi="my-MM"/>
              </w:rPr>
              <w:t>ကိုသာ</w:t>
            </w:r>
            <w:r w:rsidRPr="0086650C">
              <w:rPr>
                <w:rFonts w:ascii="Pyidaungsu" w:hAnsi="Pyidaungsu" w:cs="Pyidaungsu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86650C">
              <w:rPr>
                <w:rFonts w:ascii="Pyidaungsu" w:hAnsi="Pyidaungsu" w:cs="Pyidaungsu"/>
                <w:lang w:bidi="my-MM"/>
              </w:rPr>
              <w:t>)</w:t>
            </w:r>
          </w:p>
        </w:tc>
      </w:tr>
      <w:tr w:rsidR="000B2F21" w:rsidRPr="0086650C" w14:paraId="7B499FC6" w14:textId="77777777" w:rsidTr="00563845">
        <w:trPr>
          <w:trHeight w:val="1417"/>
          <w:tblHeader/>
        </w:trPr>
        <w:tc>
          <w:tcPr>
            <w:tcW w:w="538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5EDA3EEE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346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75AD2C2A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627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0F84433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541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012730F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ED4F27F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6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A67C92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  <w:tc>
          <w:tcPr>
            <w:tcW w:w="2874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4A9BCC68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175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5FD8E5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</w:tr>
      <w:tr w:rsidR="000B2F21" w:rsidRPr="0086650C" w14:paraId="06183CC6" w14:textId="77777777" w:rsidTr="00563845">
        <w:trPr>
          <w:trHeight w:val="1678"/>
        </w:trPr>
        <w:tc>
          <w:tcPr>
            <w:tcW w:w="53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28373C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346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7FD751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မီးလင်းရေး</w:t>
            </w:r>
          </w:p>
        </w:tc>
        <w:tc>
          <w:tcPr>
            <w:tcW w:w="1627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1816DA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0D58CDB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86650C">
              <w:rPr>
                <w:rFonts w:ascii="Pyidaungsu" w:hAnsi="Pyidaungsu" w:cs="Pyidaungsu"/>
              </w:rPr>
              <w:t></w:t>
            </w:r>
          </w:p>
          <w:p w14:paraId="22D9309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541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12ABAED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၂၄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F51B8F0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634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D30BAC9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၂၄</w:t>
            </w:r>
          </w:p>
        </w:tc>
        <w:tc>
          <w:tcPr>
            <w:tcW w:w="2874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17A900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 xml:space="preserve">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 xml:space="preserve">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လုံခြုံရေးနှင့် ကာကွယ်ရေး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1175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F442A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46AE8A1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  <w:p w14:paraId="30F36FE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765D4BF0" w14:textId="77777777" w:rsidTr="00563845">
        <w:trPr>
          <w:trHeight w:val="1700"/>
        </w:trPr>
        <w:tc>
          <w:tcPr>
            <w:tcW w:w="53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AE01B3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134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281226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ရေပေးရေးကော်မတီ</w:t>
            </w:r>
          </w:p>
        </w:tc>
        <w:tc>
          <w:tcPr>
            <w:tcW w:w="16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F11114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6CD1689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86650C">
              <w:rPr>
                <w:rFonts w:ascii="Pyidaungsu" w:hAnsi="Pyidaungsu" w:cs="Pyidaungsu"/>
              </w:rPr>
              <w:t></w:t>
            </w:r>
          </w:p>
          <w:p w14:paraId="38A5B2A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54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7C4B0FA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၁၁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FC632A5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63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191DD40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၁၂</w:t>
            </w:r>
          </w:p>
        </w:tc>
        <w:tc>
          <w:tcPr>
            <w:tcW w:w="287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3E1BD0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 xml:space="preserve">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 xml:space="preserve">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လုံခြုံရေးနှင့် ကာကွယ်ရေး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1175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1CF0F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7F55C5A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  <w:p w14:paraId="188D0DF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66C3348D" w14:textId="77777777" w:rsidTr="00563845">
        <w:trPr>
          <w:trHeight w:val="1700"/>
        </w:trPr>
        <w:tc>
          <w:tcPr>
            <w:tcW w:w="53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437318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134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473948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ကျောင်းကော်မတီ</w:t>
            </w:r>
          </w:p>
        </w:tc>
        <w:tc>
          <w:tcPr>
            <w:tcW w:w="16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116F25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485AC20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86650C">
              <w:rPr>
                <w:rFonts w:ascii="Pyidaungsu" w:hAnsi="Pyidaungsu" w:cs="Pyidaungsu"/>
              </w:rPr>
              <w:t></w:t>
            </w:r>
          </w:p>
          <w:p w14:paraId="5CD24DA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54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AF9C19C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၁၇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A852B28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၈</w:t>
            </w:r>
          </w:p>
        </w:tc>
        <w:tc>
          <w:tcPr>
            <w:tcW w:w="63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1D55AD2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၂၅</w:t>
            </w:r>
          </w:p>
        </w:tc>
        <w:tc>
          <w:tcPr>
            <w:tcW w:w="287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10A1A7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 xml:space="preserve">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 xml:space="preserve">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 xml:space="preserve">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လုံခြုံရေးနှင့် ကာကွယ်ရေး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1175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A5D11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23546B3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  <w:p w14:paraId="78A1804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12CCA7C1" w14:textId="77777777" w:rsidTr="00563845">
        <w:trPr>
          <w:trHeight w:val="1817"/>
        </w:trPr>
        <w:tc>
          <w:tcPr>
            <w:tcW w:w="53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9C402B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lastRenderedPageBreak/>
              <w:t>၄</w:t>
            </w:r>
          </w:p>
        </w:tc>
        <w:tc>
          <w:tcPr>
            <w:tcW w:w="134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FA97CE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အရံမီးသတ်တပ်ဖွဲ့</w:t>
            </w:r>
          </w:p>
        </w:tc>
        <w:tc>
          <w:tcPr>
            <w:tcW w:w="16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42A646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295A376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86650C">
              <w:rPr>
                <w:rFonts w:ascii="Pyidaungsu" w:hAnsi="Pyidaungsu" w:cs="Pyidaungsu"/>
              </w:rPr>
              <w:t></w:t>
            </w:r>
          </w:p>
          <w:p w14:paraId="050D4E6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54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A859E48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၁၂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3161A55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63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1FCF11E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၁၂</w:t>
            </w:r>
          </w:p>
        </w:tc>
        <w:tc>
          <w:tcPr>
            <w:tcW w:w="287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FBAD54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 xml:space="preserve">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 xml:space="preserve">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လုံခြုံရေးနှင့် ကာကွယ်ရေး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  <w:tc>
          <w:tcPr>
            <w:tcW w:w="1175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93F1C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6FAF777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  <w:p w14:paraId="3987336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5EAAF185" w14:textId="77777777" w:rsidTr="00563845">
        <w:trPr>
          <w:trHeight w:val="1736"/>
        </w:trPr>
        <w:tc>
          <w:tcPr>
            <w:tcW w:w="53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04C51B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134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AE7683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ပရဟိတအဖွဲ့</w:t>
            </w:r>
          </w:p>
        </w:tc>
        <w:tc>
          <w:tcPr>
            <w:tcW w:w="16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A96E40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49B76BD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86650C">
              <w:rPr>
                <w:rFonts w:ascii="Pyidaungsu" w:hAnsi="Pyidaungsu" w:cs="Pyidaungsu"/>
              </w:rPr>
              <w:t></w:t>
            </w:r>
          </w:p>
          <w:p w14:paraId="1CAFE10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54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258BAE9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၃၉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1074FAA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၁၁</w:t>
            </w:r>
          </w:p>
        </w:tc>
        <w:tc>
          <w:tcPr>
            <w:tcW w:w="63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088107D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၅၀</w:t>
            </w:r>
          </w:p>
        </w:tc>
        <w:tc>
          <w:tcPr>
            <w:tcW w:w="287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EED5C3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42F6499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 xml:space="preserve">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 xml:space="preserve">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လုံခြုံရေးနှင့် ကာကွယ်ရေး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1175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713F5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7C984D5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</w:t>
            </w:r>
          </w:p>
          <w:p w14:paraId="79DAEC5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</w:tbl>
    <w:p w14:paraId="5F0062A4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86650C">
        <w:rPr>
          <w:rFonts w:ascii="Pyidaungsu" w:hAnsi="Pyidaungsu" w:cs="Pyidaungsu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14:paraId="2CD519ED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86650C">
        <w:rPr>
          <w:rFonts w:ascii="Pyidaungsu" w:hAnsi="Pyidaungsu" w:cs="Pyidaungsu"/>
          <w:cs/>
          <w:lang w:bidi="my-MM"/>
        </w:rPr>
        <w:t>အုပ်စုအမျိုးအစား</w:t>
      </w:r>
    </w:p>
    <w:p w14:paraId="0650659A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86650C">
        <w:rPr>
          <w:rFonts w:ascii="Pyidaungsu" w:hAnsi="Pyidaungsu" w:cs="Pyidaungsu"/>
        </w:rPr>
        <w:t>(</w:t>
      </w:r>
      <w:r w:rsidRPr="0086650C">
        <w:rPr>
          <w:rFonts w:ascii="Pyidaungsu" w:hAnsi="Pyidaungsu" w:cs="Pyidaungsu"/>
          <w:cs/>
          <w:lang w:bidi="my-MM"/>
        </w:rPr>
        <w:t>၁)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 xml:space="preserve">စီးပွားရေးအခြေခံသောအုပ်စု- လယ်သမားအဖွဲ့၊ ငွေစုငွေချေးအဖွဲ့ စသည့်။ </w:t>
      </w:r>
    </w:p>
    <w:p w14:paraId="555689E1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86650C">
        <w:rPr>
          <w:rFonts w:ascii="Pyidaungsu" w:hAnsi="Pyidaungsu" w:cs="Pyidaungsu"/>
        </w:rPr>
        <w:t>(</w:t>
      </w:r>
      <w:r w:rsidRPr="0086650C">
        <w:rPr>
          <w:rFonts w:ascii="Pyidaungsu" w:hAnsi="Pyidaungsu" w:cs="Pyidaungsu"/>
          <w:cs/>
          <w:lang w:bidi="my-MM"/>
        </w:rPr>
        <w:t>၂)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လူမှုရေးအဖွဲ့ - ဥပမာ - အမျိုးသမီးအဖွဲ့၊ လူငယ်အဖွဲ့၊ ကိုယ်ထူကိုယ်ထအဖွဲ့။</w:t>
      </w:r>
    </w:p>
    <w:p w14:paraId="73F45AC5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86650C">
        <w:rPr>
          <w:rFonts w:ascii="Pyidaungsu" w:hAnsi="Pyidaungsu" w:cs="Pyidaungsu"/>
        </w:rPr>
        <w:t>(</w:t>
      </w:r>
      <w:r w:rsidRPr="0086650C">
        <w:rPr>
          <w:rFonts w:ascii="Pyidaungsu" w:hAnsi="Pyidaungsu" w:cs="Pyidaungsu"/>
          <w:cs/>
          <w:lang w:bidi="my-MM"/>
        </w:rPr>
        <w:t>၃)</w:t>
      </w:r>
      <w:r w:rsidRPr="0086650C">
        <w:rPr>
          <w:rFonts w:ascii="Pyidaungsu" w:hAnsi="Pyidaungsu" w:cs="Pyidaungsu"/>
          <w:lang w:bidi="my-MM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ဘာသာရေးနှင့် ယဉ်ကျေးမှုအဖွဲ့။</w:t>
      </w:r>
    </w:p>
    <w:p w14:paraId="004B3633" w14:textId="77777777" w:rsidR="000B2F21" w:rsidRPr="0086650C" w:rsidRDefault="000B2F21" w:rsidP="000B2F21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  <w:lang w:val="en-GB"/>
        </w:rPr>
      </w:pPr>
      <w:r w:rsidRPr="0086650C">
        <w:rPr>
          <w:rFonts w:ascii="Pyidaungsu" w:hAnsi="Pyidaungsu" w:cs="Pyidaungsu"/>
          <w:cs/>
          <w:lang w:bidi="my-MM"/>
        </w:rPr>
        <w:t xml:space="preserve">လေ့လာတွေ့ရှိချက်။       </w:t>
      </w:r>
      <w:r w:rsidRPr="0086650C">
        <w:rPr>
          <w:rFonts w:ascii="Pyidaungsu" w:hAnsi="Pyidaungsu" w:cs="Pyidaungsu"/>
          <w:cs/>
          <w:lang w:val="en-GB" w:bidi="my-MM"/>
        </w:rPr>
        <w:t>ကျေးရွာများ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အဖွဲ့အစည်းများ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ကျေးရွာဖွံ့ဖြိုးရေးလုပ်ငန်းများကို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အမျိုးမျိုးလုပ်ဆောင်နေကြ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နေသော်လည်း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ခြေခံအဆာက်အဦများ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ဖွံ့ဖြိုးရန်လုပ်ပေးသောအဖွဲ့အစည်းများ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လိုအပ်လျက်ရှိပါကြောင်း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လေ့လာတွေ့ရှိရ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ပါသည်။</w:t>
      </w:r>
    </w:p>
    <w:p w14:paraId="606AF51A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val="en-GB"/>
        </w:rPr>
      </w:pPr>
    </w:p>
    <w:p w14:paraId="0249D798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val="en-GB"/>
        </w:rPr>
      </w:pPr>
      <w:r w:rsidRPr="0086650C">
        <w:rPr>
          <w:rFonts w:ascii="Pyidaungsu" w:hAnsi="Pyidaungsu" w:cs="Pyidaungsu"/>
          <w:b/>
          <w:bCs/>
          <w:lang w:val="en-GB"/>
        </w:rPr>
        <w:t>(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က</w:t>
      </w:r>
      <w:r w:rsidRPr="0086650C">
        <w:rPr>
          <w:rFonts w:ascii="Pyidaungsu" w:hAnsi="Pyidaungsu" w:cs="Pyidaungsu"/>
          <w:b/>
          <w:bCs/>
          <w:lang w:val="en-GB"/>
        </w:rPr>
        <w:t>-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86650C">
        <w:rPr>
          <w:rFonts w:ascii="Pyidaungsu" w:hAnsi="Pyidaungsu" w:cs="Pyidaungsu"/>
          <w:b/>
          <w:bCs/>
          <w:lang w:val="en-GB"/>
        </w:rPr>
        <w:t xml:space="preserve">)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ကျေးရွာဖွံ့ဖြိုးရေး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ဆောင်ရွက်နေသော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ပြင်ပအဖွဲ့အစည်းများ</w:t>
      </w:r>
    </w:p>
    <w:p w14:paraId="65E0885B" w14:textId="77777777" w:rsidR="000B2F21" w:rsidRPr="0086650C" w:rsidRDefault="000B2F21" w:rsidP="000B2F21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</w:t>
      </w:r>
      <w:r w:rsidRPr="0086650C">
        <w:rPr>
          <w:rFonts w:ascii="Pyidaungsu" w:hAnsi="Pyidaungsu" w:cs="Pyidaungsu"/>
          <w:b/>
          <w:bCs/>
        </w:rPr>
        <w:t xml:space="preserve"> (</w:t>
      </w:r>
      <w:r w:rsidRPr="0086650C">
        <w:rPr>
          <w:rFonts w:ascii="Pyidaungsu" w:hAnsi="Pyidaungsu" w:cs="Pyidaungsu"/>
          <w:b/>
          <w:bCs/>
          <w:cs/>
          <w:lang w:bidi="my-MM"/>
        </w:rPr>
        <w:t>၁၂</w:t>
      </w:r>
      <w:r w:rsidRPr="0086650C">
        <w:rPr>
          <w:rFonts w:ascii="Pyidaungsu" w:hAnsi="Pyidaungsu" w:cs="Pyidaungsu"/>
          <w:b/>
          <w:bCs/>
        </w:rPr>
        <w:t xml:space="preserve">) </w:t>
      </w:r>
      <w:r w:rsidRPr="0086650C">
        <w:rPr>
          <w:rFonts w:ascii="Pyidaungsu" w:hAnsi="Pyidaungsu" w:cs="Pyidaungsu"/>
          <w:b/>
          <w:bCs/>
          <w:cs/>
          <w:lang w:bidi="my-MM"/>
        </w:rPr>
        <w:t>ကျေးရွာဖွံ့ဖြိုးရေး</w:t>
      </w:r>
      <w:r w:rsidRPr="0086650C">
        <w:rPr>
          <w:rFonts w:ascii="Pyidaungsu" w:hAnsi="Pyidaungsu" w:cs="Pyidaungsu"/>
          <w:b/>
          <w:bCs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bidi="my-MM"/>
        </w:rPr>
        <w:t>ဆောင်ရွက်နေသော</w:t>
      </w:r>
      <w:r w:rsidRPr="0086650C">
        <w:rPr>
          <w:rFonts w:ascii="Pyidaungsu" w:hAnsi="Pyidaungsu" w:cs="Pyidaungsu"/>
          <w:b/>
          <w:bCs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bidi="my-MM"/>
        </w:rPr>
        <w:t>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981"/>
        <w:gridCol w:w="3060"/>
        <w:gridCol w:w="3510"/>
      </w:tblGrid>
      <w:tr w:rsidR="000B2F21" w:rsidRPr="0086650C" w14:paraId="0727BF7B" w14:textId="77777777" w:rsidTr="00563845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1DBF65B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E86F619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A9BEC6F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အဖွဲ့အစည်း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မှန်ရာတစ်ခုကိုသာ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</w:t>
            </w:r>
            <w:r w:rsidRPr="0086650C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ACA1F84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အဖွဲ့အစည်း၏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လုပ်ငန်းတာဝန်များနှင့်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အစီအစဉ်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အနည်းဆုံးတစ်ခုနှင့်အထက်ရွေးနိုင်သည်</w:t>
            </w:r>
            <w:r w:rsidRPr="0086650C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0B2F21" w:rsidRPr="0086650C" w14:paraId="7F5BB187" w14:textId="77777777" w:rsidTr="00563845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AE991D3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D8C11B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proofErr w:type="spellStart"/>
            <w:r w:rsidRPr="0086650C">
              <w:rPr>
                <w:rFonts w:ascii="Pyidaungsu" w:hAnsi="Pyidaungsu" w:cs="Pyidaungsu"/>
              </w:rPr>
              <w:t>Worl</w:t>
            </w:r>
            <w:proofErr w:type="spellEnd"/>
            <w:r w:rsidRPr="0086650C">
              <w:rPr>
                <w:rFonts w:ascii="Pyidaungsu" w:hAnsi="Pyidaungsu" w:cs="Pyidaungsu"/>
              </w:rPr>
              <w:t xml:space="preserve"> vision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190469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၄ </w:t>
            </w:r>
            <w:r w:rsidRPr="0086650C">
              <w:rPr>
                <w:rFonts w:ascii="Pyidaungsu" w:hAnsi="Pyidaungsu" w:cs="Pyidaungsu"/>
              </w:rPr>
              <w:t xml:space="preserve">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၆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၇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F0CFA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4F646822" w14:textId="77777777" w:rsidTr="00563845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BB68326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23D2336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</w:rPr>
              <w:t>WFP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520BC8B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၄ </w:t>
            </w:r>
            <w:r w:rsidRPr="0086650C">
              <w:rPr>
                <w:rFonts w:ascii="Pyidaungsu" w:hAnsi="Pyidaungsu" w:cs="Pyidaungsu"/>
              </w:rPr>
              <w:t xml:space="preserve">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၆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၇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92018C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သာရေး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/နာရေး၊ လူမှုဖွံ့ဖြိုးရေး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652385D4" w14:textId="77777777" w:rsidTr="00563845">
        <w:trPr>
          <w:trHeight w:val="1367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9FBBD43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lastRenderedPageBreak/>
              <w:t>၃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2998962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proofErr w:type="spellStart"/>
            <w:r w:rsidRPr="0086650C">
              <w:rPr>
                <w:rFonts w:ascii="Pyidaungsu" w:hAnsi="Pyidaungsu" w:cs="Pyidaungsu"/>
              </w:rPr>
              <w:t>LoLC</w:t>
            </w:r>
            <w:proofErr w:type="spellEnd"/>
          </w:p>
        </w:tc>
        <w:tc>
          <w:tcPr>
            <w:tcW w:w="3060" w:type="dxa"/>
            <w:shd w:val="clear" w:color="auto" w:fill="auto"/>
            <w:vAlign w:val="center"/>
          </w:tcPr>
          <w:p w14:paraId="5DC5DFD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86650C">
              <w:rPr>
                <w:rFonts w:ascii="Pyidaungsu" w:hAnsi="Pyidaungsu" w:cs="Pyidaungsu"/>
              </w:rPr>
              <w:t xml:space="preserve">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၄ </w:t>
            </w:r>
            <w:r w:rsidRPr="0086650C">
              <w:rPr>
                <w:rFonts w:ascii="Pyidaungsu" w:hAnsi="Pyidaungsu" w:cs="Pyidaungsu"/>
              </w:rPr>
              <w:t xml:space="preserve">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၆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၇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B29FEE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</w:tbl>
    <w:p w14:paraId="1ED20789" w14:textId="77777777" w:rsidR="000B2F21" w:rsidRPr="0086650C" w:rsidRDefault="000B2F21" w:rsidP="000B2F21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7A77CD5C" w14:textId="77777777" w:rsidR="000B2F21" w:rsidRPr="0086650C" w:rsidRDefault="000B2F21" w:rsidP="000B2F21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မှတ်ချက်။</w:t>
      </w:r>
    </w:p>
    <w:p w14:paraId="610E4445" w14:textId="77777777" w:rsidR="000B2F21" w:rsidRPr="0086650C" w:rsidRDefault="000B2F21" w:rsidP="000B2F21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 xml:space="preserve">၁) </w:t>
      </w:r>
      <w:r w:rsidRPr="0086650C">
        <w:rPr>
          <w:rFonts w:ascii="Pyidaungsu" w:hAnsi="Pyidaungsu" w:cs="Pyidaungsu"/>
          <w:b/>
          <w:bCs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86650C">
        <w:rPr>
          <w:rFonts w:ascii="Pyidaungsu" w:hAnsi="Pyidaungsu" w:cs="Pyidaungsu"/>
          <w:b/>
          <w:bCs/>
        </w:rPr>
        <w:t xml:space="preserve">Christian Aid Missions </w:t>
      </w:r>
      <w:r w:rsidRPr="0086650C">
        <w:rPr>
          <w:rFonts w:ascii="Pyidaungsu" w:hAnsi="Pyidaungsu" w:cs="Pyidaungsu"/>
          <w:b/>
          <w:bCs/>
          <w:cs/>
          <w:lang w:bidi="my-MM"/>
        </w:rPr>
        <w:t xml:space="preserve">စသည်) </w:t>
      </w:r>
    </w:p>
    <w:p w14:paraId="7B5E0306" w14:textId="77777777" w:rsidR="000B2F21" w:rsidRPr="0086650C" w:rsidRDefault="000B2F21" w:rsidP="000B2F21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 xml:space="preserve">၂) </w:t>
      </w:r>
      <w:r w:rsidRPr="0086650C">
        <w:rPr>
          <w:rFonts w:ascii="Pyidaungsu" w:hAnsi="Pyidaungsu" w:cs="Pyidaungsu"/>
          <w:b/>
          <w:bCs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86650C">
        <w:rPr>
          <w:rFonts w:ascii="Pyidaungsu" w:hAnsi="Pyidaungsu" w:cs="Pyidaungsu"/>
          <w:b/>
          <w:bCs/>
        </w:rPr>
        <w:t xml:space="preserve">Care International, Save the Children, </w:t>
      </w:r>
      <w:proofErr w:type="spellStart"/>
      <w:r w:rsidRPr="0086650C">
        <w:rPr>
          <w:rFonts w:ascii="Pyidaungsu" w:hAnsi="Pyidaungsu" w:cs="Pyidaungsu"/>
          <w:b/>
          <w:bCs/>
        </w:rPr>
        <w:t>Gret</w:t>
      </w:r>
      <w:proofErr w:type="spellEnd"/>
      <w:r w:rsidRPr="0086650C">
        <w:rPr>
          <w:rFonts w:ascii="Pyidaungsu" w:hAnsi="Pyidaungsu" w:cs="Pyidaungsu"/>
          <w:b/>
          <w:bCs/>
        </w:rPr>
        <w:t xml:space="preserve">, Pact Myanmar </w:t>
      </w:r>
      <w:r w:rsidRPr="0086650C">
        <w:rPr>
          <w:rFonts w:ascii="Pyidaungsu" w:hAnsi="Pyidaungsu" w:cs="Pyidaungsu"/>
          <w:b/>
          <w:bCs/>
          <w:cs/>
          <w:lang w:bidi="my-MM"/>
        </w:rPr>
        <w:t>စသည်)</w:t>
      </w:r>
    </w:p>
    <w:p w14:paraId="60A6F5F6" w14:textId="77777777" w:rsidR="000B2F21" w:rsidRPr="0086650C" w:rsidRDefault="000B2F21" w:rsidP="000B2F21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 xml:space="preserve">၃) </w:t>
      </w:r>
      <w:r w:rsidRPr="0086650C">
        <w:rPr>
          <w:rFonts w:ascii="Pyidaungsu" w:hAnsi="Pyidaungsu" w:cs="Pyidaungsu"/>
          <w:b/>
          <w:bCs/>
          <w:cs/>
          <w:lang w:bidi="my-MM"/>
        </w:rPr>
        <w:tab/>
        <w:t>အရပ်ဘက်လူမှုအဖွဲ့အစည်း</w:t>
      </w:r>
    </w:p>
    <w:p w14:paraId="0036D715" w14:textId="77777777" w:rsidR="000B2F21" w:rsidRPr="0086650C" w:rsidRDefault="000B2F21" w:rsidP="000B2F21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 xml:space="preserve">၄) </w:t>
      </w:r>
      <w:r w:rsidRPr="0086650C">
        <w:rPr>
          <w:rFonts w:ascii="Pyidaungsu" w:hAnsi="Pyidaungsu" w:cs="Pyidaungsu"/>
          <w:b/>
          <w:bCs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14:paraId="52E5E5A5" w14:textId="77777777" w:rsidR="000B2F21" w:rsidRPr="0086650C" w:rsidRDefault="000B2F21" w:rsidP="000B2F21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 xml:space="preserve">၅) </w:t>
      </w:r>
      <w:r w:rsidRPr="0086650C">
        <w:rPr>
          <w:rFonts w:ascii="Pyidaungsu" w:hAnsi="Pyidaungsu" w:cs="Pyidaungsu"/>
          <w:b/>
          <w:bCs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proofErr w:type="spellStart"/>
      <w:r w:rsidRPr="0086650C">
        <w:rPr>
          <w:rFonts w:ascii="Pyidaungsu" w:hAnsi="Pyidaungsu" w:cs="Pyidaungsu"/>
          <w:b/>
          <w:bCs/>
        </w:rPr>
        <w:t>GIZ</w:t>
      </w:r>
      <w:proofErr w:type="spellEnd"/>
      <w:r w:rsidRPr="0086650C">
        <w:rPr>
          <w:rFonts w:ascii="Pyidaungsu" w:hAnsi="Pyidaungsu" w:cs="Pyidaungsu"/>
          <w:b/>
          <w:bCs/>
        </w:rPr>
        <w:t xml:space="preserve">, </w:t>
      </w:r>
      <w:proofErr w:type="spellStart"/>
      <w:r w:rsidRPr="0086650C">
        <w:rPr>
          <w:rFonts w:ascii="Pyidaungsu" w:hAnsi="Pyidaungsu" w:cs="Pyidaungsu"/>
          <w:b/>
          <w:bCs/>
        </w:rPr>
        <w:t>UKAid</w:t>
      </w:r>
      <w:proofErr w:type="spellEnd"/>
      <w:r w:rsidRPr="0086650C">
        <w:rPr>
          <w:rFonts w:ascii="Pyidaungsu" w:hAnsi="Pyidaungsu" w:cs="Pyidaungsu"/>
          <w:b/>
          <w:bCs/>
        </w:rPr>
        <w:t xml:space="preserve">, </w:t>
      </w:r>
      <w:proofErr w:type="spellStart"/>
      <w:r w:rsidRPr="0086650C">
        <w:rPr>
          <w:rFonts w:ascii="Pyidaungsu" w:hAnsi="Pyidaungsu" w:cs="Pyidaungsu"/>
          <w:b/>
          <w:bCs/>
        </w:rPr>
        <w:t>USAid</w:t>
      </w:r>
      <w:proofErr w:type="spellEnd"/>
      <w:r w:rsidRPr="0086650C">
        <w:rPr>
          <w:rFonts w:ascii="Pyidaungsu" w:hAnsi="Pyidaungsu" w:cs="Pyidaungsu"/>
          <w:b/>
          <w:bCs/>
        </w:rPr>
        <w:t xml:space="preserve">, </w:t>
      </w:r>
      <w:r w:rsidRPr="0086650C">
        <w:rPr>
          <w:rFonts w:ascii="Pyidaungsu" w:hAnsi="Pyidaungsu" w:cs="Pyidaungsu"/>
          <w:b/>
          <w:bCs/>
          <w:cs/>
          <w:lang w:bidi="my-MM"/>
        </w:rPr>
        <w:t>စသည်)</w:t>
      </w:r>
    </w:p>
    <w:p w14:paraId="58A7BA71" w14:textId="77777777" w:rsidR="000B2F21" w:rsidRPr="0086650C" w:rsidRDefault="000B2F21" w:rsidP="000B2F21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 xml:space="preserve">၆) </w:t>
      </w:r>
      <w:r w:rsidRPr="0086650C">
        <w:rPr>
          <w:rFonts w:ascii="Pyidaungsu" w:hAnsi="Pyidaungsu" w:cs="Pyidaungsu"/>
          <w:b/>
          <w:bCs/>
          <w:cs/>
          <w:lang w:bidi="my-MM"/>
        </w:rPr>
        <w:tab/>
        <w:t>ပရဟိတအဖွဲ့ (ပြည်တွင်း/ ပြည်ပ)</w:t>
      </w:r>
    </w:p>
    <w:p w14:paraId="35A85E90" w14:textId="77777777" w:rsidR="000B2F21" w:rsidRPr="0086650C" w:rsidRDefault="000B2F21" w:rsidP="000B2F21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 xml:space="preserve">၇) </w:t>
      </w:r>
      <w:r w:rsidRPr="0086650C">
        <w:rPr>
          <w:rFonts w:ascii="Pyidaungsu" w:hAnsi="Pyidaungsu" w:cs="Pyidaungsu"/>
          <w:b/>
          <w:bCs/>
          <w:cs/>
          <w:lang w:bidi="my-MM"/>
        </w:rPr>
        <w:tab/>
        <w:t>ပုဂ္ဂလိကအဖွဲ့အစည်းများ</w:t>
      </w:r>
    </w:p>
    <w:p w14:paraId="1740882A" w14:textId="77777777" w:rsidR="000B2F21" w:rsidRPr="0086650C" w:rsidRDefault="000B2F21" w:rsidP="000B2F21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14:paraId="21B48289" w14:textId="77777777" w:rsidR="000B2F21" w:rsidRPr="0086650C" w:rsidRDefault="000B2F21" w:rsidP="000B2F21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lang w:bidi="my-MM"/>
        </w:rPr>
      </w:pPr>
      <w:r w:rsidRPr="0086650C">
        <w:rPr>
          <w:rFonts w:ascii="Pyidaungsu" w:hAnsi="Pyidaungsu" w:cs="Pyidaungsu"/>
          <w:cs/>
          <w:lang w:bidi="my-MM"/>
        </w:rPr>
        <w:t>လေ့လာတွေ့ရှိချက်။       ချေးငွေ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ဆောင်ရွက်သောအဖွဲ့အစည်းများ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အပတ်စဉ်</w:t>
      </w:r>
      <w:r w:rsidRPr="0086650C">
        <w:rPr>
          <w:rFonts w:ascii="Pyidaungsu" w:hAnsi="Pyidaungsu" w:cs="Pyidaungsu"/>
        </w:rPr>
        <w:t xml:space="preserve">( </w:t>
      </w:r>
      <w:r w:rsidRPr="0086650C">
        <w:rPr>
          <w:rFonts w:ascii="Pyidaungsu" w:hAnsi="Pyidaungsu" w:cs="Pyidaungsu"/>
          <w:cs/>
          <w:lang w:bidi="my-MM"/>
        </w:rPr>
        <w:t>သို့</w:t>
      </w:r>
      <w:r w:rsidRPr="0086650C">
        <w:rPr>
          <w:rFonts w:ascii="Pyidaungsu" w:hAnsi="Pyidaungsu" w:cs="Pyidaungsu"/>
        </w:rPr>
        <w:t xml:space="preserve"> ) </w:t>
      </w:r>
      <w:r w:rsidRPr="0086650C">
        <w:rPr>
          <w:rFonts w:ascii="Pyidaungsu" w:hAnsi="Pyidaungsu" w:cs="Pyidaungsu"/>
          <w:cs/>
          <w:lang w:bidi="my-MM"/>
        </w:rPr>
        <w:t>လစဉ်များ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အတိုးအရင်းများဆပ်ရပြီး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လက်လုပ်လက်စားများပြီးဝင်ငွေရှာသူ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မိသားစုနည်းသောကြောင်း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အတိုးပေါ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အတိုးဆင့်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များဖြစ်ပေါနေသည်ကိုလေ့လာ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တွေ့ရှိရပါသည်။</w:t>
      </w:r>
    </w:p>
    <w:p w14:paraId="25007BFE" w14:textId="77777777" w:rsidR="000B2F21" w:rsidRPr="0086650C" w:rsidRDefault="000B2F21" w:rsidP="000B2F21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</w:rPr>
        <w:br w:type="page"/>
      </w:r>
      <w:r w:rsidRPr="0086650C">
        <w:rPr>
          <w:rFonts w:ascii="Pyidaungsu" w:hAnsi="Pyidaungsu" w:cs="Pyidaungsu"/>
          <w:b/>
          <w:bCs/>
        </w:rPr>
        <w:lastRenderedPageBreak/>
        <w:t>(</w:t>
      </w:r>
      <w:proofErr w:type="gramStart"/>
      <w:r w:rsidRPr="0086650C">
        <w:rPr>
          <w:rFonts w:ascii="Pyidaungsu" w:hAnsi="Pyidaungsu" w:cs="Pyidaungsu"/>
          <w:b/>
          <w:bCs/>
          <w:cs/>
          <w:lang w:bidi="my-MM"/>
        </w:rPr>
        <w:t xml:space="preserve">ခ)   </w:t>
      </w:r>
      <w:proofErr w:type="gramEnd"/>
      <w:r w:rsidRPr="0086650C">
        <w:rPr>
          <w:rFonts w:ascii="Pyidaungsu" w:hAnsi="Pyidaungsu" w:cs="Pyidaungsu"/>
          <w:b/>
          <w:bCs/>
          <w:cs/>
          <w:lang w:bidi="my-MM"/>
        </w:rPr>
        <w:t xml:space="preserve">   စီးပွားရေးနှင့် အသက်မွေးမှု အခြေအနေ </w:t>
      </w:r>
    </w:p>
    <w:p w14:paraId="1EA177EC" w14:textId="77777777" w:rsidR="000B2F21" w:rsidRPr="0086650C" w:rsidRDefault="000B2F21" w:rsidP="000B2F21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ခ-၁</w:t>
      </w:r>
      <w:proofErr w:type="gramStart"/>
      <w:r w:rsidRPr="0086650C">
        <w:rPr>
          <w:rFonts w:ascii="Pyidaungsu" w:hAnsi="Pyidaungsu" w:cs="Pyidaungsu"/>
          <w:b/>
          <w:bCs/>
          <w:cs/>
          <w:lang w:bidi="my-MM"/>
        </w:rPr>
        <w:t>)  သီးနှံထုတ်လုပ်ရေး</w:t>
      </w:r>
      <w:proofErr w:type="gramEnd"/>
    </w:p>
    <w:p w14:paraId="33825880" w14:textId="77777777" w:rsidR="000B2F21" w:rsidRPr="0086650C" w:rsidRDefault="000B2F21" w:rsidP="000B2F21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၁)      စိုက်ပျိုးမြေပိုင်ဆိုင်မှု</w:t>
      </w:r>
    </w:p>
    <w:p w14:paraId="2A89F015" w14:textId="77777777" w:rsidR="000B2F21" w:rsidRPr="0086650C" w:rsidRDefault="000B2F21" w:rsidP="000B2F21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 w:firstRow="1" w:lastRow="0" w:firstColumn="1" w:lastColumn="0" w:noHBand="0" w:noVBand="1"/>
      </w:tblPr>
      <w:tblGrid>
        <w:gridCol w:w="727"/>
        <w:gridCol w:w="2333"/>
        <w:gridCol w:w="2790"/>
        <w:gridCol w:w="3060"/>
      </w:tblGrid>
      <w:tr w:rsidR="000B2F21" w:rsidRPr="0086650C" w14:paraId="0AD172DB" w14:textId="77777777" w:rsidTr="00563845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8CC1758" w14:textId="77777777" w:rsidR="000B2F21" w:rsidRPr="0086650C" w:rsidRDefault="000B2F21" w:rsidP="0056384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8A849E9" w14:textId="77777777" w:rsidR="000B2F21" w:rsidRPr="0086650C" w:rsidRDefault="000B2F21" w:rsidP="0056384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B28394D" w14:textId="77777777" w:rsidR="000B2F21" w:rsidRPr="0086650C" w:rsidRDefault="000B2F21" w:rsidP="0056384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အိမ်ထောင်စု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12B07A8" w14:textId="77777777" w:rsidR="000B2F21" w:rsidRPr="0086650C" w:rsidRDefault="000B2F21" w:rsidP="0056384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ဖွံ့ဖြိုးရေးအမြင်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သတ်မှတ်ချက်</w:t>
            </w:r>
          </w:p>
        </w:tc>
      </w:tr>
      <w:tr w:rsidR="000B2F21" w:rsidRPr="0086650C" w14:paraId="77B1912F" w14:textId="77777777" w:rsidTr="00563845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02FDF3A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2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793793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မြေယာမဲ့</w:t>
            </w:r>
            <w:r w:rsidRPr="0086650C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9E9903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၅၇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260D3F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မြေမဲ့ယာမဲ့</w:t>
            </w:r>
          </w:p>
        </w:tc>
      </w:tr>
      <w:tr w:rsidR="000B2F21" w:rsidRPr="0086650C" w14:paraId="4BFF95DA" w14:textId="77777777" w:rsidTr="00563845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21BB713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C4B4F9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၅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ဧကအောက်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39E950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၃၅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8B8938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ဆင်းရဲသားတောင်သူ</w:t>
            </w:r>
          </w:p>
        </w:tc>
      </w:tr>
      <w:tr w:rsidR="000B2F21" w:rsidRPr="0086650C" w14:paraId="700E4275" w14:textId="77777777" w:rsidTr="00563845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724ABCE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DFCEF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၅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ဧကမှ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၅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ဧက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146885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၆၅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EFAA16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တောင်သူငယ်</w:t>
            </w:r>
          </w:p>
        </w:tc>
      </w:tr>
      <w:tr w:rsidR="000B2F21" w:rsidRPr="0086650C" w14:paraId="726AF9C5" w14:textId="77777777" w:rsidTr="00563845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E186721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9395B1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၅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ဧကမှ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၁၂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၅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ဧက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ကြား</w:t>
            </w:r>
            <w:r w:rsidRPr="0086650C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68762B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၅၀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A8A304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တောင်သူလတ်</w:t>
            </w:r>
          </w:p>
        </w:tc>
      </w:tr>
      <w:tr w:rsidR="000B2F21" w:rsidRPr="0086650C" w14:paraId="47AF42D3" w14:textId="77777777" w:rsidTr="00563845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CFCDC93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A6BD5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၁၂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၅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ဧက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အထက်</w:t>
            </w:r>
            <w:r w:rsidRPr="0086650C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BB309D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644C7B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တောင်သူကြီး</w:t>
            </w:r>
          </w:p>
        </w:tc>
      </w:tr>
      <w:tr w:rsidR="000B2F21" w:rsidRPr="0086650C" w14:paraId="3BF9F1DF" w14:textId="77777777" w:rsidTr="00563845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14:paraId="29A37617" w14:textId="77777777" w:rsidR="000B2F21" w:rsidRPr="0086650C" w:rsidRDefault="000B2F21" w:rsidP="0056384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ကျေးရွာရှိအိမ်ထောင်စု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စုစုပေါင်း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F6173C" w14:textId="77777777" w:rsidR="000B2F21" w:rsidRPr="0086650C" w:rsidRDefault="000B2F21" w:rsidP="0056384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၂၂၇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1E6528E" w14:textId="77777777" w:rsidR="000B2F21" w:rsidRPr="0086650C" w:rsidRDefault="000B2F21" w:rsidP="0056384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</w:tr>
    </w:tbl>
    <w:p w14:paraId="7EC0BB25" w14:textId="77777777" w:rsidR="000B2F21" w:rsidRPr="0086650C" w:rsidRDefault="000B2F21" w:rsidP="000B2F21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14:paraId="42D8710E" w14:textId="77777777" w:rsidR="000B2F21" w:rsidRPr="0086650C" w:rsidRDefault="000B2F21" w:rsidP="000B2F21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lang w:bidi="my-MM"/>
        </w:rPr>
      </w:pPr>
      <w:r w:rsidRPr="0086650C">
        <w:rPr>
          <w:rFonts w:ascii="Pyidaungsu" w:hAnsi="Pyidaungsu" w:cs="Pyidaungsu"/>
          <w:cs/>
          <w:lang w:bidi="my-MM"/>
        </w:rPr>
        <w:t>လေ့လာတွေ့ရှိချက်။       အများဆုံးပိုင်သူ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အိမ်ထောင်စု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တစ်ဦး</w:t>
      </w:r>
      <w:r w:rsidRPr="0086650C">
        <w:rPr>
          <w:rFonts w:ascii="Pyidaungsu" w:hAnsi="Pyidaungsu" w:cs="Pyidaungsu"/>
        </w:rPr>
        <w:t>(</w:t>
      </w:r>
      <w:r w:rsidRPr="0086650C">
        <w:rPr>
          <w:rFonts w:ascii="Pyidaungsu" w:hAnsi="Pyidaungsu" w:cs="Pyidaungsu"/>
          <w:cs/>
          <w:lang w:bidi="my-MM"/>
        </w:rPr>
        <w:t>၁၅</w:t>
      </w:r>
      <w:r w:rsidRPr="0086650C">
        <w:rPr>
          <w:rFonts w:ascii="Pyidaungsu" w:hAnsi="Pyidaungsu" w:cs="Pyidaungsu"/>
        </w:rPr>
        <w:t xml:space="preserve">) </w:t>
      </w:r>
      <w:r w:rsidRPr="0086650C">
        <w:rPr>
          <w:rFonts w:ascii="Pyidaungsu" w:hAnsi="Pyidaungsu" w:cs="Pyidaungsu"/>
          <w:cs/>
          <w:lang w:bidi="my-MM"/>
        </w:rPr>
        <w:t>ဧက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အနည်းဆုံး</w:t>
      </w:r>
      <w:r w:rsidRPr="0086650C">
        <w:rPr>
          <w:rFonts w:ascii="Pyidaungsu" w:hAnsi="Pyidaungsu" w:cs="Pyidaungsu"/>
        </w:rPr>
        <w:t xml:space="preserve"> (</w:t>
      </w:r>
      <w:r w:rsidRPr="0086650C">
        <w:rPr>
          <w:rFonts w:ascii="Pyidaungsu" w:hAnsi="Pyidaungsu" w:cs="Pyidaungsu"/>
          <w:cs/>
          <w:lang w:bidi="my-MM"/>
        </w:rPr>
        <w:t>၃</w:t>
      </w:r>
      <w:r w:rsidRPr="0086650C">
        <w:rPr>
          <w:rFonts w:ascii="Pyidaungsu" w:hAnsi="Pyidaungsu" w:cs="Pyidaungsu"/>
        </w:rPr>
        <w:t>)</w:t>
      </w:r>
      <w:r w:rsidRPr="0086650C">
        <w:rPr>
          <w:rFonts w:ascii="Pyidaungsu" w:hAnsi="Pyidaungsu" w:cs="Pyidaungsu"/>
          <w:cs/>
          <w:lang w:bidi="my-MM"/>
        </w:rPr>
        <w:t>ဧက</w:t>
      </w:r>
      <w:r w:rsidRPr="0086650C">
        <w:rPr>
          <w:rFonts w:ascii="Pyidaungsu" w:hAnsi="Pyidaungsu" w:cs="Pyidaungsu"/>
        </w:rPr>
        <w:t xml:space="preserve">  </w:t>
      </w:r>
      <w:r w:rsidRPr="0086650C">
        <w:rPr>
          <w:rFonts w:ascii="Pyidaungsu" w:hAnsi="Pyidaungsu" w:cs="Pyidaungsu"/>
          <w:cs/>
          <w:lang w:bidi="my-MM"/>
        </w:rPr>
        <w:t>မြေယာမဲ့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အိမ်ထောင်စု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များသည်စိုက်ပျိုးရေးလုပ်ငန်းများဆောင်ရွက်အချိန်တွင်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မိသားစုများအဆင်ပြေကြသည်ကိုလေ့လာတွေ့ရှိရပါသည်။</w:t>
      </w:r>
    </w:p>
    <w:p w14:paraId="0475EE3F" w14:textId="77777777" w:rsidR="000B2F21" w:rsidRPr="0086650C" w:rsidRDefault="000B2F21" w:rsidP="000B2F21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14:paraId="3B41974A" w14:textId="77777777" w:rsidR="000B2F21" w:rsidRPr="0086650C" w:rsidRDefault="000B2F21" w:rsidP="000B2F21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20"/>
        <w:gridCol w:w="1170"/>
        <w:gridCol w:w="3060"/>
        <w:gridCol w:w="2610"/>
      </w:tblGrid>
      <w:tr w:rsidR="000B2F21" w:rsidRPr="0086650C" w14:paraId="564971F0" w14:textId="77777777" w:rsidTr="00563845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E55D8C2" w14:textId="77777777" w:rsidR="000B2F21" w:rsidRPr="0086650C" w:rsidRDefault="000B2F21" w:rsidP="0056384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E697361" w14:textId="77777777" w:rsidR="000B2F21" w:rsidRPr="0086650C" w:rsidRDefault="000B2F21" w:rsidP="0056384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အရင်းအမြစ်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E7C0F1A" w14:textId="77777777" w:rsidR="000B2F21" w:rsidRPr="0086650C" w:rsidRDefault="000B2F21" w:rsidP="0056384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ရေသောက်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ဧက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85C4180" w14:textId="77777777" w:rsidR="000B2F21" w:rsidRPr="0086650C" w:rsidRDefault="000B2F21" w:rsidP="0056384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ရေရရှိနိုင်မှု</w:t>
            </w:r>
          </w:p>
        </w:tc>
      </w:tr>
      <w:tr w:rsidR="000B2F21" w:rsidRPr="0086650C" w14:paraId="5B656C28" w14:textId="77777777" w:rsidTr="00563845">
        <w:trPr>
          <w:trHeight w:val="323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AA4E4FE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2F1D831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2FF8334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F592C98" w14:textId="77777777" w:rsidR="000B2F21" w:rsidRPr="0086650C" w:rsidRDefault="000B2F21" w:rsidP="0056384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တစ်နှစ်ပတ်လုံး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 xml:space="preserve">/ 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szCs w:val="20"/>
              </w:rPr>
              <w:t>(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86650C">
              <w:rPr>
                <w:rFonts w:ascii="Pyidaungsu" w:hAnsi="Pyidaungsu" w:cs="Pyidaungsu"/>
                <w:szCs w:val="20"/>
              </w:rPr>
              <w:t xml:space="preserve"> </w:t>
            </w:r>
            <w:r w:rsidRPr="0086650C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86650C">
              <w:rPr>
                <w:rFonts w:ascii="Pyidaungsu" w:hAnsi="Pyidaungsu" w:cs="Pyidaungsu"/>
                <w:szCs w:val="20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86650C">
              <w:rPr>
                <w:rFonts w:ascii="Pyidaungsu" w:hAnsi="Pyidaungsu" w:cs="Pyidaungsu"/>
                <w:szCs w:val="20"/>
              </w:rPr>
              <w:t>)</w:t>
            </w:r>
          </w:p>
        </w:tc>
        <w:tc>
          <w:tcPr>
            <w:tcW w:w="261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B10B7BB" w14:textId="77777777" w:rsidR="000B2F21" w:rsidRPr="0086650C" w:rsidRDefault="000B2F21" w:rsidP="0056384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လုံလောက်မှု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ရှိ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>/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မရှိ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 xml:space="preserve">) </w:t>
            </w:r>
            <w:r w:rsidRPr="0086650C">
              <w:rPr>
                <w:rFonts w:ascii="Pyidaungsu" w:hAnsi="Pyidaungsu" w:cs="Pyidaungsu"/>
                <w:szCs w:val="20"/>
              </w:rPr>
              <w:t>(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86650C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86650C">
              <w:rPr>
                <w:rFonts w:ascii="Pyidaungsu" w:hAnsi="Pyidaungsu" w:cs="Pyidaungsu"/>
                <w:szCs w:val="20"/>
              </w:rPr>
              <w:t>)</w:t>
            </w:r>
          </w:p>
        </w:tc>
      </w:tr>
      <w:tr w:rsidR="000B2F21" w:rsidRPr="0086650C" w14:paraId="760ADB90" w14:textId="77777777" w:rsidTr="00563845">
        <w:trPr>
          <w:trHeight w:val="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CF31199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3F6F6F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ဆည်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46D6082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31C41F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7E1B089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6E25E96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786FE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0A690BF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7AFDCF6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336DD9FE" w14:textId="77777777" w:rsidTr="00563845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9961D39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EEBDB9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ရေလွှဲဆည်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9530492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0E3260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55370EA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3C3AA97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82F61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0826D5D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54E6C05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59ABC7F4" w14:textId="77777777" w:rsidTr="00563845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850BFF0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CE02BC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မြစ်ရေတင်</w:t>
            </w:r>
          </w:p>
          <w:p w14:paraId="6EFC907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စီမံကိန်း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A3E1165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A2E418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0B93EEB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4538EDA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028C2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60C724C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52DBE9F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lastRenderedPageBreak/>
              <w:t>မဖြေဆိုပါ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69BEA550" w14:textId="77777777" w:rsidTr="00563845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E22B4F5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lastRenderedPageBreak/>
              <w:t>၄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484E24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ရေသွင်းမြောင်း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8E8F436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BEDAD9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0829119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2A95576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46DA1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3F289B3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13D83D9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365A04FF" w14:textId="77777777" w:rsidTr="00563845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1D8CC65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52632D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အဝီစိတွင်း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578DDB0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8DD674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86650C">
              <w:rPr>
                <w:rFonts w:ascii="Pyidaungsu" w:hAnsi="Pyidaungsu" w:cs="Pyidaungsu"/>
              </w:rPr>
              <w:t></w:t>
            </w:r>
          </w:p>
          <w:p w14:paraId="50CFED6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53D4583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4A471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009563B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7E20409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1B93B53E" w14:textId="77777777" w:rsidTr="00563845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67E757E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၆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C6E27D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လက်ငင်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ရေတွင်း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8FBE888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314796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13834A8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2ECDECA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FCF94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7FF398C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3F397D9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552857F1" w14:textId="77777777" w:rsidTr="00563845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C9CC585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552496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0D7805C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64383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1DCE6EE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138064B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A5669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475CECE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52F9D33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2A675EE8" w14:textId="77777777" w:rsidTr="00563845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07C2A187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၈</w:t>
            </w:r>
          </w:p>
        </w:tc>
        <w:tc>
          <w:tcPr>
            <w:tcW w:w="162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0BB7DE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3D8DF4E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1FB808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587DFEE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74A7B6C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1B131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66B7E7F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384AD8A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</w:tbl>
    <w:p w14:paraId="5AB0BFFF" w14:textId="77777777" w:rsidR="000B2F21" w:rsidRPr="0086650C" w:rsidRDefault="000B2F21" w:rsidP="000B2F21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rPr>
          <w:rFonts w:ascii="Pyidaungsu" w:hAnsi="Pyidaungsu" w:cs="Pyidaungsu"/>
          <w:bCs/>
          <w:lang w:val="en-GB"/>
        </w:rPr>
      </w:pPr>
      <w:r w:rsidRPr="0086650C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86650C">
        <w:rPr>
          <w:rFonts w:ascii="Pyidaungsu" w:hAnsi="Pyidaungsu" w:cs="Pyidaungsu"/>
          <w:bCs/>
          <w:lang w:val="en-GB"/>
        </w:rPr>
        <w:t xml:space="preserve"> … (</w:t>
      </w:r>
      <w:r w:rsidRPr="0086650C">
        <w:rPr>
          <w:rFonts w:ascii="Pyidaungsu" w:hAnsi="Pyidaungsu" w:cs="Pyidaungsu"/>
          <w:bCs/>
          <w:cs/>
          <w:lang w:val="en-GB" w:bidi="my-MM"/>
        </w:rPr>
        <w:t>၁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86650C">
        <w:rPr>
          <w:rFonts w:ascii="Pyidaungsu" w:hAnsi="Pyidaungsu" w:cs="Pyidaungsu"/>
          <w:bCs/>
          <w:lang w:val="en-GB"/>
        </w:rPr>
        <w:t xml:space="preserve"> - </w:t>
      </w:r>
      <w:r w:rsidRPr="0086650C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86650C">
        <w:rPr>
          <w:rFonts w:ascii="Pyidaungsu" w:hAnsi="Pyidaungsu" w:cs="Pyidaungsu"/>
          <w:bCs/>
          <w:lang w:val="en-GB"/>
        </w:rPr>
        <w:t xml:space="preserve"> (</w:t>
      </w:r>
      <w:r w:rsidRPr="0086650C">
        <w:rPr>
          <w:rFonts w:ascii="Pyidaungsu" w:hAnsi="Pyidaungsu" w:cs="Pyidaungsu"/>
          <w:bCs/>
          <w:cs/>
          <w:lang w:val="en-GB" w:bidi="my-MM"/>
        </w:rPr>
        <w:t>၂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ဆည်မြောင်းဦးစီးဌာန၊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စိုက်ပျိုးရေး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ဦးစီးဌာန။</w:t>
      </w:r>
    </w:p>
    <w:p w14:paraId="49C2920C" w14:textId="77777777" w:rsidR="000B2F21" w:rsidRPr="0086650C" w:rsidRDefault="000B2F21" w:rsidP="000B2F21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</w:rPr>
      </w:pPr>
      <w:r w:rsidRPr="0086650C">
        <w:rPr>
          <w:rFonts w:ascii="Pyidaungsu" w:hAnsi="Pyidaungsu" w:cs="Pyidaungsu"/>
          <w:cs/>
          <w:lang w:bidi="my-MM"/>
        </w:rPr>
        <w:t>လေ့လာတွေ့ရှိချက်။       စက်ရေတွင်း</w:t>
      </w:r>
      <w:r w:rsidRPr="0086650C">
        <w:rPr>
          <w:rFonts w:ascii="Pyidaungsu" w:hAnsi="Pyidaungsu" w:cs="Pyidaungsu"/>
        </w:rPr>
        <w:t>(</w:t>
      </w:r>
      <w:r w:rsidRPr="0086650C">
        <w:rPr>
          <w:rFonts w:ascii="Pyidaungsu" w:hAnsi="Pyidaungsu" w:cs="Pyidaungsu"/>
          <w:cs/>
          <w:lang w:bidi="my-MM"/>
        </w:rPr>
        <w:t>၁</w:t>
      </w:r>
      <w:r w:rsidRPr="0086650C">
        <w:rPr>
          <w:rFonts w:ascii="Pyidaungsu" w:hAnsi="Pyidaungsu" w:cs="Pyidaungsu"/>
        </w:rPr>
        <w:t>)</w:t>
      </w:r>
      <w:r w:rsidRPr="0086650C">
        <w:rPr>
          <w:rFonts w:ascii="Pyidaungsu" w:hAnsi="Pyidaungsu" w:cs="Pyidaungsu"/>
          <w:cs/>
          <w:lang w:bidi="my-MM"/>
        </w:rPr>
        <w:t>တွင်းရှိပြီး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နှစ်ပေါင်း</w:t>
      </w:r>
      <w:r w:rsidRPr="0086650C">
        <w:rPr>
          <w:rFonts w:ascii="Pyidaungsu" w:hAnsi="Pyidaungsu" w:cs="Pyidaungsu"/>
        </w:rPr>
        <w:t>(</w:t>
      </w:r>
      <w:r w:rsidRPr="0086650C">
        <w:rPr>
          <w:rFonts w:ascii="Pyidaungsu" w:hAnsi="Pyidaungsu" w:cs="Pyidaungsu"/>
          <w:cs/>
          <w:lang w:bidi="my-MM"/>
        </w:rPr>
        <w:t>၅၀</w:t>
      </w:r>
      <w:r w:rsidRPr="0086650C">
        <w:rPr>
          <w:rFonts w:ascii="Pyidaungsu" w:hAnsi="Pyidaungsu" w:cs="Pyidaungsu"/>
        </w:rPr>
        <w:t>)</w:t>
      </w:r>
      <w:r w:rsidRPr="0086650C">
        <w:rPr>
          <w:rFonts w:ascii="Pyidaungsu" w:hAnsi="Pyidaungsu" w:cs="Pyidaungsu"/>
          <w:cs/>
          <w:lang w:bidi="my-MM"/>
        </w:rPr>
        <w:t>ခန့်ရှိပြီး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၁နာရီ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ဂါလံ</w:t>
      </w:r>
      <w:r w:rsidRPr="0086650C">
        <w:rPr>
          <w:rFonts w:ascii="Pyidaungsu" w:hAnsi="Pyidaungsu" w:cs="Pyidaungsu"/>
        </w:rPr>
        <w:t xml:space="preserve"> (</w:t>
      </w:r>
      <w:r w:rsidRPr="0086650C">
        <w:rPr>
          <w:rFonts w:ascii="Pyidaungsu" w:hAnsi="Pyidaungsu" w:cs="Pyidaungsu"/>
          <w:cs/>
          <w:lang w:bidi="my-MM"/>
        </w:rPr>
        <w:t>၂၀၀၀</w:t>
      </w:r>
      <w:r w:rsidRPr="0086650C">
        <w:rPr>
          <w:rFonts w:ascii="Pyidaungsu" w:hAnsi="Pyidaungsu" w:cs="Pyidaungsu"/>
        </w:rPr>
        <w:t xml:space="preserve">) </w:t>
      </w:r>
      <w:r w:rsidRPr="0086650C">
        <w:rPr>
          <w:rFonts w:ascii="Pyidaungsu" w:hAnsi="Pyidaungsu" w:cs="Pyidaungsu"/>
          <w:cs/>
          <w:lang w:bidi="my-MM"/>
        </w:rPr>
        <w:t>ခန့်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ထွက်ရှိပြီး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အိမ်ခြေ</w:t>
      </w:r>
      <w:r w:rsidRPr="0086650C">
        <w:rPr>
          <w:rFonts w:ascii="Pyidaungsu" w:hAnsi="Pyidaungsu" w:cs="Pyidaungsu"/>
        </w:rPr>
        <w:t xml:space="preserve"> (</w:t>
      </w:r>
      <w:r w:rsidRPr="0086650C">
        <w:rPr>
          <w:rFonts w:ascii="Pyidaungsu" w:hAnsi="Pyidaungsu" w:cs="Pyidaungsu"/>
          <w:cs/>
          <w:lang w:bidi="my-MM"/>
        </w:rPr>
        <w:t>၂၂၇</w:t>
      </w:r>
      <w:r w:rsidRPr="0086650C">
        <w:rPr>
          <w:rFonts w:ascii="Pyidaungsu" w:hAnsi="Pyidaungsu" w:cs="Pyidaungsu"/>
        </w:rPr>
        <w:t xml:space="preserve">) </w:t>
      </w:r>
      <w:r w:rsidRPr="0086650C">
        <w:rPr>
          <w:rFonts w:ascii="Pyidaungsu" w:hAnsi="Pyidaungsu" w:cs="Pyidaungsu"/>
          <w:cs/>
          <w:lang w:bidi="my-MM"/>
        </w:rPr>
        <w:t>သုံးစွဲကြပြီး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ရေသွင်းဧရိယာ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မရှိပါကြောင်းလေ့လာတွေ့ရှိရပါသည်။</w:t>
      </w:r>
    </w:p>
    <w:p w14:paraId="4869AC3A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lang w:bidi="my-MM"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၃)    အဓိကသီးနှံများနှင့် အထွက်နှုန်း</w:t>
      </w:r>
    </w:p>
    <w:p w14:paraId="19010D0E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810"/>
        <w:gridCol w:w="720"/>
        <w:gridCol w:w="720"/>
        <w:gridCol w:w="720"/>
        <w:gridCol w:w="630"/>
        <w:gridCol w:w="630"/>
        <w:gridCol w:w="630"/>
        <w:gridCol w:w="1980"/>
        <w:gridCol w:w="1890"/>
      </w:tblGrid>
      <w:tr w:rsidR="000B2F21" w:rsidRPr="0086650C" w14:paraId="4F68CDE8" w14:textId="77777777" w:rsidTr="00563845">
        <w:trPr>
          <w:trHeight w:val="1212"/>
          <w:tblHeader/>
        </w:trPr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85E9FB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သီးနှံ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121E9DA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စုစု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ပေါင်း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စိုက်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ဧက</w:t>
            </w:r>
          </w:p>
        </w:tc>
        <w:tc>
          <w:tcPr>
            <w:tcW w:w="279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D1516C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တစ်ဧက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အထွက်နှုန်း</w:t>
            </w:r>
          </w:p>
        </w:tc>
        <w:tc>
          <w:tcPr>
            <w:tcW w:w="126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D17AE2E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သီးနှံ</w:t>
            </w:r>
          </w:p>
          <w:p w14:paraId="5081E50A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စိုက်ပျိုး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သည့်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ကာလ</w:t>
            </w:r>
          </w:p>
        </w:tc>
        <w:tc>
          <w:tcPr>
            <w:tcW w:w="198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23C91AB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သွင်းအားစု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လိုအပ်ချက်</w:t>
            </w:r>
          </w:p>
          <w:p w14:paraId="08AD0938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မှန်ရာ</w:t>
            </w:r>
            <w:r w:rsidRPr="0086650C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တစ်ခုကို</w:t>
            </w:r>
            <w:r w:rsidRPr="0086650C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သာ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147506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အမြတ်</w:t>
            </w:r>
          </w:p>
          <w:p w14:paraId="57E38B6E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ရရှိနိုင်မှု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မှန်ရာ</w:t>
            </w:r>
            <w:r w:rsidRPr="0086650C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တစ်ခုကို</w:t>
            </w:r>
            <w:r w:rsidRPr="0086650C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သာ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0B2F21" w:rsidRPr="0086650C" w14:paraId="3382CEFB" w14:textId="77777777" w:rsidTr="00563845">
        <w:trPr>
          <w:trHeight w:val="20"/>
          <w:tblHeader/>
        </w:trPr>
        <w:tc>
          <w:tcPr>
            <w:tcW w:w="81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2B01A0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3ECE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B03B8F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8DB361D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အနည်း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CB7EFB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အများ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7734E9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ပျှမ်း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D99CE6A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090AC1F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ထိ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9280598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F6B540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</w:tr>
      <w:tr w:rsidR="000B2F21" w:rsidRPr="0086650C" w14:paraId="24D10D81" w14:textId="77777777" w:rsidTr="00563845">
        <w:trPr>
          <w:trHeight w:val="386"/>
        </w:trPr>
        <w:tc>
          <w:tcPr>
            <w:tcW w:w="8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4B4F7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မြေပဲ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358C96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၅၃၆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5F1AF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၁တင်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9AC36A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475DC6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၃၀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E54B79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၂၅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8D32E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မေ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E7A35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ဇွန်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72E48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B5DC4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24C0A565" w14:textId="77777777" w:rsidTr="00563845">
        <w:trPr>
          <w:trHeight w:val="440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FFC2B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နှမ်း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DCB5F4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၃၀၀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3D073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၁တင်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4AB4F3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၈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0CC4A9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E1874C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၉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104AD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ဩဂုတ်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14314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စက်တင်ဘာ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B492A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6B845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7F9DF442" w14:textId="77777777" w:rsidTr="00563845">
        <w:trPr>
          <w:trHeight w:val="449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95D87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ပဲစဉ်းငုံ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9E906B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၁၀၀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17396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၁တင်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011647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C08C0A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C94B34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၆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56CF3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မေ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57B20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ဒီဇင်ဘာ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5613A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3CEEB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6947A3AF" w14:textId="77777777" w:rsidTr="00563845">
        <w:trPr>
          <w:trHeight w:val="422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B080C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ပဲတီစိမ်း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488B30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၁၀၀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107BD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၁တင်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6AD06C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CAB4B9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83FB65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၆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50118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မေ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BD5EF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အောက်တိုဘာ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F09A9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679EE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</w:tbl>
    <w:p w14:paraId="7C5F715F" w14:textId="77777777" w:rsidR="000B2F21" w:rsidRPr="0086650C" w:rsidRDefault="000B2F21" w:rsidP="000B2F21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rPr>
          <w:rFonts w:ascii="Pyidaungsu" w:hAnsi="Pyidaungsu" w:cs="Pyidaungsu"/>
          <w:bCs/>
          <w:lang w:val="en-GB"/>
        </w:rPr>
      </w:pPr>
      <w:r w:rsidRPr="0086650C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86650C">
        <w:rPr>
          <w:rFonts w:ascii="Pyidaungsu" w:hAnsi="Pyidaungsu" w:cs="Pyidaungsu"/>
          <w:bCs/>
          <w:lang w:val="en-GB"/>
        </w:rPr>
        <w:t xml:space="preserve"> … </w:t>
      </w:r>
      <w:r w:rsidRPr="0086650C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86650C">
        <w:rPr>
          <w:rFonts w:ascii="Pyidaungsu" w:hAnsi="Pyidaungsu" w:cs="Pyidaungsu"/>
          <w:bCs/>
          <w:lang w:val="en-GB"/>
        </w:rPr>
        <w:t xml:space="preserve"> - </w:t>
      </w:r>
      <w:r w:rsidRPr="0086650C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748D52ED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lang w:bidi="my-MM"/>
        </w:rPr>
      </w:pPr>
      <w:r w:rsidRPr="0086650C">
        <w:rPr>
          <w:rFonts w:ascii="Pyidaungsu" w:hAnsi="Pyidaungsu" w:cs="Pyidaungsu"/>
          <w:cs/>
          <w:lang w:bidi="my-MM"/>
        </w:rPr>
        <w:t>လေ့လာတွေ့ရှိချက်။       ရာသီဉတုမမှန်ခြင်း</w:t>
      </w:r>
      <w:r w:rsidRPr="0086650C">
        <w:rPr>
          <w:rFonts w:ascii="Pyidaungsu" w:hAnsi="Pyidaungsu" w:cs="Pyidaungsu"/>
        </w:rPr>
        <w:t>/</w:t>
      </w:r>
      <w:r w:rsidRPr="0086650C">
        <w:rPr>
          <w:rFonts w:ascii="Pyidaungsu" w:hAnsi="Pyidaungsu" w:cs="Pyidaungsu"/>
          <w:cs/>
          <w:lang w:bidi="my-MM"/>
        </w:rPr>
        <w:t>ဖျက်ပိုးများ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ကျရောက်ခြင်းကြောင့်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ထွက်နူန်းနည်းပြီး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စျေးနူန်း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မမှန်ခြင်း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များကြောင့်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စိုက်ပျိုးတောင်သူများ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အရှုံးပေါ်နေသည်ကို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လေ့လာတွေ့ရှိရပါသည်။</w:t>
      </w:r>
    </w:p>
    <w:p w14:paraId="6CB35365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lang w:bidi="my-MM"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၄)   လယ်ယာသုံး စက်ကိရိယာများ</w:t>
      </w:r>
    </w:p>
    <w:p w14:paraId="369328ED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350"/>
        <w:gridCol w:w="1350"/>
        <w:gridCol w:w="1350"/>
        <w:gridCol w:w="2700"/>
      </w:tblGrid>
      <w:tr w:rsidR="000B2F21" w:rsidRPr="0086650C" w14:paraId="373AB872" w14:textId="77777777" w:rsidTr="00563845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695E0D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EDF82A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တစ်ဦးချင်း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FA425BF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748EB9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382426B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ငှားရမ်းလုပ်ကိုင်နေသော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တောင်သူ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အရေအတွက်</w:t>
            </w:r>
          </w:p>
        </w:tc>
      </w:tr>
      <w:tr w:rsidR="000B2F21" w:rsidRPr="0086650C" w14:paraId="63392B43" w14:textId="77777777" w:rsidTr="00563845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2C2C26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4A802B0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C7C1905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FD88AB0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4D72C8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၁၃၀</w:t>
            </w:r>
          </w:p>
        </w:tc>
      </w:tr>
      <w:tr w:rsidR="000B2F21" w:rsidRPr="0086650C" w14:paraId="6AE77D1F" w14:textId="77777777" w:rsidTr="00563845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33D838E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9ECACBD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7AB9371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C444C83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3381E1A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0B2F21" w:rsidRPr="0086650C" w14:paraId="3779D853" w14:textId="77777777" w:rsidTr="00563845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DB7F88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အစေ့ချ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5C582F2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53D5116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C5C844C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44C2024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0B2F21" w:rsidRPr="0086650C" w14:paraId="60CDAF9A" w14:textId="77777777" w:rsidTr="00563845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86CBA6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E38AC01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F2B9C59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719D116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476E8CD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0B2F21" w:rsidRPr="0086650C" w14:paraId="00AA8206" w14:textId="77777777" w:rsidTr="00563845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DD68A7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A8A4002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4C66B95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B1A31AF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6F0D866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0B2F21" w:rsidRPr="0086650C" w14:paraId="3384E783" w14:textId="77777777" w:rsidTr="00563845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84ABFCD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6ACE7F9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24C3242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030D443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C4BD059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0B2F21" w:rsidRPr="0086650C" w14:paraId="2D09CBAC" w14:textId="77777777" w:rsidTr="00563845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CB2542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052FB31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A7B41EA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59CBA46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8A2EA78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0B2F21" w:rsidRPr="0086650C" w14:paraId="75C469D5" w14:textId="77777777" w:rsidTr="00563845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BD7434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C3DB531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65CF8F0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7C6C463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F68E274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0B2F21" w:rsidRPr="0086650C" w14:paraId="2CEAF1D7" w14:textId="77777777" w:rsidTr="00563845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0B1D0D9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49EFB0C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211E71C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3DBD870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0B3487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</w:tbl>
    <w:p w14:paraId="4C4C93EE" w14:textId="77777777" w:rsidR="000B2F21" w:rsidRPr="0086650C" w:rsidRDefault="000B2F21" w:rsidP="000B2F21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/>
        </w:rPr>
      </w:pPr>
      <w:r w:rsidRPr="0086650C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86650C">
        <w:rPr>
          <w:rFonts w:ascii="Pyidaungsu" w:hAnsi="Pyidaungsu" w:cs="Pyidaungsu"/>
          <w:bCs/>
          <w:lang w:val="en-GB"/>
        </w:rPr>
        <w:t>… (</w:t>
      </w:r>
      <w:r w:rsidRPr="0086650C">
        <w:rPr>
          <w:rFonts w:ascii="Pyidaungsu" w:hAnsi="Pyidaungsu" w:cs="Pyidaungsu"/>
          <w:bCs/>
          <w:cs/>
          <w:lang w:val="en-GB" w:bidi="my-MM"/>
        </w:rPr>
        <w:t>၁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86650C">
        <w:rPr>
          <w:rFonts w:ascii="Pyidaungsu" w:hAnsi="Pyidaungsu" w:cs="Pyidaungsu"/>
          <w:bCs/>
          <w:lang w:val="en-GB"/>
        </w:rPr>
        <w:t xml:space="preserve"> (</w:t>
      </w:r>
      <w:r w:rsidRPr="0086650C">
        <w:rPr>
          <w:rFonts w:ascii="Pyidaungsu" w:hAnsi="Pyidaungsu" w:cs="Pyidaungsu"/>
          <w:bCs/>
          <w:cs/>
          <w:lang w:val="en-GB" w:bidi="my-MM"/>
        </w:rPr>
        <w:t>၂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86650C">
        <w:rPr>
          <w:rFonts w:ascii="Pyidaungsu" w:hAnsi="Pyidaungsu" w:cs="Pyidaungsu"/>
          <w:bCs/>
          <w:lang w:val="en-GB"/>
        </w:rPr>
        <w:t xml:space="preserve"> - </w:t>
      </w:r>
      <w:r w:rsidRPr="0086650C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30D3EE99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lang w:bidi="my-MM"/>
        </w:rPr>
      </w:pPr>
      <w:r w:rsidRPr="0086650C">
        <w:rPr>
          <w:rFonts w:ascii="Pyidaungsu" w:hAnsi="Pyidaungsu" w:cs="Pyidaungsu"/>
          <w:cs/>
          <w:lang w:bidi="my-MM"/>
        </w:rPr>
        <w:t>လေ့လာတွေ့ရှိချက်။    ထွန်းစက်</w:t>
      </w:r>
      <w:r w:rsidRPr="0086650C">
        <w:rPr>
          <w:rFonts w:ascii="Pyidaungsu" w:hAnsi="Pyidaungsu" w:cs="Pyidaungsu"/>
        </w:rPr>
        <w:t xml:space="preserve"> (</w:t>
      </w:r>
      <w:r w:rsidRPr="0086650C">
        <w:rPr>
          <w:rFonts w:ascii="Pyidaungsu" w:hAnsi="Pyidaungsu" w:cs="Pyidaungsu"/>
          <w:cs/>
          <w:lang w:bidi="my-MM"/>
        </w:rPr>
        <w:t>၂</w:t>
      </w:r>
      <w:r w:rsidRPr="0086650C">
        <w:rPr>
          <w:rFonts w:ascii="Pyidaungsu" w:hAnsi="Pyidaungsu" w:cs="Pyidaungsu"/>
        </w:rPr>
        <w:t xml:space="preserve">) </w:t>
      </w:r>
      <w:r w:rsidRPr="0086650C">
        <w:rPr>
          <w:rFonts w:ascii="Pyidaungsu" w:hAnsi="Pyidaungsu" w:cs="Pyidaungsu"/>
          <w:cs/>
          <w:lang w:bidi="my-MM"/>
        </w:rPr>
        <w:t>လုံး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ရှိပြီး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တစ်နှစ်</w:t>
      </w:r>
      <w:r w:rsidRPr="0086650C">
        <w:rPr>
          <w:rFonts w:ascii="Pyidaungsu" w:hAnsi="Pyidaungsu" w:cs="Pyidaungsu"/>
        </w:rPr>
        <w:t xml:space="preserve"> (</w:t>
      </w:r>
      <w:r w:rsidRPr="0086650C">
        <w:rPr>
          <w:rFonts w:ascii="Pyidaungsu" w:hAnsi="Pyidaungsu" w:cs="Pyidaungsu"/>
          <w:cs/>
          <w:lang w:bidi="my-MM"/>
        </w:rPr>
        <w:t>၁၃၀</w:t>
      </w:r>
      <w:r w:rsidRPr="0086650C">
        <w:rPr>
          <w:rFonts w:ascii="Pyidaungsu" w:hAnsi="Pyidaungsu" w:cs="Pyidaungsu"/>
        </w:rPr>
        <w:t>)</w:t>
      </w:r>
      <w:r w:rsidRPr="0086650C">
        <w:rPr>
          <w:rFonts w:ascii="Pyidaungsu" w:hAnsi="Pyidaungsu" w:cs="Pyidaungsu"/>
          <w:cs/>
          <w:lang w:bidi="my-MM"/>
        </w:rPr>
        <w:t>ဧကတစ်နာရီ၂၅၀၀၀နူန်းရှိကြောင်းလေ့လာတွေ့ရှိရပါသည်။</w:t>
      </w:r>
    </w:p>
    <w:p w14:paraId="4D7534F4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lang w:bidi="my-MM"/>
        </w:rPr>
        <w:lastRenderedPageBreak/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၅)    သီးနှံအထွက်နှုန်း တိုးစေရန်အတွက် အခွင့်အလမ်းများ</w:t>
      </w:r>
    </w:p>
    <w:p w14:paraId="247D5886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5400"/>
      </w:tblGrid>
      <w:tr w:rsidR="000B2F21" w:rsidRPr="0086650C" w14:paraId="6248796E" w14:textId="77777777" w:rsidTr="00563845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7B9C50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အခွင့်အလမ်း</w:t>
            </w:r>
          </w:p>
        </w:tc>
        <w:tc>
          <w:tcPr>
            <w:tcW w:w="54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CC867C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>/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  <w:p w14:paraId="1F42D740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86650C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၁၇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၁၈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အကွက်ကိုရွေးရန်။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0B2F21" w:rsidRPr="0086650C" w14:paraId="44C4ED90" w14:textId="77777777" w:rsidTr="00563845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167603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သဘာဝ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ရေမြေရာသီဥတု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54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E3872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အလွန်ကောင်း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သင့်တင့်မျှတ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1B7F8009" w14:textId="77777777" w:rsidTr="00563845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1DA7398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လယ်ယာမြေ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491769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အလွန်ကောင်း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သင့်တင့်မျှတ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132B8188" w14:textId="77777777" w:rsidTr="00563845">
        <w:trPr>
          <w:trHeight w:val="28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55F927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စိုက်ပျိုးရေ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အရင်းအမြစ်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E81C33B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ပေါများ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အသင့်အတင့်ရှိ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0B2F21" w:rsidRPr="0086650C" w14:paraId="295B62B8" w14:textId="77777777" w:rsidTr="00563845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71502BF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ချေးငွေနှင့်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C16FFAD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အလွယ်တကူရသည်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ရသည်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38DEA92E" w14:textId="77777777" w:rsidTr="00563845">
        <w:trPr>
          <w:trHeight w:val="431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1E702A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သီးနှံမျိုးစေ့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65D003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မျိုးကောင်းမျိုးသန့်များကိုလွယ်ကူစွာဝယ်ယူနိုင်သည်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6D858C11" w14:textId="77777777" w:rsidTr="00563845">
        <w:trPr>
          <w:trHeight w:val="72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10D2A1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သဘာဝမြေဆွေး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အော်ဂဲနစ်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မြေသြဇာ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အော်ဂဲနစ်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113BEA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လွယ်ကူစွာဝယ်ယူ/ရနိုင်သည်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ဝယ်ယူရနိုင်သည်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1FF5B35B" w14:textId="77777777" w:rsidTr="00563845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75B56FF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ဓာတုပိုးသတ်ဆေး၊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ဓာတ်မြေသြဇာနှင့်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ဓာတုဗေဒ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6254C8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လွယ်ကူစွာဝယ်ယူ/ရနိုင်သည်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ဝယ်ယူရနိုင်သည်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374696B5" w14:textId="77777777" w:rsidTr="00563845">
        <w:trPr>
          <w:trHeight w:val="395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FEE7B8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B04EEB5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အလွယ်တကူ ရနိုင်သည်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ရနိုင်သည်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33E61D4E" w14:textId="77777777" w:rsidTr="00563845">
        <w:trPr>
          <w:trHeight w:val="62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A10687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နည်းပညာ၊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အုပ်ချုပ်ရေး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ပိုင်းဆိုင်ရာ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2842E0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အလွယ်တကူ ရနိုင်သည်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ရနိုင်သည်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270D81A0" w14:textId="77777777" w:rsidTr="00563845">
        <w:trPr>
          <w:trHeight w:val="512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DFF089D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သီးနှံစျေးကွက်နှင့်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ကုန်သွယ်မှု</w:t>
            </w:r>
          </w:p>
        </w:tc>
        <w:tc>
          <w:tcPr>
            <w:tcW w:w="54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FA294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သီးနှံများကို လွယ်ကူစွာနှင့် စျေးနှုန်းမှန်ကန်စွာဖြင့် ရောင်းချနိုင်သည်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သီးနှံများကိုရောင်းချနိုင်သည်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</w:tbl>
    <w:p w14:paraId="4C3296E3" w14:textId="77777777" w:rsidR="000B2F21" w:rsidRPr="0086650C" w:rsidRDefault="000B2F21" w:rsidP="000B2F21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/>
        </w:rPr>
      </w:pPr>
      <w:r w:rsidRPr="0086650C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86650C">
        <w:rPr>
          <w:rFonts w:ascii="Pyidaungsu" w:hAnsi="Pyidaungsu" w:cs="Pyidaungsu"/>
          <w:bCs/>
          <w:lang w:val="en-GB"/>
        </w:rPr>
        <w:t xml:space="preserve"> … (</w:t>
      </w:r>
      <w:r w:rsidRPr="0086650C">
        <w:rPr>
          <w:rFonts w:ascii="Pyidaungsu" w:hAnsi="Pyidaungsu" w:cs="Pyidaungsu"/>
          <w:bCs/>
          <w:cs/>
          <w:lang w:val="en-GB" w:bidi="my-MM"/>
        </w:rPr>
        <w:t>၁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86650C">
        <w:rPr>
          <w:rFonts w:ascii="Pyidaungsu" w:hAnsi="Pyidaungsu" w:cs="Pyidaungsu"/>
          <w:bCs/>
          <w:lang w:val="en-GB"/>
        </w:rPr>
        <w:t xml:space="preserve"> - </w:t>
      </w:r>
      <w:r w:rsidRPr="0086650C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86650C">
        <w:rPr>
          <w:rFonts w:ascii="Pyidaungsu" w:hAnsi="Pyidaungsu" w:cs="Pyidaungsu"/>
          <w:bCs/>
          <w:lang w:val="en-GB"/>
        </w:rPr>
        <w:t xml:space="preserve"> (</w:t>
      </w:r>
      <w:r w:rsidRPr="0086650C">
        <w:rPr>
          <w:rFonts w:ascii="Pyidaungsu" w:hAnsi="Pyidaungsu" w:cs="Pyidaungsu"/>
          <w:bCs/>
          <w:cs/>
          <w:lang w:val="en-GB" w:bidi="my-MM"/>
        </w:rPr>
        <w:t>၂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သက်ဆိုင်ရာမြို့နယ်</w:t>
      </w:r>
      <w:r w:rsidRPr="0086650C">
        <w:rPr>
          <w:rFonts w:ascii="Pyidaungsu" w:hAnsi="Pyidaungsu" w:cs="Pyidaungsu"/>
          <w:bCs/>
          <w:lang w:val="en-GB" w:bidi="my-MM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အစိုးရဦးစီး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ဌာနများ။</w:t>
      </w:r>
    </w:p>
    <w:p w14:paraId="4BD37268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lang w:bidi="my-MM"/>
        </w:rPr>
      </w:pPr>
      <w:r w:rsidRPr="0086650C">
        <w:rPr>
          <w:rFonts w:ascii="Pyidaungsu" w:hAnsi="Pyidaungsu" w:cs="Pyidaungsu"/>
          <w:cs/>
          <w:lang w:bidi="my-MM"/>
        </w:rPr>
        <w:t>လေ့လာတွေ့ရှိချက်။       ရာသီဉတုမှန်ခြင်း၊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ဖျက်ပိုးမကျခြင်း၊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စိုက်ပျိုးရေးမှ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လမ်းညွန်ချက်များကို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ဆောင်ရွက်လျက်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သီးနှံ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ထွက်နူန်း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မြင့်မာပါသည်။</w:t>
      </w:r>
    </w:p>
    <w:p w14:paraId="09D8E7DC" w14:textId="77777777" w:rsidR="000B2F21" w:rsidRPr="0086650C" w:rsidRDefault="000B2F21" w:rsidP="000B2F21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86650C">
        <w:rPr>
          <w:rFonts w:ascii="Pyidaungsu" w:hAnsi="Pyidaungsu" w:cs="Pyidaungsu"/>
          <w:b/>
          <w:bCs/>
          <w:lang w:val="en-GB"/>
        </w:rPr>
        <w:t>(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၆</w:t>
      </w:r>
      <w:proofErr w:type="gramStart"/>
      <w:r w:rsidRPr="0086650C">
        <w:rPr>
          <w:rFonts w:ascii="Pyidaungsu" w:hAnsi="Pyidaungsu" w:cs="Pyidaungsu"/>
          <w:b/>
          <w:bCs/>
          <w:lang w:val="en-GB"/>
        </w:rPr>
        <w:t xml:space="preserve">) 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သီးနှံထုတ်လုပ်မှုအတွက်</w:t>
      </w:r>
      <w:proofErr w:type="gramEnd"/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ပြဿနာနှင့်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အခက်အခဲများ</w:t>
      </w:r>
    </w:p>
    <w:p w14:paraId="6143A1DC" w14:textId="77777777" w:rsidR="000B2F21" w:rsidRPr="0086650C" w:rsidRDefault="000B2F21" w:rsidP="000B2F21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/>
        </w:rPr>
      </w:pPr>
      <w:r w:rsidRPr="0086650C">
        <w:rPr>
          <w:rFonts w:ascii="Pyidaungsu" w:hAnsi="Pyidaungsu" w:cs="Pyidaungsu"/>
          <w:bCs/>
          <w:cs/>
          <w:lang w:val="en-GB" w:bidi="my-MM"/>
        </w:rPr>
        <w:t>ဇယား</w:t>
      </w:r>
      <w:r w:rsidRPr="0086650C">
        <w:rPr>
          <w:rFonts w:ascii="Pyidaungsu" w:hAnsi="Pyidaungsu" w:cs="Pyidaungsu"/>
          <w:bCs/>
          <w:lang w:val="en-GB"/>
        </w:rPr>
        <w:t xml:space="preserve"> (</w:t>
      </w:r>
      <w:r w:rsidRPr="0086650C">
        <w:rPr>
          <w:rFonts w:ascii="Pyidaungsu" w:hAnsi="Pyidaungsu" w:cs="Pyidaungsu"/>
          <w:bCs/>
          <w:cs/>
          <w:lang w:val="en-GB" w:bidi="my-MM"/>
        </w:rPr>
        <w:t>၁၈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သီးနှံထုတ်လုပ်မှုအတွက်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ပြဿနာနှင့်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အခက်အခဲများ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6030"/>
      </w:tblGrid>
      <w:tr w:rsidR="000B2F21" w:rsidRPr="0086650C" w14:paraId="3FEB992B" w14:textId="77777777" w:rsidTr="00563845">
        <w:trPr>
          <w:trHeight w:val="512"/>
          <w:tblHeader/>
        </w:trPr>
        <w:tc>
          <w:tcPr>
            <w:tcW w:w="38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7AA564F0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ပြဿနာနှင့်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  <w:tc>
          <w:tcPr>
            <w:tcW w:w="603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61E3A3B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>/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  <w:p w14:paraId="40ACCAC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86650C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အနည်းဆုံးတစ်ခုနှင့်</w:t>
            </w:r>
            <w:r w:rsidRPr="0086650C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proofErr w:type="gramStart"/>
            <w:r w:rsidRPr="0086650C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အထက်</w:t>
            </w:r>
            <w:r w:rsidRPr="0086650C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ရွေးနိုင်သည်</w:t>
            </w:r>
            <w:proofErr w:type="gramEnd"/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။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၁၇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၁၈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0B2F21" w:rsidRPr="0086650C" w14:paraId="228505BF" w14:textId="77777777" w:rsidTr="00563845">
        <w:trPr>
          <w:trHeight w:val="391"/>
        </w:trPr>
        <w:tc>
          <w:tcPr>
            <w:tcW w:w="38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C5FE9E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lastRenderedPageBreak/>
              <w:t>သဘာဝ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ရေမြေရာသီဥတု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0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9D103F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မြေဆီသြဇာမကောင်း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ရာသီဥတုမမှန်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237E5876" w14:textId="77777777" w:rsidTr="00563845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43A477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လယ်ယာမြေ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AD4098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လယ်ယာမြေတိုးချဲ့နိုင်မှုမရှိပါ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လယ်ယာမြေဆုံးရှုံးမှုများသည်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လယ်ယာမြေဆုံးရှုံးမှုအသင့်အတင့်ရှိသည်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ပလပ်မြေများရှိသည်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ပလပ်မြေအသင့်အတင့်ရှိသည်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2C79992A" w14:textId="77777777" w:rsidTr="00563845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14673B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စိုက်ပျိုးရေ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အရင်းအမြစ်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6C91D65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လုံးဝမရ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74112C61" w14:textId="77777777" w:rsidTr="00563845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F5A23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ချေးငွေနှင့်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D5C2C0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လုံးဝမရ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0B2F21" w:rsidRPr="0086650C" w14:paraId="77171ADD" w14:textId="77777777" w:rsidTr="00563845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E07568" w14:textId="77777777" w:rsidR="000B2F21" w:rsidRPr="0086650C" w:rsidRDefault="000B2F21" w:rsidP="00563845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သီးနှံမျိုးစေ့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B04ED7A" w14:textId="77777777" w:rsidR="000B2F21" w:rsidRPr="0086650C" w:rsidRDefault="000B2F21" w:rsidP="00563845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လုံးဝမရ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0B2F21" w:rsidRPr="0086650C" w14:paraId="712C43E0" w14:textId="77777777" w:rsidTr="00563845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6E7D4E" w14:textId="77777777" w:rsidR="000B2F21" w:rsidRPr="0086650C" w:rsidRDefault="000B2F21" w:rsidP="00563845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သဘာဝမြေဆွေး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အော်ဂဲနစ်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မြေသြဇာနှင့်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အော်ဂဲနစ်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C9FE44" w14:textId="77777777" w:rsidR="000B2F21" w:rsidRPr="0086650C" w:rsidRDefault="000B2F21" w:rsidP="00563845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အလွယ်တကူမရနိုင် 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လုံးဝမရ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642A53EB" w14:textId="77777777" w:rsidTr="00563845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34EC06" w14:textId="77777777" w:rsidR="000B2F21" w:rsidRPr="0086650C" w:rsidRDefault="000B2F21" w:rsidP="00563845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ဓာတုပိုးသတ်ဆေး၊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ဓာတ်မြေသြဇာနှင့်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ဓာတုဗေဒ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4F8190" w14:textId="77777777" w:rsidR="000B2F21" w:rsidRPr="0086650C" w:rsidRDefault="000B2F21" w:rsidP="00563845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အလွယ်တကူမရနိုင် 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လုံးဝမရ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1CBCD317" w14:textId="77777777" w:rsidTr="00563845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E239B5" w14:textId="77777777" w:rsidR="000B2F21" w:rsidRPr="0086650C" w:rsidRDefault="000B2F21" w:rsidP="00563845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CCBEB3" w14:textId="77777777" w:rsidR="000B2F21" w:rsidRPr="0086650C" w:rsidRDefault="000B2F21" w:rsidP="00563845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အလွယ်တကူမရနိုင်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လုံးဝမရ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1F094B05" w14:textId="77777777" w:rsidTr="00563845">
        <w:trPr>
          <w:trHeight w:val="629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FAC8CA" w14:textId="77777777" w:rsidR="000B2F21" w:rsidRPr="0086650C" w:rsidRDefault="000B2F21" w:rsidP="00563845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နည်းပညာ၊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အုပ်ချုပ်ရေး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ပိုင်းဆိုင်ရာ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F5A009" w14:textId="77777777" w:rsidR="000B2F21" w:rsidRPr="0086650C" w:rsidRDefault="000B2F21" w:rsidP="00563845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အလွယ်တကူမရနိုင်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လုံးဝမရ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262BE540" w14:textId="77777777" w:rsidTr="00563845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8FB8D0" w14:textId="77777777" w:rsidR="000B2F21" w:rsidRPr="0086650C" w:rsidRDefault="000B2F21" w:rsidP="00563845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သီးနှံစျေးကွက်နှင့်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ကုန်သွယ်မှု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B1CDAB" w14:textId="77777777" w:rsidR="000B2F21" w:rsidRPr="0086650C" w:rsidRDefault="000B2F21" w:rsidP="00563845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သီးနှံများကိုလွယ်ကူစွာနှင့်စျေးနှုန်းမှန်ကန်စွာဖြင့်မရောင်းချနိုင်ပါ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580DD573" w14:textId="77777777" w:rsidTr="00563845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0690B4" w14:textId="77777777" w:rsidR="000B2F21" w:rsidRPr="0086650C" w:rsidRDefault="000B2F21" w:rsidP="00563845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ဖျက်ပိုးနှင့်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ရောဂါကျရောက်မှု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FEA3C07" w14:textId="77777777" w:rsidR="000B2F21" w:rsidRPr="0086650C" w:rsidRDefault="000B2F21" w:rsidP="00563845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ဆိုးရွားစွာကျ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အသင့်အတင့်ကျ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အနည်းငယ်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</w:tbl>
    <w:p w14:paraId="25C26ED3" w14:textId="77777777" w:rsidR="000B2F21" w:rsidRPr="0086650C" w:rsidRDefault="000B2F21" w:rsidP="000B2F21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14:paraId="2F226A86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86650C">
        <w:rPr>
          <w:rFonts w:ascii="Pyidaungsu" w:hAnsi="Pyidaungsu" w:cs="Pyidaungsu"/>
          <w:cs/>
          <w:lang w:bidi="my-MM"/>
        </w:rPr>
        <w:t>လေ့လာတွေ့ရှိချက်။       ရေမရရှိခြင်း၊မိုးခေါင်ခြင်း၊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ဖျက်ပိုးများကျရောက်ခြင်း၊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ငွေရင်နှီးမူများခြင်း၊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အမြတ်နည်းခြင်း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၊စျေးနူန်းမမှန်ခြင်း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တောင်သူများ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အရှုံး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ပေါ်ခြင်းများတွေ့ကြုံကြရသည်ကိုလေ့လာတွေ့ရှိရပါသည်။</w:t>
      </w:r>
    </w:p>
    <w:p w14:paraId="565D504C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lang w:bidi="my-MM"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ခ-၂)   မွေးမြူရေးလုပ်ငန်း</w:t>
      </w:r>
    </w:p>
    <w:p w14:paraId="54DE6799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lang w:bidi="my-MM"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14:paraId="73393950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0B2F21" w:rsidRPr="0086650C" w14:paraId="172D0679" w14:textId="77777777" w:rsidTr="00563845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5589F0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မွေးမြူရေးနှင့်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3D8EDC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မွေးမြူရေးနှင့်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လုပ်ကိုင်နေသော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4262A2F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ကောင်ရေ</w:t>
            </w:r>
          </w:p>
        </w:tc>
      </w:tr>
      <w:tr w:rsidR="000B2F21" w:rsidRPr="0086650C" w14:paraId="737FC1F1" w14:textId="77777777" w:rsidTr="00563845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55E08AE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0B2F21" w:rsidRPr="0086650C" w14:paraId="0E995C1C" w14:textId="77777777" w:rsidTr="00563845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7402660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lastRenderedPageBreak/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0CF309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၁၂၅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2D4890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၂၇၇</w:t>
            </w:r>
          </w:p>
        </w:tc>
      </w:tr>
      <w:tr w:rsidR="000B2F21" w:rsidRPr="0086650C" w14:paraId="4843934F" w14:textId="77777777" w:rsidTr="00563845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C6F691A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1FD67F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574ADF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0B2F21" w:rsidRPr="0086650C" w14:paraId="086E86F5" w14:textId="77777777" w:rsidTr="00563845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37713B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3C416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4A5D1CE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0B2F21" w:rsidRPr="0086650C" w14:paraId="2DD93EA6" w14:textId="77777777" w:rsidTr="00563845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3C248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52C38A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3242CD8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0B2F21" w:rsidRPr="0086650C" w14:paraId="1EC7FC1F" w14:textId="77777777" w:rsidTr="00563845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2453A8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E306D0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489352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0B2F21" w:rsidRPr="0086650C" w14:paraId="5D3A383B" w14:textId="77777777" w:rsidTr="00563845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91FEF86" w14:textId="77777777" w:rsidR="000B2F21" w:rsidRPr="0086650C" w:rsidRDefault="000B2F21" w:rsidP="00563845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34E5B5" w14:textId="77777777" w:rsidR="000B2F21" w:rsidRPr="0086650C" w:rsidRDefault="000B2F21" w:rsidP="00563845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D5D3EAC" w14:textId="77777777" w:rsidR="000B2F21" w:rsidRPr="0086650C" w:rsidRDefault="000B2F21" w:rsidP="00563845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0B2F21" w:rsidRPr="0086650C" w14:paraId="0E420EA7" w14:textId="77777777" w:rsidTr="00563845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D8C10EB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71C6EA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4E8B3AF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၆၀</w:t>
            </w:r>
          </w:p>
        </w:tc>
      </w:tr>
      <w:tr w:rsidR="000B2F21" w:rsidRPr="0086650C" w14:paraId="3E887061" w14:textId="77777777" w:rsidTr="00563845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738DA7D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229B4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9AB5FD5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0B2F21" w:rsidRPr="0086650C" w14:paraId="49B50A67" w14:textId="77777777" w:rsidTr="00563845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4C18C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5F2E1B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၆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378BB45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၂၁</w:t>
            </w:r>
          </w:p>
        </w:tc>
      </w:tr>
      <w:tr w:rsidR="000B2F21" w:rsidRPr="0086650C" w14:paraId="6FB84033" w14:textId="77777777" w:rsidTr="00563845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15CDE1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C02B69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14E30F0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0B2F21" w:rsidRPr="0086650C" w14:paraId="69A85F64" w14:textId="77777777" w:rsidTr="00563845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A83DCA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B439A5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014666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0B2F21" w:rsidRPr="0086650C" w14:paraId="189400D1" w14:textId="77777777" w:rsidTr="00563845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B607C7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937B6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17F1213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0B2F21" w:rsidRPr="0086650C" w14:paraId="14B57EF4" w14:textId="77777777" w:rsidTr="00563845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0F0107F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0B2F21" w:rsidRPr="0086650C" w14:paraId="4CE1C5BB" w14:textId="77777777" w:rsidTr="00563845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1D40D9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193820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58AE78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0B2F21" w:rsidRPr="0086650C" w14:paraId="249065F0" w14:textId="77777777" w:rsidTr="00563845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C6B6D4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104B13AF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B3ED57A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0B2F21" w:rsidRPr="0086650C" w14:paraId="57ACC843" w14:textId="77777777" w:rsidTr="00563845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2A3800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ဂဏန်း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65727BB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400A45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0B2F21" w:rsidRPr="0086650C" w14:paraId="519F1455" w14:textId="77777777" w:rsidTr="00563845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A8B908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ရေချို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77344AE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C2990A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0B2F21" w:rsidRPr="0086650C" w14:paraId="14D2E417" w14:textId="77777777" w:rsidTr="00563845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EDBED8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ကမ်းလွန်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3634160E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73EF1E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</w:tbl>
    <w:p w14:paraId="79851088" w14:textId="77777777" w:rsidR="000B2F21" w:rsidRPr="0086650C" w:rsidRDefault="000B2F21" w:rsidP="000B2F21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/>
        </w:rPr>
      </w:pPr>
      <w:r w:rsidRPr="0086650C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86650C">
        <w:rPr>
          <w:rFonts w:ascii="Pyidaungsu" w:hAnsi="Pyidaungsu" w:cs="Pyidaungsu"/>
          <w:bCs/>
          <w:lang w:val="en-GB"/>
        </w:rPr>
        <w:t>… (</w:t>
      </w:r>
      <w:r w:rsidRPr="0086650C">
        <w:rPr>
          <w:rFonts w:ascii="Pyidaungsu" w:hAnsi="Pyidaungsu" w:cs="Pyidaungsu"/>
          <w:bCs/>
          <w:cs/>
          <w:lang w:val="en-GB" w:bidi="my-MM"/>
        </w:rPr>
        <w:t>၁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86650C">
        <w:rPr>
          <w:rFonts w:ascii="Pyidaungsu" w:hAnsi="Pyidaungsu" w:cs="Pyidaungsu"/>
          <w:bCs/>
          <w:lang w:val="en-GB"/>
        </w:rPr>
        <w:t xml:space="preserve"> (</w:t>
      </w:r>
      <w:r w:rsidRPr="0086650C">
        <w:rPr>
          <w:rFonts w:ascii="Pyidaungsu" w:hAnsi="Pyidaungsu" w:cs="Pyidaungsu"/>
          <w:bCs/>
          <w:cs/>
          <w:lang w:val="en-GB" w:bidi="my-MM"/>
        </w:rPr>
        <w:t>၂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86650C">
        <w:rPr>
          <w:rFonts w:ascii="Pyidaungsu" w:hAnsi="Pyidaungsu" w:cs="Pyidaungsu"/>
          <w:bCs/>
          <w:lang w:val="en-GB"/>
        </w:rPr>
        <w:t xml:space="preserve"> - </w:t>
      </w:r>
      <w:r w:rsidRPr="0086650C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00D82ADF" w14:textId="77777777" w:rsidR="000B2F21" w:rsidRPr="0086650C" w:rsidRDefault="000B2F21" w:rsidP="000B2F21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</w:rPr>
      </w:pPr>
      <w:r w:rsidRPr="0086650C">
        <w:rPr>
          <w:rFonts w:ascii="Pyidaungsu" w:hAnsi="Pyidaungsu" w:cs="Pyidaungsu"/>
          <w:cs/>
          <w:lang w:bidi="my-MM"/>
        </w:rPr>
        <w:t xml:space="preserve">လေ့လာတွေ့ရှိချက်။       </w:t>
      </w:r>
      <w:r w:rsidRPr="0086650C">
        <w:rPr>
          <w:rFonts w:ascii="Pyidaungsu" w:hAnsi="Pyidaungsu" w:cs="Pyidaungsu"/>
        </w:rPr>
        <w:t xml:space="preserve">World vision </w:t>
      </w:r>
      <w:r w:rsidRPr="0086650C">
        <w:rPr>
          <w:rFonts w:ascii="Pyidaungsu" w:hAnsi="Pyidaungsu" w:cs="Pyidaungsu"/>
          <w:cs/>
          <w:lang w:bidi="my-MM"/>
        </w:rPr>
        <w:t>မှ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တစ်အိမ်ထောင်စုလျင်ဝက်</w:t>
      </w:r>
      <w:r w:rsidRPr="0086650C">
        <w:rPr>
          <w:rFonts w:ascii="Pyidaungsu" w:hAnsi="Pyidaungsu" w:cs="Pyidaungsu"/>
        </w:rPr>
        <w:t xml:space="preserve"> (</w:t>
      </w:r>
      <w:r w:rsidRPr="0086650C">
        <w:rPr>
          <w:rFonts w:ascii="Pyidaungsu" w:hAnsi="Pyidaungsu" w:cs="Pyidaungsu"/>
          <w:cs/>
          <w:lang w:bidi="my-MM"/>
        </w:rPr>
        <w:t>၃</w:t>
      </w:r>
      <w:r w:rsidRPr="0086650C">
        <w:rPr>
          <w:rFonts w:ascii="Pyidaungsu" w:hAnsi="Pyidaungsu" w:cs="Pyidaungsu"/>
        </w:rPr>
        <w:t>)</w:t>
      </w:r>
      <w:r w:rsidRPr="0086650C">
        <w:rPr>
          <w:rFonts w:ascii="Pyidaungsu" w:hAnsi="Pyidaungsu" w:cs="Pyidaungsu"/>
          <w:cs/>
          <w:lang w:bidi="my-MM"/>
        </w:rPr>
        <w:t>ကောင်း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အိမ်ထောင်စု</w:t>
      </w:r>
      <w:r w:rsidRPr="0086650C">
        <w:rPr>
          <w:rFonts w:ascii="Pyidaungsu" w:hAnsi="Pyidaungsu" w:cs="Pyidaungsu"/>
        </w:rPr>
        <w:t xml:space="preserve"> (</w:t>
      </w:r>
      <w:r w:rsidRPr="0086650C">
        <w:rPr>
          <w:rFonts w:ascii="Pyidaungsu" w:hAnsi="Pyidaungsu" w:cs="Pyidaungsu"/>
          <w:cs/>
          <w:lang w:bidi="my-MM"/>
        </w:rPr>
        <w:t>၆</w:t>
      </w:r>
      <w:r w:rsidRPr="0086650C">
        <w:rPr>
          <w:rFonts w:ascii="Pyidaungsu" w:hAnsi="Pyidaungsu" w:cs="Pyidaungsu"/>
        </w:rPr>
        <w:t xml:space="preserve">) </w:t>
      </w:r>
      <w:r w:rsidRPr="0086650C">
        <w:rPr>
          <w:rFonts w:ascii="Pyidaungsu" w:hAnsi="Pyidaungsu" w:cs="Pyidaungsu"/>
          <w:cs/>
          <w:lang w:bidi="my-MM"/>
        </w:rPr>
        <w:t>ဦး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စုစုပေါင်း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၁၈ကောင်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မွေးမြူရန်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ထောက်ပံ့ပေးထားပြီး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ကျေးရွာမျာတွင်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တစ်ပိုင်တစ်နိုင်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နွားမွေးမြူရေးလုပ်ငန်းများ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ပိုမိုဆောင်ရွက်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ကြသည်ကိုလေ့လာတွေ့ရှိရပါသည်။</w:t>
      </w:r>
    </w:p>
    <w:p w14:paraId="7FF14B0E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lang w:bidi="my-MM"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 xml:space="preserve">၂) မွေးမြူရေးနှင့် သားငါးထုတ်လုပ်မှု </w:t>
      </w:r>
      <w:proofErr w:type="gramStart"/>
      <w:r w:rsidRPr="0086650C">
        <w:rPr>
          <w:rFonts w:ascii="Pyidaungsu" w:hAnsi="Pyidaungsu" w:cs="Pyidaungsu"/>
          <w:b/>
          <w:bCs/>
          <w:cs/>
          <w:lang w:bidi="my-MM"/>
        </w:rPr>
        <w:t>တိုးတက်စေရန်အတွက်  အခွင့်အလမ်းများ</w:t>
      </w:r>
      <w:proofErr w:type="gramEnd"/>
    </w:p>
    <w:p w14:paraId="66D95211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7446"/>
      </w:tblGrid>
      <w:tr w:rsidR="000B2F21" w:rsidRPr="0086650C" w14:paraId="27017761" w14:textId="77777777" w:rsidTr="00563845">
        <w:trPr>
          <w:trHeight w:val="288"/>
          <w:tblHeader/>
        </w:trPr>
        <w:tc>
          <w:tcPr>
            <w:tcW w:w="287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A2E56D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အခွင့်အလမ်း</w:t>
            </w:r>
          </w:p>
        </w:tc>
        <w:tc>
          <w:tcPr>
            <w:tcW w:w="612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EC5D82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/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86650C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၂၀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၂၁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0B2F21" w:rsidRPr="0086650C" w14:paraId="014EE71B" w14:textId="77777777" w:rsidTr="00563845">
        <w:trPr>
          <w:trHeight w:val="288"/>
        </w:trPr>
        <w:tc>
          <w:tcPr>
            <w:tcW w:w="900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7E4D94B5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lastRenderedPageBreak/>
              <w:t>မွေးမြူရေး</w:t>
            </w:r>
          </w:p>
        </w:tc>
      </w:tr>
      <w:tr w:rsidR="000B2F21" w:rsidRPr="0086650C" w14:paraId="5689B541" w14:textId="77777777" w:rsidTr="00563845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B04BA5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စားကျက်မြေ</w:t>
            </w:r>
          </w:p>
        </w:tc>
        <w:tc>
          <w:tcPr>
            <w:tcW w:w="61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6CA885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ပေါများ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027113BE" w14:textId="77777777" w:rsidTr="00563845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BFB6EA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ရေရရှိမှု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7D0058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အလုံအလောက်ရနိုင်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အသင့်အတင့်ရနိုင်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77F685FF" w14:textId="77777777" w:rsidTr="00563845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70F11B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မျိုးတိရစ္ဆာန်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26EA48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မျိုးကောင်းတိရစ္ဆာန်များလွယ်ကူစွာဝယ်ယူရနိုင်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2493CADF" w14:textId="77777777" w:rsidTr="00563845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77F9088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D885DB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ချေးငွေလွယ်ကူစွာရနိုင်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ချေးငွေ အသင့်အတင့်ရနိုင်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7647C390" w14:textId="77777777" w:rsidTr="00563845">
        <w:trPr>
          <w:trHeight w:val="737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4DA9C3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သွင်းအားစု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မွေးမြူရေး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အစာ၊ဆေးစသည်</w:t>
            </w:r>
            <w:r w:rsidRPr="0086650C">
              <w:rPr>
                <w:rFonts w:ascii="Pyidaungsu" w:hAnsi="Pyidaungsu" w:cs="Pyidaungsu"/>
                <w:lang w:val="en-GB" w:bidi="my-MM"/>
              </w:rPr>
              <w:t>)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စျေးကွက်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A79D3B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သွင်းအားစုများဝယ်ယူနိုင်သည်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17C927DB" w14:textId="77777777" w:rsidTr="00563845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A26511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ဝန်ဆောင်မှု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နည်းပညာပံ့ပိုးမှု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00C66D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1666AEC2" w14:textId="77777777" w:rsidTr="00563845">
        <w:trPr>
          <w:trHeight w:val="854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0AB189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ထုတ်ကုန်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49985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56A2C38A" w14:textId="77777777" w:rsidTr="00563845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C4AF7D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အိမ်ခြံဝင်းအတွင်း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မြေနေရာ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လုံလောက်မှု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12786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အလုံအလောက်ရှိသည်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အသင့်အတင့်ရှိသည်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1F235180" w14:textId="77777777" w:rsidTr="00563845">
        <w:trPr>
          <w:trHeight w:val="288"/>
        </w:trPr>
        <w:tc>
          <w:tcPr>
            <w:tcW w:w="900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3D346C1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0B2F21" w:rsidRPr="0086650C" w14:paraId="65DF408E" w14:textId="77777777" w:rsidTr="00563845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FA563F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ငါး</w:t>
            </w:r>
            <w:r w:rsidRPr="0086650C">
              <w:rPr>
                <w:rFonts w:ascii="Pyidaungsu" w:hAnsi="Pyidaungsu" w:cs="Pyidaungsu"/>
                <w:lang w:val="en-GB" w:bidi="my-MM"/>
              </w:rPr>
              <w:t>/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ပုဇွန်မွေးမြူရန်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ရေမြေ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1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CB71F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အလွန်ကောင်း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သင့်တင့်မျှတ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0B2F21" w:rsidRPr="0086650C" w14:paraId="6F2EADA4" w14:textId="77777777" w:rsidTr="00563845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0BC7A2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ငါး</w:t>
            </w:r>
            <w:r w:rsidRPr="0086650C">
              <w:rPr>
                <w:rFonts w:ascii="Pyidaungsu" w:hAnsi="Pyidaungsu" w:cs="Pyidaungsu"/>
                <w:lang w:val="en-GB" w:bidi="my-MM"/>
              </w:rPr>
              <w:t>/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ပုဇွန်သားပေါက်</w:t>
            </w:r>
          </w:p>
          <w:p w14:paraId="19A6F998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C20460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ဝယ်ယူရနိုင်သည်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0B2F21" w:rsidRPr="0086650C" w14:paraId="2FC4AECF" w14:textId="77777777" w:rsidTr="00563845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CC8537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36721D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လိုသလောက် လွယ်ကူစွာ ချေးငွေရရှိနိုင်သည်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ချေးငွေရနိုင်သည်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0B2F21" w:rsidRPr="0086650C" w14:paraId="6DA45B5A" w14:textId="77777777" w:rsidTr="00563845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77300B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သွင်းအားစု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EFF55B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သွင်းအားစုများဝယ်ယူနိုင်သည်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0B2F21" w:rsidRPr="0086650C" w14:paraId="1C576BEB" w14:textId="77777777" w:rsidTr="00563845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5518DD9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နည်းပညာ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အကူအညီနှင့်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4BB9BDE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0B2F21" w:rsidRPr="0086650C" w14:paraId="063072CA" w14:textId="77777777" w:rsidTr="00563845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0D3C8C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ထုတ်ကုန်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7CB1D5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0B2F21" w:rsidRPr="0086650C" w14:paraId="5E8F8635" w14:textId="77777777" w:rsidTr="00563845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B0520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ငါးဖမ်းခွင့်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646A0B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လွယ်ကူသည်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လွယ်ကူသည်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</w:p>
        </w:tc>
      </w:tr>
    </w:tbl>
    <w:p w14:paraId="431C8C46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ရင်းမြစ် … ဦးတည်အုပ်စု ဆွေးနွေးခြင်း - လယ်သမား အုပ်စု။</w:t>
      </w:r>
    </w:p>
    <w:p w14:paraId="393E3E49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86650C">
        <w:rPr>
          <w:rFonts w:ascii="Pyidaungsu" w:hAnsi="Pyidaungsu" w:cs="Pyidaungsu"/>
          <w:cs/>
          <w:lang w:bidi="my-MM"/>
        </w:rPr>
        <w:lastRenderedPageBreak/>
        <w:t>လေ့လာတွေ့ရှိချက်။       တစ်ပိုင်တစ်နိုင်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မွေးမြူကြသော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ဒေသနွားများကို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မွေးမြူသူများပြာပြီး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မျိုးကောင်းမျိုးသန့်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ဆောင်ရွက်ရန်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နည်းလမ်းမရှိခြင်း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ရာသီတုနှင့်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မကိုက်ညီခြင်းများလဲလေ့လာတွေ့ရှိရပါသည်။</w:t>
      </w:r>
      <w:r w:rsidRPr="0086650C">
        <w:rPr>
          <w:rFonts w:ascii="Pyidaungsu" w:hAnsi="Pyidaungsu" w:cs="Pyidaungsu"/>
        </w:rPr>
        <w:t xml:space="preserve"> </w:t>
      </w:r>
    </w:p>
    <w:p w14:paraId="23E83CBB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</w:p>
    <w:p w14:paraId="1F6E8CFB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lang w:bidi="my-MM"/>
        </w:rPr>
        <w:br w:type="page"/>
      </w:r>
      <w:r w:rsidRPr="0086650C">
        <w:rPr>
          <w:rFonts w:ascii="Pyidaungsu" w:hAnsi="Pyidaungsu" w:cs="Pyidaungsu"/>
          <w:b/>
          <w:bCs/>
          <w:lang w:bidi="my-MM"/>
        </w:rPr>
        <w:lastRenderedPageBreak/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14:paraId="6F2331C0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14"/>
        <w:gridCol w:w="8040"/>
      </w:tblGrid>
      <w:tr w:rsidR="000B2F21" w:rsidRPr="0086650C" w14:paraId="1857306F" w14:textId="77777777" w:rsidTr="00563845">
        <w:trPr>
          <w:trHeight w:val="288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438984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ပြဿနာနှင့်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  <w:tc>
          <w:tcPr>
            <w:tcW w:w="67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A36834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/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86650C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အနည်းဆုံးတစ်ခုနှင့်</w:t>
            </w:r>
            <w:r w:rsidRPr="0086650C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အထက်</w:t>
            </w:r>
            <w:r w:rsidRPr="0086650C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ရွေးနိုင်သည်။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၂၀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၂၁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ဟု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0B2F21" w:rsidRPr="0086650C" w14:paraId="1B5E8F40" w14:textId="77777777" w:rsidTr="00563845">
        <w:trPr>
          <w:trHeight w:val="288"/>
        </w:trPr>
        <w:tc>
          <w:tcPr>
            <w:tcW w:w="900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63E9CCB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0B2F21" w:rsidRPr="0086650C" w14:paraId="7AB1AC01" w14:textId="77777777" w:rsidTr="00563845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15AA41C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စားကျက်မြေ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AA134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စားကျက်မြေ ရှားပါးသည်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စားကျက်မြေ လုံးဝမရှိပါ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654F8EE3" w14:textId="77777777" w:rsidTr="00563845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D20AB30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ရေရရှိမှု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53F7A0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ရေ ရှားပါးသည်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ရေ လုံးဝမရှိပါ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0B2F21" w:rsidRPr="0086650C" w14:paraId="5EB4AE38" w14:textId="77777777" w:rsidTr="00563845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38298B88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မျိုးတိရစ္ဆာန်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DABDEB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မျိုးကောင်းတိရစ္ဆာန်လွယ်ကူစွာဝယ်ယူမရနိုင်ပါ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53FEEE36" w14:textId="77777777" w:rsidTr="00563845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548C8FFB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7C70C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ချေးငွေလွယ်ကူစွာ မရနိုင်ပါ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ချေးငွေ လုံးဝ မရပါ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0B2F21" w:rsidRPr="0086650C" w14:paraId="1BDAFEF5" w14:textId="77777777" w:rsidTr="00563845">
        <w:trPr>
          <w:trHeight w:val="96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760573BE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သွင်းအားစု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မွေးမြူရေး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အစာ၊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ဆေး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စသည်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)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စျေးကွက်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362FF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06F82563" w14:textId="77777777" w:rsidTr="00563845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B73C9E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ဝန်ဆောင်မှုနှင့်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နည်းပညာ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ပံ့ပိုးမှု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14A48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နည်းပညာနှင့်အုပ်ချုပ်ရေးဆိုင်ရာဝန်ဆောင်မှုများအလွယ်တကူမရနိုင်ပါ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6B15444F" w14:textId="77777777" w:rsidTr="00563845">
        <w:trPr>
          <w:trHeight w:val="71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8BEFABD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ထုတ်ကုန်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A6123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0B2F21" w:rsidRPr="0086650C" w14:paraId="781A3763" w14:textId="77777777" w:rsidTr="00563845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29EA685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အိမ်ခြံဝင်းအတွင်း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မြေနေရာ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လုံလောက်မှု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B26D5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အလုံအလောက်မရှိပါ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လုံးဝ မရှိပါ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0B2F21" w:rsidRPr="0086650C" w14:paraId="460771A9" w14:textId="77777777" w:rsidTr="00563845">
        <w:trPr>
          <w:trHeight w:val="288"/>
        </w:trPr>
        <w:tc>
          <w:tcPr>
            <w:tcW w:w="900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20CBD06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0B2F21" w:rsidRPr="0086650C" w14:paraId="6BC64650" w14:textId="77777777" w:rsidTr="00563845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6A0439A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ငါး</w:t>
            </w:r>
            <w:r w:rsidRPr="0086650C">
              <w:rPr>
                <w:rFonts w:ascii="Pyidaungsu" w:hAnsi="Pyidaungsu" w:cs="Pyidaungsu"/>
                <w:lang w:val="en-GB" w:bidi="my-MM"/>
              </w:rPr>
              <w:t>/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ပုဇွန်မွေးမြူရန်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ရေမြေ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4E314D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ရေမြေအနေအထား မကောင်းပါ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0B2F21" w:rsidRPr="0086650C" w14:paraId="3FF655B5" w14:textId="77777777" w:rsidTr="00563845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0846845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ငါး</w:t>
            </w:r>
            <w:r w:rsidRPr="0086650C">
              <w:rPr>
                <w:rFonts w:ascii="Pyidaungsu" w:hAnsi="Pyidaungsu" w:cs="Pyidaungsu"/>
                <w:lang w:val="en-GB" w:bidi="my-MM"/>
              </w:rPr>
              <w:t>/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ပုဇွန်သားပေါက်</w:t>
            </w:r>
          </w:p>
          <w:p w14:paraId="62A0E69F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BC4D8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လုံးဝ ဝယ်ယူမရပါ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0B2F21" w:rsidRPr="0086650C" w14:paraId="7764FE9C" w14:textId="77777777" w:rsidTr="00563845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842E6A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97961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လုံးဝ ချေးငွေမရပါ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0B2F21" w:rsidRPr="0086650C" w14:paraId="2F6AE79B" w14:textId="77777777" w:rsidTr="00563845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888B13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သွင်းအားစု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035F4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သွင်းအားစုများ လွယ်ကူစွာ ဝယ်ယူမရပါ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သွင်းအားစုများဝယ်ယူမရပါ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0B2F21" w:rsidRPr="0086650C" w14:paraId="2BB82B0B" w14:textId="77777777" w:rsidTr="00563845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34403B8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နည်းပညာ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အကူ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lastRenderedPageBreak/>
              <w:t>အညီနှင့်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4F7E9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lastRenderedPageBreak/>
              <w:t>နည်းပညာနှင့်အုပ်ချုပ်ရေးဆိုင်ရာဝန်ဆောင်မှုများအလွယ်တကူမရပါ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lastRenderedPageBreak/>
              <w:t xml:space="preserve">အုပ်ချုပ်ရေးဆိုင်ရာ ဝန်ဆောင်မှုများ မရပါ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0B2F21" w:rsidRPr="0086650C" w14:paraId="14E1047B" w14:textId="77777777" w:rsidTr="00563845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35803B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lastRenderedPageBreak/>
              <w:t>ထုတ်ကုန်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93383A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0B2F21" w:rsidRPr="0086650C" w14:paraId="15B576E2" w14:textId="77777777" w:rsidTr="00563845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759C75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ငါးဖမ်းခွင့်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FFE9B5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မလွယ်ကူပါ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</w:p>
        </w:tc>
      </w:tr>
    </w:tbl>
    <w:p w14:paraId="6D9E836E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14:paraId="7525102A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86650C">
        <w:rPr>
          <w:rFonts w:ascii="Pyidaungsu" w:hAnsi="Pyidaungsu" w:cs="Pyidaungsu"/>
          <w:cs/>
          <w:lang w:bidi="my-MM"/>
        </w:rPr>
        <w:t>လေ့လာတွေ့ရှိချက်။       ပူပြင်ခြောက်သွေ့သောဒေသဖြစ်၍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နွားမွေးမြူရေး၊ဆိတ်၊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များကို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မွေးမြူကြပြီး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တခြား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ရေလုပ်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ငန်းများမွေးမြူခြင်းမရှိသည်ကိုလေ့လာတွေ့ရှိရပါသည်။</w:t>
      </w:r>
      <w:r w:rsidRPr="0086650C">
        <w:rPr>
          <w:rFonts w:ascii="Pyidaungsu" w:hAnsi="Pyidaungsu" w:cs="Pyidaungsu"/>
        </w:rPr>
        <w:t xml:space="preserve">  /</w:t>
      </w:r>
    </w:p>
    <w:p w14:paraId="29EA092E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lang w:bidi="my-MM"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ခ-၃</w:t>
      </w:r>
      <w:proofErr w:type="gramStart"/>
      <w:r w:rsidRPr="0086650C">
        <w:rPr>
          <w:rFonts w:ascii="Pyidaungsu" w:hAnsi="Pyidaungsu" w:cs="Pyidaungsu"/>
          <w:b/>
          <w:bCs/>
          <w:cs/>
          <w:lang w:bidi="my-MM"/>
        </w:rPr>
        <w:t>)  စိုက်ပျိုးမွေးမြူရေးမဟုတ်သော</w:t>
      </w:r>
      <w:proofErr w:type="gramEnd"/>
      <w:r w:rsidRPr="0086650C">
        <w:rPr>
          <w:rFonts w:ascii="Pyidaungsu" w:hAnsi="Pyidaungsu" w:cs="Pyidaungsu"/>
          <w:b/>
          <w:bCs/>
          <w:cs/>
          <w:lang w:bidi="my-MM"/>
        </w:rPr>
        <w:t xml:space="preserve"> စီးပွားရေးလုပ်ငန်းကဏ္ဍ</w:t>
      </w:r>
    </w:p>
    <w:p w14:paraId="126EEF2C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lang w:bidi="my-MM"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 xml:space="preserve">၁)   </w:t>
      </w:r>
      <w:proofErr w:type="gramStart"/>
      <w:r w:rsidRPr="0086650C">
        <w:rPr>
          <w:rFonts w:ascii="Pyidaungsu" w:hAnsi="Pyidaungsu" w:cs="Pyidaungsu"/>
          <w:b/>
          <w:bCs/>
          <w:cs/>
          <w:lang w:bidi="my-MM"/>
        </w:rPr>
        <w:t>စိုက်ပျိုးမွေးမြူရေးမဟုတ်သော  အသက်မွေးလုပ်ငန်းများအတွက်</w:t>
      </w:r>
      <w:proofErr w:type="gramEnd"/>
      <w:r w:rsidRPr="0086650C">
        <w:rPr>
          <w:rFonts w:ascii="Pyidaungsu" w:hAnsi="Pyidaungsu" w:cs="Pyidaungsu"/>
          <w:b/>
          <w:bCs/>
          <w:cs/>
          <w:lang w:bidi="my-MM"/>
        </w:rPr>
        <w:t xml:space="preserve"> အခွင့်အလမ်းများ</w:t>
      </w:r>
    </w:p>
    <w:p w14:paraId="44DA2D12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0"/>
        <w:gridCol w:w="6570"/>
      </w:tblGrid>
      <w:tr w:rsidR="000B2F21" w:rsidRPr="0086650C" w14:paraId="3C9F1B72" w14:textId="77777777" w:rsidTr="00563845">
        <w:trPr>
          <w:trHeight w:val="288"/>
          <w:tblHeader/>
        </w:trPr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0FFED5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အခွင့်အလမ်း</w:t>
            </w:r>
          </w:p>
        </w:tc>
        <w:tc>
          <w:tcPr>
            <w:tcW w:w="65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5403E3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/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86650C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၂၂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၂၃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0B2F21" w:rsidRPr="0086650C" w14:paraId="7E9E5CF0" w14:textId="77777777" w:rsidTr="00563845">
        <w:trPr>
          <w:trHeight w:val="288"/>
        </w:trPr>
        <w:tc>
          <w:tcPr>
            <w:tcW w:w="30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EECBF9A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လုပ်သားအင်အား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5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7F52F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များ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62A4473C" w14:textId="77777777" w:rsidTr="00563845">
        <w:trPr>
          <w:trHeight w:val="288"/>
        </w:trPr>
        <w:tc>
          <w:tcPr>
            <w:tcW w:w="30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C605E8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လယ်ယာသားငါး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ထွက်ကုန်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မဟုတ်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အခြားဒေသထွက်ကုန်များကို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ရောင်းချရန်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စျေးကွက်ရှိခြင်း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816ED8F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စျေးကွက်ကောင်းရှိသည်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စျေးကွက်အသင့်အတင့်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08D81A68" w14:textId="77777777" w:rsidTr="00563845">
        <w:trPr>
          <w:trHeight w:val="288"/>
        </w:trPr>
        <w:tc>
          <w:tcPr>
            <w:tcW w:w="30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34DC32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စျေးကွက်ဆိုင်ရာ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အသိအမြင်ရှိခြင်း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944A0C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စျေးကွက်အခြေအနေကိုကောင်းစွာနားလည်သိရှိသည်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နားလည်သည်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2AD2A74E" w14:textId="77777777" w:rsidTr="00563845">
        <w:trPr>
          <w:trHeight w:val="288"/>
        </w:trPr>
        <w:tc>
          <w:tcPr>
            <w:tcW w:w="30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579B8C8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9B2C8EB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68402957" w14:textId="77777777" w:rsidTr="00563845">
        <w:trPr>
          <w:trHeight w:val="288"/>
        </w:trPr>
        <w:tc>
          <w:tcPr>
            <w:tcW w:w="30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E691D3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ကုန်ကြမ်း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191FA6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ပေါများ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702A3A02" w14:textId="77777777" w:rsidTr="00563845">
        <w:trPr>
          <w:trHeight w:val="288"/>
        </w:trPr>
        <w:tc>
          <w:tcPr>
            <w:tcW w:w="30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07EEC5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လျှပ်စစ်မီး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3D712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33FF3CC1" w14:textId="77777777" w:rsidTr="00563845">
        <w:trPr>
          <w:trHeight w:val="288"/>
        </w:trPr>
        <w:tc>
          <w:tcPr>
            <w:tcW w:w="30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F005275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ချေးငွေ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A6807C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ချေးငွေရနိုင်သည်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3D9D5E79" w14:textId="77777777" w:rsidTr="00563845">
        <w:trPr>
          <w:trHeight w:val="288"/>
        </w:trPr>
        <w:tc>
          <w:tcPr>
            <w:tcW w:w="30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1CA7B5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အသက်မွေးဝမ်းကျောင်းနည်းပညာဆိုင်ရာနှင့်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အသေးစား</w:t>
            </w:r>
            <w:r w:rsidRPr="0086650C">
              <w:rPr>
                <w:rFonts w:ascii="Pyidaungsu" w:hAnsi="Pyidaungsu" w:cs="Pyidaungsu"/>
                <w:lang w:val="en-GB" w:bidi="my-MM"/>
              </w:rPr>
              <w:t>/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အလတ်စား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စီးပွားရေး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lastRenderedPageBreak/>
              <w:t>ဖွံ့ဖြိုးတိုးတက်မှုဆိုင်ရာ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ဝန်ဆောင်မှု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ရရှိခြင်း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FE9F65F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lastRenderedPageBreak/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အလွယ်တကူ ရနိုင်သည်။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lastRenderedPageBreak/>
              <w:t xml:space="preserve">ရနိုင်သည်။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68495626" w14:textId="77777777" w:rsidTr="00563845">
        <w:trPr>
          <w:trHeight w:val="288"/>
        </w:trPr>
        <w:tc>
          <w:tcPr>
            <w:tcW w:w="30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93E182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lastRenderedPageBreak/>
              <w:t>အလုပ်နှင့်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လိုက်လျောညီထွေဖြစ်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သို့မဟုတ်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)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အသက်မွေးဝမ်း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ကျောင်းပြုနိုင်သော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ပညာတစ်ခုခုကို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တတ်မြောက်ခြင်း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E30917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ကျွမ်းကျင်စွာ တတ်မြောက်သည်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65D357EE" w14:textId="77777777" w:rsidTr="00563845">
        <w:trPr>
          <w:trHeight w:val="288"/>
        </w:trPr>
        <w:tc>
          <w:tcPr>
            <w:tcW w:w="30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07ADA6D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အလုပ်အကိုင်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အခွင့်အလမ်း</w:t>
            </w:r>
          </w:p>
        </w:tc>
        <w:tc>
          <w:tcPr>
            <w:tcW w:w="65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1A73A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များ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</w:tbl>
    <w:p w14:paraId="77E1413D" w14:textId="77777777" w:rsidR="000B2F21" w:rsidRPr="0086650C" w:rsidRDefault="000B2F21" w:rsidP="000B2F21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/>
        </w:rPr>
      </w:pPr>
      <w:r w:rsidRPr="0086650C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86650C">
        <w:rPr>
          <w:rFonts w:ascii="Pyidaungsu" w:hAnsi="Pyidaungsu" w:cs="Pyidaungsu"/>
          <w:bCs/>
          <w:lang w:val="en-GB"/>
        </w:rPr>
        <w:t xml:space="preserve"> … </w:t>
      </w:r>
      <w:r w:rsidRPr="0086650C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86650C">
        <w:rPr>
          <w:rFonts w:ascii="Pyidaungsu" w:hAnsi="Pyidaungsu" w:cs="Pyidaungsu"/>
          <w:bCs/>
          <w:lang w:val="en-GB"/>
        </w:rPr>
        <w:t xml:space="preserve"> - </w:t>
      </w:r>
      <w:r w:rsidRPr="0086650C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ဝင်ငွေရ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လုပ်ငန်းများ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လူငယ်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1790C410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86650C">
        <w:rPr>
          <w:rFonts w:ascii="Pyidaungsu" w:hAnsi="Pyidaungsu" w:cs="Pyidaungsu"/>
          <w:cs/>
          <w:lang w:bidi="my-MM"/>
        </w:rPr>
        <w:t>လေ့လာတွေ့ရှိချက်။       ကျေးရွာ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လက်သမားပန်းရံ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ဆိုင်ကယ်ပြင်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လုပ်ငန်းများသာရှိပြီး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တခြားအသက်မွေးဝမ်းကျောင်း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များ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မရှိပါကြောင်းလေ့လာတွေ့ရှိရပါသည်။</w:t>
      </w:r>
    </w:p>
    <w:p w14:paraId="27BE59E1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lang w:bidi="my-MM"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14:paraId="4C8ACBD4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54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6210"/>
      </w:tblGrid>
      <w:tr w:rsidR="000B2F21" w:rsidRPr="0086650C" w14:paraId="3B97841B" w14:textId="77777777" w:rsidTr="00563845">
        <w:trPr>
          <w:trHeight w:val="288"/>
          <w:tblHeader/>
        </w:trPr>
        <w:tc>
          <w:tcPr>
            <w:tcW w:w="33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3BA5B9C" w14:textId="77777777" w:rsidR="000B2F21" w:rsidRPr="0086650C" w:rsidRDefault="000B2F21" w:rsidP="0056384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ပြဿနာနှင့်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အခက်အခဲများ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F59301D" w14:textId="77777777" w:rsidR="000B2F21" w:rsidRPr="0086650C" w:rsidRDefault="000B2F21" w:rsidP="0056384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szCs w:val="20"/>
              </w:rPr>
              <w:t>(</w:t>
            </w:r>
            <w:r w:rsidRPr="0086650C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86650C">
              <w:rPr>
                <w:rFonts w:ascii="Pyidaungsu" w:hAnsi="Pyidaungsu" w:cs="Pyidaungsu"/>
                <w:szCs w:val="20"/>
                <w:u w:val="single"/>
              </w:rPr>
              <w:t xml:space="preserve"> </w:t>
            </w:r>
            <w:r w:rsidRPr="0086650C">
              <w:rPr>
                <w:rFonts w:ascii="Pyidaungsu" w:hAnsi="Pyidaungsu" w:cs="Pyidaungsu"/>
                <w:u w:val="single"/>
                <w:cs/>
                <w:lang w:bidi="my-MM"/>
              </w:rPr>
              <w:t>အထက်</w:t>
            </w:r>
            <w:r w:rsidRPr="0086650C">
              <w:rPr>
                <w:rFonts w:ascii="Pyidaungsu" w:hAnsi="Pyidaungsu" w:cs="Pyidaungsu"/>
                <w:szCs w:val="20"/>
                <w:u w:val="single"/>
              </w:rPr>
              <w:t xml:space="preserve">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86650C">
              <w:rPr>
                <w:rFonts w:ascii="Pyidaungsu" w:hAnsi="Pyidaungsu" w:cs="Pyidaungsu"/>
                <w:szCs w:val="20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ဇယား</w:t>
            </w:r>
            <w:r w:rsidRPr="0086650C">
              <w:rPr>
                <w:rFonts w:ascii="Pyidaungsu" w:hAnsi="Pyidaungsu" w:cs="Pyidaungsu"/>
                <w:szCs w:val="20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၂၀</w:t>
            </w:r>
            <w:r w:rsidRPr="0086650C">
              <w:rPr>
                <w:rFonts w:ascii="Pyidaungsu" w:hAnsi="Pyidaungsu" w:cs="Pyidaungsu"/>
                <w:szCs w:val="20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86650C">
              <w:rPr>
                <w:rFonts w:ascii="Pyidaungsu" w:hAnsi="Pyidaungsu" w:cs="Pyidaungsu"/>
                <w:szCs w:val="20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၂၁</w:t>
            </w:r>
            <w:r w:rsidRPr="0086650C">
              <w:rPr>
                <w:rFonts w:ascii="Pyidaungsu" w:hAnsi="Pyidaungsu" w:cs="Pyidaungsu"/>
                <w:szCs w:val="20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ကို</w:t>
            </w:r>
            <w:r w:rsidRPr="0086650C">
              <w:rPr>
                <w:rFonts w:ascii="Pyidaungsu" w:hAnsi="Pyidaungsu" w:cs="Pyidaungsu"/>
                <w:szCs w:val="20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ချိတ်ဆက်</w:t>
            </w:r>
            <w:r w:rsidRPr="0086650C">
              <w:rPr>
                <w:rFonts w:ascii="Pyidaungsu" w:hAnsi="Pyidaungsu" w:cs="Pyidaungsu"/>
                <w:szCs w:val="20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စစ်ဆေးပြီးမှ</w:t>
            </w:r>
            <w:r w:rsidRPr="0086650C">
              <w:rPr>
                <w:rFonts w:ascii="Pyidaungsu" w:hAnsi="Pyidaungsu" w:cs="Pyidaungsu"/>
                <w:szCs w:val="20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ဖြေဆိုရန်။</w:t>
            </w:r>
            <w:r w:rsidRPr="0086650C">
              <w:rPr>
                <w:rFonts w:ascii="Pyidaungsu" w:hAnsi="Pyidaungsu" w:cs="Pyidaungsu"/>
                <w:szCs w:val="20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ဖြေဆိုရန်</w:t>
            </w:r>
            <w:r w:rsidRPr="0086650C">
              <w:rPr>
                <w:rFonts w:ascii="Pyidaungsu" w:hAnsi="Pyidaungsu" w:cs="Pyidaungsu"/>
                <w:szCs w:val="20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မလိုအပ်ဟု</w:t>
            </w:r>
            <w:r w:rsidRPr="0086650C">
              <w:rPr>
                <w:rFonts w:ascii="Pyidaungsu" w:hAnsi="Pyidaungsu" w:cs="Pyidaungsu"/>
                <w:szCs w:val="20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ယူဆသော</w:t>
            </w:r>
            <w:r w:rsidRPr="0086650C">
              <w:rPr>
                <w:rFonts w:ascii="Pyidaungsu" w:hAnsi="Pyidaungsu" w:cs="Pyidaungsu"/>
                <w:szCs w:val="20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86650C">
              <w:rPr>
                <w:rFonts w:ascii="Pyidaungsu" w:hAnsi="Pyidaungsu" w:cs="Pyidaungsu"/>
                <w:szCs w:val="20"/>
              </w:rPr>
              <w:t xml:space="preserve"> “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86650C">
              <w:rPr>
                <w:rFonts w:ascii="Pyidaungsu" w:hAnsi="Pyidaungsu" w:cs="Pyidaungsu"/>
                <w:szCs w:val="20"/>
              </w:rPr>
              <w:t xml:space="preserve">”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ဟူသော</w:t>
            </w:r>
            <w:r w:rsidRPr="0086650C">
              <w:rPr>
                <w:rFonts w:ascii="Pyidaungsu" w:hAnsi="Pyidaungsu" w:cs="Pyidaungsu"/>
                <w:szCs w:val="20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အကွက်ကို</w:t>
            </w:r>
            <w:r w:rsidRPr="0086650C">
              <w:rPr>
                <w:rFonts w:ascii="Pyidaungsu" w:hAnsi="Pyidaungsu" w:cs="Pyidaungsu"/>
                <w:szCs w:val="20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86650C">
              <w:rPr>
                <w:rFonts w:ascii="Pyidaungsu" w:hAnsi="Pyidaungsu" w:cs="Pyidaungsu"/>
                <w:szCs w:val="20"/>
              </w:rPr>
              <w:t>)</w:t>
            </w:r>
          </w:p>
        </w:tc>
      </w:tr>
      <w:tr w:rsidR="000B2F21" w:rsidRPr="0086650C" w14:paraId="17AFD58F" w14:textId="77777777" w:rsidTr="00563845">
        <w:trPr>
          <w:trHeight w:val="288"/>
        </w:trPr>
        <w:tc>
          <w:tcPr>
            <w:tcW w:w="33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EB3C2C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လုပ်သားအင်အား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44CE6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ရှားပါး 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လုံးဝမရှိ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50B0A538" w14:textId="77777777" w:rsidTr="00563845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FA09DF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လယ်ယာသားငါး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ထွက်ကုန်မဟုတ်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ဒေသထွက်ကုန်များကို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ရောင်းချရန်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စျေးကွက်ရှိခြင်း</w:t>
            </w:r>
            <w:r w:rsidRPr="0086650C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FDA31A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စျေးကွက်မကောင်း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စျေးကွက်မရှိ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5AD2ED7C" w14:textId="77777777" w:rsidTr="00563845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3BF3A5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စျေးကွက်ဆိုင်ရာ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A2E3C7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စျေးကွက်အခြေအနေကိုကောင်းစွာနားမလည်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လုံးဝ နားမလည်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5D04EC5B" w14:textId="77777777" w:rsidTr="00563845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8ED8DE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C68D6C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အလွန်ညံ့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7E92C88F" w14:textId="77777777" w:rsidTr="00563845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0EC4B5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ကုန်ကြမ်း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412C16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ကုန်ကြမ်းရရှိမှု နည်းသည်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ကုန်ကြမ်း မရှိပါ</w:t>
            </w:r>
            <w:r w:rsidRPr="0086650C">
              <w:rPr>
                <w:rFonts w:ascii="Pyidaungsu" w:hAnsi="Pyidaungsu" w:cs="Pyidaungsu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86650C">
              <w:rPr>
                <w:rFonts w:ascii="Pyidaungsu" w:hAnsi="Pyidaungsu" w:cs="Pyidaungsu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767394A8" w14:textId="77777777" w:rsidTr="00563845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02519F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လျှပ်စစ်မီး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A62416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ပုံမှန်မရပါ</w:t>
            </w:r>
            <w:r w:rsidRPr="0086650C">
              <w:rPr>
                <w:rFonts w:ascii="Pyidaungsu" w:hAnsi="Pyidaungsu" w:cs="Pyidaungsu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လုံးဝ မရပါ</w:t>
            </w:r>
            <w:r w:rsidRPr="0086650C">
              <w:rPr>
                <w:rFonts w:ascii="Pyidaungsu" w:hAnsi="Pyidaungsu" w:cs="Pyidaungsu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86650C">
              <w:rPr>
                <w:rFonts w:ascii="Pyidaungsu" w:hAnsi="Pyidaungsu" w:cs="Pyidaungsu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0B1BFDF3" w14:textId="77777777" w:rsidTr="00563845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B1AF07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ချေးငွေ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3889DD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လိုသလောက်လွယ်ကူစွာချေးငွေမရရှိပါ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ချေးငွေမရပါ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13DF93DC" w14:textId="77777777" w:rsidTr="00563845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BEA19A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အသက်မွေးဝမ်းကျောင်းနည်းပညာဆိုင်ရာ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အသေးစား</w:t>
            </w:r>
            <w:r w:rsidRPr="0086650C">
              <w:rPr>
                <w:rFonts w:ascii="Pyidaungsu" w:hAnsi="Pyidaungsu" w:cs="Pyidaungsu"/>
              </w:rPr>
              <w:t>/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အလတ်စား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lastRenderedPageBreak/>
              <w:t>စီးပွားရေး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ဖွံ့ဖြိုးတိုးတက်မှုဆိုင်ရာ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ဝန်ဆောင်မှု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EE64B3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lastRenderedPageBreak/>
              <w:t>နည်းပညာနှင့် အသေးစား/အလတ်စား စီးပွားရေး ဖွံ့ဖြိုးတိုး တက်မှုဆိုင်ရာဝန်ဆောင်မှုများအလွယ်တကူမရပါ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နည်းပညာ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4D1837FF" w14:textId="77777777" w:rsidTr="00563845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338188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lastRenderedPageBreak/>
              <w:t>အလုပ်နှင့်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လိုက်လျောညီထွေ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ဖြစ်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86650C">
              <w:rPr>
                <w:rFonts w:ascii="Pyidaungsu" w:hAnsi="Pyidaungsu" w:cs="Pyidaungsu"/>
              </w:rPr>
              <w:t xml:space="preserve"> (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သို့မဟုတ်</w:t>
            </w:r>
            <w:r w:rsidRPr="0086650C">
              <w:rPr>
                <w:rFonts w:ascii="Pyidaungsu" w:hAnsi="Pyidaungsu" w:cs="Pyidaungsu"/>
              </w:rPr>
              <w:t xml:space="preserve">)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အသက်မွေး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ဝမ်း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ကျောင်းပြုနိုင်သော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ပညာတစ်ခုခုကို</w:t>
            </w:r>
            <w:r w:rsidRPr="0086650C">
              <w:rPr>
                <w:rFonts w:ascii="Pyidaungsu" w:hAnsi="Pyidaungsu" w:cs="Pyidaungsu"/>
              </w:rPr>
              <w:t xml:space="preserve">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A125A2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လုံးဝ မတတ်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5C4E5032" w14:textId="77777777" w:rsidTr="00563845">
        <w:trPr>
          <w:trHeight w:val="288"/>
        </w:trPr>
        <w:tc>
          <w:tcPr>
            <w:tcW w:w="333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5290F3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အလုပ်အကိုင်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39D28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အလုပ်အကိုင်အခွင့်အလမ်းနည်း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အလုပ်အကိုင်အခွင့်အလမ်းမရှိ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</w:tbl>
    <w:p w14:paraId="43676F20" w14:textId="77777777" w:rsidR="000B2F21" w:rsidRPr="0086650C" w:rsidRDefault="000B2F21" w:rsidP="000B2F21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/>
        </w:rPr>
      </w:pPr>
      <w:r w:rsidRPr="0086650C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86650C">
        <w:rPr>
          <w:rFonts w:ascii="Pyidaungsu" w:hAnsi="Pyidaungsu" w:cs="Pyidaungsu"/>
          <w:bCs/>
          <w:lang w:val="en-GB"/>
        </w:rPr>
        <w:t xml:space="preserve"> … </w:t>
      </w:r>
      <w:r w:rsidRPr="0086650C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86650C">
        <w:rPr>
          <w:rFonts w:ascii="Pyidaungsu" w:hAnsi="Pyidaungsu" w:cs="Pyidaungsu"/>
          <w:bCs/>
          <w:lang w:val="en-GB"/>
        </w:rPr>
        <w:t xml:space="preserve"> - </w:t>
      </w:r>
      <w:r w:rsidRPr="0086650C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ဝင်ငွေရ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လုပ်ငန်းများ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လူငယ်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721EEAC0" w14:textId="77777777" w:rsidR="000B2F21" w:rsidRPr="0086650C" w:rsidRDefault="000B2F21" w:rsidP="000B2F21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  <w:lang w:bidi="my-MM"/>
        </w:rPr>
      </w:pPr>
      <w:r w:rsidRPr="0086650C">
        <w:rPr>
          <w:rFonts w:ascii="Pyidaungsu" w:hAnsi="Pyidaungsu" w:cs="Pyidaungsu"/>
          <w:cs/>
          <w:lang w:bidi="my-MM"/>
        </w:rPr>
        <w:t>လေ့လာတွေ့ရှိချက်။       နည်းပညာမရှိခြင်း၊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ငွေအားရင်းနှီးလိုအပ်ချင်း၊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စားသုံးသူ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နည်းခြင်း၊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ကျေးရွာတွင်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လက်သမား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ပန်းရံ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၊ဆိုင်ကယ်ပြင်ခြင်းလုပ်ငန်းများသည်အမြဲ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အလုပ်မရှိခြင်း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ကြွေးစနစ်များပြားခြင်းများကြောင့်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အဆင်မပြေကြောင်း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လေ့လာတွေ့ရှိရပါသည်။</w:t>
      </w:r>
    </w:p>
    <w:p w14:paraId="2720B692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lang w:bidi="my-MM"/>
        </w:rPr>
        <w:t>(</w:t>
      </w:r>
      <w:proofErr w:type="gramStart"/>
      <w:r w:rsidRPr="0086650C">
        <w:rPr>
          <w:rFonts w:ascii="Pyidaungsu" w:hAnsi="Pyidaungsu" w:cs="Pyidaungsu"/>
          <w:b/>
          <w:bCs/>
          <w:cs/>
          <w:lang w:bidi="my-MM"/>
        </w:rPr>
        <w:t xml:space="preserve">ဂ)   </w:t>
      </w:r>
      <w:proofErr w:type="gramEnd"/>
      <w:r w:rsidRPr="0086650C">
        <w:rPr>
          <w:rFonts w:ascii="Pyidaungsu" w:hAnsi="Pyidaungsu" w:cs="Pyidaungsu"/>
          <w:b/>
          <w:bCs/>
          <w:cs/>
          <w:lang w:bidi="my-MM"/>
        </w:rPr>
        <w:t>ရွှေ့ပြောင်းလုပ်သားများ</w:t>
      </w:r>
    </w:p>
    <w:p w14:paraId="2D08CB64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lang w:bidi="my-MM"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ဂ-၁</w:t>
      </w:r>
      <w:proofErr w:type="gramStart"/>
      <w:r w:rsidRPr="0086650C">
        <w:rPr>
          <w:rFonts w:ascii="Pyidaungsu" w:hAnsi="Pyidaungsu" w:cs="Pyidaungsu"/>
          <w:b/>
          <w:bCs/>
          <w:cs/>
          <w:lang w:bidi="my-MM"/>
        </w:rPr>
        <w:t>)  ရွှေ့ပြောင်းသွားလာမှု</w:t>
      </w:r>
      <w:proofErr w:type="gramEnd"/>
      <w:r w:rsidRPr="0086650C">
        <w:rPr>
          <w:rFonts w:ascii="Pyidaungsu" w:hAnsi="Pyidaungsu" w:cs="Pyidaungsu"/>
          <w:b/>
          <w:bCs/>
          <w:cs/>
          <w:lang w:bidi="my-MM"/>
        </w:rPr>
        <w:t xml:space="preserve"> ဖြစ်ပေါ်လာပုံ၊ ပုံစံနှင့် အချိန်ကာလ</w:t>
      </w:r>
    </w:p>
    <w:p w14:paraId="456F98B0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360"/>
        <w:gridCol w:w="1939"/>
        <w:gridCol w:w="941"/>
        <w:gridCol w:w="630"/>
        <w:gridCol w:w="630"/>
        <w:gridCol w:w="630"/>
        <w:gridCol w:w="630"/>
        <w:gridCol w:w="630"/>
        <w:gridCol w:w="630"/>
        <w:gridCol w:w="630"/>
        <w:gridCol w:w="630"/>
        <w:gridCol w:w="720"/>
      </w:tblGrid>
      <w:tr w:rsidR="000B2F21" w:rsidRPr="0086650C" w14:paraId="180D421A" w14:textId="77777777" w:rsidTr="00563845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65417E36" w14:textId="77777777" w:rsidR="000B2F21" w:rsidRPr="0086650C" w:rsidRDefault="000B2F21" w:rsidP="00563845">
            <w:pPr>
              <w:pStyle w:val="ListParagraph"/>
              <w:spacing w:line="240" w:lineRule="auto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1C93DB80" w14:textId="77777777" w:rsidR="000B2F21" w:rsidRPr="0086650C" w:rsidRDefault="000B2F21" w:rsidP="00563845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ပုံစံ</w:t>
            </w:r>
          </w:p>
        </w:tc>
        <w:tc>
          <w:tcPr>
            <w:tcW w:w="941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6F5876F8" w14:textId="77777777" w:rsidR="000B2F21" w:rsidRPr="0086650C" w:rsidRDefault="000B2F21" w:rsidP="00563845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FD8EE26" w14:textId="77777777" w:rsidR="000B2F21" w:rsidRPr="0086650C" w:rsidRDefault="000B2F21" w:rsidP="00563845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ပြည်တွင်း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034EA91" w14:textId="77777777" w:rsidR="000B2F21" w:rsidRPr="0086650C" w:rsidRDefault="000B2F21" w:rsidP="00563845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9179071" w14:textId="77777777" w:rsidR="000B2F21" w:rsidRPr="0086650C" w:rsidRDefault="000B2F21" w:rsidP="00563845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လူဦးရေ</w:t>
            </w:r>
          </w:p>
        </w:tc>
      </w:tr>
      <w:tr w:rsidR="000B2F21" w:rsidRPr="0086650C" w14:paraId="165F9F34" w14:textId="77777777" w:rsidTr="00563845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FADAD7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4E3CBA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941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207917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76461FD" w14:textId="77777777" w:rsidR="000B2F21" w:rsidRPr="0086650C" w:rsidRDefault="000B2F21" w:rsidP="00563845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11005FF" w14:textId="77777777" w:rsidR="000B2F21" w:rsidRPr="0086650C" w:rsidRDefault="000B2F21" w:rsidP="00563845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EC2CE5E" w14:textId="77777777" w:rsidR="000B2F21" w:rsidRPr="0086650C" w:rsidRDefault="000B2F21" w:rsidP="00563845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273D7F9" w14:textId="77777777" w:rsidR="000B2F21" w:rsidRPr="0086650C" w:rsidRDefault="000B2F21" w:rsidP="00563845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1312D9F" w14:textId="77777777" w:rsidR="000B2F21" w:rsidRPr="0086650C" w:rsidRDefault="000B2F21" w:rsidP="00563845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6AFEF26" w14:textId="77777777" w:rsidR="000B2F21" w:rsidRPr="0086650C" w:rsidRDefault="000B2F21" w:rsidP="00563845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6765C19" w14:textId="77777777" w:rsidR="000B2F21" w:rsidRPr="0086650C" w:rsidRDefault="000B2F21" w:rsidP="00563845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5B80179" w14:textId="77777777" w:rsidR="000B2F21" w:rsidRPr="0086650C" w:rsidRDefault="000B2F21" w:rsidP="00563845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F1D695B" w14:textId="77777777" w:rsidR="000B2F21" w:rsidRPr="0086650C" w:rsidRDefault="000B2F21" w:rsidP="00563845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0B2F21" w:rsidRPr="0086650C" w14:paraId="3CB76CC3" w14:textId="77777777" w:rsidTr="00563845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D6B4AE1" w14:textId="77777777" w:rsidR="000B2F21" w:rsidRPr="0086650C" w:rsidRDefault="000B2F21" w:rsidP="00563845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48249465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bCs/>
                <w:lang w:val="en-GB"/>
              </w:rPr>
              <w:t>“</w:t>
            </w:r>
            <w:r w:rsidRPr="0086650C">
              <w:rPr>
                <w:rFonts w:ascii="Pyidaungsu" w:hAnsi="Pyidaungsu" w:cs="Pyidaungsu"/>
                <w:bCs/>
                <w:cs/>
                <w:lang w:val="en-GB" w:bidi="my-MM"/>
              </w:rPr>
              <w:t>ရွှေ့ပြောင်း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သွား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လာ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နေထိုင်သူ</w:t>
            </w:r>
            <w:r w:rsidRPr="0086650C">
              <w:rPr>
                <w:rFonts w:ascii="Pyidaungsu" w:hAnsi="Pyidaungsu" w:cs="Pyidaungsu"/>
                <w:lang w:val="en-GB"/>
              </w:rPr>
              <w:t xml:space="preserve">”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တစ်ဦးအနည်းဆုံး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ရှိသော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နှင့်လူဦးရေ</w:t>
            </w:r>
          </w:p>
        </w:tc>
        <w:tc>
          <w:tcPr>
            <w:tcW w:w="94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E5DCDDE" w14:textId="77777777" w:rsidR="000B2F21" w:rsidRPr="0086650C" w:rsidRDefault="000B2F21" w:rsidP="00563845">
            <w:pPr>
              <w:pStyle w:val="ListParagraph"/>
              <w:spacing w:line="240" w:lineRule="auto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၁၀၀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FAF9C0F" w14:textId="77777777" w:rsidR="000B2F21" w:rsidRPr="0086650C" w:rsidRDefault="000B2F21" w:rsidP="00563845">
            <w:pPr>
              <w:pStyle w:val="ListParagraph"/>
              <w:spacing w:line="240" w:lineRule="auto"/>
              <w:ind w:left="-108" w:right="-10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၂၅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F02C031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၅၅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794025A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၈၀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42AF58F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၂၀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F1B5800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70BC4F4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၂၀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98F8D06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၄၅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321E47E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၅၅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4769EC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၁၀၀</w:t>
            </w:r>
          </w:p>
        </w:tc>
      </w:tr>
      <w:tr w:rsidR="000B2F21" w:rsidRPr="0086650C" w14:paraId="7E128AB3" w14:textId="77777777" w:rsidTr="00563845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3D44024" w14:textId="77777777" w:rsidR="000B2F21" w:rsidRPr="0086650C" w:rsidRDefault="000B2F21" w:rsidP="00563845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864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0AD93F8" w14:textId="77777777" w:rsidR="000B2F21" w:rsidRPr="0086650C" w:rsidRDefault="000B2F21" w:rsidP="00563845">
            <w:pPr>
              <w:pStyle w:val="ListParagraph"/>
              <w:spacing w:after="0" w:line="240" w:lineRule="auto"/>
              <w:ind w:left="0" w:right="-108" w:hanging="18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bCs/>
                <w:cs/>
                <w:lang w:val="en-GB" w:bidi="my-MM"/>
              </w:rPr>
              <w:t>ကျေးရွာပြင်ပသို့</w:t>
            </w:r>
            <w:r w:rsidRPr="0086650C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Cs/>
                <w:cs/>
                <w:lang w:val="en-GB" w:bidi="my-MM"/>
              </w:rPr>
              <w:t>ရွှေ့ပြောင်းမှုကာလ</w:t>
            </w:r>
            <w:r w:rsidRPr="0086650C">
              <w:rPr>
                <w:rFonts w:ascii="Pyidaungsu" w:hAnsi="Pyidaungsu" w:cs="Pyidaungsu"/>
                <w:bCs/>
                <w:lang w:val="en-GB"/>
              </w:rPr>
              <w:t xml:space="preserve"> </w:t>
            </w:r>
          </w:p>
        </w:tc>
      </w:tr>
      <w:tr w:rsidR="000B2F21" w:rsidRPr="0086650C" w14:paraId="2907B23E" w14:textId="77777777" w:rsidTr="00563845">
        <w:trPr>
          <w:trHeight w:val="539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85FEDAA" w14:textId="77777777" w:rsidR="000B2F21" w:rsidRPr="0086650C" w:rsidRDefault="000B2F21" w:rsidP="00563845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14:paraId="032D5752" w14:textId="77777777" w:rsidR="000B2F21" w:rsidRPr="0086650C" w:rsidRDefault="000B2F21" w:rsidP="00563845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D7B9FFB" w14:textId="77777777" w:rsidR="000B2F21" w:rsidRPr="0086650C" w:rsidRDefault="000B2F21" w:rsidP="00563845">
            <w:pPr>
              <w:pStyle w:val="ListParagraph"/>
              <w:spacing w:line="240" w:lineRule="auto"/>
              <w:ind w:left="-108" w:right="-10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AB54D0F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85A0001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FBF121C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0269DA7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47AF593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C2BBD14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5017657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25CBC9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0B2F21" w:rsidRPr="0086650C" w14:paraId="5F5FCA13" w14:textId="77777777" w:rsidTr="00563845">
        <w:trPr>
          <w:trHeight w:val="530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74DAE4C" w14:textId="77777777" w:rsidR="000B2F21" w:rsidRPr="0086650C" w:rsidRDefault="000B2F21" w:rsidP="00563845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14:paraId="6A244ECE" w14:textId="77777777" w:rsidR="000B2F21" w:rsidRPr="0086650C" w:rsidRDefault="000B2F21" w:rsidP="00563845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၆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DF033B1" w14:textId="77777777" w:rsidR="000B2F21" w:rsidRPr="0086650C" w:rsidRDefault="000B2F21" w:rsidP="00563845">
            <w:pPr>
              <w:pStyle w:val="ListParagraph"/>
              <w:spacing w:line="240" w:lineRule="auto"/>
              <w:ind w:left="-108" w:right="-10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2FBD4A2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21921B2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92E7125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5B77D38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B4BB2F3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21CD372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6E8749B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ECE675A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0B2F21" w:rsidRPr="0086650C" w14:paraId="09E476A2" w14:textId="77777777" w:rsidTr="00563845">
        <w:trPr>
          <w:trHeight w:val="539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8D827B2" w14:textId="77777777" w:rsidR="000B2F21" w:rsidRPr="0086650C" w:rsidRDefault="000B2F21" w:rsidP="00563845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14:paraId="1777CDFB" w14:textId="77777777" w:rsidR="000B2F21" w:rsidRPr="0086650C" w:rsidRDefault="000B2F21" w:rsidP="00563845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၁၂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A25C277" w14:textId="77777777" w:rsidR="000B2F21" w:rsidRPr="0086650C" w:rsidRDefault="000B2F21" w:rsidP="00563845">
            <w:pPr>
              <w:pStyle w:val="ListParagraph"/>
              <w:spacing w:line="240" w:lineRule="auto"/>
              <w:ind w:left="-108" w:right="-10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5A2367B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B10F20F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423206F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2A02D3F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5F4AB72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661FAED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7E406A6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1E0031F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0B2F21" w:rsidRPr="0086650C" w14:paraId="251F5485" w14:textId="77777777" w:rsidTr="00563845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CA7EB70" w14:textId="77777777" w:rsidR="000B2F21" w:rsidRPr="0086650C" w:rsidRDefault="000B2F21" w:rsidP="00563845">
            <w:pPr>
              <w:pStyle w:val="ListParagraph"/>
              <w:spacing w:line="240" w:lineRule="auto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14:paraId="70FFF633" w14:textId="77777777" w:rsidR="000B2F21" w:rsidRPr="0086650C" w:rsidRDefault="000B2F21" w:rsidP="00563845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၁၂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6950145" w14:textId="77777777" w:rsidR="000B2F21" w:rsidRPr="0086650C" w:rsidRDefault="000B2F21" w:rsidP="00563845">
            <w:pPr>
              <w:pStyle w:val="ListParagraph"/>
              <w:spacing w:line="240" w:lineRule="auto"/>
              <w:ind w:left="-108" w:right="-10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၂၅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D5E842A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၅၅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E011FC3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၈၀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C2C7A3F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၂၀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15A86DA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8F40301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၂၀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42424D7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၄၅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9A62007" w14:textId="77777777" w:rsidR="000B2F21" w:rsidRPr="0086650C" w:rsidRDefault="000B2F21" w:rsidP="00563845">
            <w:pPr>
              <w:spacing w:line="240" w:lineRule="auto"/>
              <w:ind w:right="-10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၅၅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2770CE" w14:textId="77777777" w:rsidR="000B2F21" w:rsidRPr="0086650C" w:rsidRDefault="000B2F21" w:rsidP="00563845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၁၀၀</w:t>
            </w:r>
          </w:p>
        </w:tc>
      </w:tr>
    </w:tbl>
    <w:p w14:paraId="3DFA494F" w14:textId="77777777" w:rsidR="000B2F21" w:rsidRPr="0086650C" w:rsidRDefault="000B2F21" w:rsidP="000B2F21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lang w:val="en-GB"/>
        </w:rPr>
      </w:pPr>
      <w:r w:rsidRPr="0086650C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86650C">
        <w:rPr>
          <w:rFonts w:ascii="Pyidaungsu" w:hAnsi="Pyidaungsu" w:cs="Pyidaungsu"/>
          <w:bCs/>
          <w:lang w:val="en-GB"/>
        </w:rPr>
        <w:t>… (</w:t>
      </w:r>
      <w:r w:rsidRPr="0086650C">
        <w:rPr>
          <w:rFonts w:ascii="Pyidaungsu" w:hAnsi="Pyidaungsu" w:cs="Pyidaungsu"/>
          <w:bCs/>
          <w:cs/>
          <w:lang w:val="en-GB" w:bidi="my-MM"/>
        </w:rPr>
        <w:t>၁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86650C">
        <w:rPr>
          <w:rFonts w:ascii="Pyidaungsu" w:hAnsi="Pyidaungsu" w:cs="Pyidaungsu"/>
          <w:bCs/>
          <w:lang w:val="en-GB"/>
        </w:rPr>
        <w:t xml:space="preserve"> (</w:t>
      </w:r>
      <w:r w:rsidRPr="0086650C">
        <w:rPr>
          <w:rFonts w:ascii="Pyidaungsu" w:hAnsi="Pyidaungsu" w:cs="Pyidaungsu"/>
          <w:bCs/>
          <w:cs/>
          <w:lang w:val="en-GB" w:bidi="my-MM"/>
        </w:rPr>
        <w:t>၂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86650C">
        <w:rPr>
          <w:rFonts w:ascii="Pyidaungsu" w:hAnsi="Pyidaungsu" w:cs="Pyidaungsu"/>
          <w:bCs/>
          <w:lang w:val="en-GB"/>
        </w:rPr>
        <w:t xml:space="preserve"> - </w:t>
      </w:r>
      <w:r w:rsidRPr="0086650C">
        <w:rPr>
          <w:rFonts w:ascii="Pyidaungsu" w:hAnsi="Pyidaungsu" w:cs="Pyidaungsu"/>
          <w:bCs/>
          <w:cs/>
          <w:lang w:val="en-GB" w:bidi="my-MM"/>
        </w:rPr>
        <w:t>စိုက်ပျိုးမွေးမြူရေး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မဟုတ်သော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ဝင်ငွေရလုပ်ငန်းများ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လူငယ်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45DB311E" w14:textId="77777777" w:rsidR="000B2F21" w:rsidRPr="0086650C" w:rsidRDefault="000B2F21" w:rsidP="000B2F21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lang w:val="en-GB"/>
        </w:rPr>
      </w:pPr>
      <w:r w:rsidRPr="0086650C">
        <w:rPr>
          <w:rFonts w:ascii="Pyidaungsu" w:hAnsi="Pyidaungsu" w:cs="Pyidaungsu"/>
          <w:b/>
          <w:bCs/>
          <w:cs/>
          <w:lang w:val="en-GB" w:bidi="my-MM"/>
        </w:rPr>
        <w:lastRenderedPageBreak/>
        <w:t>မှတ်ချက်။</w:t>
      </w:r>
      <w:r w:rsidRPr="0086650C">
        <w:rPr>
          <w:rFonts w:ascii="Pyidaungsu" w:hAnsi="Pyidaungsu" w:cs="Pyidaungsu"/>
          <w:b/>
          <w:bCs/>
          <w:lang w:val="en-GB"/>
        </w:rPr>
        <w:tab/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ရွှေ့ပြောင်းသွားလာခြင်း၏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တရားဝင်မှု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မဝင်မှု၊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ရွှေ့ပြောင်းသွားလာသူ၏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သဘောဆန္ဒ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ပါမှု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မပါမှု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စသည်ဖြင့်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မခွဲခြားဘဲ၊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ကြာမြင့်ချိန်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အနည်းအများ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မကန့်သတ်ဘဲ၊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မည်သည့်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အကြောင်းအရင်းကြောင့်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ရွှေ့ပြောင်းသွားလာရသည်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ဖြစ်စေကာမူ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မူလဌာနေဒေသတစ်ခုမှ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နိုင်ငံခြားသို့ဖြစ်စေ၊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ပြည်တွင်း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တစ်နယ်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တစ်ကြေးသို့ဖြစ်စေ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ရွှေ့ပြောင်းသွားလာနေထိုင်သူတိုင်းကို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lang w:val="en-GB"/>
        </w:rPr>
        <w:t>“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ရွှေ့ပြောင်းသွားလာနေထိုင်သူ</w:t>
      </w:r>
      <w:r w:rsidRPr="0086650C">
        <w:rPr>
          <w:rFonts w:ascii="Pyidaungsu" w:hAnsi="Pyidaungsu" w:cs="Pyidaungsu"/>
          <w:lang w:val="en-GB"/>
        </w:rPr>
        <w:t xml:space="preserve">” </w:t>
      </w:r>
      <w:r w:rsidRPr="0086650C">
        <w:rPr>
          <w:rFonts w:ascii="Pyidaungsu" w:hAnsi="Pyidaungsu" w:cs="Pyidaungsu"/>
          <w:cs/>
          <w:lang w:val="en-GB" w:bidi="my-MM"/>
        </w:rPr>
        <w:t>ဟု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သတ်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မှတ်သည်။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နိုင်ငံတော်တာဝန်၊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အဖွဲ့အစည်းတာဝန်ဖြင့်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ရွှေ့ပြောင်းအခြေချနေရသူများသည်လည်း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86650C">
        <w:rPr>
          <w:rFonts w:ascii="Pyidaungsu" w:hAnsi="Pyidaungsu" w:cs="Pyidaungsu"/>
          <w:u w:val="single"/>
          <w:lang w:val="en-GB"/>
        </w:rPr>
        <w:t xml:space="preserve"> </w:t>
      </w:r>
      <w:r w:rsidRPr="0086650C">
        <w:rPr>
          <w:rFonts w:ascii="Pyidaungsu" w:hAnsi="Pyidaungsu" w:cs="Pyidaungsu"/>
          <w:u w:val="single"/>
          <w:cs/>
          <w:lang w:val="en-GB" w:bidi="my-MM"/>
        </w:rPr>
        <w:t>အကျုံးဝင်ပါသည်။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သားသမီး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နှင့်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ဆွေမျိုးများထံတွင်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ခိုလှုံရန်၊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မှီခိုရန်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သွားရောက်အခြေချနေသော၊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ကျန်းမာရေးအရ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အမြဲတမ်း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ရွှေ့ပြောင်းနေထိုင်သော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ပုဂ္ဂိုလ်များသည်</w:t>
      </w:r>
      <w:r w:rsidRPr="0086650C">
        <w:rPr>
          <w:rFonts w:ascii="Pyidaungsu" w:hAnsi="Pyidaungsu" w:cs="Pyidaungsu"/>
          <w:u w:val="single"/>
          <w:lang w:val="en-GB"/>
        </w:rPr>
        <w:t xml:space="preserve"> </w:t>
      </w:r>
      <w:r w:rsidRPr="0086650C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86650C">
        <w:rPr>
          <w:rFonts w:ascii="Pyidaungsu" w:hAnsi="Pyidaungsu" w:cs="Pyidaungsu"/>
          <w:u w:val="single"/>
          <w:lang w:val="en-GB"/>
        </w:rPr>
        <w:t xml:space="preserve"> </w:t>
      </w:r>
      <w:r w:rsidRPr="0086650C">
        <w:rPr>
          <w:rFonts w:ascii="Pyidaungsu" w:hAnsi="Pyidaungsu" w:cs="Pyidaungsu"/>
          <w:u w:val="single"/>
          <w:cs/>
          <w:lang w:val="en-GB" w:bidi="my-MM"/>
        </w:rPr>
        <w:t>အကျုံးဝင်ပါသည်။</w:t>
      </w:r>
      <w:r w:rsidRPr="0086650C">
        <w:rPr>
          <w:rFonts w:ascii="Pyidaungsu" w:hAnsi="Pyidaungsu" w:cs="Pyidaungsu"/>
          <w:lang w:val="en-GB"/>
        </w:rPr>
        <w:t xml:space="preserve">  </w:t>
      </w:r>
      <w:r w:rsidRPr="0086650C">
        <w:rPr>
          <w:rFonts w:ascii="Pyidaungsu" w:hAnsi="Pyidaungsu" w:cs="Pyidaungsu"/>
          <w:cs/>
          <w:lang w:val="en-GB" w:bidi="my-MM"/>
        </w:rPr>
        <w:t>ခေတ္တ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ပညာသွားရောက်သင်ကြားနေသူများ၊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ခေတ္တ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ကျန်းမာရေးကုသမှ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ခံယူနေသူများသည်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86650C">
        <w:rPr>
          <w:rFonts w:ascii="Pyidaungsu" w:hAnsi="Pyidaungsu" w:cs="Pyidaungsu"/>
          <w:u w:val="single"/>
          <w:lang w:val="en-GB"/>
        </w:rPr>
        <w:t xml:space="preserve"> </w:t>
      </w:r>
      <w:r w:rsidRPr="0086650C">
        <w:rPr>
          <w:rFonts w:ascii="Pyidaungsu" w:hAnsi="Pyidaungsu" w:cs="Pyidaungsu"/>
          <w:u w:val="single"/>
          <w:cs/>
          <w:lang w:val="en-GB" w:bidi="my-MM"/>
        </w:rPr>
        <w:t>အကျုံးမဝင်ပါ</w:t>
      </w:r>
      <w:r w:rsidRPr="0086650C">
        <w:rPr>
          <w:rFonts w:ascii="Pyidaungsu" w:hAnsi="Pyidaungsu" w:cs="Pyidaungsu"/>
          <w:cs/>
          <w:lang w:val="en-GB" w:bidi="my-MM"/>
        </w:rPr>
        <w:t>။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ယခင်က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ရွှေ့ပြောင်းသွားလာနေထိုင်ခဲ့စေကာမူ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ယခုလက်ရှိကာလတွင်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မူလဌာနေတွင်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ပြန်လည်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အခြေချနေထိုင်လျှက်ရှိသူများသည်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86650C">
        <w:rPr>
          <w:rFonts w:ascii="Pyidaungsu" w:hAnsi="Pyidaungsu" w:cs="Pyidaungsu"/>
          <w:u w:val="single"/>
          <w:lang w:val="en-GB"/>
        </w:rPr>
        <w:t xml:space="preserve"> </w:t>
      </w:r>
      <w:r w:rsidRPr="0086650C">
        <w:rPr>
          <w:rFonts w:ascii="Pyidaungsu" w:hAnsi="Pyidaungsu" w:cs="Pyidaungsu"/>
          <w:u w:val="single"/>
          <w:cs/>
          <w:lang w:val="en-GB" w:bidi="my-MM"/>
        </w:rPr>
        <w:t>အကျုံးမဝင်ပါ</w:t>
      </w:r>
      <w:r w:rsidRPr="0086650C">
        <w:rPr>
          <w:rFonts w:ascii="Pyidaungsu" w:hAnsi="Pyidaungsu" w:cs="Pyidaungsu"/>
          <w:cs/>
          <w:lang w:val="en-GB" w:bidi="my-MM"/>
        </w:rPr>
        <w:t>။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ယခုလတ်တလောတွင်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ခရီးယာယီ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cs/>
          <w:lang w:val="en-GB" w:bidi="my-MM"/>
        </w:rPr>
        <w:t>သွားနေသူများသည်လည်း</w:t>
      </w:r>
      <w:r w:rsidRPr="0086650C">
        <w:rPr>
          <w:rFonts w:ascii="Pyidaungsu" w:hAnsi="Pyidaungsu" w:cs="Pyidaungsu"/>
          <w:lang w:val="en-GB"/>
        </w:rPr>
        <w:t xml:space="preserve"> </w:t>
      </w:r>
      <w:r w:rsidRPr="0086650C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86650C">
        <w:rPr>
          <w:rFonts w:ascii="Pyidaungsu" w:hAnsi="Pyidaungsu" w:cs="Pyidaungsu"/>
          <w:u w:val="single"/>
          <w:lang w:val="en-GB"/>
        </w:rPr>
        <w:t xml:space="preserve"> </w:t>
      </w:r>
      <w:r w:rsidRPr="0086650C">
        <w:rPr>
          <w:rFonts w:ascii="Pyidaungsu" w:hAnsi="Pyidaungsu" w:cs="Pyidaungsu"/>
          <w:u w:val="single"/>
          <w:cs/>
          <w:lang w:val="en-GB" w:bidi="my-MM"/>
        </w:rPr>
        <w:t>အကျုံးမဝင်ပါ</w:t>
      </w:r>
      <w:r w:rsidRPr="0086650C">
        <w:rPr>
          <w:rFonts w:ascii="Pyidaungsu" w:hAnsi="Pyidaungsu" w:cs="Pyidaungsu"/>
          <w:cs/>
          <w:lang w:val="en-GB" w:bidi="my-MM"/>
        </w:rPr>
        <w:t>။</w:t>
      </w:r>
    </w:p>
    <w:p w14:paraId="04F82870" w14:textId="77777777" w:rsidR="000B2F21" w:rsidRPr="0086650C" w:rsidRDefault="000B2F21" w:rsidP="000B2F21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</w:rPr>
      </w:pPr>
      <w:r w:rsidRPr="0086650C">
        <w:rPr>
          <w:rFonts w:ascii="Pyidaungsu" w:hAnsi="Pyidaungsu" w:cs="Pyidaungsu"/>
          <w:cs/>
          <w:lang w:bidi="my-MM"/>
        </w:rPr>
        <w:t>လေ့လာတွေ့ရှိချက်။       ကျေးရွာတွင်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အလုပ်ကိုင်အခွင့်အလမ်းမရှိသောကြောင့်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မိသားစုစားဝတ်နေရေး၊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လူမူရေးစ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ရိတ်၊</w:t>
      </w:r>
      <w:r w:rsidRPr="0086650C">
        <w:rPr>
          <w:rFonts w:ascii="Pyidaungsu" w:hAnsi="Pyidaungsu" w:cs="Pyidaungsu"/>
        </w:rPr>
        <w:t xml:space="preserve">  </w:t>
      </w:r>
      <w:r w:rsidRPr="0086650C">
        <w:rPr>
          <w:rFonts w:ascii="Pyidaungsu" w:hAnsi="Pyidaungsu" w:cs="Pyidaungsu"/>
          <w:cs/>
          <w:lang w:bidi="my-MM"/>
        </w:rPr>
        <w:t>ကျောင်းစရိတ်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အခက်အခဲများကြောင်းသွားရပါသည်။</w:t>
      </w:r>
    </w:p>
    <w:p w14:paraId="3F3410AD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lang w:bidi="my-MM"/>
        </w:rPr>
      </w:pPr>
    </w:p>
    <w:p w14:paraId="4B709B55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</w:p>
    <w:p w14:paraId="3A03E798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</w:p>
    <w:p w14:paraId="42D87248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lang w:bidi="my-MM"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ဂ-၂)   ရွှေ့ပြောင်းသွားလာရခြင်း၏ အဓိက အကြောင်းရင်း</w:t>
      </w:r>
    </w:p>
    <w:p w14:paraId="04A5199D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595"/>
        <w:gridCol w:w="7062"/>
        <w:gridCol w:w="1343"/>
      </w:tblGrid>
      <w:tr w:rsidR="000B2F21" w:rsidRPr="0086650C" w14:paraId="7E78BB12" w14:textId="77777777" w:rsidTr="00563845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CD44D4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7A4EA25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CB7490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လူဦးရေ</w:t>
            </w:r>
          </w:p>
        </w:tc>
      </w:tr>
      <w:tr w:rsidR="000B2F21" w:rsidRPr="0086650C" w14:paraId="0AD72639" w14:textId="77777777" w:rsidTr="00563845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8ADB09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3A5BEE2A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ပိုမိုကောင်းမွန်သော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အလုပ်အကိုင်နှင့်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ဝင်ငွေ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အခွင့်အလမ်းများ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14:paraId="73CC9759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၁၀၀</w:t>
            </w:r>
          </w:p>
        </w:tc>
      </w:tr>
      <w:tr w:rsidR="000B2F21" w:rsidRPr="0086650C" w14:paraId="73B89591" w14:textId="77777777" w:rsidTr="00563845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AE219F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4F0B20F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နိုင်ငံရေးနှင့်ဆိုင်သော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78FBECCE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0B2F21" w:rsidRPr="0086650C" w14:paraId="47AD8839" w14:textId="77777777" w:rsidTr="00563845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B4EC9E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68A43785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ဒေသတွင်း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ပဋိပက္ခဖြစ်ပွားမှုကြောင့်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လုံခြုံမှု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မရှိသည့်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7EF2E7A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0B2F21" w:rsidRPr="0086650C" w14:paraId="367198C0" w14:textId="77777777" w:rsidTr="00563845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74FC01B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14:paraId="7989BDFF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လူမှုရေး၊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ကိစ္စများကြောင့်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344AD8F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0B2F21" w:rsidRPr="0086650C" w14:paraId="0011DF07" w14:textId="77777777" w:rsidTr="00563845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EFDD99D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B922A09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အမျိုးအမည်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ခွဲခြားမဖော်ပြနိုင်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သို့မဟုတ်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)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အကြောင်းအရင်းကို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ဖြေဆိုထားခြင်း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163787C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</w:tbl>
    <w:p w14:paraId="48A5C8F0" w14:textId="77777777" w:rsidR="000B2F21" w:rsidRPr="0086650C" w:rsidRDefault="000B2F21" w:rsidP="000B2F21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/>
        </w:rPr>
      </w:pPr>
      <w:r w:rsidRPr="0086650C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86650C">
        <w:rPr>
          <w:rFonts w:ascii="Pyidaungsu" w:hAnsi="Pyidaungsu" w:cs="Pyidaungsu"/>
          <w:bCs/>
          <w:lang w:val="en-GB"/>
        </w:rPr>
        <w:t xml:space="preserve"> … </w:t>
      </w:r>
      <w:r w:rsidRPr="0086650C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ကောက်ယူမှု။</w:t>
      </w:r>
    </w:p>
    <w:p w14:paraId="1B1A7E47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86650C">
        <w:rPr>
          <w:rFonts w:ascii="Pyidaungsu" w:hAnsi="Pyidaungsu" w:cs="Pyidaungsu"/>
          <w:cs/>
          <w:lang w:bidi="my-MM"/>
        </w:rPr>
        <w:t>လေ့လာတွေ့ရှိချက်။       မိသားစုစားဝတ်နေရေးအဆင်မပြေခြင်း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ကျေးရွာတွင်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ပုံမှန်ဝင်ငွေ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မရှိခြင်း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အကြွေးများဆပ်ရန်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ဖြစ်ကြောင်းလေ့လာတွေ့ရှိရပါသည်။</w:t>
      </w:r>
    </w:p>
    <w:p w14:paraId="626B17CC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lang w:bidi="my-MM"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ဂ- ၃)    ရွှေ့ပြောင်းလုပ်ကိုင်သူများမှ ပြန်ပို့ငွေ</w:t>
      </w:r>
    </w:p>
    <w:p w14:paraId="417CDB2E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37"/>
        <w:gridCol w:w="4673"/>
        <w:gridCol w:w="1170"/>
        <w:gridCol w:w="810"/>
        <w:gridCol w:w="810"/>
        <w:gridCol w:w="900"/>
      </w:tblGrid>
      <w:tr w:rsidR="000B2F21" w:rsidRPr="0086650C" w14:paraId="68C48595" w14:textId="77777777" w:rsidTr="00563845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DF14707" w14:textId="77777777" w:rsidR="000B2F21" w:rsidRPr="0086650C" w:rsidRDefault="000B2F21" w:rsidP="00563845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b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C3ED725" w14:textId="77777777" w:rsidR="000B2F21" w:rsidRPr="0086650C" w:rsidRDefault="000B2F21" w:rsidP="00563845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1D08D2A" w14:textId="77777777" w:rsidR="000B2F21" w:rsidRPr="0086650C" w:rsidRDefault="000B2F21" w:rsidP="00563845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86650C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0B2F21" w:rsidRPr="0086650C" w14:paraId="1406F731" w14:textId="77777777" w:rsidTr="00563845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64592BF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61B9FA0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CC788BB" w14:textId="77777777" w:rsidR="000B2F21" w:rsidRPr="0086650C" w:rsidRDefault="000B2F21" w:rsidP="00563845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DD52BF9" w14:textId="77777777" w:rsidR="000B2F21" w:rsidRPr="0086650C" w:rsidRDefault="000B2F21" w:rsidP="00563845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604D894" w14:textId="77777777" w:rsidR="000B2F21" w:rsidRPr="0086650C" w:rsidRDefault="000B2F21" w:rsidP="00563845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2F59FFA" w14:textId="77777777" w:rsidR="000B2F21" w:rsidRPr="0086650C" w:rsidRDefault="000B2F21" w:rsidP="00563845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နိမ့်</w:t>
            </w:r>
          </w:p>
        </w:tc>
      </w:tr>
      <w:tr w:rsidR="000B2F21" w:rsidRPr="0086650C" w14:paraId="1617AC62" w14:textId="77777777" w:rsidTr="00563845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A45BD35" w14:textId="77777777" w:rsidR="000B2F21" w:rsidRPr="0086650C" w:rsidRDefault="000B2F21" w:rsidP="00563845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078931E" w14:textId="77777777" w:rsidR="000B2F21" w:rsidRPr="0086650C" w:rsidRDefault="000B2F21" w:rsidP="00563845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ပြန်ပို့ငွေကို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မှီခိုနေရသော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lastRenderedPageBreak/>
              <w:t>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B098D9" w14:textId="77777777" w:rsidR="000B2F21" w:rsidRPr="0086650C" w:rsidRDefault="000B2F21" w:rsidP="00563845">
            <w:pPr>
              <w:pStyle w:val="ListParagraph"/>
              <w:spacing w:after="0" w:line="240" w:lineRule="auto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lastRenderedPageBreak/>
              <w:t>၁၀၀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E4AA74" w14:textId="77777777" w:rsidR="000B2F21" w:rsidRPr="0086650C" w:rsidRDefault="000B2F21" w:rsidP="00563845">
            <w:pPr>
              <w:pStyle w:val="ListParagraph"/>
              <w:spacing w:after="0" w:line="240" w:lineRule="auto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6BF416" w14:textId="77777777" w:rsidR="000B2F21" w:rsidRPr="0086650C" w:rsidRDefault="000B2F21" w:rsidP="00563845">
            <w:pPr>
              <w:pStyle w:val="ListParagraph"/>
              <w:spacing w:after="0" w:line="240" w:lineRule="auto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၁၀၀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7FE8EE" w14:textId="77777777" w:rsidR="000B2F21" w:rsidRPr="0086650C" w:rsidRDefault="000B2F21" w:rsidP="00563845">
            <w:pPr>
              <w:pStyle w:val="ListParagraph"/>
              <w:spacing w:after="0" w:line="240" w:lineRule="auto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0B2F21" w:rsidRPr="0086650C" w14:paraId="5EB9EAB9" w14:textId="77777777" w:rsidTr="00563845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53CEEBD" w14:textId="77777777" w:rsidR="000B2F21" w:rsidRPr="0086650C" w:rsidRDefault="000B2F21" w:rsidP="00563845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D9F98E9" w14:textId="77777777" w:rsidR="000B2F21" w:rsidRPr="0086650C" w:rsidRDefault="000B2F21" w:rsidP="00563845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ပြန်ပို့ငွေ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လမ်းကြောင်းများ</w:t>
            </w:r>
          </w:p>
        </w:tc>
      </w:tr>
      <w:tr w:rsidR="000B2F21" w:rsidRPr="0086650C" w14:paraId="3691D2FA" w14:textId="77777777" w:rsidTr="00563845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D6EB15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A974E26" w14:textId="77777777" w:rsidR="000B2F21" w:rsidRPr="0086650C" w:rsidRDefault="000B2F21" w:rsidP="00563845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က။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ငွေလွှဲလုပ်ငန်း</w:t>
            </w:r>
            <w:r w:rsidRPr="0086650C">
              <w:rPr>
                <w:rFonts w:ascii="Pyidaungsu" w:hAnsi="Pyidaungsu" w:cs="Pyidaungsu"/>
                <w:lang w:val="en-GB"/>
              </w:rPr>
              <w:t xml:space="preserve"> (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ဟွန်ဒီ</w:t>
            </w:r>
            <w:r w:rsidRPr="0086650C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9DC9F7" w14:textId="77777777" w:rsidR="000B2F21" w:rsidRPr="0086650C" w:rsidRDefault="000B2F21" w:rsidP="00563845">
            <w:pPr>
              <w:pStyle w:val="ListParagraph"/>
              <w:spacing w:after="0" w:line="240" w:lineRule="auto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559F17C" w14:textId="77777777" w:rsidR="000B2F21" w:rsidRPr="0086650C" w:rsidRDefault="000B2F21" w:rsidP="00563845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52"/>
                <w:szCs w:val="52"/>
                <w:lang w:val="en-GB"/>
              </w:rPr>
            </w:pPr>
            <w:r w:rsidRPr="0086650C">
              <w:rPr>
                <w:rFonts w:ascii="Pyidaungsu" w:hAnsi="Pyidaungsu" w:cs="Pyidaungsu"/>
                <w:sz w:val="52"/>
                <w:szCs w:val="52"/>
                <w:lang w:val="en-GB"/>
              </w:rPr>
              <w:sym w:font="Wingdings" w:char="F078"/>
            </w:r>
          </w:p>
        </w:tc>
      </w:tr>
      <w:tr w:rsidR="000B2F21" w:rsidRPr="0086650C" w14:paraId="04AC273F" w14:textId="77777777" w:rsidTr="00563845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578BC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09910CE" w14:textId="77777777" w:rsidR="000B2F21" w:rsidRPr="0086650C" w:rsidRDefault="000B2F21" w:rsidP="00563845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ခ။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267053" w14:textId="77777777" w:rsidR="000B2F21" w:rsidRPr="0086650C" w:rsidRDefault="000B2F21" w:rsidP="00563845">
            <w:pPr>
              <w:pStyle w:val="ListParagraph"/>
              <w:spacing w:after="0" w:line="240" w:lineRule="auto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၁၀၀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CAFF08C" w14:textId="77777777" w:rsidR="000B2F21" w:rsidRPr="0086650C" w:rsidRDefault="000B2F21" w:rsidP="00563845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  <w:tr w:rsidR="000B2F21" w:rsidRPr="0086650C" w14:paraId="08E03E98" w14:textId="77777777" w:rsidTr="00563845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6A3D1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5B61404" w14:textId="77777777" w:rsidR="000B2F21" w:rsidRPr="0086650C" w:rsidRDefault="000B2F21" w:rsidP="00563845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ဂ။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2A9893" w14:textId="77777777" w:rsidR="000B2F21" w:rsidRPr="0086650C" w:rsidRDefault="000B2F21" w:rsidP="00563845">
            <w:pPr>
              <w:pStyle w:val="ListParagraph"/>
              <w:spacing w:after="0" w:line="240" w:lineRule="auto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E2BFEF1" w14:textId="77777777" w:rsidR="000B2F21" w:rsidRPr="0086650C" w:rsidRDefault="000B2F21" w:rsidP="00563845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</w:tbl>
    <w:p w14:paraId="1DCDF4EF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14:paraId="013A32A5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lang w:bidi="my-MM"/>
        </w:rPr>
      </w:pPr>
      <w:r w:rsidRPr="0086650C">
        <w:rPr>
          <w:rFonts w:ascii="Pyidaungsu" w:hAnsi="Pyidaungsu" w:cs="Pyidaungsu"/>
          <w:cs/>
          <w:lang w:bidi="my-MM"/>
        </w:rPr>
        <w:t>လေ့လာတွေ့ရှိချက်။       ဘဏ်မှ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ပေးပို့ကြသည်ကို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လေ့လာတွေ့ရှိရပါသည်။</w:t>
      </w:r>
    </w:p>
    <w:p w14:paraId="30B591CC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lang w:bidi="my-MM"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ဃ)</w:t>
      </w:r>
      <w:r w:rsidRPr="0086650C">
        <w:rPr>
          <w:rFonts w:ascii="Pyidaungsu" w:hAnsi="Pyidaungsu" w:cs="Pyidaungsu"/>
          <w:b/>
          <w:bCs/>
          <w:lang w:bidi="my-MM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bidi="my-MM"/>
        </w:rPr>
        <w:t>ကုန်စည်နှင့် ဝန်ဆောင်မှုစျေးကွက်</w:t>
      </w:r>
    </w:p>
    <w:p w14:paraId="40A71F3E" w14:textId="77777777" w:rsidR="000B2F21" w:rsidRPr="0086650C" w:rsidRDefault="000B2F21" w:rsidP="000B2F21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63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600"/>
        <w:gridCol w:w="3510"/>
      </w:tblGrid>
      <w:tr w:rsidR="000B2F21" w:rsidRPr="0086650C" w14:paraId="2378A768" w14:textId="77777777" w:rsidTr="00563845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666749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3938599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အနီးဆုံးစျေး</w:t>
            </w:r>
          </w:p>
          <w:p w14:paraId="4D78EFA9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>(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အနီးဆုံး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တစ်ခုကိုသာ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ဖော်ပြပါရန်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38EFF4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အကြီးစားစျေးကွက်</w:t>
            </w:r>
          </w:p>
          <w:p w14:paraId="0FE37127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>(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အဓိက</w:t>
            </w:r>
            <w:r w:rsidRPr="0086650C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တစ်ခုကိုသာ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ဖော်ပြပါရန်</w:t>
            </w:r>
            <w:r w:rsidRPr="0086650C">
              <w:rPr>
                <w:rFonts w:ascii="Pyidaungsu" w:hAnsi="Pyidaungsu" w:cs="Pyidaungsu"/>
                <w:b/>
                <w:bCs/>
                <w:lang w:val="en-GB" w:bidi="my-MM"/>
              </w:rPr>
              <w:t>)</w:t>
            </w:r>
          </w:p>
        </w:tc>
      </w:tr>
      <w:tr w:rsidR="000B2F21" w:rsidRPr="0086650C" w14:paraId="14190C1A" w14:textId="77777777" w:rsidTr="00563845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BB0A22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စျေးအမည်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မြို့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ရွာ</w:t>
            </w:r>
            <w:r w:rsidRPr="0086650C">
              <w:rPr>
                <w:rFonts w:ascii="Pyidaungsu" w:hAnsi="Pyidaungsu" w:cs="Pyidaungsu"/>
                <w:lang w:val="en-GB" w:bidi="my-MM"/>
              </w:rPr>
              <w:t>)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80B3E3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ချောက်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81D6C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</w:p>
        </w:tc>
      </w:tr>
      <w:tr w:rsidR="000B2F21" w:rsidRPr="0086650C" w14:paraId="4987D25E" w14:textId="77777777" w:rsidTr="00563845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FF1EE5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ရွာမှအကွာအဝေး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မိုင်</w:t>
            </w:r>
            <w:r w:rsidRPr="0086650C">
              <w:rPr>
                <w:rFonts w:ascii="Pyidaungsu" w:hAnsi="Pyidaungsu" w:cs="Pyidaungsu"/>
                <w:lang w:val="en-GB" w:bidi="my-MM"/>
              </w:rPr>
              <w:t>) (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အနီးစပ်ဆုံး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တစ်ခုကို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ခန့်မှန်းပြီး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ရွေးချယ်ရန်</w:t>
            </w:r>
            <w:r w:rsidRPr="0086650C">
              <w:rPr>
                <w:rFonts w:ascii="Pyidaungsu" w:hAnsi="Pyidaungsu" w:cs="Pyidaungsu"/>
                <w:lang w:val="en-GB" w:bidi="my-MM"/>
              </w:rPr>
              <w:t>)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50DECA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၀မှ၁မိုင်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၁မှ၅မိုင်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၅မှ၁၀မိုင်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၁၀မှ၁၅မိုင်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၁၅ မိုင် အထက်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7FAFCA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၀မှ၁၀မိုင်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၁၁မှ၂၀မိုင်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၂၁မှ၃၀မိုင်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၃၀မှ၅၀မိုင်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၅၁မှ၁၀၀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၁၀၀မိုင်အထက်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18006747" w14:textId="77777777" w:rsidTr="00563845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9E2EE5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သယ်ယူပို့ဆောင်ရေး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နည်းလမ်း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7A03B9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ကား/ထော်လာဂျီ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ရထား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bidi="my-MM"/>
              </w:rPr>
              <w:t xml:space="preserve">   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သုံးဘီးဆိုင်ကယ်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လှေ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စက်လှေ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EDA5D9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ကား/ထော်လာဂျီ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ရထား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bidi="my-MM"/>
              </w:rPr>
              <w:t xml:space="preserve">   </w:t>
            </w:r>
          </w:p>
        </w:tc>
      </w:tr>
      <w:tr w:rsidR="000B2F21" w:rsidRPr="0086650C" w14:paraId="6C0C8F5A" w14:textId="77777777" w:rsidTr="00563845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86C26B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ကုန်စည်နှင့်ဝန်ဆောင်မှု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  <w:r w:rsidRPr="0086650C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bidi="my-MM"/>
              </w:rPr>
              <w:t>(</w:t>
            </w:r>
            <w:r w:rsidRPr="0086650C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</w:t>
            </w:r>
            <w:r w:rsidRPr="0086650C">
              <w:rPr>
                <w:rFonts w:ascii="Pyidaungsu" w:hAnsi="Pyidaungsu" w:cs="Pyidaungsu"/>
                <w:u w:val="single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u w:val="single"/>
                <w:cs/>
                <w:lang w:bidi="my-MM"/>
              </w:rPr>
              <w:t>နှင့်အထက်</w:t>
            </w:r>
            <w:r w:rsidRPr="0086650C">
              <w:rPr>
                <w:rFonts w:ascii="Pyidaungsu" w:hAnsi="Pyidaungsu" w:cs="Pyidaungsu"/>
                <w:u w:val="single"/>
                <w:lang w:bidi="my-MM"/>
              </w:rPr>
              <w:t xml:space="preserve">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86650C">
              <w:rPr>
                <w:rFonts w:ascii="Pyidaungsu" w:hAnsi="Pyidaungsu" w:cs="Pyidaungsu"/>
                <w:lang w:bidi="my-MM"/>
              </w:rPr>
              <w:t>)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DD627A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အဝတ်အထည်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ဆောက်လုပ်ရေး ပစ္စည်းများ၊ပရိဘောဂများ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ပစ္စည်းစုံ ဝန်ဆောင်မှုစုံ ရနိုင်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17D9D4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အဝတ်အထည်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ဆောက်လုပ်ရေး ပစ္စည်းများ၊ပရိဘောဂများ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ပစ္စည်းစုံ ဝန်ဆောင်မှုစုံ ရနိုင်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0B2F21" w:rsidRPr="0086650C" w14:paraId="38D72BCE" w14:textId="77777777" w:rsidTr="00563845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8E45AC5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စျေးအခြေခံအဆောက်အဦ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7B00C6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D9712A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1805991D" w14:textId="77777777" w:rsidTr="00563845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1B8459E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ဝန်ဆောင်မှု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5398B1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156D0E" w14:textId="77777777" w:rsidR="000B2F21" w:rsidRPr="0086650C" w:rsidRDefault="000B2F21" w:rsidP="00563845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</w:tbl>
    <w:p w14:paraId="29CFBE16" w14:textId="77777777" w:rsidR="000B2F21" w:rsidRPr="0086650C" w:rsidRDefault="000B2F21" w:rsidP="000B2F21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 w:bidi="my-MM"/>
        </w:rPr>
      </w:pPr>
      <w:r w:rsidRPr="0086650C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86650C">
        <w:rPr>
          <w:rFonts w:ascii="Pyidaungsu" w:hAnsi="Pyidaungsu" w:cs="Pyidaungsu"/>
          <w:bCs/>
          <w:lang w:val="en-GB"/>
        </w:rPr>
        <w:t xml:space="preserve">      </w:t>
      </w:r>
      <w:r w:rsidRPr="0086650C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86650C">
        <w:rPr>
          <w:rFonts w:ascii="Pyidaungsu" w:hAnsi="Pyidaungsu" w:cs="Pyidaungsu"/>
          <w:bCs/>
          <w:lang w:val="en-GB"/>
        </w:rPr>
        <w:t xml:space="preserve"> - </w:t>
      </w:r>
      <w:r w:rsidRPr="0086650C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ဝင်ငွေရလုပ်ငန်းများ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21BC0F96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</w:rPr>
      </w:pPr>
      <w:r w:rsidRPr="0086650C">
        <w:rPr>
          <w:rFonts w:ascii="Pyidaungsu" w:hAnsi="Pyidaungsu" w:cs="Pyidaungsu"/>
          <w:cs/>
          <w:lang w:bidi="my-MM"/>
        </w:rPr>
        <w:t>လေ့လာတွေ့ရှိချက်။       ချောက်မြို့သို့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ကုန်ရောင်းအဝယ်ကို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ကား</w:t>
      </w:r>
      <w:r w:rsidRPr="0086650C">
        <w:rPr>
          <w:rFonts w:ascii="Pyidaungsu" w:hAnsi="Pyidaungsu" w:cs="Pyidaungsu"/>
        </w:rPr>
        <w:t>/</w:t>
      </w:r>
      <w:r w:rsidRPr="0086650C">
        <w:rPr>
          <w:rFonts w:ascii="Pyidaungsu" w:hAnsi="Pyidaungsu" w:cs="Pyidaungsu"/>
          <w:cs/>
          <w:lang w:bidi="my-MM"/>
        </w:rPr>
        <w:t>ထော်လာဂျီ</w:t>
      </w:r>
      <w:r w:rsidRPr="0086650C">
        <w:rPr>
          <w:rFonts w:ascii="Pyidaungsu" w:hAnsi="Pyidaungsu" w:cs="Pyidaungsu"/>
        </w:rPr>
        <w:t>/</w:t>
      </w:r>
      <w:r w:rsidRPr="0086650C">
        <w:rPr>
          <w:rFonts w:ascii="Pyidaungsu" w:hAnsi="Pyidaungsu" w:cs="Pyidaungsu"/>
          <w:cs/>
          <w:lang w:bidi="my-MM"/>
        </w:rPr>
        <w:t>ဆိုင်ကယ်</w:t>
      </w:r>
      <w:r w:rsidRPr="0086650C">
        <w:rPr>
          <w:rFonts w:ascii="Pyidaungsu" w:hAnsi="Pyidaungsu" w:cs="Pyidaungsu"/>
        </w:rPr>
        <w:t xml:space="preserve">/ </w:t>
      </w:r>
      <w:r w:rsidRPr="0086650C">
        <w:rPr>
          <w:rFonts w:ascii="Pyidaungsu" w:hAnsi="Pyidaungsu" w:cs="Pyidaungsu"/>
          <w:cs/>
          <w:lang w:bidi="my-MM"/>
        </w:rPr>
        <w:t>သုံးဘီးဆိုင်ကယ်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ဖြင့်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အဓိကထား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ဆောင်ရွက်ကြပါသည်။</w:t>
      </w:r>
    </w:p>
    <w:p w14:paraId="46AEACCE" w14:textId="77777777" w:rsidR="000B2F21" w:rsidRPr="0086650C" w:rsidRDefault="000B2F21" w:rsidP="000B2F2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6650C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86650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</w:t>
      </w:r>
      <w:r w:rsidRPr="0086650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ဘဏ်လုပ်ငန်း</w:t>
      </w:r>
    </w:p>
    <w:p w14:paraId="36284755" w14:textId="77777777" w:rsidR="000B2F21" w:rsidRPr="0086650C" w:rsidRDefault="000B2F21" w:rsidP="000B2F2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6650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86650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86650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</w:t>
      </w:r>
      <w:r w:rsidRPr="0086650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ဘဏ်လုပ်ငန်း</w:t>
      </w:r>
    </w:p>
    <w:tbl>
      <w:tblPr>
        <w:tblW w:w="101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2070"/>
        <w:gridCol w:w="2160"/>
        <w:gridCol w:w="1620"/>
        <w:gridCol w:w="1440"/>
        <w:gridCol w:w="1530"/>
      </w:tblGrid>
      <w:tr w:rsidR="000B2F21" w:rsidRPr="0086650C" w14:paraId="448964A7" w14:textId="77777777" w:rsidTr="00563845">
        <w:trPr>
          <w:trHeight w:val="783"/>
          <w:tblHeader/>
        </w:trPr>
        <w:tc>
          <w:tcPr>
            <w:tcW w:w="136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2456251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lastRenderedPageBreak/>
              <w:t>ချေးငွေ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ရရှိနိုင်သည့်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 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နေရာ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AD9A07A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ငွေကြေး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ဝန်ဆောင်မှု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9EE6D79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ပြန်လည်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ပေးဆပ်ရမည့်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ကာလ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AEA65E5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အတိုးနှုန်း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D53B8BE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အပေါင်ခံ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ပစ္စည်း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လိုအပ်မှု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FE30D7D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ချေးငွေရရန်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</w:tr>
      <w:tr w:rsidR="000B2F21" w:rsidRPr="0086650C" w14:paraId="5D1E212D" w14:textId="77777777" w:rsidTr="00563845">
        <w:tc>
          <w:tcPr>
            <w:tcW w:w="136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5E73867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အစိုးရဘဏ်</w:t>
            </w:r>
            <w:r w:rsidRPr="0086650C">
              <w:rPr>
                <w:rFonts w:ascii="Pyidaungsu" w:eastAsia="MS Mincho" w:hAnsi="Pyidaungsu" w:cs="Pyidaungsu"/>
              </w:rPr>
              <w:t xml:space="preserve"> (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မြန်မာ့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လယ်ယာဖွံ့ဖြိုးရေးဘဏ်</w:t>
            </w:r>
            <w:r w:rsidRPr="0086650C">
              <w:rPr>
                <w:rFonts w:ascii="Pyidaungsu" w:eastAsia="MS Mincho" w:hAnsi="Pyidaungsu" w:cs="Pyidaungsu"/>
              </w:rPr>
              <w:t xml:space="preserve">/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မြန်မာ့စီးပွားရေးဘဏ်</w:t>
            </w:r>
            <w:r w:rsidRPr="0086650C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26BAA2C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86650C">
              <w:rPr>
                <w:rFonts w:ascii="Pyidaungsu" w:eastAsia="MS Mincho" w:hAnsi="Pyidaungsu" w:cs="Pyidaungsu"/>
              </w:rPr>
              <w:t>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76C4343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86650C">
              <w:rPr>
                <w:rFonts w:ascii="Pyidaungsu" w:eastAsia="MS Mincho" w:hAnsi="Pyidaungsu" w:cs="Pyidaungsu"/>
              </w:rPr>
              <w:t>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တစ်နှစ်နှင့်အထက်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F5D1CC1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86650C">
              <w:rPr>
                <w:rFonts w:ascii="Pyidaungsu" w:eastAsia="MS Mincho" w:hAnsi="Pyidaungsu" w:cs="Pyidaungsu"/>
              </w:rPr>
              <w:t>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၁၀%ထက်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22519E4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86650C">
              <w:rPr>
                <w:rFonts w:ascii="Pyidaungsu" w:eastAsia="MS Mincho" w:hAnsi="Pyidaungsu" w:cs="Pyidaungsu"/>
              </w:rPr>
              <w:t>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3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5F0A62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 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 ရှိသည်</w:t>
            </w:r>
            <w:r w:rsidRPr="0086650C">
              <w:rPr>
                <w:rFonts w:ascii="Pyidaungsu" w:eastAsia="MS Mincho" w:hAnsi="Pyidaungsu" w:cs="Pyidaungsu"/>
              </w:rPr>
              <w:t>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  <w:tr w:rsidR="000B2F21" w:rsidRPr="0086650C" w14:paraId="72F0F214" w14:textId="77777777" w:rsidTr="00563845">
        <w:trPr>
          <w:trHeight w:val="890"/>
        </w:trPr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7EB9170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သမဝါယမချေးငွေ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3376A93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86650C">
              <w:rPr>
                <w:rFonts w:ascii="Pyidaungsu" w:eastAsia="MS Mincho" w:hAnsi="Pyidaungsu" w:cs="Pyidaungsu"/>
              </w:rPr>
              <w:t>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0007108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86650C">
              <w:rPr>
                <w:rFonts w:ascii="Pyidaungsu" w:eastAsia="MS Mincho" w:hAnsi="Pyidaungsu" w:cs="Pyidaungsu"/>
              </w:rPr>
              <w:t>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တစ်နှစ်နှင့်အထက်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BFCFB65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86650C">
              <w:rPr>
                <w:rFonts w:ascii="Pyidaungsu" w:eastAsia="MS Mincho" w:hAnsi="Pyidaungsu" w:cs="Pyidaungsu"/>
              </w:rPr>
              <w:t>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၁၀%ထက်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3455A70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86650C">
              <w:rPr>
                <w:rFonts w:ascii="Pyidaungsu" w:eastAsia="MS Mincho" w:hAnsi="Pyidaungsu" w:cs="Pyidaungsu"/>
              </w:rPr>
              <w:t>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6AB4133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 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 ရှိသည်</w:t>
            </w:r>
            <w:r w:rsidRPr="0086650C">
              <w:rPr>
                <w:rFonts w:ascii="Pyidaungsu" w:eastAsia="MS Mincho" w:hAnsi="Pyidaungsu" w:cs="Pyidaungsu"/>
              </w:rPr>
              <w:t>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  <w:tr w:rsidR="000B2F21" w:rsidRPr="0086650C" w14:paraId="2C6B20E0" w14:textId="77777777" w:rsidTr="00563845"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083DE15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ပုဂ္ဂလိကဘဏ်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DEB85FF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F807495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တစ်နှစ်နှင့်အထက်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E05562B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၁၀%ထက်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DC76185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86650C">
              <w:rPr>
                <w:rFonts w:ascii="Pyidaungsu" w:eastAsia="MS Mincho" w:hAnsi="Pyidaungsu" w:cs="Pyidaungsu"/>
              </w:rPr>
              <w:t>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4F52A78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 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 ရှိသည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  <w:tr w:rsidR="000B2F21" w:rsidRPr="0086650C" w14:paraId="7E9DEF1E" w14:textId="77777777" w:rsidTr="00563845"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4D8FEB4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ပုဂ္ဂလိက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အသေးစား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ချေးငွေဝန်ဆောင်မှု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ကဏ္ဍ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3B00440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29FE252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တစ်နှစ်နှင့်အထက်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ABA19D0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၁၀%ထက်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07D18FB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A342C8D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  <w:tr w:rsidR="000B2F21" w:rsidRPr="0086650C" w14:paraId="7FA5C7DE" w14:textId="77777777" w:rsidTr="00563845"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BEB4032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အဖွဲ့အလိုက်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ငွေစု</w:t>
            </w:r>
            <w:r w:rsidRPr="0086650C">
              <w:rPr>
                <w:rFonts w:ascii="Pyidaungsu" w:eastAsia="MS Mincho" w:hAnsi="Pyidaungsu" w:cs="Pyidaungsu"/>
              </w:rPr>
              <w:t xml:space="preserve">/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ငွေချေး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B0A8006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CDE596B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တစ်နှစ်နှင့်အထက်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91945A6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၁၀%ထက်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991BABD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6B59870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  <w:tr w:rsidR="000B2F21" w:rsidRPr="0086650C" w14:paraId="29A1D489" w14:textId="77777777" w:rsidTr="00563845"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5F17EEB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ငွေချေးပေးသူ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C9ECD2B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331D59F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တစ်နှစ်နှင့်အထက်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9DCF6EC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၁၀%ထက်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CF9A47C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0280056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  <w:lang w:bidi="my-MM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  <w:tr w:rsidR="000B2F21" w:rsidRPr="0086650C" w14:paraId="5B3B77EE" w14:textId="77777777" w:rsidTr="00563845"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06357D2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အပေါင်ဆိုင်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E2CFB24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EAB647A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တစ်နှစ်နှင့်အထက်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03A7256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၁၀%ထက်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D413B2A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A877FB8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  <w:tr w:rsidR="000B2F21" w:rsidRPr="0086650C" w14:paraId="61B1D392" w14:textId="77777777" w:rsidTr="00563845">
        <w:tc>
          <w:tcPr>
            <w:tcW w:w="136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374C73F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20C70F1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16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25571BE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တစ်နှစ်နှင့်အထက်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2F9559A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၁၀%ထက်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255BBAF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3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E0DC7AC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7E0E80D2" w14:textId="77777777" w:rsidR="000B2F21" w:rsidRPr="0086650C" w:rsidRDefault="000B2F21" w:rsidP="000B2F21">
      <w:pPr>
        <w:pStyle w:val="ListParagraph"/>
        <w:spacing w:after="0" w:line="240" w:lineRule="auto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ဆွေးနွေးခြင်း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လယ်သမား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အမျိုးသမီး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စိုက်ပျိုးမွေးမြူရေးမဟုတ်သော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ဝင်ငွေရလုပ်ငန်းများ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လုပ်ကိုင်သူ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ငွေကြေး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ဝန်ဆောင်မှုပေးသောအဖွဲ့များ။</w:t>
      </w:r>
    </w:p>
    <w:p w14:paraId="0D70F101" w14:textId="77777777" w:rsidR="000B2F21" w:rsidRPr="0086650C" w:rsidRDefault="000B2F21" w:rsidP="000B2F21">
      <w:pPr>
        <w:pStyle w:val="ListParagraph"/>
        <w:spacing w:line="240" w:lineRule="auto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။မြန်မာ့စီးပွားရေးဘဏ်၏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သတ်မှတ်ချက်အရ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ကာလတိုချေးငွေ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ဆိုသည်မှာ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</w:t>
      </w:r>
      <w:r w:rsidRPr="0086650C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တစ်ရက်မှ</w:t>
      </w:r>
      <w:r w:rsidRPr="0086650C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အများဆုံး</w:t>
      </w:r>
      <w:r w:rsidRPr="0086650C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တစ်နှစ်အထ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ကာလလတ်ချေးငွေ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ဆိုသည်မှာ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</w:t>
      </w:r>
      <w:r w:rsidRPr="0086650C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နှစ်မှ</w:t>
      </w:r>
      <w:r w:rsidRPr="0086650C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</w:t>
      </w:r>
      <w:r w:rsidRPr="0086650C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နှစ်အထိ၊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ချေးငွေဆိုသည်မှာ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</w:t>
      </w:r>
      <w:r w:rsidRPr="0086650C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နှစ်မှ</w:t>
      </w:r>
      <w:r w:rsidRPr="0086650C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၁၀</w:t>
      </w:r>
      <w:r w:rsidRPr="0086650C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နှစ်</w:t>
      </w:r>
      <w:r w:rsidRPr="0086650C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အထ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သတ်မှတ်ထားပါသည်။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အကယ်၍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၁၀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နှစ်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ကာလအထက်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ရှည်ကြာစွာချေးပေးသော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ချေးငွေများရှိခဲ့သော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ကာလရှည်ချေးငွေတွင်သာ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ထည့်သွင်းပေးရန်</w:t>
      </w:r>
      <w:r w:rsidRPr="0086650C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ဖြစ်ပါသည်။</w:t>
      </w:r>
    </w:p>
    <w:p w14:paraId="40DA5874" w14:textId="77777777" w:rsidR="000B2F21" w:rsidRPr="0086650C" w:rsidRDefault="000B2F21" w:rsidP="000B2F21">
      <w:pPr>
        <w:pStyle w:val="ListParagraph"/>
        <w:spacing w:line="240" w:lineRule="auto"/>
        <w:ind w:left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86650C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။စိုက်ပျိုးရေးဘဏ်နှင့်</w:t>
      </w:r>
      <w:r w:rsidRPr="0086650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val="en-GB" w:bidi="my-MM"/>
        </w:rPr>
        <w:t>သမဝါယမချေးငွေ</w:t>
      </w:r>
      <w:r w:rsidRPr="0086650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val="en-GB" w:bidi="my-MM"/>
        </w:rPr>
        <w:t>များကို</w:t>
      </w:r>
      <w:r w:rsidRPr="0086650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val="en-GB" w:bidi="my-MM"/>
        </w:rPr>
        <w:t>သက်သာဆုံးအတိုးနူန်းဖြင့်</w:t>
      </w:r>
      <w:r w:rsidRPr="0086650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ဆောင်ရွက်ခြင်း</w:t>
      </w:r>
      <w:r w:rsidRPr="0086650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val="en-GB" w:bidi="my-MM"/>
        </w:rPr>
        <w:t>စိုက်ဘဏ်ချေးငွေထုတ်ချေးရာတွင်</w:t>
      </w:r>
      <w:r w:rsidRPr="0086650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val="en-GB" w:bidi="my-MM"/>
        </w:rPr>
        <w:t>ကျေးသို့</w:t>
      </w:r>
      <w:r w:rsidRPr="0086650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val="en-GB" w:bidi="my-MM"/>
        </w:rPr>
        <w:t>စိုက်ဘဏ်ဝန်ထမ်းများ</w:t>
      </w:r>
      <w:r w:rsidRPr="0086650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val="en-GB" w:bidi="my-MM"/>
        </w:rPr>
        <w:t>ထုတ်ချေးပေးသင့်ပါ</w:t>
      </w:r>
      <w:r w:rsidRPr="0086650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val="en-GB" w:bidi="my-MM"/>
        </w:rPr>
        <w:t>ကြောင်း</w:t>
      </w:r>
      <w:r w:rsidRPr="0086650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လေ့လာတွေ့ရှိရပါသည်။</w:t>
      </w:r>
    </w:p>
    <w:p w14:paraId="1380309C" w14:textId="77777777" w:rsidR="000B2F21" w:rsidRPr="0086650C" w:rsidRDefault="000B2F21" w:rsidP="000B2F21">
      <w:pPr>
        <w:pStyle w:val="ListParagraph"/>
        <w:spacing w:line="240" w:lineRule="auto"/>
        <w:ind w:left="0"/>
        <w:rPr>
          <w:rFonts w:ascii="Pyidaungsu" w:hAnsi="Pyidaungsu" w:cs="Pyidaungsu"/>
          <w:sz w:val="24"/>
          <w:szCs w:val="24"/>
          <w:lang w:val="en-GB" w:bidi="my-MM"/>
        </w:rPr>
      </w:pPr>
    </w:p>
    <w:p w14:paraId="37D59BAD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14:paraId="18C20EDF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14:paraId="67C13E60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14:paraId="7B82E002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6650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proofErr w:type="gramStart"/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</w:t>
      </w:r>
      <w:proofErr w:type="gramEnd"/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သဘာဝရင်းမြစ်များ စီမံခန့်ခွဲမှု</w:t>
      </w:r>
    </w:p>
    <w:p w14:paraId="66D8A595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6650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14:paraId="205544E2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86650C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3600"/>
      </w:tblGrid>
      <w:tr w:rsidR="000B2F21" w:rsidRPr="0086650C" w14:paraId="710D576C" w14:textId="77777777" w:rsidTr="00563845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2406055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ABC4244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3471D0C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အန္တရာယ်ရှိမှု</w:t>
            </w:r>
          </w:p>
          <w:p w14:paraId="7A3226F4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86650C">
              <w:rPr>
                <w:rFonts w:ascii="Pyidaungsu" w:eastAsia="MS Mincho" w:hAnsi="Pyidaungsu" w:cs="Pyidaungsu"/>
                <w:b/>
                <w:bCs/>
              </w:rPr>
              <w:t>(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“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” 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ဟု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ဆို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ထားပါက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“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” 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ဟု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ဖြေဆိုထား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ပါက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ဖြေရန်မလို။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>))</w:t>
            </w:r>
          </w:p>
        </w:tc>
      </w:tr>
      <w:tr w:rsidR="000B2F21" w:rsidRPr="0086650C" w14:paraId="327AC567" w14:textId="77777777" w:rsidTr="00563845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DFC2F2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မြေဆီသြဇာ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46895E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10B19F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  <w:tr w:rsidR="000B2F21" w:rsidRPr="0086650C" w14:paraId="3E2A88DF" w14:textId="77777777" w:rsidTr="00563845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F3D371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036A6B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1678F2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  <w:tr w:rsidR="000B2F21" w:rsidRPr="0086650C" w14:paraId="3E9B75BD" w14:textId="77777777" w:rsidTr="00563845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D1AC41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ဖျက်ပိုးနှင့်ရောဂါကာကွယ်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C9F9E8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eastAsia="MS Mincho" w:hAnsi="Pyidaungsu" w:cs="Pyidaungsu"/>
              </w:rPr>
              <w:t xml:space="preserve">         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84E6EB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  <w:tr w:rsidR="000B2F21" w:rsidRPr="0086650C" w14:paraId="4E9191FD" w14:textId="77777777" w:rsidTr="00563845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00A3DE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9B79D4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9D8F5D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eastAsia="MS Mincho" w:hAnsi="Pyidaungsu" w:cs="Pyidaungsu"/>
              </w:rPr>
              <w:t xml:space="preserve">         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  <w:tr w:rsidR="000B2F21" w:rsidRPr="0086650C" w14:paraId="10B4FC5E" w14:textId="77777777" w:rsidTr="00563845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9A8162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626AB6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A4A759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  <w:tr w:rsidR="000B2F21" w:rsidRPr="0086650C" w14:paraId="1BFEA216" w14:textId="77777777" w:rsidTr="00563845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425F5E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515BFC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42AD49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  <w:tr w:rsidR="000B2F21" w:rsidRPr="0086650C" w14:paraId="37C36389" w14:textId="77777777" w:rsidTr="00563845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9CF44C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စွန့်ပစ်ပစ္စည်း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54B3F8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eastAsia="MS Mincho" w:hAnsi="Pyidaungsu" w:cs="Pyidaungsu"/>
              </w:rPr>
              <w:t xml:space="preserve">         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88F8F4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</w:rPr>
              <w:t>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5DCE4FC4" w14:textId="77777777" w:rsidR="000B2F21" w:rsidRPr="0086650C" w:rsidRDefault="000B2F21" w:rsidP="000B2F21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/>
        </w:rPr>
      </w:pPr>
      <w:r w:rsidRPr="0086650C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86650C">
        <w:rPr>
          <w:rFonts w:ascii="Pyidaungsu" w:hAnsi="Pyidaungsu" w:cs="Pyidaungsu"/>
          <w:bCs/>
          <w:lang w:val="en-GB"/>
        </w:rPr>
        <w:t xml:space="preserve">      </w:t>
      </w:r>
      <w:r w:rsidRPr="0086650C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86650C">
        <w:rPr>
          <w:rFonts w:ascii="Pyidaungsu" w:hAnsi="Pyidaungsu" w:cs="Pyidaungsu"/>
          <w:bCs/>
          <w:lang w:val="en-GB"/>
        </w:rPr>
        <w:t xml:space="preserve"> - </w:t>
      </w:r>
      <w:r w:rsidRPr="0086650C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4ED6F99B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86650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သစ်ပင်များစိုက်ထားသော်လည်း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လူ</w:t>
      </w:r>
      <w:r w:rsidRPr="0086650C">
        <w:rPr>
          <w:rFonts w:ascii="Pyidaungsu" w:hAnsi="Pyidaungsu" w:cs="Pyidaungsu"/>
          <w:sz w:val="24"/>
          <w:szCs w:val="24"/>
        </w:rPr>
        <w:t>/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တိရိစ္ဆျာန်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များမနိုင်ခြင်း၊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စနစ်တကျ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အမှိုက်စွန့်ပစ်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ခြင်းများ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ဆောင်ရွက်ရန်လိုအပ်ကြောင်းလေ့လာတွေ့ရှိရပါသည်။</w:t>
      </w:r>
    </w:p>
    <w:p w14:paraId="28327C43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ဆ</w:t>
      </w:r>
      <w:r w:rsidRPr="0086650C">
        <w:rPr>
          <w:rFonts w:ascii="Pyidaungsu" w:hAnsi="Pyidaungsu" w:cs="Pyidaungsu"/>
          <w:b/>
          <w:bCs/>
        </w:rPr>
        <w:t xml:space="preserve">) </w:t>
      </w:r>
      <w:r w:rsidRPr="0086650C">
        <w:rPr>
          <w:rFonts w:ascii="Pyidaungsu" w:hAnsi="Pyidaungsu" w:cs="Pyidaungsu"/>
          <w:b/>
          <w:bCs/>
          <w:cs/>
          <w:lang w:bidi="my-MM"/>
        </w:rPr>
        <w:t>ပညာရေး</w:t>
      </w:r>
    </w:p>
    <w:p w14:paraId="33D5DEB9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ဆ</w:t>
      </w:r>
      <w:r w:rsidRPr="0086650C">
        <w:rPr>
          <w:rFonts w:ascii="Pyidaungsu" w:hAnsi="Pyidaungsu" w:cs="Pyidaungsu"/>
          <w:b/>
          <w:bCs/>
        </w:rPr>
        <w:t>-</w:t>
      </w:r>
      <w:r w:rsidRPr="0086650C">
        <w:rPr>
          <w:rFonts w:ascii="Pyidaungsu" w:hAnsi="Pyidaungsu" w:cs="Pyidaungsu"/>
          <w:b/>
          <w:bCs/>
          <w:cs/>
          <w:lang w:bidi="my-MM"/>
        </w:rPr>
        <w:t>၁</w:t>
      </w:r>
      <w:r w:rsidRPr="0086650C">
        <w:rPr>
          <w:rFonts w:ascii="Pyidaungsu" w:hAnsi="Pyidaungsu" w:cs="Pyidaungsu"/>
          <w:b/>
          <w:bCs/>
        </w:rPr>
        <w:t xml:space="preserve">) </w:t>
      </w:r>
      <w:r w:rsidRPr="0086650C">
        <w:rPr>
          <w:rFonts w:ascii="Pyidaungsu" w:hAnsi="Pyidaungsu" w:cs="Pyidaungsu"/>
          <w:b/>
          <w:bCs/>
          <w:cs/>
          <w:lang w:bidi="my-MM"/>
        </w:rPr>
        <w:t>ပညာရေးနှင့်</w:t>
      </w:r>
      <w:r w:rsidRPr="0086650C">
        <w:rPr>
          <w:rFonts w:ascii="Pyidaungsu" w:hAnsi="Pyidaungsu" w:cs="Pyidaungsu"/>
          <w:b/>
          <w:bCs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bidi="my-MM"/>
        </w:rPr>
        <w:t>စာတတ်မြောက်မှု</w:t>
      </w:r>
    </w:p>
    <w:p w14:paraId="2ECE2484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</w:t>
      </w:r>
      <w:r w:rsidRPr="0086650C">
        <w:rPr>
          <w:rFonts w:ascii="Pyidaungsu" w:hAnsi="Pyidaungsu" w:cs="Pyidaungsu"/>
          <w:b/>
          <w:bCs/>
        </w:rPr>
        <w:t xml:space="preserve"> (</w:t>
      </w:r>
      <w:r w:rsidRPr="0086650C">
        <w:rPr>
          <w:rFonts w:ascii="Pyidaungsu" w:hAnsi="Pyidaungsu" w:cs="Pyidaungsu"/>
          <w:b/>
          <w:bCs/>
          <w:cs/>
          <w:lang w:bidi="my-MM"/>
        </w:rPr>
        <w:t>၃၀</w:t>
      </w:r>
      <w:r w:rsidRPr="0086650C">
        <w:rPr>
          <w:rFonts w:ascii="Pyidaungsu" w:hAnsi="Pyidaungsu" w:cs="Pyidaungsu"/>
          <w:b/>
          <w:bCs/>
        </w:rPr>
        <w:t xml:space="preserve">) </w:t>
      </w:r>
      <w:r w:rsidRPr="0086650C">
        <w:rPr>
          <w:rFonts w:ascii="Pyidaungsu" w:hAnsi="Pyidaungsu" w:cs="Pyidaungsu"/>
          <w:b/>
          <w:bCs/>
          <w:cs/>
          <w:lang w:bidi="my-MM"/>
        </w:rPr>
        <w:t>မူလတန်း၊</w:t>
      </w:r>
      <w:r w:rsidRPr="0086650C">
        <w:rPr>
          <w:rFonts w:ascii="Pyidaungsu" w:hAnsi="Pyidaungsu" w:cs="Pyidaungsu"/>
          <w:b/>
          <w:bCs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bidi="my-MM"/>
        </w:rPr>
        <w:t>အလယ်တန်း၊</w:t>
      </w:r>
      <w:r w:rsidRPr="0086650C">
        <w:rPr>
          <w:rFonts w:ascii="Pyidaungsu" w:hAnsi="Pyidaungsu" w:cs="Pyidaungsu"/>
          <w:b/>
          <w:bCs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bidi="my-MM"/>
        </w:rPr>
        <w:t>အထက်တန်းနှင့်</w:t>
      </w:r>
      <w:r w:rsidRPr="0086650C">
        <w:rPr>
          <w:rFonts w:ascii="Pyidaungsu" w:hAnsi="Pyidaungsu" w:cs="Pyidaungsu"/>
          <w:b/>
          <w:bCs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bidi="my-MM"/>
        </w:rPr>
        <w:t>တက္ကသိုလ်အဆင့်</w:t>
      </w:r>
      <w:r w:rsidRPr="0086650C">
        <w:rPr>
          <w:rFonts w:ascii="Pyidaungsu" w:hAnsi="Pyidaungsu" w:cs="Pyidaungsu"/>
          <w:b/>
          <w:bCs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bidi="my-MM"/>
        </w:rPr>
        <w:t>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1620"/>
        <w:gridCol w:w="1620"/>
        <w:gridCol w:w="1800"/>
      </w:tblGrid>
      <w:tr w:rsidR="000B2F21" w:rsidRPr="0086650C" w14:paraId="78DFF8BF" w14:textId="77777777" w:rsidTr="00563845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55BB678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lastRenderedPageBreak/>
              <w:t>အတန်းပညာ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A73DD42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9FBE146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EFE3263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</w:tr>
      <w:tr w:rsidR="000B2F21" w:rsidRPr="0086650C" w14:paraId="50DBE105" w14:textId="77777777" w:rsidTr="00563845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56B019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AE7A88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၇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9FB03D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၁၃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38DF50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၂၀</w:t>
            </w:r>
          </w:p>
        </w:tc>
      </w:tr>
      <w:tr w:rsidR="000B2F21" w:rsidRPr="0086650C" w14:paraId="5A20D6B5" w14:textId="77777777" w:rsidTr="00563845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545875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မူလတန်းအဆင့်ရှိသူ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D2399A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၁၁၄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F88C28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၁၆၇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25B1BF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၂၈၁</w:t>
            </w:r>
          </w:p>
        </w:tc>
      </w:tr>
      <w:tr w:rsidR="000B2F21" w:rsidRPr="0086650C" w14:paraId="1334677D" w14:textId="77777777" w:rsidTr="00563845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D9D45E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အလယ်တန်းအဆင့်ရှိသူ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B4E23B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၁၁၉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57C13C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၁၄၀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9CDF6E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၂၅၉</w:t>
            </w:r>
          </w:p>
        </w:tc>
      </w:tr>
      <w:tr w:rsidR="000B2F21" w:rsidRPr="0086650C" w14:paraId="734AC7D2" w14:textId="77777777" w:rsidTr="00563845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72E8DF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အထက်တန်းအဆင့်ရှိသူ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5C9146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၄၁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3DF13C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၄၇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5C7D97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၈၈</w:t>
            </w:r>
          </w:p>
        </w:tc>
      </w:tr>
      <w:tr w:rsidR="000B2F21" w:rsidRPr="0086650C" w14:paraId="5FE2E000" w14:textId="77777777" w:rsidTr="00563845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E0A573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တက္ကသိုလ်</w:t>
            </w:r>
            <w:r w:rsidRPr="0086650C">
              <w:rPr>
                <w:rFonts w:ascii="Pyidaungsu" w:eastAsia="MS Mincho" w:hAnsi="Pyidaungsu" w:cs="Pyidaungsu"/>
              </w:rPr>
              <w:t>/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ကောလိပ်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အဆင့်ရှိသူ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37DE74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၄၈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5DF263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၃၆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28AF89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၈၄</w:t>
            </w:r>
          </w:p>
        </w:tc>
      </w:tr>
    </w:tbl>
    <w:p w14:paraId="1DB859E9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14:paraId="445E076D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</w:t>
      </w:r>
      <w:r w:rsidRPr="0086650C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ပညာရေးအဆင့်/ အခြေအနေကို ဆိုလိုပါသည်။ </w:t>
      </w:r>
    </w:p>
    <w:p w14:paraId="664FBAE2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86650C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86650C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</w:t>
      </w:r>
      <w:r w:rsidRPr="0086650C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အတန်းပညာအဆင့်အလိုက် ထည့်သွင်းရပါမည်။ စတုတ္ထတန်း (</w:t>
      </w:r>
      <w:proofErr w:type="spellStart"/>
      <w:r w:rsidRPr="0086650C">
        <w:rPr>
          <w:rFonts w:ascii="Pyidaungsu" w:hAnsi="Pyidaungsu" w:cs="Pyidaungsu"/>
          <w:b/>
          <w:bCs/>
          <w:sz w:val="24"/>
          <w:szCs w:val="24"/>
        </w:rPr>
        <w:t>Grade4</w:t>
      </w:r>
      <w:proofErr w:type="spellEnd"/>
      <w:r w:rsidRPr="0086650C">
        <w:rPr>
          <w:rFonts w:ascii="Pyidaungsu" w:hAnsi="Pyidaungsu" w:cs="Pyidaungsu"/>
          <w:b/>
          <w:bCs/>
          <w:sz w:val="24"/>
          <w:szCs w:val="24"/>
        </w:rPr>
        <w:t>)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</w:t>
      </w:r>
      <w:r w:rsidRPr="0086650C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ဆက်လက်သင်ကြားခြင်းမရှိပါက “မူလတန်း အဆင့်ရှိသူဦးရေ” တွင်သာ</w:t>
      </w:r>
      <w:r w:rsidRPr="0086650C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ထည့်သွင်းရပါမည်။</w:t>
      </w:r>
      <w:r w:rsidRPr="0086650C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အခြေခံပညာ</w:t>
      </w:r>
      <w:r w:rsidRPr="0086650C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14:paraId="1BC16B96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86650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စာမတက်သူ</w:t>
      </w:r>
      <w:r w:rsidRPr="0086650C">
        <w:rPr>
          <w:rFonts w:ascii="Pyidaungsu" w:hAnsi="Pyidaungsu" w:cs="Pyidaungsu"/>
          <w:sz w:val="24"/>
          <w:szCs w:val="24"/>
        </w:rPr>
        <w:t>(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၂၀</w:t>
      </w:r>
      <w:r w:rsidRPr="0086650C">
        <w:rPr>
          <w:rFonts w:ascii="Pyidaungsu" w:hAnsi="Pyidaungsu" w:cs="Pyidaungsu"/>
          <w:sz w:val="24"/>
          <w:szCs w:val="24"/>
        </w:rPr>
        <w:t>)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ဦး၊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မူလတန်းအဆင့်</w:t>
      </w:r>
      <w:r w:rsidRPr="0086650C">
        <w:rPr>
          <w:rFonts w:ascii="Pyidaungsu" w:hAnsi="Pyidaungsu" w:cs="Pyidaungsu"/>
          <w:sz w:val="24"/>
          <w:szCs w:val="24"/>
        </w:rPr>
        <w:t>(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၂၈၁</w:t>
      </w:r>
      <w:r w:rsidRPr="0086650C">
        <w:rPr>
          <w:rFonts w:ascii="Pyidaungsu" w:hAnsi="Pyidaungsu" w:cs="Pyidaungsu"/>
          <w:sz w:val="24"/>
          <w:szCs w:val="24"/>
        </w:rPr>
        <w:t>)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အလယ်တန်းအဆင့်</w:t>
      </w:r>
      <w:r w:rsidRPr="0086650C">
        <w:rPr>
          <w:rFonts w:ascii="Pyidaungsu" w:hAnsi="Pyidaungsu" w:cs="Pyidaungsu"/>
          <w:sz w:val="24"/>
          <w:szCs w:val="24"/>
        </w:rPr>
        <w:t>(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၂၅၉</w:t>
      </w:r>
      <w:r w:rsidRPr="0086650C">
        <w:rPr>
          <w:rFonts w:ascii="Pyidaungsu" w:hAnsi="Pyidaungsu" w:cs="Pyidaungsu"/>
          <w:sz w:val="24"/>
          <w:szCs w:val="24"/>
        </w:rPr>
        <w:t>)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အထက်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တန်းအဆင့်</w:t>
      </w:r>
      <w:r w:rsidRPr="0086650C">
        <w:rPr>
          <w:rFonts w:ascii="Pyidaungsu" w:hAnsi="Pyidaungsu" w:cs="Pyidaungsu"/>
          <w:sz w:val="24"/>
          <w:szCs w:val="24"/>
        </w:rPr>
        <w:t>(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၈၈</w:t>
      </w:r>
      <w:r w:rsidRPr="0086650C">
        <w:rPr>
          <w:rFonts w:ascii="Pyidaungsu" w:hAnsi="Pyidaungsu" w:cs="Pyidaungsu"/>
          <w:sz w:val="24"/>
          <w:szCs w:val="24"/>
        </w:rPr>
        <w:t>)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တက္ကသိုလ်အဆင့်</w:t>
      </w:r>
      <w:r w:rsidRPr="0086650C">
        <w:rPr>
          <w:rFonts w:ascii="Pyidaungsu" w:hAnsi="Pyidaungsu" w:cs="Pyidaungsu"/>
          <w:sz w:val="24"/>
          <w:szCs w:val="24"/>
        </w:rPr>
        <w:t>(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၈၄</w:t>
      </w:r>
      <w:r w:rsidRPr="0086650C">
        <w:rPr>
          <w:rFonts w:ascii="Pyidaungsu" w:hAnsi="Pyidaungsu" w:cs="Pyidaungsu"/>
          <w:sz w:val="24"/>
          <w:szCs w:val="24"/>
        </w:rPr>
        <w:t xml:space="preserve">)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ဘွဲ့ရများရှိသော်လည်းအလုပ်အကိုင်အခွင့်အလမ်း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နည်းသော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ကြောင့်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တောင်သူ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လုပ်ကိုင်သူများလဲရှိပြီး၊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ဘွဲ့ရအသက်ကြီးသူများ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စွာရှိပါကြောင့်လေ့လာတွေ့ရှိရပါသည်။</w:t>
      </w:r>
    </w:p>
    <w:p w14:paraId="66491A27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ဆ</w:t>
      </w:r>
      <w:r w:rsidRPr="0086650C">
        <w:rPr>
          <w:rFonts w:ascii="Pyidaungsu" w:hAnsi="Pyidaungsu" w:cs="Pyidaungsu"/>
          <w:b/>
          <w:bCs/>
        </w:rPr>
        <w:t>-</w:t>
      </w:r>
      <w:r w:rsidRPr="0086650C">
        <w:rPr>
          <w:rFonts w:ascii="Pyidaungsu" w:hAnsi="Pyidaungsu" w:cs="Pyidaungsu"/>
          <w:b/>
          <w:bCs/>
          <w:cs/>
          <w:lang w:bidi="my-MM"/>
        </w:rPr>
        <w:t>၂</w:t>
      </w:r>
      <w:r w:rsidRPr="0086650C">
        <w:rPr>
          <w:rFonts w:ascii="Pyidaungsu" w:hAnsi="Pyidaungsu" w:cs="Pyidaungsu"/>
          <w:b/>
          <w:bCs/>
        </w:rPr>
        <w:t xml:space="preserve">)    </w:t>
      </w:r>
      <w:r w:rsidRPr="0086650C">
        <w:rPr>
          <w:rFonts w:ascii="Pyidaungsu" w:hAnsi="Pyidaungsu" w:cs="Pyidaungsu"/>
          <w:b/>
          <w:bCs/>
          <w:cs/>
          <w:lang w:bidi="my-MM"/>
        </w:rPr>
        <w:t>ကျောင်းတက်နှုန်း</w:t>
      </w:r>
    </w:p>
    <w:p w14:paraId="1D7D4102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</w:t>
      </w:r>
      <w:r w:rsidRPr="0086650C">
        <w:rPr>
          <w:rFonts w:ascii="Pyidaungsu" w:hAnsi="Pyidaungsu" w:cs="Pyidaungsu"/>
          <w:b/>
          <w:bCs/>
        </w:rPr>
        <w:t xml:space="preserve"> (</w:t>
      </w:r>
      <w:r w:rsidRPr="0086650C">
        <w:rPr>
          <w:rFonts w:ascii="Pyidaungsu" w:hAnsi="Pyidaungsu" w:cs="Pyidaungsu"/>
          <w:b/>
          <w:bCs/>
          <w:cs/>
          <w:lang w:bidi="my-MM"/>
        </w:rPr>
        <w:t>၃၁</w:t>
      </w:r>
      <w:r w:rsidRPr="0086650C">
        <w:rPr>
          <w:rFonts w:ascii="Pyidaungsu" w:hAnsi="Pyidaungsu" w:cs="Pyidaungsu"/>
          <w:b/>
          <w:bCs/>
        </w:rPr>
        <w:t xml:space="preserve">) </w:t>
      </w:r>
      <w:r w:rsidRPr="0086650C">
        <w:rPr>
          <w:rFonts w:ascii="Pyidaungsu" w:hAnsi="Pyidaungsu" w:cs="Pyidaungsu"/>
          <w:b/>
          <w:bCs/>
          <w:cs/>
          <w:lang w:bidi="my-MM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070"/>
      </w:tblGrid>
      <w:tr w:rsidR="000B2F21" w:rsidRPr="0086650C" w14:paraId="7E9DC797" w14:textId="77777777" w:rsidTr="00563845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933A059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C9B6021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FC3BE1B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3611635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</w:tr>
      <w:tr w:rsidR="000B2F21" w:rsidRPr="0086650C" w14:paraId="1A082681" w14:textId="77777777" w:rsidTr="00563845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5FEF1F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မူလတန်း</w:t>
            </w:r>
            <w:r w:rsidRPr="0086650C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095E30E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၂၅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13464C2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၃၀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20A23B1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၅၅</w:t>
            </w:r>
          </w:p>
        </w:tc>
      </w:tr>
      <w:tr w:rsidR="000B2F21" w:rsidRPr="0086650C" w14:paraId="40336527" w14:textId="77777777" w:rsidTr="00563845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5B9D73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အလယ်တန်း</w:t>
            </w:r>
            <w:r w:rsidRPr="0086650C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58317BB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၁၅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13208E0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၂၁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78B25BB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၃၆</w:t>
            </w:r>
          </w:p>
        </w:tc>
      </w:tr>
      <w:tr w:rsidR="000B2F21" w:rsidRPr="0086650C" w14:paraId="156A3ADD" w14:textId="77777777" w:rsidTr="00563845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EBC6A6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အထက်တန်း</w:t>
            </w:r>
            <w:r w:rsidRPr="0086650C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D4BA898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၈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A8FB6A0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၁၉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65DBEB7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၂၇</w:t>
            </w:r>
          </w:p>
        </w:tc>
      </w:tr>
      <w:tr w:rsidR="000B2F21" w:rsidRPr="0086650C" w14:paraId="0D79EFB9" w14:textId="77777777" w:rsidTr="00563845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760F59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တက္ကသိုလ်</w:t>
            </w:r>
            <w:r w:rsidRPr="0086650C">
              <w:rPr>
                <w:rFonts w:ascii="Pyidaungsu" w:hAnsi="Pyidaungsu" w:cs="Pyidaungsu"/>
              </w:rPr>
              <w:t>/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DBAA2BB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C01C9F6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၂၁</w:t>
            </w: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BAD96AB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၂၈</w:t>
            </w:r>
          </w:p>
        </w:tc>
      </w:tr>
    </w:tbl>
    <w:p w14:paraId="19EE3844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ရင်းမြစ်      (၁) ကျောင်းဝင်စာရင်း၊ (၂) ဆယ်အိမ်မှူးများ။</w:t>
      </w:r>
    </w:p>
    <w:p w14:paraId="62F15B0C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 xml:space="preserve"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</w:t>
      </w:r>
      <w:r w:rsidRPr="0086650C">
        <w:rPr>
          <w:rFonts w:ascii="Pyidaungsu" w:hAnsi="Pyidaungsu" w:cs="Pyidaungsu"/>
          <w:b/>
          <w:bCs/>
          <w:cs/>
          <w:lang w:bidi="my-MM"/>
        </w:rPr>
        <w:lastRenderedPageBreak/>
        <w:t>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  <w:r w:rsidRPr="0086650C">
        <w:rPr>
          <w:rFonts w:ascii="Pyidaungsu" w:hAnsi="Pyidaungsu" w:cs="Pyidaungsu"/>
          <w:b/>
          <w:bCs/>
          <w:lang w:bidi="my-MM"/>
        </w:rPr>
        <w:t xml:space="preserve"> </w:t>
      </w:r>
    </w:p>
    <w:p w14:paraId="603ECD19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cs/>
          <w:lang w:bidi="my-MM"/>
        </w:rPr>
      </w:pPr>
      <w:r w:rsidRPr="0086650C">
        <w:rPr>
          <w:rFonts w:ascii="Pyidaungsu" w:hAnsi="Pyidaungsu" w:cs="Pyidaungsu"/>
          <w:cs/>
          <w:lang w:bidi="my-MM"/>
        </w:rPr>
        <w:t>လေ့လာတွေ့ရှိချက်။       ကျောင်းနေအရွယ်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ကျောင်းပညာသင်ကြားနိုင်ရေး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မူဝါထကြောင့်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ကျောင်းတက်နူန်းမြင့်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လာသည်ကို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လေ့လာတွေ့ရှိရပါသည်။</w:t>
      </w:r>
    </w:p>
    <w:p w14:paraId="644F2DF1" w14:textId="77777777" w:rsidR="000B2F21" w:rsidRPr="0086650C" w:rsidRDefault="000B2F21" w:rsidP="000B2F21">
      <w:pPr>
        <w:spacing w:line="240" w:lineRule="auto"/>
        <w:jc w:val="both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ဆ</w:t>
      </w:r>
      <w:r w:rsidRPr="0086650C">
        <w:rPr>
          <w:rFonts w:ascii="Pyidaungsu" w:hAnsi="Pyidaungsu" w:cs="Pyidaungsu"/>
          <w:b/>
          <w:bCs/>
        </w:rPr>
        <w:t>-</w:t>
      </w:r>
      <w:r w:rsidRPr="0086650C">
        <w:rPr>
          <w:rFonts w:ascii="Pyidaungsu" w:hAnsi="Pyidaungsu" w:cs="Pyidaungsu"/>
          <w:b/>
          <w:bCs/>
          <w:cs/>
          <w:lang w:bidi="my-MM"/>
        </w:rPr>
        <w:t>၃</w:t>
      </w:r>
      <w:r w:rsidRPr="0086650C">
        <w:rPr>
          <w:rFonts w:ascii="Pyidaungsu" w:hAnsi="Pyidaungsu" w:cs="Pyidaungsu"/>
          <w:b/>
          <w:bCs/>
        </w:rPr>
        <w:t xml:space="preserve">) </w:t>
      </w:r>
      <w:r w:rsidRPr="0086650C">
        <w:rPr>
          <w:rFonts w:ascii="Pyidaungsu" w:hAnsi="Pyidaungsu" w:cs="Pyidaungsu"/>
          <w:b/>
          <w:bCs/>
          <w:cs/>
          <w:lang w:bidi="my-MM"/>
        </w:rPr>
        <w:t>စာသင်ကျောင်းဆောင်</w:t>
      </w:r>
      <w:r w:rsidRPr="0086650C">
        <w:rPr>
          <w:rFonts w:ascii="Pyidaungsu" w:hAnsi="Pyidaungsu" w:cs="Pyidaungsu"/>
          <w:b/>
          <w:bCs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bidi="my-MM"/>
        </w:rPr>
        <w:t>အခြေအနေနှင့်</w:t>
      </w:r>
      <w:r w:rsidRPr="0086650C">
        <w:rPr>
          <w:rFonts w:ascii="Pyidaungsu" w:hAnsi="Pyidaungsu" w:cs="Pyidaungsu"/>
          <w:b/>
          <w:bCs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bidi="my-MM"/>
        </w:rPr>
        <w:t>ဝန်ဆောင်မှုများ</w:t>
      </w:r>
    </w:p>
    <w:p w14:paraId="4CA26C0A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rtl/>
          <w:cs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</w:t>
      </w:r>
      <w:r w:rsidRPr="0086650C">
        <w:rPr>
          <w:rFonts w:ascii="Pyidaungsu" w:hAnsi="Pyidaungsu" w:cs="Pyidaungsu"/>
          <w:b/>
          <w:bCs/>
        </w:rPr>
        <w:t xml:space="preserve"> (</w:t>
      </w:r>
      <w:r w:rsidRPr="0086650C">
        <w:rPr>
          <w:rFonts w:ascii="Pyidaungsu" w:hAnsi="Pyidaungsu" w:cs="Pyidaungsu"/>
          <w:b/>
          <w:bCs/>
          <w:cs/>
          <w:lang w:bidi="my-MM"/>
        </w:rPr>
        <w:t>၃၂</w:t>
      </w:r>
      <w:r w:rsidRPr="0086650C">
        <w:rPr>
          <w:rFonts w:ascii="Pyidaungsu" w:hAnsi="Pyidaungsu" w:cs="Pyidaungsu"/>
          <w:b/>
          <w:bCs/>
        </w:rPr>
        <w:t xml:space="preserve">) </w:t>
      </w:r>
      <w:r w:rsidRPr="0086650C">
        <w:rPr>
          <w:rFonts w:ascii="Pyidaungsu" w:hAnsi="Pyidaungsu" w:cs="Pyidaungsu"/>
          <w:b/>
          <w:bCs/>
          <w:cs/>
          <w:lang w:bidi="my-MM"/>
        </w:rPr>
        <w:t>စာသင်ကျောင်းဆောင်</w:t>
      </w:r>
      <w:r w:rsidRPr="0086650C">
        <w:rPr>
          <w:rFonts w:ascii="Pyidaungsu" w:hAnsi="Pyidaungsu" w:cs="Pyidaungsu"/>
          <w:b/>
          <w:bCs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bidi="my-MM"/>
        </w:rPr>
        <w:t>အခြေအနေနှင့်</w:t>
      </w:r>
      <w:r w:rsidRPr="0086650C">
        <w:rPr>
          <w:rFonts w:ascii="Pyidaungsu" w:hAnsi="Pyidaungsu" w:cs="Pyidaungsu"/>
          <w:b/>
          <w:bCs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bidi="my-MM"/>
        </w:rPr>
        <w:t>ဝန်ဆောင်မှုများ</w:t>
      </w:r>
    </w:p>
    <w:tbl>
      <w:tblPr>
        <w:tblW w:w="98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990"/>
        <w:gridCol w:w="720"/>
        <w:gridCol w:w="810"/>
        <w:gridCol w:w="720"/>
        <w:gridCol w:w="720"/>
        <w:gridCol w:w="1350"/>
        <w:gridCol w:w="236"/>
        <w:gridCol w:w="304"/>
        <w:gridCol w:w="720"/>
        <w:gridCol w:w="1260"/>
      </w:tblGrid>
      <w:tr w:rsidR="000B2F21" w:rsidRPr="0086650C" w14:paraId="6608420F" w14:textId="77777777" w:rsidTr="00563845">
        <w:trPr>
          <w:tblHeader/>
        </w:trPr>
        <w:tc>
          <w:tcPr>
            <w:tcW w:w="198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E178E48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အကြောင်းအရာ</w:t>
            </w:r>
          </w:p>
        </w:tc>
        <w:tc>
          <w:tcPr>
            <w:tcW w:w="252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8BA210C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၁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79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792885F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၂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52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B869B80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၃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</w:tr>
      <w:tr w:rsidR="000B2F21" w:rsidRPr="0086650C" w14:paraId="15E87B1F" w14:textId="77777777" w:rsidTr="00563845">
        <w:tc>
          <w:tcPr>
            <w:tcW w:w="198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DB1B0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က။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ကျောင်းအဆင့်</w:t>
            </w:r>
          </w:p>
        </w:tc>
        <w:tc>
          <w:tcPr>
            <w:tcW w:w="252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A7E23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မူလတန်း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မူလွန်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အလယ်တန်း(ခွဲ)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အလယ်တန်း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အထက်တန်း(ခွဲ)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အထက်တန်း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09EEEB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မူလတန်း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မူလွန်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အလယ်တန်း(ခွဲ)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အလယ်တန်း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အထက်တန်း(ခွဲ)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အထက်တန်း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520" w:type="dxa"/>
            <w:gridSpan w:val="4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14:paraId="2C38B0E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မူလတန်း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မူလွန်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အလယ်တန်း(ခွဲ)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အလယ်တန်း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အထက်တန်း(ခွဲ)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အထက်တန်း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30A7F4C8" w14:textId="77777777" w:rsidTr="00563845">
        <w:tc>
          <w:tcPr>
            <w:tcW w:w="198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C813E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ခ။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ရွာမှ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အကွာအဝေး</w:t>
            </w:r>
            <w:r w:rsidRPr="0086650C">
              <w:rPr>
                <w:rFonts w:ascii="Pyidaungsu" w:hAnsi="Pyidaungsu" w:cs="Pyidaungsu"/>
                <w:lang w:val="en-GB"/>
              </w:rPr>
              <w:t xml:space="preserve"> (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မိုင်</w:t>
            </w:r>
            <w:r w:rsidRPr="0086650C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AF5A6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၀မှ၁မိုင်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၁မိုင်မှ၃မိုင်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၁၅မိုင်မှ၂၀မိုင်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၂၀ မိုင် အထက်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79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022B2B8F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၀မှ၁မိုင်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၁မိုင်မှ၃မိုင်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၁၅မိုင်မှ၂၀မိုင်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၂၀ မိုင် အထက်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520" w:type="dxa"/>
            <w:gridSpan w:val="4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D32CB24" w14:textId="77777777" w:rsidR="000B2F21" w:rsidRPr="0086650C" w:rsidRDefault="000B2F21" w:rsidP="00563845">
            <w:pPr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၀မှ၁မိုင်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၁မိုင်မှ၃မိုင်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၁၅မိုင်မှ၂၀မိုင်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၂၀ မိုင် အထက်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7A3AFF42" w14:textId="77777777" w:rsidTr="00563845">
        <w:tc>
          <w:tcPr>
            <w:tcW w:w="198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6658D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ဂ။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သယ်ယူပို့ဆောင်ရေးဝန်ဆောင်မှု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6A6B0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ဆိုင်ကယ်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ကား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79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00988CE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ဆိုင်ကယ်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ကား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520" w:type="dxa"/>
            <w:gridSpan w:val="4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761B3C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ဆိုင်ကယ်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ကား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60E502D2" w14:textId="77777777" w:rsidTr="00563845">
        <w:tc>
          <w:tcPr>
            <w:tcW w:w="198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5F793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ဃ။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စာသင်ကျောင်း၏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စုစုပေါင်း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ကြမ်းခင်းဧရိယာ</w:t>
            </w:r>
            <w:r w:rsidRPr="0086650C">
              <w:rPr>
                <w:rFonts w:ascii="Pyidaungsu" w:hAnsi="Pyidaungsu" w:cs="Pyidaungsu"/>
                <w:lang w:val="en-GB"/>
              </w:rPr>
              <w:t xml:space="preserve"> (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စတုရန်းပေ</w:t>
            </w:r>
            <w:r w:rsidRPr="0086650C">
              <w:rPr>
                <w:rFonts w:ascii="Pyidaungsu" w:hAnsi="Pyidaungsu" w:cs="Pyidaungsu"/>
                <w:lang w:val="en-GB"/>
              </w:rPr>
              <w:t>)*</w:t>
            </w:r>
          </w:p>
        </w:tc>
        <w:tc>
          <w:tcPr>
            <w:tcW w:w="252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BB1984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၄၇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CE9633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4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64F3AC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0B2F21" w:rsidRPr="0086650C" w14:paraId="432AFB82" w14:textId="77777777" w:rsidTr="00563845">
        <w:tc>
          <w:tcPr>
            <w:tcW w:w="198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AA1D5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င။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အမိုး၊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နံရံ၊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အခင်း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အရည်အသွေး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3541E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79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2E92A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520" w:type="dxa"/>
            <w:gridSpan w:val="4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BC4EE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42FE9BC5" w14:textId="77777777" w:rsidTr="00563845">
        <w:tc>
          <w:tcPr>
            <w:tcW w:w="198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FF880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စ။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ကျောင်းသုံး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ပရိဘောဂ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လုံလောက်မှု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12AAF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လုံလောက်မှုရှိသည်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မလုံလောက်ပါ 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</w:p>
        </w:tc>
        <w:tc>
          <w:tcPr>
            <w:tcW w:w="279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36B76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လုံလောက်မှုရှိသည်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မလုံလောက်ပါ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520" w:type="dxa"/>
            <w:gridSpan w:val="4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27B2A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လုံလောက်မှုရှိသည်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မလုံလောက်ပါ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22FEAF18" w14:textId="77777777" w:rsidTr="00563845">
        <w:tc>
          <w:tcPr>
            <w:tcW w:w="198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AAB73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ဆ။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ကျောင်းအိမ်သာ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အခြေအနေ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44CE3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79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A713A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520" w:type="dxa"/>
            <w:gridSpan w:val="4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2A8DBA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58CD8EBD" w14:textId="77777777" w:rsidTr="00563845">
        <w:tc>
          <w:tcPr>
            <w:tcW w:w="198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8FEC0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စျ။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ကျောင်းအာဟာရ</w:t>
            </w:r>
            <w:r w:rsidRPr="0086650C">
              <w:rPr>
                <w:rFonts w:ascii="Pyidaungsu" w:hAnsi="Pyidaungsu" w:cs="Pyidaungsu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တိုက်ကျွေးမှု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5DF3B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တိုက်ကျွေးမှုရှိသည်</w:t>
            </w:r>
            <w:r w:rsidRPr="0086650C">
              <w:rPr>
                <w:rFonts w:ascii="Pyidaungsu" w:hAnsi="Pyidaungsu" w:cs="Pyidaungsu"/>
                <w:lang w:val="en-GB"/>
              </w:rPr>
              <w:t>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79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5BE8B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တိုက်ကျွေးမှုရှိသည်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520" w:type="dxa"/>
            <w:gridSpan w:val="4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FC36C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တိုက်ကျွေးမှုရှိသည်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lang w:val="en-GB"/>
              </w:rPr>
              <w:t></w:t>
            </w:r>
            <w:r w:rsidRPr="0086650C">
              <w:rPr>
                <w:rFonts w:ascii="Pyidaungsu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86650C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0B2F21" w:rsidRPr="0086650C" w14:paraId="18260F06" w14:textId="77777777" w:rsidTr="00563845">
        <w:tc>
          <w:tcPr>
            <w:tcW w:w="198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0E9C67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ဇ။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ကျောင်းဆရာ</w:t>
            </w:r>
            <w:r w:rsidRPr="0086650C">
              <w:rPr>
                <w:rFonts w:ascii="Pyidaungsu" w:hAnsi="Pyidaungsu" w:cs="Pyidaungsu"/>
                <w:lang w:val="en-GB"/>
              </w:rPr>
              <w:t>/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</w:t>
            </w:r>
            <w:r w:rsidRPr="0086650C">
              <w:rPr>
                <w:rFonts w:ascii="Pyidaungsu" w:hAnsi="Pyidaungsu" w:cs="Pyidaungsu"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ဦးရေ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36FD352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40AAF93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8FEA2D8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BBA2FD5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0C9BF6A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6C138D4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ပေါင်း</w:t>
            </w:r>
          </w:p>
        </w:tc>
        <w:tc>
          <w:tcPr>
            <w:tcW w:w="5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DADBF1C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D896173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A6C4F2C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ပေါင်း</w:t>
            </w:r>
          </w:p>
        </w:tc>
      </w:tr>
      <w:tr w:rsidR="000B2F21" w:rsidRPr="0086650C" w14:paraId="42F31C52" w14:textId="77777777" w:rsidTr="00563845">
        <w:tc>
          <w:tcPr>
            <w:tcW w:w="198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071B09F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lastRenderedPageBreak/>
              <w:t>အစိုးရခန့်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59DF5C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DAA0B8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၁၀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547394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၁၂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E2F293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80A3FA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1F9EF5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3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2227D8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1024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5F79A4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2CA38D6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0B2F21" w:rsidRPr="0086650C" w14:paraId="3ACC2E66" w14:textId="77777777" w:rsidTr="00563845">
        <w:tc>
          <w:tcPr>
            <w:tcW w:w="198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0392409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ကျေးရွာခန့်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C3DF28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54CB43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0698FD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27FEF9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6D60DC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29BFEB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36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B49F11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1024" w:type="dxa"/>
            <w:gridSpan w:val="2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474364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F122AE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86650C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</w:tbl>
    <w:p w14:paraId="461CD9F1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5BE1D90D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86650C">
        <w:rPr>
          <w:rFonts w:ascii="Pyidaungsu" w:hAnsi="Pyidaungsu" w:cs="Pyidaungsu"/>
          <w:b/>
          <w:bCs/>
        </w:rPr>
        <w:t xml:space="preserve">× </w:t>
      </w:r>
      <w:r w:rsidRPr="0086650C">
        <w:rPr>
          <w:rFonts w:ascii="Pyidaungsu" w:hAnsi="Pyidaungsu" w:cs="Pyidaungsu"/>
          <w:b/>
          <w:bCs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14:paraId="0250B426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cs/>
          <w:lang w:bidi="my-MM"/>
        </w:rPr>
      </w:pPr>
      <w:r w:rsidRPr="0086650C">
        <w:rPr>
          <w:rFonts w:ascii="Pyidaungsu" w:hAnsi="Pyidaungsu" w:cs="Pyidaungsu"/>
          <w:cs/>
          <w:lang w:bidi="my-MM"/>
        </w:rPr>
        <w:t>လေ့လာတွေ့ရှိချက်။       စာသင်ကျောင်းသည်ကောင်းမွန်ပြီးကျေးရွာခန့်</w:t>
      </w:r>
      <w:r w:rsidRPr="0086650C">
        <w:rPr>
          <w:rFonts w:ascii="Pyidaungsu" w:hAnsi="Pyidaungsu" w:cs="Pyidaungsu"/>
        </w:rPr>
        <w:t xml:space="preserve"> (</w:t>
      </w:r>
      <w:r w:rsidRPr="0086650C">
        <w:rPr>
          <w:rFonts w:ascii="Pyidaungsu" w:hAnsi="Pyidaungsu" w:cs="Pyidaungsu"/>
          <w:cs/>
          <w:lang w:bidi="my-MM"/>
        </w:rPr>
        <w:t>၃</w:t>
      </w:r>
      <w:r w:rsidRPr="0086650C">
        <w:rPr>
          <w:rFonts w:ascii="Pyidaungsu" w:hAnsi="Pyidaungsu" w:cs="Pyidaungsu"/>
        </w:rPr>
        <w:t>)</w:t>
      </w:r>
      <w:r w:rsidRPr="0086650C">
        <w:rPr>
          <w:rFonts w:ascii="Pyidaungsu" w:hAnsi="Pyidaungsu" w:cs="Pyidaungsu"/>
          <w:cs/>
          <w:lang w:bidi="my-MM"/>
        </w:rPr>
        <w:t>ဦး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တစ်လလျင်</w:t>
      </w:r>
      <w:r w:rsidRPr="0086650C">
        <w:rPr>
          <w:rFonts w:ascii="Pyidaungsu" w:hAnsi="Pyidaungsu" w:cs="Pyidaungsu"/>
        </w:rPr>
        <w:t xml:space="preserve"> (</w:t>
      </w:r>
      <w:r w:rsidRPr="0086650C">
        <w:rPr>
          <w:rFonts w:ascii="Pyidaungsu" w:hAnsi="Pyidaungsu" w:cs="Pyidaungsu"/>
          <w:cs/>
          <w:lang w:bidi="my-MM"/>
        </w:rPr>
        <w:t>၁၅၀၀၀၀</w:t>
      </w:r>
      <w:r w:rsidRPr="0086650C">
        <w:rPr>
          <w:rFonts w:ascii="Pyidaungsu" w:hAnsi="Pyidaungsu" w:cs="Pyidaungsu"/>
        </w:rPr>
        <w:t xml:space="preserve">) </w:t>
      </w:r>
      <w:r w:rsidRPr="0086650C">
        <w:rPr>
          <w:rFonts w:ascii="Pyidaungsu" w:hAnsi="Pyidaungsu" w:cs="Pyidaungsu"/>
          <w:cs/>
          <w:lang w:bidi="my-MM"/>
        </w:rPr>
        <w:t>ငှားရမ်းလျက်ရှိပြီး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ဆရာ</w:t>
      </w:r>
      <w:r w:rsidRPr="0086650C">
        <w:rPr>
          <w:rFonts w:ascii="Pyidaungsu" w:hAnsi="Pyidaungsu" w:cs="Pyidaungsu"/>
        </w:rPr>
        <w:t>/</w:t>
      </w:r>
      <w:r w:rsidRPr="0086650C">
        <w:rPr>
          <w:rFonts w:ascii="Pyidaungsu" w:hAnsi="Pyidaungsu" w:cs="Pyidaungsu"/>
          <w:cs/>
          <w:lang w:bidi="my-MM"/>
        </w:rPr>
        <w:t>ဆရာမ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အင်းအားလိုအပ်လျက်ရှိပါကြောင်းလေ့လာတွေ့ရှိရပါသည်။</w:t>
      </w:r>
    </w:p>
    <w:p w14:paraId="6D1BC2E9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(ဆ-၄)</w:t>
      </w:r>
      <w:r w:rsidRPr="0086650C">
        <w:rPr>
          <w:rFonts w:ascii="Pyidaungsu" w:hAnsi="Pyidaungsu" w:cs="Pyidaungsu"/>
          <w:b/>
          <w:bCs/>
          <w:cs/>
          <w:lang w:bidi="my-MM"/>
        </w:rPr>
        <w:tab/>
        <w:t xml:space="preserve"> ပညာရေး အခက်အခဲနှင့် ပြဿနာများ</w:t>
      </w:r>
    </w:p>
    <w:p w14:paraId="5D114BD2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 (၃၃) ပညာရေး အခက်အခဲနှင့် ပြဿနာများ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90"/>
        <w:gridCol w:w="4410"/>
      </w:tblGrid>
      <w:tr w:rsidR="000B2F21" w:rsidRPr="0086650C" w14:paraId="7A0914B2" w14:textId="77777777" w:rsidTr="00563845">
        <w:trPr>
          <w:trHeight w:val="240"/>
          <w:tblHeader/>
        </w:trPr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14:paraId="7B96ACB3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အခက်အခဲ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 xml:space="preserve">/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ပြဿနာ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14:paraId="5E6C4111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</w:tc>
      </w:tr>
      <w:tr w:rsidR="000B2F21" w:rsidRPr="0086650C" w14:paraId="79611A45" w14:textId="77777777" w:rsidTr="00563845">
        <w:tc>
          <w:tcPr>
            <w:tcW w:w="45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96BE39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ကျောင်းဆရာ</w:t>
            </w:r>
            <w:r w:rsidRPr="0086650C">
              <w:rPr>
                <w:rFonts w:ascii="Pyidaungsu" w:hAnsi="Pyidaungsu" w:cs="Pyidaungsu"/>
              </w:rPr>
              <w:t>/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44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077D5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လုံလောက်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မလုံလောက်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2EA146B3" w14:textId="77777777" w:rsidTr="00563845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D39BFD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တပည့်</w:t>
            </w:r>
            <w:r w:rsidRPr="0086650C">
              <w:rPr>
                <w:rFonts w:ascii="Pyidaungsu" w:hAnsi="Pyidaungsu" w:cs="Pyidaungsu"/>
              </w:rPr>
              <w:t xml:space="preserve"> -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ဆရာ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အချိုး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B80FE1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၄၀: ၁ အောက်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၄၀: ၁ အထက်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11DBDF32" w14:textId="77777777" w:rsidTr="00563845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C22024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မူလတန်းပညာ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ကျောင်းထွက်နှုန်း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FBEB2B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နည်း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များ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3920C39F" w14:textId="77777777" w:rsidTr="00563845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B0E2F2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မသန်စွမ်းသူများအတွက်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ပညာရေးအထူးအစီအစဉ်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A3472B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3E7A0CAA" w14:textId="77777777" w:rsidTr="00563845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8FD840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ကျောင်းသုံးစာအုပ်နှင့်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စာရေးကိရိယာ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0BDDAA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လုံလောက်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မလုံလောက်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33312237" w14:textId="77777777" w:rsidTr="00563845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B44A10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ဆင်းရဲသော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မိသားစုများအတွက်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ကျောင်းစရိတ်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မတတ်နိုင်မှု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2E3AB5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အသင့်အတင့်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72662DDF" w14:textId="77777777" w:rsidTr="00563845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EFA6A4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ကျောင်းအားကစားဆိုင်ရာ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ပစ္စည်းများလက်လှမ်းမီမှု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7CB040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နည်း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787D7711" w14:textId="77777777" w:rsidTr="00563845">
        <w:tc>
          <w:tcPr>
            <w:tcW w:w="45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4FAC01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4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A82AC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သင့် 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</w:tbl>
    <w:p w14:paraId="004DCD87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43D25B61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86650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ဝန်ထမ်းအိမ်ရာလေးများ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လိုအပ်လျက်ရှိပြီး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ကျောင်းဆရာ</w:t>
      </w:r>
      <w:r w:rsidRPr="0086650C">
        <w:rPr>
          <w:rFonts w:ascii="Pyidaungsu" w:hAnsi="Pyidaungsu" w:cs="Pyidaungsu"/>
          <w:sz w:val="24"/>
          <w:szCs w:val="24"/>
        </w:rPr>
        <w:t>/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ဆရာမ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များ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ထပ်၍ချပေးရန်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လိုအပ်ကြောင်းလေ့လာတွေ့ရှိရပါသည်၊</w:t>
      </w:r>
    </w:p>
    <w:p w14:paraId="78087FF0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14:paraId="79211165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6650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proofErr w:type="gramStart"/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ဇ)   </w:t>
      </w:r>
      <w:proofErr w:type="gramEnd"/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ကျန်းမာရေးနှင့် အာဟာရ</w:t>
      </w:r>
    </w:p>
    <w:p w14:paraId="04A54F99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6650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14:paraId="54EB5674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960"/>
        <w:gridCol w:w="1620"/>
        <w:gridCol w:w="1440"/>
        <w:gridCol w:w="1440"/>
      </w:tblGrid>
      <w:tr w:rsidR="000B2F21" w:rsidRPr="0086650C" w14:paraId="68C0E3C0" w14:textId="77777777" w:rsidTr="00563845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36090FB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86650C">
              <w:rPr>
                <w:rFonts w:ascii="Pyidaungsu" w:eastAsia="MS Mincho" w:hAnsi="Pyidaungsu" w:cs="Pyidaungsu"/>
                <w:b/>
                <w:bCs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AA6DC28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E589E62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ပျံ့နှံ့မှု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>/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ဖြစ်ပွားမှု</w:t>
            </w:r>
          </w:p>
        </w:tc>
      </w:tr>
      <w:tr w:rsidR="000B2F21" w:rsidRPr="0086650C" w14:paraId="1A462257" w14:textId="77777777" w:rsidTr="00563845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AEE27E6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D7D72A8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A4512D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CB0363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4DD736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</w:tc>
      </w:tr>
      <w:tr w:rsidR="000B2F21" w:rsidRPr="0086650C" w14:paraId="3F3D7CC6" w14:textId="77777777" w:rsidTr="00563845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FA0106A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0AA27DD0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6C15D19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31D34F8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85BA00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  <w:tr w:rsidR="000B2F21" w:rsidRPr="0086650C" w14:paraId="4378C305" w14:textId="77777777" w:rsidTr="00563845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4E88B8D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583E6EF9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E341C9F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3AFB9E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D3BFFA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</w:tc>
      </w:tr>
      <w:tr w:rsidR="000B2F21" w:rsidRPr="0086650C" w14:paraId="6700C369" w14:textId="77777777" w:rsidTr="00563845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ADE718F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12B72D27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အသက်ရှူလမ်းကြောင်း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84BFF79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947151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CBF847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</w:tc>
      </w:tr>
      <w:tr w:rsidR="000B2F21" w:rsidRPr="0086650C" w14:paraId="5CF26941" w14:textId="77777777" w:rsidTr="00563845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3558AA8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23B51E02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</w:rPr>
              <w:t xml:space="preserve">HIV, AIDS,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လိင်မှတဆင့်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764CF76F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BD4CD2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38D28E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</w:tc>
      </w:tr>
      <w:tr w:rsidR="000B2F21" w:rsidRPr="0086650C" w14:paraId="43B18DB0" w14:textId="77777777" w:rsidTr="00563845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ABCC106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1645D7ED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0796349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BE2A63D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1026E8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  <w:tr w:rsidR="000B2F21" w:rsidRPr="0086650C" w14:paraId="346B0C79" w14:textId="77777777" w:rsidTr="00563845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D957900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A4FA33B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35EB0C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86F251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0AE7CA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</w:tc>
      </w:tr>
      <w:tr w:rsidR="000B2F21" w:rsidRPr="0086650C" w14:paraId="6AA3BC64" w14:textId="77777777" w:rsidTr="00563845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9CA3A81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E331159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82D5CCB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4DD34D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B01F0A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  <w:tr w:rsidR="000B2F21" w:rsidRPr="0086650C" w14:paraId="68E135A4" w14:textId="77777777" w:rsidTr="00563845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67F288A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742F24C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အသည်းရောဂါ</w:t>
            </w:r>
            <w:r w:rsidRPr="0086650C">
              <w:rPr>
                <w:rFonts w:ascii="Pyidaungsu" w:eastAsia="MS Mincho" w:hAnsi="Pyidaungsu" w:cs="Pyidaungsu"/>
              </w:rPr>
              <w:t xml:space="preserve"> (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ဘီ၊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စီ</w:t>
            </w:r>
            <w:r w:rsidRPr="0086650C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E564857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221FD4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2BC2E9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</w:tc>
      </w:tr>
      <w:tr w:rsidR="000B2F21" w:rsidRPr="0086650C" w14:paraId="77725020" w14:textId="77777777" w:rsidTr="00563845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2D3BBFB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၁၀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2FDF5923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266B5C19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B8F063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EB06D7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  <w:tr w:rsidR="000B2F21" w:rsidRPr="0086650C" w14:paraId="54C5DC9C" w14:textId="77777777" w:rsidTr="00563845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778DCB9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2B8A435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အခြား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ကူးစက်နိုင်သော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8080F6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E03302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11C52B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</w:tc>
      </w:tr>
    </w:tbl>
    <w:p w14:paraId="45AD2C48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14:paraId="1F88974E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86650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။ရိုးရိုးဖျားနာခြင်းသာရှိပြီး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တခြားရောဂါများဖြစ်ပွားမူ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နည်းသည်ကို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လေ့လာ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တွေ့ရှိရပါသည်။</w:t>
      </w:r>
    </w:p>
    <w:p w14:paraId="56215A4F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14:paraId="589273C5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14:paraId="05703C10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14:paraId="3DBCF014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14:paraId="145306EF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6650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14:paraId="503DC63B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90"/>
        <w:gridCol w:w="1530"/>
        <w:gridCol w:w="1440"/>
      </w:tblGrid>
      <w:tr w:rsidR="000B2F21" w:rsidRPr="0086650C" w14:paraId="5B488CCB" w14:textId="77777777" w:rsidTr="00563845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CEAA33E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0856B40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ကာကွယ်ဆေးထိုးခြင်း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ရှိ၊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အမှန်ခြစ်ရန်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970351E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0B28297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</w:p>
        </w:tc>
      </w:tr>
      <w:tr w:rsidR="000B2F21" w:rsidRPr="0086650C" w14:paraId="68E5E13D" w14:textId="77777777" w:rsidTr="00563845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94E3735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8A89F5C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7F63B41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C4BF43E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  <w:tr w:rsidR="000B2F21" w:rsidRPr="0086650C" w14:paraId="6A0F840A" w14:textId="77777777" w:rsidTr="00563845">
        <w:tc>
          <w:tcPr>
            <w:tcW w:w="540" w:type="dxa"/>
            <w:shd w:val="clear" w:color="auto" w:fill="auto"/>
            <w:vAlign w:val="center"/>
          </w:tcPr>
          <w:p w14:paraId="55FEBE85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28DFDA98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ဆုံဆို့၊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ကြက်ညှာ၊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မေးခိုင်နှင့်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အသည်းရောင်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ED1D0BD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2419C21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  <w:tr w:rsidR="000B2F21" w:rsidRPr="0086650C" w14:paraId="48E22E05" w14:textId="77777777" w:rsidTr="00563845">
        <w:tc>
          <w:tcPr>
            <w:tcW w:w="540" w:type="dxa"/>
            <w:shd w:val="clear" w:color="auto" w:fill="auto"/>
            <w:vAlign w:val="center"/>
          </w:tcPr>
          <w:p w14:paraId="70495C9B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49729281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B6B43CB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D148FEB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  <w:tr w:rsidR="000B2F21" w:rsidRPr="0086650C" w14:paraId="39EF101B" w14:textId="77777777" w:rsidTr="00563845">
        <w:tc>
          <w:tcPr>
            <w:tcW w:w="540" w:type="dxa"/>
            <w:shd w:val="clear" w:color="auto" w:fill="auto"/>
            <w:vAlign w:val="center"/>
          </w:tcPr>
          <w:p w14:paraId="280C5534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7C2D6821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မေးခိုင်</w:t>
            </w:r>
            <w:r w:rsidRPr="0086650C">
              <w:rPr>
                <w:rFonts w:ascii="Pyidaungsu" w:eastAsia="MS Mincho" w:hAnsi="Pyidaungsu" w:cs="Pyidaungsu"/>
              </w:rPr>
              <w:t xml:space="preserve"> (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ကိုယ်ဝန်ဆောင်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ကာလအတွင်း</w:t>
            </w:r>
            <w:r w:rsidRPr="0086650C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500BBB0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82D38F6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  <w:tr w:rsidR="000B2F21" w:rsidRPr="0086650C" w14:paraId="3EA917F3" w14:textId="77777777" w:rsidTr="00563845">
        <w:tc>
          <w:tcPr>
            <w:tcW w:w="540" w:type="dxa"/>
            <w:shd w:val="clear" w:color="auto" w:fill="auto"/>
            <w:vAlign w:val="center"/>
          </w:tcPr>
          <w:p w14:paraId="2349B460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5D99952C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7FCB211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4482465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  <w:tr w:rsidR="000B2F21" w:rsidRPr="0086650C" w14:paraId="4C02E298" w14:textId="77777777" w:rsidTr="00563845">
        <w:tc>
          <w:tcPr>
            <w:tcW w:w="540" w:type="dxa"/>
            <w:shd w:val="clear" w:color="auto" w:fill="auto"/>
            <w:vAlign w:val="center"/>
          </w:tcPr>
          <w:p w14:paraId="78089646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7C79E2D4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အခြား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စုပေါင်းကာကွယ်ဆေး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AFFD254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334CF55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  <w:tr w:rsidR="000B2F21" w:rsidRPr="0086650C" w14:paraId="066370A9" w14:textId="77777777" w:rsidTr="00563845">
        <w:tc>
          <w:tcPr>
            <w:tcW w:w="540" w:type="dxa"/>
            <w:shd w:val="clear" w:color="auto" w:fill="auto"/>
            <w:vAlign w:val="center"/>
          </w:tcPr>
          <w:p w14:paraId="25BBBEA8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2E8DF9EA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မှတ်တမ်းယူမှု</w:t>
            </w:r>
            <w:r w:rsidRPr="0086650C">
              <w:rPr>
                <w:rFonts w:ascii="Pyidaungsu" w:eastAsia="MS Mincho" w:hAnsi="Pyidaungsu" w:cs="Pyidaungsu"/>
              </w:rPr>
              <w:t xml:space="preserve"> (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အရပ်အမြင့်၊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အလေးချိန်၊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လက်မောင်းပတ်</w:t>
            </w:r>
            <w:r w:rsidRPr="0086650C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7B95968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CA7A4A0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  <w:tr w:rsidR="000B2F21" w:rsidRPr="0086650C" w14:paraId="76F4E9D1" w14:textId="77777777" w:rsidTr="00563845">
        <w:tc>
          <w:tcPr>
            <w:tcW w:w="540" w:type="dxa"/>
            <w:shd w:val="clear" w:color="auto" w:fill="auto"/>
            <w:vAlign w:val="center"/>
          </w:tcPr>
          <w:p w14:paraId="2FE5B167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19D38421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  <w:lang w:bidi="my-MM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ပညာပေး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28092F2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9922727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2CBAF16F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</w:t>
      </w:r>
      <w:r w:rsidRPr="0086650C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  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(၁) ဦးတည်အုပ်စု ဆွေးနွေးခြင်း</w:t>
      </w:r>
      <w:r w:rsidRPr="0086650C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14:paraId="1ACD0891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86650C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လစဉ်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သို့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အပတ်စဉ်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များ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ကာကွယ်ဆေးတိုက်ကျွေးခြင်း</w:t>
      </w:r>
      <w:r w:rsidRPr="0086650C">
        <w:rPr>
          <w:rFonts w:ascii="Pyidaungsu" w:hAnsi="Pyidaungsu" w:cs="Pyidaungsu"/>
          <w:sz w:val="24"/>
          <w:szCs w:val="24"/>
        </w:rPr>
        <w:t xml:space="preserve"> /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ထိုးခြင်းများ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ဆောင်ပေး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လျက်ရှိပါသည်။</w:t>
      </w:r>
    </w:p>
    <w:p w14:paraId="46CE62F7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6650C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</w:t>
      </w:r>
      <w:proofErr w:type="gramStart"/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)  ကျန်းမာရေးအထောက်အပံ့များ</w:t>
      </w:r>
      <w:proofErr w:type="gramEnd"/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(ဆေးရုံ/ဆေးပေးခန်းများ)</w:t>
      </w:r>
    </w:p>
    <w:p w14:paraId="76B771B9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970"/>
        <w:gridCol w:w="3330"/>
      </w:tblGrid>
      <w:tr w:rsidR="000B2F21" w:rsidRPr="0086650C" w14:paraId="4379EC0F" w14:textId="77777777" w:rsidTr="00563845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692B7CC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ကျန်းမာရေး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ဝန်ဆောင်မှု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5A1F508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ခရီး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အကွာအဝေး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မိုင်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14231B6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အခန်း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>/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ကုတင်</w:t>
            </w:r>
            <w:r w:rsidRPr="0086650C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လုံလောက်မှု</w:t>
            </w:r>
          </w:p>
        </w:tc>
      </w:tr>
      <w:tr w:rsidR="000B2F21" w:rsidRPr="0086650C" w14:paraId="43A1DE40" w14:textId="77777777" w:rsidTr="00563845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761C63A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ကျေးလက်ကျန်းမာရေး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</w:p>
          <w:p w14:paraId="3CFE838D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ဌာန</w:t>
            </w:r>
            <w:r w:rsidRPr="0086650C">
              <w:rPr>
                <w:rFonts w:ascii="Pyidaungsu" w:eastAsia="MS Mincho" w:hAnsi="Pyidaungsu" w:cs="Pyidaungsu"/>
              </w:rPr>
              <w:t xml:space="preserve">/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ဌာနခွဲ</w:t>
            </w:r>
          </w:p>
        </w:tc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B0981F5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  <w:p w14:paraId="06CB3D4B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  <w:p w14:paraId="3DFB1CF2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  <w:p w14:paraId="65923A51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  <w:p w14:paraId="35D41D6D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579BCEF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  <w:p w14:paraId="4A51EA99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</w:tc>
      </w:tr>
      <w:tr w:rsidR="000B2F21" w:rsidRPr="0086650C" w14:paraId="7909DA92" w14:textId="77777777" w:rsidTr="00563845">
        <w:tc>
          <w:tcPr>
            <w:tcW w:w="2700" w:type="dxa"/>
            <w:shd w:val="clear" w:color="auto" w:fill="auto"/>
            <w:vAlign w:val="center"/>
          </w:tcPr>
          <w:p w14:paraId="33D821F4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တိုက်နယ်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059B6C47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  <w:p w14:paraId="3695A314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  <w:p w14:paraId="259E1474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  <w:p w14:paraId="3C8365FB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  <w:p w14:paraId="17EC1EBC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5863CFE3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  <w:p w14:paraId="082B1D25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</w:tc>
      </w:tr>
      <w:tr w:rsidR="000B2F21" w:rsidRPr="0086650C" w14:paraId="1CCB09BA" w14:textId="77777777" w:rsidTr="00563845">
        <w:tc>
          <w:tcPr>
            <w:tcW w:w="2700" w:type="dxa"/>
            <w:shd w:val="clear" w:color="auto" w:fill="auto"/>
            <w:vAlign w:val="center"/>
          </w:tcPr>
          <w:p w14:paraId="0A1313D8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မြို့နယ်</w:t>
            </w:r>
            <w:r w:rsidRPr="0086650C">
              <w:rPr>
                <w:rFonts w:ascii="Pyidaungsu" w:eastAsia="MS Mincho" w:hAnsi="Pyidaungsu" w:cs="Pyidaungsu"/>
              </w:rPr>
              <w:t xml:space="preserve"> </w:t>
            </w: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18ED023D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  <w:p w14:paraId="577B9D8C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  <w:p w14:paraId="3C57F753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  <w:p w14:paraId="15B80179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  <w:p w14:paraId="4F1D3C06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2F948D72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  <w:p w14:paraId="71030B07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  <w:tr w:rsidR="000B2F21" w:rsidRPr="0086650C" w14:paraId="483D19BA" w14:textId="77777777" w:rsidTr="00563845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14:paraId="3440D38D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>ဆေးဆိုင်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36009DCB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  <w:p w14:paraId="50B238DB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86650C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603C07AB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  <w:p w14:paraId="79FF0A5A" w14:textId="77777777" w:rsidR="000B2F21" w:rsidRPr="0086650C" w:rsidRDefault="000B2F21" w:rsidP="00563845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86650C">
              <w:rPr>
                <w:rFonts w:ascii="Pyidaungsu" w:eastAsia="MS Mincho" w:hAnsi="Pyidaungsu" w:cs="Pyidaungsu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86650C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6B10D84C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86650C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86650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14:paraId="0046D2C0" w14:textId="77777777" w:rsidR="000B2F21" w:rsidRPr="0086650C" w:rsidRDefault="000B2F21" w:rsidP="000B2F21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sz w:val="24"/>
          <w:szCs w:val="24"/>
          <w:lang w:bidi="my-MM"/>
        </w:rPr>
      </w:pPr>
      <w:r w:rsidRPr="0086650C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Pr="0086650C">
        <w:rPr>
          <w:rFonts w:ascii="Pyidaungsu" w:hAnsi="Pyidaungsu" w:cs="Pyidaungsu"/>
          <w:sz w:val="24"/>
          <w:szCs w:val="24"/>
        </w:rPr>
        <w:t xml:space="preserve">-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ထိန်စမ်းကျေးရွာ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ဆေးပေးခန်းသို့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လူနာများ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ပြသခြင်း၊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တိုက်နယ်ဆေးရုံး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လင်းတကိုင်ကျေးရွာသို့</w:t>
      </w:r>
      <w:r w:rsidRPr="0086650C">
        <w:rPr>
          <w:rFonts w:ascii="Pyidaungsu" w:hAnsi="Pyidaungsu" w:cs="Pyidaungsu"/>
          <w:sz w:val="24"/>
          <w:szCs w:val="24"/>
        </w:rPr>
        <w:t xml:space="preserve"> </w:t>
      </w:r>
      <w:r w:rsidRPr="0086650C">
        <w:rPr>
          <w:rFonts w:ascii="Pyidaungsu" w:hAnsi="Pyidaungsu" w:cs="Pyidaungsu"/>
          <w:sz w:val="24"/>
          <w:szCs w:val="24"/>
          <w:cs/>
          <w:lang w:bidi="my-MM"/>
        </w:rPr>
        <w:t>သွားရောက်ပြသရပါသည်။</w:t>
      </w:r>
    </w:p>
    <w:p w14:paraId="380FBC09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ဈ</w:t>
      </w:r>
      <w:r w:rsidRPr="0086650C">
        <w:rPr>
          <w:rFonts w:ascii="Pyidaungsu" w:hAnsi="Pyidaungsu" w:cs="Pyidaungsu"/>
          <w:b/>
          <w:bCs/>
        </w:rPr>
        <w:t xml:space="preserve">) </w:t>
      </w:r>
      <w:r w:rsidRPr="0086650C">
        <w:rPr>
          <w:rFonts w:ascii="Pyidaungsu" w:hAnsi="Pyidaungsu" w:cs="Pyidaungsu"/>
          <w:b/>
          <w:bCs/>
          <w:cs/>
          <w:lang w:bidi="my-MM"/>
        </w:rPr>
        <w:t>ရေနှင့်ပတ်ဝန်ကျင် သန့်ရှင်းရေး</w:t>
      </w:r>
    </w:p>
    <w:p w14:paraId="4EAD6629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ဈ</w:t>
      </w:r>
      <w:r w:rsidRPr="0086650C">
        <w:rPr>
          <w:rFonts w:ascii="Pyidaungsu" w:hAnsi="Pyidaungsu" w:cs="Pyidaungsu"/>
          <w:b/>
          <w:bCs/>
        </w:rPr>
        <w:t>-</w:t>
      </w:r>
      <w:r w:rsidRPr="0086650C">
        <w:rPr>
          <w:rFonts w:ascii="Pyidaungsu" w:hAnsi="Pyidaungsu" w:cs="Pyidaungsu"/>
          <w:b/>
          <w:bCs/>
          <w:cs/>
          <w:lang w:bidi="my-MM"/>
        </w:rPr>
        <w:t>၁</w:t>
      </w:r>
      <w:r w:rsidRPr="0086650C">
        <w:rPr>
          <w:rFonts w:ascii="Pyidaungsu" w:hAnsi="Pyidaungsu" w:cs="Pyidaungsu"/>
          <w:b/>
          <w:bCs/>
        </w:rPr>
        <w:t xml:space="preserve">) </w:t>
      </w:r>
      <w:r w:rsidRPr="0086650C">
        <w:rPr>
          <w:rFonts w:ascii="Pyidaungsu" w:hAnsi="Pyidaungsu" w:cs="Pyidaungsu"/>
          <w:b/>
          <w:bCs/>
          <w:cs/>
          <w:lang w:bidi="my-MM"/>
        </w:rPr>
        <w:t>သောက်သုံးရေ ရရှိမှု</w:t>
      </w:r>
    </w:p>
    <w:p w14:paraId="6D35004B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</w:rPr>
      </w:pPr>
      <w:r w:rsidRPr="0086650C">
        <w:rPr>
          <w:rFonts w:ascii="Pyidaungsu" w:hAnsi="Pyidaungsu" w:cs="Pyidaungsu"/>
          <w:cs/>
          <w:lang w:bidi="my-MM"/>
        </w:rPr>
        <w:lastRenderedPageBreak/>
        <w:t xml:space="preserve">ဇယား </w:t>
      </w:r>
      <w:r w:rsidRPr="0086650C">
        <w:rPr>
          <w:rFonts w:ascii="Pyidaungsu" w:hAnsi="Pyidaungsu" w:cs="Pyidaungsu"/>
        </w:rPr>
        <w:t>(</w:t>
      </w:r>
      <w:r w:rsidRPr="0086650C">
        <w:rPr>
          <w:rFonts w:ascii="Pyidaungsu" w:hAnsi="Pyidaungsu" w:cs="Pyidaungsu"/>
          <w:cs/>
          <w:lang w:bidi="my-MM"/>
        </w:rPr>
        <w:t>၃၇</w:t>
      </w:r>
      <w:r w:rsidRPr="0086650C">
        <w:rPr>
          <w:rFonts w:ascii="Pyidaungsu" w:hAnsi="Pyidaungsu" w:cs="Pyidaungsu"/>
        </w:rPr>
        <w:t xml:space="preserve">) </w:t>
      </w:r>
      <w:r w:rsidRPr="0086650C">
        <w:rPr>
          <w:rFonts w:ascii="Pyidaungsu" w:hAnsi="Pyidaungsu" w:cs="Pyidaungsu"/>
          <w:cs/>
          <w:lang w:bidi="my-MM"/>
        </w:rPr>
        <w:t>သောက်သုံးရေ ရရှိနိုင်မှု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170"/>
        <w:gridCol w:w="2070"/>
        <w:gridCol w:w="2340"/>
        <w:gridCol w:w="1890"/>
      </w:tblGrid>
      <w:tr w:rsidR="000B2F21" w:rsidRPr="0086650C" w14:paraId="7C0E1B97" w14:textId="77777777" w:rsidTr="00563845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25592F70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ရေရရှိနိုင်မှု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697DAEA2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5A1599E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86650C">
              <w:rPr>
                <w:rFonts w:ascii="Pyidaungsu" w:hAnsi="Pyidaungsu" w:cs="Pyidaungsu"/>
                <w:b/>
                <w:bCs/>
              </w:rPr>
              <w:t>(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စနစ်တကျ စမ်းသပ်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ထားမှု ရှိပါက </w:t>
            </w:r>
            <w:r w:rsidRPr="0086650C">
              <w:rPr>
                <w:rFonts w:ascii="Pyidaungsu" w:hAnsi="Pyidaungsu" w:cs="Pyidaungsu"/>
                <w:b/>
                <w:bCs/>
              </w:rPr>
              <w:t>“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ရှိ</w:t>
            </w:r>
            <w:r w:rsidRPr="0086650C">
              <w:rPr>
                <w:rFonts w:ascii="Pyidaungsu" w:hAnsi="Pyidaungsu" w:cs="Pyidaungsu"/>
                <w:b/>
                <w:bCs/>
              </w:rPr>
              <w:t>”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၊ မရှိပါက </w:t>
            </w:r>
            <w:r w:rsidRPr="0086650C">
              <w:rPr>
                <w:rFonts w:ascii="Pyidaungsu" w:hAnsi="Pyidaungsu" w:cs="Pyidaungsu"/>
                <w:b/>
                <w:bCs/>
              </w:rPr>
              <w:t>“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  <w:b/>
                <w:bCs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14:paraId="69F7B0ED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ရေ အရည်အသွေး </w:t>
            </w:r>
            <w:r w:rsidRPr="0086650C">
              <w:rPr>
                <w:rFonts w:ascii="Pyidaungsu" w:hAnsi="Pyidaungsu" w:cs="Pyidaungsu"/>
                <w:b/>
                <w:bCs/>
              </w:rPr>
              <w:t>(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သောက်သုံးရေ အရည် အသွေး စမ်းသပ်စစ်ဆေး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ထားမှုတွင် </w:t>
            </w:r>
            <w:r w:rsidRPr="0086650C">
              <w:rPr>
                <w:rFonts w:ascii="Pyidaungsu" w:hAnsi="Pyidaungsu" w:cs="Pyidaungsu"/>
                <w:b/>
                <w:bCs/>
              </w:rPr>
              <w:t>“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ရှိ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”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ဟု ဖြေ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ဆို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ထားပါက ဖြေဆိုရန်။ </w:t>
            </w:r>
            <w:r w:rsidRPr="0086650C">
              <w:rPr>
                <w:rFonts w:ascii="Pyidaungsu" w:hAnsi="Pyidaungsu" w:cs="Pyidaungsu"/>
                <w:b/>
                <w:bCs/>
              </w:rPr>
              <w:t>“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”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ဟု ဖြေဆိုထား ပါက ဖြေရန်မလို</w:t>
            </w:r>
            <w:r w:rsidRPr="0086650C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5E4B6C95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14:paraId="0E916CF8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</w:rPr>
              <w:t>(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86650C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0B2F21" w:rsidRPr="0086650C" w14:paraId="6828A6D5" w14:textId="77777777" w:rsidTr="00563845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4445643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ရေတွင်း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352295A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AD320C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09E0DB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2A8237D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60A5430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3F09D43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771F05F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7C33BEB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78939435" w14:textId="77777777" w:rsidTr="00563845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7A951B4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အဝီစိတွင်း</w:t>
            </w:r>
            <w:r w:rsidRPr="0086650C">
              <w:rPr>
                <w:rFonts w:ascii="Pyidaungsu" w:hAnsi="Pyidaungsu" w:cs="Pyidaungsu"/>
              </w:rPr>
              <w:t xml:space="preserve">/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စက်တပ်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45458F0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၂၂၇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88DA83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D79F15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1A2C370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></w:t>
            </w:r>
          </w:p>
          <w:p w14:paraId="2D48BA2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5A1A282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3882828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86650C">
              <w:rPr>
                <w:rFonts w:ascii="Pyidaungsu" w:hAnsi="Pyidaungsu" w:cs="Pyidaungsu"/>
              </w:rPr>
              <w:t></w:t>
            </w:r>
          </w:p>
          <w:p w14:paraId="01D58D1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5372A58E" w14:textId="77777777" w:rsidTr="00563845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50A9AD1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အဝီစိတွင်း</w:t>
            </w:r>
            <w:r w:rsidRPr="0086650C">
              <w:rPr>
                <w:rFonts w:ascii="Pyidaungsu" w:hAnsi="Pyidaungsu" w:cs="Pyidaungsu"/>
              </w:rPr>
              <w:t xml:space="preserve">/ </w:t>
            </w:r>
          </w:p>
          <w:p w14:paraId="186140A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တုံကင်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65FA8B4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7BE149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2297B2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7C65DF1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6B2BFBA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1161F30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75B5711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4CC1655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325A762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1F3D8504" w14:textId="77777777" w:rsidTr="00563845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7046230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4DBBD48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9D6512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DF54CB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768DF89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3F87153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3C45E72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60C0920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56AF542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20D50EF6" w14:textId="77777777" w:rsidTr="00563845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16249A2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မြစ်</w:t>
            </w:r>
            <w:r w:rsidRPr="0086650C">
              <w:rPr>
                <w:rFonts w:ascii="Pyidaungsu" w:hAnsi="Pyidaungsu" w:cs="Pyidaungsu"/>
              </w:rPr>
              <w:t>/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153BCB9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31FE943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E88971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919EF8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6307E10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40504CC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639DCDC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37EC053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7490D21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72D9992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</w:p>
        </w:tc>
      </w:tr>
      <w:tr w:rsidR="000B2F21" w:rsidRPr="0086650C" w14:paraId="7E28E3E7" w14:textId="77777777" w:rsidTr="00563845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8ABCA3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ရေကန်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6179411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၂၂၇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3C340D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49C1D8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2425833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4E2766E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58A2FC1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7FAEC2B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6E70F30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0F3B9A04" w14:textId="77777777" w:rsidTr="00563845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01BC1F5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14:paraId="290A066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0A5263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AB7F9A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5EF238B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သင့်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0D75B14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1D9AA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နွေ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45C2A73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မိုး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579521B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</w:tbl>
    <w:p w14:paraId="7C903CD4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lastRenderedPageBreak/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14:paraId="447A85C1" w14:textId="77777777" w:rsidR="000B2F21" w:rsidRPr="0086650C" w:rsidRDefault="000B2F21" w:rsidP="000B2F21">
      <w:pPr>
        <w:spacing w:line="240" w:lineRule="auto"/>
        <w:jc w:val="both"/>
        <w:rPr>
          <w:rFonts w:ascii="Pyidaungsu" w:hAnsi="Pyidaungsu" w:cs="Pyidaungsu"/>
        </w:rPr>
      </w:pPr>
      <w:r w:rsidRPr="0086650C">
        <w:rPr>
          <w:rFonts w:ascii="Pyidaungsu" w:hAnsi="Pyidaungsu" w:cs="Pyidaungsu"/>
          <w:cs/>
          <w:lang w:bidi="my-MM"/>
        </w:rPr>
        <w:t>လေ့လာတွေ့ရှိချက်။       ရေကန်သည်</w:t>
      </w:r>
      <w:r w:rsidRPr="0086650C">
        <w:rPr>
          <w:rFonts w:ascii="Pyidaungsu" w:hAnsi="Pyidaungsu" w:cs="Pyidaungsu"/>
        </w:rPr>
        <w:t xml:space="preserve"> (</w:t>
      </w:r>
      <w:r w:rsidRPr="0086650C">
        <w:rPr>
          <w:rFonts w:ascii="Pyidaungsu" w:hAnsi="Pyidaungsu" w:cs="Pyidaungsu"/>
          <w:cs/>
          <w:lang w:bidi="my-MM"/>
        </w:rPr>
        <w:t>၂</w:t>
      </w:r>
      <w:r w:rsidRPr="0086650C">
        <w:rPr>
          <w:rFonts w:ascii="Pyidaungsu" w:hAnsi="Pyidaungsu" w:cs="Pyidaungsu"/>
        </w:rPr>
        <w:t>)</w:t>
      </w:r>
      <w:r w:rsidRPr="0086650C">
        <w:rPr>
          <w:rFonts w:ascii="Pyidaungsu" w:hAnsi="Pyidaungsu" w:cs="Pyidaungsu"/>
          <w:cs/>
          <w:lang w:bidi="my-MM"/>
        </w:rPr>
        <w:t>ဧက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ကျော်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မြေသားမိုးရေလှောင်းကန်ရှိပြီး၊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စက်တွင်းလည်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အသုံးပြုလျက်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ရှိကြောင်းလေ့လာတွေ့ရှိလာသည်။</w:t>
      </w:r>
    </w:p>
    <w:p w14:paraId="2B6A16F4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စျ</w:t>
      </w:r>
      <w:r w:rsidRPr="0086650C">
        <w:rPr>
          <w:rFonts w:ascii="Pyidaungsu" w:hAnsi="Pyidaungsu" w:cs="Pyidaungsu"/>
          <w:b/>
          <w:bCs/>
        </w:rPr>
        <w:t>-</w:t>
      </w:r>
      <w:r w:rsidRPr="0086650C">
        <w:rPr>
          <w:rFonts w:ascii="Pyidaungsu" w:hAnsi="Pyidaungsu" w:cs="Pyidaungsu"/>
          <w:b/>
          <w:bCs/>
          <w:cs/>
          <w:lang w:bidi="my-MM"/>
        </w:rPr>
        <w:t>၂</w:t>
      </w:r>
      <w:r w:rsidRPr="0086650C">
        <w:rPr>
          <w:rFonts w:ascii="Pyidaungsu" w:hAnsi="Pyidaungsu" w:cs="Pyidaungsu"/>
          <w:b/>
          <w:bCs/>
        </w:rPr>
        <w:t xml:space="preserve">) </w:t>
      </w:r>
      <w:r w:rsidRPr="0086650C">
        <w:rPr>
          <w:rFonts w:ascii="Pyidaungsu" w:hAnsi="Pyidaungsu" w:cs="Pyidaungsu"/>
          <w:b/>
          <w:bCs/>
          <w:cs/>
          <w:lang w:bidi="my-MM"/>
        </w:rPr>
        <w:t>သန့်ရှင်းရေး</w:t>
      </w:r>
      <w:r w:rsidRPr="0086650C">
        <w:rPr>
          <w:rFonts w:ascii="Pyidaungsu" w:hAnsi="Pyidaungsu" w:cs="Pyidaungsu"/>
          <w:b/>
          <w:bCs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bidi="my-MM"/>
        </w:rPr>
        <w:t>အခြေအနေ</w:t>
      </w:r>
      <w:r w:rsidRPr="0086650C">
        <w:rPr>
          <w:rFonts w:ascii="Pyidaungsu" w:hAnsi="Pyidaungsu" w:cs="Pyidaungsu"/>
          <w:b/>
          <w:bCs/>
        </w:rPr>
        <w:t xml:space="preserve"> (</w:t>
      </w:r>
      <w:r w:rsidRPr="0086650C">
        <w:rPr>
          <w:rFonts w:ascii="Pyidaungsu" w:hAnsi="Pyidaungsu" w:cs="Pyidaungsu"/>
          <w:b/>
          <w:bCs/>
          <w:cs/>
          <w:lang w:bidi="my-MM"/>
        </w:rPr>
        <w:t>အိမ်သာအမျိုးအစားနှင့်</w:t>
      </w:r>
      <w:r w:rsidRPr="0086650C">
        <w:rPr>
          <w:rFonts w:ascii="Pyidaungsu" w:hAnsi="Pyidaungsu" w:cs="Pyidaungsu"/>
          <w:b/>
          <w:bCs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bidi="my-MM"/>
        </w:rPr>
        <w:t>အိမ်ထောင်စု</w:t>
      </w:r>
      <w:r w:rsidRPr="0086650C">
        <w:rPr>
          <w:rFonts w:ascii="Pyidaungsu" w:hAnsi="Pyidaungsu" w:cs="Pyidaungsu"/>
          <w:b/>
          <w:bCs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bidi="my-MM"/>
        </w:rPr>
        <w:t>အရေအတွက်</w:t>
      </w:r>
      <w:r w:rsidRPr="0086650C">
        <w:rPr>
          <w:rFonts w:ascii="Pyidaungsu" w:hAnsi="Pyidaungsu" w:cs="Pyidaungsu"/>
          <w:b/>
          <w:bCs/>
        </w:rPr>
        <w:t>)</w:t>
      </w:r>
    </w:p>
    <w:p w14:paraId="1FFF6051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</w:t>
      </w:r>
      <w:r w:rsidRPr="0086650C">
        <w:rPr>
          <w:rFonts w:ascii="Pyidaungsu" w:hAnsi="Pyidaungsu" w:cs="Pyidaungsu"/>
          <w:b/>
          <w:bCs/>
        </w:rPr>
        <w:t xml:space="preserve"> (</w:t>
      </w:r>
      <w:r w:rsidRPr="0086650C">
        <w:rPr>
          <w:rFonts w:ascii="Pyidaungsu" w:hAnsi="Pyidaungsu" w:cs="Pyidaungsu"/>
          <w:b/>
          <w:bCs/>
          <w:cs/>
          <w:lang w:bidi="my-MM"/>
        </w:rPr>
        <w:t>၃၈</w:t>
      </w:r>
      <w:r w:rsidRPr="0086650C">
        <w:rPr>
          <w:rFonts w:ascii="Pyidaungsu" w:hAnsi="Pyidaungsu" w:cs="Pyidaungsu"/>
          <w:b/>
          <w:bCs/>
        </w:rPr>
        <w:t xml:space="preserve">) </w:t>
      </w:r>
      <w:r w:rsidRPr="0086650C">
        <w:rPr>
          <w:rFonts w:ascii="Pyidaungsu" w:hAnsi="Pyidaungsu" w:cs="Pyidaungsu"/>
          <w:b/>
          <w:bCs/>
          <w:cs/>
          <w:lang w:bidi="my-MM"/>
        </w:rPr>
        <w:t>အိမ်သာ</w:t>
      </w:r>
      <w:r w:rsidRPr="0086650C">
        <w:rPr>
          <w:rFonts w:ascii="Pyidaungsu" w:hAnsi="Pyidaungsu" w:cs="Pyidaungsu"/>
          <w:b/>
          <w:bCs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bidi="my-MM"/>
        </w:rPr>
        <w:t>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3780"/>
      </w:tblGrid>
      <w:tr w:rsidR="000B2F21" w:rsidRPr="0086650C" w14:paraId="79AD37E6" w14:textId="77777777" w:rsidTr="00563845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31EB674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သုံးစွဲနိုင်သော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အိမ်သာ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C4A4E5D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သုံးစွဲနိုင်သော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</w:tr>
      <w:tr w:rsidR="000B2F21" w:rsidRPr="0086650C" w14:paraId="789C6604" w14:textId="77777777" w:rsidTr="00563845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14:paraId="054664F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သန့်ရှင်းသော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ယင်လုံအိမ်သာ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သုံးစွဲမှု</w:t>
            </w:r>
          </w:p>
        </w:tc>
      </w:tr>
      <w:tr w:rsidR="000B2F21" w:rsidRPr="0086650C" w14:paraId="6FFB5120" w14:textId="77777777" w:rsidTr="00563845">
        <w:tc>
          <w:tcPr>
            <w:tcW w:w="5220" w:type="dxa"/>
            <w:shd w:val="clear" w:color="auto" w:fill="auto"/>
            <w:vAlign w:val="center"/>
            <w:hideMark/>
          </w:tcPr>
          <w:p w14:paraId="2302A52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ရေဆွဲ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787CE1F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0B2F21" w:rsidRPr="0086650C" w14:paraId="0E367A3C" w14:textId="77777777" w:rsidTr="00563845">
        <w:tc>
          <w:tcPr>
            <w:tcW w:w="5220" w:type="dxa"/>
            <w:shd w:val="clear" w:color="auto" w:fill="auto"/>
            <w:vAlign w:val="center"/>
            <w:hideMark/>
          </w:tcPr>
          <w:p w14:paraId="17643EF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ရေလောင်း</w:t>
            </w:r>
            <w:r w:rsidRPr="0086650C">
              <w:rPr>
                <w:rFonts w:ascii="Pyidaungsu" w:hAnsi="Pyidaungsu" w:cs="Pyidaungsu"/>
              </w:rPr>
              <w:t>/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ယင်လုံအိမ်သာ</w:t>
            </w:r>
            <w:r w:rsidRPr="0086650C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BD0A428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၂၂၇</w:t>
            </w:r>
          </w:p>
        </w:tc>
      </w:tr>
      <w:tr w:rsidR="000B2F21" w:rsidRPr="0086650C" w14:paraId="13554C3D" w14:textId="77777777" w:rsidTr="00563845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14:paraId="5AFC124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မသန့်ရှင်းသော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ယင်လုံအိမ်သာ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သုံးစွဲမှု</w:t>
            </w:r>
          </w:p>
        </w:tc>
      </w:tr>
      <w:tr w:rsidR="000B2F21" w:rsidRPr="0086650C" w14:paraId="16CC66A6" w14:textId="77777777" w:rsidTr="00563845">
        <w:tc>
          <w:tcPr>
            <w:tcW w:w="5220" w:type="dxa"/>
            <w:shd w:val="clear" w:color="auto" w:fill="auto"/>
            <w:vAlign w:val="center"/>
            <w:hideMark/>
          </w:tcPr>
          <w:p w14:paraId="4A5A86F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တွင်း</w:t>
            </w:r>
            <w:r w:rsidRPr="0086650C">
              <w:rPr>
                <w:rFonts w:ascii="Pyidaungsu" w:hAnsi="Pyidaungsu" w:cs="Pyidaungsu"/>
              </w:rPr>
              <w:t>/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DF8A486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0B2F21" w:rsidRPr="0086650C" w14:paraId="12DE24C6" w14:textId="77777777" w:rsidTr="00563845">
        <w:tc>
          <w:tcPr>
            <w:tcW w:w="5220" w:type="dxa"/>
            <w:shd w:val="clear" w:color="auto" w:fill="auto"/>
            <w:vAlign w:val="center"/>
            <w:hideMark/>
          </w:tcPr>
          <w:p w14:paraId="3A8AAA1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တွင်းမရှိ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4AC58F8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0B2F21" w:rsidRPr="0086650C" w14:paraId="00C99DEE" w14:textId="77777777" w:rsidTr="00563845">
        <w:tc>
          <w:tcPr>
            <w:tcW w:w="5220" w:type="dxa"/>
            <w:shd w:val="clear" w:color="auto" w:fill="auto"/>
            <w:vAlign w:val="center"/>
            <w:hideMark/>
          </w:tcPr>
          <w:p w14:paraId="6F356B0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6F573CEF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</w:tbl>
    <w:p w14:paraId="51BC65BD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14:paraId="4397D8EE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cs/>
          <w:lang w:bidi="my-MM"/>
        </w:rPr>
      </w:pPr>
      <w:r w:rsidRPr="0086650C">
        <w:rPr>
          <w:rFonts w:ascii="Pyidaungsu" w:hAnsi="Pyidaungsu" w:cs="Pyidaungsu"/>
          <w:cs/>
          <w:lang w:bidi="my-MM"/>
        </w:rPr>
        <w:t>လေ့လာတွေ့ရှိချက်။       အိမ်ထောင်စုအားလုံး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အိမ်သာရှိပါကြောင်းလေ့လာတွေ့ရှိရပါသည်။</w:t>
      </w:r>
    </w:p>
    <w:p w14:paraId="3369FC87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(ည) ကျား − မ ရေးရာ</w:t>
      </w:r>
    </w:p>
    <w:p w14:paraId="04098743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 (၃၉) ကျား − မ ရေးရာ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590"/>
        <w:gridCol w:w="1980"/>
        <w:gridCol w:w="2070"/>
      </w:tblGrid>
      <w:tr w:rsidR="000B2F21" w:rsidRPr="0086650C" w14:paraId="2E4EBCE2" w14:textId="77777777" w:rsidTr="00563845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C96BC00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</w:rPr>
              <w:t>#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DB741B6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ကျေးရွာ၏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လူမှုစီးပွား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ဖွံ့ဖြိုးစေရေးအတွက်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အမျိုးသမီးများ၏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စွမ်းဆောင်ရည်မြှင့်သင့်သော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3A60CABE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ဦးတည်အုပ်စုဆွေးနွေးပွဲတွင်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တက်ရောက်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သူများမှ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မှန်သည်ဟု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တစ်ခုကို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ရွေးပေးပါရန်</w:t>
            </w:r>
          </w:p>
        </w:tc>
      </w:tr>
      <w:tr w:rsidR="000B2F21" w:rsidRPr="0086650C" w14:paraId="56FFA897" w14:textId="77777777" w:rsidTr="00563845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DB0E61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lastRenderedPageBreak/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2678F9B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ကျေးရွာ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စီမံအုပ်ချုပ်မှုစနစ်တွင်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အမျိုးသမီးများ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တက်ကြွစွာ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  <w:r w:rsidRPr="0086650C">
              <w:rPr>
                <w:rFonts w:ascii="Pyidaungsu" w:hAnsi="Pyidaungsu" w:cs="Pyidaungsu"/>
              </w:rPr>
              <w:t>/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ခေါင်းဆောင်မှု</w:t>
            </w:r>
            <w:r w:rsidRPr="0086650C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0FF19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B4E69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51477423" w14:textId="77777777" w:rsidTr="00563845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F3925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23427D4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ကျေးရွာဖွံ့ဖြိုးရေးလုပ်ငန်းများနှင့်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အဖွဲ့အစည်းများ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တွင်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အမျိုးသမီးများ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တက်ကြွစွာ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ပါဝင်ဆောင်ရွက်မှု</w:t>
            </w:r>
            <w:r w:rsidRPr="0086650C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CE07C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0D537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4E36C4F3" w14:textId="77777777" w:rsidTr="00563845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D3F4B3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40364BE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လွန်ခဲ့သောနှစ်အတွင်း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ကျေးရွာအတွင်းရှိ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မိန်းကလေးများ</w:t>
            </w:r>
            <w:r w:rsidRPr="0086650C">
              <w:rPr>
                <w:rFonts w:ascii="Pyidaungsu" w:hAnsi="Pyidaungsu" w:cs="Pyidaungsu"/>
              </w:rPr>
              <w:t>/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အမျိုးသမီးများအား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သံသယဖြစ်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ဖွယ်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အကြမ်းဖက်မှု</w:t>
            </w:r>
            <w:r w:rsidRPr="0086650C">
              <w:rPr>
                <w:rFonts w:ascii="Pyidaungsu" w:hAnsi="Pyidaungsu" w:cs="Pyidaungsu"/>
              </w:rPr>
              <w:t xml:space="preserve"> (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သို့</w:t>
            </w:r>
            <w:r w:rsidRPr="0086650C">
              <w:rPr>
                <w:rFonts w:ascii="Pyidaungsu" w:hAnsi="Pyidaungsu" w:cs="Pyidaungsu"/>
              </w:rPr>
              <w:t xml:space="preserve">)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0B00E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2FC21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38D5C331" w14:textId="77777777" w:rsidTr="00563845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62E862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61DC706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အမျိုးသမီးရေးရာ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အကြမ်းဖက်မှုများအတွက်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ဥပဒေ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နှင့်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တရားမျှတမှုဆိုင်ရာများအတွက်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လူထု၏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အသိ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D05BF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659A1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</w:tbl>
    <w:p w14:paraId="7BAE1047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14:paraId="5FB3800F" w14:textId="77777777" w:rsidR="000B2F21" w:rsidRPr="0086650C" w:rsidRDefault="000B2F21" w:rsidP="000B2F21">
      <w:pPr>
        <w:spacing w:line="240" w:lineRule="auto"/>
        <w:jc w:val="both"/>
        <w:rPr>
          <w:rFonts w:ascii="Pyidaungsu" w:hAnsi="Pyidaungsu" w:cs="Pyidaungsu"/>
          <w:lang w:bidi="my-MM"/>
        </w:rPr>
      </w:pPr>
      <w:r w:rsidRPr="0086650C">
        <w:rPr>
          <w:rFonts w:ascii="Pyidaungsu" w:hAnsi="Pyidaungsu" w:cs="Pyidaungsu"/>
          <w:cs/>
          <w:lang w:bidi="my-MM"/>
        </w:rPr>
        <w:t>လေ့လာတွေ့ရှိချက်။       အုပ်ချုရေးအပိုင်တွင်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အမျိုးသမီးများပါဝင်မူနည်းပြီး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သာရေးနာရေးများ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တွင်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အမျိုးသမီးများ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တက်ကြွစွာ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ပါဝင်ကြသည်ကိုလည်းတွေ့ရှိရပါသည်။</w:t>
      </w:r>
    </w:p>
    <w:p w14:paraId="04449A7E" w14:textId="77777777" w:rsidR="000B2F21" w:rsidRPr="0086650C" w:rsidRDefault="000B2F21" w:rsidP="000B2F21">
      <w:pPr>
        <w:spacing w:line="240" w:lineRule="auto"/>
        <w:jc w:val="both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ဋ</w:t>
      </w:r>
      <w:r w:rsidRPr="0086650C">
        <w:rPr>
          <w:rFonts w:ascii="Pyidaungsu" w:hAnsi="Pyidaungsu" w:cs="Pyidaungsu"/>
          <w:b/>
          <w:bCs/>
        </w:rPr>
        <w:t xml:space="preserve">) </w:t>
      </w:r>
      <w:r w:rsidRPr="0086650C">
        <w:rPr>
          <w:rFonts w:ascii="Pyidaungsu" w:hAnsi="Pyidaungsu" w:cs="Pyidaungsu"/>
          <w:b/>
          <w:bCs/>
          <w:cs/>
          <w:lang w:bidi="my-MM"/>
        </w:rPr>
        <w:t>အခြေခံ</w:t>
      </w:r>
      <w:r w:rsidRPr="0086650C">
        <w:rPr>
          <w:rFonts w:ascii="Pyidaungsu" w:hAnsi="Pyidaungsu" w:cs="Pyidaungsu"/>
          <w:b/>
          <w:bCs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bidi="my-MM"/>
        </w:rPr>
        <w:t>အဆောက်အဦများ</w:t>
      </w:r>
      <w:r w:rsidRPr="0086650C">
        <w:rPr>
          <w:rFonts w:ascii="Pyidaungsu" w:hAnsi="Pyidaungsu" w:cs="Pyidaungsu"/>
          <w:b/>
          <w:bCs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bidi="my-MM"/>
        </w:rPr>
        <w:t>အခြေအနေ</w:t>
      </w:r>
    </w:p>
    <w:p w14:paraId="56E77B7C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ဋ</w:t>
      </w:r>
      <w:r w:rsidRPr="0086650C">
        <w:rPr>
          <w:rFonts w:ascii="Pyidaungsu" w:hAnsi="Pyidaungsu" w:cs="Pyidaungsu"/>
          <w:b/>
          <w:bCs/>
        </w:rPr>
        <w:t>-</w:t>
      </w:r>
      <w:r w:rsidRPr="0086650C">
        <w:rPr>
          <w:rFonts w:ascii="Pyidaungsu" w:hAnsi="Pyidaungsu" w:cs="Pyidaungsu"/>
          <w:b/>
          <w:bCs/>
          <w:cs/>
          <w:lang w:bidi="my-MM"/>
        </w:rPr>
        <w:t>၁</w:t>
      </w:r>
      <w:r w:rsidRPr="0086650C">
        <w:rPr>
          <w:rFonts w:ascii="Pyidaungsu" w:hAnsi="Pyidaungsu" w:cs="Pyidaungsu"/>
          <w:b/>
          <w:bCs/>
        </w:rPr>
        <w:t xml:space="preserve">) </w:t>
      </w:r>
      <w:r w:rsidRPr="0086650C">
        <w:rPr>
          <w:rFonts w:ascii="Pyidaungsu" w:hAnsi="Pyidaungsu" w:cs="Pyidaungsu"/>
          <w:b/>
          <w:bCs/>
          <w:cs/>
          <w:lang w:bidi="my-MM"/>
        </w:rPr>
        <w:t>ကျေးရွာ၏</w:t>
      </w:r>
      <w:r w:rsidRPr="0086650C">
        <w:rPr>
          <w:rFonts w:ascii="Pyidaungsu" w:hAnsi="Pyidaungsu" w:cs="Pyidaungsu"/>
          <w:b/>
          <w:bCs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bidi="my-MM"/>
        </w:rPr>
        <w:t>လမ်းတည်ရှိမှု</w:t>
      </w:r>
    </w:p>
    <w:p w14:paraId="0979283B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</w:t>
      </w:r>
      <w:r w:rsidRPr="0086650C">
        <w:rPr>
          <w:rFonts w:ascii="Pyidaungsu" w:hAnsi="Pyidaungsu" w:cs="Pyidaungsu"/>
          <w:b/>
          <w:bCs/>
        </w:rPr>
        <w:t xml:space="preserve"> (</w:t>
      </w:r>
      <w:r w:rsidRPr="0086650C">
        <w:rPr>
          <w:rFonts w:ascii="Pyidaungsu" w:hAnsi="Pyidaungsu" w:cs="Pyidaungsu"/>
          <w:b/>
          <w:bCs/>
          <w:cs/>
          <w:lang w:bidi="my-MM"/>
        </w:rPr>
        <w:t>၄၀</w:t>
      </w:r>
      <w:r w:rsidRPr="0086650C">
        <w:rPr>
          <w:rFonts w:ascii="Pyidaungsu" w:hAnsi="Pyidaungsu" w:cs="Pyidaungsu"/>
          <w:b/>
          <w:bCs/>
        </w:rPr>
        <w:t xml:space="preserve">) </w:t>
      </w:r>
      <w:r w:rsidRPr="0086650C">
        <w:rPr>
          <w:rFonts w:ascii="Pyidaungsu" w:hAnsi="Pyidaungsu" w:cs="Pyidaungsu"/>
          <w:b/>
          <w:bCs/>
          <w:cs/>
          <w:lang w:bidi="my-MM"/>
        </w:rPr>
        <w:t>ကျေးရွာ၏</w:t>
      </w:r>
      <w:r w:rsidRPr="0086650C">
        <w:rPr>
          <w:rFonts w:ascii="Pyidaungsu" w:hAnsi="Pyidaungsu" w:cs="Pyidaungsu"/>
          <w:b/>
          <w:bCs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bidi="my-MM"/>
        </w:rPr>
        <w:t>လမ်းတည်ရှိမှု</w:t>
      </w:r>
      <w:r w:rsidRPr="0086650C">
        <w:rPr>
          <w:rFonts w:ascii="Pyidaungsu" w:hAnsi="Pyidaungsu" w:cs="Pyidaungsu"/>
          <w:b/>
          <w:bCs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bidi="my-MM"/>
        </w:rPr>
        <w:t>အခြေအနေ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260"/>
        <w:gridCol w:w="1260"/>
        <w:gridCol w:w="1620"/>
        <w:gridCol w:w="1890"/>
        <w:gridCol w:w="1710"/>
      </w:tblGrid>
      <w:tr w:rsidR="000B2F21" w:rsidRPr="0086650C" w14:paraId="176CF84A" w14:textId="77777777" w:rsidTr="00563845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8090D4B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လမ်း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E4FB004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2206504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အရည်အသွေး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FD022F2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တည်ဆောက်</w:t>
            </w:r>
          </w:p>
          <w:p w14:paraId="0ED96540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ခဲ့သောနှစ်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50DF8BB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ရာသီ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အလိုက်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40BE56A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လမ်းအရှည်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မိုင်</w:t>
            </w:r>
            <w:r w:rsidRPr="0086650C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0B2F21" w:rsidRPr="0086650C" w14:paraId="41BB2FE1" w14:textId="77777777" w:rsidTr="00563845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4A7DEE1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C2500C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၂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၃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၄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129C23F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B1BB73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 xml:space="preserve"> 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15134B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၆လမှ၁နှစ်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၂နှစ်မှ၅နှစ်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3611C7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ပွင့်လင်းရာသီ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တစ်နှစ်ပတ်လုံး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F8EBB7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၀−၁မိုင်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၁−၅မိုင်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၅−၁၀မိုင်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၁၀မိုင်အထက်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0E343053" w14:textId="77777777" w:rsidTr="00563845">
        <w:tc>
          <w:tcPr>
            <w:tcW w:w="1890" w:type="dxa"/>
            <w:shd w:val="clear" w:color="auto" w:fill="auto"/>
            <w:vAlign w:val="center"/>
            <w:hideMark/>
          </w:tcPr>
          <w:p w14:paraId="4528AE8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4BCE23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၂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၃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၄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1D400C8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D2DBD7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 xml:space="preserve"> 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ECA1B9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၆လမှ၁နှစ်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၂နှစ်မှ၅နှစ်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A91C49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ပွင့်လင်းရာသီ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တစ်နှစ်ပတ်လုံး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52F2F3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၀−၁မိုင်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၁−၅မိုင်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၅−၁၀မိုင်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၁၀မိုင်အထက်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6EB2F332" w14:textId="77777777" w:rsidTr="00563845">
        <w:tc>
          <w:tcPr>
            <w:tcW w:w="1890" w:type="dxa"/>
            <w:shd w:val="clear" w:color="auto" w:fill="auto"/>
            <w:vAlign w:val="center"/>
            <w:hideMark/>
          </w:tcPr>
          <w:p w14:paraId="032E889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B3BCC2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၂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၃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၄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3014855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E4CEEF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 xml:space="preserve">   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877693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၆လမှ၁နှစ်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၂နှစ်မှ၅နှစ်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80B6E3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ပွင့်လင်းရာသီ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တစ်နှစ်ပတ်လုံး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9911A8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၀−၁မိုင်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၁−၅မိုင်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၅−၁၀မိုင်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၁၀မိုင်အထက်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</w:tbl>
    <w:p w14:paraId="6228BCAC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14:paraId="4FDB07E5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lastRenderedPageBreak/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14:paraId="20CACE3C" w14:textId="77777777" w:rsidR="000B2F21" w:rsidRPr="0086650C" w:rsidRDefault="000B2F21" w:rsidP="000B2F21">
      <w:pPr>
        <w:spacing w:line="240" w:lineRule="auto"/>
        <w:jc w:val="both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86650C">
        <w:rPr>
          <w:rFonts w:ascii="Pyidaungsu" w:hAnsi="Pyidaungsu" w:cs="Pyidaungsu"/>
          <w:cs/>
          <w:lang w:bidi="my-MM"/>
        </w:rPr>
        <w:t>ရွာချင်းဆက်လမ်း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ဆောင်ရွက်ပေးရန်လိုအပ်ပါကြောင်းလေ့လာတွေ့ရှိရပါသည်။</w:t>
      </w:r>
    </w:p>
    <w:p w14:paraId="1F5698CF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ဋ-၂) ကျေးရွာ၏ တံတားတည်ရှိမှု</w:t>
      </w:r>
    </w:p>
    <w:p w14:paraId="5830FBD7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 (၄၁) ကျေးရွာ၏ တံတားတည်ရှိမှု အခြေအနေ</w:t>
      </w:r>
    </w:p>
    <w:tbl>
      <w:tblPr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070"/>
        <w:gridCol w:w="1440"/>
        <w:gridCol w:w="2340"/>
        <w:gridCol w:w="2070"/>
      </w:tblGrid>
      <w:tr w:rsidR="000B2F21" w:rsidRPr="0086650C" w14:paraId="7D1AD919" w14:textId="77777777" w:rsidTr="00563845">
        <w:trPr>
          <w:trHeight w:val="753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A3A3B3F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တံတား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6FFDF6A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အရွယ်အစား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ပေ</w:t>
            </w:r>
            <w:r w:rsidRPr="0086650C">
              <w:rPr>
                <w:rFonts w:ascii="Pyidaungsu" w:hAnsi="Pyidaungsu" w:cs="Pyidaungsu"/>
                <w:b/>
                <w:bCs/>
              </w:rPr>
              <w:t>)</w:t>
            </w:r>
          </w:p>
          <w:p w14:paraId="312AC531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</w:rPr>
              <w:t>(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အလျား၊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အနံ၊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အမြင့်</w:t>
            </w:r>
            <w:r w:rsidRPr="0086650C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0DBC0EA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အရည်အသွေး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984C23A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တည်ဆောက်</w:t>
            </w:r>
          </w:p>
          <w:p w14:paraId="151BF028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ခဲ့သောနှစ်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BD8F423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ရာသီအလိုက်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</w:tr>
      <w:tr w:rsidR="000B2F21" w:rsidRPr="0086650C" w14:paraId="737F70B5" w14:textId="77777777" w:rsidTr="00563845">
        <w:trPr>
          <w:trHeight w:val="20"/>
        </w:trPr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0A0793F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FC506C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4A2178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796C521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4B96B00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EEBA45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610C15A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27A7EB0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FEF73C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503A9BF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2B6D0310" w14:textId="77777777" w:rsidTr="00563845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7B13BF3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ကွန်ကရစ်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F9CB88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A5F77B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3B7FB60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2D77777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5B2F2EA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3C1CAFE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339418F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38E877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1DF06C0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31E9605B" w14:textId="77777777" w:rsidTr="00563845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101B515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သစ်သား</w:t>
            </w:r>
            <w:r w:rsidRPr="0086650C">
              <w:rPr>
                <w:rFonts w:ascii="Pyidaungsu" w:hAnsi="Pyidaungsu" w:cs="Pyidaungsu"/>
              </w:rPr>
              <w:t xml:space="preserve"> </w:t>
            </w:r>
          </w:p>
          <w:p w14:paraId="030BFF8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E5682C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7E3267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404799D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15E5BB8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2958E00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51970AD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2A86B61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D0452B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79E71A5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093A0B73" w14:textId="77777777" w:rsidTr="00563845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61224F1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C41CD0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3632F9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0F2516D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1CEAC47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57F310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2B892E7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48C953F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EA618E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7516DD7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40619D06" w14:textId="77777777" w:rsidTr="00563845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12D5F4B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5193A2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3D92D8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5DB39C4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4E80527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2BE9BD2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4109A9E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2AC6DF2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A6AA5E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586BF34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3F5C811C" w14:textId="77777777" w:rsidTr="00563845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7BD1D70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C331E4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01E6C6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7A32867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7F5E2AA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5A97EA6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1108CDE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19D1131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4D6BF0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3D6AA58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147874D1" w14:textId="77777777" w:rsidTr="00563845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5AD1E5F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16F0F1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  <w:r w:rsidRPr="0086650C">
              <w:rPr>
                <w:rFonts w:ascii="Pyidaungsu" w:hAnsi="Pyidaungsu" w:cs="Pyidaungsu"/>
              </w:rPr>
              <w:t>.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CA1C1B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4491485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1491410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2378299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53E1733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0B0D85C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0D3099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5B2423A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</w:tbl>
    <w:p w14:paraId="6C2643C6" w14:textId="77777777" w:rsidR="000B2F21" w:rsidRPr="0086650C" w:rsidRDefault="000B2F21" w:rsidP="000B2F21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 w:bidi="my-MM"/>
        </w:rPr>
      </w:pPr>
      <w:r w:rsidRPr="0086650C">
        <w:rPr>
          <w:rFonts w:ascii="Pyidaungsu" w:hAnsi="Pyidaungsu" w:cs="Pyidaungsu"/>
          <w:bCs/>
          <w:cs/>
          <w:lang w:val="en-GB" w:bidi="my-MM"/>
        </w:rPr>
        <w:lastRenderedPageBreak/>
        <w:t>ရင်းမြစ်</w:t>
      </w:r>
      <w:r w:rsidRPr="0086650C">
        <w:rPr>
          <w:rFonts w:ascii="Pyidaungsu" w:hAnsi="Pyidaungsu" w:cs="Pyidaungsu"/>
          <w:bCs/>
          <w:lang w:val="en-GB"/>
        </w:rPr>
        <w:t xml:space="preserve">     </w:t>
      </w:r>
      <w:r w:rsidRPr="0086650C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86650C">
        <w:rPr>
          <w:rFonts w:ascii="Pyidaungsu" w:hAnsi="Pyidaungsu" w:cs="Pyidaungsu"/>
          <w:bCs/>
          <w:lang w:val="en-GB"/>
        </w:rPr>
        <w:t xml:space="preserve"> - </w:t>
      </w:r>
      <w:r w:rsidRPr="0086650C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1302F892" w14:textId="77777777" w:rsidR="000B2F21" w:rsidRPr="0086650C" w:rsidRDefault="000B2F21" w:rsidP="000B2F21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/>
        </w:rPr>
      </w:pPr>
      <w:r w:rsidRPr="0086650C">
        <w:rPr>
          <w:rFonts w:ascii="Pyidaungsu" w:hAnsi="Pyidaungsu" w:cs="Pyidaungsu"/>
          <w:bCs/>
          <w:cs/>
          <w:lang w:val="en-GB" w:bidi="my-MM"/>
        </w:rPr>
        <w:t>လေ့လာတွေ့ရှိချက်။       တံတားများမရှိပါကြောင်းလေ့လာတွေ့ရှိရပါသည်။</w:t>
      </w:r>
    </w:p>
    <w:p w14:paraId="7406B368" w14:textId="77777777" w:rsidR="000B2F21" w:rsidRPr="0086650C" w:rsidRDefault="000B2F21" w:rsidP="000B2F21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/>
        </w:rPr>
      </w:pPr>
      <w:r w:rsidRPr="0086650C">
        <w:rPr>
          <w:rFonts w:ascii="Pyidaungsu" w:hAnsi="Pyidaungsu" w:cs="Pyidaungsu"/>
          <w:b/>
          <w:bCs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ဋ-၃)</w:t>
      </w:r>
      <w:r w:rsidRPr="0086650C">
        <w:rPr>
          <w:rFonts w:ascii="Pyidaungsu" w:hAnsi="Pyidaungsu" w:cs="Pyidaungsu"/>
          <w:b/>
          <w:bCs/>
          <w:lang w:bidi="my-MM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bidi="my-MM"/>
        </w:rPr>
        <w:t>ရေကြောင်း သယ်ယူပို့ဆောင်ရေး</w:t>
      </w:r>
    </w:p>
    <w:p w14:paraId="401D89BA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</w:t>
      </w:r>
      <w:r w:rsidRPr="0086650C">
        <w:rPr>
          <w:rFonts w:ascii="Pyidaungsu" w:hAnsi="Pyidaungsu" w:cs="Pyidaungsu"/>
          <w:b/>
          <w:bCs/>
          <w:lang w:bidi="my-MM"/>
        </w:rPr>
        <w:t xml:space="preserve"> </w:t>
      </w:r>
      <w:r w:rsidRPr="0086650C">
        <w:rPr>
          <w:rFonts w:ascii="Pyidaungsu" w:hAnsi="Pyidaungsu" w:cs="Pyidaungsu"/>
          <w:b/>
          <w:bCs/>
          <w:cs/>
          <w:lang w:bidi="my-MM"/>
        </w:rPr>
        <w:t>ခြစ်ပါ)။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2250"/>
        <w:gridCol w:w="2340"/>
        <w:gridCol w:w="2160"/>
      </w:tblGrid>
      <w:tr w:rsidR="000B2F21" w:rsidRPr="0086650C" w14:paraId="05EFDE17" w14:textId="77777777" w:rsidTr="00563845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839829B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1544C93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အကွာအဝေး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 (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မိုင်</w:t>
            </w:r>
            <w:r w:rsidRPr="0086650C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A0A7C30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ယာဉ်အမျိုးအစား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F4B4701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ရာသီအလိုက်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</w:tr>
      <w:tr w:rsidR="000B2F21" w:rsidRPr="0086650C" w14:paraId="68D9A124" w14:textId="77777777" w:rsidTr="00563845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5E27BB0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53F990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၀ မှ ၁၀ မိုင်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63DE309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၁၁ မှ ၂၀ မိုင်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5DFB715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၂၁ မှ ၅၀ မိုင်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1237F7F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၅၀မိုင် အထက်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082F8A2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အသုံးမပြုပါ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2D3DD7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၁ လှေ၊ သမ္ဘာန်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34E3521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၂ စက်လှေ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0FD19AA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၃ သင်္ဘော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727692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3DFB32D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569C6977" w14:textId="77777777" w:rsidTr="00563845">
        <w:tc>
          <w:tcPr>
            <w:tcW w:w="2250" w:type="dxa"/>
            <w:shd w:val="clear" w:color="auto" w:fill="auto"/>
            <w:vAlign w:val="center"/>
            <w:hideMark/>
          </w:tcPr>
          <w:p w14:paraId="0007CFC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6BAB5C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၀ မှ ၁၀ မိုင်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03DC346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၁၁ မှ ၂၀ မိုင်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31D3929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၂၁ မှ ၅၀ မိုင်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1CAA5FC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၅၀မိုင် အထက်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4F2A0BD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အသုံးမပြုပါ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1B16400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၁ လှေ၊ သမ္ဘာန်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3FA33A7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၂ စက်လှေ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7406AC9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၃ သင်္ဘော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F18E48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86650C">
              <w:rPr>
                <w:rFonts w:ascii="Pyidaungsu" w:hAnsi="Pyidaungsu" w:cs="Pyidaungsu"/>
              </w:rPr>
              <w:t></w:t>
            </w:r>
          </w:p>
          <w:p w14:paraId="390381E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</w:tbl>
    <w:p w14:paraId="4986EA8C" w14:textId="77777777" w:rsidR="000B2F21" w:rsidRPr="0086650C" w:rsidRDefault="000B2F21" w:rsidP="000B2F21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 w:bidi="my-MM"/>
        </w:rPr>
      </w:pPr>
      <w:r w:rsidRPr="0086650C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86650C">
        <w:rPr>
          <w:rFonts w:ascii="Pyidaungsu" w:hAnsi="Pyidaungsu" w:cs="Pyidaungsu"/>
          <w:bCs/>
          <w:lang w:val="en-GB"/>
        </w:rPr>
        <w:t xml:space="preserve">     </w:t>
      </w:r>
      <w:r w:rsidRPr="0086650C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86650C">
        <w:rPr>
          <w:rFonts w:ascii="Pyidaungsu" w:hAnsi="Pyidaungsu" w:cs="Pyidaungsu"/>
          <w:bCs/>
          <w:lang w:val="en-GB"/>
        </w:rPr>
        <w:t xml:space="preserve"> - </w:t>
      </w:r>
      <w:r w:rsidRPr="0086650C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57E0E169" w14:textId="77777777" w:rsidR="000B2F21" w:rsidRPr="0086650C" w:rsidRDefault="000B2F21" w:rsidP="000B2F21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86650C">
        <w:rPr>
          <w:rFonts w:ascii="Pyidaungsu" w:hAnsi="Pyidaungsu" w:cs="Pyidaungsu"/>
          <w:cs/>
          <w:lang w:bidi="my-MM"/>
        </w:rPr>
        <w:t>ကုန်လမ်းကိုသာ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အဓိကထားဆောင်ရွက်ရပါသည်။</w:t>
      </w:r>
    </w:p>
    <w:p w14:paraId="69347034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</w:rPr>
        <w:br w:type="page"/>
      </w:r>
      <w:r w:rsidRPr="0086650C">
        <w:rPr>
          <w:rFonts w:ascii="Pyidaungsu" w:hAnsi="Pyidaungsu" w:cs="Pyidaungsu"/>
          <w:b/>
          <w:bCs/>
        </w:rPr>
        <w:lastRenderedPageBreak/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ဋ-၄</w:t>
      </w:r>
      <w:proofErr w:type="gramStart"/>
      <w:r w:rsidRPr="0086650C">
        <w:rPr>
          <w:rFonts w:ascii="Pyidaungsu" w:hAnsi="Pyidaungsu" w:cs="Pyidaungsu"/>
          <w:b/>
          <w:bCs/>
          <w:cs/>
          <w:lang w:bidi="my-MM"/>
        </w:rPr>
        <w:t>)  သယ်ယူပို့ဆောင်ရေးယာဉ်များနှင့်</w:t>
      </w:r>
      <w:proofErr w:type="gramEnd"/>
      <w:r w:rsidRPr="0086650C">
        <w:rPr>
          <w:rFonts w:ascii="Pyidaungsu" w:hAnsi="Pyidaungsu" w:cs="Pyidaungsu"/>
          <w:b/>
          <w:bCs/>
          <w:cs/>
          <w:lang w:bidi="my-MM"/>
        </w:rPr>
        <w:t xml:space="preserve"> ဝန်ဆောင်မှုများ</w:t>
      </w:r>
    </w:p>
    <w:p w14:paraId="1BC16CC9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0B2F21" w:rsidRPr="0086650C" w14:paraId="1567D363" w14:textId="77777777" w:rsidTr="00563845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6771217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ယာဉ်အမျိုး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0FDE99B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လှေ၊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7F78C58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စက်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ECFC5D0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စက်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3E4AA98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မော်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တော်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ဆိုင်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6716C46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သုံးဘီး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ဆိုင်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8539836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ထော်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A034735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ACF6BD6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မြင်း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268B154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နွား</w:t>
            </w:r>
            <w:r w:rsidRPr="0086650C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လှည်း</w:t>
            </w:r>
          </w:p>
        </w:tc>
      </w:tr>
      <w:tr w:rsidR="000B2F21" w:rsidRPr="0086650C" w14:paraId="71A03FC7" w14:textId="77777777" w:rsidTr="00563845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4B2537B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D7042D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C821FD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CCD9A0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၂၂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C5AC8F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၁၃၂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79D732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416C90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EE8A28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37030F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7D512E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၁၃၆</w:t>
            </w:r>
          </w:p>
        </w:tc>
      </w:tr>
    </w:tbl>
    <w:p w14:paraId="2BBBAEFA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ရင်းမြစ်    အိမ်ထောင်စုစာရင်း ကောက်ယူမှု။</w:t>
      </w:r>
    </w:p>
    <w:p w14:paraId="5A34860F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86650C">
        <w:rPr>
          <w:rFonts w:ascii="Pyidaungsu" w:hAnsi="Pyidaungsu" w:cs="Pyidaungsu"/>
          <w:cs/>
          <w:lang w:bidi="my-MM"/>
        </w:rPr>
        <w:t>ကား</w:t>
      </w:r>
      <w:r w:rsidRPr="0086650C">
        <w:rPr>
          <w:rFonts w:ascii="Pyidaungsu" w:hAnsi="Pyidaungsu" w:cs="Pyidaungsu"/>
        </w:rPr>
        <w:t>/</w:t>
      </w:r>
      <w:r w:rsidRPr="0086650C">
        <w:rPr>
          <w:rFonts w:ascii="Pyidaungsu" w:hAnsi="Pyidaungsu" w:cs="Pyidaungsu"/>
          <w:cs/>
          <w:lang w:bidi="my-MM"/>
        </w:rPr>
        <w:t>ထော်လာဂျီ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များကို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အဓိကထားအသုံးပြုကြပါသည်။</w:t>
      </w:r>
    </w:p>
    <w:p w14:paraId="2C07D41A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</w:rPr>
        <w:t>(</w:t>
      </w:r>
      <w:proofErr w:type="gramStart"/>
      <w:r w:rsidRPr="0086650C">
        <w:rPr>
          <w:rFonts w:ascii="Pyidaungsu" w:hAnsi="Pyidaungsu" w:cs="Pyidaungsu"/>
          <w:b/>
          <w:bCs/>
          <w:cs/>
          <w:lang w:bidi="my-MM"/>
        </w:rPr>
        <w:t>ဌ)  လျှပ်စစ်မီးရရှိမှု</w:t>
      </w:r>
      <w:proofErr w:type="gramEnd"/>
    </w:p>
    <w:p w14:paraId="4360BD71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 (၄၄) လျှပ်စစ်မီးရရှိမှု အခြေအနေ</w:t>
      </w:r>
    </w:p>
    <w:tbl>
      <w:tblPr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530"/>
        <w:gridCol w:w="3330"/>
        <w:gridCol w:w="1620"/>
      </w:tblGrid>
      <w:tr w:rsidR="000B2F21" w:rsidRPr="0086650C" w14:paraId="711662C6" w14:textId="77777777" w:rsidTr="00563845">
        <w:trPr>
          <w:trHeight w:val="20"/>
          <w:tblHeader/>
        </w:trPr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150634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3FD82B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F8CA44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1875D6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အခက်အခဲ</w:t>
            </w:r>
          </w:p>
        </w:tc>
      </w:tr>
      <w:tr w:rsidR="000B2F21" w:rsidRPr="0086650C" w14:paraId="61D3DD3D" w14:textId="77777777" w:rsidTr="00563845">
        <w:trPr>
          <w:trHeight w:val="20"/>
        </w:trPr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02D82E9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A80C0B5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86DB5C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3E34B7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71C5D106" w14:textId="77777777" w:rsidTr="00563845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17DB5D6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ဆိုလာစနစ်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59B1601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39A7F92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C0F4B3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459DD0C4" w14:textId="77777777" w:rsidTr="00563845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4CF0D52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အသေးစားရေအားလျှပ်စစ်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E2F253E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01B4AC1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B39DB4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43B75A05" w14:textId="77777777" w:rsidTr="00563845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525ED2D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ဒီဇယ်သုံးအင်ဂျင်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ACBAFB8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1320D40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D71D9A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7227DC1C" w14:textId="77777777" w:rsidTr="00563845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6C054BF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လေစွမ်းအင်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23FBD30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0249A37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E11F66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01DB91D6" w14:textId="77777777" w:rsidTr="00563845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7E34229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ဇီဝလောင်စာ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11F1361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1037501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507A89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2FAC7354" w14:textId="77777777" w:rsidTr="00563845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5F765E3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အမျိုးအမည်ခွဲခြား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ဖော်ပြခြင်းမပြုနိုင်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လျှပ်စစ်ဓာတ်အားပေးစနစ်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B09228C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087F390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3BC08D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</w:tr>
      <w:tr w:rsidR="000B2F21" w:rsidRPr="0086650C" w14:paraId="46BB767A" w14:textId="77777777" w:rsidTr="00563845">
        <w:trPr>
          <w:trHeight w:val="20"/>
        </w:trPr>
        <w:tc>
          <w:tcPr>
            <w:tcW w:w="2880" w:type="dxa"/>
            <w:shd w:val="clear" w:color="auto" w:fill="auto"/>
            <w:vAlign w:val="center"/>
          </w:tcPr>
          <w:p w14:paraId="05D1391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လျှပ်စစ်မီး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အသုံးမပြုနိုင်သော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6878CC2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592FB5CF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</w:rPr>
              <w:sym w:font="Wingdings" w:char="F078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65E9D0B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</w:rPr>
              <w:sym w:font="Wingdings" w:char="F078"/>
            </w:r>
          </w:p>
        </w:tc>
      </w:tr>
    </w:tbl>
    <w:p w14:paraId="20BD0B1A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14:paraId="0F5FA3B0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86650C">
        <w:rPr>
          <w:rFonts w:ascii="Pyidaungsu" w:hAnsi="Pyidaungsu" w:cs="Pyidaungsu"/>
          <w:cs/>
          <w:lang w:bidi="my-MM"/>
        </w:rPr>
        <w:t>ကျေးရွာပတ်ဝန်ကျင်ရွာများသည်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မီးလင်းလျက်ရှိပြီး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အဓိက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လျှပ်စစ်မီးလင်းရေးလို့လျက်ရှိကြောင်း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လျှပ်စစ်မီးရရှိပါက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ပညာရေး၊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ကျန်းမာရေး၊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တခြားလုပ်ငန်းများ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အကောင်ထည်ဖော်ဆောင်နိုင်မည်ဖြစ်ကြောင်းလေ့လာတွေ့ရှိရပါသည်။</w:t>
      </w:r>
    </w:p>
    <w:p w14:paraId="6317561A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</w:rPr>
        <w:t>(</w:t>
      </w:r>
      <w:proofErr w:type="gramStart"/>
      <w:r w:rsidRPr="0086650C">
        <w:rPr>
          <w:rFonts w:ascii="Pyidaungsu" w:hAnsi="Pyidaungsu" w:cs="Pyidaungsu"/>
          <w:b/>
          <w:bCs/>
          <w:cs/>
          <w:lang w:bidi="my-MM"/>
        </w:rPr>
        <w:t>ဍ)  ဆက်သွယ်ရေးနှင့်</w:t>
      </w:r>
      <w:proofErr w:type="gramEnd"/>
      <w:r w:rsidRPr="0086650C">
        <w:rPr>
          <w:rFonts w:ascii="Pyidaungsu" w:hAnsi="Pyidaungsu" w:cs="Pyidaungsu"/>
          <w:b/>
          <w:bCs/>
          <w:cs/>
          <w:lang w:bidi="my-MM"/>
        </w:rPr>
        <w:t xml:space="preserve"> သတင်းအချက်အလက်ဆိုင်ရာ နည်းပညာ</w:t>
      </w:r>
    </w:p>
    <w:p w14:paraId="114F0202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6"/>
        <w:gridCol w:w="1778"/>
        <w:gridCol w:w="1695"/>
        <w:gridCol w:w="1778"/>
        <w:gridCol w:w="2243"/>
      </w:tblGrid>
      <w:tr w:rsidR="000B2F21" w:rsidRPr="0086650C" w14:paraId="175D5E1C" w14:textId="77777777" w:rsidTr="00563845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F0CC30C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7A35F4D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18BF2CC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0EE768B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တီဗွီ</w:t>
            </w:r>
          </w:p>
        </w:tc>
        <w:tc>
          <w:tcPr>
            <w:tcW w:w="224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74684B1" w14:textId="77777777" w:rsidR="000B2F21" w:rsidRPr="0086650C" w:rsidRDefault="000B2F21" w:rsidP="00563845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ဂြိုလ်တုစလောင်း</w:t>
            </w:r>
          </w:p>
        </w:tc>
      </w:tr>
      <w:tr w:rsidR="000B2F21" w:rsidRPr="0086650C" w14:paraId="2767B474" w14:textId="77777777" w:rsidTr="00563845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73F0098C" w14:textId="77777777" w:rsidR="000B2F21" w:rsidRPr="0086650C" w:rsidRDefault="000B2F21" w:rsidP="00563845">
            <w:pPr>
              <w:spacing w:line="240" w:lineRule="auto"/>
              <w:jc w:val="both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AAB3499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၂၅၄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50DAB6B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၁၃၄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8761FE8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၈၁</w:t>
            </w:r>
          </w:p>
        </w:tc>
        <w:tc>
          <w:tcPr>
            <w:tcW w:w="224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6B2E0D2" w14:textId="77777777" w:rsidR="000B2F21" w:rsidRPr="0086650C" w:rsidRDefault="000B2F21" w:rsidP="00563845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၇၄</w:t>
            </w:r>
          </w:p>
        </w:tc>
      </w:tr>
    </w:tbl>
    <w:p w14:paraId="508289A6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lastRenderedPageBreak/>
        <w:t>ရင်းမြစ်     အိမ်ထောင်စုစာရင်း ကောက်ယူမှု။</w:t>
      </w:r>
    </w:p>
    <w:p w14:paraId="3AE79865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86650C">
        <w:rPr>
          <w:rFonts w:ascii="Pyidaungsu" w:hAnsi="Pyidaungsu" w:cs="Pyidaungsu"/>
          <w:cs/>
          <w:lang w:bidi="my-MM"/>
        </w:rPr>
        <w:t>ဆက်သွယ်ရေးကောင်းမွန်ပါသည်။</w:t>
      </w:r>
    </w:p>
    <w:p w14:paraId="61CE3487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(ဎ)  ယဉ်ကျေးမှုနှင့် လူငယ်ဖွံ့ဖြိုးရေး</w:t>
      </w:r>
    </w:p>
    <w:p w14:paraId="3EC21714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320"/>
      </w:tblGrid>
      <w:tr w:rsidR="000B2F21" w:rsidRPr="0086650C" w14:paraId="05CFE9BC" w14:textId="77777777" w:rsidTr="00563845">
        <w:trPr>
          <w:trHeight w:val="591"/>
          <w:tblHeader/>
        </w:trPr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6FC33A8" w14:textId="77777777" w:rsidR="000B2F21" w:rsidRPr="0086650C" w:rsidRDefault="000B2F21" w:rsidP="00563845">
            <w:pPr>
              <w:spacing w:before="120"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ယဉ်ကျေးမှုနှင့်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လူငယ်ဖွံဖြိုးရေး</w:t>
            </w:r>
            <w:r w:rsidRPr="0086650C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ဆိုင်ရာများ</w:t>
            </w:r>
          </w:p>
        </w:tc>
        <w:tc>
          <w:tcPr>
            <w:tcW w:w="43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04568243" w14:textId="77777777" w:rsidR="000B2F21" w:rsidRPr="0086650C" w:rsidRDefault="000B2F21" w:rsidP="00563845">
            <w:pPr>
              <w:spacing w:before="120"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ဝန်ဆောင်မှု</w:t>
            </w:r>
          </w:p>
        </w:tc>
      </w:tr>
      <w:tr w:rsidR="000B2F21" w:rsidRPr="0086650C" w14:paraId="0E107491" w14:textId="77777777" w:rsidTr="00563845">
        <w:trPr>
          <w:trHeight w:val="20"/>
        </w:trPr>
        <w:tc>
          <w:tcPr>
            <w:tcW w:w="46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44676E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လူငယ်များ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အနားယူ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အပန်းဖြေရန်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နေရာများ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ပျော်ပွဲရွှင်ပွဲ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များ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ရှိခြင်း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4CA98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1ED3EE9F" w14:textId="77777777" w:rsidTr="00563845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548DF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လူမှုရေးလုပ်ငန်းများတွင်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D6BB1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361F445A" w14:textId="77777777" w:rsidTr="00563845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376030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ဘာသာရေးလုပ်ငန်းများတွင်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5E34E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5AC85246" w14:textId="77777777" w:rsidTr="00563845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88DF56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အားကစားနှင့်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ကာယလေ့ကျင့်ခန်းများ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ပြုလုပ်ရန်နေရာ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အထောက်အကူပြုပစ္စည်းများ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ရှိခြင်း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0C5FE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2A109E39" w14:textId="77777777" w:rsidTr="00563845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2091F18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ဖွံ့ဖြိုးရေးလုပ်ငန်းများတွင်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FAC97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728ED998" w14:textId="77777777" w:rsidTr="00563845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A92B41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ရိုးရာဓလေ့ထုံးစံများနှင့်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ယဉ်ကျေးမှု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အမွေအနှစ်များ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ထိန်းသိမ်းစောင့်ရှောက်ခြင်းတွင်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12D55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နည်း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များ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6351E0C1" w14:textId="77777777" w:rsidTr="00563845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D3E938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စိတ်ဝင်စားရာများကို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မိမိကိုယ်တိုင်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လေ့လာသင်ယူနိုင်မည့်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နေရာများ၊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လူငယ်ရိပ်သာများ၊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စာကြည့်တိုက်များ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စသည်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တို့တွင်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ဝင်ရောက်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လေ့လာသင်ယူနိုင်ခြင်း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AD9C4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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</w:rPr>
              <w:t>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</w:tbl>
    <w:p w14:paraId="57284173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ရင်းမြစ်     ဦးတည်အုပ်စု ဆွေးနွေးခြင်း - လူငယ် အုပ်စု။</w:t>
      </w:r>
    </w:p>
    <w:p w14:paraId="3E63C3DA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86650C">
        <w:rPr>
          <w:rFonts w:ascii="Pyidaungsu" w:hAnsi="Pyidaungsu" w:cs="Pyidaungsu"/>
          <w:cs/>
          <w:lang w:bidi="my-MM"/>
        </w:rPr>
        <w:t>ကျေးရွာသူ</w:t>
      </w:r>
      <w:r w:rsidRPr="0086650C">
        <w:rPr>
          <w:rFonts w:ascii="Pyidaungsu" w:hAnsi="Pyidaungsu" w:cs="Pyidaungsu"/>
        </w:rPr>
        <w:t>/</w:t>
      </w:r>
      <w:r w:rsidRPr="0086650C">
        <w:rPr>
          <w:rFonts w:ascii="Pyidaungsu" w:hAnsi="Pyidaungsu" w:cs="Pyidaungsu"/>
          <w:cs/>
          <w:lang w:bidi="my-MM"/>
        </w:rPr>
        <w:t>သား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လူငယ်များ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ယဉ်ကျေးမူနှင့်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စာဖက်မူ</w:t>
      </w:r>
      <w:r w:rsidRPr="0086650C">
        <w:rPr>
          <w:rFonts w:ascii="Pyidaungsu" w:hAnsi="Pyidaungsu" w:cs="Pyidaungsu"/>
        </w:rPr>
        <w:t xml:space="preserve"> </w:t>
      </w:r>
      <w:r w:rsidRPr="0086650C">
        <w:rPr>
          <w:rFonts w:ascii="Pyidaungsu" w:hAnsi="Pyidaungsu" w:cs="Pyidaungsu"/>
          <w:cs/>
          <w:lang w:bidi="my-MM"/>
        </w:rPr>
        <w:t>လျော့နည်းလာသည်ကိုလေ့လာတွေ့ရှိရပါသည်။</w:t>
      </w:r>
    </w:p>
    <w:p w14:paraId="145D4B54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</w:rPr>
        <w:t>(</w:t>
      </w:r>
      <w:proofErr w:type="gramStart"/>
      <w:r w:rsidRPr="0086650C">
        <w:rPr>
          <w:rFonts w:ascii="Pyidaungsu" w:hAnsi="Pyidaungsu" w:cs="Pyidaungsu"/>
          <w:b/>
          <w:bCs/>
          <w:cs/>
          <w:lang w:bidi="my-MM"/>
        </w:rPr>
        <w:t>ဏ)  ကျေးရွာတည်ငြိမ်ရေးနှင့်</w:t>
      </w:r>
      <w:proofErr w:type="gramEnd"/>
      <w:r w:rsidRPr="0086650C">
        <w:rPr>
          <w:rFonts w:ascii="Pyidaungsu" w:hAnsi="Pyidaungsu" w:cs="Pyidaungsu"/>
          <w:b/>
          <w:bCs/>
          <w:cs/>
          <w:lang w:bidi="my-MM"/>
        </w:rPr>
        <w:t xml:space="preserve"> ဘေးကင်းလုံခြုံရေး အခြေအနေ</w:t>
      </w:r>
    </w:p>
    <w:p w14:paraId="5A1F93C8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</w:rPr>
        <w:t>(</w:t>
      </w:r>
      <w:r w:rsidRPr="0086650C">
        <w:rPr>
          <w:rFonts w:ascii="Pyidaungsu" w:hAnsi="Pyidaungsu" w:cs="Pyidaungsu"/>
          <w:b/>
          <w:bCs/>
          <w:cs/>
          <w:lang w:bidi="my-MM"/>
        </w:rPr>
        <w:t>ဏ-၁)</w:t>
      </w:r>
      <w:r w:rsidRPr="0086650C">
        <w:rPr>
          <w:rFonts w:ascii="Pyidaungsu" w:hAnsi="Pyidaungsu" w:cs="Pyidaungsu"/>
          <w:b/>
          <w:bCs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14:paraId="08753753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04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1080"/>
        <w:gridCol w:w="990"/>
        <w:gridCol w:w="1483"/>
      </w:tblGrid>
      <w:tr w:rsidR="000B2F21" w:rsidRPr="0086650C" w14:paraId="0D6A7D34" w14:textId="77777777" w:rsidTr="00563845">
        <w:trPr>
          <w:trHeight w:val="544"/>
          <w:tblHeader/>
        </w:trPr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3D83290" w14:textId="77777777" w:rsidR="000B2F21" w:rsidRPr="0086650C" w:rsidRDefault="000B2F21" w:rsidP="00563845">
            <w:pPr>
              <w:spacing w:before="120"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81875C2" w14:textId="77777777" w:rsidR="000B2F21" w:rsidRPr="0086650C" w:rsidRDefault="000B2F21" w:rsidP="00563845">
            <w:pPr>
              <w:spacing w:before="120" w:line="240" w:lineRule="auto"/>
              <w:jc w:val="center"/>
              <w:rPr>
                <w:rFonts w:ascii="Pyidaungsu" w:hAnsi="Pyidaungsu" w:cs="Pyidaungsu"/>
                <w:b/>
                <w:bCs/>
                <w:cs/>
                <w:lang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</w:tc>
      </w:tr>
      <w:tr w:rsidR="000B2F21" w:rsidRPr="0086650C" w14:paraId="43E80D29" w14:textId="77777777" w:rsidTr="00563845">
        <w:trPr>
          <w:trHeight w:val="1219"/>
        </w:trPr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951F2A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တယ်လီဖုန်းလိုင်း၊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တယ်လီဖုန်းတာဝါတိုင်များ၊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ကြေးနန်း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လိုင်း၊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အင်တာနက်လိုင်း၊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ရုပ်မြင်သံကြားလိုင်း၊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ရေဒီယိုလိုင်း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စသော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ဆက်သွယ်ရေးနှင့်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သတင်းအချက်အလက်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ဖြန့်ဝေခြင်း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ဆိုင်ရာ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အထောက်အကူပြု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7D7DF4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14:paraId="5F9E112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cs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14:paraId="4E057F0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cs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28ABB95D" w14:textId="77777777" w:rsidTr="00563845">
        <w:trPr>
          <w:trHeight w:val="440"/>
        </w:trPr>
        <w:tc>
          <w:tcPr>
            <w:tcW w:w="5490" w:type="dxa"/>
            <w:shd w:val="clear" w:color="auto" w:fill="auto"/>
            <w:vAlign w:val="center"/>
          </w:tcPr>
          <w:p w14:paraId="384DA5E7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အာမခံလုပ်ငန်းများ၏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ဝန်ဆောင်မှုများကို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5E257C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990" w:type="dxa"/>
            <w:vAlign w:val="center"/>
          </w:tcPr>
          <w:p w14:paraId="274D298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cs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  <w:tc>
          <w:tcPr>
            <w:tcW w:w="1483" w:type="dxa"/>
            <w:vAlign w:val="center"/>
          </w:tcPr>
          <w:p w14:paraId="563E220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cs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ဖြေဆိုပါ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08E49254" w14:textId="77777777" w:rsidTr="00563845">
        <w:trPr>
          <w:trHeight w:val="377"/>
        </w:trPr>
        <w:tc>
          <w:tcPr>
            <w:tcW w:w="5490" w:type="dxa"/>
            <w:shd w:val="clear" w:color="auto" w:fill="auto"/>
            <w:vAlign w:val="center"/>
          </w:tcPr>
          <w:p w14:paraId="5EF2EA5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lastRenderedPageBreak/>
              <w:t>လူထုအခြေပြု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သဘာဝဘေးအန္တရာယ်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လျှော့ချရေး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81414D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990" w:type="dxa"/>
            <w:vAlign w:val="center"/>
          </w:tcPr>
          <w:p w14:paraId="2570802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cs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  <w:tc>
          <w:tcPr>
            <w:tcW w:w="1483" w:type="dxa"/>
            <w:vAlign w:val="center"/>
          </w:tcPr>
          <w:p w14:paraId="67F04DC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cs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  <w:tr w:rsidR="000B2F21" w:rsidRPr="0086650C" w14:paraId="652633F6" w14:textId="77777777" w:rsidTr="00563845">
        <w:trPr>
          <w:trHeight w:val="818"/>
        </w:trPr>
        <w:tc>
          <w:tcPr>
            <w:tcW w:w="5490" w:type="dxa"/>
            <w:shd w:val="clear" w:color="auto" w:fill="auto"/>
            <w:vAlign w:val="center"/>
          </w:tcPr>
          <w:p w14:paraId="43CE5B7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မှုခင်းများ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ကာကွယ်တားဆီး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လျော့ချရေးအတွက်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ရဲဘက်ဆိုင်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ရာများမှ</w:t>
            </w:r>
            <w:r w:rsidRPr="0086650C">
              <w:rPr>
                <w:rFonts w:ascii="Pyidaungsu" w:hAnsi="Pyidaungsu" w:cs="Pyidaungsu"/>
              </w:rPr>
              <w:t xml:space="preserve"> </w:t>
            </w:r>
            <w:r w:rsidRPr="0086650C">
              <w:rPr>
                <w:rFonts w:ascii="Pyidaungsu" w:hAnsi="Pyidaungsu" w:cs="Pyidaungsu"/>
                <w:cs/>
                <w:lang w:bidi="my-MM"/>
              </w:rPr>
              <w:t>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E987C03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86650C">
              <w:rPr>
                <w:rFonts w:ascii="Pyidaungsu" w:hAnsi="Pyidaungsu" w:cs="Pyidaungsu"/>
              </w:rPr>
              <w:t></w:t>
            </w:r>
          </w:p>
        </w:tc>
        <w:tc>
          <w:tcPr>
            <w:tcW w:w="990" w:type="dxa"/>
            <w:vAlign w:val="center"/>
          </w:tcPr>
          <w:p w14:paraId="1ADA625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cs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  <w:tc>
          <w:tcPr>
            <w:tcW w:w="1483" w:type="dxa"/>
            <w:vAlign w:val="center"/>
          </w:tcPr>
          <w:p w14:paraId="46FCA3D6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cs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86650C">
              <w:rPr>
                <w:rFonts w:ascii="Pyidaungsu" w:hAnsi="Pyidaungsu" w:cs="Pyidaungsu"/>
              </w:rPr>
              <w:t></w:t>
            </w:r>
          </w:p>
        </w:tc>
      </w:tr>
    </w:tbl>
    <w:p w14:paraId="05A461CD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ရင်းမြစ်     ဦးတည်အုပ်စု ဆွေးနွေးခြင်း - ရပ်မိရပ်ဖ။</w:t>
      </w:r>
    </w:p>
    <w:p w14:paraId="0E48AB80" w14:textId="77777777" w:rsidR="000B2F21" w:rsidRPr="0086650C" w:rsidRDefault="000B2F21" w:rsidP="000B2F21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86650C">
        <w:rPr>
          <w:rFonts w:ascii="Pyidaungsu" w:hAnsi="Pyidaungsu" w:cs="Pyidaungsu"/>
          <w:b/>
          <w:bCs/>
          <w:cs/>
          <w:lang w:val="en-GB" w:bidi="my-MM"/>
        </w:rPr>
        <w:t xml:space="preserve">လေ့လာတွေ့ရှိချက်။       </w:t>
      </w:r>
      <w:r w:rsidRPr="0086650C">
        <w:rPr>
          <w:rFonts w:ascii="Pyidaungsu" w:hAnsi="Pyidaungsu" w:cs="Pyidaungsu"/>
          <w:cs/>
          <w:lang w:val="en-GB" w:bidi="my-MM"/>
        </w:rPr>
        <w:t>အုပ်ချုပ်ရေးပိုင်မှာအမြဲဆောင်ရွက်လျက်ရှိပါသည်။</w:t>
      </w:r>
      <w:r w:rsidRPr="0086650C">
        <w:rPr>
          <w:rFonts w:ascii="Pyidaungsu" w:hAnsi="Pyidaungsu" w:cs="Pyidaungsu"/>
          <w:b/>
          <w:bCs/>
          <w:lang w:val="en-GB"/>
        </w:rPr>
        <w:t xml:space="preserve"> </w:t>
      </w:r>
    </w:p>
    <w:p w14:paraId="14E7FF8E" w14:textId="77777777" w:rsidR="000B2F21" w:rsidRPr="0086650C" w:rsidRDefault="000B2F21" w:rsidP="000B2F21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/>
          <w:bCs/>
          <w:lang w:val="en-GB"/>
        </w:rPr>
      </w:pPr>
    </w:p>
    <w:p w14:paraId="2343AAF4" w14:textId="77777777" w:rsidR="000B2F21" w:rsidRPr="0086650C" w:rsidRDefault="000B2F21" w:rsidP="000B2F21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  <w:lang w:val="en-GB"/>
        </w:rPr>
        <w:t>(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ဏ</w:t>
      </w:r>
      <w:r w:rsidRPr="0086650C">
        <w:rPr>
          <w:rFonts w:ascii="Pyidaungsu" w:hAnsi="Pyidaungsu" w:cs="Pyidaungsu"/>
          <w:b/>
          <w:bCs/>
          <w:lang w:val="en-GB"/>
        </w:rPr>
        <w:t>-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86650C">
        <w:rPr>
          <w:rFonts w:ascii="Pyidaungsu" w:hAnsi="Pyidaungsu" w:cs="Pyidaungsu"/>
          <w:b/>
          <w:bCs/>
          <w:lang w:val="en-GB"/>
        </w:rPr>
        <w:t xml:space="preserve">)   </w:t>
      </w:r>
      <w:r w:rsidRPr="0086650C">
        <w:rPr>
          <w:rFonts w:ascii="Pyidaungsu" w:hAnsi="Pyidaungsu" w:cs="Pyidaungsu"/>
          <w:b/>
          <w:bCs/>
          <w:cs/>
          <w:lang w:val="en-GB" w:bidi="my-MM"/>
        </w:rPr>
        <w:t>မှုခင်းဖြစ်ပွားမှု</w:t>
      </w:r>
    </w:p>
    <w:p w14:paraId="7602073D" w14:textId="77777777" w:rsidR="000B2F21" w:rsidRPr="0086650C" w:rsidRDefault="000B2F21" w:rsidP="000B2F21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lang w:val="en-GB"/>
        </w:rPr>
      </w:pPr>
      <w:r w:rsidRPr="0086650C">
        <w:rPr>
          <w:rFonts w:ascii="Pyidaungsu" w:hAnsi="Pyidaungsu" w:cs="Pyidaungsu"/>
          <w:bCs/>
          <w:cs/>
          <w:lang w:val="en-GB" w:bidi="my-MM"/>
        </w:rPr>
        <w:t>ဇယား</w:t>
      </w:r>
      <w:r w:rsidRPr="0086650C">
        <w:rPr>
          <w:rFonts w:ascii="Pyidaungsu" w:hAnsi="Pyidaungsu" w:cs="Pyidaungsu"/>
          <w:bCs/>
          <w:lang w:val="en-GB"/>
        </w:rPr>
        <w:t xml:space="preserve"> (</w:t>
      </w:r>
      <w:r w:rsidRPr="0086650C">
        <w:rPr>
          <w:rFonts w:ascii="Pyidaungsu" w:hAnsi="Pyidaungsu" w:cs="Pyidaungsu"/>
          <w:bCs/>
          <w:cs/>
          <w:lang w:val="en-GB" w:bidi="my-MM"/>
        </w:rPr>
        <w:t>၄၈</w:t>
      </w:r>
      <w:r w:rsidRPr="0086650C">
        <w:rPr>
          <w:rFonts w:ascii="Pyidaungsu" w:hAnsi="Pyidaungsu" w:cs="Pyidaungsu"/>
          <w:bCs/>
          <w:lang w:val="en-GB"/>
        </w:rPr>
        <w:t xml:space="preserve">) </w:t>
      </w:r>
      <w:r w:rsidRPr="0086650C">
        <w:rPr>
          <w:rFonts w:ascii="Pyidaungsu" w:hAnsi="Pyidaungsu" w:cs="Pyidaungsu"/>
          <w:bCs/>
          <w:cs/>
          <w:lang w:val="en-GB" w:bidi="my-MM"/>
        </w:rPr>
        <w:t>မှုခင်းဖြစ်ပွားမှု</w:t>
      </w:r>
      <w:r w:rsidRPr="0086650C">
        <w:rPr>
          <w:rFonts w:ascii="Pyidaungsu" w:hAnsi="Pyidaungsu" w:cs="Pyidaungsu"/>
          <w:bCs/>
          <w:lang w:val="en-GB"/>
        </w:rPr>
        <w:t xml:space="preserve"> </w:t>
      </w:r>
      <w:r w:rsidRPr="0086650C">
        <w:rPr>
          <w:rFonts w:ascii="Pyidaungsu" w:hAnsi="Pyidaungsu" w:cs="Pyidaungsu"/>
          <w:bCs/>
          <w:cs/>
          <w:lang w:val="en-GB" w:bidi="my-MM"/>
        </w:rPr>
        <w:t>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0"/>
        <w:gridCol w:w="2790"/>
        <w:gridCol w:w="1980"/>
        <w:gridCol w:w="1800"/>
        <w:gridCol w:w="1754"/>
      </w:tblGrid>
      <w:tr w:rsidR="000B2F21" w:rsidRPr="0086650C" w14:paraId="3CE4679E" w14:textId="77777777" w:rsidTr="00563845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6DC9CA1" w14:textId="77777777" w:rsidR="000B2F21" w:rsidRPr="0086650C" w:rsidRDefault="000B2F21" w:rsidP="00563845">
            <w:pPr>
              <w:spacing w:before="120" w:line="240" w:lineRule="auto"/>
              <w:jc w:val="center"/>
              <w:rPr>
                <w:rFonts w:ascii="Pyidaungsu" w:hAnsi="Pyidaungsu" w:cs="Pyidaungsu"/>
                <w:b/>
                <w:bCs/>
                <w:rtl/>
                <w:cs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71B4DE" w14:textId="77777777" w:rsidR="000B2F21" w:rsidRPr="0086650C" w:rsidRDefault="000B2F21" w:rsidP="00563845">
            <w:pPr>
              <w:spacing w:before="120" w:line="240" w:lineRule="auto"/>
              <w:jc w:val="center"/>
              <w:rPr>
                <w:rFonts w:ascii="Pyidaungsu" w:hAnsi="Pyidaungsu" w:cs="Pyidaungsu"/>
                <w:b/>
                <w:bCs/>
                <w:lang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D345D19" w14:textId="77777777" w:rsidR="000B2F21" w:rsidRPr="0086650C" w:rsidRDefault="000B2F21" w:rsidP="00563845">
            <w:pPr>
              <w:spacing w:before="120" w:line="240" w:lineRule="auto"/>
              <w:jc w:val="center"/>
              <w:rPr>
                <w:rFonts w:ascii="Pyidaungsu" w:hAnsi="Pyidaungsu" w:cs="Pyidaungsu"/>
                <w:b/>
                <w:bCs/>
                <w:lang w:bidi="my-MM"/>
              </w:rPr>
            </w:pP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မှုခင်းဖြစ်ပွားမှု</w:t>
            </w:r>
            <w:r w:rsidRPr="0086650C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b/>
                <w:bCs/>
                <w:cs/>
                <w:lang w:bidi="my-MM"/>
              </w:rPr>
              <w:t>အခြေအနေ</w:t>
            </w:r>
          </w:p>
        </w:tc>
      </w:tr>
      <w:tr w:rsidR="000B2F21" w:rsidRPr="0086650C" w14:paraId="27756408" w14:textId="77777777" w:rsidTr="00563845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7E294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rtl/>
                <w:cs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C1AD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4F549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စိုးရိမ်ရသည်</w:t>
            </w:r>
            <w:r w:rsidRPr="0086650C">
              <w:rPr>
                <w:rFonts w:ascii="Pyidaungsu" w:hAnsi="Pyidaungsu" w:cs="Pyidaungsu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6E246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သာမန်</w:t>
            </w:r>
            <w:r w:rsidRPr="0086650C">
              <w:rPr>
                <w:rFonts w:ascii="Pyidaungsu" w:hAnsi="Pyidaungsu" w:cs="Pyidaungsu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77C960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bidi="my-MM"/>
              </w:rPr>
              <w:t></w:t>
            </w:r>
          </w:p>
        </w:tc>
      </w:tr>
      <w:tr w:rsidR="000B2F21" w:rsidRPr="0086650C" w14:paraId="3F442CC4" w14:textId="77777777" w:rsidTr="00563845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B5FF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rtl/>
                <w:cs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E925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7162EF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စိုးရိမ်ရသည်</w:t>
            </w:r>
            <w:r w:rsidRPr="0086650C">
              <w:rPr>
                <w:rFonts w:ascii="Pyidaungsu" w:hAnsi="Pyidaungsu" w:cs="Pyidaungsu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D354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သာမန်</w:t>
            </w:r>
            <w:r w:rsidRPr="0086650C">
              <w:rPr>
                <w:rFonts w:ascii="Pyidaungsu" w:hAnsi="Pyidaungsu" w:cs="Pyidaungsu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22B9F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  <w:lang w:bidi="my-MM"/>
              </w:rPr>
              <w:t></w:t>
            </w:r>
            <w:r w:rsidRPr="0086650C">
              <w:rPr>
                <w:rFonts w:ascii="Pyidaungsu" w:hAnsi="Pyidaungsu" w:cs="Pyidaungsu"/>
                <w:lang w:bidi="my-MM"/>
              </w:rPr>
              <w:t></w:t>
            </w:r>
          </w:p>
        </w:tc>
      </w:tr>
      <w:tr w:rsidR="000B2F21" w:rsidRPr="0086650C" w14:paraId="64E85EDB" w14:textId="77777777" w:rsidTr="00563845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6295B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rtl/>
                <w:cs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D4CD9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19CA92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စိုးရိမ်ရသည်</w:t>
            </w:r>
            <w:r w:rsidRPr="0086650C">
              <w:rPr>
                <w:rFonts w:ascii="Pyidaungsu" w:hAnsi="Pyidaungsu" w:cs="Pyidaungsu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7CFD2E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သာမန်</w:t>
            </w:r>
            <w:r w:rsidRPr="0086650C">
              <w:rPr>
                <w:rFonts w:ascii="Pyidaungsu" w:hAnsi="Pyidaungsu" w:cs="Pyidaungsu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09CC1D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bidi="my-MM"/>
              </w:rPr>
              <w:t></w:t>
            </w:r>
          </w:p>
        </w:tc>
      </w:tr>
      <w:tr w:rsidR="000B2F21" w:rsidRPr="0086650C" w14:paraId="0C4C1483" w14:textId="77777777" w:rsidTr="00563845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BEE2C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rtl/>
                <w:cs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CD611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8ED19F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စိုးရိမ်ရသည်</w:t>
            </w:r>
            <w:r w:rsidRPr="0086650C">
              <w:rPr>
                <w:rFonts w:ascii="Pyidaungsu" w:hAnsi="Pyidaungsu" w:cs="Pyidaungsu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0A5075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သာမန်</w:t>
            </w:r>
            <w:r w:rsidRPr="0086650C">
              <w:rPr>
                <w:rFonts w:ascii="Pyidaungsu" w:hAnsi="Pyidaungsu" w:cs="Pyidaungsu"/>
                <w:lang w:bidi="my-MM"/>
              </w:rPr>
              <w:t xml:space="preserve"> </w:t>
            </w:r>
            <w:r w:rsidRPr="0086650C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BD5AAA" w14:textId="77777777" w:rsidR="000B2F21" w:rsidRPr="0086650C" w:rsidRDefault="000B2F21" w:rsidP="00563845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86650C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86650C">
              <w:rPr>
                <w:rFonts w:ascii="Pyidaungsu" w:hAnsi="Pyidaungsu" w:cs="Pyidaungsu"/>
                <w:lang w:bidi="my-MM"/>
              </w:rPr>
              <w:t></w:t>
            </w:r>
            <w:r w:rsidRPr="0086650C">
              <w:rPr>
                <w:rFonts w:ascii="Pyidaungsu" w:hAnsi="Pyidaungsu" w:cs="Pyidaungsu"/>
                <w:lang w:bidi="my-MM"/>
              </w:rPr>
              <w:t></w:t>
            </w:r>
          </w:p>
        </w:tc>
      </w:tr>
    </w:tbl>
    <w:p w14:paraId="5DBB9684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>ရင်းမြစ်</w:t>
      </w:r>
      <w:r w:rsidRPr="0086650C">
        <w:rPr>
          <w:rFonts w:ascii="Pyidaungsu" w:hAnsi="Pyidaungsu" w:cs="Pyidaungsu"/>
          <w:b/>
          <w:bCs/>
          <w:lang w:bidi="my-MM"/>
        </w:rPr>
        <w:t xml:space="preserve">    </w:t>
      </w:r>
      <w:r w:rsidRPr="0086650C">
        <w:rPr>
          <w:rFonts w:ascii="Pyidaungsu" w:hAnsi="Pyidaungsu" w:cs="Pyidaungsu"/>
          <w:b/>
          <w:bCs/>
          <w:cs/>
          <w:lang w:bidi="my-MM"/>
        </w:rPr>
        <w:t>ဦးတည်အုပ်စု ဆွေးနွေးခြင်း - ရပ်မိရပ်ဖ အုပ်စု၊ အမျိုးသမီး အုပ်စု။</w:t>
      </w:r>
    </w:p>
    <w:p w14:paraId="008A3740" w14:textId="77777777" w:rsidR="000B2F21" w:rsidRPr="0086650C" w:rsidRDefault="000B2F21" w:rsidP="000B2F21">
      <w:pPr>
        <w:spacing w:line="240" w:lineRule="auto"/>
        <w:rPr>
          <w:rFonts w:ascii="Pyidaungsu" w:hAnsi="Pyidaungsu" w:cs="Pyidaungsu"/>
          <w:b/>
          <w:bCs/>
        </w:rPr>
      </w:pPr>
      <w:r w:rsidRPr="0086650C">
        <w:rPr>
          <w:rFonts w:ascii="Pyidaungsu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86650C">
        <w:rPr>
          <w:rFonts w:ascii="Pyidaungsu" w:hAnsi="Pyidaungsu" w:cs="Pyidaungsu"/>
          <w:cs/>
          <w:lang w:bidi="my-MM"/>
        </w:rPr>
        <w:t>မှုခင်းဖြစ်ပွားမူမရှိပါ။</w:t>
      </w:r>
    </w:p>
    <w:p w14:paraId="517637F0" w14:textId="77777777" w:rsidR="000B2F21" w:rsidRPr="0086650C" w:rsidRDefault="000B2F21" w:rsidP="000B2F21">
      <w:pPr>
        <w:spacing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63798E74" w14:textId="298AE689" w:rsidR="00584038" w:rsidRPr="006D726B" w:rsidRDefault="00584038" w:rsidP="00584038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</w:p>
    <w:p w14:paraId="2F6571BE" w14:textId="77777777" w:rsidR="008C05FD" w:rsidRPr="009D41B2" w:rsidRDefault="008C05FD" w:rsidP="009D41B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</w:p>
    <w:p w14:paraId="67D6CD38" w14:textId="77777777" w:rsidR="001E2126" w:rsidRDefault="001E212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238E6083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4141EB04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3EEB6EF1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729B082B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0D6E6E88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489B7EB1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264B8009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1193FF52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376C2B87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12777223" w14:textId="77777777" w:rsidR="007E5636" w:rsidRPr="009D41B2" w:rsidRDefault="007E5636" w:rsidP="001A7452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7E5636" w:rsidRPr="009D41B2" w:rsidSect="0015519B"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bookmarkEnd w:id="1"/>
    <w:p w14:paraId="56C4B68E" w14:textId="7147F7B9" w:rsidR="00171D88" w:rsidRPr="001E0892" w:rsidRDefault="00343D77" w:rsidP="007E5636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lastRenderedPageBreak/>
        <w:t>ချောက်မြို့နယ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် </w:t>
      </w:r>
      <w:proofErr w:type="spellStart"/>
      <w:r w:rsidR="001F5F1A" w:rsidRPr="001E0892">
        <w:rPr>
          <w:rFonts w:ascii="Pyidaungsu" w:hAnsi="Pyidaungsu" w:cs="Pyidaungsu"/>
          <w:b/>
          <w:sz w:val="26"/>
          <w:szCs w:val="26"/>
          <w:lang w:val="en-GB"/>
        </w:rPr>
        <w:t>သွေးနက</w:t>
      </w:r>
      <w:proofErr w:type="spellEnd"/>
      <w:r w:rsidR="001F5F1A" w:rsidRPr="001E0892">
        <w:rPr>
          <w:rFonts w:ascii="Pyidaungsu" w:hAnsi="Pyidaungsu" w:cs="Pyidaungsu"/>
          <w:b/>
          <w:sz w:val="26"/>
          <w:szCs w:val="26"/>
          <w:lang w:val="en-GB"/>
        </w:rPr>
        <w:t>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ကျေးရွာအုပ်စု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၊ </w:t>
      </w:r>
      <w:proofErr w:type="spellStart"/>
      <w:r w:rsidR="00064AC1" w:rsidRPr="001E0892">
        <w:rPr>
          <w:rFonts w:ascii="Pyidaungsu" w:hAnsi="Pyidaungsu" w:cs="Pyidaungsu"/>
          <w:b/>
          <w:sz w:val="26"/>
          <w:szCs w:val="26"/>
          <w:lang w:val="en-GB"/>
        </w:rPr>
        <w:t>သွေးနက</w:t>
      </w:r>
      <w:proofErr w:type="spellEnd"/>
      <w:r w:rsidR="00064AC1" w:rsidRPr="001E0892">
        <w:rPr>
          <w:rFonts w:ascii="Pyidaungsu" w:hAnsi="Pyidaungsu" w:cs="Pyidaungsu"/>
          <w:b/>
          <w:sz w:val="26"/>
          <w:szCs w:val="26"/>
          <w:lang w:val="en-GB"/>
        </w:rPr>
        <w:t>်</w:t>
      </w:r>
      <w:r w:rsidR="00822A49"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ကျေးရွာ</w:t>
      </w:r>
      <w:proofErr w:type="spellEnd"/>
    </w:p>
    <w:p w14:paraId="0AF669C5" w14:textId="3683EF50" w:rsidR="00343D77" w:rsidRPr="001E0892" w:rsidRDefault="00343D77" w:rsidP="00822A49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ဖွံ့ဖြိုးရေးဗျူဟာ</w:t>
      </w:r>
      <w:r w:rsidR="00822A49" w:rsidRPr="001E0892">
        <w:rPr>
          <w:rFonts w:ascii="Pyidaungsu" w:hAnsi="Pyidaungsu" w:cs="Pyidaungsu"/>
          <w:b/>
          <w:sz w:val="26"/>
          <w:szCs w:val="26"/>
          <w:lang w:val="en-GB"/>
        </w:rPr>
        <w:t>တည်ဆောက်မှုအခြေပြဇယား</w:t>
      </w:r>
      <w:proofErr w:type="spellEnd"/>
    </w:p>
    <w:p w14:paraId="278A814F" w14:textId="77777777" w:rsidR="000A53E1" w:rsidRDefault="000A53E1" w:rsidP="000A53E1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proofErr w:type="spellStart"/>
      <w:r>
        <w:rPr>
          <w:rFonts w:ascii="Pyidaungsu" w:hAnsi="Pyidaungsu" w:cs="Pyidaungsu"/>
          <w:sz w:val="26"/>
          <w:szCs w:val="26"/>
          <w:lang w:val="en-GB"/>
        </w:rPr>
        <w:t>ရပ်မိရပ်ဖ</w:t>
      </w:r>
      <w:proofErr w:type="spellEnd"/>
    </w:p>
    <w:tbl>
      <w:tblPr>
        <w:tblW w:w="1488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662"/>
        <w:gridCol w:w="2430"/>
        <w:gridCol w:w="3780"/>
        <w:gridCol w:w="1890"/>
        <w:gridCol w:w="2070"/>
        <w:gridCol w:w="2520"/>
      </w:tblGrid>
      <w:tr w:rsidR="000A53E1" w14:paraId="4A83A7E1" w14:textId="77777777" w:rsidTr="00231D52">
        <w:trPr>
          <w:trHeight w:val="935"/>
        </w:trPr>
        <w:tc>
          <w:tcPr>
            <w:tcW w:w="528" w:type="dxa"/>
            <w:vAlign w:val="center"/>
          </w:tcPr>
          <w:p w14:paraId="3CC041FA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စဉ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1662" w:type="dxa"/>
            <w:vAlign w:val="center"/>
          </w:tcPr>
          <w:p w14:paraId="36AFF886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lang w:val="en-GB"/>
              </w:rPr>
              <w:t>ပြဿ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နာ</w:t>
            </w:r>
            <w:proofErr w:type="spellEnd"/>
          </w:p>
        </w:tc>
        <w:tc>
          <w:tcPr>
            <w:tcW w:w="2430" w:type="dxa"/>
            <w:vAlign w:val="center"/>
          </w:tcPr>
          <w:p w14:paraId="17DE0B51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အခက်အခဲ</w:t>
            </w:r>
            <w:proofErr w:type="spellEnd"/>
          </w:p>
        </w:tc>
        <w:tc>
          <w:tcPr>
            <w:tcW w:w="3780" w:type="dxa"/>
            <w:vAlign w:val="center"/>
          </w:tcPr>
          <w:p w14:paraId="3C64E5B6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အခြေအနေ</w:t>
            </w:r>
            <w:proofErr w:type="spellEnd"/>
          </w:p>
          <w:p w14:paraId="05CD554E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ကောင်းများ</w:t>
            </w:r>
            <w:proofErr w:type="spellEnd"/>
          </w:p>
        </w:tc>
        <w:tc>
          <w:tcPr>
            <w:tcW w:w="1890" w:type="dxa"/>
            <w:vAlign w:val="center"/>
          </w:tcPr>
          <w:p w14:paraId="314E512D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အဟန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အတား</w:t>
            </w:r>
            <w:proofErr w:type="spellEnd"/>
          </w:p>
          <w:p w14:paraId="4FA86425" w14:textId="36455292" w:rsidR="000A53E1" w:rsidRPr="00E128E4" w:rsidRDefault="000A53E1" w:rsidP="00FE3A3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နှင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စိန်ခေ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ါ်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မှု</w:t>
            </w:r>
            <w:proofErr w:type="spellEnd"/>
          </w:p>
        </w:tc>
        <w:tc>
          <w:tcPr>
            <w:tcW w:w="2070" w:type="dxa"/>
            <w:vAlign w:val="center"/>
          </w:tcPr>
          <w:p w14:paraId="0A16C51F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ဖြေရှင်းမည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2694FC65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နည်းလမ်းများ</w:t>
            </w:r>
            <w:proofErr w:type="spellEnd"/>
          </w:p>
        </w:tc>
        <w:tc>
          <w:tcPr>
            <w:tcW w:w="2520" w:type="dxa"/>
            <w:vAlign w:val="center"/>
          </w:tcPr>
          <w:p w14:paraId="3CA38921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အဆိုပြုစီမံချက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်</w:t>
            </w:r>
          </w:p>
          <w:p w14:paraId="25B276C8" w14:textId="4F98DC39" w:rsidR="000A53E1" w:rsidRPr="00E128E4" w:rsidRDefault="000A53E1" w:rsidP="00FE3A3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နှင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နည်းလမ်းများ</w:t>
            </w:r>
            <w:proofErr w:type="spellEnd"/>
          </w:p>
        </w:tc>
      </w:tr>
      <w:tr w:rsidR="00064AC1" w14:paraId="29F74BC1" w14:textId="77777777" w:rsidTr="00EB7166">
        <w:trPr>
          <w:trHeight w:val="2357"/>
        </w:trPr>
        <w:tc>
          <w:tcPr>
            <w:tcW w:w="528" w:type="dxa"/>
          </w:tcPr>
          <w:p w14:paraId="37CC38AF" w14:textId="77777777" w:rsidR="00064AC1" w:rsidRDefault="00064AC1" w:rsidP="00064AC1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၁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7522A" w14:textId="5A84959A" w:rsidR="00064AC1" w:rsidRPr="00064AC1" w:rsidRDefault="00064AC1" w:rsidP="00064AC1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064AC1">
              <w:rPr>
                <w:rFonts w:ascii="Pyidaungsu" w:hAnsi="Pyidaungsu" w:cs="Pyidaungsu"/>
                <w:color w:val="000000"/>
                <w:cs/>
              </w:rPr>
              <w:t>ကျောင်းသားဦးရေများပြား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လာ၍ကျောင်းအဆောက်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အဦးမလုံလောက်ခြင်း။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BFF3" w14:textId="3A3AE506" w:rsidR="00064AC1" w:rsidRPr="00064AC1" w:rsidRDefault="00064AC1" w:rsidP="00064AC1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064AC1">
              <w:rPr>
                <w:rFonts w:ascii="Pyidaungsu" w:hAnsi="Pyidaungsu" w:cs="Pyidaungsu"/>
                <w:color w:val="000000"/>
                <w:cs/>
              </w:rPr>
              <w:t>အလယ်တန်းကျောင်းမှအထက်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တန်းကျောင်း(ခွဲ)ဖြစ်လာသည့်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အတွက်ကျောင်းသားဦးရေများ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ပြားလာခြင်း။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A2AAA" w14:textId="061D928A" w:rsidR="00064AC1" w:rsidRPr="00064AC1" w:rsidRDefault="00064AC1" w:rsidP="00064AC1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064AC1">
              <w:rPr>
                <w:rFonts w:ascii="Pyidaungsu" w:hAnsi="Pyidaungsu" w:cs="Pyidaungsu"/>
                <w:color w:val="000000"/>
                <w:cs/>
              </w:rPr>
              <w:t>​ကျေးရွာမှပူးပေါင်းပါဝင်လိုစိတ်ရှိ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ခြင်း၊ကျောင်းသားဦးရေများပြား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လာသည့်အတွက်နှစ်ထပ်ကျောင်း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ဆောင်ဆောက်လုပ်မည့်ဆိုပါက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အဆင်ပြေစေနိုင်ပါသည်။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3B18C" w14:textId="789854C3" w:rsidR="00064AC1" w:rsidRPr="00064AC1" w:rsidRDefault="00064AC1" w:rsidP="00064AC1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064AC1">
              <w:rPr>
                <w:rFonts w:ascii="Pyidaungsu" w:hAnsi="Pyidaungsu" w:cs="Pyidaungsu"/>
                <w:color w:val="000000"/>
                <w:cs/>
              </w:rPr>
              <w:t>ကျောင်းဆောင်ဆောက်ရန်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ရန်ပုံငွေ မရှိခြင်း၊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64038" w14:textId="2B6C2DBB" w:rsidR="00064AC1" w:rsidRPr="00064AC1" w:rsidRDefault="00064AC1" w:rsidP="00064AC1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064AC1">
              <w:rPr>
                <w:rFonts w:ascii="Pyidaungsu" w:hAnsi="Pyidaungsu" w:cs="Pyidaungsu"/>
                <w:color w:val="000000"/>
                <w:cs/>
              </w:rPr>
              <w:t>ကျောင်းကော်မတီများ၊မိဘ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ဆရာအသင်းများနှင့်ပူးပေါင်း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ပြီးလိုအပ်ချက်များကိုဌာနဆိုင်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ရာများသို့တင်ပြခြင်း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BCC3F" w14:textId="49328D42" w:rsidR="00064AC1" w:rsidRPr="00064AC1" w:rsidRDefault="00064AC1" w:rsidP="00064AC1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064AC1">
              <w:rPr>
                <w:rFonts w:ascii="Pyidaungsu" w:hAnsi="Pyidaungsu" w:cs="Pyidaungsu"/>
                <w:color w:val="000000"/>
                <w:cs/>
              </w:rPr>
              <w:t>နှစ်ထပ်ကျောင်းဆောင်သစ်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ဆောက်လုပ်ပေးခြင်း။</w:t>
            </w:r>
          </w:p>
        </w:tc>
      </w:tr>
      <w:tr w:rsidR="00064AC1" w14:paraId="5E6F4364" w14:textId="77777777" w:rsidTr="00EB7166">
        <w:trPr>
          <w:trHeight w:val="2159"/>
        </w:trPr>
        <w:tc>
          <w:tcPr>
            <w:tcW w:w="528" w:type="dxa"/>
          </w:tcPr>
          <w:p w14:paraId="0F21EDCE" w14:textId="77777777" w:rsidR="00064AC1" w:rsidRDefault="00064AC1" w:rsidP="00064AC1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0C43D" w14:textId="5362BDC6" w:rsidR="00064AC1" w:rsidRPr="00064AC1" w:rsidRDefault="00064AC1" w:rsidP="00064AC1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064AC1">
              <w:rPr>
                <w:rFonts w:ascii="Pyidaungsu" w:hAnsi="Pyidaungsu" w:cs="Pyidaungsu"/>
                <w:color w:val="000000"/>
                <w:cs/>
              </w:rPr>
              <w:t>လျှပ်စစ်မီးလင်းသော်လည်း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မီးတိုင်များမှာသစ်သားမီး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တိုင်များဖြစ်၍ကျေးရွာအ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တွက် အန္တရာယ်ဖြစ်နိုင်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ဖွယ်ရှိခြင်း။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490E2" w14:textId="2BC01DDA" w:rsidR="00064AC1" w:rsidRPr="00064AC1" w:rsidRDefault="00064AC1" w:rsidP="00064AC1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Pyidaungsu" w:hAnsi="Pyidaungsu" w:cs="Pyidaungsu"/>
                <w:color w:val="000000"/>
                <w:cs/>
              </w:rPr>
              <w:t>သစ်သားမီးတိုင်များသည်နှစ်ပေါင်း</w:t>
            </w:r>
            <w:r w:rsidRPr="00064AC1">
              <w:rPr>
                <w:rFonts w:ascii="Pyidaungsu" w:hAnsi="Pyidaungsu" w:cs="Pyidaungsu"/>
                <w:color w:val="000000"/>
              </w:rPr>
              <w:br/>
              <w:t>(</w:t>
            </w:r>
            <w:r w:rsidRPr="00064AC1">
              <w:rPr>
                <w:rFonts w:ascii="Pyidaungsu" w:hAnsi="Pyidaungsu" w:cs="Pyidaungsu"/>
                <w:color w:val="000000"/>
                <w:cs/>
              </w:rPr>
              <w:t>၃၀)ကျော်ကြာမြင့်နေပြီဖြစ်၍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ခိုင်ခံ့မှု မရှိခြင်း၊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3D459" w14:textId="0A035595" w:rsidR="00064AC1" w:rsidRPr="00064AC1" w:rsidRDefault="00064AC1" w:rsidP="00064AC1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064AC1">
              <w:rPr>
                <w:rFonts w:ascii="Pyidaungsu" w:hAnsi="Pyidaungsu" w:cs="Pyidaungsu"/>
                <w:color w:val="000000"/>
                <w:cs/>
              </w:rPr>
              <w:t>လျှပ်စစ်ကော်မတီဝင်များနှင့်</w:t>
            </w:r>
            <w:r w:rsidRPr="00064AC1">
              <w:rPr>
                <w:rFonts w:ascii="Pyidaungsu" w:hAnsi="Pyidaungsu" w:cs="Pyidaungsu"/>
                <w:color w:val="000000"/>
              </w:rPr>
              <w:t xml:space="preserve"> </w:t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ကျေး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ရွာသူ/သားများပူးပေါင်း၍ သက်ဆိုင်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ရာဌာနများနှင့် ချိတ်ဆက်၍ ကွန်က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ရစ်မီးတိုင်များအဖြစ်အဆင့်မြှင့်တင်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ခြင်း။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0625A" w14:textId="659A073F" w:rsidR="00064AC1" w:rsidRPr="00064AC1" w:rsidRDefault="00064AC1" w:rsidP="00064AC1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064AC1">
              <w:rPr>
                <w:rFonts w:ascii="Pyidaungsu" w:hAnsi="Pyidaungsu" w:cs="Pyidaungsu"/>
                <w:color w:val="000000"/>
                <w:cs/>
              </w:rPr>
              <w:t>ကွန်ကရစ်မီးတိုင်များဝယ်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ယူရန်အတွက်ရန်ပုံငွေ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မရှိခြင်း၊ လျှပ်စစ်မီးတိုင်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အရေအတွက်များပြားခြင်း။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08004" w14:textId="7D0F3069" w:rsidR="00064AC1" w:rsidRPr="00064AC1" w:rsidRDefault="00064AC1" w:rsidP="00064AC1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064AC1">
              <w:rPr>
                <w:rFonts w:ascii="Pyidaungsu" w:hAnsi="Pyidaungsu" w:cs="Pyidaungsu"/>
                <w:color w:val="000000"/>
                <w:cs/>
              </w:rPr>
              <w:t>လွှတ်တော်ကိုယ်စားလှယ်များ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၊အလှူရှင်များ၊ ဌာနဆိုင်ရာများ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သို့တင်ပြတောင်းခံခြင်း။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65E5E" w14:textId="71982F97" w:rsidR="00064AC1" w:rsidRPr="00064AC1" w:rsidRDefault="00064AC1" w:rsidP="00064AC1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064AC1">
              <w:rPr>
                <w:rFonts w:ascii="Pyidaungsu" w:hAnsi="Pyidaungsu" w:cs="Pyidaungsu"/>
                <w:color w:val="000000"/>
                <w:cs/>
              </w:rPr>
              <w:t>သစ်သားမီးတိုင်များအစား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ကွန်ကရစ်မီးတိုင်များအဖြစ်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</w:rPr>
              <w:t>အဆင့်မြှင့်တင်ခြင်း။</w:t>
            </w:r>
          </w:p>
        </w:tc>
      </w:tr>
    </w:tbl>
    <w:p w14:paraId="3E7E30AB" w14:textId="77777777" w:rsidR="003E1084" w:rsidRDefault="003E1084" w:rsidP="00FE3A38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354CBA94" w14:textId="77777777" w:rsidR="003E1084" w:rsidRDefault="003E1084" w:rsidP="00064AC1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0360A489" w14:textId="5BE703C1" w:rsidR="00CF7C2E" w:rsidRPr="001E0892" w:rsidRDefault="00CF7C2E" w:rsidP="00CF7C2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ချောက်မြို့နယ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်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သွေးနက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်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ကျေးရွာအုပ်စု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၊ </w:t>
      </w:r>
      <w:proofErr w:type="spellStart"/>
      <w:r w:rsidR="00064AC1" w:rsidRPr="001E0892">
        <w:rPr>
          <w:rFonts w:ascii="Pyidaungsu" w:hAnsi="Pyidaungsu" w:cs="Pyidaungsu"/>
          <w:b/>
          <w:sz w:val="26"/>
          <w:szCs w:val="26"/>
          <w:lang w:val="en-GB"/>
        </w:rPr>
        <w:t>သွေးနက</w:t>
      </w:r>
      <w:proofErr w:type="spellEnd"/>
      <w:r w:rsidR="00064AC1" w:rsidRPr="001E0892">
        <w:rPr>
          <w:rFonts w:ascii="Pyidaungsu" w:hAnsi="Pyidaungsu" w:cs="Pyidaungsu"/>
          <w:b/>
          <w:sz w:val="26"/>
          <w:szCs w:val="26"/>
          <w:lang w:val="en-GB"/>
        </w:rPr>
        <w:t>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ကျေးရွာ</w:t>
      </w:r>
      <w:proofErr w:type="spellEnd"/>
    </w:p>
    <w:p w14:paraId="124D228A" w14:textId="0D284CA0" w:rsidR="00FE3A38" w:rsidRPr="001E0892" w:rsidRDefault="00FE3A38" w:rsidP="00350357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ဖွံ့ဖြိုးရေးဗျူဟာတည်ဆောက်မှုအခြေပြဇယား</w:t>
      </w:r>
      <w:proofErr w:type="spellEnd"/>
    </w:p>
    <w:p w14:paraId="5E1059EF" w14:textId="509CB677" w:rsidR="00350357" w:rsidRDefault="00350357" w:rsidP="00350357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proofErr w:type="spellStart"/>
      <w:r>
        <w:rPr>
          <w:rFonts w:ascii="Pyidaungsu" w:hAnsi="Pyidaungsu" w:cs="Pyidaungsu"/>
          <w:sz w:val="26"/>
          <w:szCs w:val="26"/>
          <w:lang w:val="en-GB"/>
        </w:rPr>
        <w:lastRenderedPageBreak/>
        <w:t>တောင်သူအဖွဲ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>့</w:t>
      </w:r>
    </w:p>
    <w:tbl>
      <w:tblPr>
        <w:tblW w:w="1497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2472"/>
        <w:gridCol w:w="1710"/>
        <w:gridCol w:w="2790"/>
        <w:gridCol w:w="2438"/>
        <w:gridCol w:w="2512"/>
        <w:gridCol w:w="2520"/>
      </w:tblGrid>
      <w:tr w:rsidR="00FE3A38" w14:paraId="31578E6A" w14:textId="77777777" w:rsidTr="00231D52">
        <w:trPr>
          <w:trHeight w:val="1140"/>
        </w:trPr>
        <w:tc>
          <w:tcPr>
            <w:tcW w:w="528" w:type="dxa"/>
            <w:vAlign w:val="center"/>
          </w:tcPr>
          <w:p w14:paraId="3432CCFE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စဉ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2472" w:type="dxa"/>
            <w:vAlign w:val="center"/>
          </w:tcPr>
          <w:p w14:paraId="1BEF0358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lang w:val="en-GB"/>
              </w:rPr>
              <w:t>ပြဿ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နာ</w:t>
            </w:r>
            <w:proofErr w:type="spellEnd"/>
          </w:p>
        </w:tc>
        <w:tc>
          <w:tcPr>
            <w:tcW w:w="1710" w:type="dxa"/>
            <w:vAlign w:val="center"/>
          </w:tcPr>
          <w:p w14:paraId="3B5FFCFE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အခက်အခဲ</w:t>
            </w:r>
            <w:proofErr w:type="spellEnd"/>
          </w:p>
        </w:tc>
        <w:tc>
          <w:tcPr>
            <w:tcW w:w="2790" w:type="dxa"/>
            <w:vAlign w:val="center"/>
          </w:tcPr>
          <w:p w14:paraId="6C7974B0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အခြေအနေ</w:t>
            </w:r>
            <w:proofErr w:type="spellEnd"/>
          </w:p>
          <w:p w14:paraId="0A7E6AAB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ကောင်းများ</w:t>
            </w:r>
            <w:proofErr w:type="spellEnd"/>
          </w:p>
        </w:tc>
        <w:tc>
          <w:tcPr>
            <w:tcW w:w="2438" w:type="dxa"/>
            <w:vAlign w:val="center"/>
          </w:tcPr>
          <w:p w14:paraId="50131E2F" w14:textId="4240F2C1" w:rsidR="00FE3A38" w:rsidRPr="00E128E4" w:rsidRDefault="00FE3A38" w:rsidP="00350357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အဟန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အတားနှင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0879D542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စိန်ခေ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ါ်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မှု</w:t>
            </w:r>
            <w:proofErr w:type="spellEnd"/>
          </w:p>
        </w:tc>
        <w:tc>
          <w:tcPr>
            <w:tcW w:w="2512" w:type="dxa"/>
            <w:vAlign w:val="center"/>
          </w:tcPr>
          <w:p w14:paraId="44F6F2D5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ဖြေရှင်းမည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50CEB583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နည်းလမ်းများ</w:t>
            </w:r>
            <w:proofErr w:type="spellEnd"/>
          </w:p>
        </w:tc>
        <w:tc>
          <w:tcPr>
            <w:tcW w:w="2520" w:type="dxa"/>
            <w:vAlign w:val="center"/>
          </w:tcPr>
          <w:p w14:paraId="615B36A8" w14:textId="107DB978" w:rsidR="00FE3A38" w:rsidRPr="00E128E4" w:rsidRDefault="00FE3A38" w:rsidP="00350357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အဆိုပြုစီမံချက်နှင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034CB8BB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နည်းလမ်းများ</w:t>
            </w:r>
            <w:proofErr w:type="spellEnd"/>
          </w:p>
        </w:tc>
      </w:tr>
      <w:tr w:rsidR="00064AC1" w:rsidRPr="006618ED" w14:paraId="4ABC2A6B" w14:textId="77777777" w:rsidTr="00231D52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AEC" w14:textId="670853B3" w:rsidR="00064AC1" w:rsidRPr="006618ED" w:rsidRDefault="00064AC1" w:rsidP="00064AC1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/>
              </w:rPr>
              <w:t>၁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7239" w14:textId="7050C0AE" w:rsidR="00064AC1" w:rsidRPr="00064AC1" w:rsidRDefault="00064AC1" w:rsidP="00064AC1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Myanmar3" w:hAnsi="Myanmar3" w:cs="Myanmar Text"/>
                <w:color w:val="000000"/>
                <w:cs/>
              </w:rPr>
              <w:t>ရွာတွင်လျှပ်စစ်မီးရရှိသော်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</w:rPr>
              <w:t>လည်းမီးကြိုးများမှာကြေး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</w:rPr>
              <w:t>နန်းကြိုးများဖြစ်နေ၍ရွာ၏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</w:rPr>
              <w:t>လုံခြုံရေးအတွက်အန္တရာယ်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</w:rPr>
              <w:t>ဖြစ်ဖွယ်ရှိခြင်း။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E387" w14:textId="51250864" w:rsidR="00064AC1" w:rsidRPr="00064AC1" w:rsidRDefault="00064AC1" w:rsidP="00064AC1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Myanmar3" w:hAnsi="Myanmar3" w:cs="Myanmar Text"/>
                <w:color w:val="000000"/>
                <w:cs/>
              </w:rPr>
              <w:t>​ကြေးနန်းကြိုးများကိုအသုံးပြုနေ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</w:rPr>
              <w:t>ရသည်မှာနှစ်ပေါင်းကြာမြင့်နေပြီ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</w:rPr>
              <w:t>ဖြစ်၍ကြိုးများမကောင်းခြင်း။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67E52" w14:textId="1C175BFA" w:rsidR="00064AC1" w:rsidRPr="00064AC1" w:rsidRDefault="00064AC1" w:rsidP="00064AC1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Myanmar3" w:hAnsi="Myanmar3" w:cs="Myanmar Text"/>
                <w:color w:val="000000"/>
                <w:cs/>
              </w:rPr>
              <w:t>နိုင်ငံတော်ထောက်ပံ့ရန်ပုံငွေနှင့်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</w:rPr>
              <w:t>ကျေးရွာထည့်ဝင်ငွေများပူးပေါင်း၍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</w:rPr>
              <w:t>ကြေးနန်းကြိုးများအစားကာဗာကြိုး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</w:rPr>
              <w:t>များအဖြစ်အဆင့်မြှင့်တင်ခြင်း။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8E62F" w14:textId="1FA2CF54" w:rsidR="00064AC1" w:rsidRPr="00064AC1" w:rsidRDefault="00064AC1" w:rsidP="00064AC1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Myanmar3" w:hAnsi="Myanmar3" w:cs="Myanmar Text"/>
                <w:color w:val="000000"/>
                <w:cs/>
              </w:rPr>
              <w:t>ကာဗာကြိုးများဝယ်ယူရန်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</w:rPr>
              <w:t>ငွေကြေးမတက်နိုင်ခြင်း။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</w:rPr>
              <w:t>ရန်ပုံငွေမရှိခြင်း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5D1D" w14:textId="2FE5822E" w:rsidR="00064AC1" w:rsidRPr="00064AC1" w:rsidRDefault="00064AC1" w:rsidP="00064AC1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Myanmar3" w:hAnsi="Myanmar3" w:cs="Myanmar Text"/>
                <w:color w:val="000000"/>
                <w:cs/>
              </w:rPr>
              <w:t>လွှတ်တော်ကိုယ်စားလှယ်များ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</w:rPr>
              <w:t>သက်ဆိုင်ရာဌာနများသို့တင်ပြ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</w:rPr>
              <w:t>တောင်းခံ၍ဆောင်ရွက်ခြင်း။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D251" w14:textId="65289F03" w:rsidR="00064AC1" w:rsidRPr="00064AC1" w:rsidRDefault="00064AC1" w:rsidP="00064AC1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Myanmar3" w:hAnsi="Myanmar3" w:cs="Myanmar Text"/>
                <w:color w:val="000000"/>
                <w:cs/>
              </w:rPr>
              <w:t>ကြေးနန်းကြိုးများအစား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</w:rPr>
              <w:t>ကာဗာမီးကြိုးများအဖြစ်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</w:rPr>
              <w:t>သို့အဆင့်မြှင့်တင်ခြင်း။</w:t>
            </w:r>
          </w:p>
        </w:tc>
      </w:tr>
      <w:tr w:rsidR="00064AC1" w:rsidRPr="006618ED" w14:paraId="29835E07" w14:textId="77777777" w:rsidTr="00231D52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1F2B" w14:textId="58A14743" w:rsidR="00064AC1" w:rsidRPr="006618ED" w:rsidRDefault="00064AC1" w:rsidP="00064AC1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/>
              </w:rPr>
              <w:t>၂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755C" w14:textId="752FFCA3" w:rsidR="00064AC1" w:rsidRPr="00064AC1" w:rsidRDefault="00064AC1" w:rsidP="00064AC1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Myanmar3" w:hAnsi="Myanmar3" w:cs="Myanmar Text"/>
                <w:color w:val="000000"/>
                <w:cs/>
              </w:rPr>
              <w:t>နွားများခွာနာ၊လျာနာရော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</w:rPr>
              <w:t>ဂါဖြစ်ခြင်း၊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F21DD" w14:textId="7777483E" w:rsidR="00064AC1" w:rsidRPr="00064AC1" w:rsidRDefault="00064AC1" w:rsidP="00064AC1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Myanmar3" w:hAnsi="Myanmar3" w:cs="Myanmar Text"/>
                <w:color w:val="000000"/>
                <w:cs/>
              </w:rPr>
              <w:t>ရာသဉတုမမျှတသောအခြေအနေ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</w:rPr>
              <w:t>များတွင်အပူအအေးမမျှတခြင်း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</w:rPr>
              <w:t>ကြောင့်ဖြစ်ပွားခြင်း။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2F426" w14:textId="5335DC1C" w:rsidR="00064AC1" w:rsidRPr="00064AC1" w:rsidRDefault="00064AC1" w:rsidP="00064AC1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Myanmar3" w:hAnsi="Myanmar3" w:cs="Myanmar Text"/>
                <w:color w:val="000000"/>
                <w:cs/>
              </w:rPr>
              <w:t>နွားများရောဂါမဖြစ်ပွားမီကြိုတင်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</w:rPr>
              <w:t>ကာကွယ်ဆေးထိုးနှံခြင်း။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3FFB" w14:textId="37C759B7" w:rsidR="00064AC1" w:rsidRPr="00064AC1" w:rsidRDefault="00064AC1" w:rsidP="00064AC1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Myanmar3" w:hAnsi="Myanmar3" w:cs="Myanmar Text"/>
                <w:color w:val="000000"/>
                <w:cs/>
              </w:rPr>
              <w:t>အလုပ်ခွင်တွင်ကျယ်မှု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</w:rPr>
              <w:t>မရှိပဲနှောင့်နှေးမှုများဖြစ်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</w:rPr>
              <w:t>ခြင်း။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426C" w14:textId="3A71EA7C" w:rsidR="00064AC1" w:rsidRPr="00064AC1" w:rsidRDefault="00064AC1" w:rsidP="00064AC1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Myanmar3" w:hAnsi="Myanmar3" w:cs="Myanmar Text"/>
                <w:color w:val="000000"/>
                <w:cs/>
              </w:rPr>
              <w:t>မွေးမြူရေးနှင့်ကုသရေးဦးစီးဌာနမှကျန်းမာရေးအသိပညာပေးနည်းလမ်းကောင်းများရယူခြင်း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F297" w14:textId="662D645A" w:rsidR="00064AC1" w:rsidRPr="00064AC1" w:rsidRDefault="00064AC1" w:rsidP="00064AC1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Myanmar3" w:hAnsi="Myanmar3" w:cs="Myanmar Text"/>
                <w:color w:val="000000"/>
                <w:cs/>
              </w:rPr>
              <w:t>မွေးမြူရေးနှင့်ကုသရေးဦးစီးဌာနမှအသိပညာပေးဟောပြောပွဲများပြုလုပ်ခြင်း။</w:t>
            </w:r>
          </w:p>
        </w:tc>
      </w:tr>
    </w:tbl>
    <w:p w14:paraId="1016E35E" w14:textId="77777777" w:rsidR="001F7910" w:rsidRDefault="001F7910" w:rsidP="00DE59D5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2D94CCB3" w14:textId="234A9F3D" w:rsidR="00CF7C2E" w:rsidRPr="001E0892" w:rsidRDefault="00CF7C2E" w:rsidP="00CF7C2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ချောက်မြို့နယ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်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သွေးနက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်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ကျေးရွာအုပ်စု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၊ </w:t>
      </w:r>
      <w:proofErr w:type="spellStart"/>
      <w:r w:rsidR="00064AC1" w:rsidRPr="001E0892">
        <w:rPr>
          <w:rFonts w:ascii="Pyidaungsu" w:hAnsi="Pyidaungsu" w:cs="Pyidaungsu"/>
          <w:b/>
          <w:sz w:val="26"/>
          <w:szCs w:val="26"/>
          <w:lang w:val="en-GB"/>
        </w:rPr>
        <w:t>သွေးနက</w:t>
      </w:r>
      <w:proofErr w:type="spellEnd"/>
      <w:r w:rsidR="00064AC1" w:rsidRPr="001E0892">
        <w:rPr>
          <w:rFonts w:ascii="Pyidaungsu" w:hAnsi="Pyidaungsu" w:cs="Pyidaungsu"/>
          <w:b/>
          <w:sz w:val="26"/>
          <w:szCs w:val="26"/>
          <w:lang w:val="en-GB"/>
        </w:rPr>
        <w:t>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ကျေးရွာ</w:t>
      </w:r>
      <w:proofErr w:type="spellEnd"/>
    </w:p>
    <w:p w14:paraId="4BB92A65" w14:textId="77777777" w:rsidR="00DE59D5" w:rsidRPr="001E0892" w:rsidRDefault="00DE59D5" w:rsidP="00DE59D5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ဖွံ့ဖြိုးရေးဗျူဟာတည်ဆောက်မှုအခြေပြဇယား</w:t>
      </w:r>
      <w:proofErr w:type="spellEnd"/>
    </w:p>
    <w:p w14:paraId="5161DACD" w14:textId="60F68B86" w:rsidR="00DE59D5" w:rsidRDefault="00DE59D5" w:rsidP="00DE59D5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proofErr w:type="spellStart"/>
      <w:r>
        <w:rPr>
          <w:rFonts w:ascii="Pyidaungsu" w:hAnsi="Pyidaungsu" w:cs="Pyidaungsu"/>
          <w:sz w:val="26"/>
          <w:szCs w:val="26"/>
          <w:lang w:val="en-GB"/>
        </w:rPr>
        <w:t>စိုက်ပျိုးရေးမွေးမြူရေးမဟုတ်သောအဖွဲ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>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842"/>
        <w:gridCol w:w="3060"/>
        <w:gridCol w:w="2520"/>
        <w:gridCol w:w="2160"/>
        <w:gridCol w:w="2610"/>
        <w:gridCol w:w="2340"/>
      </w:tblGrid>
      <w:tr w:rsidR="00DE59D5" w14:paraId="06552CDA" w14:textId="77777777" w:rsidTr="00231D52">
        <w:trPr>
          <w:trHeight w:val="1140"/>
        </w:trPr>
        <w:tc>
          <w:tcPr>
            <w:tcW w:w="528" w:type="dxa"/>
            <w:vAlign w:val="center"/>
          </w:tcPr>
          <w:p w14:paraId="3213D240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lastRenderedPageBreak/>
              <w:t>စဉ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1842" w:type="dxa"/>
            <w:vAlign w:val="center"/>
          </w:tcPr>
          <w:p w14:paraId="3D75B625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lang w:val="en-GB"/>
              </w:rPr>
              <w:t>ပြဿ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နာ</w:t>
            </w:r>
            <w:proofErr w:type="spellEnd"/>
          </w:p>
        </w:tc>
        <w:tc>
          <w:tcPr>
            <w:tcW w:w="3060" w:type="dxa"/>
            <w:vAlign w:val="center"/>
          </w:tcPr>
          <w:p w14:paraId="67D97B90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အခက်အခဲ</w:t>
            </w:r>
            <w:proofErr w:type="spellEnd"/>
          </w:p>
        </w:tc>
        <w:tc>
          <w:tcPr>
            <w:tcW w:w="2520" w:type="dxa"/>
            <w:vAlign w:val="center"/>
          </w:tcPr>
          <w:p w14:paraId="1D662027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အခြေအနေ</w:t>
            </w:r>
            <w:proofErr w:type="spellEnd"/>
          </w:p>
          <w:p w14:paraId="71EC2DAA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ကောင်းများ</w:t>
            </w:r>
            <w:proofErr w:type="spellEnd"/>
          </w:p>
        </w:tc>
        <w:tc>
          <w:tcPr>
            <w:tcW w:w="2160" w:type="dxa"/>
            <w:vAlign w:val="center"/>
          </w:tcPr>
          <w:p w14:paraId="0CA0C720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အဟန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အတားနှင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0F03CD8D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စိန်ခေ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ါ်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မှု</w:t>
            </w:r>
            <w:proofErr w:type="spellEnd"/>
          </w:p>
        </w:tc>
        <w:tc>
          <w:tcPr>
            <w:tcW w:w="2610" w:type="dxa"/>
            <w:vAlign w:val="center"/>
          </w:tcPr>
          <w:p w14:paraId="1FF1532C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ဖြေရှင်းမည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08107443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နည်းလမ်းများ</w:t>
            </w:r>
            <w:proofErr w:type="spellEnd"/>
          </w:p>
        </w:tc>
        <w:tc>
          <w:tcPr>
            <w:tcW w:w="2340" w:type="dxa"/>
            <w:vAlign w:val="center"/>
          </w:tcPr>
          <w:p w14:paraId="7A48E76F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အဆိုပြုစီမံချက်နှင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59E376E6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နည်းလမ်းများ</w:t>
            </w:r>
            <w:proofErr w:type="spellEnd"/>
          </w:p>
        </w:tc>
      </w:tr>
      <w:tr w:rsidR="00131B43" w14:paraId="28C048D4" w14:textId="77777777" w:rsidTr="00131B43">
        <w:trPr>
          <w:trHeight w:val="2294"/>
        </w:trPr>
        <w:tc>
          <w:tcPr>
            <w:tcW w:w="528" w:type="dxa"/>
            <w:vAlign w:val="center"/>
          </w:tcPr>
          <w:p w14:paraId="0CA64BC4" w14:textId="419AAD9F" w:rsidR="00131B43" w:rsidRPr="00131B43" w:rsidRDefault="00131B43" w:rsidP="00131B43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၁</w:t>
            </w:r>
          </w:p>
        </w:tc>
        <w:tc>
          <w:tcPr>
            <w:tcW w:w="1842" w:type="dxa"/>
          </w:tcPr>
          <w:p w14:paraId="62B543E4" w14:textId="319A24BF" w:rsidR="00131B43" w:rsidRPr="00131B43" w:rsidRDefault="00131B43" w:rsidP="00131B43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ထန်းလျှက်လုပ်ငန်းလုပ်ကိုင်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</w:rPr>
              <w:t>သူများစားဝတ်နေရေးမပြေ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</w:rPr>
              <w:t>လည်ခြင်း။</w:t>
            </w:r>
          </w:p>
        </w:tc>
        <w:tc>
          <w:tcPr>
            <w:tcW w:w="3060" w:type="dxa"/>
          </w:tcPr>
          <w:p w14:paraId="5EFA69AD" w14:textId="399D33ED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ပုံမှန်ဝင်ငွေမရရှိခြင်း၊ထန်းလျှက်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</w:rPr>
              <w:t>လုပ်ငန်းလုပ်ကိုင်ရန်ဆက်စပ်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</w:rPr>
              <w:t>ပစ္စည်းများဝယ်ယူရသည်မှာ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</w:rPr>
              <w:t>စျေးကြီးခြင်း။</w:t>
            </w:r>
          </w:p>
        </w:tc>
        <w:tc>
          <w:tcPr>
            <w:tcW w:w="2520" w:type="dxa"/>
          </w:tcPr>
          <w:p w14:paraId="07181EB1" w14:textId="270AC588" w:rsidR="00131B43" w:rsidRPr="00131B43" w:rsidRDefault="00131B43" w:rsidP="00131B43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ဖြူစင်သန့်ရှင်းသောထန်းလျှက်များများစွာထွက်ရှိအောင်ဆောင်ရွက်ခြင်း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</w:rPr>
              <w:t>စျေးကွက်ကောင်းများရရှိအောင်ပွဲရုံများနှင့်ချိတ်ဆက်ဆောင်ရွက်ခြင်း</w:t>
            </w:r>
          </w:p>
        </w:tc>
        <w:tc>
          <w:tcPr>
            <w:tcW w:w="2160" w:type="dxa"/>
          </w:tcPr>
          <w:p w14:paraId="435E33DC" w14:textId="49E376A4" w:rsidR="00131B43" w:rsidRPr="00131B43" w:rsidRDefault="00131B43" w:rsidP="00131B43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ထန်းလျှက်လုပ်ရာတွင်လူအင်အားများစွာစိုက်ထုတ်ရခြင်း၊ငှားရမ်းလုပ်ကိုင်ရာတွင်အလုပ်သမားရှားပါးခြင်း</w:t>
            </w:r>
          </w:p>
        </w:tc>
        <w:tc>
          <w:tcPr>
            <w:tcW w:w="2610" w:type="dxa"/>
          </w:tcPr>
          <w:p w14:paraId="0FF8444F" w14:textId="145A5E14" w:rsidR="00131B43" w:rsidRPr="00131B43" w:rsidRDefault="00131B43" w:rsidP="00131B43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အနီးအနားရှိထန်းလျှက်ပွဲစားများနှင့်ချိတ်ဆက်ဆောင်ရွက်ခြင်း၊စျေးကွက်ကောင်းများရရှိရေးချိတ်ဆက်ဆောင်ရွက်ခြင်း။</w:t>
            </w:r>
          </w:p>
        </w:tc>
        <w:tc>
          <w:tcPr>
            <w:tcW w:w="2340" w:type="dxa"/>
          </w:tcPr>
          <w:p w14:paraId="426145D1" w14:textId="7548C9C3" w:rsidR="00131B43" w:rsidRPr="00131B43" w:rsidRDefault="00131B43" w:rsidP="00131B43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စျေးကွက်ကောင်းများရရှိနိုင်သောပွဲရုံများနှင့်ချိတ်ဆက်ခြင်း</w:t>
            </w:r>
          </w:p>
        </w:tc>
      </w:tr>
      <w:tr w:rsidR="00131B43" w:rsidRPr="006618ED" w14:paraId="019366F5" w14:textId="77777777" w:rsidTr="00AA790F">
        <w:trPr>
          <w:trHeight w:val="295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6C80D" w14:textId="27B93882" w:rsidR="00131B43" w:rsidRPr="00131B43" w:rsidRDefault="00131B43" w:rsidP="00131B43">
            <w:pPr>
              <w:spacing w:after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58F29" w14:textId="5CAC59FB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ကျေးရွာတွင်ကျန်းမာရေးဆေးပေးခန်းမရှိ ခြင်း။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1FC3A" w14:textId="5A23762A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131B43">
              <w:rPr>
                <w:rFonts w:ascii="Pyidaungsu" w:hAnsi="Pyidaungsu" w:cs="Pyidaungsu"/>
                <w:color w:val="000000"/>
              </w:rPr>
              <w:t>(</w:t>
            </w:r>
            <w:proofErr w:type="gramStart"/>
            <w:r w:rsidRPr="00131B43">
              <w:rPr>
                <w:rFonts w:ascii="Pyidaungsu" w:hAnsi="Pyidaungsu" w:cs="Pyidaungsu"/>
                <w:color w:val="000000"/>
                <w:cs/>
              </w:rPr>
              <w:t>၂)ဖာလုံခန့်ဝေးသောကြီးနီကျေး</w:t>
            </w:r>
            <w:proofErr w:type="gramEnd"/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</w:rPr>
              <w:t>ရွာတွင် ကျန်းမာရေးဆေးပေး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</w:rPr>
              <w:t>ခန်းရှိခြင်း။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5F8DD" w14:textId="5B04DA42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ကျန်းမာရေးဆေးပေးခန်းဆောက်လုပ်ရန်ကျေးရွာလူထုမှတက်ကြွစွာပူးပေါင်းပါဝင်လိုစိတ်ရှိခြင်း၊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90E2D" w14:textId="05F5C2D1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ဆေးပေးခန်းဆောက်လုပ်ရန်ရန်ပုံငွေမရှိခြင်း။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1B0AA" w14:textId="403F6E3E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သက်ဆိုင်ရာဌာနသို့တင်ပြ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</w:rPr>
              <w:t>တောင်းခံခြင်း၊ကျေးရွာလူထုမှတက်ကြွစွာပူးပေါင်းပါဝင်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</w:rPr>
              <w:t>ဆောင်ရွက်လိုစိတ်ရှိခြင်း။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314D8" w14:textId="23048EB3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ကျန်းမာရေးဆေးပေးခန်း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</w:rPr>
              <w:t>ဆောက်လုပ်ခြင်း။</w:t>
            </w:r>
          </w:p>
        </w:tc>
      </w:tr>
      <w:tr w:rsidR="00131B43" w:rsidRPr="006618ED" w14:paraId="307DBCEB" w14:textId="77777777" w:rsidTr="00131B43">
        <w:trPr>
          <w:trHeight w:val="170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2FB78" w14:textId="00E332FC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5EFFA" w14:textId="40534E40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ပန်းရံ/လက်သမားလုပ်သားများဝင်ငွေရရှိမှုခက်ခဲခြင်း။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42B4E" w14:textId="37F4425C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အဆောက်အဦးဆောက်လုပ်သူ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</w:rPr>
              <w:t>များရှားပါးခြင်း၊ပုံမှန်ဝင်ငွေမရ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</w:rPr>
              <w:t>ရှိခြင်း။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E0EE0" w14:textId="155FB10B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ဆောက်လုပ်ရေးကုမ္ပဏီများနှင့်ချတ်ဆက်ဆောင်ရွက်ပါကအခက်အခဲများပိုမိုအဆင်ပြေစေနိုင်ပါသည်။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D826A" w14:textId="349EF510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ပန်းရံဆက်စပ်ပစ္စည်းများဝယ်ယူရသည်မှာစျေးကြီးခြင်း၊သဲ၊ရေအခက်အခဲများဖြစ်ခြင်း။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0EA96" w14:textId="2712B6DD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ပုံမှန်ဝင်ငွေရရှိရန်ဆောက်လုပ်ရေးကုမ္ပဏီများနှင့် ချိတ်ဆက်ဆောင်ရွက်ခြင်း။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43A50" w14:textId="239EB15D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ပုဂ္ဂလိက</w:t>
            </w:r>
            <w:r w:rsidRPr="00131B43">
              <w:rPr>
                <w:rFonts w:ascii="Pyidaungsu" w:hAnsi="Pyidaungsu" w:cs="Pyidaungsu"/>
                <w:color w:val="000000"/>
              </w:rPr>
              <w:t xml:space="preserve"> </w:t>
            </w:r>
            <w:r w:rsidRPr="00131B43">
              <w:rPr>
                <w:rFonts w:ascii="Pyidaungsu" w:hAnsi="Pyidaungsu" w:cs="Pyidaungsu"/>
                <w:color w:val="000000"/>
                <w:cs/>
              </w:rPr>
              <w:t>ကုမ္ပဏီများနှင့်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</w:rPr>
              <w:t>ချိတ်ဆက်ဆောင်ရွက်ခြင်း။</w:t>
            </w:r>
          </w:p>
        </w:tc>
      </w:tr>
    </w:tbl>
    <w:p w14:paraId="7152041C" w14:textId="77777777" w:rsidR="001F7910" w:rsidRDefault="001F7910" w:rsidP="001F7910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6CFF9A73" w14:textId="2311362D" w:rsidR="004E710B" w:rsidRPr="001E0892" w:rsidRDefault="004E710B" w:rsidP="004E710B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ချောက်မြို့နယ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်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သွေးနက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်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ကျေးရွာအုပ်စု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၊ </w:t>
      </w:r>
      <w:proofErr w:type="spellStart"/>
      <w:r w:rsidR="00064AC1" w:rsidRPr="001E0892">
        <w:rPr>
          <w:rFonts w:ascii="Pyidaungsu" w:hAnsi="Pyidaungsu" w:cs="Pyidaungsu"/>
          <w:b/>
          <w:sz w:val="26"/>
          <w:szCs w:val="26"/>
          <w:lang w:val="en-GB"/>
        </w:rPr>
        <w:t>သွေးနက</w:t>
      </w:r>
      <w:proofErr w:type="spellEnd"/>
      <w:r w:rsidR="00064AC1" w:rsidRPr="001E0892">
        <w:rPr>
          <w:rFonts w:ascii="Pyidaungsu" w:hAnsi="Pyidaungsu" w:cs="Pyidaungsu"/>
          <w:b/>
          <w:sz w:val="26"/>
          <w:szCs w:val="26"/>
          <w:lang w:val="en-GB"/>
        </w:rPr>
        <w:t>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ကျေးရွာ</w:t>
      </w:r>
      <w:proofErr w:type="spellEnd"/>
    </w:p>
    <w:p w14:paraId="58F6F6A3" w14:textId="77777777" w:rsidR="003852DC" w:rsidRPr="001E0892" w:rsidRDefault="003852DC" w:rsidP="003852DC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ဖွံ့ဖြိုးရေးဗျူဟာတည်ဆောက်မှုအခြေပြဇယား</w:t>
      </w:r>
      <w:proofErr w:type="spellEnd"/>
    </w:p>
    <w:p w14:paraId="1652C03C" w14:textId="007CF11C" w:rsidR="00B10A17" w:rsidRDefault="004E710B" w:rsidP="00B10A17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proofErr w:type="spellStart"/>
      <w:r>
        <w:rPr>
          <w:rFonts w:ascii="Pyidaungsu" w:hAnsi="Pyidaungsu" w:cs="Pyidaungsu"/>
          <w:sz w:val="26"/>
          <w:szCs w:val="26"/>
          <w:lang w:val="en-GB"/>
        </w:rPr>
        <w:t>အမျိုးသမီး</w:t>
      </w:r>
      <w:r w:rsidR="00B10A17">
        <w:rPr>
          <w:rFonts w:ascii="Pyidaungsu" w:hAnsi="Pyidaungsu" w:cs="Pyidaungsu"/>
          <w:sz w:val="26"/>
          <w:szCs w:val="26"/>
          <w:lang w:val="en-GB"/>
        </w:rPr>
        <w:t>အဖွဲ</w:t>
      </w:r>
      <w:proofErr w:type="spellEnd"/>
      <w:r w:rsidR="00B10A17">
        <w:rPr>
          <w:rFonts w:ascii="Pyidaungsu" w:hAnsi="Pyidaungsu" w:cs="Pyidaungsu"/>
          <w:sz w:val="26"/>
          <w:szCs w:val="26"/>
          <w:lang w:val="en-GB"/>
        </w:rPr>
        <w:t>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72"/>
        <w:gridCol w:w="2610"/>
        <w:gridCol w:w="2520"/>
        <w:gridCol w:w="2160"/>
        <w:gridCol w:w="2970"/>
        <w:gridCol w:w="2700"/>
      </w:tblGrid>
      <w:tr w:rsidR="003852DC" w14:paraId="45384C8D" w14:textId="77777777" w:rsidTr="00231D52">
        <w:trPr>
          <w:trHeight w:val="1140"/>
        </w:trPr>
        <w:tc>
          <w:tcPr>
            <w:tcW w:w="528" w:type="dxa"/>
            <w:vAlign w:val="center"/>
          </w:tcPr>
          <w:p w14:paraId="38C56EF5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lastRenderedPageBreak/>
              <w:t>စဉ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1572" w:type="dxa"/>
            <w:vAlign w:val="center"/>
          </w:tcPr>
          <w:p w14:paraId="093E6E0C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lang w:val="en-GB"/>
              </w:rPr>
              <w:t>ပြဿ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နာ</w:t>
            </w:r>
            <w:proofErr w:type="spellEnd"/>
          </w:p>
        </w:tc>
        <w:tc>
          <w:tcPr>
            <w:tcW w:w="2610" w:type="dxa"/>
            <w:vAlign w:val="center"/>
          </w:tcPr>
          <w:p w14:paraId="3B1068F3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အခက်အခဲ</w:t>
            </w:r>
            <w:proofErr w:type="spellEnd"/>
          </w:p>
        </w:tc>
        <w:tc>
          <w:tcPr>
            <w:tcW w:w="2520" w:type="dxa"/>
            <w:vAlign w:val="center"/>
          </w:tcPr>
          <w:p w14:paraId="7F96FAA8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အခြေအနေ</w:t>
            </w:r>
            <w:proofErr w:type="spellEnd"/>
          </w:p>
          <w:p w14:paraId="5E1AEAB4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ကောင်းများ</w:t>
            </w:r>
            <w:proofErr w:type="spellEnd"/>
          </w:p>
        </w:tc>
        <w:tc>
          <w:tcPr>
            <w:tcW w:w="2160" w:type="dxa"/>
            <w:vAlign w:val="center"/>
          </w:tcPr>
          <w:p w14:paraId="49AAD5FB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အဟန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အတားနှင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39DFC8D0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စိန်ခေ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ါ်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မှု</w:t>
            </w:r>
            <w:proofErr w:type="spellEnd"/>
          </w:p>
        </w:tc>
        <w:tc>
          <w:tcPr>
            <w:tcW w:w="2970" w:type="dxa"/>
            <w:vAlign w:val="center"/>
          </w:tcPr>
          <w:p w14:paraId="5927AA1A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ဖြေရှင်းမည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61B59FC7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နည်းလမ်းများ</w:t>
            </w:r>
            <w:proofErr w:type="spellEnd"/>
          </w:p>
        </w:tc>
        <w:tc>
          <w:tcPr>
            <w:tcW w:w="2700" w:type="dxa"/>
            <w:vAlign w:val="center"/>
          </w:tcPr>
          <w:p w14:paraId="0FBF8A8F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အဆိုပြုစီမံချက်နှင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42334DB1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နည်းလမ်းများ</w:t>
            </w:r>
            <w:proofErr w:type="spellEnd"/>
          </w:p>
        </w:tc>
      </w:tr>
      <w:tr w:rsidR="00B5003B" w14:paraId="5E3E6607" w14:textId="77777777" w:rsidTr="00231D52">
        <w:trPr>
          <w:trHeight w:val="2996"/>
        </w:trPr>
        <w:tc>
          <w:tcPr>
            <w:tcW w:w="528" w:type="dxa"/>
          </w:tcPr>
          <w:p w14:paraId="1BDDA17B" w14:textId="4B358BB1" w:rsidR="00B5003B" w:rsidRDefault="00B5003B" w:rsidP="00B5003B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၁</w:t>
            </w:r>
          </w:p>
        </w:tc>
        <w:tc>
          <w:tcPr>
            <w:tcW w:w="1572" w:type="dxa"/>
          </w:tcPr>
          <w:p w14:paraId="2088A083" w14:textId="79920BBC" w:rsidR="00B5003B" w:rsidRPr="00B5003B" w:rsidRDefault="00B5003B" w:rsidP="00B5003B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5003B">
              <w:rPr>
                <w:rFonts w:ascii="Pyidaungsu" w:hAnsi="Pyidaungsu" w:cs="Pyidaungsu"/>
                <w:color w:val="000000"/>
                <w:cs/>
              </w:rPr>
              <w:t>ပုံမှန်အလုပ်အကိုင်နှင့်ပုံမှန်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ဝင်ငွေမရရှိခြင်း</w:t>
            </w:r>
          </w:p>
        </w:tc>
        <w:tc>
          <w:tcPr>
            <w:tcW w:w="2610" w:type="dxa"/>
          </w:tcPr>
          <w:p w14:paraId="3482773D" w14:textId="251C5E2C" w:rsidR="00B5003B" w:rsidRPr="00B5003B" w:rsidRDefault="00B5003B" w:rsidP="00B5003B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5003B">
              <w:rPr>
                <w:rFonts w:ascii="Pyidaungsu" w:hAnsi="Pyidaungsu" w:cs="Pyidaungsu"/>
                <w:color w:val="000000"/>
                <w:cs/>
              </w:rPr>
              <w:t>အသက်မွေးဝမ်းကျောင်းလုပ်ငန်းကျွမ်းကျင်မှုအားနည်းခြင်း၊မြို့တက်၍သင်တန်းများရယူရန်နေထိုင်ရေး၊စားစရိတ်များမတက်နိုင်ခြင်း၊အဆက်အသွယ်မရှိခြင်း၊အရင်းအနှီးမတက်နိုင်ခြင်း၊ပုံမှန်အလုပ်အကိုင်မရှိခြင်းနှင့်လုပ်ခ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နည်းလွန်းခြင်း။</w:t>
            </w:r>
          </w:p>
        </w:tc>
        <w:tc>
          <w:tcPr>
            <w:tcW w:w="2520" w:type="dxa"/>
          </w:tcPr>
          <w:p w14:paraId="0C253B1A" w14:textId="4C558038" w:rsidR="00B5003B" w:rsidRPr="00B5003B" w:rsidRDefault="00B5003B" w:rsidP="00B5003B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5003B">
              <w:rPr>
                <w:rFonts w:ascii="Pyidaungsu" w:hAnsi="Pyidaungsu" w:cs="Pyidaungsu"/>
                <w:color w:val="000000"/>
                <w:cs/>
              </w:rPr>
              <w:t>နည်းပညာဝန်ဆောင်မှုစျေးကွက်ရှိခြင်း၊ဝါသနာပါရာပညာရပ်များစိတ်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ဝင်စားခြင်း။</w:t>
            </w:r>
          </w:p>
        </w:tc>
        <w:tc>
          <w:tcPr>
            <w:tcW w:w="2160" w:type="dxa"/>
          </w:tcPr>
          <w:p w14:paraId="0B59030E" w14:textId="664225B9" w:rsidR="00B5003B" w:rsidRPr="00B5003B" w:rsidRDefault="00B5003B" w:rsidP="00B5003B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5003B">
              <w:rPr>
                <w:rFonts w:ascii="Pyidaungsu" w:hAnsi="Pyidaungsu" w:cs="Pyidaungsu"/>
                <w:color w:val="000000"/>
                <w:cs/>
              </w:rPr>
              <w:t>လေ့လာသင်ယူရန်အဆက်အသွယ်အရင်းအနှီးမရှိခြင်းအသက်မွေးဝမ်းကျောင်းမှုလုပ်ငန်းကျွမ်းကျင်မှုတိုးတက်ရေးအတွက်စီမံကိန်း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များမရရှိခြင်း။</w:t>
            </w:r>
          </w:p>
        </w:tc>
        <w:tc>
          <w:tcPr>
            <w:tcW w:w="2970" w:type="dxa"/>
          </w:tcPr>
          <w:p w14:paraId="70D6E2CF" w14:textId="55934A95" w:rsidR="00B5003B" w:rsidRPr="00B5003B" w:rsidRDefault="00B5003B" w:rsidP="00B5003B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5003B">
              <w:rPr>
                <w:rFonts w:ascii="Pyidaungsu" w:hAnsi="Pyidaungsu" w:cs="Pyidaungsu"/>
                <w:color w:val="000000"/>
                <w:cs/>
              </w:rPr>
              <w:t>ဝင်ငွေရလုပ်ငန်းများတိုးတက်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လုပ်ကိုင်နိုင်သည့်ပတ်ဝန်းကျင်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အခြေအနေများဖန်တီးခြင်း၊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ချေးငွေရရှိရန်ဖန်တီးပေးခြင်း၊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ဌာနဆိုင်ရာများနှင့်ချတ်ဆက်၍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နည်းပညာနှင့်ငွေကြေးဝန်ဆောင်မှုများရရှိရန်ဖန်တီးပေးခြင်း။</w:t>
            </w:r>
          </w:p>
        </w:tc>
        <w:tc>
          <w:tcPr>
            <w:tcW w:w="2700" w:type="dxa"/>
          </w:tcPr>
          <w:p w14:paraId="7EC81E46" w14:textId="52B7FCBB" w:rsidR="00B5003B" w:rsidRPr="00B5003B" w:rsidRDefault="00B5003B" w:rsidP="00B5003B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5003B">
              <w:rPr>
                <w:rFonts w:ascii="Pyidaungsu" w:hAnsi="Pyidaungsu" w:cs="Pyidaungsu"/>
                <w:color w:val="000000"/>
                <w:cs/>
              </w:rPr>
              <w:t>အသက်မွေးဝမ်းကျောင်းလုပ်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ငန်းကျွမ်းကျင်မှုဆိုင်ရာသင်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တန်းများဖန်တီးပေးခြင်း</w:t>
            </w:r>
          </w:p>
        </w:tc>
      </w:tr>
      <w:tr w:rsidR="00B5003B" w:rsidRPr="006618ED" w14:paraId="5D9CEDA6" w14:textId="77777777" w:rsidTr="00231D52">
        <w:trPr>
          <w:trHeight w:val="295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0B76" w14:textId="5FBC306C" w:rsidR="00B5003B" w:rsidRPr="006618ED" w:rsidRDefault="00B5003B" w:rsidP="00B5003B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7D71" w14:textId="05EB24F4" w:rsidR="00B5003B" w:rsidRPr="00B5003B" w:rsidRDefault="00B5003B" w:rsidP="00B5003B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5003B">
              <w:rPr>
                <w:rFonts w:ascii="Pyidaungsu" w:hAnsi="Pyidaungsu" w:cs="Pyidaungsu"/>
                <w:color w:val="000000"/>
                <w:cs/>
              </w:rPr>
              <w:t>ကျေးရွာဖွံ့ဖြိုးရေးလုပ်ငန်း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များတွင်တက်ကြွစွာပူး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ပေါင်းဆောင်ရွက်မှုအား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နည်းခြင်း။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2E24" w14:textId="5B2794C6" w:rsidR="00B5003B" w:rsidRPr="00B5003B" w:rsidRDefault="00B5003B" w:rsidP="00B5003B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5003B">
              <w:rPr>
                <w:rFonts w:ascii="Pyidaungsu" w:hAnsi="Pyidaungsu" w:cs="Pyidaungsu"/>
                <w:color w:val="000000"/>
                <w:cs/>
              </w:rPr>
              <w:t>ရှေးရိုးစွဲအယူအဆများရှိနေခြင်း၊အမျိုးသမီးများအားလေးစားမှုမရှိခြင်း။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0FF7" w14:textId="03668891" w:rsidR="00B5003B" w:rsidRPr="00B5003B" w:rsidRDefault="00B5003B" w:rsidP="00B5003B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5003B">
              <w:rPr>
                <w:rFonts w:ascii="Pyidaungsu" w:hAnsi="Pyidaungsu" w:cs="Pyidaungsu"/>
                <w:color w:val="000000"/>
                <w:cs/>
              </w:rPr>
              <w:t>နေရာပေးမှု၊တာဝန်ပေးမှုများရှိလာနိုင်ပါကတက်ကြွစွာပါဝင်နိုင်ခြင်း။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5E5B" w14:textId="092B998D" w:rsidR="00B5003B" w:rsidRPr="00B5003B" w:rsidRDefault="00B5003B" w:rsidP="00B5003B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5003B">
              <w:rPr>
                <w:rFonts w:ascii="Pyidaungsu" w:hAnsi="Pyidaungsu" w:cs="Pyidaungsu"/>
                <w:color w:val="000000"/>
                <w:cs/>
              </w:rPr>
              <w:t>တန်းတူအခွင့်အရေးမရရှိခဲ့ခြင်းကြောင့်လုပ်ငန်းများတွင်ပါဝင်ဆောင်ရွက်မှုအားနည်းပါသည်။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AAFE" w14:textId="46D5E380" w:rsidR="00B5003B" w:rsidRPr="00B5003B" w:rsidRDefault="00B5003B" w:rsidP="00B5003B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5003B">
              <w:rPr>
                <w:rFonts w:ascii="Pyidaungsu" w:hAnsi="Pyidaungsu" w:cs="Pyidaungsu"/>
                <w:color w:val="000000"/>
                <w:cs/>
              </w:rPr>
              <w:t>​နေရာပေးမှု၊အချိန်ပေးမှုများ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ရှိပါကလုပ်ငန်းများတွင်တက်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ကြွစွာပူးပေါင်းပါဝင်ဆောင်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ရွက်နိုင်မည်ဖြစ်ပါသည်။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9542" w14:textId="1C3929D9" w:rsidR="00B5003B" w:rsidRPr="00B5003B" w:rsidRDefault="00B5003B" w:rsidP="00B5003B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5003B">
              <w:rPr>
                <w:rFonts w:ascii="Pyidaungsu" w:hAnsi="Pyidaungsu" w:cs="Pyidaungsu"/>
                <w:color w:val="000000"/>
                <w:cs/>
              </w:rPr>
              <w:t>​ကျေးရွာဖွံ့ဖြိုးရေးလုပ်ငန်း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များတွင်တာဝန်ပေးအပ်ခြင်း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ဖြင့်ထိရောက်စွာအကောင်အ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ထည်ဖော်ဆောင်ရွက်လာနိုင်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မည်ဖြစ်ပါသည်။</w:t>
            </w:r>
          </w:p>
        </w:tc>
      </w:tr>
    </w:tbl>
    <w:p w14:paraId="0BE86866" w14:textId="6DF9D875" w:rsidR="000A53E1" w:rsidRDefault="000A53E1" w:rsidP="00822A49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5469E957" w14:textId="629C5068" w:rsidR="00BA46C1" w:rsidRPr="001E0892" w:rsidRDefault="00BA46C1" w:rsidP="001E0892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ချောက်မြို့နယ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်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သွေးနက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်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ကျေးရွာအုပ်စု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၊ </w:t>
      </w:r>
      <w:proofErr w:type="spellStart"/>
      <w:r w:rsidR="00064AC1" w:rsidRPr="001E0892">
        <w:rPr>
          <w:rFonts w:ascii="Pyidaungsu" w:hAnsi="Pyidaungsu" w:cs="Pyidaungsu"/>
          <w:b/>
          <w:sz w:val="26"/>
          <w:szCs w:val="26"/>
          <w:lang w:val="en-GB"/>
        </w:rPr>
        <w:t>သွေးနက</w:t>
      </w:r>
      <w:proofErr w:type="spellEnd"/>
      <w:r w:rsidR="00064AC1"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်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ကျေးရွာ</w:t>
      </w:r>
      <w:proofErr w:type="spellEnd"/>
    </w:p>
    <w:p w14:paraId="486F16CE" w14:textId="77777777" w:rsidR="00B10A17" w:rsidRPr="001E0892" w:rsidRDefault="00B10A17" w:rsidP="00B10A17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ဖွံ့ဖြိုးရေးဗျူဟာတည်ဆောက်မှုအခြေပြဇယား</w:t>
      </w:r>
      <w:proofErr w:type="spellEnd"/>
    </w:p>
    <w:p w14:paraId="68CAC822" w14:textId="17AE4927" w:rsidR="00B10A17" w:rsidRPr="002C35D3" w:rsidRDefault="00BA46C1" w:rsidP="00B10A17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proofErr w:type="spellStart"/>
      <w:r w:rsidRPr="002C35D3">
        <w:rPr>
          <w:rFonts w:ascii="Pyidaungsu" w:hAnsi="Pyidaungsu" w:cs="Pyidaungsu"/>
          <w:sz w:val="26"/>
          <w:szCs w:val="26"/>
          <w:lang w:val="en-GB"/>
        </w:rPr>
        <w:t>သက်ဆိုင်ရာငွေကြေးဝန်ဆောင်မှုပေးသော</w:t>
      </w:r>
      <w:r w:rsidR="00B10A17" w:rsidRPr="002C35D3">
        <w:rPr>
          <w:rFonts w:ascii="Pyidaungsu" w:hAnsi="Pyidaungsu" w:cs="Pyidaungsu"/>
          <w:sz w:val="26"/>
          <w:szCs w:val="26"/>
          <w:lang w:val="en-GB"/>
        </w:rPr>
        <w:t>အဖွဲ</w:t>
      </w:r>
      <w:proofErr w:type="spellEnd"/>
      <w:r w:rsidR="00B10A17" w:rsidRPr="002C35D3">
        <w:rPr>
          <w:rFonts w:ascii="Pyidaungsu" w:hAnsi="Pyidaungsu" w:cs="Pyidaungsu"/>
          <w:sz w:val="26"/>
          <w:szCs w:val="26"/>
          <w:lang w:val="en-GB"/>
        </w:rPr>
        <w:t>့</w:t>
      </w:r>
    </w:p>
    <w:tbl>
      <w:tblPr>
        <w:tblW w:w="1497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"/>
        <w:gridCol w:w="1260"/>
        <w:gridCol w:w="3780"/>
        <w:gridCol w:w="3690"/>
        <w:gridCol w:w="2520"/>
        <w:gridCol w:w="1350"/>
        <w:gridCol w:w="1890"/>
      </w:tblGrid>
      <w:tr w:rsidR="00B10A17" w14:paraId="013D456B" w14:textId="77777777" w:rsidTr="003C241C">
        <w:trPr>
          <w:trHeight w:val="935"/>
        </w:trPr>
        <w:tc>
          <w:tcPr>
            <w:tcW w:w="480" w:type="dxa"/>
            <w:vAlign w:val="center"/>
          </w:tcPr>
          <w:p w14:paraId="466C9E63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lastRenderedPageBreak/>
              <w:t>စဉ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1260" w:type="dxa"/>
            <w:vAlign w:val="center"/>
          </w:tcPr>
          <w:p w14:paraId="5005143B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lang w:val="en-GB"/>
              </w:rPr>
              <w:t>ပြဿ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နာ</w:t>
            </w:r>
            <w:proofErr w:type="spellEnd"/>
          </w:p>
        </w:tc>
        <w:tc>
          <w:tcPr>
            <w:tcW w:w="3780" w:type="dxa"/>
            <w:vAlign w:val="center"/>
          </w:tcPr>
          <w:p w14:paraId="6DE5F439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အခက်အခဲ</w:t>
            </w:r>
            <w:proofErr w:type="spellEnd"/>
          </w:p>
        </w:tc>
        <w:tc>
          <w:tcPr>
            <w:tcW w:w="3690" w:type="dxa"/>
            <w:vAlign w:val="center"/>
          </w:tcPr>
          <w:p w14:paraId="29D711EA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အခြေအနေ</w:t>
            </w:r>
            <w:proofErr w:type="spellEnd"/>
          </w:p>
          <w:p w14:paraId="3AD7045E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ကောင်းများ</w:t>
            </w:r>
            <w:proofErr w:type="spellEnd"/>
          </w:p>
        </w:tc>
        <w:tc>
          <w:tcPr>
            <w:tcW w:w="2520" w:type="dxa"/>
            <w:vAlign w:val="center"/>
          </w:tcPr>
          <w:p w14:paraId="65CF5320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အဟန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အတားနှင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5DB4EFAE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စိန်ခေ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ါ်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မှု</w:t>
            </w:r>
            <w:proofErr w:type="spellEnd"/>
          </w:p>
        </w:tc>
        <w:tc>
          <w:tcPr>
            <w:tcW w:w="1350" w:type="dxa"/>
            <w:vAlign w:val="center"/>
          </w:tcPr>
          <w:p w14:paraId="015BC620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ဖြေရှင်းမည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3CFA5B09" w14:textId="77777777" w:rsidR="00706E02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နည်းလမ်း</w:t>
            </w:r>
            <w:proofErr w:type="spellEnd"/>
          </w:p>
          <w:p w14:paraId="38CC59EB" w14:textId="6B83306C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များ</w:t>
            </w:r>
            <w:proofErr w:type="spellEnd"/>
          </w:p>
        </w:tc>
        <w:tc>
          <w:tcPr>
            <w:tcW w:w="1890" w:type="dxa"/>
            <w:vAlign w:val="center"/>
          </w:tcPr>
          <w:p w14:paraId="12A2713B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အဆိုပြုစီမံချက်နှင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7CDE8FBD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နည်းလမ်းများ</w:t>
            </w:r>
            <w:proofErr w:type="spellEnd"/>
          </w:p>
        </w:tc>
      </w:tr>
      <w:tr w:rsidR="00B10A17" w14:paraId="1ADF0060" w14:textId="77777777" w:rsidTr="003C241C">
        <w:trPr>
          <w:trHeight w:val="2996"/>
        </w:trPr>
        <w:tc>
          <w:tcPr>
            <w:tcW w:w="480" w:type="dxa"/>
          </w:tcPr>
          <w:p w14:paraId="269CC1CF" w14:textId="6C1558FF" w:rsidR="00B10A17" w:rsidRDefault="00B10A17" w:rsidP="00B10A17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၁</w:t>
            </w:r>
          </w:p>
        </w:tc>
        <w:tc>
          <w:tcPr>
            <w:tcW w:w="1260" w:type="dxa"/>
          </w:tcPr>
          <w:p w14:paraId="66C3F4EB" w14:textId="6869DD00" w:rsidR="00B10A17" w:rsidRPr="00286371" w:rsidRDefault="00706E02" w:rsidP="00B10A17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ငွေကြေးအလွယ်တကူ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ချေးယူမရရှိ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နိုင်ခြင်း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။</w:t>
            </w:r>
          </w:p>
        </w:tc>
        <w:tc>
          <w:tcPr>
            <w:tcW w:w="3780" w:type="dxa"/>
          </w:tcPr>
          <w:p w14:paraId="0697D519" w14:textId="4E32F063" w:rsidR="00B10A17" w:rsidRPr="00CF0566" w:rsidRDefault="00706E02" w:rsidP="00B10A17">
            <w:pPr>
              <w:spacing w:after="0"/>
              <w:rPr>
                <w:rFonts w:ascii="Pyidaungsu" w:hAnsi="Pyidaungsu" w:cs="Pyidaungsu"/>
                <w:color w:val="000000"/>
              </w:rPr>
            </w:pPr>
            <w:proofErr w:type="spellStart"/>
            <w:r>
              <w:rPr>
                <w:rFonts w:ascii="Pyidaungsu" w:hAnsi="Pyidaungsu" w:cs="Pyidaungsu"/>
                <w:color w:val="000000"/>
              </w:rPr>
              <w:t>ကမ္ဘာ့ကပ်ရောဂါCovid-19ဖြစ်ပွားမှုနှင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့်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ရင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ဆိုင်ရသည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့်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အတွက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အလုပ်များရပ်နားရ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၍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ပုံမှန်ဝင်ငွေရသူနည်းပါးခြင်းတို့ကြောင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ချေးငွေဆပ်ရန်အခက်အခဲများကြုံခြင်း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။</w:t>
            </w:r>
          </w:p>
        </w:tc>
        <w:tc>
          <w:tcPr>
            <w:tcW w:w="3690" w:type="dxa"/>
          </w:tcPr>
          <w:p w14:paraId="09D6C34D" w14:textId="1A7B3A27" w:rsidR="00B10A17" w:rsidRPr="0055701F" w:rsidRDefault="003C241C" w:rsidP="00B10A17">
            <w:pPr>
              <w:spacing w:after="0"/>
              <w:rPr>
                <w:rFonts w:ascii="Pyidaungsu" w:hAnsi="Pyidaungsu" w:cs="Pyidaungsu"/>
                <w:color w:val="000000"/>
              </w:rPr>
            </w:pPr>
            <w:proofErr w:type="spellStart"/>
            <w:r>
              <w:rPr>
                <w:rFonts w:ascii="Pyidaungsu" w:hAnsi="Pyidaungsu" w:cs="Pyidaungsu"/>
                <w:color w:val="000000"/>
              </w:rPr>
              <w:t>ချေးငွေများပြန်လည်ပေးဆပ်ရာတွင်တစ်နှစ်ရပ်နားပေးခြင်း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။</w:t>
            </w:r>
          </w:p>
        </w:tc>
        <w:tc>
          <w:tcPr>
            <w:tcW w:w="2520" w:type="dxa"/>
          </w:tcPr>
          <w:p w14:paraId="0F0F22B0" w14:textId="7A575C77" w:rsidR="00B10A17" w:rsidRPr="00286371" w:rsidRDefault="003C241C" w:rsidP="00B10A17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color w:val="000000"/>
              </w:rPr>
              <w:t>ကမ္ဘာ့ကပ်ရောဂါဖြစ်ပွားမှုကြောင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ပုံမှန်ဝင်ငွေမရှိ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၍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ကြုံရာလုပ်ငန်းသာလုပ်ကိုင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သူများလာခြင်း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။</w:t>
            </w:r>
          </w:p>
        </w:tc>
        <w:tc>
          <w:tcPr>
            <w:tcW w:w="1350" w:type="dxa"/>
          </w:tcPr>
          <w:p w14:paraId="52B278E0" w14:textId="12C5E52D" w:rsidR="00B10A17" w:rsidRPr="00286371" w:rsidRDefault="003C241C" w:rsidP="00B10A17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တောင်ယာ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လုပ်ငန်းများ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လုပ်ကိုင်ခြင်း၊သီးနှံပင်များစိုက်ပျိုးခြင်း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။</w:t>
            </w:r>
          </w:p>
        </w:tc>
        <w:tc>
          <w:tcPr>
            <w:tcW w:w="1890" w:type="dxa"/>
          </w:tcPr>
          <w:p w14:paraId="23D41965" w14:textId="683FDB13" w:rsidR="00B10A17" w:rsidRPr="00286371" w:rsidRDefault="003C241C" w:rsidP="00B10A17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အခြားသောအဖွဲ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့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အစည်းများမှအတိုး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နှုန်းသက်သာသော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ချေးငွေရယူလိုခြင်း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။</w:t>
            </w:r>
          </w:p>
        </w:tc>
      </w:tr>
      <w:tr w:rsidR="003C241C" w14:paraId="734E2F2B" w14:textId="77777777" w:rsidTr="003C241C">
        <w:trPr>
          <w:trHeight w:val="2996"/>
        </w:trPr>
        <w:tc>
          <w:tcPr>
            <w:tcW w:w="480" w:type="dxa"/>
          </w:tcPr>
          <w:p w14:paraId="6BAED66B" w14:textId="6F658E9A" w:rsidR="003C241C" w:rsidRDefault="003C241C" w:rsidP="001F7910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၂</w:t>
            </w:r>
          </w:p>
        </w:tc>
        <w:tc>
          <w:tcPr>
            <w:tcW w:w="1260" w:type="dxa"/>
          </w:tcPr>
          <w:p w14:paraId="2D64C893" w14:textId="6A46F12F" w:rsidR="003C241C" w:rsidRDefault="003C241C" w:rsidP="001F7910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proofErr w:type="spellStart"/>
            <w:r>
              <w:rPr>
                <w:rFonts w:ascii="Pyidaungsu" w:hAnsi="Pyidaungsu" w:cs="Pyidaungsu"/>
                <w:color w:val="000000"/>
              </w:rPr>
              <w:t>အဖွဲ့အစည်း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အချို့မှငွေ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ကြေးပြန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လည်ချေး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ရန်ကြန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ကြာနေခြင်း</w:t>
            </w:r>
            <w:proofErr w:type="spellEnd"/>
          </w:p>
        </w:tc>
        <w:tc>
          <w:tcPr>
            <w:tcW w:w="3780" w:type="dxa"/>
          </w:tcPr>
          <w:p w14:paraId="0E6F7311" w14:textId="5FC4C28F" w:rsidR="003C241C" w:rsidRDefault="003C241C" w:rsidP="003C241C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</w:rPr>
              <w:t xml:space="preserve">Covid-19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ကပ်ရောဂါကြုံတွေ့ရသဖြင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ပုံမှန်ငွေကြေးလည်ပတ်ရန်ခက်ခဲခြင်း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။</w:t>
            </w:r>
          </w:p>
        </w:tc>
        <w:tc>
          <w:tcPr>
            <w:tcW w:w="3690" w:type="dxa"/>
          </w:tcPr>
          <w:p w14:paraId="649E0779" w14:textId="5A1422DD" w:rsidR="003C241C" w:rsidRDefault="003C241C" w:rsidP="001F7910">
            <w:pPr>
              <w:spacing w:after="0"/>
              <w:rPr>
                <w:rFonts w:ascii="Pyidaungsu" w:hAnsi="Pyidaungsu" w:cs="Pyidaungsu"/>
                <w:color w:val="000000"/>
              </w:rPr>
            </w:pPr>
            <w:proofErr w:type="spellStart"/>
            <w:r>
              <w:rPr>
                <w:rFonts w:ascii="Pyidaungsu" w:hAnsi="Pyidaungsu" w:cs="Pyidaungsu"/>
                <w:color w:val="000000"/>
              </w:rPr>
              <w:t>ကပ်ရောဂါကြောင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့်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ခေတ္တရပ်နား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ထား</w:t>
            </w:r>
            <w:r w:rsidR="007859D3">
              <w:rPr>
                <w:rFonts w:ascii="Pyidaungsu" w:hAnsi="Pyidaungsu" w:cs="Pyidaungsu"/>
                <w:color w:val="000000"/>
              </w:rPr>
              <w:t>ရသောလုပ်ငန်းများပြန်လည်စည်း</w:t>
            </w:r>
            <w:proofErr w:type="spellEnd"/>
            <w:r w:rsidR="007859D3"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 w:rsidR="007859D3">
              <w:rPr>
                <w:rFonts w:ascii="Pyidaungsu" w:hAnsi="Pyidaungsu" w:cs="Pyidaungsu"/>
                <w:color w:val="000000"/>
              </w:rPr>
              <w:t>ကမ်းတကျဖွင</w:t>
            </w:r>
            <w:proofErr w:type="spellEnd"/>
            <w:r w:rsidR="007859D3">
              <w:rPr>
                <w:rFonts w:ascii="Pyidaungsu" w:hAnsi="Pyidaungsu" w:cs="Pyidaungsu"/>
                <w:color w:val="000000"/>
              </w:rPr>
              <w:t>့်</w:t>
            </w:r>
            <w:proofErr w:type="spellStart"/>
            <w:r w:rsidR="007859D3">
              <w:rPr>
                <w:rFonts w:ascii="Pyidaungsu" w:hAnsi="Pyidaungsu" w:cs="Pyidaungsu"/>
                <w:color w:val="000000"/>
              </w:rPr>
              <w:t>ရန်ရှိသဖြင</w:t>
            </w:r>
            <w:proofErr w:type="spellEnd"/>
            <w:r w:rsidR="007859D3">
              <w:rPr>
                <w:rFonts w:ascii="Pyidaungsu" w:hAnsi="Pyidaungsu" w:cs="Pyidaungsu"/>
                <w:color w:val="000000"/>
              </w:rPr>
              <w:t xml:space="preserve">့် </w:t>
            </w:r>
            <w:proofErr w:type="spellStart"/>
            <w:r w:rsidR="007859D3">
              <w:rPr>
                <w:rFonts w:ascii="Pyidaungsu" w:hAnsi="Pyidaungsu" w:cs="Pyidaungsu"/>
                <w:color w:val="000000"/>
              </w:rPr>
              <w:t>ဝင်ငွေအနည်း</w:t>
            </w:r>
            <w:proofErr w:type="spellEnd"/>
            <w:r w:rsidR="007859D3"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 w:rsidR="007859D3">
              <w:rPr>
                <w:rFonts w:ascii="Pyidaungsu" w:hAnsi="Pyidaungsu" w:cs="Pyidaungsu"/>
                <w:color w:val="000000"/>
              </w:rPr>
              <w:t>ငယ်ပြန်လည်ရရှိနိုင်ခြင်း</w:t>
            </w:r>
            <w:proofErr w:type="spellEnd"/>
            <w:r w:rsidR="007859D3">
              <w:rPr>
                <w:rFonts w:ascii="Pyidaungsu" w:hAnsi="Pyidaungsu" w:cs="Pyidaungsu"/>
                <w:color w:val="000000"/>
              </w:rPr>
              <w:t>။</w:t>
            </w:r>
          </w:p>
        </w:tc>
        <w:tc>
          <w:tcPr>
            <w:tcW w:w="2520" w:type="dxa"/>
          </w:tcPr>
          <w:p w14:paraId="1D91A4EB" w14:textId="3EEF43E1" w:rsidR="003C241C" w:rsidRDefault="007859D3" w:rsidP="001F7910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proofErr w:type="spellStart"/>
            <w:r>
              <w:rPr>
                <w:rFonts w:ascii="Pyidaungsu" w:hAnsi="Pyidaungsu" w:cs="Pyidaungsu"/>
                <w:color w:val="000000"/>
              </w:rPr>
              <w:t>လုပ်ငန်းပြန်လည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လည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ပတ်ရာတွင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လူတစ်ချို့သာ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ပြန်လည်ခေ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ါ်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ယူခြင်း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။</w:t>
            </w:r>
          </w:p>
        </w:tc>
        <w:tc>
          <w:tcPr>
            <w:tcW w:w="1350" w:type="dxa"/>
          </w:tcPr>
          <w:p w14:paraId="77709DCA" w14:textId="10C05EC4" w:rsidR="003C241C" w:rsidRDefault="007859D3" w:rsidP="001F7910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proofErr w:type="spellStart"/>
            <w:r>
              <w:rPr>
                <w:rFonts w:ascii="Pyidaungsu" w:hAnsi="Pyidaungsu" w:cs="Pyidaungsu"/>
                <w:color w:val="000000"/>
              </w:rPr>
              <w:t>ငွေကြေးများ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ဆပ်ရာတွင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ပုံမှန်နီးပါး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ဆပ်နိုင်ရန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ကျဘမ်းလုပ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ငန်းများ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လုပ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ကိုင်သူများ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လာခြင်း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။</w:t>
            </w:r>
          </w:p>
        </w:tc>
        <w:tc>
          <w:tcPr>
            <w:tcW w:w="1890" w:type="dxa"/>
          </w:tcPr>
          <w:p w14:paraId="36624718" w14:textId="393A8249" w:rsidR="003C241C" w:rsidRDefault="007859D3" w:rsidP="001F7910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proofErr w:type="spellStart"/>
            <w:r>
              <w:rPr>
                <w:rFonts w:ascii="Pyidaungsu" w:hAnsi="Pyidaungsu" w:cs="Pyidaungsu"/>
                <w:color w:val="000000"/>
              </w:rPr>
              <w:t>ထိုအဖွဲ့အစည်းတစ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ချို့မ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ှ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ငွေကြေးများ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အားပြန်လည်အ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မြန်ဆုံးထုတ်ပေးရန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လိုအပ်ခြင်း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။</w:t>
            </w:r>
          </w:p>
        </w:tc>
      </w:tr>
    </w:tbl>
    <w:p w14:paraId="71B181EB" w14:textId="77777777" w:rsidR="002262F5" w:rsidRDefault="002262F5" w:rsidP="009C7078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2262F5" w:rsidSect="002262F5">
          <w:footerReference w:type="default" r:id="rId11"/>
          <w:pgSz w:w="16834" w:h="11909" w:orient="landscape" w:code="9"/>
          <w:pgMar w:top="432" w:right="432" w:bottom="432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page" w:horzAnchor="margin" w:tblpY="2296"/>
        <w:tblW w:w="10611" w:type="dxa"/>
        <w:tblLook w:val="04A0" w:firstRow="1" w:lastRow="0" w:firstColumn="1" w:lastColumn="0" w:noHBand="0" w:noVBand="1"/>
      </w:tblPr>
      <w:tblGrid>
        <w:gridCol w:w="530"/>
        <w:gridCol w:w="6207"/>
        <w:gridCol w:w="1258"/>
        <w:gridCol w:w="548"/>
        <w:gridCol w:w="544"/>
        <w:gridCol w:w="508"/>
        <w:gridCol w:w="508"/>
        <w:gridCol w:w="508"/>
      </w:tblGrid>
      <w:tr w:rsidR="00371AD2" w14:paraId="411E9DA2" w14:textId="77777777" w:rsidTr="00371AD2">
        <w:tc>
          <w:tcPr>
            <w:tcW w:w="558" w:type="dxa"/>
            <w:vAlign w:val="center"/>
          </w:tcPr>
          <w:p w14:paraId="2B175B04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lastRenderedPageBreak/>
              <w:t>စဉ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်</w:t>
            </w:r>
          </w:p>
        </w:tc>
        <w:tc>
          <w:tcPr>
            <w:tcW w:w="4140" w:type="dxa"/>
            <w:vAlign w:val="center"/>
          </w:tcPr>
          <w:p w14:paraId="3A0B6DFD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စီမံချက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်(Project)</w:t>
            </w:r>
          </w:p>
        </w:tc>
        <w:tc>
          <w:tcPr>
            <w:tcW w:w="1800" w:type="dxa"/>
            <w:vAlign w:val="center"/>
          </w:tcPr>
          <w:p w14:paraId="63874BF7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ဦးစားပေး</w:t>
            </w:r>
            <w:proofErr w:type="spellEnd"/>
          </w:p>
          <w:p w14:paraId="587A2064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့်</w:t>
            </w:r>
          </w:p>
        </w:tc>
        <w:tc>
          <w:tcPr>
            <w:tcW w:w="873" w:type="dxa"/>
            <w:vAlign w:val="center"/>
          </w:tcPr>
          <w:p w14:paraId="6039781D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၂၀</w:t>
            </w:r>
          </w:p>
          <w:p w14:paraId="17C1DDEF" w14:textId="4AD93ACA" w:rsidR="00371AD2" w:rsidRDefault="00B5003B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၁၈</w:t>
            </w:r>
          </w:p>
        </w:tc>
        <w:tc>
          <w:tcPr>
            <w:tcW w:w="810" w:type="dxa"/>
            <w:vAlign w:val="center"/>
          </w:tcPr>
          <w:p w14:paraId="036BD4CC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၂၀</w:t>
            </w:r>
          </w:p>
          <w:p w14:paraId="5ACF47B6" w14:textId="178C96EF" w:rsidR="00371AD2" w:rsidRDefault="00B5003B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၁၉</w:t>
            </w:r>
          </w:p>
        </w:tc>
        <w:tc>
          <w:tcPr>
            <w:tcW w:w="810" w:type="dxa"/>
            <w:vAlign w:val="center"/>
          </w:tcPr>
          <w:p w14:paraId="5CFEF465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၂၀</w:t>
            </w:r>
          </w:p>
          <w:p w14:paraId="3BF2BA62" w14:textId="62618AC8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</w:t>
            </w:r>
            <w:r w:rsidR="00B5003B">
              <w:rPr>
                <w:rFonts w:ascii="Pyidaungsu" w:hAnsi="Pyidaungsu" w:cs="Pyidaungsu"/>
                <w:sz w:val="26"/>
                <w:szCs w:val="26"/>
                <w:lang w:val="en-GB"/>
              </w:rPr>
              <w:t>၀</w:t>
            </w:r>
          </w:p>
        </w:tc>
        <w:tc>
          <w:tcPr>
            <w:tcW w:w="810" w:type="dxa"/>
            <w:vAlign w:val="center"/>
          </w:tcPr>
          <w:p w14:paraId="69E50675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၂၀</w:t>
            </w:r>
          </w:p>
          <w:p w14:paraId="1235B3F0" w14:textId="0C1DC024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</w:t>
            </w:r>
            <w:r w:rsidR="00B5003B">
              <w:rPr>
                <w:rFonts w:ascii="Pyidaungsu" w:hAnsi="Pyidaungsu" w:cs="Pyidaungsu"/>
                <w:sz w:val="26"/>
                <w:szCs w:val="26"/>
                <w:lang w:val="en-GB"/>
              </w:rPr>
              <w:t>၁</w:t>
            </w:r>
          </w:p>
        </w:tc>
        <w:tc>
          <w:tcPr>
            <w:tcW w:w="810" w:type="dxa"/>
            <w:vAlign w:val="center"/>
          </w:tcPr>
          <w:p w14:paraId="3144B436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၂၀</w:t>
            </w:r>
          </w:p>
          <w:p w14:paraId="33C25409" w14:textId="59ED966E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</w:t>
            </w:r>
            <w:r w:rsidR="00B5003B">
              <w:rPr>
                <w:rFonts w:ascii="Pyidaungsu" w:hAnsi="Pyidaungsu" w:cs="Pyidaungsu"/>
                <w:sz w:val="26"/>
                <w:szCs w:val="26"/>
                <w:lang w:val="en-GB"/>
              </w:rPr>
              <w:t>၂</w:t>
            </w:r>
          </w:p>
        </w:tc>
      </w:tr>
      <w:tr w:rsidR="00B5003B" w14:paraId="1D294FE7" w14:textId="77777777" w:rsidTr="000710FA">
        <w:trPr>
          <w:trHeight w:val="1114"/>
        </w:trPr>
        <w:tc>
          <w:tcPr>
            <w:tcW w:w="558" w:type="dxa"/>
            <w:vAlign w:val="center"/>
          </w:tcPr>
          <w:p w14:paraId="4E922AD0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၁</w:t>
            </w:r>
          </w:p>
        </w:tc>
        <w:tc>
          <w:tcPr>
            <w:tcW w:w="4140" w:type="dxa"/>
            <w:vAlign w:val="center"/>
          </w:tcPr>
          <w:p w14:paraId="6B3C38D2" w14:textId="77777777" w:rsidR="00B5003B" w:rsidRPr="00D05155" w:rsidRDefault="00B5003B" w:rsidP="00B5003B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ရွာလမ်းမီးတိုင်များမှာသစ်သားမီးတိုင်များဖြစ်နေသဖြင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့်</w:t>
            </w:r>
          </w:p>
          <w:p w14:paraId="758E2A34" w14:textId="005CBBAA" w:rsidR="00B5003B" w:rsidRPr="000710FA" w:rsidRDefault="00B5003B" w:rsidP="00B5003B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ကွန်ကရစ်မီးတိုင်များအဖြစ်သို့ပြောင်းလဲရန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</w:t>
            </w:r>
          </w:p>
        </w:tc>
        <w:tc>
          <w:tcPr>
            <w:tcW w:w="1800" w:type="dxa"/>
            <w:vAlign w:val="center"/>
          </w:tcPr>
          <w:p w14:paraId="69F60719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့်(၁)</w:t>
            </w:r>
          </w:p>
        </w:tc>
        <w:tc>
          <w:tcPr>
            <w:tcW w:w="873" w:type="dxa"/>
            <w:vAlign w:val="center"/>
          </w:tcPr>
          <w:p w14:paraId="1E7B2DD0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810" w:type="dxa"/>
            <w:vAlign w:val="center"/>
          </w:tcPr>
          <w:p w14:paraId="76995555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736B96BC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0182AA0E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0CC28307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B5003B" w14:paraId="30D5F47A" w14:textId="77777777" w:rsidTr="000710FA">
        <w:trPr>
          <w:trHeight w:val="1078"/>
        </w:trPr>
        <w:tc>
          <w:tcPr>
            <w:tcW w:w="558" w:type="dxa"/>
            <w:vAlign w:val="center"/>
          </w:tcPr>
          <w:p w14:paraId="54EB2446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</w:t>
            </w:r>
          </w:p>
        </w:tc>
        <w:tc>
          <w:tcPr>
            <w:tcW w:w="4140" w:type="dxa"/>
            <w:vAlign w:val="center"/>
          </w:tcPr>
          <w:p w14:paraId="30C817EA" w14:textId="1FA40F95" w:rsidR="00B5003B" w:rsidRPr="00B5003B" w:rsidRDefault="00B5003B" w:rsidP="00B5003B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ရွာတွင်းလ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ျှ</w:t>
            </w: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ပ်စစ်မီးကြိုးများမှာကြေးနန်းကြိုးများဖြစ်နေသဖြင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 xml:space="preserve">့် </w:t>
            </w: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ကာဗာမီးကြိုးများ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အဖြစ်သို့ပြောင်းလဲရန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</w:t>
            </w:r>
          </w:p>
        </w:tc>
        <w:tc>
          <w:tcPr>
            <w:tcW w:w="1800" w:type="dxa"/>
            <w:vAlign w:val="center"/>
          </w:tcPr>
          <w:p w14:paraId="074A4AB9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့်(၂)</w:t>
            </w:r>
          </w:p>
        </w:tc>
        <w:tc>
          <w:tcPr>
            <w:tcW w:w="873" w:type="dxa"/>
            <w:vAlign w:val="center"/>
          </w:tcPr>
          <w:p w14:paraId="48213F19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3E7E7C25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810" w:type="dxa"/>
            <w:vAlign w:val="center"/>
          </w:tcPr>
          <w:p w14:paraId="156D7E05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248852D8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1CDEF7D2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B5003B" w14:paraId="0F945D82" w14:textId="77777777" w:rsidTr="000710FA">
        <w:trPr>
          <w:trHeight w:val="970"/>
        </w:trPr>
        <w:tc>
          <w:tcPr>
            <w:tcW w:w="558" w:type="dxa"/>
            <w:vAlign w:val="center"/>
          </w:tcPr>
          <w:p w14:paraId="1B10C736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၃</w:t>
            </w:r>
          </w:p>
        </w:tc>
        <w:tc>
          <w:tcPr>
            <w:tcW w:w="4140" w:type="dxa"/>
            <w:vAlign w:val="center"/>
          </w:tcPr>
          <w:p w14:paraId="1978F67E" w14:textId="77777777" w:rsidR="00B5003B" w:rsidRPr="00D05155" w:rsidRDefault="00B5003B" w:rsidP="00B5003B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ရွာတွင်းလမ်းများမကောင်းသဖြင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့်</w:t>
            </w: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ရွာတွင်းလမ်းများ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အဆင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့်</w:t>
            </w:r>
          </w:p>
          <w:p w14:paraId="25BD3289" w14:textId="50950BC0" w:rsidR="00B5003B" w:rsidRPr="000710FA" w:rsidRDefault="00B5003B" w:rsidP="00B5003B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</w:rPr>
              <w:t>မြှင့်</w:t>
            </w: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တင်ခြင်း</w:t>
            </w:r>
            <w:proofErr w:type="spellEnd"/>
          </w:p>
        </w:tc>
        <w:tc>
          <w:tcPr>
            <w:tcW w:w="1800" w:type="dxa"/>
            <w:vAlign w:val="center"/>
          </w:tcPr>
          <w:p w14:paraId="66488550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့်(၃)</w:t>
            </w:r>
          </w:p>
        </w:tc>
        <w:tc>
          <w:tcPr>
            <w:tcW w:w="873" w:type="dxa"/>
            <w:vAlign w:val="center"/>
          </w:tcPr>
          <w:p w14:paraId="072F3C36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3A25978B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4F33849D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810" w:type="dxa"/>
            <w:vAlign w:val="center"/>
          </w:tcPr>
          <w:p w14:paraId="06736211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1385D04A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B5003B" w14:paraId="6B4E48D4" w14:textId="77777777" w:rsidTr="000710FA">
        <w:trPr>
          <w:trHeight w:val="1069"/>
        </w:trPr>
        <w:tc>
          <w:tcPr>
            <w:tcW w:w="558" w:type="dxa"/>
            <w:vAlign w:val="center"/>
          </w:tcPr>
          <w:p w14:paraId="49D407A9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၄</w:t>
            </w:r>
          </w:p>
        </w:tc>
        <w:tc>
          <w:tcPr>
            <w:tcW w:w="4140" w:type="dxa"/>
            <w:vAlign w:val="center"/>
          </w:tcPr>
          <w:p w14:paraId="5F0407E9" w14:textId="2B0F0C5F" w:rsidR="00B5003B" w:rsidRPr="000710FA" w:rsidRDefault="00B5003B" w:rsidP="00B5003B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ကျန်းမာရေးဆေးပေးခန်းဆောက်လုပ်ခြင်း</w:t>
            </w:r>
            <w:proofErr w:type="spellEnd"/>
          </w:p>
        </w:tc>
        <w:tc>
          <w:tcPr>
            <w:tcW w:w="1800" w:type="dxa"/>
            <w:vAlign w:val="center"/>
          </w:tcPr>
          <w:p w14:paraId="38B06D4E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့်(၄)</w:t>
            </w:r>
          </w:p>
        </w:tc>
        <w:tc>
          <w:tcPr>
            <w:tcW w:w="873" w:type="dxa"/>
            <w:vAlign w:val="center"/>
          </w:tcPr>
          <w:p w14:paraId="635E263F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2DEE21B8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239059BA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73CEEBCA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810" w:type="dxa"/>
            <w:vAlign w:val="center"/>
          </w:tcPr>
          <w:p w14:paraId="64389F90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B5003B" w14:paraId="05076548" w14:textId="77777777" w:rsidTr="000710FA">
        <w:trPr>
          <w:trHeight w:val="1159"/>
        </w:trPr>
        <w:tc>
          <w:tcPr>
            <w:tcW w:w="558" w:type="dxa"/>
            <w:vAlign w:val="center"/>
          </w:tcPr>
          <w:p w14:paraId="354CCDF9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၅</w:t>
            </w:r>
          </w:p>
        </w:tc>
        <w:tc>
          <w:tcPr>
            <w:tcW w:w="4140" w:type="dxa"/>
            <w:vAlign w:val="center"/>
          </w:tcPr>
          <w:p w14:paraId="6E78692D" w14:textId="5740CB1C" w:rsidR="00B5003B" w:rsidRPr="000710FA" w:rsidRDefault="00B5003B" w:rsidP="00B5003B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နှစ်ထပ်ကျောင်းဆောင်ဆောက်လုပ်ခြင်း</w:t>
            </w:r>
            <w:proofErr w:type="spellEnd"/>
          </w:p>
        </w:tc>
        <w:tc>
          <w:tcPr>
            <w:tcW w:w="1800" w:type="dxa"/>
            <w:vAlign w:val="center"/>
          </w:tcPr>
          <w:p w14:paraId="1C67CCED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့်(၅)</w:t>
            </w:r>
          </w:p>
        </w:tc>
        <w:tc>
          <w:tcPr>
            <w:tcW w:w="873" w:type="dxa"/>
            <w:vAlign w:val="center"/>
          </w:tcPr>
          <w:p w14:paraId="552D5106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468A4479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4171A202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3F610E94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0979142B" w14:textId="77777777" w:rsidR="00B5003B" w:rsidRDefault="00B5003B" w:rsidP="00B5003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</w:tr>
    </w:tbl>
    <w:p w14:paraId="020D4795" w14:textId="0173CFE9" w:rsidR="00D92F61" w:rsidRPr="000710FA" w:rsidRDefault="00371AD2" w:rsidP="001E089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  </w:t>
      </w:r>
      <w:proofErr w:type="spellStart"/>
      <w:r w:rsidR="004C4153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>သွေးနက</w:t>
      </w:r>
      <w:proofErr w:type="spellEnd"/>
      <w:r w:rsidR="004C4153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>်</w:t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ကျေးရွာအုပ်စု ၊  </w:t>
      </w:r>
      <w:proofErr w:type="spellStart"/>
      <w:r w:rsidR="00064AC1" w:rsidRPr="001E0892">
        <w:rPr>
          <w:rFonts w:ascii="Pyidaungsu" w:hAnsi="Pyidaungsu" w:cs="Pyidaungsu"/>
          <w:b/>
          <w:sz w:val="26"/>
          <w:szCs w:val="26"/>
          <w:lang w:val="en-GB"/>
        </w:rPr>
        <w:t>သွေးနက</w:t>
      </w:r>
      <w:proofErr w:type="spellEnd"/>
      <w:r w:rsidR="00064AC1" w:rsidRPr="001E0892">
        <w:rPr>
          <w:rFonts w:ascii="Pyidaungsu" w:hAnsi="Pyidaungsu" w:cs="Pyidaungsu"/>
          <w:b/>
          <w:sz w:val="26"/>
          <w:szCs w:val="26"/>
          <w:lang w:val="en-GB"/>
        </w:rPr>
        <w:t>်</w:t>
      </w:r>
      <w:r w:rsidR="00064AC1"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</w:t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ကျေးရွာမှ အဆိုပြုသော </w:t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</w:rPr>
        <w:br/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နှစ်အလိုက်စီမံချက်လုပ်ငန်းများ</w:t>
      </w:r>
    </w:p>
    <w:p w14:paraId="6C3F4349" w14:textId="520548EB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2FCB53E3" w14:textId="265DF040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CD69758" w14:textId="4F7911D7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2AE3D25" w14:textId="216C9EB1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F10B5A7" w14:textId="1F15C134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20A1B332" w14:textId="76644DB1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010578EA" w14:textId="49FC54FE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0555FA6" w14:textId="164364A2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278621C" w14:textId="4F589C0B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56743F7" w14:textId="35A718C6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66E26B0" w14:textId="2ACF2812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8411739" w14:textId="2424D9FF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4CBE1E1" w14:textId="0CA55134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D28F0E9" w14:textId="66AEFD40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2365B96" w14:textId="5A647371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0EABBEB0" w14:textId="77777777" w:rsidR="00B5003B" w:rsidRDefault="00B5003B" w:rsidP="00B5003B">
      <w:pPr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2BB0BE08" w14:textId="07C43ED9" w:rsidR="00B5003B" w:rsidRPr="00B5003B" w:rsidRDefault="00B5003B" w:rsidP="00B5003B">
      <w:pPr>
        <w:rPr>
          <w:rFonts w:ascii="Pyidaungsu" w:eastAsia="Calibri" w:hAnsi="Pyidaungsu" w:cs="Pyidaungsu"/>
          <w:b/>
          <w:sz w:val="26"/>
          <w:szCs w:val="26"/>
        </w:rPr>
      </w:pPr>
      <w:proofErr w:type="spellStart"/>
      <w:r w:rsidRPr="00B5003B">
        <w:rPr>
          <w:rFonts w:ascii="Pyidaungsu" w:eastAsia="Calibri" w:hAnsi="Pyidaungsu" w:cs="Pyidaungsu"/>
          <w:b/>
          <w:sz w:val="26"/>
          <w:szCs w:val="26"/>
        </w:rPr>
        <w:t>ကိုးကားစာရင်း</w:t>
      </w:r>
      <w:proofErr w:type="spellEnd"/>
    </w:p>
    <w:p w14:paraId="367714EB" w14:textId="77777777" w:rsidR="00B5003B" w:rsidRPr="00B5003B" w:rsidRDefault="00B5003B" w:rsidP="00B5003B">
      <w:pPr>
        <w:ind w:firstLine="90"/>
        <w:jc w:val="both"/>
        <w:rPr>
          <w:rFonts w:ascii="Pyidaungsu" w:eastAsia="Calibri" w:hAnsi="Pyidaungsu" w:cs="Pyidaungsu"/>
          <w:sz w:val="26"/>
          <w:szCs w:val="26"/>
        </w:rPr>
      </w:pPr>
    </w:p>
    <w:p w14:paraId="116A5750" w14:textId="77777777" w:rsidR="00B5003B" w:rsidRPr="00B5003B" w:rsidRDefault="00B5003B" w:rsidP="00B5003B">
      <w:pPr>
        <w:ind w:firstLine="90"/>
        <w:jc w:val="both"/>
        <w:rPr>
          <w:rFonts w:ascii="Pyidaungsu" w:eastAsia="Calibri" w:hAnsi="Pyidaungsu" w:cs="Pyidaungsu"/>
          <w:sz w:val="26"/>
          <w:szCs w:val="26"/>
        </w:rPr>
      </w:pPr>
      <w:r w:rsidRPr="00B5003B">
        <w:rPr>
          <w:rFonts w:ascii="Pyidaungsu" w:eastAsia="Calibri" w:hAnsi="Pyidaungsu" w:cs="Pyidaungsu"/>
          <w:sz w:val="26"/>
          <w:szCs w:val="26"/>
        </w:rPr>
        <w:t>၁။</w:t>
      </w:r>
      <w:r w:rsidRPr="00B5003B">
        <w:rPr>
          <w:rFonts w:ascii="Pyidaungsu" w:eastAsia="Calibri" w:hAnsi="Pyidaungsu" w:cs="Pyidaungsu"/>
          <w:sz w:val="26"/>
          <w:szCs w:val="26"/>
        </w:rPr>
        <w:tab/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ချောက်မြို့နယ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် ၊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ထိန်ကန်ကျေးရွာ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ကျေးရွာဖွံ့ဖြိုးရေးစီမံကိန်း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 ၂၀၁၈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ခုနှစ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် ၊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မတ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>် လ။</w:t>
      </w:r>
    </w:p>
    <w:p w14:paraId="37A446AB" w14:textId="77777777" w:rsidR="00B5003B" w:rsidRPr="00B5003B" w:rsidRDefault="00B5003B" w:rsidP="00B5003B">
      <w:pPr>
        <w:ind w:left="720" w:hanging="630"/>
        <w:jc w:val="both"/>
        <w:rPr>
          <w:rFonts w:ascii="Pyidaungsu" w:eastAsia="Calibri" w:hAnsi="Pyidaungsu" w:cs="Pyidaungsu"/>
          <w:sz w:val="26"/>
          <w:szCs w:val="26"/>
        </w:rPr>
      </w:pPr>
      <w:r w:rsidRPr="00B5003B">
        <w:rPr>
          <w:rFonts w:ascii="Pyidaungsu" w:eastAsia="Calibri" w:hAnsi="Pyidaungsu" w:cs="Pyidaungsu"/>
          <w:sz w:val="26"/>
          <w:szCs w:val="26"/>
        </w:rPr>
        <w:t>၂။</w:t>
      </w:r>
      <w:r w:rsidRPr="00B5003B">
        <w:rPr>
          <w:rFonts w:ascii="Pyidaungsu" w:eastAsia="Calibri" w:hAnsi="Pyidaungsu" w:cs="Pyidaungsu"/>
          <w:sz w:val="26"/>
          <w:szCs w:val="26"/>
        </w:rPr>
        <w:tab/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ချောက်မြို့နယ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်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သွေးနက်ကျေးရွာတွင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်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၂၀၁၈ခုနှစ်မေလတွင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်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ကျင်းပခဲ့သော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ကျေးရွာအခြေအနေကို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ရွာသူ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/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သားများကိုယ်တိုင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်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ဆန်းစစ်အကဲဖြတ်ခြင်းလုပ်ငန်းမ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ှ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မှတ်စုများ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>။</w:t>
      </w:r>
    </w:p>
    <w:p w14:paraId="3437E736" w14:textId="77777777" w:rsidR="00B5003B" w:rsidRPr="00B5003B" w:rsidRDefault="00B5003B" w:rsidP="00B5003B">
      <w:pPr>
        <w:ind w:left="720" w:hanging="630"/>
        <w:jc w:val="both"/>
        <w:rPr>
          <w:rFonts w:ascii="Pyidaungsu" w:eastAsia="Calibri" w:hAnsi="Pyidaungsu" w:cs="Pyidaungsu"/>
          <w:sz w:val="26"/>
          <w:szCs w:val="26"/>
        </w:rPr>
      </w:pPr>
      <w:r w:rsidRPr="00B5003B">
        <w:rPr>
          <w:rFonts w:ascii="Pyidaungsu" w:eastAsia="Calibri" w:hAnsi="Pyidaungsu" w:cs="Pyidaungsu"/>
          <w:sz w:val="26"/>
          <w:szCs w:val="26"/>
        </w:rPr>
        <w:t>၃။</w:t>
      </w:r>
      <w:r w:rsidRPr="00B5003B">
        <w:rPr>
          <w:rFonts w:ascii="Pyidaungsu" w:eastAsia="Calibri" w:hAnsi="Pyidaungsu" w:cs="Pyidaungsu"/>
          <w:sz w:val="26"/>
          <w:szCs w:val="26"/>
        </w:rPr>
        <w:tab/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ကျေးရွာအုပ်စု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အုပ်ချုပ်ရေးမှူး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၏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ကျေးရွာဆိုင်ရာရည်ည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>ွှ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န်းမှတ်တမ်းစာအုပ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>်။</w:t>
      </w:r>
      <w:r w:rsidRPr="00B5003B">
        <w:rPr>
          <w:rFonts w:ascii="Pyidaungsu" w:eastAsia="Calibri" w:hAnsi="Pyidaungsu" w:cs="Pyidaungsu"/>
          <w:sz w:val="26"/>
          <w:szCs w:val="26"/>
        </w:rPr>
        <w:tab/>
      </w:r>
    </w:p>
    <w:p w14:paraId="5FADDB55" w14:textId="77777777" w:rsidR="00B5003B" w:rsidRPr="00B5003B" w:rsidRDefault="00B5003B" w:rsidP="00B5003B">
      <w:pPr>
        <w:rPr>
          <w:rFonts w:ascii="Pyidaungsu" w:eastAsia="Calibri" w:hAnsi="Pyidaungsu" w:cs="Pyidaungsu"/>
          <w:sz w:val="26"/>
          <w:szCs w:val="26"/>
        </w:rPr>
      </w:pPr>
    </w:p>
    <w:p w14:paraId="61CB7F18" w14:textId="77777777" w:rsidR="0028012B" w:rsidRDefault="0028012B" w:rsidP="0028012B">
      <w:pPr>
        <w:tabs>
          <w:tab w:val="left" w:pos="3135"/>
        </w:tabs>
      </w:pPr>
    </w:p>
    <w:p w14:paraId="2BE68795" w14:textId="77777777" w:rsidR="00371AD2" w:rsidRPr="00D92F61" w:rsidRDefault="00371AD2" w:rsidP="00371AD2">
      <w:pPr>
        <w:tabs>
          <w:tab w:val="left" w:pos="270"/>
        </w:tabs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sectPr w:rsidR="00371AD2" w:rsidRPr="00D92F61" w:rsidSect="00D92F61"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9D158" w14:textId="77777777" w:rsidR="0008116E" w:rsidRDefault="0008116E" w:rsidP="00A95475">
      <w:pPr>
        <w:spacing w:after="0" w:line="240" w:lineRule="auto"/>
      </w:pPr>
      <w:r>
        <w:separator/>
      </w:r>
    </w:p>
  </w:endnote>
  <w:endnote w:type="continuationSeparator" w:id="0">
    <w:p w14:paraId="488334D0" w14:textId="77777777" w:rsidR="0008116E" w:rsidRDefault="0008116E" w:rsidP="00A9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1004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5E42D" w14:textId="682F4080" w:rsidR="00337390" w:rsidRPr="0093084B" w:rsidRDefault="00337390" w:rsidP="002C24A1">
    <w:pPr>
      <w:pStyle w:val="Footer"/>
      <w:jc w:val="center"/>
      <w:rPr>
        <w:rFonts w:ascii="Pyidaungsu" w:hAnsi="Pyidaungsu" w:cs="Pyidaungs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2177A" w14:textId="2BC6778C" w:rsidR="00337390" w:rsidRPr="0048618D" w:rsidRDefault="003373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A158C" w14:textId="77777777" w:rsidR="00337390" w:rsidRDefault="003373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3CFC0" w14:textId="77777777" w:rsidR="0008116E" w:rsidRDefault="0008116E" w:rsidP="00A95475">
      <w:pPr>
        <w:spacing w:after="0" w:line="240" w:lineRule="auto"/>
      </w:pPr>
      <w:r>
        <w:separator/>
      </w:r>
    </w:p>
  </w:footnote>
  <w:footnote w:type="continuationSeparator" w:id="0">
    <w:p w14:paraId="6A052639" w14:textId="77777777" w:rsidR="0008116E" w:rsidRDefault="0008116E" w:rsidP="00A95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5475"/>
    <w:rsid w:val="000017BC"/>
    <w:rsid w:val="00002F8F"/>
    <w:rsid w:val="0001050D"/>
    <w:rsid w:val="00010F26"/>
    <w:rsid w:val="00012366"/>
    <w:rsid w:val="0002397B"/>
    <w:rsid w:val="000476EB"/>
    <w:rsid w:val="00054B7F"/>
    <w:rsid w:val="000572BA"/>
    <w:rsid w:val="00063A13"/>
    <w:rsid w:val="00064A27"/>
    <w:rsid w:val="00064AC1"/>
    <w:rsid w:val="000710FA"/>
    <w:rsid w:val="0007466A"/>
    <w:rsid w:val="0008116E"/>
    <w:rsid w:val="00090A03"/>
    <w:rsid w:val="00094A2C"/>
    <w:rsid w:val="000A16B1"/>
    <w:rsid w:val="000A53E1"/>
    <w:rsid w:val="000B095D"/>
    <w:rsid w:val="000B2872"/>
    <w:rsid w:val="000B2F21"/>
    <w:rsid w:val="000B5044"/>
    <w:rsid w:val="000B59DB"/>
    <w:rsid w:val="000C0424"/>
    <w:rsid w:val="000C081D"/>
    <w:rsid w:val="000C72E1"/>
    <w:rsid w:val="000D396C"/>
    <w:rsid w:val="000E0C7A"/>
    <w:rsid w:val="000E3286"/>
    <w:rsid w:val="000F2E47"/>
    <w:rsid w:val="00100865"/>
    <w:rsid w:val="00116BA8"/>
    <w:rsid w:val="00120F0C"/>
    <w:rsid w:val="001245B5"/>
    <w:rsid w:val="00131B43"/>
    <w:rsid w:val="001338FF"/>
    <w:rsid w:val="001360A6"/>
    <w:rsid w:val="0015519B"/>
    <w:rsid w:val="00171D88"/>
    <w:rsid w:val="00181164"/>
    <w:rsid w:val="0018221E"/>
    <w:rsid w:val="001902E7"/>
    <w:rsid w:val="00191A9E"/>
    <w:rsid w:val="00195B81"/>
    <w:rsid w:val="001A49A8"/>
    <w:rsid w:val="001A5D2A"/>
    <w:rsid w:val="001A7452"/>
    <w:rsid w:val="001B441B"/>
    <w:rsid w:val="001C0DD1"/>
    <w:rsid w:val="001D5F68"/>
    <w:rsid w:val="001E0892"/>
    <w:rsid w:val="001E2126"/>
    <w:rsid w:val="001E367E"/>
    <w:rsid w:val="001F313A"/>
    <w:rsid w:val="001F5F1A"/>
    <w:rsid w:val="001F7910"/>
    <w:rsid w:val="002023A7"/>
    <w:rsid w:val="00202760"/>
    <w:rsid w:val="002035FE"/>
    <w:rsid w:val="00217C36"/>
    <w:rsid w:val="002247B8"/>
    <w:rsid w:val="002262F5"/>
    <w:rsid w:val="00226751"/>
    <w:rsid w:val="00231D52"/>
    <w:rsid w:val="00242173"/>
    <w:rsid w:val="0025276F"/>
    <w:rsid w:val="00267642"/>
    <w:rsid w:val="00273981"/>
    <w:rsid w:val="00274CDC"/>
    <w:rsid w:val="0028012B"/>
    <w:rsid w:val="00280A06"/>
    <w:rsid w:val="002816E3"/>
    <w:rsid w:val="00285D09"/>
    <w:rsid w:val="00286371"/>
    <w:rsid w:val="00294FDD"/>
    <w:rsid w:val="002B1023"/>
    <w:rsid w:val="002C0D56"/>
    <w:rsid w:val="002C11E1"/>
    <w:rsid w:val="002C1D4A"/>
    <w:rsid w:val="002C24A1"/>
    <w:rsid w:val="002C35D3"/>
    <w:rsid w:val="002D4D46"/>
    <w:rsid w:val="002E0343"/>
    <w:rsid w:val="002E0F3F"/>
    <w:rsid w:val="002E2795"/>
    <w:rsid w:val="002E5362"/>
    <w:rsid w:val="002F1414"/>
    <w:rsid w:val="002F34AB"/>
    <w:rsid w:val="002F74F2"/>
    <w:rsid w:val="003002F9"/>
    <w:rsid w:val="00303DCB"/>
    <w:rsid w:val="00305473"/>
    <w:rsid w:val="00307BC2"/>
    <w:rsid w:val="00311388"/>
    <w:rsid w:val="00311EE7"/>
    <w:rsid w:val="00311EF8"/>
    <w:rsid w:val="0031504C"/>
    <w:rsid w:val="00315D90"/>
    <w:rsid w:val="00325F49"/>
    <w:rsid w:val="003266BF"/>
    <w:rsid w:val="003276A4"/>
    <w:rsid w:val="00327BAC"/>
    <w:rsid w:val="00331DED"/>
    <w:rsid w:val="00337390"/>
    <w:rsid w:val="00340F48"/>
    <w:rsid w:val="00342896"/>
    <w:rsid w:val="003437AC"/>
    <w:rsid w:val="00343D77"/>
    <w:rsid w:val="00350357"/>
    <w:rsid w:val="00351A2B"/>
    <w:rsid w:val="00356516"/>
    <w:rsid w:val="00356F25"/>
    <w:rsid w:val="00371AD2"/>
    <w:rsid w:val="00371E72"/>
    <w:rsid w:val="00372F14"/>
    <w:rsid w:val="00381CAB"/>
    <w:rsid w:val="003852DC"/>
    <w:rsid w:val="00385E04"/>
    <w:rsid w:val="00386343"/>
    <w:rsid w:val="00387AF9"/>
    <w:rsid w:val="00394AF5"/>
    <w:rsid w:val="0039600C"/>
    <w:rsid w:val="003A36A7"/>
    <w:rsid w:val="003C241C"/>
    <w:rsid w:val="003C3AD5"/>
    <w:rsid w:val="003D41C4"/>
    <w:rsid w:val="003E1084"/>
    <w:rsid w:val="003E52A2"/>
    <w:rsid w:val="003F7A81"/>
    <w:rsid w:val="003F7FD9"/>
    <w:rsid w:val="0041019B"/>
    <w:rsid w:val="004133F8"/>
    <w:rsid w:val="0041456F"/>
    <w:rsid w:val="004159F2"/>
    <w:rsid w:val="00417B52"/>
    <w:rsid w:val="00422C46"/>
    <w:rsid w:val="00427553"/>
    <w:rsid w:val="00431376"/>
    <w:rsid w:val="00445016"/>
    <w:rsid w:val="00457B0B"/>
    <w:rsid w:val="004627FD"/>
    <w:rsid w:val="00477077"/>
    <w:rsid w:val="00477E37"/>
    <w:rsid w:val="0048618D"/>
    <w:rsid w:val="0048677E"/>
    <w:rsid w:val="004910FA"/>
    <w:rsid w:val="00491B5A"/>
    <w:rsid w:val="0049375F"/>
    <w:rsid w:val="004938BE"/>
    <w:rsid w:val="004A267C"/>
    <w:rsid w:val="004A595A"/>
    <w:rsid w:val="004B6D65"/>
    <w:rsid w:val="004C4153"/>
    <w:rsid w:val="004C6B86"/>
    <w:rsid w:val="004E710B"/>
    <w:rsid w:val="004F084E"/>
    <w:rsid w:val="004F2EB8"/>
    <w:rsid w:val="004F729A"/>
    <w:rsid w:val="00503369"/>
    <w:rsid w:val="00504949"/>
    <w:rsid w:val="00505FB4"/>
    <w:rsid w:val="0051038A"/>
    <w:rsid w:val="00521960"/>
    <w:rsid w:val="00522ECA"/>
    <w:rsid w:val="005277DD"/>
    <w:rsid w:val="0053175B"/>
    <w:rsid w:val="00533F73"/>
    <w:rsid w:val="005344FD"/>
    <w:rsid w:val="00545EF6"/>
    <w:rsid w:val="005513B3"/>
    <w:rsid w:val="005528A6"/>
    <w:rsid w:val="0055580C"/>
    <w:rsid w:val="00555E22"/>
    <w:rsid w:val="005566E6"/>
    <w:rsid w:val="0055701F"/>
    <w:rsid w:val="005609FE"/>
    <w:rsid w:val="0056325A"/>
    <w:rsid w:val="00570CE8"/>
    <w:rsid w:val="005816BC"/>
    <w:rsid w:val="00584038"/>
    <w:rsid w:val="005919D6"/>
    <w:rsid w:val="0059602C"/>
    <w:rsid w:val="005A10FC"/>
    <w:rsid w:val="005A35D8"/>
    <w:rsid w:val="005A6649"/>
    <w:rsid w:val="005B6B60"/>
    <w:rsid w:val="005C02DD"/>
    <w:rsid w:val="005C728E"/>
    <w:rsid w:val="005D3973"/>
    <w:rsid w:val="005D7890"/>
    <w:rsid w:val="005E2946"/>
    <w:rsid w:val="005E4FA1"/>
    <w:rsid w:val="006102EB"/>
    <w:rsid w:val="006125C9"/>
    <w:rsid w:val="00613A91"/>
    <w:rsid w:val="00615230"/>
    <w:rsid w:val="006204A6"/>
    <w:rsid w:val="006301B4"/>
    <w:rsid w:val="00635779"/>
    <w:rsid w:val="006371A0"/>
    <w:rsid w:val="0065495B"/>
    <w:rsid w:val="006555AF"/>
    <w:rsid w:val="006568F0"/>
    <w:rsid w:val="006618ED"/>
    <w:rsid w:val="00663C6C"/>
    <w:rsid w:val="006828FD"/>
    <w:rsid w:val="00684485"/>
    <w:rsid w:val="006856DD"/>
    <w:rsid w:val="006932BA"/>
    <w:rsid w:val="00695BE1"/>
    <w:rsid w:val="00696258"/>
    <w:rsid w:val="006F6EC2"/>
    <w:rsid w:val="007022C9"/>
    <w:rsid w:val="00706E02"/>
    <w:rsid w:val="00711B5C"/>
    <w:rsid w:val="00714E03"/>
    <w:rsid w:val="00721865"/>
    <w:rsid w:val="00751811"/>
    <w:rsid w:val="00761998"/>
    <w:rsid w:val="007803B5"/>
    <w:rsid w:val="007859D3"/>
    <w:rsid w:val="0078609D"/>
    <w:rsid w:val="0079095A"/>
    <w:rsid w:val="00790CE6"/>
    <w:rsid w:val="007935AB"/>
    <w:rsid w:val="00795571"/>
    <w:rsid w:val="007B0BD5"/>
    <w:rsid w:val="007B34A9"/>
    <w:rsid w:val="007B619C"/>
    <w:rsid w:val="007C0ADC"/>
    <w:rsid w:val="007C162E"/>
    <w:rsid w:val="007D2403"/>
    <w:rsid w:val="007D7BC9"/>
    <w:rsid w:val="007E4D93"/>
    <w:rsid w:val="007E5636"/>
    <w:rsid w:val="007E74F7"/>
    <w:rsid w:val="007F339A"/>
    <w:rsid w:val="00817F88"/>
    <w:rsid w:val="0082070C"/>
    <w:rsid w:val="00820801"/>
    <w:rsid w:val="00822A49"/>
    <w:rsid w:val="00831E70"/>
    <w:rsid w:val="00854EB7"/>
    <w:rsid w:val="0086335F"/>
    <w:rsid w:val="00867B75"/>
    <w:rsid w:val="008734DA"/>
    <w:rsid w:val="0087422C"/>
    <w:rsid w:val="00884135"/>
    <w:rsid w:val="00894A8D"/>
    <w:rsid w:val="0089582E"/>
    <w:rsid w:val="0089736F"/>
    <w:rsid w:val="008A09B2"/>
    <w:rsid w:val="008C05FD"/>
    <w:rsid w:val="008C325B"/>
    <w:rsid w:val="008C6B1C"/>
    <w:rsid w:val="008C7576"/>
    <w:rsid w:val="008D32CC"/>
    <w:rsid w:val="008E0386"/>
    <w:rsid w:val="008E1E29"/>
    <w:rsid w:val="008F6823"/>
    <w:rsid w:val="00905521"/>
    <w:rsid w:val="00912D00"/>
    <w:rsid w:val="00914001"/>
    <w:rsid w:val="00915ED2"/>
    <w:rsid w:val="009209A5"/>
    <w:rsid w:val="00922ECF"/>
    <w:rsid w:val="009267D2"/>
    <w:rsid w:val="0093084B"/>
    <w:rsid w:val="009308D8"/>
    <w:rsid w:val="00933A89"/>
    <w:rsid w:val="00937490"/>
    <w:rsid w:val="00945564"/>
    <w:rsid w:val="00950064"/>
    <w:rsid w:val="00953A5A"/>
    <w:rsid w:val="009609DF"/>
    <w:rsid w:val="00964554"/>
    <w:rsid w:val="009810A5"/>
    <w:rsid w:val="0098304C"/>
    <w:rsid w:val="009901B9"/>
    <w:rsid w:val="0099305C"/>
    <w:rsid w:val="00996331"/>
    <w:rsid w:val="009A45DC"/>
    <w:rsid w:val="009B1A43"/>
    <w:rsid w:val="009B1E3C"/>
    <w:rsid w:val="009B7166"/>
    <w:rsid w:val="009C32DA"/>
    <w:rsid w:val="009C7078"/>
    <w:rsid w:val="009D0932"/>
    <w:rsid w:val="009D1137"/>
    <w:rsid w:val="009D41B2"/>
    <w:rsid w:val="009D7BA7"/>
    <w:rsid w:val="009E671C"/>
    <w:rsid w:val="009E7989"/>
    <w:rsid w:val="009F26B7"/>
    <w:rsid w:val="009F2CF6"/>
    <w:rsid w:val="009F4231"/>
    <w:rsid w:val="009F4AD1"/>
    <w:rsid w:val="009F5751"/>
    <w:rsid w:val="00A0108F"/>
    <w:rsid w:val="00A02475"/>
    <w:rsid w:val="00A02979"/>
    <w:rsid w:val="00A149ED"/>
    <w:rsid w:val="00A16FDE"/>
    <w:rsid w:val="00A26581"/>
    <w:rsid w:val="00A34274"/>
    <w:rsid w:val="00A342A2"/>
    <w:rsid w:val="00A5548E"/>
    <w:rsid w:val="00A56161"/>
    <w:rsid w:val="00A57348"/>
    <w:rsid w:val="00A63F02"/>
    <w:rsid w:val="00A704AE"/>
    <w:rsid w:val="00A827F3"/>
    <w:rsid w:val="00A913E8"/>
    <w:rsid w:val="00A929DD"/>
    <w:rsid w:val="00A939DA"/>
    <w:rsid w:val="00A95475"/>
    <w:rsid w:val="00A96C71"/>
    <w:rsid w:val="00A9745F"/>
    <w:rsid w:val="00AA34A2"/>
    <w:rsid w:val="00AA4C09"/>
    <w:rsid w:val="00AA753D"/>
    <w:rsid w:val="00AC17DC"/>
    <w:rsid w:val="00AC2DCE"/>
    <w:rsid w:val="00AC3FED"/>
    <w:rsid w:val="00AC5453"/>
    <w:rsid w:val="00AC7520"/>
    <w:rsid w:val="00AE09FC"/>
    <w:rsid w:val="00AE3DC0"/>
    <w:rsid w:val="00AF7B09"/>
    <w:rsid w:val="00B05245"/>
    <w:rsid w:val="00B10A17"/>
    <w:rsid w:val="00B11807"/>
    <w:rsid w:val="00B13BE8"/>
    <w:rsid w:val="00B23138"/>
    <w:rsid w:val="00B2433C"/>
    <w:rsid w:val="00B313D2"/>
    <w:rsid w:val="00B31CF9"/>
    <w:rsid w:val="00B40BF6"/>
    <w:rsid w:val="00B4369B"/>
    <w:rsid w:val="00B5003B"/>
    <w:rsid w:val="00B53528"/>
    <w:rsid w:val="00B75D0F"/>
    <w:rsid w:val="00B7661A"/>
    <w:rsid w:val="00B76F31"/>
    <w:rsid w:val="00B80F94"/>
    <w:rsid w:val="00BA0680"/>
    <w:rsid w:val="00BA0F0A"/>
    <w:rsid w:val="00BA2295"/>
    <w:rsid w:val="00BA3E58"/>
    <w:rsid w:val="00BA46C1"/>
    <w:rsid w:val="00BB424E"/>
    <w:rsid w:val="00BB45F1"/>
    <w:rsid w:val="00BB5DF7"/>
    <w:rsid w:val="00BB730D"/>
    <w:rsid w:val="00BC5BAC"/>
    <w:rsid w:val="00BF23DB"/>
    <w:rsid w:val="00C035D6"/>
    <w:rsid w:val="00C10A0E"/>
    <w:rsid w:val="00C12691"/>
    <w:rsid w:val="00C213A7"/>
    <w:rsid w:val="00C306D4"/>
    <w:rsid w:val="00C3649D"/>
    <w:rsid w:val="00C3654E"/>
    <w:rsid w:val="00C43938"/>
    <w:rsid w:val="00C81679"/>
    <w:rsid w:val="00C836C6"/>
    <w:rsid w:val="00C8412B"/>
    <w:rsid w:val="00C9192B"/>
    <w:rsid w:val="00C96E34"/>
    <w:rsid w:val="00CA4C13"/>
    <w:rsid w:val="00CB1EB2"/>
    <w:rsid w:val="00CB270A"/>
    <w:rsid w:val="00CC0531"/>
    <w:rsid w:val="00CC5122"/>
    <w:rsid w:val="00CD02F7"/>
    <w:rsid w:val="00CF0566"/>
    <w:rsid w:val="00CF2373"/>
    <w:rsid w:val="00CF2623"/>
    <w:rsid w:val="00CF5322"/>
    <w:rsid w:val="00CF7C2E"/>
    <w:rsid w:val="00D167A6"/>
    <w:rsid w:val="00D327EE"/>
    <w:rsid w:val="00D33317"/>
    <w:rsid w:val="00D46B4A"/>
    <w:rsid w:val="00D57E94"/>
    <w:rsid w:val="00D67E30"/>
    <w:rsid w:val="00D7129E"/>
    <w:rsid w:val="00D75F00"/>
    <w:rsid w:val="00D75FCD"/>
    <w:rsid w:val="00D82A51"/>
    <w:rsid w:val="00D86A76"/>
    <w:rsid w:val="00D909C0"/>
    <w:rsid w:val="00D92F61"/>
    <w:rsid w:val="00DA6512"/>
    <w:rsid w:val="00DB14D7"/>
    <w:rsid w:val="00DB2C04"/>
    <w:rsid w:val="00DD591F"/>
    <w:rsid w:val="00DE3EBA"/>
    <w:rsid w:val="00DE59D5"/>
    <w:rsid w:val="00DF7A5D"/>
    <w:rsid w:val="00E02426"/>
    <w:rsid w:val="00E070A9"/>
    <w:rsid w:val="00E128E4"/>
    <w:rsid w:val="00E152FA"/>
    <w:rsid w:val="00E17EFF"/>
    <w:rsid w:val="00E24A47"/>
    <w:rsid w:val="00E24EEA"/>
    <w:rsid w:val="00E32C36"/>
    <w:rsid w:val="00E33B5B"/>
    <w:rsid w:val="00E4708C"/>
    <w:rsid w:val="00E56CD9"/>
    <w:rsid w:val="00E6442B"/>
    <w:rsid w:val="00E838FA"/>
    <w:rsid w:val="00EA20FE"/>
    <w:rsid w:val="00EA3CFB"/>
    <w:rsid w:val="00EB1D96"/>
    <w:rsid w:val="00EB3AEA"/>
    <w:rsid w:val="00EC4098"/>
    <w:rsid w:val="00ED0D7C"/>
    <w:rsid w:val="00ED26AA"/>
    <w:rsid w:val="00ED3A40"/>
    <w:rsid w:val="00ED53C0"/>
    <w:rsid w:val="00EE2BBC"/>
    <w:rsid w:val="00EF1501"/>
    <w:rsid w:val="00EF6F24"/>
    <w:rsid w:val="00F0462A"/>
    <w:rsid w:val="00F14A41"/>
    <w:rsid w:val="00F14E74"/>
    <w:rsid w:val="00F52A3D"/>
    <w:rsid w:val="00F55AF2"/>
    <w:rsid w:val="00F565DF"/>
    <w:rsid w:val="00F643B8"/>
    <w:rsid w:val="00F65835"/>
    <w:rsid w:val="00F66026"/>
    <w:rsid w:val="00F7221E"/>
    <w:rsid w:val="00F77646"/>
    <w:rsid w:val="00F84BAB"/>
    <w:rsid w:val="00F87D77"/>
    <w:rsid w:val="00F9349D"/>
    <w:rsid w:val="00FA4DC2"/>
    <w:rsid w:val="00FB14D1"/>
    <w:rsid w:val="00FB30B6"/>
    <w:rsid w:val="00FB53E0"/>
    <w:rsid w:val="00FB56C6"/>
    <w:rsid w:val="00FC05AF"/>
    <w:rsid w:val="00FC178F"/>
    <w:rsid w:val="00FD2513"/>
    <w:rsid w:val="00FD3EE6"/>
    <w:rsid w:val="00FD7281"/>
    <w:rsid w:val="00FE3105"/>
    <w:rsid w:val="00FE336D"/>
    <w:rsid w:val="00FE3A38"/>
    <w:rsid w:val="00FE587A"/>
    <w:rsid w:val="00FF1813"/>
    <w:rsid w:val="00FF3C12"/>
    <w:rsid w:val="00FF4D19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A83B6"/>
  <w15:docId w15:val="{C7F471FE-05FB-4598-B49B-83A464319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47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2F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B2F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B2F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B2F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0B2F21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0B2F2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0B2F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0B2F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unhideWhenUsed/>
    <w:qFormat/>
    <w:rsid w:val="000B2F21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PageNumber">
    <w:name w:val="page number"/>
    <w:basedOn w:val="DefaultParagraphFont"/>
    <w:uiPriority w:val="99"/>
    <w:rsid w:val="000B2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576E4-9D34-4B05-A6BC-C07335C19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2489</TotalTime>
  <Pages>65</Pages>
  <Words>13383</Words>
  <Characters>76287</Characters>
  <Application>Microsoft Office Word</Application>
  <DocSecurity>0</DocSecurity>
  <Lines>635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89492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drdchauktownship2020@gmail.com</cp:lastModifiedBy>
  <cp:revision>262</cp:revision>
  <cp:lastPrinted>2019-09-04T04:35:00Z</cp:lastPrinted>
  <dcterms:created xsi:type="dcterms:W3CDTF">2018-11-13T06:38:00Z</dcterms:created>
  <dcterms:modified xsi:type="dcterms:W3CDTF">2022-09-10T16:29:00Z</dcterms:modified>
</cp:coreProperties>
</file>