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D1AD" w14:textId="1E696F73" w:rsidR="001C2C22" w:rsidRPr="003406B6" w:rsidRDefault="00BF1325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ထုံးအိုင်</w:t>
      </w:r>
      <w:r w:rsidR="00922CAF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(အောက်)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</w:p>
    <w:p w14:paraId="3740830F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40F0AC8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181F05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6AEA7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4B0D2FB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4E9AD09B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441B9F4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88791D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F2DAE4" w14:textId="278BBD73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="007210F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-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7210F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26C44B5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38B6C1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6BEE1F6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3EF5CE8" w14:textId="77777777" w:rsidR="00BB16FF" w:rsidRPr="003406B6" w:rsidRDefault="00BB16FF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10CBEF26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AA2477D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E9D7993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A4DDD49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ပြုစုရေးဆွဲသူ</w:t>
      </w:r>
    </w:p>
    <w:p w14:paraId="582F0E0A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ကျေးရွာဖွံ့ဖြိုးရေးကော်မတီ</w:t>
      </w:r>
    </w:p>
    <w:p w14:paraId="203A6B47" w14:textId="1AF87887" w:rsidR="001C2C22" w:rsidRPr="003406B6" w:rsidRDefault="00BF1325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ထုံးအိုင်</w:t>
      </w:r>
      <w:r w:rsidR="00922CAF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(အောက်)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ဘားအံမြို့နယ်</w:t>
      </w:r>
    </w:p>
    <w:p w14:paraId="7C324DDE" w14:textId="77777777" w:rsidR="00361FA7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sz w:val="26"/>
          <w:szCs w:val="26"/>
        </w:rPr>
        <w:t>(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သမဝါယမနှင့်</w:t>
      </w:r>
      <w:r w:rsidR="00361FA7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361FA7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30E23E00" w14:textId="77777777" w:rsidR="001C2C22" w:rsidRPr="003406B6" w:rsidRDefault="001C2C22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ကျေးလက်ဒေသဖွံ့ဖြိုးတိုးတက်ရေးဦးစီးဌာနမှ</w:t>
      </w:r>
      <w:r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ကူညီရေးဆွဲသည်</w:t>
      </w:r>
      <w:r w:rsidRPr="003406B6">
        <w:rPr>
          <w:rFonts w:ascii="Pyidaungsu" w:hAnsi="Pyidaungsu" w:cs="Pyidaungsu"/>
          <w:b/>
          <w:sz w:val="26"/>
          <w:szCs w:val="26"/>
        </w:rPr>
        <w:t>)</w:t>
      </w:r>
    </w:p>
    <w:p w14:paraId="727165AE" w14:textId="22689380" w:rsidR="001C2C22" w:rsidRPr="003406B6" w:rsidRDefault="00F76629" w:rsidP="00D91A7F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၂၀၂</w:t>
      </w:r>
      <w:r w:rsidR="007210FC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၃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ခုနှစ်၊</w:t>
      </w:r>
      <w:r w:rsidR="001C2C22" w:rsidRPr="003406B6">
        <w:rPr>
          <w:rFonts w:ascii="Pyidaungsu" w:hAnsi="Pyidaungsu" w:cs="Pyidaungsu"/>
          <w:b/>
          <w:sz w:val="26"/>
          <w:szCs w:val="26"/>
        </w:rPr>
        <w:t xml:space="preserve"> </w:t>
      </w:r>
      <w:r w:rsidR="00BF1325">
        <w:rPr>
          <w:rFonts w:ascii="Pyidaungsu" w:hAnsi="Pyidaungsu" w:cs="Pyidaungsu" w:hint="cs"/>
          <w:b/>
          <w:bCs/>
          <w:sz w:val="26"/>
          <w:szCs w:val="26"/>
          <w:cs/>
          <w:lang w:bidi="my-MM"/>
        </w:rPr>
        <w:t>မတ်</w:t>
      </w:r>
      <w:r w:rsidR="001C2C22"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</w:t>
      </w:r>
    </w:p>
    <w:p w14:paraId="0356C2B2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277CB28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38B9829E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</w:p>
    <w:p w14:paraId="764F74F9" w14:textId="438B377A" w:rsidR="00835EBF" w:rsidRDefault="00835EBF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4EDC1C09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6D2C6181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AA582B4" w14:textId="77777777" w:rsidR="00932A2B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A942283" w14:textId="77777777" w:rsidR="00932A2B" w:rsidRPr="003406B6" w:rsidRDefault="00932A2B" w:rsidP="00835EB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CFDF5C0" w14:textId="77777777" w:rsidR="001C2C22" w:rsidRPr="003406B6" w:rsidRDefault="001C2C22" w:rsidP="00D91A7F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4"/>
          <w:szCs w:val="24"/>
        </w:rPr>
      </w:pPr>
      <w:r w:rsidRPr="003406B6">
        <w:rPr>
          <w:rFonts w:ascii="Pyidaungsu" w:hAnsi="Pyidaungsu" w:cs="Pyidaungsu"/>
          <w:b/>
          <w:bCs/>
          <w:sz w:val="28"/>
          <w:szCs w:val="28"/>
          <w:cs/>
          <w:lang w:bidi="my-MM"/>
        </w:rPr>
        <w:lastRenderedPageBreak/>
        <w:t>မာတိကာ</w:t>
      </w:r>
    </w:p>
    <w:tbl>
      <w:tblPr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7650"/>
        <w:gridCol w:w="1098"/>
      </w:tblGrid>
      <w:tr w:rsidR="001C2C22" w:rsidRPr="003406B6" w14:paraId="2BD715D1" w14:textId="77777777" w:rsidTr="001A3B69">
        <w:tc>
          <w:tcPr>
            <w:tcW w:w="828" w:type="dxa"/>
          </w:tcPr>
          <w:p w14:paraId="15C9A04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</w:tcPr>
          <w:p w14:paraId="7317130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1098" w:type="dxa"/>
          </w:tcPr>
          <w:p w14:paraId="574276DE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30EDF657" w14:textId="77777777" w:rsidTr="001A3B69">
        <w:tc>
          <w:tcPr>
            <w:tcW w:w="828" w:type="dxa"/>
          </w:tcPr>
          <w:p w14:paraId="756CAD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543E310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စကားချီး</w:t>
            </w:r>
          </w:p>
        </w:tc>
        <w:tc>
          <w:tcPr>
            <w:tcW w:w="1098" w:type="dxa"/>
          </w:tcPr>
          <w:p w14:paraId="786AB6A6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1C2C22" w:rsidRPr="003406B6" w14:paraId="49645217" w14:textId="77777777" w:rsidTr="001A3B69">
        <w:tc>
          <w:tcPr>
            <w:tcW w:w="828" w:type="dxa"/>
          </w:tcPr>
          <w:p w14:paraId="3410412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7650" w:type="dxa"/>
          </w:tcPr>
          <w:p w14:paraId="6EA0049A" w14:textId="526EF3BA" w:rsidR="001C2C22" w:rsidRPr="003406B6" w:rsidRDefault="00BF1325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>ထုံးအိုင်</w:t>
            </w:r>
            <w:r w:rsidR="00922CAF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>(အောက်)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သယံဇာတပြမြေပုံ၊</w:t>
            </w:r>
            <w:r w:rsidR="001C2C22"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="001C2C22"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ဘားအံမြို့နယ်</w:t>
            </w:r>
          </w:p>
        </w:tc>
        <w:tc>
          <w:tcPr>
            <w:tcW w:w="1098" w:type="dxa"/>
          </w:tcPr>
          <w:p w14:paraId="0BDD71D3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78D9DD6E" w14:textId="77777777" w:rsidTr="001A3B69">
        <w:tc>
          <w:tcPr>
            <w:tcW w:w="828" w:type="dxa"/>
          </w:tcPr>
          <w:p w14:paraId="28AE1D2A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7650" w:type="dxa"/>
          </w:tcPr>
          <w:p w14:paraId="3AA1A1CF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တည်နေရာနှင့်ပထဝီဝင်အနေအထား</w:t>
            </w:r>
          </w:p>
        </w:tc>
        <w:tc>
          <w:tcPr>
            <w:tcW w:w="1098" w:type="dxa"/>
          </w:tcPr>
          <w:p w14:paraId="65C95BF6" w14:textId="3A8A4B28" w:rsidR="001C2C22" w:rsidRPr="003406B6" w:rsidRDefault="00A56D2E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48C33F81" w14:textId="77777777" w:rsidTr="001A3B69">
        <w:tc>
          <w:tcPr>
            <w:tcW w:w="828" w:type="dxa"/>
          </w:tcPr>
          <w:p w14:paraId="5910C8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7650" w:type="dxa"/>
          </w:tcPr>
          <w:p w14:paraId="73F5879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ရာသီဥတုနှင့်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သဘာဝအရင်းအမြစ်များ</w:t>
            </w:r>
          </w:p>
        </w:tc>
        <w:tc>
          <w:tcPr>
            <w:tcW w:w="1098" w:type="dxa"/>
          </w:tcPr>
          <w:p w14:paraId="2D5FA17F" w14:textId="77777777" w:rsidR="001C2C22" w:rsidRPr="003406B6" w:rsidRDefault="00C33305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1C2C22" w:rsidRPr="003406B6" w14:paraId="0F6A17D3" w14:textId="77777777" w:rsidTr="001A3B69">
        <w:tc>
          <w:tcPr>
            <w:tcW w:w="828" w:type="dxa"/>
          </w:tcPr>
          <w:p w14:paraId="056824D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7650" w:type="dxa"/>
          </w:tcPr>
          <w:p w14:paraId="0758F717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ဖွံ့ဖြိုးရေးဆိုင်ရာ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စီမံခန့်ခွဲမှု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7B0BD151" w14:textId="77D59BB6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5EDF7C81" w14:textId="77777777" w:rsidTr="001A3B69">
        <w:tc>
          <w:tcPr>
            <w:tcW w:w="828" w:type="dxa"/>
          </w:tcPr>
          <w:p w14:paraId="7420B5D1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7650" w:type="dxa"/>
          </w:tcPr>
          <w:p w14:paraId="25EC0D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စီးပွားရေးနှင့်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အသက်မွေးမှု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098" w:type="dxa"/>
          </w:tcPr>
          <w:p w14:paraId="6BD4D440" w14:textId="622D491C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6A0B1169" w14:textId="77777777" w:rsidTr="001A3B69">
        <w:tc>
          <w:tcPr>
            <w:tcW w:w="828" w:type="dxa"/>
          </w:tcPr>
          <w:p w14:paraId="3EB8586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12329DA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သီးနှံစိုက်ပျိုးရေး</w:t>
            </w:r>
          </w:p>
        </w:tc>
        <w:tc>
          <w:tcPr>
            <w:tcW w:w="1098" w:type="dxa"/>
          </w:tcPr>
          <w:p w14:paraId="7D0954E7" w14:textId="737CD1A1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1C2C22" w:rsidRPr="003406B6" w14:paraId="236A07B9" w14:textId="77777777" w:rsidTr="001A3B69">
        <w:tc>
          <w:tcPr>
            <w:tcW w:w="828" w:type="dxa"/>
          </w:tcPr>
          <w:p w14:paraId="45A7CDC6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</w:p>
        </w:tc>
        <w:tc>
          <w:tcPr>
            <w:tcW w:w="7650" w:type="dxa"/>
          </w:tcPr>
          <w:p w14:paraId="518DFC98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မွေးမြူရေးနှင့်ရေလုပ်ငန်း</w:t>
            </w:r>
          </w:p>
        </w:tc>
        <w:tc>
          <w:tcPr>
            <w:tcW w:w="1098" w:type="dxa"/>
          </w:tcPr>
          <w:p w14:paraId="4F2040FD" w14:textId="3C0498CF" w:rsidR="001C2C22" w:rsidRPr="003406B6" w:rsidRDefault="0036302E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8B03501" w14:textId="77777777" w:rsidTr="001A3B69">
        <w:tc>
          <w:tcPr>
            <w:tcW w:w="828" w:type="dxa"/>
          </w:tcPr>
          <w:p w14:paraId="35B7079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9AA2AD4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အခြားဝင်ငွေရ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1098" w:type="dxa"/>
          </w:tcPr>
          <w:p w14:paraId="2039E919" w14:textId="71AE1FD0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3FDCB376" w14:textId="77777777" w:rsidTr="001A3B69">
        <w:tc>
          <w:tcPr>
            <w:tcW w:w="828" w:type="dxa"/>
          </w:tcPr>
          <w:p w14:paraId="4AEE47CC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2452E2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ဘဏ်နှင့်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1098" w:type="dxa"/>
          </w:tcPr>
          <w:p w14:paraId="23098915" w14:textId="7479B1AE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40FE03E8" w14:textId="77777777" w:rsidTr="001A3B69">
        <w:tc>
          <w:tcPr>
            <w:tcW w:w="828" w:type="dxa"/>
          </w:tcPr>
          <w:p w14:paraId="10DD7EA0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7650" w:type="dxa"/>
          </w:tcPr>
          <w:p w14:paraId="1C4F81E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အခြေခံအဆောက်အဦနှင့်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1098" w:type="dxa"/>
          </w:tcPr>
          <w:p w14:paraId="3137B3EB" w14:textId="318303B7" w:rsidR="001C2C22" w:rsidRPr="003406B6" w:rsidRDefault="007C59A0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19058F88" w14:textId="77777777" w:rsidTr="001A3B69">
        <w:tc>
          <w:tcPr>
            <w:tcW w:w="828" w:type="dxa"/>
          </w:tcPr>
          <w:p w14:paraId="6BE8A45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56F554E7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</w:p>
        </w:tc>
        <w:tc>
          <w:tcPr>
            <w:tcW w:w="1098" w:type="dxa"/>
          </w:tcPr>
          <w:p w14:paraId="1CC6FDDC" w14:textId="4A1BB9FC" w:rsidR="001C2C22" w:rsidRPr="003406B6" w:rsidRDefault="007C59A0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D80D0FC" w14:textId="77777777" w:rsidTr="001A3B69">
        <w:tc>
          <w:tcPr>
            <w:tcW w:w="828" w:type="dxa"/>
          </w:tcPr>
          <w:p w14:paraId="05600723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FFE7C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မီးလင်းရေး</w:t>
            </w:r>
          </w:p>
        </w:tc>
        <w:tc>
          <w:tcPr>
            <w:tcW w:w="1098" w:type="dxa"/>
          </w:tcPr>
          <w:p w14:paraId="70EA7469" w14:textId="6C85E164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1681F104" w14:textId="77777777" w:rsidTr="001A3B69">
        <w:tc>
          <w:tcPr>
            <w:tcW w:w="828" w:type="dxa"/>
          </w:tcPr>
          <w:p w14:paraId="01DE42AB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6B05BFC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သတင်းနှင့်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</w:t>
            </w:r>
          </w:p>
        </w:tc>
        <w:tc>
          <w:tcPr>
            <w:tcW w:w="1098" w:type="dxa"/>
          </w:tcPr>
          <w:p w14:paraId="76C59F6C" w14:textId="2F09E89F" w:rsidR="00C33305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51065020" w14:textId="77777777" w:rsidTr="001A3B69">
        <w:tc>
          <w:tcPr>
            <w:tcW w:w="828" w:type="dxa"/>
          </w:tcPr>
          <w:p w14:paraId="1207E6D2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7650" w:type="dxa"/>
          </w:tcPr>
          <w:p w14:paraId="542EBAE3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</w:t>
            </w:r>
          </w:p>
        </w:tc>
        <w:tc>
          <w:tcPr>
            <w:tcW w:w="1098" w:type="dxa"/>
          </w:tcPr>
          <w:p w14:paraId="1FC483F0" w14:textId="5A9440BB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44636E72" w14:textId="77777777" w:rsidTr="001A3B69">
        <w:tc>
          <w:tcPr>
            <w:tcW w:w="828" w:type="dxa"/>
          </w:tcPr>
          <w:p w14:paraId="7A3CAF77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7650" w:type="dxa"/>
          </w:tcPr>
          <w:p w14:paraId="0524724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ကျန်းမာရေး၊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ပတ်ဝန်းကျင်သန့်ရှင်းရေး</w:t>
            </w:r>
          </w:p>
        </w:tc>
        <w:tc>
          <w:tcPr>
            <w:tcW w:w="1098" w:type="dxa"/>
          </w:tcPr>
          <w:p w14:paraId="623FCB34" w14:textId="311FA789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1C2C22" w:rsidRPr="003406B6" w14:paraId="03514523" w14:textId="77777777" w:rsidTr="001A3B69">
        <w:tc>
          <w:tcPr>
            <w:tcW w:w="828" w:type="dxa"/>
          </w:tcPr>
          <w:p w14:paraId="3590DC1D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7650" w:type="dxa"/>
          </w:tcPr>
          <w:p w14:paraId="11591011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ဘေးအန္တရာယ်များနှင့်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သဘာဝပတ်ဝန်းကျင်ထိန်းသိမ်းရေး</w:t>
            </w:r>
          </w:p>
        </w:tc>
        <w:tc>
          <w:tcPr>
            <w:tcW w:w="1098" w:type="dxa"/>
          </w:tcPr>
          <w:p w14:paraId="20CA1340" w14:textId="10D6E701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1C2C22" w:rsidRPr="003406B6" w14:paraId="3D0C1A6B" w14:textId="77777777" w:rsidTr="001A3B69">
        <w:tc>
          <w:tcPr>
            <w:tcW w:w="828" w:type="dxa"/>
          </w:tcPr>
          <w:p w14:paraId="5FD5FCBF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lastRenderedPageBreak/>
              <w:t>၉။</w:t>
            </w:r>
          </w:p>
        </w:tc>
        <w:tc>
          <w:tcPr>
            <w:tcW w:w="7650" w:type="dxa"/>
          </w:tcPr>
          <w:p w14:paraId="2F4E0B9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ရေးရာ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ကိစ္စရပ်ဆိုင်ရာ</w:t>
            </w:r>
          </w:p>
        </w:tc>
        <w:tc>
          <w:tcPr>
            <w:tcW w:w="1098" w:type="dxa"/>
          </w:tcPr>
          <w:p w14:paraId="601FBFC0" w14:textId="132308F5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၀</w:t>
            </w:r>
          </w:p>
        </w:tc>
      </w:tr>
      <w:tr w:rsidR="001C2C22" w:rsidRPr="003406B6" w14:paraId="4E58B477" w14:textId="77777777" w:rsidTr="001A3B69">
        <w:tc>
          <w:tcPr>
            <w:tcW w:w="828" w:type="dxa"/>
          </w:tcPr>
          <w:p w14:paraId="145E4368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7650" w:type="dxa"/>
          </w:tcPr>
          <w:p w14:paraId="7F4C99A9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ဦးစားပေးဆောင်ရွက်မည့်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အဆိုပြု</w:t>
            </w:r>
            <w:r w:rsidRPr="003406B6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စီမံချက်လုပ်ငန်းများ</w:t>
            </w:r>
          </w:p>
        </w:tc>
        <w:tc>
          <w:tcPr>
            <w:tcW w:w="1098" w:type="dxa"/>
          </w:tcPr>
          <w:p w14:paraId="38AFE108" w14:textId="31347C72" w:rsidR="001C2C22" w:rsidRPr="003406B6" w:rsidRDefault="00010DF6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0A70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1C2C22" w:rsidRPr="003406B6" w14:paraId="4F4A6ABF" w14:textId="77777777" w:rsidTr="001A3B69">
        <w:tc>
          <w:tcPr>
            <w:tcW w:w="8478" w:type="dxa"/>
            <w:gridSpan w:val="2"/>
          </w:tcPr>
          <w:p w14:paraId="72E5AF3A" w14:textId="77777777" w:rsidR="00835EBF" w:rsidRPr="003406B6" w:rsidRDefault="00835EBF" w:rsidP="00D91A7F">
            <w:pP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</w:p>
          <w:p w14:paraId="3C101ACA" w14:textId="77777777" w:rsidR="001C2C22" w:rsidRPr="003406B6" w:rsidRDefault="001C2C22" w:rsidP="00D91A7F">
            <w:pPr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နောက်ဆက်တွဲ</w:t>
            </w:r>
          </w:p>
        </w:tc>
        <w:tc>
          <w:tcPr>
            <w:tcW w:w="1098" w:type="dxa"/>
          </w:tcPr>
          <w:p w14:paraId="50E07DE4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1C2C22" w:rsidRPr="003406B6" w14:paraId="5E9C94A7" w14:textId="77777777" w:rsidTr="001A3B69">
        <w:tc>
          <w:tcPr>
            <w:tcW w:w="828" w:type="dxa"/>
          </w:tcPr>
          <w:p w14:paraId="74EDEFD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16C566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ကော်မတီဝင်များစာရင်း</w:t>
            </w:r>
          </w:p>
        </w:tc>
        <w:tc>
          <w:tcPr>
            <w:tcW w:w="1098" w:type="dxa"/>
          </w:tcPr>
          <w:p w14:paraId="6F9FC02E" w14:textId="2FCC7EA1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C59A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1C2C22" w:rsidRPr="003406B6" w14:paraId="4F132912" w14:textId="77777777" w:rsidTr="001A3B69">
        <w:tc>
          <w:tcPr>
            <w:tcW w:w="828" w:type="dxa"/>
          </w:tcPr>
          <w:p w14:paraId="37FFB2E5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677EC811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အထောက်အကူပြုဇယားများ</w:t>
            </w:r>
          </w:p>
        </w:tc>
        <w:tc>
          <w:tcPr>
            <w:tcW w:w="1098" w:type="dxa"/>
          </w:tcPr>
          <w:p w14:paraId="05CE1BF5" w14:textId="729BBD56" w:rsidR="001C2C22" w:rsidRPr="003406B6" w:rsidRDefault="00F81E67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C59A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1C2C22" w:rsidRPr="003406B6" w14:paraId="346E7B4F" w14:textId="77777777" w:rsidTr="001A3B69">
        <w:tc>
          <w:tcPr>
            <w:tcW w:w="828" w:type="dxa"/>
          </w:tcPr>
          <w:p w14:paraId="2D1B71A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0E4E765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ကျေးရွာဖွံ့ဖြိုးရေးဗျူဟာ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တည်ဆောက်မှု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အခြေပြဇယား</w:t>
            </w:r>
          </w:p>
        </w:tc>
        <w:tc>
          <w:tcPr>
            <w:tcW w:w="1098" w:type="dxa"/>
          </w:tcPr>
          <w:p w14:paraId="388DD699" w14:textId="45D3DA0E" w:rsidR="001C2C22" w:rsidRPr="003406B6" w:rsidRDefault="000A7017" w:rsidP="00D91A7F">
            <w:pPr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၇</w:t>
            </w:r>
            <w:r w:rsidR="007C59A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1C2C22" w:rsidRPr="003406B6" w14:paraId="6AEC1D0E" w14:textId="77777777" w:rsidTr="001A3B69">
        <w:tc>
          <w:tcPr>
            <w:tcW w:w="828" w:type="dxa"/>
          </w:tcPr>
          <w:p w14:paraId="0D7D435E" w14:textId="77777777" w:rsidR="001C2C22" w:rsidRPr="003406B6" w:rsidRDefault="001C2C22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198E336F" w14:textId="77777777" w:rsidR="001C2C22" w:rsidRPr="003406B6" w:rsidRDefault="001C2C22" w:rsidP="00D91A7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7F57EB55" w14:textId="6901C2C4" w:rsidR="001C2C22" w:rsidRPr="003406B6" w:rsidRDefault="004D0678" w:rsidP="00D91A7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၈၈</w:t>
            </w:r>
          </w:p>
        </w:tc>
      </w:tr>
      <w:tr w:rsidR="000E1FD8" w:rsidRPr="003406B6" w14:paraId="41F18A4B" w14:textId="77777777" w:rsidTr="001A3B69">
        <w:tc>
          <w:tcPr>
            <w:tcW w:w="828" w:type="dxa"/>
          </w:tcPr>
          <w:p w14:paraId="4791EACA" w14:textId="77777777" w:rsidR="000E1FD8" w:rsidRPr="003406B6" w:rsidRDefault="000E1FD8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43E9130F" w14:textId="2AD336CB" w:rsidR="000E1FD8" w:rsidRPr="003406B6" w:rsidRDefault="000E1FD8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641460"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5F8D11D2" w14:textId="028BC04B" w:rsidR="000E1FD8" w:rsidRPr="003406B6" w:rsidRDefault="004D0678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၉၀</w:t>
            </w:r>
          </w:p>
        </w:tc>
      </w:tr>
      <w:tr w:rsidR="00641460" w:rsidRPr="003406B6" w14:paraId="5F83CE6D" w14:textId="77777777" w:rsidTr="001A3B69">
        <w:tc>
          <w:tcPr>
            <w:tcW w:w="828" w:type="dxa"/>
          </w:tcPr>
          <w:p w14:paraId="7BBDE3E2" w14:textId="77777777" w:rsidR="00641460" w:rsidRPr="003406B6" w:rsidRDefault="00641460" w:rsidP="000E1FD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650" w:type="dxa"/>
          </w:tcPr>
          <w:p w14:paraId="3EDC59CD" w14:textId="7476648F" w:rsidR="00641460" w:rsidRPr="003406B6" w:rsidRDefault="00641460" w:rsidP="000E1FD8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နောက်ဆက်တွဲ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ဦးစားပေးစီမံချက်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အဆိုပြုလွှာ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3406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3406B6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98" w:type="dxa"/>
          </w:tcPr>
          <w:p w14:paraId="266DDB53" w14:textId="0AF9203C" w:rsidR="00641460" w:rsidRPr="003406B6" w:rsidRDefault="004D0678" w:rsidP="000E1FD8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၉၃</w:t>
            </w:r>
          </w:p>
        </w:tc>
      </w:tr>
    </w:tbl>
    <w:p w14:paraId="1E095231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6A2ED40" w14:textId="5F58BCCB" w:rsidR="001A3B69" w:rsidRPr="003406B6" w:rsidRDefault="001A3B69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A4FA4EA" w14:textId="0C7697CD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CAA5170" w14:textId="6D0317D7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AB6915C" w14:textId="38F352C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69BCA79D" w14:textId="057718C4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4FDCBCE" w14:textId="578064F1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3AD59D9" w14:textId="5C5CD40A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3F675C" w14:textId="4B6D2B8F" w:rsidR="003513CE" w:rsidRPr="003406B6" w:rsidRDefault="003513CE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0802A7F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FEB2FA9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C906B64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4B74C50D" w14:textId="77777777" w:rsidR="00835EBF" w:rsidRPr="003406B6" w:rsidRDefault="00835EBF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289EEFB3" w14:textId="77777777" w:rsidR="00E836F3" w:rsidRPr="003406B6" w:rsidRDefault="00E836F3" w:rsidP="00D91A7F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B34BCB2" w14:textId="72D4B690" w:rsidR="001C2C22" w:rsidRPr="003406B6" w:rsidRDefault="001C2C22" w:rsidP="00D91A7F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3406B6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စကားချီး</w:t>
      </w:r>
    </w:p>
    <w:p w14:paraId="1137ED41" w14:textId="42F74CE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ဤကျေးရွာဖွံ့ဖြိုးရေးစီမံချက်သည်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7210FC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7210FC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ဘဏ္ဍာရေးနှစ်မှ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7210FC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r w:rsidRPr="003406B6">
        <w:rPr>
          <w:rFonts w:ascii="Pyidaungsu" w:hAnsi="Pyidaungsu" w:cs="Pyidaungsu"/>
          <w:sz w:val="26"/>
          <w:szCs w:val="26"/>
        </w:rPr>
        <w:t>/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7210FC">
        <w:rPr>
          <w:rFonts w:ascii="Pyidaungsu" w:hAnsi="Pyidaungsu" w:cs="Pyidaungsu" w:hint="cs"/>
          <w:sz w:val="26"/>
          <w:szCs w:val="26"/>
          <w:cs/>
          <w:lang w:bidi="my-MM"/>
        </w:rPr>
        <w:t>၇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ခုနှစ်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အထိ</w:t>
      </w:r>
      <w:r w:rsidRPr="003406B6">
        <w:rPr>
          <w:rFonts w:ascii="Pyidaungsu" w:hAnsi="Pyidaungsu" w:cs="Pyidaungsu"/>
          <w:sz w:val="26"/>
          <w:szCs w:val="26"/>
        </w:rPr>
        <w:t xml:space="preserve"> 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နှစ်ကြာ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အကောင်အထည်ဖော်ဆောင်ရွက်မည့်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ကျေးရွာ၏ပထမဦးဆုံး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သောလူအများပါဝင်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ရေးဆွဲထားသည့်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ကျေးရွာဖွံ့ဖြိုးရေးစီမံချက်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ဖြစ်ပါသည်။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ကနဦးအနေ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ဖြင့်စီမံချက်ဖြစ်မြောက်ရေးအတွက်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လိုအပ်သောနည်းပညာများပံ့ပိုးပေးသော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သမဝါယမ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နှင့်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ကျေးလက်ဖွံ့ဖြိုးရေး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ဝန်ကြီးဌာန၊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ကျေးလက်ဒေသဖွံ့ဖြိုးတိုးတက်ရေးဦးစီး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ဌာနအား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အထူးပင်ကျေးဇူးတင်ရှိပါသည်။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အရေးကြီးသော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အကြံဉာဏ်များကို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တက်တက်ကြွကြွပံ့ပိုးပေးသော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သက်ဆိုင်ရာဝန်ထမ်း</w:t>
      </w:r>
      <w:r w:rsidR="003406B6">
        <w:rPr>
          <w:rFonts w:ascii="Pyidaungsu" w:hAnsi="Pyidaungsu" w:cs="Pyidaungsu" w:hint="cs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ကျေးဇူးတင်ရှိပါသည်။</w:t>
      </w:r>
    </w:p>
    <w:p w14:paraId="2995A25E" w14:textId="6E8FA119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ကျွန်ုပ်တို့ကျေးရွာတွင်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ကျွန်ုပ်တို့ကိုယ်တိုင်ရပ်ရွာလုပ်ငန်းများကို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စီစဉ်ချမှတ်ဆောင်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ရွက်ခဲ့ကြသော်လည်း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လူထုအများ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ပူးပေါင်းပါဝင်ဆောင်ရွက်သည့်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နည်းလမ်း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များနှင့်လုပ်ထုံးလုပ်နည်းများကို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မသိခဲ့ကြပါ။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လူထုကိုယ်တိုင်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စနစ်တကျ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ပူးပေါင်းဆောင်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ရွက်နည်းကို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အသုံးပြု၍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အချင်းချင်းတိုင်ပင်ဆွေးနွေးညှိနှိုင်း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အဖြေရှာကြရာတွင်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ကူညီပံ့ပိုးပေးသည့်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အစီအစဉ်ရေးဆွဲရေးကျွမ်းကျင်သူအဖွဲ့တစ်ဖွဲ့ကို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မြို့နယ်ကျေးလက်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ဒေသဖွံ့ဖြိုးတိုးတက်ရေးဦးစီးဌာနမှ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စီစဉ်ဆောင်ရွက်ပေးပါသည်။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ဤလုပ်ငန်းစဉ်ကြောင့်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ကျေးရွာဖွံ့ဖြိုးရေးအစီအစဉ်ရေးဆွဲရာတွင်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သတင်းအချက်</w:t>
      </w:r>
      <w:r w:rsidR="00A229F2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အရေးပါမှုကို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သိရှိရုံသာမက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အုပ်ချုပ်ရေးမှူးရုံးကဲ့သို့သော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ကိန်းဂဏန်းအချက်အလက်ရရှိနိုင်သော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နေရာများမှလည်း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ကောက်ယူရရှိခဲ့ပါသည်။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ထို့ပြင်ထပ်မံလိုအပ်သော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နည်းပညာပံ့ပိုးမှုတို့ကို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မြို့နယ်အဆင့်ဌာနဆိုင်ရာများမှ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ရယူရန်လိုအပ်ကြောင်းကိုလည်း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ကောင်းစွာသိရှိခဲ့ပါသည်။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C82BC20" w14:textId="5BB4B23F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ယခုရေးဆွဲထားသောအစီအစဉ်ကိုထပ်မံရရှိသည့်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ကိန်းဂဏန်းအချက်အလက်များ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ထပ်ဖြည့်ပေးခြင်းဖြင့်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ပိုမိုကောင်းလာမည်မှာသေချာပါသည်။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ဤလုပ်ငန်းသည်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လုပ်ဆောင်ရမည့်လုပ်ငန်းဖြစ်ပြီး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လုပ်ငန်းဆောင်ရွက်နေမှု</w:t>
      </w:r>
      <w:r w:rsidR="001F62DA" w:rsidRPr="003406B6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တစ်ဝက်ခန့်အရောက်တွင်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လုပ်ငန်းတိုးတက်မှု၊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ပေါ်ပေါက်လာသည့်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အခက်အခဲများနှင့်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ဦးစားပေးရွေးချယ်မှုများနှင့်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လုပ်ငန်းအစီအစဉ်များကို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မူဘောင်အတွင်း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ပြုပြင်ပြောင်းလဲမှုများ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ဆက်လက်လုပ်ဆောင်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သွားရပါမည်။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6E77F881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ဤဖွံ့ဖြိုးရေးအစီအစဉ်တွင်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ဖော်ပြပါရှိသော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စုစည်းဆောင်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ရွက်နိုင်ရန်အတွက်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ကျေးရွာအုပ်စုအုပ်ချုပ်ရေးမှူး၊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ကျေးလက်ဒေသဖွံ့ဖြိုးတိုးတက်ရေး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ဦးစီးဌာနတို့၏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ဆက်လက်ပံ့ပိုးမှုများရရှိနိုင်မည်ဟု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မျှော်လင့်ပါသည်။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ဆက်လက်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၍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နောင်တွင်လည်း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ကျွန်ုပ်တို့၏ဖွံ့ဖြိုးရေးဆိုင်ရာ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အားထုတ်မှုအခြေအနေများကို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ဆန်းစစ်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သုံးသပ်ရန်နှင့်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အကဲဖြတ်ရန်အတွက်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ပံ့ပိုးကူညီမှုများ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ရရှိနိုင်မည်ဖြစ်ပါကြောင်း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ယုံကြည်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0B8567D3" w14:textId="77777777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ဤအစီအစဉ်တွင်အပိုင်း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ပိုင်းပါရှိပါသည်။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ဖွံ့ဖြိုးရေးဗျူဟာနှင့်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အစီအစဉ်တို့ပါဝင်ပါသည်။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အကောင်အထည်ဖော်မည့်ဗျူဟာ၊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ဦးစားပေးလုပ်ငန်း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အစီအစဉ်များ၊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ဘတ်ဂျက်နှင့်ငွေကြေးဆိုင်ရာရရှိနိုင်မည့်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လမ်းကြောင်းနှင့်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ဆောင်ရွက်မှု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အဆင့်ဆင့်တို့ကို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အဓိကဖော်ပြထားပါသည်။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အပိုင်း</w:t>
      </w:r>
      <w:r w:rsidRPr="003406B6">
        <w:rPr>
          <w:rFonts w:ascii="Pyidaungsu" w:hAnsi="Pyidaungsu" w:cs="Pyidaungsu"/>
          <w:sz w:val="26"/>
          <w:szCs w:val="26"/>
        </w:rPr>
        <w:t>(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3406B6">
        <w:rPr>
          <w:rFonts w:ascii="Pyidaungsu" w:hAnsi="Pyidaungsu" w:cs="Pyidaungsu"/>
          <w:sz w:val="26"/>
          <w:szCs w:val="26"/>
        </w:rPr>
        <w:t>)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သည်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စီမံကိန်းဆိုင်ရာ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အချက်အလက်၊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အကြောင်းအရာများဖြစ်ပြီး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အဆိုပြုစီမံကိန်း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လုပ်ငန်းများ၏အသေးစိတ်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ပါဝင်ပါသည်။</w:t>
      </w:r>
      <w:r w:rsidRPr="003406B6">
        <w:rPr>
          <w:rFonts w:ascii="Pyidaungsu" w:hAnsi="Pyidaungsu" w:cs="Pyidaungsu"/>
          <w:sz w:val="26"/>
          <w:szCs w:val="26"/>
        </w:rPr>
        <w:t xml:space="preserve"> </w:t>
      </w:r>
    </w:p>
    <w:p w14:paraId="17ECBFFA" w14:textId="0FC42E6A" w:rsidR="001C2C22" w:rsidRPr="003406B6" w:rsidRDefault="00F061B6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 w:hint="cs"/>
          <w:sz w:val="26"/>
          <w:szCs w:val="26"/>
        </w:rPr>
      </w:pPr>
      <w:r>
        <w:rPr>
          <w:rFonts w:ascii="Pyidaungsu" w:hAnsi="Pyidaungsu" w:cs="Pyidaungsu" w:hint="cs"/>
          <w:sz w:val="26"/>
          <w:szCs w:val="26"/>
          <w:cs/>
          <w:lang w:bidi="my-MM"/>
        </w:rPr>
        <w:t>မတ်လ၊</w:t>
      </w:r>
      <w:r w:rsidR="00F76629" w:rsidRPr="003406B6">
        <w:rPr>
          <w:rFonts w:ascii="Pyidaungsu" w:hAnsi="Pyidaungsu" w:cs="Pyidaungsu"/>
          <w:sz w:val="26"/>
          <w:szCs w:val="26"/>
          <w:cs/>
          <w:lang w:bidi="my-MM"/>
        </w:rPr>
        <w:t>၂၀၂</w:t>
      </w:r>
      <w:r w:rsidR="007210FC">
        <w:rPr>
          <w:rFonts w:ascii="Pyidaungsu" w:hAnsi="Pyidaungsu" w:cs="Pyidaungsu" w:hint="cs"/>
          <w:sz w:val="26"/>
          <w:szCs w:val="26"/>
          <w:cs/>
          <w:lang w:bidi="my-MM"/>
        </w:rPr>
        <w:t>၃</w:t>
      </w:r>
    </w:p>
    <w:p w14:paraId="708DA7BE" w14:textId="1E0D3EF2" w:rsidR="001C2C22" w:rsidRPr="003406B6" w:rsidRDefault="001C2C2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ကျေးရွာဖွံ့ဖြိုးရေးကော်မတီ</w:t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="00922CAF">
        <w:rPr>
          <w:rFonts w:ascii="Pyidaungsu" w:hAnsi="Pyidaungsu" w:cs="Pyidaungsu" w:hint="cs"/>
          <w:sz w:val="26"/>
          <w:szCs w:val="26"/>
          <w:cs/>
          <w:lang w:bidi="my-MM"/>
        </w:rPr>
        <w:t xml:space="preserve">        </w:t>
      </w:r>
      <w:r w:rsidR="00BF1325">
        <w:rPr>
          <w:rFonts w:ascii="Pyidaungsu" w:hAnsi="Pyidaungsu" w:cs="Pyidaungsu" w:hint="cs"/>
          <w:sz w:val="26"/>
          <w:szCs w:val="26"/>
          <w:cs/>
          <w:lang w:bidi="my-MM"/>
        </w:rPr>
        <w:t xml:space="preserve">  ထုံးအိုင်</w:t>
      </w:r>
      <w:r w:rsidR="00922CAF">
        <w:rPr>
          <w:rFonts w:ascii="Pyidaungsu" w:hAnsi="Pyidaungsu" w:cs="Pyidaungsu" w:hint="cs"/>
          <w:sz w:val="26"/>
          <w:szCs w:val="26"/>
          <w:cs/>
          <w:lang w:bidi="my-MM"/>
        </w:rPr>
        <w:t>(အောက်)</w:t>
      </w:r>
      <w:r w:rsidR="00BF1325">
        <w:rPr>
          <w:rFonts w:ascii="Pyidaungsu" w:hAnsi="Pyidaungsu" w:cs="Pyidaungsu" w:hint="cs"/>
          <w:sz w:val="26"/>
          <w:szCs w:val="26"/>
          <w:cs/>
          <w:lang w:bidi="my-MM"/>
        </w:rPr>
        <w:t>ကျေးရွာ</w:t>
      </w:r>
    </w:p>
    <w:p w14:paraId="056920A2" w14:textId="0C3B5DDC" w:rsidR="001C2C22" w:rsidRPr="003406B6" w:rsidRDefault="00A229F2" w:rsidP="00D91A7F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</w:r>
      <w:r w:rsidRPr="003406B6">
        <w:rPr>
          <w:rFonts w:ascii="Pyidaungsu" w:hAnsi="Pyidaungsu" w:cs="Pyidaungsu"/>
          <w:sz w:val="26"/>
          <w:szCs w:val="26"/>
        </w:rPr>
        <w:tab/>
        <w:t xml:space="preserve">      </w:t>
      </w:r>
      <w:r w:rsidR="001C2C22" w:rsidRPr="003406B6">
        <w:rPr>
          <w:rFonts w:ascii="Pyidaungsu" w:hAnsi="Pyidaungsu" w:cs="Pyidaungsu"/>
          <w:sz w:val="26"/>
          <w:szCs w:val="26"/>
          <w:cs/>
          <w:lang w:bidi="my-MM"/>
        </w:rPr>
        <w:t>ဘားအံမြို့နယ်</w:t>
      </w:r>
    </w:p>
    <w:p w14:paraId="2D159D07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3135D588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794DA0E3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3222268B" w14:textId="77777777" w:rsidR="001C2C22" w:rsidRPr="003406B6" w:rsidRDefault="001C2C22" w:rsidP="00D91A7F">
      <w:pPr>
        <w:spacing w:after="0" w:line="240" w:lineRule="auto"/>
        <w:rPr>
          <w:rFonts w:ascii="Pyidaungsu" w:hAnsi="Pyidaungsu" w:cs="Pyidaungsu"/>
        </w:rPr>
      </w:pPr>
    </w:p>
    <w:p w14:paraId="5F2AED67" w14:textId="6A8D7382" w:rsidR="001C2C22" w:rsidRPr="003406B6" w:rsidRDefault="001C2C22" w:rsidP="00D91A7F">
      <w:pPr>
        <w:tabs>
          <w:tab w:val="left" w:pos="2370"/>
        </w:tabs>
        <w:spacing w:after="0" w:line="240" w:lineRule="auto"/>
        <w:rPr>
          <w:rFonts w:ascii="Pyidaungsu" w:hAnsi="Pyidaungsu" w:cs="Pyidaungsu"/>
        </w:rPr>
        <w:sectPr w:rsidR="001C2C22" w:rsidRPr="003406B6" w:rsidSect="001C2C22">
          <w:footerReference w:type="default" r:id="rId8"/>
          <w:pgSz w:w="11909" w:h="16834" w:code="9"/>
          <w:pgMar w:top="1440" w:right="1080" w:bottom="1440" w:left="1800" w:header="720" w:footer="720" w:gutter="0"/>
          <w:cols w:space="720"/>
          <w:docGrid w:linePitch="360"/>
        </w:sectPr>
      </w:pPr>
    </w:p>
    <w:p w14:paraId="74C2F5CD" w14:textId="15E1C4AA" w:rsidR="00D02593" w:rsidRPr="00F061B6" w:rsidRDefault="00BF1325" w:rsidP="00D02593">
      <w:pPr>
        <w:spacing w:after="0" w:line="240" w:lineRule="auto"/>
        <w:jc w:val="center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lastRenderedPageBreak/>
        <w:t>ထုံးအိုင်</w:t>
      </w:r>
      <w:r w:rsidR="00922CAF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(အောက်)</w:t>
      </w:r>
      <w:r w:rsidR="00F061B6" w:rsidRPr="00F061B6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ကျေးရွာအုပ်စု၊</w:t>
      </w: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ထုံးအိုင်</w:t>
      </w:r>
      <w:r w:rsidR="00F061B6" w:rsidRPr="00F061B6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</w:t>
      </w:r>
      <w:r w:rsidR="001C2C22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သယံ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ဇာတပြမြေပုံ၊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</w:rPr>
        <w:t xml:space="preserve"> </w:t>
      </w:r>
      <w:r w:rsidR="00D02593" w:rsidRPr="00F061B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ဘားအံမြို့နယ်</w:t>
      </w:r>
    </w:p>
    <w:p w14:paraId="35A133FB" w14:textId="7F0D5D5D" w:rsidR="00D02593" w:rsidRPr="003406B6" w:rsidRDefault="00BF1325" w:rsidP="00D02593">
      <w:pPr>
        <w:spacing w:after="0" w:line="240" w:lineRule="auto"/>
        <w:jc w:val="center"/>
        <w:rPr>
          <w:rFonts w:ascii="Pyidaungsu" w:hAnsi="Pyidaungsu" w:cs="Pyidaungsu"/>
          <w:noProof/>
        </w:rPr>
      </w:pPr>
      <w:r>
        <w:rPr>
          <w:rFonts w:ascii="Myanmar3" w:hAnsi="Myanmar3" w:cs="Myanmar3"/>
          <w:b/>
          <w:noProof/>
          <w:sz w:val="26"/>
          <w:szCs w:val="26"/>
          <w:lang w:bidi="my-MM"/>
        </w:rPr>
        <w:drawing>
          <wp:inline distT="0" distB="0" distL="0" distR="0" wp14:anchorId="3EC3C07B" wp14:editId="43A0F329">
            <wp:extent cx="5514975" cy="7562850"/>
            <wp:effectExtent l="76200" t="76200" r="142875" b="13335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27911" cy="75805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E26003" w14:textId="27A9E21F" w:rsidR="001C2C22" w:rsidRPr="003406B6" w:rsidRDefault="00F061B6" w:rsidP="00F061B6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</w:rPr>
      </w:pP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ရေးဆွဲသူ။</w:t>
      </w:r>
      <w:r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ab/>
      </w:r>
      <w:r w:rsidR="00BF1325"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ထုံးအိုင်</w:t>
      </w:r>
      <w:r>
        <w:rPr>
          <w:rFonts w:ascii="Pyidaungsu" w:hAnsi="Pyidaungsu" w:cs="Pyidaungsu" w:hint="cs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ကျေးရွာဖွံ့ဖြိုးတိုးတက်ရေးလုပ်ငန်းစီမံကိန်းကော်မတီဝင်များမှ ရေးဆွဲသည်။</w:t>
      </w:r>
    </w:p>
    <w:p w14:paraId="24D150CF" w14:textId="184099E3" w:rsidR="00157193" w:rsidRPr="003406B6" w:rsidRDefault="00086B12" w:rsidP="00E50D4F">
      <w:pPr>
        <w:rPr>
          <w:rFonts w:ascii="Pyidaungsu" w:hAnsi="Pyidaungsu" w:cs="Pyidaungsu"/>
        </w:rPr>
        <w:sectPr w:rsidR="00157193" w:rsidRPr="003406B6" w:rsidSect="0071475A">
          <w:pgSz w:w="11909" w:h="16834" w:code="9"/>
          <w:pgMar w:top="1440" w:right="1800" w:bottom="1440" w:left="1080" w:header="720" w:footer="720" w:gutter="0"/>
          <w:cols w:space="720"/>
          <w:docGrid w:linePitch="360"/>
        </w:sectPr>
      </w:pPr>
      <w:r w:rsidRPr="003406B6">
        <w:rPr>
          <w:rFonts w:ascii="Pyidaungsu" w:hAnsi="Pyidaungsu" w:cs="Pyidaungsu"/>
          <w:noProof/>
          <w:lang w:bidi="my-MM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BD6F9" wp14:editId="17C65653">
                <wp:simplePos x="0" y="0"/>
                <wp:positionH relativeFrom="column">
                  <wp:posOffset>4819650</wp:posOffset>
                </wp:positionH>
                <wp:positionV relativeFrom="paragraph">
                  <wp:posOffset>89535</wp:posOffset>
                </wp:positionV>
                <wp:extent cx="981075" cy="473206"/>
                <wp:effectExtent l="0" t="0" r="9525" b="3175"/>
                <wp:wrapNone/>
                <wp:docPr id="3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473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427F5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79.5pt;margin-top:7.05pt;width:77.25pt;height:3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" fillcolor="white [3212]" stroked="f">
                <v:textbox style="mso-fit-shape-to-text:t"/>
              </v:shape>
            </w:pict>
          </mc:Fallback>
        </mc:AlternateContent>
      </w:r>
    </w:p>
    <w:p w14:paraId="4FB55D8F" w14:textId="77777777" w:rsidR="00BF1325" w:rsidRPr="00BF1325" w:rsidRDefault="00BF1325" w:rsidP="00BF1325">
      <w:pPr>
        <w:spacing w:after="0" w:line="240" w:lineRule="auto"/>
        <w:ind w:right="1350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၁။တည်နေရာနှင့်ပထဝီဝင်အနေအထား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7BD31488" w14:textId="6A7DCB4E" w:rsidR="00BF1325" w:rsidRPr="00BF1325" w:rsidRDefault="00BF1325" w:rsidP="00BF1325">
      <w:pPr>
        <w:tabs>
          <w:tab w:val="left" w:pos="360"/>
          <w:tab w:val="left" w:pos="720"/>
          <w:tab w:val="left" w:pos="1440"/>
        </w:tabs>
        <w:spacing w:after="0" w:line="240" w:lineRule="auto"/>
        <w:ind w:right="135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BF1325">
        <w:rPr>
          <w:rFonts w:ascii="Pyidaungsu" w:hAnsi="Pyidaungsu" w:cs="Pyidaungsu"/>
          <w:sz w:val="26"/>
          <w:szCs w:val="26"/>
        </w:rPr>
        <w:tab/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ကျွန်တော်တို့ထုံးအိုင်</w:t>
      </w:r>
      <w:r w:rsidR="007210FC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>(အောက်)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ကျေးရွာသည်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ဘားအံမြို့နှင့်</w:t>
      </w:r>
      <w:r w:rsidRPr="00BF1325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၁၇</w:t>
      </w:r>
      <w:r w:rsidRPr="00BF1325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မိုင်ခွဲခန့်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ကွာဝေးပါ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သည်။</w:t>
      </w:r>
      <w:r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အရှေ့ဘက်တွင်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နောင်ထလုံးကျေးရွာ၊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ကော့သံခါကျေးရွာများရှိပါသည်။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တောင်ဘက်တွင်</w:t>
      </w:r>
      <w:r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မိန်းမလှကျွန်း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ကျေးရွာ၊အနောက်ဘက်တွင်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သံလွင်မြစ်ရှိပြီး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သံလွင်မြစ်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အနောက်ဘက်ကမ်းတွင်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မကျီးကျွန်း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ကျေးရွာ၊ရေကျော်လေးကျေးရွာ၊</w:t>
      </w:r>
      <w:r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ရေကျော်ကြီး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ကျေးရွာ၊ဝဲကြီး</w:t>
      </w:r>
      <w:r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ကျေးရွာ၊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မြောက်ဘက်တွင်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ဖါလင်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(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၁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)(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)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ကျေးရွာများ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ရှိပါသည်။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ထုံးအိုင်အထက်ကျေးရွာတွင်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ပါဝင်ဖွဲ့စည်းထားသောကျေးရွာများမှာ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ထုံးအိုင်အောက်</w:t>
      </w:r>
      <w:r w:rsidR="001558BE"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ကျေးရွာနှင့်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ကျွန်းကလေး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-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ကွင်းပိုင်း</w:t>
      </w:r>
      <w:r>
        <w:rPr>
          <w:rFonts w:ascii="Pyidaungsu" w:hAnsi="Pyidaungsu" w:cs="Pyidaungsu" w:hint="cs"/>
          <w:color w:val="000000" w:themeColor="text1"/>
          <w:sz w:val="26"/>
          <w:szCs w:val="26"/>
          <w:cs/>
          <w:lang w:bidi="my-MM"/>
        </w:rPr>
        <w:t xml:space="preserve"> </w:t>
      </w:r>
      <w:r w:rsidRPr="00BF1325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ကျေးရွာများဖြစ်ပါသည်။</w:t>
      </w:r>
    </w:p>
    <w:p w14:paraId="6BC7A096" w14:textId="77777777" w:rsidR="00BF1325" w:rsidRPr="00BF1325" w:rsidRDefault="00BF1325" w:rsidP="00BF1325">
      <w:pPr>
        <w:tabs>
          <w:tab w:val="left" w:pos="360"/>
          <w:tab w:val="left" w:pos="720"/>
          <w:tab w:val="left" w:pos="1440"/>
        </w:tabs>
        <w:spacing w:after="0" w:line="240" w:lineRule="auto"/>
        <w:ind w:right="1350"/>
        <w:jc w:val="both"/>
        <w:rPr>
          <w:rFonts w:ascii="Pyidaungsu" w:hAnsi="Pyidaungsu" w:cs="Pyidaungsu"/>
          <w:sz w:val="26"/>
          <w:szCs w:val="26"/>
        </w:rPr>
      </w:pPr>
    </w:p>
    <w:p w14:paraId="64688C02" w14:textId="77777777" w:rsidR="00BF1325" w:rsidRPr="00BF1325" w:rsidRDefault="00BF1325" w:rsidP="00BF1325">
      <w:pPr>
        <w:spacing w:after="0" w:line="240" w:lineRule="auto"/>
        <w:ind w:right="1350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</w:p>
    <w:p w14:paraId="19D009C3" w14:textId="77777777" w:rsidR="00BF1325" w:rsidRPr="00BF1325" w:rsidRDefault="00BF1325" w:rsidP="00BF1325">
      <w:pPr>
        <w:tabs>
          <w:tab w:val="left" w:pos="360"/>
          <w:tab w:val="left" w:pos="720"/>
          <w:tab w:val="left" w:pos="1440"/>
        </w:tabs>
        <w:spacing w:after="0" w:line="240" w:lineRule="auto"/>
        <w:ind w:right="1350"/>
        <w:jc w:val="both"/>
        <w:rPr>
          <w:rFonts w:ascii="Pyidaungsu" w:hAnsi="Pyidaungsu" w:cs="Pyidaungsu"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</w:rPr>
        <w:t>မြေပြန့်ဒေသဖြစ်ပြီး</w:t>
      </w:r>
      <w:r w:rsidRPr="00BF1325">
        <w:rPr>
          <w:rFonts w:ascii="Pyidaungsu" w:hAnsi="Pyidaungsu" w:cs="Pyidaungsu"/>
          <w:sz w:val="26"/>
          <w:szCs w:val="26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</w:rPr>
        <w:t>ပျှမ်းမျှမိုးရေချိန်မှာ</w:t>
      </w:r>
      <w:r w:rsidRPr="00BF1325">
        <w:rPr>
          <w:rFonts w:ascii="Pyidaungsu" w:hAnsi="Pyidaungsu" w:cs="Pyidaungsu"/>
          <w:sz w:val="26"/>
          <w:szCs w:val="26"/>
        </w:rPr>
        <w:t xml:space="preserve"> (</w:t>
      </w:r>
      <w:r w:rsidRPr="00BF1325">
        <w:rPr>
          <w:rFonts w:ascii="Pyidaungsu" w:hAnsi="Pyidaungsu" w:cs="Pyidaungsu"/>
          <w:sz w:val="26"/>
          <w:szCs w:val="26"/>
          <w:cs/>
          <w:lang w:bidi="my-MM"/>
        </w:rPr>
        <w:t>၈၀</w:t>
      </w:r>
      <w:r w:rsidRPr="00BF1325">
        <w:rPr>
          <w:rFonts w:ascii="Pyidaungsu" w:hAnsi="Pyidaungsu" w:cs="Pyidaungsu"/>
          <w:sz w:val="26"/>
          <w:szCs w:val="26"/>
        </w:rPr>
        <w:t xml:space="preserve">)% </w:t>
      </w:r>
      <w:r w:rsidRPr="00BF1325">
        <w:rPr>
          <w:rFonts w:ascii="Pyidaungsu" w:hAnsi="Pyidaungsu" w:cs="Pyidaungsu"/>
          <w:sz w:val="26"/>
          <w:szCs w:val="26"/>
          <w:cs/>
          <w:lang w:bidi="my-MM"/>
        </w:rPr>
        <w:t>ခန့်ရှိပါသည်။</w:t>
      </w:r>
      <w:r w:rsidRPr="00BF1325">
        <w:rPr>
          <w:rFonts w:ascii="Pyidaungsu" w:hAnsi="Pyidaungsu" w:cs="Pyidaungsu"/>
          <w:sz w:val="26"/>
          <w:szCs w:val="26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သဘာဝအရင်းအမြစ်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များဖြစ်သော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သဲတစ်မျိုးသာထွက်ရှိပါသည်။</w:t>
      </w:r>
    </w:p>
    <w:p w14:paraId="5D1339EE" w14:textId="77777777" w:rsidR="00BF1325" w:rsidRPr="00BF1325" w:rsidRDefault="00BF1325" w:rsidP="00BF1325">
      <w:pPr>
        <w:spacing w:after="0" w:line="240" w:lineRule="auto"/>
        <w:ind w:right="1350"/>
        <w:rPr>
          <w:rFonts w:ascii="Pyidaungsu" w:hAnsi="Pyidaungsu" w:cs="Pyidaungsu"/>
          <w:b/>
          <w:sz w:val="26"/>
          <w:szCs w:val="26"/>
        </w:rPr>
      </w:pPr>
    </w:p>
    <w:p w14:paraId="45A2533A" w14:textId="77777777" w:rsidR="00BF1325" w:rsidRPr="00BF1325" w:rsidRDefault="00BF1325" w:rsidP="00BF1325">
      <w:pPr>
        <w:spacing w:after="0" w:line="240" w:lineRule="auto"/>
        <w:ind w:right="1350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ဖွံ့ဖြိုးရေးဆိုင်ရာ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စီမံခန့်ခွဲမှု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အခြေအနေ</w:t>
      </w:r>
    </w:p>
    <w:p w14:paraId="7F5FA3E5" w14:textId="6C1CE564" w:rsidR="00BF1325" w:rsidRPr="00BF1325" w:rsidRDefault="00BF1325" w:rsidP="00BF1325">
      <w:pPr>
        <w:tabs>
          <w:tab w:val="left" w:pos="6480"/>
        </w:tabs>
        <w:ind w:right="135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ဂေါပကအဖွဲ့သည် ဝါတွင်းကာလတွင် ပုံမှန်လှည့်လည် အလှူခံပါသည်။ ပြည်သူ့စစ်</w:t>
      </w:r>
      <w:r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အဖွဲ့သည် ကျေးရွာလုံခြုံရေးလိုအပ်ပါက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ဆောင်ရွက်နိုင်ရန် ထားရှိထားခြင်းဖြစ်ပါသည်။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ဓမ္မစကူးဖောင်ဒေးရှင်းလ်ကို စနေ၊ တနင်္ဂနွေနေ့တိုင်း ကျောင်းသား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/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 xml:space="preserve">သူ 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(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၂၀၀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)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ကျော်အား သင်ကြားပို့ချနေပါသည်။</w:t>
      </w:r>
    </w:p>
    <w:p w14:paraId="131F8181" w14:textId="77777777" w:rsidR="00BF1325" w:rsidRPr="00BF1325" w:rsidRDefault="00BF1325" w:rsidP="00BF132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စီးပွားရေးနှင့်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အသက်မွေးမှု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အခြေအနေ</w:t>
      </w:r>
    </w:p>
    <w:p w14:paraId="3AB7E856" w14:textId="77777777" w:rsidR="00BF1325" w:rsidRPr="00BF1325" w:rsidRDefault="00BF1325" w:rsidP="00BF1325">
      <w:pPr>
        <w:spacing w:after="0" w:line="240" w:lineRule="auto"/>
        <w:ind w:right="1350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</w:rPr>
        <w:t>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 w:rsidRPr="00BF1325">
        <w:rPr>
          <w:rFonts w:ascii="Pyidaungsu" w:hAnsi="Pyidaungsu" w:cs="Pyidaungsu"/>
          <w:b/>
          <w:sz w:val="26"/>
          <w:szCs w:val="26"/>
        </w:rPr>
        <w:t>)</w:t>
      </w:r>
      <w:r w:rsidRPr="00BF1325">
        <w:rPr>
          <w:rFonts w:ascii="Pyidaungsu" w:hAnsi="Pyidaungsu" w:cs="Pyidaungsu"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သီးနှံစိုက်ပျိုးရေး</w:t>
      </w:r>
    </w:p>
    <w:p w14:paraId="3E7264CF" w14:textId="57B112BB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လယ်မြေ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(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၂၉၇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>)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ဧကရှိသည်ကို တွေ့ရှိရပါသည်။</w:t>
      </w:r>
      <w:r w:rsidRPr="00BF1325"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မြေယာမဲ့များသည် စျေးအရောင်း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အဝယ်နှင့် ကျပန်းလုပ်ကိုင်သူများသည်ကို လေ့လာတွေ့ရှိရပါသည်။</w:t>
      </w:r>
      <w:r w:rsidRPr="00BF1325">
        <w:rPr>
          <w:rFonts w:ascii="Pyidaungsu" w:hAnsi="Pyidaungsu" w:cs="Pyidaungsu"/>
          <w:sz w:val="26"/>
          <w:szCs w:val="26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 မြစ်ရေတင်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စီမံကိန်း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ရှိပါသည်။ရွာတွင် စပါးအပြင် မြေပဲ၊ ပဲအမျိုးမျိုးတို့ကိုလည်းစိုက်ပျိုးကြပါသည်။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မြက်ရိတ်စက်များ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ရှိခြင်းကြောင့် လုပ်အားခသက်သာပြီး မိမိစိုက်ပျိုးချင်သောမြေတွင် အချိန်မီစိုက်ပျိုးနိုင်သည်ကို တွေ့ရပါသည်။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 စိုက်ပျိုးမြေကောင်းမွန်စွာရှိပြီး ထွက်ရှိ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သောသီးနှံများကိုလည်း အလွယ်တကူ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ရောင်းချနိုင်သည့်အပြင် လိုအပ်သော လုပ်သား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အင်အားကိုလဲ အလွယ်တကူရရှိနိုင်သည်ကို တွေ့ရပါသည်။သီးနှံထုတ်လုပ်မှု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အခြေအနေ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နှင့် စျေးကွက်တွင် ပြဿနာများမရှိကြောင်း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</w:p>
    <w:p w14:paraId="45923669" w14:textId="77777777" w:rsidR="00BF1325" w:rsidRPr="00BF1325" w:rsidRDefault="00BF1325" w:rsidP="00BF1325">
      <w:pPr>
        <w:tabs>
          <w:tab w:val="left" w:pos="0"/>
        </w:tabs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  <w:lang w:bidi="my-MM"/>
          <w14:ligatures w14:val="all"/>
        </w:rPr>
        <w:lastRenderedPageBreak/>
        <w:t>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ခ</w:t>
      </w:r>
      <w:r w:rsidRPr="00BF1325">
        <w:rPr>
          <w:rFonts w:ascii="Pyidaungsu" w:hAnsi="Pyidaungsu" w:cs="Pyidaungsu"/>
          <w:b/>
          <w:sz w:val="26"/>
          <w:szCs w:val="26"/>
          <w:lang w:bidi="my-MM"/>
          <w14:ligatures w14:val="all"/>
        </w:rPr>
        <w:t>)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မွေးမြူရေးနှင့်ရေလုပ်ငန်း</w:t>
      </w:r>
    </w:p>
    <w:p w14:paraId="153E327D" w14:textId="379669A2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ဝက်၊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ကြက်၊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ဘဲ၊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ဆိတ်များသည် အိမ်တွင်းတစ်နိုင်တစ်ပိုင်စီးပွားရေးလုပ်ငန်း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အဖြစ်သာ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လုပ်ကိုင်သည်ကို တွေ့ရပါသည်။ ထူးခြားချက်အနေဖြင့် ကျွန်ုပ်တို့ကျေးရွာတွင် ဖားမွေးမြူရေး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အိမ်ထောင်စုတစ်စုရှိသည်ကို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တွေ့ရပါသည်။မွေးမြူရေးအနေဖြင့်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သွင်းအားစု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နှင့်ဝန်ဆောင်မှု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နည်းပညာပိုင်းအကူအညီများပံ့ပိုးမှုမရှိသည်ကို တွေ့ရှိရပါ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သည်။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မွေးမြူရေး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တွင်စားကျက်မြေလုံးဝမရှိသဖြင့် နွား၊ဆိတ်မွေးမြူရာတွင် ခက်ခဲပြီး စိုက်ပျိုးရေးသာလျှင် အဓိကအားထားနေရပါသည်။</w:t>
      </w:r>
    </w:p>
    <w:p w14:paraId="0E239ECF" w14:textId="77777777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 xml:space="preserve"> 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</w:t>
      </w:r>
      <w:r w:rsidRPr="00BF1325">
        <w:rPr>
          <w:rFonts w:ascii="Pyidaungsu" w:hAnsi="Pyidaungsu" w:cs="Pyidaungsu"/>
          <w:b/>
          <w:sz w:val="26"/>
          <w:szCs w:val="26"/>
        </w:rPr>
        <w:t>)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စိုက်ပျိုးမွေးမြူရေး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မဟုတ်သော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အခြားဝင်ငွေရ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လုပ်ငန်းများ</w:t>
      </w:r>
    </w:p>
    <w:p w14:paraId="079023EC" w14:textId="11B7BCBD" w:rsidR="00BF1325" w:rsidRPr="00BF1325" w:rsidRDefault="00BF1325" w:rsidP="00BF1325">
      <w:pPr>
        <w:ind w:right="135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ကျွန်ုပ်တို့ကျေးရွာတွင် ကျပန်းအလုပ်သမားများပြီး အလုပ်အကိုင်အခွင့်အလမ်း</w:t>
      </w:r>
      <w:r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နည်းပါး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သောကြောင့် အလုပ်လက်မဲ့များပါသည်။</w:t>
      </w:r>
      <w:r w:rsidRPr="00BF1325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 အလုပ်အကိုင်အခွင့်အလမ်းမှာ အသင့်အတင့်သာ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ရှိသည်ကိုတွေ့ရပါသည်။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စိုက်ပျိုးမွေးမြူရေးမဟုတ်သော အသက်မွေး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လုပ်ငန်းများအတွက် ပြဿနာ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နှင့် အခက်အခဲများမရှိပါ။</w:t>
      </w:r>
    </w:p>
    <w:p w14:paraId="3FBEDB78" w14:textId="77777777" w:rsidR="00BF1325" w:rsidRPr="00BF1325" w:rsidRDefault="00BF1325" w:rsidP="00BF1325">
      <w:pPr>
        <w:tabs>
          <w:tab w:val="left" w:pos="6480"/>
        </w:tabs>
        <w:ind w:right="135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>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ဃ</w:t>
      </w: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BF1325">
        <w:rPr>
          <w:rFonts w:ascii="Pyidaungsu" w:hAnsi="Pyidaungsu" w:cs="Pyidaungsu"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ဘဏ်နှင့်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ငွေကြေးဆိုင်ရာ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ဝန်ဆောင်မှု</w:t>
      </w:r>
    </w:p>
    <w:p w14:paraId="17F6500E" w14:textId="366CD6DF" w:rsidR="00BF1325" w:rsidRPr="00BF1325" w:rsidRDefault="00BF1325" w:rsidP="00BF1325">
      <w:pPr>
        <w:pStyle w:val="ListParagraph"/>
        <w:ind w:left="0" w:right="135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စိုက်ပျိုးရေးစရိတ်ချေးငွေများကို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လယ်ယာစိုက်ပျိုးရေးဘဏ်မှ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စိုက်ပျိုးသည့်</w:t>
      </w:r>
      <w:r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ရာသီတွင်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ပုံမှန်ထုတ်ချေးလေ့ရှိပြီး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ရိတ်သိမ်းချိန်ကာလပြီးဆုံးချိန်တွင်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ပြန်လည်ပေးရ</w:t>
      </w:r>
      <w:r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သည်ကို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လေ့လာ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တွေ့ရှိရပါသည်။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တစ်နိုင်တစ်ပိုင်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စျေးအရောင်းအဝယ်အတွက်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ပြင်ပ</w:t>
      </w:r>
      <w:r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ပုဂ္ဂလိက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ငွေချေးသူများမှ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လာရောက်ထုတ်ချေးပေးသည်ကို</w:t>
      </w: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လေ့လာတွေ့ရှိရပါသည်။</w:t>
      </w:r>
    </w:p>
    <w:p w14:paraId="5F69EB2C" w14:textId="77777777" w:rsidR="00BF1325" w:rsidRPr="00BF1325" w:rsidRDefault="00BF1325" w:rsidP="00BF1325">
      <w:pPr>
        <w:tabs>
          <w:tab w:val="left" w:pos="0"/>
        </w:tabs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val="en-GB" w:bidi="my-MM"/>
          <w14:ligatures w14:val="all"/>
        </w:rPr>
        <w:t>၅။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ဝန်ဆောင်မှုများ</w:t>
      </w:r>
    </w:p>
    <w:p w14:paraId="7D6FD8C3" w14:textId="77777777" w:rsidR="00BF1325" w:rsidRPr="00BF1325" w:rsidRDefault="00BF1325" w:rsidP="00BF1325">
      <w:pPr>
        <w:tabs>
          <w:tab w:val="left" w:pos="0"/>
        </w:tabs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</w:rPr>
        <w:t>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</w:t>
      </w:r>
      <w:r w:rsidRPr="00BF1325">
        <w:rPr>
          <w:rFonts w:ascii="Pyidaungsu" w:hAnsi="Pyidaungsu" w:cs="Pyidaungsu"/>
          <w:b/>
          <w:sz w:val="26"/>
          <w:szCs w:val="26"/>
        </w:rPr>
        <w:t xml:space="preserve">)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သယ်ယူပို့ဆောင်ရေး</w:t>
      </w:r>
    </w:p>
    <w:p w14:paraId="46DBB29E" w14:textId="19694400" w:rsid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ရွာတွင်းလမ်း၊ ချဉ်းကပ်လမ်းနှင့် ရွာချင်းဆက်လမ်းများသည် ကွန်ကရစ်လမ်းများ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ဖြစ်ပါသည်။</w:t>
      </w:r>
      <w:r w:rsidRPr="00BF1325"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b/>
          <w:sz w:val="26"/>
          <w:szCs w:val="26"/>
          <w:cs/>
          <w:lang w:val="en-GB" w:bidi="my-MM"/>
          <w14:ligatures w14:val="all"/>
        </w:rPr>
        <w:t>ရွာတွင် ကွန်ကရစ်တံတားတစ်စင်းနှင့် ရေပြွန်တံတား</w:t>
      </w:r>
      <w:r w:rsidRPr="00BF1325">
        <w:rPr>
          <w:rFonts w:ascii="Pyidaungsu" w:hAnsi="Pyidaungsu" w:cs="Pyidaungsu"/>
          <w:b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b/>
          <w:sz w:val="26"/>
          <w:szCs w:val="26"/>
          <w:cs/>
          <w:lang w:val="en-GB" w:bidi="my-MM"/>
          <w14:ligatures w14:val="all"/>
        </w:rPr>
        <w:t>တစ်စင်းရှိပါသည်။</w:t>
      </w:r>
      <w:r w:rsidRPr="00BF1325"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ကျွန်ုပ်တို့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ကျေးရွာသည်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သံလွင်မြစ်ကမ်းဘေးတွင်တည်ရှိသဖြင့် ရေကြောင်အသုံးပြု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မှုရှိပါသည်။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သယ်ယူ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ပို့ဆောင်ရေးယာဉ်များနှင့် ဝန်ဆောင်မှုအခန်းကဏ္ဍတွင် အခက်အခဲ</w:t>
      </w:r>
      <w:r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မရှိသည်ကို လေ့လာတွေ့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ရှိရပါသည်။</w:t>
      </w:r>
    </w:p>
    <w:p w14:paraId="1915F067" w14:textId="77777777" w:rsidR="00BF1325" w:rsidRPr="00BF1325" w:rsidRDefault="00BF1325" w:rsidP="00BF1325">
      <w:pPr>
        <w:ind w:right="135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</w:p>
    <w:p w14:paraId="756021F3" w14:textId="77777777" w:rsidR="00BF1325" w:rsidRPr="00BF1325" w:rsidRDefault="00BF1325" w:rsidP="00BF1325">
      <w:pPr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lastRenderedPageBreak/>
        <w:t>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ခ</w:t>
      </w: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ကျေးရွာ</w:t>
      </w: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မီးလင်းရေး</w:t>
      </w:r>
    </w:p>
    <w:p w14:paraId="04035D38" w14:textId="77777777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လျှပ်စစ်မီးလုံလောက်စွာရရှိပြီးဖြစ်ပါသည်။</w:t>
      </w:r>
    </w:p>
    <w:p w14:paraId="101BDD3A" w14:textId="77777777" w:rsidR="00BF1325" w:rsidRPr="00BF1325" w:rsidRDefault="00BF1325" w:rsidP="00BF1325">
      <w:pPr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 xml:space="preserve"> (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ဂ</w:t>
      </w: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>)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သတင်းနှင့်ဆက်သွယ်ရေး</w:t>
      </w:r>
    </w:p>
    <w:p w14:paraId="1802B02C" w14:textId="205F3F2D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 xml:space="preserve">ဆက်သွယ်ရေးကဏ္ဍတွင် တယ်လီနောတိုင်၊ 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MPT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တိုင်များရှိသဖြင့် ဆက်သွယ်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ရေး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နှင့်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အချက်အလက်ဆိုင်ရာနည်းပညာများ လုံလောက်မှုရှိသည်ကို တွေ့ရှိရပါသည်။</w:t>
      </w:r>
    </w:p>
    <w:p w14:paraId="3A2D4101" w14:textId="77777777" w:rsidR="00BF1325" w:rsidRPr="00BF1325" w:rsidRDefault="00BF1325" w:rsidP="00BF1325">
      <w:pPr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  <w14:ligatures w14:val="all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၆။ပညာရေး</w:t>
      </w:r>
    </w:p>
    <w:p w14:paraId="73A2F66E" w14:textId="491D459A" w:rsidR="00BF1325" w:rsidRDefault="00BF1325" w:rsidP="00BF132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  <w14:ligatures w14:val="all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ရွာရှိစာမတတ်သူစာရင်းတွင်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သက်ကြီးရွယ်အိုများ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အများဆုံးပါဝင်သည်ကို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တွေ့ရပါသည်။ရွာတွင် အထက်တန်းကျောင်းရှိသဖြင့် ကျောင်းသူ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/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သားများ အလွယ်တကူ တက်ရောက်သင်ကြား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နိုင်သည်ကိုတွေ့ရပါသည်။အထက်တန်းကျောင်းသည်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ကျောင်း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ခေါင်း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မိုး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လဲရန် လိုအပ်နေကြောင်း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တွေ့ရပါသည်။ရွာရှိကျောင်းတွင်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ဖွဲ့စည်းထား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သော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ကျောင်းအကျိုးတော်ဆောင်အဖွဲ့၊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မိဘဆရာ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အသင်းအဖွဲ့များသည်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ဆရာ၊ဆရာမ၊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ကျောင်းအုပ်ကြီးများနှင့်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တစ်လတစ်ကြိမ်ပုံမှန်တွေ့ဆုံပြီး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ကျောင်း၏တိုးတက်ရာ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တိုးတက်ကြောင်းများကို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ဆွေးနွေးတိုင်ပင်ညှိနှိုင်းမှုရှိသည်ကို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</w:p>
    <w:p w14:paraId="0303F529" w14:textId="77777777" w:rsidR="001558BE" w:rsidRPr="00BF1325" w:rsidRDefault="001558BE" w:rsidP="00BF132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sz w:val="26"/>
          <w:szCs w:val="26"/>
          <w:lang w:bidi="my-MM"/>
          <w14:ligatures w14:val="all"/>
        </w:rPr>
      </w:pPr>
    </w:p>
    <w:p w14:paraId="4DD4C3FC" w14:textId="77777777" w:rsidR="00BF1325" w:rsidRPr="00BF1325" w:rsidRDefault="00BF1325" w:rsidP="00BF132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35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၇။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ကျန်းမာရေး၊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ပတ်ဝန်းကျင်သန့်ရှင်းရေး</w:t>
      </w:r>
    </w:p>
    <w:p w14:paraId="71F18EFE" w14:textId="4D62FDE6" w:rsidR="002C598D" w:rsidRPr="001558BE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:rtl/>
          <w:cs/>
          <w:lang w:bidi="my-MM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ကျွန်ုပ်တို့ကျေးရွာတွင်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တိုက်နယ်ဆေးရုံတစ်ရုံနှင့်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ကျေးလက်ကျန်းမာရေးဌာနခွဲ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(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၂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)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ခု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ရှိသည့်အပြင်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ကျေးရွာတွင်လဲ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ကျန်းမာရေးစောင့်ရှောက်သော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အရပ်ဘက်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ဆောင်ရွက်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ပေးနေသော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ဆရာဝန်များ၊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ကျွမ်းကျင်သူနာပြုများရှိသဖြင့်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အနေဖြင့်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အထူးကောင်းမွန်သည်ကို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လေ့လာတွေ့ရှိရပါသည်။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ဝန်ထမ်းများသည်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ကျန်းမာရေး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ဝန်ကြီးဌာနမှ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လမ်းညွှန်ချက်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နှင့်အညီ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ပြည်နယ်၊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ခရိုင်၊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မြို့နယ်၊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တိုက်နယ်၊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ကျေးလက်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ဆေးပေးခန်းဌာနခွဲများ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အချိတ်အဆက်မိ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ဟန်ချက်ညီညီ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အချိန်နှင့်တပြေးညီ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ကျေးရွာ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ပြည်သူလူထုအတွက်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စောင့်ရှောက်ပေးလျက်ရှိသည်ကို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တွေ့ရှိရပါသည်။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ကျေးလက်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ဆေးပေးခန်းနှင့်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တိုက်နယ်ဆေးရုံများတွင်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အလွယ်တကူ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သွားရောက်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ပြသနိုင်ပါသည်။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အဝီစိတွင်း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/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တုံကင်ကို အများဆုံးသုံး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 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ကြသည်ကို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ကျွန်ုပ်တို့ကျေးရွာတွင်ရှိသော ယင်လုံအိမ်သာများကို ပတ်ဝန်းကျင်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ထိခိုက်မှုမရှိစေရန် ကျန်းမာရေးဝန်ထမ်း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 xml:space="preserve">များက ကျေးရွာရပ်ကွက်မှူးများနှင့် ပူးပေါင်းပြီး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lastRenderedPageBreak/>
        <w:t>မိုးဦးကျကာလတွင်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တစ်ကြိမ်၊ ဆောင်းရာ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သီတွင်တစ်ကြိမ် သေချာစွာစိစစ်ဆောင်ရွက်</w:t>
      </w:r>
      <w:r w:rsidR="001558BE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ပေးသည်ကို လေ့လာတွေ့ရှိရပါ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သည်။</w:t>
      </w:r>
    </w:p>
    <w:p w14:paraId="2CF34A16" w14:textId="77777777" w:rsidR="00BF1325" w:rsidRPr="00BF1325" w:rsidRDefault="00BF1325" w:rsidP="00BF1325">
      <w:pPr>
        <w:ind w:right="1350"/>
        <w:jc w:val="both"/>
        <w:rPr>
          <w:rFonts w:ascii="Pyidaungsu" w:hAnsi="Pyidaungsu" w:cs="Pyidaungsu"/>
          <w:b/>
          <w:bCs/>
          <w:sz w:val="26"/>
          <w:szCs w:val="26"/>
          <w:lang w:bidi="my-MM"/>
          <w14:ligatures w14:val="all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  <w14:ligatures w14:val="all"/>
        </w:rPr>
        <w:t>၈။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ဘေးအန္တရာယ်များနှင့်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သဘာဝပတ်ဝန်းကျင်ထိန်းသိမ်းရေး</w:t>
      </w:r>
    </w:p>
    <w:p w14:paraId="0C6DFC72" w14:textId="69B336B8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 xml:space="preserve">ရွာတွင် ဆင်းရဲ၍ မိသားစုဦးရေများသည့် အမျိုးသမီးဦးဆောင်သော အိမ်ထောင်စု 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>(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၁၅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>)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စု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ရှိပါသည်ရွာတွင် စားနပ်ရိက္ခာမဖူလုံမှု အနည်းငယ်ရှိပါသည်။ရွာတွင် ငါးကန်ပိုင်ရှင်များ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မရှိပါ။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ပတ်ဝန်းကျင်နှင့်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သဘာဝအရင်းအမြစ်များတွင်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အခက်အခဲများ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မရှိသည်ကို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ကျေးရွာ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တည်ငြိမ်ရေးနှင့် ဘေးကင်းလုံခြုံရေး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အခြေအနေများ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တွင် အရေးပေါ်လိုအပ်ရင်လိုအပ်သလို အချိန်နှင့်တပြေးညီ မြို့နယ်နှင့် ဆက်သွယ်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ဆောင်ရွက်နိုင်ခြင်း၊ နယ်မြေခံရဲစခန်းရှိခြင်း၊ မီးသတ်၊ ပြည်သူ့စစ်၊ ကြက်ခြေနီ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စသောအဖွဲ့အစည်းများကလည်း လိုအပ်ရင်လိုအပ်သလို ဆောင်ရွက်ပေး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လျက်ရှိ</w:t>
      </w:r>
      <w:r w:rsidR="001558BE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နေကြောင်း လေ့လာတွေ့ရှိရပါသည်။</w:t>
      </w:r>
      <w:r w:rsidRPr="00BF1325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</w:p>
    <w:p w14:paraId="727A5BB5" w14:textId="77777777" w:rsidR="00BF1325" w:rsidRPr="00BF1325" w:rsidRDefault="00BF1325" w:rsidP="00BF1325">
      <w:pPr>
        <w:spacing w:after="0" w:line="240" w:lineRule="auto"/>
        <w:ind w:right="1350"/>
        <w:jc w:val="both"/>
        <w:rPr>
          <w:rFonts w:ascii="Pyidaungsu" w:hAnsi="Pyidaungsu" w:cs="Pyidaungsu"/>
          <w:b/>
          <w:sz w:val="26"/>
          <w:szCs w:val="26"/>
        </w:rPr>
      </w:pPr>
      <w:r w:rsidRPr="00BF1325">
        <w:rPr>
          <w:rFonts w:ascii="Pyidaungsu" w:hAnsi="Pyidaungsu" w:cs="Pyidaungsu"/>
          <w:b/>
          <w:bCs/>
          <w:sz w:val="26"/>
          <w:szCs w:val="26"/>
          <w:cs/>
          <w:lang w:val="en-GB" w:bidi="my-MM"/>
          <w14:ligatures w14:val="all"/>
        </w:rPr>
        <w:t>၉။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ကျား</w:t>
      </w:r>
      <w:r w:rsidRPr="00BF1325">
        <w:rPr>
          <w:rFonts w:ascii="Pyidaungsu" w:hAnsi="Pyidaungsu" w:cs="Pyidaungsu"/>
          <w:b/>
          <w:sz w:val="26"/>
          <w:szCs w:val="26"/>
        </w:rPr>
        <w:t>-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ရေးရာ</w:t>
      </w:r>
      <w:r w:rsidRPr="00BF1325">
        <w:rPr>
          <w:rFonts w:ascii="Pyidaungsu" w:hAnsi="Pyidaungsu" w:cs="Pyidaungsu"/>
          <w:b/>
          <w:sz w:val="26"/>
          <w:szCs w:val="26"/>
        </w:rPr>
        <w:t xml:space="preserve"> </w:t>
      </w:r>
      <w:r w:rsidRPr="00BF132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ကိစ္စရပ်ဆိုင်ရာ</w:t>
      </w:r>
    </w:p>
    <w:p w14:paraId="5B1D14BB" w14:textId="1B472CB4" w:rsidR="00BF1325" w:rsidRPr="00BF1325" w:rsidRDefault="00BF1325" w:rsidP="00BF1325">
      <w:pPr>
        <w:ind w:right="1350"/>
        <w:jc w:val="both"/>
        <w:rPr>
          <w:rFonts w:ascii="Pyidaungsu" w:hAnsi="Pyidaungsu" w:cs="Pyidaungsu"/>
          <w:sz w:val="26"/>
          <w:szCs w:val="26"/>
          <w:lang w:val="en-GB" w:bidi="my-MM"/>
          <w14:ligatures w14:val="all"/>
        </w:rPr>
      </w:pPr>
      <w:r w:rsidRPr="00BF1325">
        <w:rPr>
          <w:rFonts w:ascii="Pyidaungsu" w:hAnsi="Pyidaungsu" w:cs="Pyidaungsu"/>
          <w:b/>
          <w:sz w:val="26"/>
          <w:szCs w:val="26"/>
        </w:rPr>
        <w:tab/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ကျွန်ုပ်တို့ကျေးရွာတွင် နို့စို့အရွယ်ကလေးငယ်များနည်းပါးပြီး အလုပ်လုပ်နိုင်သည့် အရွယ်သည် အများဆုံးဖြစ်ပါသည်။ မူလတန်းနှင့် အလယ်တန်းကျောင်းတက်အရွယ်သည် ပုံမှန်</w:t>
      </w:r>
      <w:r w:rsidRPr="00BF1325">
        <w:rPr>
          <w:rFonts w:ascii="Pyidaungsu" w:hAnsi="Pyidaungsu" w:cs="Pyidaungsu"/>
          <w:sz w:val="26"/>
          <w:szCs w:val="26"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အနေအထားတွင်ရှိသည်ကို တွေ့ရှိရပါသည်။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ကျွန်ုပ်တို့ကျေးရွာတွင် ကျပန်းအလုပ်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သမားများပြီး အလုပ်အကိုင်အခွင့်အလမ်းနည်းပါးသောကြောင့် အလုပ်လက်မဲ့များ</w:t>
      </w:r>
      <w:r w:rsidR="001558BE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val="en-GB" w:bidi="my-MM"/>
          <w14:ligatures w14:val="all"/>
        </w:rPr>
        <w:t>ပါသည်။</w:t>
      </w:r>
      <w:r w:rsidR="002C598D">
        <w:rPr>
          <w:rFonts w:ascii="Pyidaungsu" w:hAnsi="Pyidaungsu" w:cs="Pyidaungsu" w:hint="cs"/>
          <w:sz w:val="26"/>
          <w:szCs w:val="26"/>
          <w:cs/>
          <w:lang w:val="en-GB"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ရွာရှိစာမတတ်သူစာရင်းတွင်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သက်ကြီးရွယ်အိုများ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အများဆုံးပါဝင်သည်ကို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သည်။ရွာတွင် အထက်တန်းကျောင်း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ရှိသဖြင့် ကျောင်းသူ</w:t>
      </w:r>
      <w:r w:rsidRPr="00BF1325">
        <w:rPr>
          <w:rFonts w:ascii="Pyidaungsu" w:hAnsi="Pyidaungsu" w:cs="Pyidaungsu"/>
          <w:sz w:val="26"/>
          <w:szCs w:val="26"/>
          <w14:ligatures w14:val="all"/>
        </w:rPr>
        <w:t>/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သားများ အလွယ်တကူ တက်ရောက်သင်ကြားနိုင်သည်ကို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မြို့နှင့်နီးခြင်း၊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ပညာပေးစာစောင်များ အလွယ်တကူဝယ်ယူဖတ်ရှုနိုင်ခြင်း၊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ပညာပေးဟောပြောပွဲများ ဆောင်ရွက်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ခြင်းတို့ကြောင့် အကြမ်းဖက်မှုများနှင့်ပတ်သက်၍ အမျိုးသမီးများသည် အသင့်အတင့်</w:t>
      </w:r>
      <w:r w:rsidRPr="00BF1325">
        <w:rPr>
          <w:rFonts w:ascii="Pyidaungsu" w:hAnsi="Pyidaungsu" w:cs="Pyidaungsu"/>
          <w:sz w:val="26"/>
          <w:szCs w:val="26"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နားလည်ကြသည်ကို</w:t>
      </w:r>
      <w:r w:rsidR="002C598D">
        <w:rPr>
          <w:rFonts w:ascii="Pyidaungsu" w:hAnsi="Pyidaungsu" w:cs="Pyidaungsu" w:hint="cs"/>
          <w:sz w:val="26"/>
          <w:szCs w:val="26"/>
          <w:cs/>
          <w:lang w:bidi="my-MM"/>
          <w14:ligatures w14:val="all"/>
        </w:rPr>
        <w:t xml:space="preserve"> </w:t>
      </w:r>
      <w:r w:rsidRPr="00BF1325">
        <w:rPr>
          <w:rFonts w:ascii="Pyidaungsu" w:hAnsi="Pyidaungsu" w:cs="Pyidaungsu"/>
          <w:sz w:val="26"/>
          <w:szCs w:val="26"/>
          <w:cs/>
          <w:lang w:bidi="my-MM"/>
          <w14:ligatures w14:val="all"/>
        </w:rPr>
        <w:t>တွေ့ရပါသည်။</w:t>
      </w:r>
    </w:p>
    <w:p w14:paraId="598E5BFE" w14:textId="2BE24E4B" w:rsidR="001C2C22" w:rsidRPr="00EE04F6" w:rsidRDefault="00BF1325" w:rsidP="00EE04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350"/>
        <w:jc w:val="both"/>
        <w:rPr>
          <w:rFonts w:ascii="Pyidaungsu" w:hAnsi="Pyidaungsu" w:cs="Pyidaungsu"/>
          <w:color w:val="FF0000"/>
          <w:sz w:val="26"/>
          <w:szCs w:val="26"/>
          <w:lang w:val="en-GB" w:bidi="my-MM"/>
          <w14:ligatures w14:val="all"/>
        </w:rPr>
      </w:pPr>
      <w:r w:rsidRPr="00BF1325">
        <w:rPr>
          <w:rFonts w:ascii="Pyidaungsu" w:hAnsi="Pyidaungsu" w:cs="Pyidaungsu"/>
          <w:sz w:val="26"/>
          <w:szCs w:val="26"/>
          <w:lang w:val="en-GB"/>
          <w14:ligatures w14:val="all"/>
        </w:rPr>
        <w:br w:type="page"/>
      </w:r>
      <w:r w:rsidR="001C2C22" w:rsidRPr="00C31F7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val="en-GB" w:bidi="my-MM"/>
          <w14:ligatures w14:val="all"/>
        </w:rPr>
        <w:lastRenderedPageBreak/>
        <w:t>၁၀။</w:t>
      </w:r>
      <w:r w:rsidR="001C2C2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C31F7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ဦးစားပေးဆောင်ရွက်မည့်</w:t>
      </w:r>
      <w:r w:rsidR="001C2C2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C31F7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</w:t>
      </w:r>
      <w:r w:rsidR="001C2C2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="001C2C22" w:rsidRPr="00C31F72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စီမံချက်လုပ်ငန်းများ</w:t>
      </w:r>
    </w:p>
    <w:p w14:paraId="302F9639" w14:textId="2111C3E5" w:rsidR="00AB25AE" w:rsidRPr="00C31F72" w:rsidRDefault="000F2DEA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bookmarkStart w:id="0" w:name="_Hlk103804274"/>
      <w:bookmarkStart w:id="1" w:name="_Hlk162872620"/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၁။</w:t>
      </w: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 xml:space="preserve">ကွန်ကရစ်လမ်းခင်းခြင်း </w:t>
      </w:r>
      <w:r w:rsidR="00AB25AE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၆၀၀</w:t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၁၂</w:t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AB25AE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၆"</w:t>
      </w:r>
      <w:r w:rsidR="00AB25AE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72F14430" w14:textId="11B5CEA1" w:rsidR="00C31F72" w:rsidRPr="00C31F72" w:rsidRDefault="008137FE" w:rsidP="00C31F72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="00736DD9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။</w:t>
      </w:r>
      <w:r w:rsidR="00736DD9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ထုံးအိုင် အ.မ.က(၃)ကျောင်း (၄၀၀)ပေ အဝိစီတွင်း တူးဖော်ခြင်း၊ ဂါလံ(၄၀၀)ဆံ့</w:t>
      </w:r>
      <w:r w:rsidR="00C31F72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ရေစည်နှင့်အမြင့်(၁၂)ပေ ရေစင် ဆောက်လုပ်ခြင်း၊ (၁.၀)မော်တာအပါလုပ်ငန်း</w:t>
      </w:r>
      <w:r w:rsidR="00C31F72" w:rsidRPr="00C31F72">
        <w:rPr>
          <w:color w:val="000000" w:themeColor="text1"/>
          <w:cs/>
          <w:lang w:bidi="my-MM"/>
        </w:rPr>
        <w:t xml:space="preserve"> 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အဝိစီ(၄၀၀)ပေ၊ရေ စင်အမြင့်(၁၂)ပေ</w:t>
      </w:r>
    </w:p>
    <w:p w14:paraId="67CD5047" w14:textId="6EA736E2" w:rsidR="00C31F72" w:rsidRPr="00C31F72" w:rsidRDefault="0017759D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၃။</w:t>
      </w: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bookmarkEnd w:id="0"/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အများသုံးအိမ်သာဆောက်လုပ်ခြင်း (၄)ခန်းတွဲ(၁)လုံးနှင့် (၂)ခန်းတွဲ(၁)လုံး</w:t>
      </w:r>
    </w:p>
    <w:p w14:paraId="21AAE843" w14:textId="44870E3C" w:rsidR="00870410" w:rsidRPr="00C31F72" w:rsidRDefault="00DE6AC4" w:rsidP="00870410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၄။</w:t>
      </w: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ကျေးရွာသုသာန်ခြံစည်ရိုးကာရံခြင်း</w:t>
      </w:r>
      <w:r w:rsidR="00C31F72" w:rsidRPr="00C31F72">
        <w:rPr>
          <w:color w:val="000000" w:themeColor="text1"/>
          <w:cs/>
          <w:lang w:bidi="my-MM"/>
        </w:rPr>
        <w:t xml:space="preserve"> </w:t>
      </w:r>
      <w:r w:rsidR="00C31F72">
        <w:rPr>
          <w:rFonts w:hint="cs"/>
          <w:color w:val="000000" w:themeColor="text1"/>
          <w:cs/>
          <w:lang w:bidi="my-MM"/>
        </w:rPr>
        <w:t>(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၇၆၀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 w:rsid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56925CB6" w14:textId="01FCC372" w:rsidR="00C31F72" w:rsidRPr="00C31F72" w:rsidRDefault="00C46B9D" w:rsidP="00C31F72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၅။</w:t>
      </w: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ထုံးအိုင်အ.မ.က(၃)ကျောင်း(၁၁၄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၃၀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')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အမိုးမိုးခြင်းနှင့်(၄၀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၃၀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</w:rPr>
        <w:t>')</w:t>
      </w:r>
      <w:r w:rsidR="00C31F72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အဆောင်ဆေးသုတ်ခြင်းလုပ်ငန်း</w:t>
      </w:r>
      <w:r w:rsidR="00C31F72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</w:p>
    <w:p w14:paraId="4F1328ED" w14:textId="77777777" w:rsidR="00C31F72" w:rsidRPr="00C31F72" w:rsidRDefault="0017759D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၆။</w:t>
      </w: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 xml:space="preserve">IT Center </w:t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ထူထောင်ရန်</w:t>
      </w:r>
      <w:proofErr w:type="spellStart"/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Wifi</w:t>
      </w:r>
      <w:proofErr w:type="spellEnd"/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နှင့်ဆက်စပ်ပစ္စည်းများဝယ်ယူခြင်း</w:t>
      </w:r>
    </w:p>
    <w:p w14:paraId="3A314339" w14:textId="456443DA" w:rsidR="00C31F72" w:rsidRPr="00C31F72" w:rsidRDefault="00C31F72" w:rsidP="009F738A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535053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၇။</w:t>
      </w:r>
      <w:r w:rsidR="00535053" w:rsidRPr="00C31F72">
        <w:rPr>
          <w:rFonts w:ascii="Pyidaungsu" w:hAnsi="Pyidaungsu" w:cs="Pyidaungsu" w:hint="cs"/>
          <w:bCs/>
          <w:color w:val="000000" w:themeColor="text1"/>
          <w:sz w:val="26"/>
          <w:szCs w:val="26"/>
          <w:cs/>
          <w:lang w:bidi="my-MM"/>
        </w:rPr>
        <w:tab/>
      </w:r>
      <w:r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သစ်စိမ်းမြေဩဇာမျိုးစေ့ ထည့်ရန် ငွေကြေးထောက်ပံ့ခြင်း</w:t>
      </w: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(၄)</w:t>
      </w:r>
      <w:r w:rsid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ဧက</w:t>
      </w:r>
    </w:p>
    <w:p w14:paraId="34319B15" w14:textId="46D41046" w:rsidR="00C31F72" w:rsidRPr="00C31F72" w:rsidRDefault="00535053" w:rsidP="00C31F72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၈။</w:t>
      </w:r>
      <w:r w:rsidRPr="002C598D">
        <w:rPr>
          <w:rFonts w:ascii="Pyidaungsu" w:hAnsi="Pyidaungsu" w:cs="Pyidaungsu" w:hint="cs"/>
          <w:b/>
          <w:color w:val="FF0000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မိုးစပါးမျိုးစေ့ထုတ်လုပ်ခြင်းစံပြကွက် အတွက်ငွေကြေးထောက်ပံ့ခြင်း</w:t>
      </w:r>
      <w:r w:rsidR="00C31F72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(၃)ဧက</w:t>
      </w:r>
    </w:p>
    <w:p w14:paraId="2B6D797A" w14:textId="054DD96F" w:rsidR="00243616" w:rsidRDefault="00535053" w:rsidP="00243616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  <w:r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၉။</w:t>
      </w:r>
      <w:r w:rsidRPr="002C598D">
        <w:rPr>
          <w:rFonts w:ascii="Pyidaungsu" w:hAnsi="Pyidaungsu" w:cs="Pyidaungsu" w:hint="cs"/>
          <w:b/>
          <w:color w:val="FF0000"/>
          <w:sz w:val="26"/>
          <w:szCs w:val="26"/>
          <w:cs/>
          <w:lang w:bidi="my-MM"/>
        </w:rPr>
        <w:tab/>
      </w:r>
      <w:r w:rsidR="00C31F72" w:rsidRPr="00C31F72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မိုးစပါးမစိုက်ပျိုးမီမြေဆီလွှာအားထုံးဖြင့်စမ်းသပ်ခြင်းအတွက်ငွေကြေးထောက်ပံ့ခြင်း</w:t>
      </w:r>
      <w:r w:rsidR="00C31F72" w:rsidRPr="00C31F72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(၂)ဧက</w:t>
      </w:r>
      <w:r w:rsidR="00243616" w:rsidRPr="002C598D">
        <w:rPr>
          <w:rFonts w:ascii="Pyidaungsu" w:hAnsi="Pyidaungsu" w:cs="Pyidaungsu" w:hint="cs"/>
          <w:b/>
          <w:color w:val="FF0000"/>
          <w:sz w:val="26"/>
          <w:szCs w:val="26"/>
          <w:cs/>
          <w:lang w:bidi="my-MM"/>
        </w:rPr>
        <w:t xml:space="preserve"> </w:t>
      </w:r>
    </w:p>
    <w:p w14:paraId="42657F4F" w14:textId="7839F34D" w:rsidR="009F738A" w:rsidRPr="00243616" w:rsidRDefault="00535053" w:rsidP="00243616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၀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သစ်စိမ်းမြေဩဇာ(ပိုက်ဆံလျှော်)မျိုးစေ့ များထောက်ပံ့ပေးအပ်ခြင်း</w:t>
      </w:r>
      <w:r w:rsidR="00243616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(၅)ဧက </w:t>
      </w:r>
    </w:p>
    <w:p w14:paraId="677EFD07" w14:textId="0DBDD0E2" w:rsidR="00243616" w:rsidRPr="00243616" w:rsidRDefault="00E63F28" w:rsidP="00243616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၁၁။</w:t>
      </w:r>
      <w:r w:rsidR="009F738A" w:rsidRPr="00243616">
        <w:rPr>
          <w:color w:val="000000" w:themeColor="text1"/>
          <w:cs/>
          <w:lang w:bidi="my-MM"/>
        </w:rPr>
        <w:t xml:space="preserve"> </w:t>
      </w:r>
      <w:r w:rsidR="009F738A" w:rsidRPr="00243616">
        <w:rPr>
          <w:color w:val="000000" w:themeColor="text1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အခြေခံတန်ဖိုးမြင့်စားသောက်ကုန်ထုတ်လုပ်မှုနည်းပညာသင်တန်း</w:t>
      </w:r>
      <w:r w:rsidR="00243616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(ကျေးလက်နေပြည်သူများဝင်ငွေတိုးတက် ရေးစီမံကိန်း)</w:t>
      </w:r>
    </w:p>
    <w:p w14:paraId="2F64EBE8" w14:textId="77777777" w:rsidR="00243616" w:rsidRPr="00243616" w:rsidRDefault="00E63F28" w:rsidP="0024361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၁၂။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အခြေခံမွေးမြူရေးသင်တန်း</w:t>
      </w:r>
    </w:p>
    <w:p w14:paraId="3EB6B7F0" w14:textId="77777777" w:rsidR="00243616" w:rsidRPr="00243616" w:rsidRDefault="0099240E" w:rsidP="0024361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လူမှုရေးပင်စင်ထောက်ပံ့ခြင်း</w:t>
      </w:r>
    </w:p>
    <w:p w14:paraId="3B568D06" w14:textId="026CE817" w:rsidR="00243616" w:rsidRPr="00243616" w:rsidRDefault="0099240E" w:rsidP="0024361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၄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MCCT</w:t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 xml:space="preserve"> (</w:t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ကိုယ်ဝန်ဆောင်မိခင်နှင့် ၂ နှစ်အောက်ကလေးများအား)ထောက်ပံ့ခြင်း</w:t>
      </w:r>
    </w:p>
    <w:p w14:paraId="20E9D188" w14:textId="1F704671" w:rsidR="0099240E" w:rsidRPr="00243616" w:rsidRDefault="00650D10" w:rsidP="00243616">
      <w:pPr>
        <w:spacing w:line="240" w:lineRule="auto"/>
        <w:ind w:firstLine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၁၅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လူမှုအားမာန်</w:t>
      </w:r>
      <w:r w:rsidR="00243616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အဖွဲ့ဖွဲ့စည်းခြင်း</w:t>
      </w:r>
    </w:p>
    <w:p w14:paraId="6B3CEAE1" w14:textId="46CC2C71" w:rsidR="00B83B71" w:rsidRPr="00243616" w:rsidRDefault="0099240E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</w:t>
      </w:r>
      <w:r w:rsidR="00650D10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၆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မိခင်ဝိုင်း</w:t>
      </w:r>
      <w:r w:rsidR="00243616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အဖွဲ့ဖွဲ့စည်းခြင်း</w:t>
      </w:r>
    </w:p>
    <w:p w14:paraId="60C9EB84" w14:textId="20508F78" w:rsidR="00243616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FF0000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lastRenderedPageBreak/>
        <w:t>၁၇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၂၀၂၂ခုနှစ်၊သစ်ပင်စိုက်ပွဲတွင်စိုက်ပျိုးခဲ့သည့် သစ်ပင်များတွင် ပျက်စီးသည့်အပင်များ စစ်ဆေး၍ပြန်လည်ဖာထေးစိုက်ပျိုးခြင်း</w:t>
      </w:r>
      <w:r w:rsidR="00243616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(၁၀၀၀)ပင်</w:t>
      </w:r>
    </w:p>
    <w:p w14:paraId="2EDC940D" w14:textId="77777777" w:rsidR="00243616" w:rsidRPr="00243616" w:rsidRDefault="00650D10" w:rsidP="0099240E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၁၈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99240E" w:rsidRPr="0024361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ab/>
      </w:r>
      <w:proofErr w:type="spellStart"/>
      <w:r w:rsidR="00243616" w:rsidRPr="00243616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Wifi</w:t>
      </w:r>
      <w:proofErr w:type="spellEnd"/>
      <w:r w:rsidR="00243616" w:rsidRPr="00243616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 xml:space="preserve"> Hotspot router</w:t>
      </w:r>
      <w:r w:rsidR="00243616" w:rsidRPr="0024361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ဝယ်ယူတပ်ဆင်ခြင်း</w:t>
      </w:r>
    </w:p>
    <w:p w14:paraId="58B6D7A6" w14:textId="58EECCD4" w:rsidR="00EA0BF1" w:rsidRDefault="00650D10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 w:rsidRPr="00C07695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၁၉</w:t>
      </w:r>
      <w:r w:rsidR="0099240E" w:rsidRPr="00C07695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။</w:t>
      </w:r>
      <w:r w:rsid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="00C07695"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ထုံးအိုင်(အထက်)နှင့်အောက်ဆက်သွယ်သောကမ်းနားလမ်းကတ္တရာထပ်ပိုးလွှာ</w:t>
      </w:r>
      <w:r w:rsidR="00C07695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="00C07695"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ခင်းခြင်း(၁/၂)မိုင်</w:t>
      </w:r>
    </w:p>
    <w:p w14:paraId="5C34BF59" w14:textId="0C0B2D97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၂၀။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ကွန်ကရစ်လမ်းခင်းခြင်း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၁၀၀၀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23E09E59" w14:textId="51ADDA5E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၂၁။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ရေသန့်စင်စနစ်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ဆောင်ရွက်ခြင်း</w:t>
      </w:r>
    </w:p>
    <w:p w14:paraId="159F3339" w14:textId="10CABF48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၂၂။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ရေမြောင်းအုတ်စီခြင်း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၅၀၀၀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'x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''x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၂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'-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၀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</w:rPr>
        <w:t>''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4D18DACA" w14:textId="5FD6EA04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၂၃။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ဖအွံ(ထုံးအိုင်)ကမ်းနားလမ်းကုန်ထုတ်လမ်း(၂/၂)မိုင်</w:t>
      </w:r>
    </w:p>
    <w:p w14:paraId="52DC8AB9" w14:textId="0E1A4CCF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၂၄။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ထုံးအိုင်ကျေးရွာ  (အ.မ.က)ကျောင်းတွင်   အိမ်သာဆောက်လုပ်ခြင်း(၂)ခန်းတွဲ(၁)လုံး</w:t>
      </w:r>
    </w:p>
    <w:p w14:paraId="22014F82" w14:textId="12710EFB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၂၅။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မွေးမြူးရေးသင်တန်း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</w:t>
      </w:r>
    </w:p>
    <w:p w14:paraId="165868FC" w14:textId="1C0F1A2F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၂၆။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တန်းဖိုးမြှင့်စားသောက် ကုန်ထုတ်လုပ်မှုနည်းပညာ သင်တန်း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</w:t>
      </w:r>
    </w:p>
    <w:p w14:paraId="0A6C46A8" w14:textId="560B3B1B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၂၇။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ပတ်ဝန်းကျင်ထိန်းသိမ်းရေးဆိုင်ရာအသိ ပညာပေးဟောပြောပွဲကျင်းပခြင်း</w:t>
      </w:r>
    </w:p>
    <w:p w14:paraId="07E75BEB" w14:textId="0ABF94B7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၂၈။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လက်ကမ်းစာစောင်များဖြန့်ဝေခြင်း</w:t>
      </w:r>
    </w:p>
    <w:p w14:paraId="72B8D92A" w14:textId="348270B1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၂၉။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Reginal Plastic Action Plan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 xml:space="preserve"> 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အကောင်အထည်ဖော်ဆောင်ရွက် နိုင်ရေးအတွက်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အခြေခံကျသည့်စစ်တမ်းကောက်ယူခြင်း</w:t>
      </w:r>
    </w:p>
    <w:p w14:paraId="0B2A140A" w14:textId="6D760F6E" w:rsidR="00C07695" w:rsidRDefault="00C07695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၃၀။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C07695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ရေမြောင်းအုတ်စီခြင်း</w:t>
      </w:r>
      <w:r w:rsidR="00EE04F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(</w:t>
      </w:r>
      <w:r w:rsidR="00EE04F6"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၁၀၀၀</w:t>
      </w:r>
      <w:r w:rsidR="00EE04F6" w:rsidRPr="00EE04F6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 w:rsidR="00EE04F6"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653ADA55" w14:textId="5869587A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၃၁။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Pipe Culvert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၆)စင်း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ဆောက်လုပ်ပေးခြင်း</w:t>
      </w:r>
    </w:p>
    <w:p w14:paraId="5C7430DC" w14:textId="33761E0E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၃၂။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တန်းဖိုးမြှင့်စားသောက် ကုန်ထုတ်လုပ်မှုနည်းပညာ သင်တန်း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</w:t>
      </w:r>
    </w:p>
    <w:p w14:paraId="556BD1F5" w14:textId="17D93511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၃၃။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ရေမြောင်းအုတ်စီခြင်း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ပေးခြင်း(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၆၀၀၀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</w:rPr>
        <w:t>'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)</w:t>
      </w:r>
    </w:p>
    <w:p w14:paraId="02D59D81" w14:textId="44352F3D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၃၄။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Cs/>
          <w:color w:val="000000" w:themeColor="text1"/>
          <w:sz w:val="26"/>
          <w:szCs w:val="26"/>
          <w:lang w:bidi="my-MM"/>
        </w:rPr>
        <w:t>Pipe Culvert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 xml:space="preserve"> 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  <w:t>(</w:t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၄)စင်း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ဆောက်လုပ်ပေးခြင်း</w:t>
      </w:r>
    </w:p>
    <w:p w14:paraId="4762151F" w14:textId="5C728108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၃၅။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တန်းဖိုးမြှင့်စားသောက် ကုန်ထုတ်လုပ်မှုနည်းပညာ သင်တန်း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</w:t>
      </w:r>
    </w:p>
    <w:p w14:paraId="72518FD2" w14:textId="1DE15E6D" w:rsidR="00EE04F6" w:rsidRDefault="00EE04F6" w:rsidP="00C07695">
      <w:pPr>
        <w:spacing w:line="240" w:lineRule="auto"/>
        <w:ind w:left="1440" w:hanging="720"/>
        <w:jc w:val="both"/>
        <w:rPr>
          <w:rFonts w:ascii="Pyidaungsu" w:hAnsi="Pyidaungsu" w:cs="Pyidaungsu"/>
          <w:b/>
          <w:color w:val="000000" w:themeColor="text1"/>
          <w:sz w:val="26"/>
          <w:szCs w:val="26"/>
          <w:lang w:bidi="my-MM"/>
        </w:rPr>
      </w:pP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lastRenderedPageBreak/>
        <w:t>၃၆။</w:t>
      </w:r>
      <w:r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ab/>
      </w:r>
      <w:r w:rsidRPr="00EE04F6">
        <w:rPr>
          <w:rFonts w:ascii="Pyidaungsu" w:hAnsi="Pyidaungsu" w:cs="Pyidaungsu"/>
          <w:b/>
          <w:color w:val="000000" w:themeColor="text1"/>
          <w:sz w:val="26"/>
          <w:szCs w:val="26"/>
          <w:cs/>
          <w:lang w:bidi="my-MM"/>
        </w:rPr>
        <w:t>တန်းဖိုးမြှင့်စားသောက် ကုန်ထုတ်လုပ်မှုနည်းပညာ သင်တန်း</w:t>
      </w:r>
      <w:r>
        <w:rPr>
          <w:rFonts w:ascii="Pyidaungsu" w:hAnsi="Pyidaungsu" w:cs="Pyidaungsu" w:hint="cs"/>
          <w:b/>
          <w:color w:val="000000" w:themeColor="text1"/>
          <w:sz w:val="26"/>
          <w:szCs w:val="26"/>
          <w:cs/>
          <w:lang w:bidi="my-MM"/>
        </w:rPr>
        <w:t>ပေးခြင်း</w:t>
      </w:r>
    </w:p>
    <w:p w14:paraId="4DE3FADA" w14:textId="3E1B5DC7" w:rsidR="00B515FD" w:rsidRPr="002C598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AE97A4D" w14:textId="2A05C21A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9F42907" w14:textId="66D6B341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bookmarkEnd w:id="1"/>
    <w:p w14:paraId="55A7A9EA" w14:textId="1C2E6607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B0CE339" w14:textId="7875E2E3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D8E0EDB" w14:textId="2DDCD31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B9A9936" w14:textId="44F45228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C00A271" w14:textId="6F64C80D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085B966F" w14:textId="3CA6CF9B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6773862" w14:textId="06BB07F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02CFB40" w14:textId="68AF9765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334FF308" w14:textId="1D2B3E9E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1F0DFC88" w14:textId="769DABAB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19CFBD27" w14:textId="519848B9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5A2ACCF4" w14:textId="37058E20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6B2A2129" w14:textId="4A47234C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val="en-GB" w:bidi="my-MM"/>
          <w14:ligatures w14:val="all"/>
        </w:rPr>
      </w:pPr>
    </w:p>
    <w:p w14:paraId="2621E8C3" w14:textId="1CAFEEE4" w:rsidR="00B515FD" w:rsidRDefault="00B515F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46C7161" w14:textId="6F466AD4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B7D49FD" w14:textId="108C5C3C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3BB1DDF" w14:textId="6C75D711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7FC8861B" w14:textId="4ACDBF68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234CD86" w14:textId="4EBD783A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5BA2E26" w14:textId="628942EA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46D9066A" w14:textId="148AB289" w:rsidR="0030379D" w:rsidRDefault="0030379D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7EFEDA4" w14:textId="3A7C6513" w:rsidR="001558BE" w:rsidRDefault="001558BE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13E6218" w14:textId="6146048A" w:rsidR="001558BE" w:rsidRDefault="001558BE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56290975" w14:textId="7F5CB9D9" w:rsidR="001558BE" w:rsidRDefault="001558BE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352ACB3" w14:textId="77777777" w:rsidR="001558BE" w:rsidRDefault="001558BE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C54CEB2" w14:textId="77777777" w:rsidR="00171C36" w:rsidRPr="003406B6" w:rsidRDefault="00171C36" w:rsidP="00B46F8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  <w14:ligatures w14:val="all"/>
        </w:rPr>
      </w:pPr>
    </w:p>
    <w:p w14:paraId="2E3ADFB2" w14:textId="77777777" w:rsidR="002C598D" w:rsidRPr="00756D3D" w:rsidRDefault="002C598D" w:rsidP="002C598D">
      <w:pPr>
        <w:spacing w:after="0" w:line="240" w:lineRule="auto"/>
        <w:ind w:firstLine="720"/>
        <w:jc w:val="both"/>
        <w:rPr>
          <w:rFonts w:ascii="Myanmar3" w:hAnsi="Myanmar3" w:cs="Myanmar3"/>
          <w:bCs/>
          <w:sz w:val="26"/>
          <w:szCs w:val="26"/>
          <w:lang w:val="en-GB" w:bidi="my-MM"/>
          <w14:ligatures w14:val="all"/>
        </w:rPr>
      </w:pPr>
      <w:r w:rsidRPr="00756D3D">
        <w:rPr>
          <w:rFonts w:ascii="Myanmar3" w:hAnsi="Myanmar3" w:cs="Myanmar3"/>
          <w:b/>
          <w:bCs/>
          <w:sz w:val="26"/>
          <w:szCs w:val="26"/>
          <w:cs/>
          <w:lang w:val="en-GB" w:bidi="my-MM"/>
          <w14:ligatures w14:val="all"/>
        </w:rPr>
        <w:lastRenderedPageBreak/>
        <w:t>နောက်ဆက်တွဲ</w:t>
      </w:r>
    </w:p>
    <w:p w14:paraId="23A47473" w14:textId="77777777" w:rsidR="002C598D" w:rsidRPr="00756D3D" w:rsidRDefault="002C598D" w:rsidP="002C598D">
      <w:pPr>
        <w:spacing w:after="0" w:line="240" w:lineRule="auto"/>
        <w:ind w:firstLine="720"/>
        <w:jc w:val="both"/>
        <w:rPr>
          <w:rFonts w:ascii="Myanmar3" w:hAnsi="Myanmar3" w:cs="Myanmar3"/>
          <w:b/>
          <w:sz w:val="26"/>
          <w:szCs w:val="26"/>
        </w:rPr>
      </w:pPr>
      <w:r w:rsidRPr="00756D3D">
        <w:rPr>
          <w:rFonts w:ascii="Myanmar3" w:hAnsi="Myanmar3" w:cs="Myanmar3"/>
          <w:b/>
          <w:bCs/>
          <w:sz w:val="26"/>
          <w:szCs w:val="26"/>
          <w:cs/>
          <w:lang w:bidi="my-MM"/>
        </w:rPr>
        <w:t>နောက်ဆက်တွဲ</w:t>
      </w:r>
      <w:r w:rsidRPr="00756D3D">
        <w:rPr>
          <w:rFonts w:ascii="Myanmar3" w:hAnsi="Myanmar3" w:cs="Myanmar3"/>
          <w:b/>
          <w:sz w:val="26"/>
          <w:szCs w:val="26"/>
        </w:rPr>
        <w:t>(</w:t>
      </w:r>
      <w:r w:rsidRPr="00756D3D">
        <w:rPr>
          <w:rFonts w:ascii="Myanmar3" w:hAnsi="Myanmar3" w:cs="Myanmar3"/>
          <w:b/>
          <w:bCs/>
          <w:sz w:val="26"/>
          <w:szCs w:val="26"/>
          <w:cs/>
          <w:lang w:bidi="my-MM"/>
        </w:rPr>
        <w:t>၁</w:t>
      </w:r>
      <w:r w:rsidRPr="00756D3D">
        <w:rPr>
          <w:rFonts w:ascii="Myanmar3" w:hAnsi="Myanmar3" w:cs="Myanmar3"/>
          <w:b/>
          <w:sz w:val="26"/>
          <w:szCs w:val="26"/>
        </w:rPr>
        <w:t xml:space="preserve">) </w:t>
      </w:r>
      <w:r w:rsidRPr="00756D3D">
        <w:rPr>
          <w:rFonts w:ascii="Myanmar3" w:hAnsi="Myanmar3" w:cs="Myanmar3"/>
          <w:b/>
          <w:bCs/>
          <w:sz w:val="26"/>
          <w:szCs w:val="26"/>
          <w:cs/>
          <w:lang w:bidi="my-MM"/>
        </w:rPr>
        <w:t>ကျေးရွာဖွံ့ဖြိုးရေး</w:t>
      </w:r>
      <w:r w:rsidRPr="00756D3D">
        <w:rPr>
          <w:rFonts w:ascii="Myanmar3" w:hAnsi="Myanmar3" w:cs="Myanmar3"/>
          <w:b/>
          <w:sz w:val="26"/>
          <w:szCs w:val="26"/>
        </w:rPr>
        <w:t xml:space="preserve"> </w:t>
      </w:r>
      <w:r w:rsidRPr="00756D3D">
        <w:rPr>
          <w:rFonts w:ascii="Myanmar3" w:hAnsi="Myanmar3" w:cs="Myanmar3"/>
          <w:b/>
          <w:bCs/>
          <w:sz w:val="26"/>
          <w:szCs w:val="26"/>
          <w:cs/>
          <w:lang w:bidi="my-MM"/>
        </w:rPr>
        <w:t>ကော်မတီဝင်များစာရင်း</w:t>
      </w:r>
    </w:p>
    <w:p w14:paraId="77142FDF" w14:textId="77777777" w:rsidR="002C598D" w:rsidRDefault="002C598D" w:rsidP="002C598D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</w:p>
    <w:p w14:paraId="5C7D84E2" w14:textId="77777777" w:rsidR="002C598D" w:rsidRPr="00756D3D" w:rsidRDefault="002C598D" w:rsidP="002C598D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sz w:val="26"/>
          <w:szCs w:val="26"/>
          <w:cs/>
        </w:rPr>
        <w:tab/>
      </w:r>
    </w:p>
    <w:tbl>
      <w:tblPr>
        <w:tblStyle w:val="TableGrid3"/>
        <w:tblW w:w="936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720"/>
        <w:gridCol w:w="2070"/>
        <w:gridCol w:w="2160"/>
        <w:gridCol w:w="2790"/>
        <w:gridCol w:w="1620"/>
      </w:tblGrid>
      <w:tr w:rsidR="002C598D" w:rsidRPr="00FD5F26" w14:paraId="5B6AD970" w14:textId="77777777" w:rsidTr="00B87EA5">
        <w:trPr>
          <w:trHeight w:val="638"/>
        </w:trPr>
        <w:tc>
          <w:tcPr>
            <w:tcW w:w="720" w:type="dxa"/>
            <w:vAlign w:val="center"/>
          </w:tcPr>
          <w:p w14:paraId="565FAA24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070" w:type="dxa"/>
            <w:vAlign w:val="center"/>
          </w:tcPr>
          <w:p w14:paraId="2F0F1154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2160" w:type="dxa"/>
            <w:vAlign w:val="center"/>
          </w:tcPr>
          <w:p w14:paraId="70188CB8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ရာထူး</w:t>
            </w:r>
          </w:p>
        </w:tc>
        <w:tc>
          <w:tcPr>
            <w:tcW w:w="2790" w:type="dxa"/>
            <w:vAlign w:val="center"/>
          </w:tcPr>
          <w:p w14:paraId="78DB5A70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Myanmar3" w:hAnsi="Myanmar3" w:cs="Myanmar3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မှတ်ပုံတင်အမှတ်</w:t>
            </w:r>
          </w:p>
        </w:tc>
        <w:tc>
          <w:tcPr>
            <w:tcW w:w="1620" w:type="dxa"/>
            <w:vAlign w:val="center"/>
          </w:tcPr>
          <w:p w14:paraId="12297499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FD5F26">
              <w:rPr>
                <w:rFonts w:ascii="Myanmar3" w:hAnsi="Myanmar3" w:cs="Myanmar3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မှတ်ချက်</w:t>
            </w:r>
          </w:p>
        </w:tc>
      </w:tr>
      <w:tr w:rsidR="002C598D" w:rsidRPr="00FD5F26" w14:paraId="7433A0B8" w14:textId="77777777" w:rsidTr="00B87EA5">
        <w:trPr>
          <w:trHeight w:val="971"/>
        </w:trPr>
        <w:tc>
          <w:tcPr>
            <w:tcW w:w="720" w:type="dxa"/>
            <w:vAlign w:val="center"/>
          </w:tcPr>
          <w:p w14:paraId="2D247EF2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၁။</w:t>
            </w:r>
          </w:p>
        </w:tc>
        <w:tc>
          <w:tcPr>
            <w:tcW w:w="2070" w:type="dxa"/>
            <w:vAlign w:val="center"/>
          </w:tcPr>
          <w:p w14:paraId="6C26DAE9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ဇော်မျိုးနောင်</w:t>
            </w:r>
          </w:p>
        </w:tc>
        <w:tc>
          <w:tcPr>
            <w:tcW w:w="2160" w:type="dxa"/>
            <w:vAlign w:val="center"/>
          </w:tcPr>
          <w:p w14:paraId="29A9040C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ဥက္ကဌ</w:t>
            </w:r>
          </w:p>
        </w:tc>
        <w:tc>
          <w:tcPr>
            <w:tcW w:w="2790" w:type="dxa"/>
            <w:vAlign w:val="center"/>
          </w:tcPr>
          <w:p w14:paraId="540D0D4F" w14:textId="77777777" w:rsidR="002C598D" w:rsidRPr="000B4D5A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lang w:bidi="my-MM"/>
              </w:rPr>
            </w:pPr>
            <w:r w:rsidRPr="000B4D5A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၀၃၀၉၆၇</w:t>
            </w:r>
          </w:p>
        </w:tc>
        <w:tc>
          <w:tcPr>
            <w:tcW w:w="1620" w:type="dxa"/>
          </w:tcPr>
          <w:p w14:paraId="13C47E72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4600317A" w14:textId="77777777" w:rsidTr="00B87EA5">
        <w:trPr>
          <w:trHeight w:val="809"/>
        </w:trPr>
        <w:tc>
          <w:tcPr>
            <w:tcW w:w="720" w:type="dxa"/>
            <w:vAlign w:val="center"/>
          </w:tcPr>
          <w:p w14:paraId="7BA9B3B8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၂။</w:t>
            </w:r>
          </w:p>
        </w:tc>
        <w:tc>
          <w:tcPr>
            <w:tcW w:w="2070" w:type="dxa"/>
            <w:vAlign w:val="center"/>
          </w:tcPr>
          <w:p w14:paraId="386083DE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သန်းထွန်း</w:t>
            </w:r>
          </w:p>
        </w:tc>
        <w:tc>
          <w:tcPr>
            <w:tcW w:w="2160" w:type="dxa"/>
            <w:vAlign w:val="center"/>
          </w:tcPr>
          <w:p w14:paraId="69AFB662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အတွင်းရေးမှူး</w:t>
            </w:r>
          </w:p>
        </w:tc>
        <w:tc>
          <w:tcPr>
            <w:tcW w:w="2790" w:type="dxa"/>
            <w:vAlign w:val="center"/>
          </w:tcPr>
          <w:p w14:paraId="14F4CC88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၃/ဘအန(နိုင်)၁၂၂၀၀၃</w:t>
            </w:r>
          </w:p>
        </w:tc>
        <w:tc>
          <w:tcPr>
            <w:tcW w:w="1620" w:type="dxa"/>
          </w:tcPr>
          <w:p w14:paraId="0E574BB6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0A18C06B" w14:textId="77777777" w:rsidTr="00B87EA5">
        <w:trPr>
          <w:trHeight w:val="800"/>
        </w:trPr>
        <w:tc>
          <w:tcPr>
            <w:tcW w:w="720" w:type="dxa"/>
            <w:vAlign w:val="center"/>
          </w:tcPr>
          <w:p w14:paraId="1076DD2E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၃။</w:t>
            </w:r>
          </w:p>
        </w:tc>
        <w:tc>
          <w:tcPr>
            <w:tcW w:w="2070" w:type="dxa"/>
            <w:vAlign w:val="center"/>
          </w:tcPr>
          <w:p w14:paraId="3B0FE89B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ခင်မောင်ဇော်</w:t>
            </w:r>
          </w:p>
        </w:tc>
        <w:tc>
          <w:tcPr>
            <w:tcW w:w="2160" w:type="dxa"/>
            <w:vAlign w:val="center"/>
          </w:tcPr>
          <w:p w14:paraId="6C5B534E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ဉက္ကဌ(ဝယ်ယူရေး)</w:t>
            </w:r>
          </w:p>
        </w:tc>
        <w:tc>
          <w:tcPr>
            <w:tcW w:w="2790" w:type="dxa"/>
            <w:vAlign w:val="center"/>
          </w:tcPr>
          <w:p w14:paraId="0697BEBE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cs/>
                <w:lang w:bidi="my-MM"/>
              </w:rPr>
            </w:pPr>
            <w:r w:rsidRPr="000434E4">
              <w:rPr>
                <w:rFonts w:ascii="Myanmar3" w:hAnsi="Myanmar3" w:cs="Myanmar3"/>
                <w:color w:val="000000" w:themeColor="text1"/>
              </w:rPr>
              <w:t>PAN-</w:t>
            </w:r>
            <w:r w:rsidRPr="000434E4">
              <w:rPr>
                <w:rFonts w:ascii="Myanmar3" w:hAnsi="Myanmar3" w:cs="Myanmar3" w:hint="cs"/>
                <w:color w:val="000000" w:themeColor="text1"/>
                <w:cs/>
                <w:lang w:bidi="my-MM"/>
              </w:rPr>
              <w:t>၂၀၂၄၃၀</w:t>
            </w:r>
          </w:p>
        </w:tc>
        <w:tc>
          <w:tcPr>
            <w:tcW w:w="1620" w:type="dxa"/>
          </w:tcPr>
          <w:p w14:paraId="067D259E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5642A335" w14:textId="77777777" w:rsidTr="00B87EA5">
        <w:trPr>
          <w:trHeight w:val="890"/>
        </w:trPr>
        <w:tc>
          <w:tcPr>
            <w:tcW w:w="720" w:type="dxa"/>
            <w:vAlign w:val="center"/>
          </w:tcPr>
          <w:p w14:paraId="729A8E2D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၄။</w:t>
            </w:r>
          </w:p>
        </w:tc>
        <w:tc>
          <w:tcPr>
            <w:tcW w:w="2070" w:type="dxa"/>
            <w:vAlign w:val="center"/>
          </w:tcPr>
          <w:p w14:paraId="2E4D553A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မင်းတင်လှ</w:t>
            </w:r>
          </w:p>
        </w:tc>
        <w:tc>
          <w:tcPr>
            <w:tcW w:w="2160" w:type="dxa"/>
            <w:vAlign w:val="center"/>
          </w:tcPr>
          <w:p w14:paraId="67CB55BA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7EA4C198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၃/ဘအန(နိုင်)၀၃၀၅၂၆</w:t>
            </w:r>
          </w:p>
        </w:tc>
        <w:tc>
          <w:tcPr>
            <w:tcW w:w="1620" w:type="dxa"/>
          </w:tcPr>
          <w:p w14:paraId="11A3DC2F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1C37B0E1" w14:textId="77777777" w:rsidTr="00B87EA5">
        <w:trPr>
          <w:trHeight w:val="1160"/>
        </w:trPr>
        <w:tc>
          <w:tcPr>
            <w:tcW w:w="720" w:type="dxa"/>
            <w:vAlign w:val="center"/>
          </w:tcPr>
          <w:p w14:paraId="557C0191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၅။</w:t>
            </w:r>
          </w:p>
        </w:tc>
        <w:tc>
          <w:tcPr>
            <w:tcW w:w="2070" w:type="dxa"/>
            <w:vAlign w:val="center"/>
          </w:tcPr>
          <w:p w14:paraId="1155054D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မင်းဝင်းသိန်း</w:t>
            </w:r>
          </w:p>
        </w:tc>
        <w:tc>
          <w:tcPr>
            <w:tcW w:w="2160" w:type="dxa"/>
            <w:vAlign w:val="center"/>
          </w:tcPr>
          <w:p w14:paraId="05B9047D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ဘဏ္ဍာရေးမှူး</w:t>
            </w:r>
          </w:p>
        </w:tc>
        <w:tc>
          <w:tcPr>
            <w:tcW w:w="2790" w:type="dxa"/>
            <w:vAlign w:val="center"/>
          </w:tcPr>
          <w:p w14:paraId="25EDD4A7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၃/ဘအန(နိုင်)၁၇၇၇၃၆</w:t>
            </w:r>
          </w:p>
        </w:tc>
        <w:tc>
          <w:tcPr>
            <w:tcW w:w="1620" w:type="dxa"/>
          </w:tcPr>
          <w:p w14:paraId="3003C8B6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490E6F99" w14:textId="77777777" w:rsidTr="00B87EA5">
        <w:trPr>
          <w:trHeight w:val="971"/>
        </w:trPr>
        <w:tc>
          <w:tcPr>
            <w:tcW w:w="720" w:type="dxa"/>
            <w:vAlign w:val="center"/>
          </w:tcPr>
          <w:p w14:paraId="1F897B83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၆။</w:t>
            </w:r>
          </w:p>
        </w:tc>
        <w:tc>
          <w:tcPr>
            <w:tcW w:w="2070" w:type="dxa"/>
            <w:vAlign w:val="center"/>
          </w:tcPr>
          <w:p w14:paraId="785406E9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ဒေါ်သန်းမော်</w:t>
            </w:r>
          </w:p>
        </w:tc>
        <w:tc>
          <w:tcPr>
            <w:tcW w:w="2160" w:type="dxa"/>
            <w:vAlign w:val="center"/>
          </w:tcPr>
          <w:p w14:paraId="4A9A0CEF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12EF0312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1620" w:type="dxa"/>
          </w:tcPr>
          <w:p w14:paraId="76557FA2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</w:p>
        </w:tc>
      </w:tr>
      <w:tr w:rsidR="002C598D" w:rsidRPr="00FD5F26" w14:paraId="221851B1" w14:textId="77777777" w:rsidTr="00B87EA5">
        <w:trPr>
          <w:trHeight w:val="998"/>
        </w:trPr>
        <w:tc>
          <w:tcPr>
            <w:tcW w:w="720" w:type="dxa"/>
            <w:vAlign w:val="center"/>
          </w:tcPr>
          <w:p w14:paraId="49DC2343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၇။</w:t>
            </w:r>
          </w:p>
        </w:tc>
        <w:tc>
          <w:tcPr>
            <w:tcW w:w="2070" w:type="dxa"/>
            <w:vAlign w:val="center"/>
          </w:tcPr>
          <w:p w14:paraId="1D41A3A6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ဒေါ်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ခင်ဖူးဖူးဝေ</w:t>
            </w:r>
          </w:p>
        </w:tc>
        <w:tc>
          <w:tcPr>
            <w:tcW w:w="2160" w:type="dxa"/>
            <w:vAlign w:val="center"/>
          </w:tcPr>
          <w:p w14:paraId="7A2FD6C4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စာရင်းကိုင်</w:t>
            </w:r>
          </w:p>
        </w:tc>
        <w:tc>
          <w:tcPr>
            <w:tcW w:w="2790" w:type="dxa"/>
            <w:vAlign w:val="center"/>
          </w:tcPr>
          <w:p w14:paraId="184F17A4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၃/ဘအန(နိုင်)၃၅၂၇၀၂</w:t>
            </w:r>
          </w:p>
        </w:tc>
        <w:tc>
          <w:tcPr>
            <w:tcW w:w="1620" w:type="dxa"/>
          </w:tcPr>
          <w:p w14:paraId="2D4A9A90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</w:p>
        </w:tc>
      </w:tr>
      <w:tr w:rsidR="002C598D" w:rsidRPr="00FD5F26" w14:paraId="7A38A822" w14:textId="77777777" w:rsidTr="00B87EA5">
        <w:trPr>
          <w:trHeight w:val="998"/>
        </w:trPr>
        <w:tc>
          <w:tcPr>
            <w:tcW w:w="720" w:type="dxa"/>
            <w:vAlign w:val="center"/>
          </w:tcPr>
          <w:p w14:paraId="1A02C2CD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၈။</w:t>
            </w:r>
          </w:p>
        </w:tc>
        <w:tc>
          <w:tcPr>
            <w:tcW w:w="2070" w:type="dxa"/>
            <w:vAlign w:val="center"/>
          </w:tcPr>
          <w:p w14:paraId="76F80198" w14:textId="77777777" w:rsidR="002C598D" w:rsidRPr="00FD5F26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ဒေါ်မေဇင်ဦး</w:t>
            </w:r>
          </w:p>
        </w:tc>
        <w:tc>
          <w:tcPr>
            <w:tcW w:w="2160" w:type="dxa"/>
            <w:vAlign w:val="center"/>
          </w:tcPr>
          <w:p w14:paraId="23621D3B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06082166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cs/>
                <w:lang w:bidi="my-MM"/>
              </w:rPr>
              <w:t>-</w:t>
            </w:r>
          </w:p>
        </w:tc>
        <w:tc>
          <w:tcPr>
            <w:tcW w:w="1620" w:type="dxa"/>
          </w:tcPr>
          <w:p w14:paraId="00F60C0B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</w:p>
        </w:tc>
      </w:tr>
      <w:tr w:rsidR="002C598D" w:rsidRPr="00FD5F26" w14:paraId="4B02E444" w14:textId="77777777" w:rsidTr="00B87EA5">
        <w:trPr>
          <w:trHeight w:val="998"/>
        </w:trPr>
        <w:tc>
          <w:tcPr>
            <w:tcW w:w="720" w:type="dxa"/>
            <w:vAlign w:val="center"/>
          </w:tcPr>
          <w:p w14:paraId="6A970BA6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၉။</w:t>
            </w:r>
          </w:p>
        </w:tc>
        <w:tc>
          <w:tcPr>
            <w:tcW w:w="2070" w:type="dxa"/>
            <w:vAlign w:val="center"/>
          </w:tcPr>
          <w:p w14:paraId="3FA6C8E1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ဒေါ်တင်နွယ်</w:t>
            </w:r>
          </w:p>
        </w:tc>
        <w:tc>
          <w:tcPr>
            <w:tcW w:w="2160" w:type="dxa"/>
            <w:vAlign w:val="center"/>
          </w:tcPr>
          <w:p w14:paraId="7C7536F4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 w:rsidRPr="00FD5F26"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37CA18F7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cs/>
                <w:lang w:bidi="my-MM"/>
              </w:rPr>
              <w:t>-</w:t>
            </w:r>
          </w:p>
        </w:tc>
        <w:tc>
          <w:tcPr>
            <w:tcW w:w="1620" w:type="dxa"/>
          </w:tcPr>
          <w:p w14:paraId="5F2C8BFA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</w:p>
        </w:tc>
      </w:tr>
      <w:tr w:rsidR="002C598D" w:rsidRPr="00FD5F26" w14:paraId="0FF532B1" w14:textId="77777777" w:rsidTr="00B87EA5">
        <w:trPr>
          <w:trHeight w:val="998"/>
        </w:trPr>
        <w:tc>
          <w:tcPr>
            <w:tcW w:w="720" w:type="dxa"/>
            <w:vAlign w:val="center"/>
          </w:tcPr>
          <w:p w14:paraId="48FBD480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၁၀။</w:t>
            </w:r>
          </w:p>
        </w:tc>
        <w:tc>
          <w:tcPr>
            <w:tcW w:w="2070" w:type="dxa"/>
            <w:vAlign w:val="center"/>
          </w:tcPr>
          <w:p w14:paraId="00141D80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ဦးချစ်ရွှေ</w:t>
            </w:r>
          </w:p>
        </w:tc>
        <w:tc>
          <w:tcPr>
            <w:tcW w:w="2160" w:type="dxa"/>
            <w:vAlign w:val="center"/>
          </w:tcPr>
          <w:p w14:paraId="1EBC79AA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3F943125" w14:textId="77777777" w:rsidR="002C598D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cs/>
                <w:lang w:bidi="my-MM"/>
              </w:rPr>
            </w:pPr>
            <w:r w:rsidRPr="000434E4"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၃/ဘအန(နိုင်)</w:t>
            </w: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၀၃၂၄၇၂</w:t>
            </w:r>
          </w:p>
        </w:tc>
        <w:tc>
          <w:tcPr>
            <w:tcW w:w="1620" w:type="dxa"/>
          </w:tcPr>
          <w:p w14:paraId="332E3D5F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</w:p>
        </w:tc>
      </w:tr>
      <w:tr w:rsidR="002C598D" w:rsidRPr="00FD5F26" w14:paraId="5F4E898B" w14:textId="77777777" w:rsidTr="00B87EA5">
        <w:trPr>
          <w:trHeight w:val="998"/>
        </w:trPr>
        <w:tc>
          <w:tcPr>
            <w:tcW w:w="720" w:type="dxa"/>
            <w:vAlign w:val="center"/>
          </w:tcPr>
          <w:p w14:paraId="4CA66739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၁၁။</w:t>
            </w:r>
          </w:p>
        </w:tc>
        <w:tc>
          <w:tcPr>
            <w:tcW w:w="2070" w:type="dxa"/>
            <w:vAlign w:val="center"/>
          </w:tcPr>
          <w:p w14:paraId="26D2D505" w14:textId="77777777" w:rsidR="002C598D" w:rsidRDefault="002C598D" w:rsidP="00B87EA5">
            <w:pPr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ဒေါ်လှလှဌေး</w:t>
            </w:r>
          </w:p>
        </w:tc>
        <w:tc>
          <w:tcPr>
            <w:tcW w:w="2160" w:type="dxa"/>
            <w:vAlign w:val="center"/>
          </w:tcPr>
          <w:p w14:paraId="0142D618" w14:textId="77777777" w:rsidR="002C598D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color w:val="000000" w:themeColor="text1"/>
                <w:sz w:val="26"/>
                <w:szCs w:val="26"/>
                <w:cs/>
                <w:lang w:bidi="my-MM"/>
              </w:rPr>
              <w:t>အဖွဲ့ဝင်</w:t>
            </w:r>
          </w:p>
        </w:tc>
        <w:tc>
          <w:tcPr>
            <w:tcW w:w="2790" w:type="dxa"/>
            <w:vAlign w:val="center"/>
          </w:tcPr>
          <w:p w14:paraId="7C1C0FD0" w14:textId="77777777" w:rsidR="002C598D" w:rsidRPr="000434E4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1620" w:type="dxa"/>
          </w:tcPr>
          <w:p w14:paraId="5B978823" w14:textId="77777777" w:rsidR="002C598D" w:rsidRPr="00FD5F26" w:rsidRDefault="002C598D" w:rsidP="00B87EA5">
            <w:pPr>
              <w:jc w:val="center"/>
              <w:rPr>
                <w:rFonts w:ascii="Myanmar3" w:hAnsi="Myanmar3" w:cs="Myanmar3"/>
                <w:color w:val="000000" w:themeColor="text1"/>
              </w:rPr>
            </w:pPr>
          </w:p>
        </w:tc>
      </w:tr>
    </w:tbl>
    <w:p w14:paraId="62FF89BD" w14:textId="77777777" w:rsidR="002C598D" w:rsidRDefault="002C598D" w:rsidP="002C598D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bidi="my-MM"/>
        </w:rPr>
      </w:pPr>
    </w:p>
    <w:p w14:paraId="731CD1C2" w14:textId="77777777" w:rsidR="00171C36" w:rsidRDefault="00171C36" w:rsidP="002C598D">
      <w:pPr>
        <w:ind w:right="720"/>
        <w:rPr>
          <w:rFonts w:ascii="Pyidaungsu" w:hAnsi="Pyidaungsu" w:cs="Pyidaungsu"/>
          <w:b/>
          <w:bCs/>
          <w:lang w:bidi="my-MM"/>
        </w:rPr>
      </w:pPr>
    </w:p>
    <w:p w14:paraId="7941B943" w14:textId="506CEABD" w:rsidR="00076ED2" w:rsidRPr="003406B6" w:rsidRDefault="00076ED2" w:rsidP="003513CE">
      <w:pPr>
        <w:ind w:right="720"/>
        <w:jc w:val="right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3406B6">
        <w:rPr>
          <w:rFonts w:ascii="Pyidaungsu" w:hAnsi="Pyidaungsu" w:cs="Pyidaungsu"/>
          <w:b/>
        </w:rPr>
        <w:t xml:space="preserve"> (</w:t>
      </w:r>
      <w:r w:rsidRPr="003406B6">
        <w:rPr>
          <w:rFonts w:ascii="Pyidaungsu" w:hAnsi="Pyidaungsu" w:cs="Pyidaungsu"/>
          <w:b/>
          <w:bCs/>
          <w:cs/>
          <w:lang w:bidi="my-MM"/>
        </w:rPr>
        <w:t>၂</w:t>
      </w:r>
      <w:r w:rsidRPr="003406B6">
        <w:rPr>
          <w:rFonts w:ascii="Pyidaungsu" w:hAnsi="Pyidaungsu" w:cs="Pyidaungsu"/>
          <w:b/>
        </w:rPr>
        <w:t>)</w:t>
      </w:r>
    </w:p>
    <w:p w14:paraId="696D3AF8" w14:textId="77777777" w:rsidR="00076ED2" w:rsidRPr="003406B6" w:rsidRDefault="00076ED2" w:rsidP="00076ED2">
      <w:pPr>
        <w:spacing w:after="0"/>
        <w:rPr>
          <w:rFonts w:ascii="Pyidaungsu" w:hAnsi="Pyidaungsu" w:cs="Pyidaungsu"/>
          <w:b/>
        </w:rPr>
      </w:pPr>
      <w:r w:rsidRPr="003406B6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1E7C3136" w14:textId="77777777" w:rsidR="00076ED2" w:rsidRPr="003406B6" w:rsidRDefault="00076ED2" w:rsidP="00076ED2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3406B6">
        <w:rPr>
          <w:rFonts w:ascii="Pyidaungsu" w:hAnsi="Pyidaungsu" w:cs="Pyidaungsu"/>
          <w:b/>
        </w:rPr>
        <w:t>(</w:t>
      </w:r>
      <w:r w:rsidRPr="003406B6">
        <w:rPr>
          <w:rFonts w:ascii="Pyidaungsu" w:hAnsi="Pyidaungsu" w:cs="Pyidaungsu"/>
          <w:b/>
          <w:bCs/>
          <w:cs/>
          <w:lang w:bidi="my-MM"/>
        </w:rPr>
        <w:t>၁</w:t>
      </w:r>
      <w:r w:rsidRPr="003406B6">
        <w:rPr>
          <w:rFonts w:ascii="Pyidaungsu" w:hAnsi="Pyidaungsu" w:cs="Pyidaungsu"/>
          <w:b/>
        </w:rPr>
        <w:t xml:space="preserve">)  </w:t>
      </w:r>
      <w:r w:rsidRPr="003406B6">
        <w:rPr>
          <w:rFonts w:ascii="Pyidaungsu" w:hAnsi="Pyidaungsu" w:cs="Pyidaungsu"/>
          <w:b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1D78946D" w14:textId="77777777" w:rsidR="00076ED2" w:rsidRPr="003406B6" w:rsidRDefault="00076ED2" w:rsidP="00076ED2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lang w:val="en-GB"/>
        </w:rPr>
        <w:t>(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lang w:val="en-GB"/>
        </w:rPr>
        <w:tab/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35E2C8BA" w14:textId="77777777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406B6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lang w:val="en-GB"/>
        </w:rPr>
        <w:t xml:space="preserve"> (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076ED2" w:rsidRPr="003406B6" w14:paraId="5C5F4FD4" w14:textId="77777777" w:rsidTr="00A229F2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3B6B13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879A2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0E93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6F94F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DB25AC4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E50C9EC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76ED2" w:rsidRPr="003406B6" w14:paraId="03FA6BFC" w14:textId="77777777" w:rsidTr="00A229F2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8663D6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0F131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C21C695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CC1D9E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9907EB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CD1B430" w14:textId="77777777" w:rsidR="00076ED2" w:rsidRPr="003406B6" w:rsidRDefault="00076ED2" w:rsidP="00A229F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C598D" w:rsidRPr="003406B6" w14:paraId="552628F9" w14:textId="77777777" w:rsidTr="00F52C50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0D4E28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C236E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81712" w14:textId="76F39CC4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၄၃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49B46E" w14:textId="096FFDFE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9B9DDA" w14:textId="3897A953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cs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038F62" w14:textId="3B7675C0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1A07E9E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2C598D" w:rsidRPr="003406B6" w14:paraId="79E23982" w14:textId="77777777" w:rsidTr="00F52C5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3FEAD6D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5007B0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3C3A7" w14:textId="0A8CDA71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၁၄၈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B5B9E9" w14:textId="5E37BF73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၃၀၉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A9C3C2" w14:textId="3216D7B0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၃၀၉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4C7D873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1C767B4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2C598D" w:rsidRPr="003406B6" w14:paraId="7A7B5393" w14:textId="77777777" w:rsidTr="00F52C50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C51740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9E92A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2ADED" w14:textId="722B9302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၁၈၉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A72362" w14:textId="0ED8787F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၃၉၃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053F9E" w14:textId="633CB6F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၃၉၃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666226" w14:textId="107E15DA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FD005CC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2C598D" w:rsidRPr="003406B6" w14:paraId="26CAA1C9" w14:textId="77777777" w:rsidTr="00F52C5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422C5B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AC85EF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B0AB9" w14:textId="66F6D1D6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၁၈၅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CF7406F" w14:textId="2CF59475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၃၈၆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FCB73" w14:textId="6CAC03F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၃၈၆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DCCE8D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4ECAD8C" w14:textId="20C729F3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2C598D" w:rsidRPr="003406B6" w14:paraId="44995025" w14:textId="77777777" w:rsidTr="00F52C50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AD7243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550CE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9A7DB" w14:textId="5B14D0DA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၁၆၂၂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A95F2B" w14:textId="7CB6C74E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၃၄၄၆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B4A999" w14:textId="72F14429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၃၄၄၆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2DB162C" w14:textId="54E35948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9EE4350" w14:textId="1DD064E5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2C598D" w:rsidRPr="003406B6" w14:paraId="2B8A0E26" w14:textId="77777777" w:rsidTr="00F52C50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8A46D7D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92A47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5A7C5C6" w14:textId="78168855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၂၃၄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5B30EB" w14:textId="709E665C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၄၉၉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0881A" w14:textId="616D99B0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၄၉၉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3A76" w14:textId="10956C54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29CC29" w14:textId="12E2E5A2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</w:tr>
      <w:tr w:rsidR="002C598D" w:rsidRPr="003406B6" w14:paraId="423AE7D2" w14:textId="77777777" w:rsidTr="00F52C5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A4D85B1" w14:textId="77777777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B0ED8DA" w14:textId="5572196B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၃၁၉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3A1FF35" w14:textId="744E2EC2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၂၄၂၁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87031" w14:textId="64341486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၅၁၂၂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4DCC4" w14:textId="7BD8F566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164AA9" w14:textId="553082E5" w:rsidR="002C598D" w:rsidRPr="003406B6" w:rsidRDefault="002C598D" w:rsidP="002C598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</w:p>
        </w:tc>
      </w:tr>
      <w:tr w:rsidR="00885565" w:rsidRPr="003406B6" w14:paraId="5CE29D1E" w14:textId="77777777" w:rsidTr="00A229F2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C467E" w14:textId="77777777" w:rsidR="00885565" w:rsidRPr="003406B6" w:rsidRDefault="00885565" w:rsidP="008855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893C7E" w14:textId="44ED6FE2" w:rsidR="00885565" w:rsidRPr="003406B6" w:rsidRDefault="002C598D" w:rsidP="0088556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၁၀၄၉</w:t>
            </w:r>
          </w:p>
        </w:tc>
      </w:tr>
    </w:tbl>
    <w:p w14:paraId="7C254B3E" w14:textId="77777777" w:rsidR="00B039DA" w:rsidRPr="003406B6" w:rsidRDefault="00B039DA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</w:p>
    <w:p w14:paraId="7CB25E96" w14:textId="4D241422" w:rsidR="00076ED2" w:rsidRPr="003406B6" w:rsidRDefault="00076ED2" w:rsidP="00076ED2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lang w:val="en-GB"/>
        </w:rPr>
        <w:t xml:space="preserve"> …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988B391" w14:textId="22D1D0BA" w:rsidR="00B039DA" w:rsidRPr="003406B6" w:rsidRDefault="00076ED2" w:rsidP="00C8499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ind w:right="1440"/>
        <w:jc w:val="both"/>
        <w:rPr>
          <w:rFonts w:ascii="Pyidaungsu" w:hAnsi="Pyidaungsu" w:cs="Pyidaungsu"/>
          <w:bCs/>
          <w:lang w:val="en-GB" w:bidi="my-MM"/>
        </w:rPr>
      </w:pPr>
      <w:r w:rsidRPr="003406B6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၁နှစ်မှ၄နှစ် ဆိုသည်မှာ 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၁၀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၁၅နှစ်မှ ၆၄နှစ်ဆိုသည်မှာအသက်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၁၅</w:t>
      </w:r>
      <w:r w:rsidRPr="003406B6">
        <w:rPr>
          <w:rFonts w:ascii="Pyidaungsu" w:hAnsi="Pyidaungsu" w:cs="Pyidaungsu"/>
          <w:bCs/>
          <w:lang w:val="en-GB"/>
        </w:rPr>
        <w:t>)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နှစ်မပြည့်မီအရွယ်၊ အသက်၆၅နှစ်နှင့် အထက်ဆိုသည်မှာအသက်</w:t>
      </w:r>
      <w:r w:rsidRPr="003406B6">
        <w:rPr>
          <w:rFonts w:ascii="Pyidaungsu" w:hAnsi="Pyidaungsu" w:cs="Pyidaungsu"/>
          <w:bCs/>
          <w:lang w:val="en-GB"/>
        </w:rPr>
        <w:t xml:space="preserve"> (</w:t>
      </w:r>
      <w:r w:rsidRPr="003406B6">
        <w:rPr>
          <w:rFonts w:ascii="Pyidaungsu" w:hAnsi="Pyidaungsu" w:cs="Pyidaungsu"/>
          <w:bCs/>
          <w:cs/>
          <w:lang w:val="en-GB" w:bidi="my-MM"/>
        </w:rPr>
        <w:t>၆၅</w:t>
      </w:r>
      <w:r w:rsidRPr="003406B6">
        <w:rPr>
          <w:rFonts w:ascii="Pyidaungsu" w:hAnsi="Pyidaungsu" w:cs="Pyidaungsu"/>
          <w:bCs/>
          <w:lang w:val="en-GB"/>
        </w:rPr>
        <w:t xml:space="preserve">) </w:t>
      </w:r>
      <w:r w:rsidRPr="003406B6">
        <w:rPr>
          <w:rFonts w:ascii="Pyidaungsu" w:hAnsi="Pyidaungsu" w:cs="Pyidaungsu"/>
          <w:bCs/>
          <w:cs/>
          <w:lang w:val="en-GB" w:bidi="my-MM"/>
        </w:rPr>
        <w:t>နှစ်ပြည့်အရွယ်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နှင့်၎င်းထက်</w:t>
      </w:r>
      <w:r w:rsidR="00B039DA" w:rsidRPr="003406B6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s/>
          <w:lang w:val="en-GB" w:bidi="my-MM"/>
        </w:rPr>
        <w:t>အသက်ကြီးသည့်အရွယ်များကိုဆိုလိုသည်။</w:t>
      </w:r>
    </w:p>
    <w:p w14:paraId="3525F568" w14:textId="35B8140A" w:rsidR="002C598D" w:rsidRDefault="00076ED2" w:rsidP="002C598D">
      <w:pPr>
        <w:ind w:right="1350"/>
        <w:jc w:val="both"/>
        <w:rPr>
          <w:rFonts w:ascii="Myanmar3" w:hAnsi="Myanmar3" w:cs="Myanmar3"/>
          <w:sz w:val="24"/>
          <w:szCs w:val="24"/>
          <w:lang w:val="en-GB" w:bidi="my-MM"/>
          <w14:ligatures w14:val="all"/>
        </w:rPr>
      </w:pPr>
      <w:r w:rsidRPr="003406B6">
        <w:rPr>
          <w:rFonts w:ascii="Pyidaungsu" w:hAnsi="Pyidaungsu" w:cs="Pyidaungsu"/>
          <w:sz w:val="24"/>
          <w:szCs w:val="24"/>
          <w:cs/>
          <w:lang w:val="en-GB" w:bidi="my-MM"/>
        </w:rPr>
        <w:t>လေ့လာတွေ့ရှိချက်။</w:t>
      </w:r>
      <w:r w:rsidR="00B039DA" w:rsidRPr="003406B6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="00B039DA" w:rsidRPr="003406B6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Pr="003406B6">
        <w:rPr>
          <w:rFonts w:ascii="Pyidaungsu" w:hAnsi="Pyidaungsu" w:cs="Pyidaungsu"/>
          <w:sz w:val="24"/>
          <w:szCs w:val="24"/>
          <w:lang w:val="en-GB"/>
        </w:rPr>
        <w:tab/>
      </w:r>
      <w:r w:rsidR="002C598D" w:rsidRPr="002134DC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ကျွန်ုပ်တို့ကျေးရွာတွင် နို့စို့အရွယ်ကလေးငယ်များ</w:t>
      </w:r>
      <w:r w:rsidR="002C598D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နည်းပါးပြီးအလုပ်</w:t>
      </w:r>
      <w:r w:rsidR="002C598D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လုပ်နိုင်သည့်အရွယ်သည် အများဆုံးဖြစ်ပါသည်။ မူလတန်းနှင့် အလယ်တန်း</w:t>
      </w:r>
      <w:r w:rsidR="002C598D" w:rsidRPr="002134DC"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ကျောင်းတက်အရွယ်သည် ပုံမှန်အနေအထားတွင်ရှိသည်ကို တွေ့ရှိရပါသည်။</w:t>
      </w:r>
      <w:r w:rsidR="002C598D" w:rsidRPr="002134DC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စီးပွားရေး</w:t>
      </w:r>
      <w:r w:rsidR="0021331A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အခြေအနေ</w:t>
      </w:r>
      <w:r w:rsidR="002C598D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အသင့်အတင့်</w:t>
      </w:r>
      <w:r w:rsidR="002C598D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2C598D" w:rsidRPr="002134DC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ရှိပါသည်။</w:t>
      </w:r>
    </w:p>
    <w:p w14:paraId="3CBF95AD" w14:textId="77777777" w:rsidR="00C9074E" w:rsidRPr="003406B6" w:rsidRDefault="00C9074E" w:rsidP="00FB42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0246A3C8" w14:textId="77777777" w:rsidR="00076ED2" w:rsidRPr="008978B3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အလုပ်လုပ်နိုင်သူအင်အား</w:t>
      </w:r>
    </w:p>
    <w:p w14:paraId="6B05CFA6" w14:textId="77777777" w:rsidR="00076ED2" w:rsidRPr="008978B3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8FC02A6" w14:textId="77777777" w:rsidR="00076ED2" w:rsidRPr="008978B3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8978B3" w:rsidRPr="008978B3" w14:paraId="1165D331" w14:textId="77777777" w:rsidTr="00A229F2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FE881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B71EB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2215D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ACBE5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0EAC0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ရပ်တည်နိုင်မှု</w:t>
            </w:r>
          </w:p>
          <w:p w14:paraId="42E97622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hAnsi="Pyidaungsu" w:cs="Pyidaungsu"/>
                <w:color w:val="000000" w:themeColor="text1"/>
              </w:rPr>
              <w:t xml:space="preserve"> (</w:t>
            </w: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မှတ်ချက်ကိုသေချာစွာဖတ်ပြီးမှန်ရာ</w:t>
            </w:r>
            <w:r w:rsidRPr="008978B3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8978B3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  <w:r w:rsidRPr="008978B3">
              <w:rPr>
                <w:rFonts w:ascii="Pyidaungsu" w:hAnsi="Pyidaungsu" w:cs="Pyidaungsu"/>
                <w:color w:val="000000" w:themeColor="text1"/>
              </w:rPr>
              <w:t xml:space="preserve">) </w:t>
            </w:r>
          </w:p>
        </w:tc>
      </w:tr>
      <w:tr w:rsidR="008978B3" w:rsidRPr="008978B3" w14:paraId="7E1D0328" w14:textId="77777777" w:rsidTr="00A229F2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63B44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08BBF9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01CA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8A47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A229F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အမျိုးသမီး</w:t>
            </w:r>
          </w:p>
          <w:p w14:paraId="089F333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ဦးဆောင်</w:t>
            </w:r>
          </w:p>
          <w:p w14:paraId="5E7C656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သည့်အိမ်</w:t>
            </w:r>
          </w:p>
          <w:p w14:paraId="654BD306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B7183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6E6A61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F4097F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978B3" w:rsidRPr="008978B3" w14:paraId="6150E4BF" w14:textId="77777777" w:rsidTr="00A229F2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F145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B016C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28D9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D9492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F974E9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07009D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AF4514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F9D307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0218750" w14:textId="77777777" w:rsidR="00076ED2" w:rsidRPr="008978B3" w:rsidRDefault="00076ED2" w:rsidP="00A229F2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</w:tr>
      <w:tr w:rsidR="008978B3" w:rsidRPr="008978B3" w14:paraId="61EA2E17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76467AC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8978B3" w:rsidRPr="008978B3" w14:paraId="3A99145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704E4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83852D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လယ်ယာစိုက်ပျိုးရေး</w:t>
            </w:r>
          </w:p>
        </w:tc>
      </w:tr>
      <w:tr w:rsidR="0021331A" w:rsidRPr="008978B3" w14:paraId="26978F8A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5DB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D347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E22839" w14:textId="684DDD5F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၅၈၀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2DE3A2" w14:textId="41B3E100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၃၅၀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8277ED" w14:textId="20FD8C79" w:rsidR="0021331A" w:rsidRPr="0021331A" w:rsidRDefault="0071475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၈၉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3F69CF" w14:textId="25C433E0" w:rsidR="0021331A" w:rsidRPr="0021331A" w:rsidRDefault="0071475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၅၃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CAF234" w14:textId="7721FFD8" w:rsidR="0021331A" w:rsidRPr="0021331A" w:rsidRDefault="0071475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၄၅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AA415" w14:textId="0E4A31CE" w:rsidR="0021331A" w:rsidRPr="0021331A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195C9A87" w14:textId="134A6580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0833B016" w14:textId="2824AA48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7535A8BF" w14:textId="38030F24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31556269" w14:textId="77777777" w:rsidTr="00B039D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A673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5964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62BC3F" w14:textId="18529432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C74EF" w14:textId="6E961255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၇၃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EC991" w14:textId="2EC37861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7B5B0" w14:textId="2ABCF9AF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FE13" w14:textId="27B01FB4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CF047" w14:textId="179EB82E" w:rsidR="0021331A" w:rsidRPr="0021331A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ECEDD8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476D2C8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66A914F" w14:textId="4251B4D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650A3C79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D206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C0C31F" w14:textId="77777777" w:rsidR="00076ED2" w:rsidRPr="0021331A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21331A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8978B3" w:rsidRPr="008978B3" w14:paraId="50FF352E" w14:textId="77777777" w:rsidTr="00595E8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EE15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7E2A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014C3" w14:textId="0794B697" w:rsidR="00076ED2" w:rsidRPr="0021331A" w:rsidRDefault="0021331A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C957BB" w14:textId="76372B70" w:rsidR="00076ED2" w:rsidRPr="0021331A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376112" w14:textId="71481AC0" w:rsidR="00076ED2" w:rsidRPr="0021331A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93DBF5" w14:textId="21E88BCE" w:rsidR="00076ED2" w:rsidRPr="0021331A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A3FD6" w14:textId="454EFDC1" w:rsidR="00076ED2" w:rsidRPr="0021331A" w:rsidRDefault="00076ED2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1FDC12" w14:textId="1FF63A44" w:rsidR="00076ED2" w:rsidRPr="0021331A" w:rsidRDefault="0021331A" w:rsidP="00595E8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97B7C98" w14:textId="77777777" w:rsidR="00595E81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812592" w14:textId="2E02B151" w:rsidR="007273DD" w:rsidRPr="008978B3" w:rsidRDefault="00076ED2" w:rsidP="007273DD">
            <w:pPr>
              <w:spacing w:after="0"/>
              <w:rPr>
                <w:rFonts w:ascii="Arial" w:eastAsia="Times New Roman" w:hAnsi="Arial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21331A"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504A6485" w14:textId="2F16106E" w:rsidR="00076ED2" w:rsidRPr="008978B3" w:rsidRDefault="00076ED2" w:rsidP="007273DD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2B33BFCF" w14:textId="77777777" w:rsidTr="00494128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8110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A157C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0AC1C" w14:textId="77777777" w:rsidR="00076ED2" w:rsidRPr="0021331A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760BF" w14:textId="77777777" w:rsidR="00076ED2" w:rsidRPr="0021331A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77087" w14:textId="77777777" w:rsidR="00076ED2" w:rsidRPr="0021331A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4CF85" w14:textId="77777777" w:rsidR="00076ED2" w:rsidRPr="0021331A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A117C" w14:textId="77777777" w:rsidR="00076ED2" w:rsidRPr="0021331A" w:rsidRDefault="00076ED2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9D98AB" w14:textId="77777777" w:rsidR="00076ED2" w:rsidRPr="0021331A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6F8F27" w14:textId="77777777" w:rsidR="00B039DA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365C8BE" w14:textId="0B04CA65" w:rsidR="00B039DA" w:rsidRPr="008978B3" w:rsidRDefault="00076ED2" w:rsidP="00A229F2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6F68AB3" w14:textId="26FBC29D" w:rsidR="00076ED2" w:rsidRPr="008978B3" w:rsidRDefault="00076ED2" w:rsidP="00A229F2">
            <w:pPr>
              <w:spacing w:after="0"/>
              <w:rPr>
                <w:rFonts w:ascii="Pyidaungsu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B039DA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9DCBD2D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2265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94BB2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ငါးလုပ်ငန်း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ရေချို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ရေငန်ငါး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/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8978B3" w:rsidRPr="008978B3" w14:paraId="4EBBBC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26AC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6F87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77C9F" w14:textId="753E6825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C44B5DB" w14:textId="762E4195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016116" w14:textId="6796F1EE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F64A41" w14:textId="24CC1A98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B817A" w14:textId="4524F89C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2D1FB" w14:textId="366245C6" w:rsidR="00494128" w:rsidRPr="008978B3" w:rsidRDefault="00494128" w:rsidP="0049412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ECBB52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BDAEDC4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116E478E" w14:textId="08E03BC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9C5EBF0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E5523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4D2A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2B162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61D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07225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7A41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0195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8336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5080D72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F8AF27" w14:textId="77777777" w:rsidR="00494128" w:rsidRPr="008978B3" w:rsidRDefault="00494128" w:rsidP="00494128">
            <w:pPr>
              <w:spacing w:after="0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 </w:t>
            </w:r>
          </w:p>
          <w:p w14:paraId="3DB81337" w14:textId="5F640B63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6616529A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9308E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C86D50" w14:textId="08307C0D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သစ်တောလုပ်ငန်း</w:t>
            </w:r>
          </w:p>
        </w:tc>
      </w:tr>
      <w:tr w:rsidR="008978B3" w:rsidRPr="008978B3" w14:paraId="741C591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6BD529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DD38F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063D4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62B582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A3D8D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87837D8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703296A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8C071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77B2AFE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</w:p>
          <w:p w14:paraId="2922C9D9" w14:textId="36A643D4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ADB8F7C" w14:textId="1AC0564D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9EECEF2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3C244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099F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FB542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9699D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56E33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15CEB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D6544C" w14:textId="77777777" w:rsidR="00076ED2" w:rsidRPr="008978B3" w:rsidRDefault="00076ED2" w:rsidP="00A229F2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CD8E8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F78266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717C70A" w14:textId="77777777" w:rsidR="00494128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6C9E1F8" w14:textId="103046C6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="00494128"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17AD514" w14:textId="77777777" w:rsidTr="00A229F2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985EA4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8978B3" w:rsidRPr="008978B3" w14:paraId="5938F5EB" w14:textId="77777777" w:rsidTr="00A229F2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D4E2F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BD4CD2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8978B3" w:rsidRPr="008978B3" w14:paraId="382AF64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F2C3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FE66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73F69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985CE2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9303DB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C79D0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9DC5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766F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C5B7BB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CA6B80F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9255497" w14:textId="058E5E6F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741C74F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7D2D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F9CE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22E5E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A2B1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33247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C7654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34589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8990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1662E4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0A398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B52EC59" w14:textId="41C98DC8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C9314B3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7E54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73F53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ထုတ်ကုန်လုပ်ငန်း</w:t>
            </w:r>
          </w:p>
        </w:tc>
      </w:tr>
      <w:tr w:rsidR="008978B3" w:rsidRPr="008978B3" w14:paraId="528CE45E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DF48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B1FF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6D5D3" w14:textId="4F9E8E6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B5B9E0" w14:textId="3C4C211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0A87F06" w14:textId="358EA491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B1DC8F1" w14:textId="4556FF58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0B2B57E" w14:textId="7E635F96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98AD9" w14:textId="6C511A1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99E94A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BAA03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4808C24" w14:textId="09A04E7F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C6D48BA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1D93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60DFB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34695" w14:textId="2BA05CD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777ED" w14:textId="13BBEDD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0A8FA" w14:textId="2BCA877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F3C2F" w14:textId="211B34EF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B4CE36" w14:textId="519A221B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7CB94" w14:textId="10CADD58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79CBAC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2B61D1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029BE10" w14:textId="7F86C90D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697E82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C40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7EC7D8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21331A" w:rsidRPr="008978B3" w14:paraId="2A1BC843" w14:textId="77777777" w:rsidTr="00BB3FB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DB2C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ECBC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C4BE3" w14:textId="6EA697CF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81EF3" w14:textId="081ACE0C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၂</w:t>
            </w: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8784829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9753EB7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1F3A296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11F7F" w14:textId="6E0EC5B3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85B314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7F8256" w14:textId="3FBB542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8121E28" w14:textId="6FB7E08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2CDF004C" w14:textId="77777777" w:rsidTr="00BB3FB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831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8C209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88638" w14:textId="075F60EE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8E1FFF6" w14:textId="71163145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၂</w:t>
            </w: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25769B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543E40F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89105C9" w14:textId="77777777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97F743" w14:textId="47C34955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</w:rPr>
            </w:pPr>
            <w:r w:rsidRPr="0021331A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844BC2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FF26FA5" w14:textId="10996EB0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56F5C04C" w14:textId="02B1DA1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33A6EE8E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318A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8482B03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8978B3" w:rsidRPr="008978B3" w14:paraId="11F85A9F" w14:textId="77777777" w:rsidTr="00A229F2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8D9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77336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BBAC8" w14:textId="6769E326" w:rsidR="007273DD" w:rsidRPr="008978B3" w:rsidRDefault="0021331A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C94E2B" w14:textId="13CDA02E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C89458" w14:textId="07B35ACA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EFF42C" w14:textId="496A2251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70DA9" w14:textId="15A08063" w:rsidR="007273DD" w:rsidRPr="008978B3" w:rsidRDefault="007273DD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3BF6B" w14:textId="73FEDF68" w:rsidR="007273DD" w:rsidRPr="008978B3" w:rsidRDefault="0021331A" w:rsidP="007273D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35477291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102E74A" w14:textId="0F3693A1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="00DD14B7"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</w:p>
          <w:p w14:paraId="34E36076" w14:textId="376FC7B8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16BC5BD9" w14:textId="77777777" w:rsidTr="004F6E7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51B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1A08C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8C918" w14:textId="5E2A9AAD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94753F7" w14:textId="5CA5C2AF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06D180D" w14:textId="30A77F0A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4408517" w14:textId="117AD76F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A3E7914" w14:textId="33E273A2" w:rsidR="007273DD" w:rsidRPr="008978B3" w:rsidRDefault="007273DD" w:rsidP="007273D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7D72D" w14:textId="3F0C79B4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3646042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CCDA396" w14:textId="77777777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CC683D4" w14:textId="3BCA4C93" w:rsidR="007273DD" w:rsidRPr="008978B3" w:rsidRDefault="007273DD" w:rsidP="007273DD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5E1E0B76" w14:textId="77777777" w:rsidTr="00A229F2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1C42D0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3BFB21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8978B3" w:rsidRPr="008978B3" w14:paraId="0EEA3B00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A8C0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BB4ED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8B8A6" w14:textId="2AF40D8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0075E5" w14:textId="736CAB49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B7B7DF" w14:textId="27B204BE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D15AC37" w14:textId="36B3B84C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7CC1C0" w14:textId="4FE59C8D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21C1B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9D02C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D80FAA5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E1035BC" w14:textId="281C37B4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5B3DE82" w14:textId="77777777" w:rsidTr="00A229F2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E63056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D93C1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2366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F2DA6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6ED4F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AA56C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90325" w14:textId="7777777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A4CEE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59D9C9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104D31C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435F990" w14:textId="3123798B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CD0B6C9" w14:textId="77777777" w:rsidTr="00A229F2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6BE8DC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6D10C4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ကျွမ်းကျင်ပညာရှင်များ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21331A" w:rsidRPr="008978B3" w14:paraId="02393B3A" w14:textId="77777777" w:rsidTr="00ED62F4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149A8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3AFFC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33D6C" w14:textId="74EB6B55" w:rsidR="0021331A" w:rsidRPr="0021331A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C84123" w14:textId="06819B1C" w:rsidR="0021331A" w:rsidRPr="0021331A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79A94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7208D1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C906BA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3EE60" w14:textId="74EF73F1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06BAF9C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E3CE27E" w14:textId="64F0F98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6AACCCC9" w14:textId="10C9C80E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5F80FB0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A1CB60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0421A2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B02B8" w14:textId="52F317FB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40F87" w14:textId="1AA54FCC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4A135" w14:textId="08B1736A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94F11" w14:textId="7F48033F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4AE65D" w14:textId="7F4B1A97" w:rsidR="00494128" w:rsidRPr="008978B3" w:rsidRDefault="00494128" w:rsidP="00494128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4578C" w14:textId="38FA8EF5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0257FCA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9A44E37" w14:textId="77777777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4F86EE" w14:textId="4F5941B0" w:rsidR="00494128" w:rsidRPr="008978B3" w:rsidRDefault="00494128" w:rsidP="00494128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7B37FE9D" w14:textId="77777777" w:rsidTr="00A229F2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E816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836D93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လက်လီ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 xml:space="preserve">- 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လက်ကား ရောင်းဝယ်ရေး</w:t>
            </w:r>
          </w:p>
        </w:tc>
      </w:tr>
      <w:tr w:rsidR="0021331A" w:rsidRPr="008978B3" w14:paraId="5D01EB61" w14:textId="77777777" w:rsidTr="00595E8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2FB749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734D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4488B" w14:textId="5BC5A281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၁၇၂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EFEE50" w14:textId="13303F05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၃၄၂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96499A" w14:textId="4808A539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929148" w14:textId="0EB7467D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C4634" w14:textId="2817E78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7E2AEE" w14:textId="754DF83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35967C9" w14:textId="6E242E89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7EF5EEA" w14:textId="12E18E5A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3441D7D6" w14:textId="6FAD43DE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446037CC" w14:textId="77777777" w:rsidTr="00595E8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AFE2B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9A928D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50AE7" w14:textId="2062968C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03E66" w14:textId="3CEE6341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99E9" w14:textId="7572523E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B44BB" w14:textId="2BCD1383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87F8B" w14:textId="3B64F9B9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1C784" w14:textId="4B385702" w:rsidR="00DD14B7" w:rsidRPr="008978B3" w:rsidRDefault="00DD14B7" w:rsidP="00DD14B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6F24DEF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A4A1DD" w14:textId="77777777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88012DB" w14:textId="4B6EB979" w:rsidR="00DD14B7" w:rsidRPr="008978B3" w:rsidRDefault="00DD14B7" w:rsidP="00DD14B7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8978B3" w:rsidRPr="008978B3" w14:paraId="0A61FD16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95797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AB20476" w14:textId="77777777" w:rsidR="00076ED2" w:rsidRPr="008978B3" w:rsidRDefault="00076ED2" w:rsidP="00A229F2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21331A" w:rsidRPr="008978B3" w14:paraId="01B0FD40" w14:textId="77777777" w:rsidTr="00DB5EED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36DCC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0A97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1244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4A660F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39F708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C6E6D7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92A68A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BCD34" w14:textId="7B89703F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၇၈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1410252" w14:textId="77777777" w:rsidR="0021331A" w:rsidRDefault="0021331A" w:rsidP="0021331A">
            <w:pPr>
              <w:spacing w:after="0" w:line="240" w:lineRule="auto"/>
              <w:rPr>
                <w:rFonts w:ascii="Myanmar3" w:hAnsi="Myanmar3" w:cs="Myanmar3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bidi="my-MM"/>
                <w14:ligatures w14:val="all"/>
              </w:rPr>
              <w:t xml:space="preserve">မြင့်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14:ligatures w14:val="all"/>
              </w:rPr>
              <w:t xml:space="preserve"> </w:t>
            </w:r>
          </w:p>
          <w:p w14:paraId="593495FD" w14:textId="516AF8FB" w:rsidR="0021331A" w:rsidRDefault="0021331A" w:rsidP="0021331A">
            <w:pPr>
              <w:spacing w:after="0" w:line="240" w:lineRule="auto"/>
              <w:rPr>
                <w:rFonts w:ascii="Myanmar3" w:hAnsi="Myanmar3" w:cs="Myanmar3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bidi="my-MM"/>
                <w14:ligatures w14:val="all"/>
              </w:rPr>
              <w:t xml:space="preserve">လတ် </w:t>
            </w:r>
            <w:r w:rsidRPr="00DD4386">
              <w:rPr>
                <w:rFonts w:ascii="Wingdings" w:hAnsi="Wingdings" w:cs="Myanmar3"/>
                <w14:ligatures w14:val="all"/>
              </w:rPr>
              <w:t></w:t>
            </w:r>
            <w:r w:rsidRPr="00DD4386">
              <w:rPr>
                <w:rFonts w:ascii="Myanmar3" w:hAnsi="Myanmar3" w:cs="Myanmar3"/>
                <w14:ligatures w14:val="all"/>
              </w:rPr>
              <w:t xml:space="preserve"> </w:t>
            </w:r>
          </w:p>
          <w:p w14:paraId="31CC3243" w14:textId="07F1902C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DD4386">
              <w:rPr>
                <w:rFonts w:ascii="Myanmar3" w:hAnsi="Myanmar3" w:cs="Myanmar3"/>
                <w14:ligatures w14:val="all"/>
              </w:rPr>
              <w:t xml:space="preserve">  </w:t>
            </w:r>
            <w:r w:rsidRPr="00DD4386">
              <w:rPr>
                <w:rFonts w:ascii="Myanmar3" w:hAnsi="Myanmar3" w:cs="Myanmar3"/>
                <w:cs/>
                <w:lang w:bidi="my-MM"/>
                <w14:ligatures w14:val="all"/>
              </w:rPr>
              <w:t xml:space="preserve">နိမ့်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21331A" w:rsidRPr="008978B3" w14:paraId="3DCF3FEA" w14:textId="77777777" w:rsidTr="00A229F2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0299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929B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1BBAE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BB29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DD4A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4923B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1AA50E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3AF47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DC457D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62B5C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9C0A038" w14:textId="2BE3BC2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2D1D389A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3B6F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lastRenderedPageBreak/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F2016F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21331A" w:rsidRPr="008978B3" w14:paraId="64BCBB5C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13AF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11145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52C6F" w14:textId="757C72B3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C68355" w14:textId="14D2C92D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1A901A9" w14:textId="3D983FC2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BB18990" w14:textId="350FE385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F712A2" w14:textId="025C96C0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2A8F9" w14:textId="4F4D4ECA" w:rsidR="0021331A" w:rsidRPr="0021331A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21331A">
              <w:rPr>
                <w:rFonts w:ascii="Pyidaungsu" w:hAnsi="Pyidaungsu" w:cs="Pyidaungsu"/>
                <w:cs/>
                <w:lang w:bidi="my-MM"/>
                <w14:ligatures w14:val="all"/>
              </w:rPr>
              <w:t>၉၃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4A604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D5B6578" w14:textId="33AE362C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DD4386">
              <w:rPr>
                <w:rFonts w:ascii="Wingdings" w:hAnsi="Wingdings" w:cs="Myanmar3"/>
                <w14:ligatures w14:val="all"/>
              </w:rPr>
              <w:t></w:t>
            </w:r>
          </w:p>
          <w:p w14:paraId="6668FCF2" w14:textId="76508DD9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725304CD" w14:textId="77777777" w:rsidTr="00A229F2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CA46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B86B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BF405" w14:textId="3A538199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3FFB" w14:textId="5496DAC4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C43B3" w14:textId="2C585A8F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7DD064" w14:textId="7CF70A70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B0662C" w14:textId="0D93DFA2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4C514B" w14:textId="42493570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EC1DB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3C7FC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E1D272" w14:textId="35FD97CE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502A8017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C1ED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66FDF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ငွေချေး ဝန်ဆောင်မှု လုပ်ငန်း 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(</w:t>
            </w: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8978B3">
              <w:rPr>
                <w:rFonts w:ascii="Pyidaungsu" w:eastAsia="Times New Roman" w:hAnsi="Pyidaungsu" w:cs="Pyidaungsu"/>
                <w:b/>
                <w:color w:val="000000" w:themeColor="text1"/>
              </w:rPr>
              <w:t>)</w:t>
            </w:r>
          </w:p>
        </w:tc>
      </w:tr>
      <w:tr w:rsidR="0021331A" w:rsidRPr="008978B3" w14:paraId="726EFA66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0E09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448A9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D44C64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837FBB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EC7F5E3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830CDD9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55C323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2C1698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68A6A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CDE2FA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6B88E2" w14:textId="55898542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7BB50BFF" w14:textId="77777777" w:rsidTr="00A229F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89130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9E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09A605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2DA2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880F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90376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F69D63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0986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7B39A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25FBFD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DE4C060" w14:textId="6E4F84D4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4135661" w14:textId="77777777" w:rsidTr="00A229F2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A2FD8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2A553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21331A" w:rsidRPr="008978B3" w14:paraId="712639DB" w14:textId="77777777" w:rsidTr="00A229F2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57A5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330CD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3F01A" w14:textId="004A334F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DF082A" w14:textId="399F191E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D48EA41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4FA5E5" w14:textId="27936F50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9BF36C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D636AD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8BD62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A3078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8FC466B" w14:textId="1365C2A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B78B126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66F3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6213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4512F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B3FA1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EF3D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26E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BBF370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6E27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596B4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076416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CDB7DDF" w14:textId="53B759B1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3B26B9C8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D02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AF323A" w14:textId="77777777" w:rsidR="0021331A" w:rsidRPr="008978B3" w:rsidRDefault="0021331A" w:rsidP="0021331A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ပြည်သူဝန်ဆောင်မှုလုပ်ငန်းများ</w:t>
            </w:r>
            <w:r w:rsidRPr="008978B3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</w:tr>
      <w:tr w:rsidR="0021331A" w:rsidRPr="008978B3" w14:paraId="2F779E15" w14:textId="77777777" w:rsidTr="00A229F2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2064C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866E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F9456" w14:textId="3D60F6B9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F6A95D7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03107B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B9BFB14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FBF12D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02D0D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E38BA6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15337C3" w14:textId="53A0901B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DD4386">
              <w:rPr>
                <w:rFonts w:ascii="Wingdings" w:hAnsi="Wingdings" w:cs="Myanmar3"/>
                <w14:ligatures w14:val="all"/>
              </w:rPr>
              <w:t></w:t>
            </w:r>
          </w:p>
          <w:p w14:paraId="41AD4688" w14:textId="508F1EE9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FE3B4C3" w14:textId="77777777" w:rsidTr="00A229F2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F85AD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C150A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F139E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07A26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AF746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E863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BDB08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EE9D2C" w14:textId="6C8BC84D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361C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FFA5AFE" w14:textId="49902895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45105D9A" w14:textId="0281A45C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70B6034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A722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1B4AA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 xml:space="preserve">ပညာရေး </w:t>
            </w:r>
          </w:p>
        </w:tc>
      </w:tr>
      <w:tr w:rsidR="0021331A" w:rsidRPr="008978B3" w14:paraId="01F5D563" w14:textId="77777777" w:rsidTr="00A229F2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6709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98E6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88E1B" w14:textId="6298C370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520A4B5" w14:textId="688D5CC3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5B9A2F" w14:textId="507D6C2C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536BC3D" w14:textId="39B42F0A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FE04EB9" w14:textId="21B862D4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8D9E9" w14:textId="545CB202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323C6EE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E937719" w14:textId="11249BA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DD4386">
              <w:rPr>
                <w:rFonts w:ascii="Wingdings" w:hAnsi="Wingdings" w:cs="Myanmar3"/>
                <w14:ligatures w14:val="all"/>
              </w:rPr>
              <w:t></w:t>
            </w:r>
          </w:p>
          <w:p w14:paraId="5F0C9D27" w14:textId="1A4CBD5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479B665E" w14:textId="77777777" w:rsidTr="00494128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DFE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474F5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7D105" w14:textId="193A09DB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6397" w14:textId="51C54D79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B693B" w14:textId="567E0EE0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0B9F3" w14:textId="6BE8A13A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A7DFC" w14:textId="33916551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01D2B" w14:textId="3C36EE59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7AF19DD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37FF287" w14:textId="4473E57A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73BAE52" w14:textId="5E87E435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24E2701C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B2F14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DDFA90" w14:textId="77777777" w:rsidR="0021331A" w:rsidRPr="008978B3" w:rsidRDefault="0021331A" w:rsidP="0021331A">
            <w:pPr>
              <w:spacing w:after="0" w:line="240" w:lineRule="auto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ကျန်းမာရေး</w:t>
            </w:r>
          </w:p>
        </w:tc>
      </w:tr>
      <w:tr w:rsidR="0021331A" w:rsidRPr="008978B3" w14:paraId="4AFD5A2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3972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A506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AE006" w14:textId="198E9853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11BE6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1B8189A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E94A1CF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10888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3308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CD084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12C36E07" w14:textId="043C933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  <w:r w:rsidRPr="008978B3">
              <w:rPr>
                <w:rFonts w:ascii="Arial" w:eastAsia="Times New Roman" w:hAnsi="Arial" w:cs="Arial"/>
                <w:color w:val="000000" w:themeColor="text1"/>
              </w:rPr>
              <w:t>√</w:t>
            </w:r>
          </w:p>
          <w:p w14:paraId="527AC5A6" w14:textId="6E60BB09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7746DC0D" w14:textId="77777777" w:rsidTr="00186D4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7823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C980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F243F3" w14:textId="773030CE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5AC93" w14:textId="405E27F8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A6170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8DDF3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7B26E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5093E" w14:textId="2D375FAD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C1555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F35B52" w14:textId="718130DD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02905CDA" w14:textId="3A033088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547983F" w14:textId="77777777" w:rsidTr="00A229F2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4DC2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2EB7A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လူမှုရေး လုပ်ငန်းများ</w:t>
            </w:r>
          </w:p>
        </w:tc>
      </w:tr>
      <w:tr w:rsidR="0021331A" w:rsidRPr="008978B3" w14:paraId="47BE97D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86CE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6770E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224CE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52ACE1A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317810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2D7D5A1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2B56D4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EFEF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2263B6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658182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E777489" w14:textId="2CA3849C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01B1E165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D3041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4FE388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8ACDB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BF5DF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43B37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0773D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B12DD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F6880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786FF29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0F7A97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2938C387" w14:textId="482C8DA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1479A1A2" w14:textId="77777777" w:rsidTr="00A229F2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20A0E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C8B2A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21331A" w:rsidRPr="008978B3" w14:paraId="09BB1741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A80D9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DB2C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FC9F1" w14:textId="644E237B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A2F9FD" w14:textId="3DBBAFA5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5D5E23" w14:textId="7B45BEF5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F14F0B" w14:textId="3DB24675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202E2" w14:textId="7C78B485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E56030" w14:textId="244B6BF1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620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FC3E20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554E4B9" w14:textId="49298B5E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3A7D1E0" w14:textId="12CDBE76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82B604E" w14:textId="77777777" w:rsidR="0021331A" w:rsidRPr="008978B3" w:rsidRDefault="0021331A" w:rsidP="0021331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  <w:p w14:paraId="2A09C99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FAB9251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31A79AF" w14:textId="3370D32F" w:rsidR="0021331A" w:rsidRPr="008978B3" w:rsidRDefault="0021331A" w:rsidP="0021331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Arial" w:eastAsia="Times New Roman" w:hAnsi="Arial" w:cs="Arial"/>
                <w:color w:val="000000" w:themeColor="text1"/>
                <w:lang w:bidi="my-MM"/>
              </w:rPr>
              <w:t>√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71475A" w:rsidRPr="008978B3" w14:paraId="79FD3387" w14:textId="77777777" w:rsidTr="005505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77C292" w14:textId="77777777" w:rsidR="0071475A" w:rsidRPr="008978B3" w:rsidRDefault="0071475A" w:rsidP="0071475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05074" w14:textId="77777777" w:rsidR="0071475A" w:rsidRPr="008978B3" w:rsidRDefault="0071475A" w:rsidP="0071475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ကျပန်း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CB3DD2" w14:textId="6A1468BF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71475A">
              <w:rPr>
                <w:rFonts w:ascii="Pyidaungsu" w:hAnsi="Pyidaungsu" w:cs="Pyidaungsu"/>
                <w:cs/>
                <w:lang w:bidi="my-MM"/>
                <w14:ligatures w14:val="all"/>
              </w:rPr>
              <w:t>၂၄၂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F664D" w14:textId="14CA55A8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 w:rsidRPr="0071475A">
              <w:rPr>
                <w:rFonts w:ascii="Pyidaungsu" w:hAnsi="Pyidaungsu" w:cs="Pyidaungsu"/>
                <w:cs/>
                <w:lang w:bidi="my-MM"/>
                <w14:ligatures w14:val="all"/>
              </w:rPr>
              <w:t>၅၈၀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569D" w14:textId="52E4EC44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B992F" w14:textId="28760685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052E1" w14:textId="2763530E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783B0E" w14:textId="392A509C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bidi="my-MM"/>
                <w14:ligatures w14:val="all"/>
              </w:rPr>
              <w:t>၂၅၀</w:t>
            </w:r>
          </w:p>
        </w:tc>
        <w:tc>
          <w:tcPr>
            <w:tcW w:w="1620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7E8690" w14:textId="77777777" w:rsidR="0071475A" w:rsidRPr="008978B3" w:rsidRDefault="0071475A" w:rsidP="0071475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</w:tr>
      <w:tr w:rsidR="0021331A" w:rsidRPr="008978B3" w14:paraId="718D4963" w14:textId="77777777" w:rsidTr="00A229F2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AEAD92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456054" w14:textId="77777777" w:rsidR="0021331A" w:rsidRPr="008978B3" w:rsidRDefault="0021331A" w:rsidP="0021331A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978B3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21331A" w:rsidRPr="008978B3" w14:paraId="51EEAF30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4547C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ED3CB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ကိုယ်ပိုင်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6FBEF3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FD76EC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2C830D9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506CB12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A9745E" w14:textId="77777777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1F352" w14:textId="77777777" w:rsidR="0021331A" w:rsidRPr="008978B3" w:rsidRDefault="0021331A" w:rsidP="0021331A">
            <w:pPr>
              <w:spacing w:after="0" w:line="240" w:lineRule="auto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F37F267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605B2D1C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lastRenderedPageBreak/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3A405AF8" w14:textId="24DE8741" w:rsidR="0021331A" w:rsidRPr="008978B3" w:rsidRDefault="0021331A" w:rsidP="0021331A">
            <w:pPr>
              <w:spacing w:after="0" w:line="240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21331A" w:rsidRPr="008978B3" w14:paraId="6D7EBF38" w14:textId="77777777" w:rsidTr="00A229F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3AF23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29E5F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အလုပ်သမား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t xml:space="preserve">/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24F04" w14:textId="418387F4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489C" w14:textId="5811E4CE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461C2" w14:textId="49EB0454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74E8E" w14:textId="5000CDFB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ED79D4" w14:textId="39215D30" w:rsidR="0021331A" w:rsidRPr="008978B3" w:rsidRDefault="0021331A" w:rsidP="0021331A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75E23" w14:textId="74032EA5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75C3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မြင့်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7CD8F574" w14:textId="77777777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>လတ်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  <w:p w14:paraId="529306F5" w14:textId="2A4D56AF" w:rsidR="0021331A" w:rsidRPr="008978B3" w:rsidRDefault="0021331A" w:rsidP="0021331A">
            <w:pPr>
              <w:spacing w:after="0" w:line="240" w:lineRule="auto"/>
              <w:rPr>
                <w:rFonts w:ascii="Pyidaungsu" w:eastAsia="Times New Roman" w:hAnsi="Pyidaungsu" w:cs="Pyidaungsu"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color w:val="000000" w:themeColor="text1"/>
                <w:cs/>
                <w:lang w:bidi="my-MM"/>
              </w:rPr>
              <w:t xml:space="preserve"> နိမ့် </w:t>
            </w:r>
            <w:r w:rsidRPr="008978B3">
              <w:rPr>
                <w:rFonts w:ascii="Pyidaungsu" w:eastAsia="Times New Roman" w:hAnsi="Pyidaungsu" w:cs="Pyidaungsu"/>
                <w:color w:val="000000" w:themeColor="text1"/>
              </w:rPr>
              <w:sym w:font="Wingdings" w:char="F06F"/>
            </w:r>
          </w:p>
        </w:tc>
      </w:tr>
      <w:tr w:rsidR="0071475A" w:rsidRPr="008978B3" w14:paraId="42575802" w14:textId="77777777" w:rsidTr="00F05C7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7AAC80" w14:textId="77777777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8665F" w14:textId="77777777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 w:rsidRPr="008978B3">
              <w:rPr>
                <w:rFonts w:ascii="Pyidaungsu" w:eastAsia="Times New Roman" w:hAnsi="Pyidaungsu" w:cs="Pyidaungsu"/>
                <w:b/>
                <w:bCs/>
                <w:color w:val="000000" w:themeColor="text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BC0302" w14:textId="3B7A546F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71475A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၁၀၄၉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CC3BEA" w14:textId="020516AB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71475A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၁၃၅၂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237831" w14:textId="7D2447FB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၈၉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5C6D720" w14:textId="03C7634D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၅၃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37D2F9" w14:textId="13CEFAC3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olor w:val="000000" w:themeColor="text1"/>
                <w:cs/>
                <w:lang w:bidi="my-MM"/>
              </w:rPr>
              <w:t>၄၅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A566F6" w14:textId="689E54F6" w:rsidR="0071475A" w:rsidRPr="0071475A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  <w:lang w:bidi="my-MM"/>
              </w:rPr>
            </w:pPr>
            <w:r w:rsidRPr="0071475A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၆၃၁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6BB04D" w14:textId="77777777" w:rsidR="0071475A" w:rsidRPr="008978B3" w:rsidRDefault="0071475A" w:rsidP="007147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</w:tr>
    </w:tbl>
    <w:p w14:paraId="1CBEE5A8" w14:textId="627D1A92" w:rsidR="00477598" w:rsidRPr="008978B3" w:rsidRDefault="00076ED2" w:rsidP="00C9074E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0C1ACA57" w14:textId="58E9A719" w:rsidR="00FE4CE9" w:rsidRPr="008978B3" w:rsidRDefault="00076ED2" w:rsidP="00AE41F8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before="240" w:after="120" w:line="240" w:lineRule="auto"/>
        <w:ind w:right="1440"/>
        <w:jc w:val="both"/>
        <w:rPr>
          <w:rFonts w:ascii="Pyidaungsu" w:hAnsi="Pyidaungsu" w:cs="Pyidaungsu"/>
          <w:color w:val="000000" w:themeColor="text1"/>
          <w:lang w:bidi="my-MM"/>
        </w:rPr>
      </w:pP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အခြားဝင်ငွေရလုပ်ငန်းအဖြစ်လုပ်ကိုင်သူများ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>”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အရေအတွက်တွင်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မိသားစုဝင်လုပ်အား</w:t>
      </w:r>
      <w:r w:rsidRPr="008978B3">
        <w:rPr>
          <w:rFonts w:ascii="Pyidaungsu" w:hAnsi="Pyidaungsu" w:cs="Pyidaungsu"/>
          <w:b/>
          <w:bCs/>
          <w:color w:val="000000" w:themeColor="text1"/>
          <w:lang w:val="en-GB"/>
        </w:rPr>
        <w:t>”</w:t>
      </w:r>
      <w:r w:rsidRPr="008978B3">
        <w:rPr>
          <w:rFonts w:ascii="Pyidaungsu" w:hAnsi="Pyidaungsu" w:cs="Pyidaungsu"/>
          <w:bCs/>
          <w:color w:val="000000" w:themeColor="text1"/>
          <w:cs/>
          <w:lang w:val="en-GB" w:bidi="my-MM"/>
        </w:rPr>
        <w:t>ထပ်မံထည့်သွင်း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 xml:space="preserve">ကောက်ယူခြင်း မပြုရပါ။ </w:t>
      </w:r>
      <w:r w:rsidRPr="008978B3">
        <w:rPr>
          <w:rFonts w:ascii="Pyidaungsu" w:hAnsi="Pyidaungsu" w:cs="Pyidaungsu"/>
          <w:bCs/>
          <w:color w:val="000000" w:themeColor="text1"/>
          <w:lang w:val="en-GB"/>
        </w:rPr>
        <w:t>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ရပ်တည်နိုင်မှု</w:t>
      </w:r>
      <w:r w:rsidRPr="008978B3">
        <w:rPr>
          <w:rFonts w:ascii="Pyidaungsu" w:hAnsi="Pyidaungsu" w:cs="Pyidaungsu"/>
          <w:b/>
          <w:color w:val="000000" w:themeColor="text1"/>
        </w:rPr>
        <w:t xml:space="preserve"> (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နိမ့်၊လတ်၊မြင့်</w:t>
      </w:r>
      <w:r w:rsidRPr="008978B3">
        <w:rPr>
          <w:rFonts w:ascii="Pyidaungsu" w:hAnsi="Pyidaungsu" w:cs="Pyidaungsu"/>
          <w:b/>
          <w:color w:val="000000" w:themeColor="text1"/>
        </w:rPr>
        <w:t xml:space="preserve">)”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ဆိုသည်မှာ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ဖော်ပြပါ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လုပ်ငန်း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တစ်ခုတွင်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ကိုယ်ပိုင်လုပ်ငန်းလုပ်လိုသူ</w:t>
      </w:r>
      <w:r w:rsidRPr="008978B3">
        <w:rPr>
          <w:rFonts w:ascii="Pyidaungsu" w:hAnsi="Pyidaungsu" w:cs="Pyidaungsu"/>
          <w:color w:val="000000" w:themeColor="text1"/>
        </w:rPr>
        <w:t>(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သို့မဟုတ်</w:t>
      </w:r>
      <w:r w:rsidRPr="008978B3">
        <w:rPr>
          <w:rFonts w:ascii="Pyidaungsu" w:hAnsi="Pyidaungsu" w:cs="Pyidaungsu"/>
          <w:color w:val="000000" w:themeColor="text1"/>
        </w:rPr>
        <w:t>)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အလုပ်သမား</w:t>
      </w:r>
      <w:r w:rsidRPr="008978B3">
        <w:rPr>
          <w:rFonts w:ascii="Pyidaungsu" w:hAnsi="Pyidaungsu" w:cs="Pyidaungsu"/>
          <w:color w:val="000000" w:themeColor="text1"/>
        </w:rPr>
        <w:t>/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ဝန်ထမ်း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အဖြစ်လုပ်ကိုင်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လိုသူများအတွက်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အလုပ်အကိုင်အခွင့်အလမ်းရရှိနိုင်မှုအခြေအနေကိုဆိုလိုပါသည်။ဥပမာ</w:t>
      </w:r>
      <w:r w:rsidRPr="008978B3">
        <w:rPr>
          <w:rFonts w:ascii="Pyidaungsu" w:hAnsi="Pyidaungsu" w:cs="Pyidaungsu"/>
          <w:color w:val="000000" w:themeColor="text1"/>
        </w:rPr>
        <w:t xml:space="preserve"> -“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စိုက်ပျိုးရေး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 xml:space="preserve">” </w:t>
      </w:r>
      <w:r w:rsidR="00C9074E"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ကဏ္ဍ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၏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 xml:space="preserve"> “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ကိုယ်ပိုင်</w:t>
      </w:r>
      <w:r w:rsidR="00AE41F8" w:rsidRPr="008978B3">
        <w:rPr>
          <w:rFonts w:ascii="Pyidaungsu" w:eastAsia="Times New Roman" w:hAnsi="Pyidaungsu" w:cs="Pyidaungsu"/>
          <w:b/>
          <w:bCs/>
          <w:color w:val="000000" w:themeColor="text1"/>
          <w:lang w:bidi="my-MM"/>
        </w:rPr>
        <w:t xml:space="preserve"> </w:t>
      </w:r>
      <w:r w:rsidRPr="008978B3">
        <w:rPr>
          <w:rFonts w:ascii="Pyidaungsu" w:eastAsia="Times New Roman" w:hAnsi="Pyidaungsu" w:cs="Pyidaungsu"/>
          <w:b/>
          <w:bCs/>
          <w:color w:val="000000" w:themeColor="text1"/>
          <w:cs/>
          <w:lang w:bidi="my-MM"/>
        </w:rPr>
        <w:t>လုပ်ငန်း</w:t>
      </w:r>
      <w:r w:rsidRPr="008978B3">
        <w:rPr>
          <w:rFonts w:ascii="Pyidaungsu" w:eastAsia="Times New Roman" w:hAnsi="Pyidaungsu" w:cs="Pyidaungsu"/>
          <w:b/>
          <w:color w:val="000000" w:themeColor="text1"/>
        </w:rPr>
        <w:t>”</w:t>
      </w:r>
      <w:r w:rsidR="00B619C4" w:rsidRPr="008978B3">
        <w:rPr>
          <w:rFonts w:ascii="Pyidaungsu" w:eastAsia="Times New Roman" w:hAnsi="Pyidaungsu" w:cs="Pyidaungsu"/>
          <w:b/>
          <w:color w:val="000000" w:themeColor="text1"/>
          <w:cs/>
          <w:lang w:bidi="my-MM"/>
        </w:rPr>
        <w:t xml:space="preserve"> </w:t>
      </w:r>
      <w:r w:rsidRPr="008978B3">
        <w:rPr>
          <w:rFonts w:ascii="Pyidaungsu" w:eastAsia="Times New Roman" w:hAnsi="Pyidaungsu" w:cs="Pyidaungsu"/>
          <w:color w:val="000000" w:themeColor="text1"/>
          <w:cs/>
          <w:lang w:bidi="my-MM"/>
        </w:rPr>
        <w:t>တွင်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ရပ်တည်နိုင်မှု</w:t>
      </w:r>
      <w:r w:rsidRPr="008978B3">
        <w:rPr>
          <w:rFonts w:ascii="Pyidaungsu" w:hAnsi="Pyidaungsu" w:cs="Pyidaungsu"/>
          <w:color w:val="000000" w:themeColor="text1"/>
        </w:rPr>
        <w:t xml:space="preserve"> “</w:t>
      </w:r>
      <w:r w:rsidRPr="008978B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မြင့်</w:t>
      </w:r>
      <w:r w:rsidRPr="008978B3">
        <w:rPr>
          <w:rFonts w:ascii="Pyidaungsu" w:hAnsi="Pyidaungsu" w:cs="Pyidaungsu"/>
          <w:color w:val="000000" w:themeColor="text1"/>
        </w:rPr>
        <w:t xml:space="preserve">”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ဆိုပါကအဆိုပါလုပ်ငန်းတွင်</w:t>
      </w:r>
      <w:r w:rsidR="00C9074E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ကိုယ်ပိုင်လုပ်ငန်းတစ်ခု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လုပ်ကိုင်ရန်</w:t>
      </w:r>
      <w:r w:rsidR="00AE41F8" w:rsidRPr="008978B3">
        <w:rPr>
          <w:rFonts w:ascii="Pyidaungsu" w:hAnsi="Pyidaungsu" w:cs="Pyidaungsu"/>
          <w:color w:val="000000" w:themeColor="text1"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အခွင့်အလမ်းများ</w:t>
      </w:r>
      <w:r w:rsidR="00B619C4" w:rsidRPr="008978B3">
        <w:rPr>
          <w:rFonts w:ascii="Pyidaungsu" w:hAnsi="Pyidaungsu" w:cs="Pyidaungsu"/>
          <w:color w:val="000000" w:themeColor="text1"/>
          <w:cs/>
          <w:lang w:bidi="my-MM"/>
        </w:rPr>
        <w:t xml:space="preserve"> </w:t>
      </w:r>
      <w:r w:rsidRPr="008978B3">
        <w:rPr>
          <w:rFonts w:ascii="Pyidaungsu" w:hAnsi="Pyidaungsu" w:cs="Pyidaungsu"/>
          <w:color w:val="000000" w:themeColor="text1"/>
          <w:cs/>
          <w:lang w:bidi="my-MM"/>
        </w:rPr>
        <w:t>နေသည်ဟုဆိုလိုပါသည်။</w:t>
      </w:r>
    </w:p>
    <w:p w14:paraId="08C5D305" w14:textId="77777777" w:rsidR="0071475A" w:rsidRPr="00853B48" w:rsidRDefault="00076ED2" w:rsidP="0071475A">
      <w:pPr>
        <w:ind w:right="1350"/>
        <w:jc w:val="both"/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</w:pPr>
      <w:r w:rsidRPr="002464F8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Pr="002464F8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="00B619C4" w:rsidRPr="002464F8">
        <w:rPr>
          <w:rFonts w:ascii="Pyidaungsu" w:hAnsi="Pyidaungsu" w:cs="Pyidaungsu"/>
          <w:color w:val="000000" w:themeColor="text1"/>
          <w:sz w:val="24"/>
          <w:szCs w:val="24"/>
          <w:rtl/>
          <w:cs/>
          <w:lang w:val="en-GB"/>
        </w:rPr>
        <w:tab/>
      </w:r>
      <w:r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619C4" w:rsidRPr="002464F8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71475A" w:rsidRPr="00853B4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ကျွန်ုပ်တို့ကျေးရွာတွင် ကျပန်းအလုပ်သမားများပြီး အလုပ်အကိုင်</w:t>
      </w:r>
      <w:r w:rsidR="0071475A" w:rsidRPr="00853B48"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="0071475A" w:rsidRPr="00853B4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အခွင့်အလမ်း</w:t>
      </w:r>
      <w:r w:rsidR="0071475A" w:rsidRPr="00853B48"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="0071475A" w:rsidRPr="00853B4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နည်းပါးသောကြောင့် အလုပ်လက်မဲ့များပါသည်။</w:t>
      </w:r>
      <w:r w:rsidR="0071475A" w:rsidRPr="00853B48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 </w:t>
      </w:r>
    </w:p>
    <w:p w14:paraId="327EF27A" w14:textId="77777777" w:rsidR="0071475A" w:rsidRPr="00272C60" w:rsidRDefault="0071475A" w:rsidP="0071475A">
      <w:pPr>
        <w:jc w:val="both"/>
        <w:rPr>
          <w:rFonts w:ascii="Myanmar3" w:hAnsi="Myanmar3" w:cs="Myanmar3"/>
          <w:sz w:val="24"/>
          <w:szCs w:val="24"/>
          <w:lang w:val="en-GB" w:bidi="my-MM"/>
          <w14:ligatures w14:val="all"/>
        </w:rPr>
      </w:pPr>
      <w:r w:rsidRPr="00E713BA">
        <w:rPr>
          <w:rFonts w:ascii="Myanmar3" w:hAnsi="Myanmar3" w:cs="Myanmar3"/>
          <w:b/>
          <w:bCs/>
          <w:lang w:val="en-GB"/>
          <w14:ligatures w14:val="all"/>
        </w:rPr>
        <w:t>(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ခ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>-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၂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>)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ab/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လုပ်ငန်းနှင့်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ကျား၊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မအလိုက်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အနည်းဆုံးနှင့်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အများဆုံး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/>
          <w:bCs/>
          <w:cs/>
          <w:lang w:val="en-GB" w:bidi="my-MM"/>
          <w14:ligatures w14:val="all"/>
        </w:rPr>
        <w:t>လုပ်အားခနှုန်းထား</w:t>
      </w:r>
      <w:r w:rsidRPr="00E713BA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</w:p>
    <w:p w14:paraId="4B28F60E" w14:textId="77777777" w:rsidR="0071475A" w:rsidRPr="00E713BA" w:rsidRDefault="0071475A" w:rsidP="0071475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Myanmar3" w:hAnsi="Myanmar3" w:cs="Myanmar3"/>
          <w:bCs/>
          <w:lang w:val="en-GB" w:bidi="my-MM"/>
          <w14:ligatures w14:val="all"/>
        </w:rPr>
      </w:pP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ဇယား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(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၃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) 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လုပ်ငန်းနှင့်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ကျား၊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မအလိုက်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အနည်းဆုံးနှင့်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အများဆုံး</w:t>
      </w:r>
      <w:r w:rsidRPr="00E713BA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713BA">
        <w:rPr>
          <w:rFonts w:ascii="Myanmar3" w:hAnsi="Myanmar3" w:cs="Myanmar3"/>
          <w:bCs/>
          <w:cs/>
          <w:lang w:val="en-GB" w:bidi="my-MM"/>
          <w14:ligatures w14:val="all"/>
        </w:rPr>
        <w:t>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71475A" w:rsidRPr="00E713BA" w14:paraId="79F924FA" w14:textId="77777777" w:rsidTr="00B87EA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7D7458B7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737C5851" w14:textId="77777777" w:rsidR="0071475A" w:rsidRPr="00E713BA" w:rsidRDefault="0071475A" w:rsidP="00B87EA5">
            <w:pPr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14:paraId="045514BD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F094D22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အများဆုံး</w:t>
            </w:r>
            <w:r w:rsidRPr="00E713BA">
              <w:rPr>
                <w:rFonts w:ascii="Myanmar3" w:eastAsia="Calibri" w:hAnsi="Myanmar3" w:cs="Myanmar3"/>
                <w:b/>
                <w:lang w:val="en-GB"/>
                <w14:ligatures w14:val="all"/>
              </w:rPr>
              <w:t xml:space="preserve"> (</w:t>
            </w: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ကျပ်</w:t>
            </w:r>
            <w:r w:rsidRPr="00E713BA">
              <w:rPr>
                <w:rFonts w:ascii="Myanmar3" w:eastAsia="Calibri" w:hAnsi="Myanmar3" w:cs="Myanmar3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2E0ED37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အနည်းဆုံး</w:t>
            </w:r>
            <w:r w:rsidRPr="00E713BA">
              <w:rPr>
                <w:rFonts w:ascii="Myanmar3" w:eastAsia="Calibri" w:hAnsi="Myanmar3" w:cs="Myanmar3"/>
                <w:b/>
                <w:lang w:val="en-GB"/>
                <w14:ligatures w14:val="all"/>
              </w:rPr>
              <w:t xml:space="preserve"> (</w:t>
            </w: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ကျပ်</w:t>
            </w:r>
            <w:r w:rsidRPr="00E713BA">
              <w:rPr>
                <w:rFonts w:ascii="Myanmar3" w:eastAsia="Calibri" w:hAnsi="Myanmar3" w:cs="Myanmar3"/>
                <w:b/>
                <w:lang w:val="en-GB"/>
                <w14:ligatures w14:val="all"/>
              </w:rPr>
              <w:t>)</w:t>
            </w:r>
          </w:p>
        </w:tc>
      </w:tr>
      <w:tr w:rsidR="0071475A" w:rsidRPr="00E713BA" w14:paraId="45EC24A4" w14:textId="77777777" w:rsidTr="00B87EA5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60C8E64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</w:p>
        </w:tc>
        <w:tc>
          <w:tcPr>
            <w:tcW w:w="315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ABF9109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</w:p>
        </w:tc>
        <w:tc>
          <w:tcPr>
            <w:tcW w:w="990" w:type="dxa"/>
            <w:vMerge/>
            <w:tcBorders>
              <w:bottom w:val="single" w:sz="8" w:space="0" w:color="auto"/>
            </w:tcBorders>
            <w:shd w:val="clear" w:color="auto" w:fill="F2F2F2"/>
          </w:tcPr>
          <w:p w14:paraId="722BBFA9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364BBD8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A871447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B21B438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70BACAC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:b/>
                <w:lang w:val="en-GB"/>
                <w14:ligatures w14:val="all"/>
              </w:rPr>
            </w:pPr>
            <w:r w:rsidRPr="00E713BA">
              <w:rPr>
                <w:rFonts w:ascii="Myanmar3" w:eastAsia="Calibri" w:hAnsi="Myanmar3" w:cs="Myanmar3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</w:tr>
      <w:tr w:rsidR="0071475A" w:rsidRPr="00E713BA" w14:paraId="1591402F" w14:textId="77777777" w:rsidTr="00B87EA5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467F79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E94FAE8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6A67BA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11A356C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၁၀၀၀၀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80247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၇၀၀၀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0038D80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၇၀၀၀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5817AD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၆၀၀၀</w:t>
            </w:r>
          </w:p>
        </w:tc>
      </w:tr>
      <w:tr w:rsidR="0071475A" w:rsidRPr="00E713BA" w14:paraId="435FAC86" w14:textId="77777777" w:rsidTr="00B87EA5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00581A21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၂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EEF094D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44BA59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EADB55C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1359C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67C21E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58ED3CA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48DFA19E" w14:textId="77777777" w:rsidTr="00B87EA5">
        <w:tc>
          <w:tcPr>
            <w:tcW w:w="540" w:type="dxa"/>
            <w:shd w:val="clear" w:color="auto" w:fill="auto"/>
            <w:vAlign w:val="center"/>
          </w:tcPr>
          <w:p w14:paraId="486A56BD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၃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28E6422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ငါးလုပ်ငန်း</w:t>
            </w:r>
            <w:r w:rsidRPr="00E713BA">
              <w:rPr>
                <w:rFonts w:ascii="Myanmar3" w:eastAsia="Calibri" w:hAnsi="Myanmar3" w:cs="Myanmar3"/>
                <w14:ligatures w14:val="all"/>
              </w:rPr>
              <w:t xml:space="preserve"> (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ရေချို</w:t>
            </w:r>
            <w:r w:rsidRPr="00E713BA">
              <w:rPr>
                <w:rFonts w:ascii="Myanmar3" w:eastAsia="Calibri" w:hAnsi="Myanmar3" w:cs="Myanmar3"/>
                <w14:ligatures w14:val="all"/>
              </w:rPr>
              <w:t>/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ရေငန်</w:t>
            </w:r>
            <w:r w:rsidRPr="00E713BA">
              <w:rPr>
                <w:rFonts w:ascii="Myanmar3" w:eastAsia="Calibri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ငါးဖမ်း</w:t>
            </w:r>
            <w:r w:rsidRPr="00E713BA">
              <w:rPr>
                <w:rFonts w:ascii="Myanmar3" w:eastAsia="Calibri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ခြင်း၊</w:t>
            </w:r>
            <w:r w:rsidRPr="00E713BA">
              <w:rPr>
                <w:rFonts w:ascii="Myanmar3" w:eastAsia="Calibri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မွေးမြူခြင်း</w:t>
            </w:r>
            <w:r w:rsidRPr="00E713BA">
              <w:rPr>
                <w:rFonts w:ascii="Myanmar3" w:eastAsia="Calibri" w:hAnsi="Myanmar3" w:cs="Myanmar3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BA42D2B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6582AC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52AEDD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00B3ED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76567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78C746CA" w14:textId="77777777" w:rsidTr="00B87EA5">
        <w:tc>
          <w:tcPr>
            <w:tcW w:w="540" w:type="dxa"/>
            <w:shd w:val="clear" w:color="auto" w:fill="auto"/>
            <w:vAlign w:val="center"/>
          </w:tcPr>
          <w:p w14:paraId="4647FF71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lastRenderedPageBreak/>
              <w:t>၄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31F721C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သတ္တုတူးဖော်ရေး၊ကျောက်ထုတ်</w:t>
            </w:r>
            <w:r w:rsidRPr="00E713BA">
              <w:rPr>
                <w:rFonts w:ascii="Myanmar3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လုပ်ရေး နှင့် သဘာဝရင်းမြစ်များ ထုတ်လုပ်ခြင်း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6970C3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017EBD2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BE77E2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09F378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CE05F5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46B71430" w14:textId="77777777" w:rsidTr="00B87EA5">
        <w:tc>
          <w:tcPr>
            <w:tcW w:w="540" w:type="dxa"/>
            <w:shd w:val="clear" w:color="auto" w:fill="auto"/>
            <w:vAlign w:val="center"/>
          </w:tcPr>
          <w:p w14:paraId="0FF3BBD5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၅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4798504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val="en-GB" w:bidi="my-MM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4F0AB7E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</w:tcPr>
          <w:p w14:paraId="6FEFCDB9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DC2335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</w:tcPr>
          <w:p w14:paraId="5DB420F3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DC2335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</w:tcPr>
          <w:p w14:paraId="6260F619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AC77E4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</w:tcPr>
          <w:p w14:paraId="3CCE0588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AC77E4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1B430986" w14:textId="77777777" w:rsidTr="00B87EA5">
        <w:tc>
          <w:tcPr>
            <w:tcW w:w="540" w:type="dxa"/>
            <w:shd w:val="clear" w:color="auto" w:fill="auto"/>
            <w:vAlign w:val="center"/>
          </w:tcPr>
          <w:p w14:paraId="788E50D9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၆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06C085C1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2D7E667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AEB41D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၁၂</w:t>
            </w: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40AD4D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:lang w:bidi="my-MM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8454AF9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55A10CA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:lang w:bidi="my-MM"/>
                <w14:ligatures w14:val="all"/>
              </w:rPr>
            </w:pPr>
            <w:r>
              <w:rPr>
                <w:rFonts w:ascii="Myanmar3" w:eastAsia="Calibri" w:hAnsi="Myanmar3" w:cs="Myanmar3" w:hint="cs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33B83058" w14:textId="77777777" w:rsidTr="00B87EA5">
        <w:tc>
          <w:tcPr>
            <w:tcW w:w="540" w:type="dxa"/>
            <w:shd w:val="clear" w:color="auto" w:fill="auto"/>
            <w:vAlign w:val="center"/>
          </w:tcPr>
          <w:p w14:paraId="75D12222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၇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731764FD" w14:textId="77777777" w:rsidR="0071475A" w:rsidRPr="00E713BA" w:rsidRDefault="0071475A" w:rsidP="00B87EA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ယာဉ်၊ စက်ကိရိယာ၊ အိမ်သုံးပစ္စည်း</w:t>
            </w:r>
            <w:r w:rsidRPr="00E713BA">
              <w:rPr>
                <w:rFonts w:ascii="Myanmar3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များ ပြင်ဆင်ရေး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38A3AD0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8FF35F9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C66754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376BB23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CF5FB57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79307B30" w14:textId="77777777" w:rsidTr="00B87EA5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C235DA3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၈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3CBFC80" w14:textId="77777777" w:rsidR="0071475A" w:rsidRPr="00E713BA" w:rsidRDefault="0071475A" w:rsidP="00B87EA5">
            <w:pPr>
              <w:rPr>
                <w:rFonts w:ascii="Myanmar3" w:eastAsia="Calibri" w:hAnsi="Myanmar3" w:cs="Myanmar3"/>
                <w:lang w:val="en-GB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လက်လီ</w:t>
            </w:r>
            <w:r w:rsidRPr="00E713BA">
              <w:rPr>
                <w:rFonts w:ascii="Myanmar3" w:hAnsi="Myanmar3" w:cs="Myanmar3"/>
                <w14:ligatures w14:val="all"/>
              </w:rPr>
              <w:t>-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3A27C83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8F886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C70B6F3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2778E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55C341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22B6B503" w14:textId="77777777" w:rsidTr="00B87EA5">
        <w:tc>
          <w:tcPr>
            <w:tcW w:w="540" w:type="dxa"/>
            <w:shd w:val="clear" w:color="auto" w:fill="auto"/>
            <w:vAlign w:val="center"/>
          </w:tcPr>
          <w:p w14:paraId="53F2D3D4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၉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25B53B5E" w14:textId="77777777" w:rsidR="0071475A" w:rsidRPr="00E713BA" w:rsidRDefault="0071475A" w:rsidP="00B87EA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eastAsia="Calibri" w:hAnsi="Myanmar3" w:cs="Myanmar3"/>
                <w:lang w:val="en-GB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 xml:space="preserve">ကျွမ်းကျင်ပညာရှင်များ </w:t>
            </w:r>
            <w:r w:rsidRPr="00E713BA">
              <w:rPr>
                <w:rFonts w:ascii="Myanmar3" w:hAnsi="Myanmar3" w:cs="Myanmar3"/>
                <w14:ligatures w14:val="all"/>
              </w:rPr>
              <w:t>(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ဆံပင်၊ အလှပြင်၊ အပ်ချုပ်၊ အင်ဂျင်နီယာ၊ သင်တန်း</w:t>
            </w:r>
            <w:r w:rsidRPr="00E713BA">
              <w:rPr>
                <w:rFonts w:ascii="Myanmar3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ပေးသူ စသည်</w:t>
            </w:r>
            <w:r w:rsidRPr="00E713BA">
              <w:rPr>
                <w:rFonts w:ascii="Myanmar3" w:hAnsi="Myanmar3" w:cs="Myanmar3"/>
                <w14:ligatures w14:val="all"/>
              </w:rPr>
              <w:t>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4B34656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C9E2C21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0FD47E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957ABD4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367DDD9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71475A" w:rsidRPr="00E713BA" w14:paraId="6FC71F9B" w14:textId="77777777" w:rsidTr="00B87EA5">
        <w:tc>
          <w:tcPr>
            <w:tcW w:w="540" w:type="dxa"/>
            <w:shd w:val="clear" w:color="auto" w:fill="auto"/>
            <w:vAlign w:val="center"/>
          </w:tcPr>
          <w:p w14:paraId="564AEC23" w14:textId="77777777" w:rsidR="0071475A" w:rsidRPr="00E713BA" w:rsidRDefault="0071475A" w:rsidP="00B87EA5">
            <w:pPr>
              <w:ind w:right="-108"/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1351CF76" w14:textId="77777777" w:rsidR="0071475A" w:rsidRPr="00E713BA" w:rsidRDefault="0071475A" w:rsidP="00B87EA5">
            <w:pPr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ဟိုတယ်နှင့် စားသောက်ဆိုင်</w:t>
            </w:r>
            <w:r w:rsidRPr="00E713BA">
              <w:rPr>
                <w:rFonts w:ascii="Myanmar3" w:hAnsi="Myanmar3" w:cs="Myanmar3"/>
                <w14:ligatures w14:val="all"/>
              </w:rPr>
              <w:t xml:space="preserve"> </w:t>
            </w:r>
            <w:r w:rsidRPr="00E713BA">
              <w:rPr>
                <w:rFonts w:ascii="Myanmar3" w:hAnsi="Myanmar3" w:cs="Myanmar3"/>
                <w:cs/>
                <w:lang w:bidi="my-MM"/>
                <w14:ligatures w14:val="all"/>
              </w:rPr>
              <w:t>လုပ်ငန်း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90A60D" w14:textId="77777777" w:rsidR="0071475A" w:rsidRPr="00E713BA" w:rsidRDefault="0071475A" w:rsidP="00B87EA5">
            <w:pPr>
              <w:jc w:val="center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3F25CC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D9A0496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AEC389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3903ED4" w14:textId="77777777" w:rsidR="0071475A" w:rsidRPr="00E713BA" w:rsidRDefault="0071475A" w:rsidP="00B87EA5">
            <w:pPr>
              <w:jc w:val="right"/>
              <w:rPr>
                <w:rFonts w:ascii="Myanmar3" w:eastAsia="Calibri" w:hAnsi="Myanmar3" w:cs="Myanmar3"/>
                <w14:ligatures w14:val="all"/>
              </w:rPr>
            </w:pPr>
            <w:r w:rsidRPr="00E713BA">
              <w:rPr>
                <w:rFonts w:ascii="Myanmar3" w:eastAsia="Calibri" w:hAnsi="Myanmar3" w:cs="Myanmar3"/>
                <w:cs/>
                <w:lang w:bidi="my-MM"/>
                <w14:ligatures w14:val="all"/>
              </w:rPr>
              <w:t>၀</w:t>
            </w:r>
          </w:p>
        </w:tc>
      </w:tr>
    </w:tbl>
    <w:p w14:paraId="45148049" w14:textId="77777777" w:rsidR="0071475A" w:rsidRPr="002B41BC" w:rsidRDefault="0071475A" w:rsidP="0071475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  <w14:ligatures w14:val="all"/>
        </w:rPr>
      </w:pP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ရင်းမြစ်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bCs/>
          <w:lang w:val="en-GB"/>
          <w14:ligatures w14:val="all"/>
        </w:rPr>
        <w:t>…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ဦးတည်အုပ်စု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ဆွေးနွေးခြင်း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-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ရပ်မိရပ်ဖ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အမျိုးသမီး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လယ်သမား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အုပ်စု။</w:t>
      </w:r>
    </w:p>
    <w:p w14:paraId="3E8A377A" w14:textId="77777777" w:rsidR="0071475A" w:rsidRPr="002B41BC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  <w14:ligatures w14:val="all"/>
        </w:rPr>
      </w:pP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မှတ်ချက်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 </w:t>
      </w:r>
      <w:r w:rsidRPr="002B41BC">
        <w:rPr>
          <w:rFonts w:ascii="Myanmar3" w:hAnsi="Myanmar3" w:cs="Myanmar3"/>
          <w:bCs/>
          <w:lang w:val="en-GB"/>
          <w14:ligatures w14:val="all"/>
        </w:rPr>
        <w:t>(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၁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လခစား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အလုပ်သမားများ၏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တစ်ရက်ဝင်ငွေ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= (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လစာ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Cambria" w:hAnsi="Cambria" w:cs="Cambria"/>
          <w:bCs/>
          <w:lang w:val="en-GB"/>
          <w14:ligatures w14:val="all"/>
        </w:rPr>
        <w:t>÷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၂၂</w:t>
      </w:r>
      <w:r w:rsidRPr="002B41BC">
        <w:rPr>
          <w:rFonts w:ascii="Myanmar3" w:hAnsi="Myanmar3" w:cs="Myanmar3"/>
          <w:bCs/>
          <w:lang w:val="en-GB"/>
          <w14:ligatures w14:val="all"/>
        </w:rPr>
        <w:t>.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၇၅</w:t>
      </w:r>
      <w:r w:rsidRPr="002B41BC">
        <w:rPr>
          <w:rFonts w:ascii="Myanmar3" w:hAnsi="Myanmar3" w:cs="Myanmar3"/>
          <w:bCs/>
          <w:lang w:val="en-GB"/>
          <w14:ligatures w14:val="all"/>
        </w:rPr>
        <w:t>)</w:t>
      </w:r>
    </w:p>
    <w:p w14:paraId="73DC7FD3" w14:textId="77777777" w:rsid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hanging="360"/>
        <w:jc w:val="both"/>
        <w:rPr>
          <w:rFonts w:ascii="Myanmar3" w:hAnsi="Myanmar3" w:cs="Myanmar3"/>
          <w:bCs/>
          <w:lang w:val="en-GB"/>
          <w14:ligatures w14:val="all"/>
        </w:rPr>
      </w:pPr>
      <w:r w:rsidRPr="002B41BC">
        <w:rPr>
          <w:rFonts w:ascii="Myanmar3" w:hAnsi="Myanmar3" w:cs="Myanmar3"/>
          <w:bCs/>
          <w:lang w:val="en-GB"/>
          <w14:ligatures w14:val="all"/>
        </w:rPr>
        <w:t xml:space="preserve">               (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၂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နာရီတွက်ဖြင့်ရသော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အလုပ်သမားများ၏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တစ်ရက်ဝင်ငွေ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= (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တစ်နာရီဝင်ငွေ</w:t>
      </w:r>
      <w:r w:rsidRPr="002B41BC">
        <w:rPr>
          <w:rFonts w:ascii="Myanmar3" w:hAnsi="Myanmar3" w:cs="Myanmar3"/>
          <w:bCs/>
          <w:lang w:val="en-GB"/>
          <w14:ligatures w14:val="all"/>
        </w:rPr>
        <w:t xml:space="preserve"> × </w:t>
      </w:r>
      <w:r w:rsidRPr="002B41BC">
        <w:rPr>
          <w:rFonts w:ascii="Myanmar3" w:hAnsi="Myanmar3" w:cs="Myanmar3"/>
          <w:bCs/>
          <w:cs/>
          <w:lang w:val="en-GB" w:bidi="my-MM"/>
          <w14:ligatures w14:val="all"/>
        </w:rPr>
        <w:t>၈</w:t>
      </w:r>
      <w:r w:rsidRPr="002B41BC">
        <w:rPr>
          <w:rFonts w:ascii="Myanmar3" w:hAnsi="Myanmar3" w:cs="Myanmar3"/>
          <w:bCs/>
          <w:lang w:val="en-GB"/>
          <w14:ligatures w14:val="all"/>
        </w:rPr>
        <w:t>)</w:t>
      </w:r>
      <w:r>
        <w:rPr>
          <w:rFonts w:ascii="Myanmar3" w:hAnsi="Myanmar3" w:cs="Myanmar3"/>
          <w:bCs/>
          <w:lang w:val="en-GB"/>
          <w14:ligatures w14:val="all"/>
        </w:rPr>
        <w:t xml:space="preserve"> </w:t>
      </w:r>
    </w:p>
    <w:p w14:paraId="577F1DAF" w14:textId="4F6E7946" w:rsidR="0071475A" w:rsidRP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sz w:val="24"/>
          <w:szCs w:val="24"/>
          <w:lang w:val="en-GB" w:bidi="my-MM"/>
          <w14:ligatures w14:val="all"/>
        </w:rPr>
      </w:pPr>
      <w:r>
        <w:rPr>
          <w:rFonts w:ascii="Myanmar3" w:hAnsi="Myanmar3" w:cs="Myanmar3"/>
          <w:bCs/>
          <w:cs/>
          <w:lang w:val="en-GB"/>
          <w14:ligatures w14:val="all"/>
        </w:rPr>
        <w:tab/>
      </w:r>
      <w:r w:rsidRPr="00D37F20">
        <w:rPr>
          <w:rFonts w:ascii="Myanmar3" w:hAnsi="Myanmar3" w:cs="Myanmar3"/>
          <w:sz w:val="26"/>
          <w:szCs w:val="26"/>
          <w:cs/>
          <w:lang w:val="en-GB" w:bidi="my-MM"/>
          <w14:ligatures w14:val="all"/>
        </w:rPr>
        <w:t>လေ့လာတွေ့ရှိချက်။    ။</w:t>
      </w:r>
      <w:r w:rsidRPr="00D37F20">
        <w:rPr>
          <w:rFonts w:ascii="Myanmar3" w:hAnsi="Myanmar3" w:cs="Myanmar3"/>
          <w:sz w:val="26"/>
          <w:szCs w:val="26"/>
          <w:lang w:val="en-GB" w:bidi="my-MM"/>
          <w14:ligatures w14:val="all"/>
        </w:rPr>
        <w:t xml:space="preserve"> </w:t>
      </w:r>
      <w:r w:rsidRPr="0071475A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 xml:space="preserve">ကျွန်ုပ်တို့ကျေးရွာတွင် </w:t>
      </w:r>
      <w:r w:rsidRPr="0071475A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အမြင့်ဆုံးကျားလုပ်အားခအနေဖြင့် တစ် နာရီဝင်ငွေ(၁၂၅၀)ကျပ်နှင့် အမြင့်ဆုံးမလုပ်အားခတစ်နာရီဝင်ငွေ(၈၇၅)ကျပ်ရရှိပါသည်။</w:t>
      </w:r>
    </w:p>
    <w:p w14:paraId="5C2F4B85" w14:textId="1D710609" w:rsid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bCs/>
          <w:sz w:val="24"/>
          <w:szCs w:val="24"/>
          <w:lang w:val="en-GB"/>
          <w14:ligatures w14:val="all"/>
        </w:rPr>
      </w:pPr>
    </w:p>
    <w:p w14:paraId="14013D25" w14:textId="0E937EEC" w:rsid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bCs/>
          <w:sz w:val="24"/>
          <w:szCs w:val="24"/>
          <w:lang w:val="en-GB"/>
          <w14:ligatures w14:val="all"/>
        </w:rPr>
      </w:pPr>
    </w:p>
    <w:p w14:paraId="4B78EC57" w14:textId="790F9FD1" w:rsid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bCs/>
          <w:sz w:val="24"/>
          <w:szCs w:val="24"/>
          <w:lang w:val="en-GB"/>
          <w14:ligatures w14:val="all"/>
        </w:rPr>
      </w:pPr>
    </w:p>
    <w:p w14:paraId="67730970" w14:textId="433DF8E9" w:rsid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bCs/>
          <w:sz w:val="24"/>
          <w:szCs w:val="24"/>
          <w:lang w:val="en-GB"/>
          <w14:ligatures w14:val="all"/>
        </w:rPr>
      </w:pPr>
    </w:p>
    <w:p w14:paraId="3B82D9B6" w14:textId="77777777" w:rsidR="0071475A" w:rsidRPr="0071475A" w:rsidRDefault="0071475A" w:rsidP="0071475A">
      <w:pPr>
        <w:widowControl w:val="0"/>
        <w:tabs>
          <w:tab w:val="left" w:pos="-2430"/>
        </w:tabs>
        <w:autoSpaceDE w:val="0"/>
        <w:autoSpaceDN w:val="0"/>
        <w:adjustRightInd w:val="0"/>
        <w:spacing w:line="240" w:lineRule="auto"/>
        <w:ind w:right="1350" w:hanging="360"/>
        <w:jc w:val="both"/>
        <w:rPr>
          <w:rFonts w:ascii="Myanmar3" w:hAnsi="Myanmar3" w:cs="Myanmar3"/>
          <w:bCs/>
          <w:sz w:val="24"/>
          <w:szCs w:val="24"/>
          <w:lang w:val="en-GB"/>
          <w14:ligatures w14:val="all"/>
        </w:rPr>
      </w:pPr>
    </w:p>
    <w:p w14:paraId="157F92F9" w14:textId="77777777" w:rsidR="0071475A" w:rsidRPr="002B41BC" w:rsidRDefault="0071475A" w:rsidP="0071475A">
      <w:pPr>
        <w:rPr>
          <w:rFonts w:ascii="Myanmar3" w:hAnsi="Myanmar3" w:cs="Myanmar3"/>
          <w:b/>
          <w:bCs/>
          <w:lang w:val="en-GB"/>
          <w14:ligatures w14:val="all"/>
        </w:rPr>
      </w:pPr>
      <w:r w:rsidRPr="002B41BC">
        <w:rPr>
          <w:rFonts w:ascii="Myanmar3" w:hAnsi="Myanmar3" w:cs="Myanmar3"/>
          <w:b/>
          <w:bCs/>
          <w:lang w:val="en-GB"/>
          <w14:ligatures w14:val="all"/>
        </w:rPr>
        <w:lastRenderedPageBreak/>
        <w:t>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ဂ) သဘာဝရင်းမြစ်များ</w:t>
      </w:r>
    </w:p>
    <w:p w14:paraId="5A360AEF" w14:textId="77777777" w:rsidR="0071475A" w:rsidRPr="002B41BC" w:rsidRDefault="0071475A" w:rsidP="0071475A">
      <w:pPr>
        <w:rPr>
          <w:rFonts w:ascii="Myanmar3" w:hAnsi="Myanmar3" w:cs="Myanmar3"/>
          <w:b/>
          <w:bCs/>
          <w:lang w:val="en-GB"/>
          <w14:ligatures w14:val="all"/>
        </w:rPr>
      </w:pPr>
      <w:r w:rsidRPr="002B41BC">
        <w:rPr>
          <w:rFonts w:ascii="Myanmar3" w:hAnsi="Myanmar3" w:cs="Myanmar3"/>
          <w:b/>
          <w:bCs/>
          <w:lang w:val="en-GB"/>
          <w14:ligatures w14:val="all"/>
        </w:rPr>
        <w:t>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ဂ-၁) စိုက်ပျိုးနိုင်သော မြေဧရိယာ</w:t>
      </w:r>
    </w:p>
    <w:p w14:paraId="664E60AB" w14:textId="77777777" w:rsidR="0071475A" w:rsidRPr="002B41BC" w:rsidRDefault="0071475A" w:rsidP="0071475A">
      <w:pPr>
        <w:rPr>
          <w:rFonts w:ascii="Myanmar3" w:hAnsi="Myanmar3" w:cs="Myanmar3"/>
          <w:b/>
          <w:bCs/>
          <w:lang w:val="en-GB" w:bidi="my-MM"/>
          <w14:ligatures w14:val="all"/>
        </w:rPr>
      </w:pP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71475A" w:rsidRPr="002B41BC" w14:paraId="5C599CC6" w14:textId="77777777" w:rsidTr="00B87EA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7DF64E6" w14:textId="77777777" w:rsidR="0071475A" w:rsidRPr="002B41BC" w:rsidRDefault="0071475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2EB129" w14:textId="77777777" w:rsidR="0071475A" w:rsidRPr="002B41BC" w:rsidRDefault="0071475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ဧရိယာ</w:t>
            </w:r>
            <w:r w:rsidRPr="002B41BC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 xml:space="preserve"> (</w:t>
            </w: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ဧက</w:t>
            </w:r>
            <w:r w:rsidRPr="002B41BC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4F3110" w14:textId="77777777" w:rsidR="0071475A" w:rsidRPr="002B41BC" w:rsidRDefault="0071475A" w:rsidP="00B87EA5">
            <w:pPr>
              <w:jc w:val="center"/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မြေဆီလွှာ</w:t>
            </w:r>
            <w:r w:rsidRPr="002B41BC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 xml:space="preserve"> </w:t>
            </w: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အရည်အသွေး</w:t>
            </w:r>
          </w:p>
          <w:p w14:paraId="6B19EB02" w14:textId="77777777" w:rsidR="0071475A" w:rsidRPr="002B41BC" w:rsidRDefault="0071475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b/>
                <w:bCs/>
                <w14:ligatures w14:val="all"/>
              </w:rPr>
              <w:t>(</w:t>
            </w: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မှန်ရာ</w:t>
            </w:r>
            <w:r w:rsidRPr="002B41BC">
              <w:rPr>
                <w:rFonts w:ascii="Myanmar3" w:hAnsi="Myanmar3" w:cs="Myanmar3"/>
                <w:b/>
                <w:bCs/>
                <w:u w:val="single"/>
                <w:cs/>
                <w:lang w:val="en-GB" w:bidi="my-MM"/>
                <w14:ligatures w14:val="all"/>
              </w:rPr>
              <w:t>တစ်ခုကိုသာ</w:t>
            </w:r>
            <w:r w:rsidRPr="002B41BC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ရွေးရန်</w:t>
            </w:r>
            <w:r w:rsidRPr="002B41BC">
              <w:rPr>
                <w:rFonts w:ascii="Myanmar3" w:hAnsi="Myanmar3" w:cs="Myanmar3"/>
                <w:b/>
                <w:bCs/>
                <w14:ligatures w14:val="all"/>
              </w:rPr>
              <w:t>)</w:t>
            </w:r>
          </w:p>
        </w:tc>
      </w:tr>
      <w:tr w:rsidR="0071475A" w:rsidRPr="00EB0272" w14:paraId="02B75BAE" w14:textId="77777777" w:rsidTr="00B87EA5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E03D4E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9CD052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၁၆၅၃.၇၉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F0C4B6" w14:textId="77777777" w:rsidR="0071475A" w:rsidRPr="00EB0272" w:rsidRDefault="0071475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A07067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         </w:t>
            </w:r>
            <w:r w:rsidRPr="00A07067">
              <w:rPr>
                <w:rFonts w:ascii="Myanmar3" w:hAnsi="Myanmar3" w:cs="Myanmar3"/>
                <w:cs/>
                <w:lang w:val="en-GB" w:bidi="my-MM"/>
                <w14:ligatures w14:val="all"/>
              </w:rPr>
              <w:t>သင့်</w:t>
            </w:r>
            <w:r w:rsidRPr="00A07067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          </w:t>
            </w:r>
            <w:r w:rsidRPr="00A07067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71475A" w:rsidRPr="00EB0272" w14:paraId="40A92C6D" w14:textId="77777777" w:rsidTr="00B87EA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F44C281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ယာမြေ</w:t>
            </w:r>
            <w:r w:rsidRPr="002B41BC">
              <w:rPr>
                <w:rFonts w:ascii="Myanmar3" w:hAnsi="Myanmar3" w:cs="Myanmar3"/>
                <w:lang w:val="en-GB"/>
                <w14:ligatures w14:val="all"/>
              </w:rPr>
              <w:t xml:space="preserve"> / </w:t>
            </w: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E6B3B9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7C89770D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ညံ့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71475A" w:rsidRPr="00EB0272" w14:paraId="66C8A502" w14:textId="77777777" w:rsidTr="00B87EA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51A316F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E72F03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8036F10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ညံ့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71475A" w:rsidRPr="00EB0272" w14:paraId="65635771" w14:textId="77777777" w:rsidTr="00B87EA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6F22A8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ကိုင်း</w:t>
            </w:r>
            <w:r w:rsidRPr="002B41BC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2B41BC">
              <w:rPr>
                <w:rFonts w:ascii="Myanmar3" w:hAnsi="Myanmar3" w:cs="Myanmar3"/>
                <w:lang w:val="en-GB"/>
                <w14:ligatures w14:val="all"/>
              </w:rPr>
              <w:t xml:space="preserve">/ </w:t>
            </w: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915435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၃၁၁.၄၄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658528A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ညံ့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71475A" w:rsidRPr="00EB0272" w14:paraId="53E2D3EB" w14:textId="77777777" w:rsidTr="00B87EA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F1E65B0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2FF066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  <w:r w:rsidRPr="002B41BC">
              <w:rPr>
                <w:rFonts w:ascii="Myanmar3" w:hAnsi="Myanmar3" w:cs="Myanmar3"/>
                <w:lang w:val="en-GB"/>
                <w14:ligatures w14:val="all"/>
              </w:rPr>
              <w:t>.</w:t>
            </w: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16263C45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ညံ့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71475A" w:rsidRPr="00EB0272" w14:paraId="17B9F144" w14:textId="77777777" w:rsidTr="00B87EA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E8C8B2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06824D6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/>
                <w:cs/>
                <w:lang w:val="en-GB" w:bidi="my-MM"/>
                <w14:ligatures w14:val="all"/>
              </w:rPr>
              <w:t>၁၀၈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165A0D39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71475A" w:rsidRPr="00EB0272" w14:paraId="2B588EEB" w14:textId="77777777" w:rsidTr="00B87EA5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36981F6" w14:textId="77777777" w:rsidR="0071475A" w:rsidRPr="002B41BC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မြေလွတ်</w:t>
            </w:r>
            <w:r w:rsidRPr="002B41BC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1ABA66B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  <w:r w:rsidRPr="002B41BC">
              <w:rPr>
                <w:rFonts w:ascii="Myanmar3" w:hAnsi="Myanmar3" w:cs="Myanmar3"/>
                <w:lang w:val="en-GB"/>
                <w14:ligatures w14:val="all"/>
              </w:rPr>
              <w:t>.</w:t>
            </w:r>
            <w:r w:rsidRPr="002B41BC">
              <w:rPr>
                <w:rFonts w:ascii="Myanmar3" w:hAnsi="Myanmar3" w:cs="Myanmar3"/>
                <w:cs/>
                <w:lang w:val="en-GB" w:bidi="my-MM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11C0781" w14:textId="77777777" w:rsidR="0071475A" w:rsidRPr="00DD4386" w:rsidRDefault="0071475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ကောင်း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သင့်</w:t>
            </w:r>
            <w:r w:rsidRPr="00DD4386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  <w:r w:rsidRPr="00DD4386">
              <w:rPr>
                <w:rFonts w:ascii="Myanmar3" w:hAnsi="Myanmar3" w:cs="Myanmar3"/>
                <w:cs/>
                <w:lang w:val="en-GB" w:bidi="my-MM"/>
                <w14:ligatures w14:val="all"/>
              </w:rPr>
              <w:t xml:space="preserve">           ညံ့ </w:t>
            </w:r>
            <w:r w:rsidRPr="00DD4386">
              <w:rPr>
                <w:rFonts w:ascii="Wingdings" w:hAnsi="Wingdings" w:cs="Myanmar3"/>
                <w14:ligatures w14:val="all"/>
              </w:rPr>
              <w:t></w:t>
            </w:r>
          </w:p>
        </w:tc>
      </w:tr>
      <w:tr w:rsidR="0071475A" w:rsidRPr="00EB0272" w14:paraId="7D74E52E" w14:textId="77777777" w:rsidTr="00B87EA5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6FA9E8" w14:textId="77777777" w:rsidR="0071475A" w:rsidRPr="002B41BC" w:rsidRDefault="0071475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2B41BC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9D61B22" w14:textId="77777777" w:rsidR="0071475A" w:rsidRPr="002B41BC" w:rsidRDefault="0071475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၁၉၆၅.၂၃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14:paraId="25DBD486" w14:textId="77777777" w:rsidR="0071475A" w:rsidRPr="00EB0272" w:rsidRDefault="0071475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lang w:val="en-GB"/>
                <w14:ligatures w14:val="all"/>
              </w:rPr>
              <w:sym w:font="Wingdings" w:char="F078"/>
            </w:r>
          </w:p>
        </w:tc>
      </w:tr>
    </w:tbl>
    <w:p w14:paraId="08890103" w14:textId="77777777" w:rsidR="0071475A" w:rsidRPr="00EB0272" w:rsidRDefault="0071475A" w:rsidP="0071475A">
      <w:pPr>
        <w:rPr>
          <w:rFonts w:ascii="Myanmar Text" w:hAnsi="Myanmar Text" w:cs="Myanmar Text"/>
          <w:b/>
          <w:bCs/>
          <w:lang w:val="en-GB" w:bidi="my-MM"/>
          <w14:ligatures w14:val="all"/>
        </w:rPr>
      </w:pPr>
    </w:p>
    <w:p w14:paraId="0AF887C4" w14:textId="77777777" w:rsidR="0071475A" w:rsidRPr="002B41BC" w:rsidRDefault="0071475A" w:rsidP="001558BE">
      <w:pPr>
        <w:ind w:right="1080"/>
        <w:rPr>
          <w:rFonts w:ascii="Myanmar3" w:hAnsi="Myanmar3" w:cs="Myanmar3"/>
          <w:b/>
          <w:bCs/>
          <w:lang w:val="en-GB"/>
          <w14:ligatures w14:val="all"/>
        </w:rPr>
      </w:pP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ရင်းမြစ်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b/>
          <w:bCs/>
          <w:lang w:val="en-GB"/>
          <w14:ligatures w14:val="all"/>
        </w:rPr>
        <w:t>…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၁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အိမ်ထောင်စုစာရင်း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ကောက်ယူမှု၊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၂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ဦးတည်အုပ်စု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ဆွေးနွေးခြင်း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-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လယ်သမား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အုပ်စု၊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 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၃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လယ်ယာ</w:t>
      </w:r>
      <w:r w:rsidRPr="002B41BC">
        <w:rPr>
          <w:b/>
          <w:bCs/>
          <w:lang w:val="en-GB"/>
          <w14:ligatures w14:val="all"/>
        </w:rPr>
        <w:t>​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မြေစီမံခန့်ခွဲရေးနှင့်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စာရင်းအင်းဦးစီးဌာန၊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၄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ကျေးရွာအုပ်စု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အုပ်ချုပ်ရေးမှူးရုံး။</w:t>
      </w:r>
    </w:p>
    <w:p w14:paraId="7B7D1C1A" w14:textId="77777777" w:rsidR="0071475A" w:rsidRPr="002B41BC" w:rsidRDefault="0071475A" w:rsidP="001558BE">
      <w:pPr>
        <w:ind w:right="1080"/>
        <w:rPr>
          <w:rFonts w:ascii="Myanmar3" w:hAnsi="Myanmar3" w:cs="Myanmar3"/>
          <w:b/>
          <w:bCs/>
          <w:lang w:val="en-GB"/>
          <w14:ligatures w14:val="all"/>
        </w:rPr>
      </w:pP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မှတ်ချက်။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     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။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မြေလွတ်မြေလပ်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ဆိုသည်မှာ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ယခင်က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သီးစားခံယူလုပ်ကိုင်လာခဲ့ပြီး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အကြောင်းအမျိုးမျိုး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ကြောင့်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စွန့်လွတ်ထားသည့်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သီးစားခံယူလုပ်ကိုင်သူမရှိသော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စိုက်ပျိုးရေး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(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သို့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)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မွေးမြူရေးလုပ်ကိုင်နိုင်သည့်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မြေနှင့်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နိုင်ငံတော်က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သီးသန့်လျာထားသတ်မှတ်သည့်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b/>
          <w:bCs/>
          <w:lang w:val="en-GB"/>
          <w14:ligatures w14:val="all"/>
        </w:rPr>
        <w:t>​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မြေများကို</w:t>
      </w:r>
      <w:r w:rsidRPr="002B41BC">
        <w:rPr>
          <w:rFonts w:ascii="Myanmar3" w:hAnsi="Myanmar3" w:cs="Myanmar3"/>
          <w:b/>
          <w:bCs/>
          <w:lang w:val="en-GB"/>
          <w14:ligatures w14:val="all"/>
        </w:rPr>
        <w:t xml:space="preserve"> </w:t>
      </w:r>
      <w:r w:rsidRPr="002B41BC">
        <w:rPr>
          <w:rFonts w:ascii="Myanmar3" w:hAnsi="Myanmar3" w:cs="Myanmar3"/>
          <w:b/>
          <w:bCs/>
          <w:cs/>
          <w:lang w:val="en-GB" w:bidi="my-MM"/>
          <w14:ligatures w14:val="all"/>
        </w:rPr>
        <w:t>ဆိုသည်။</w:t>
      </w:r>
    </w:p>
    <w:p w14:paraId="09AC109A" w14:textId="61D4DFA9" w:rsidR="0071475A" w:rsidRPr="0071475A" w:rsidRDefault="0071475A" w:rsidP="0071475A">
      <w:pPr>
        <w:ind w:right="1260"/>
        <w:jc w:val="both"/>
        <w:rPr>
          <w:rFonts w:ascii="Myanmar Text" w:hAnsi="Myanmar Text" w:cs="Myanmar Text"/>
          <w:b/>
          <w:bCs/>
          <w:sz w:val="24"/>
          <w:szCs w:val="24"/>
          <w:lang w:val="en-GB" w:bidi="my-MM"/>
          <w14:ligatures w14:val="all"/>
        </w:rPr>
      </w:pPr>
      <w:r w:rsidRPr="00D37F20">
        <w:rPr>
          <w:rFonts w:ascii="Myanmar3" w:hAnsi="Myanmar3" w:cs="Myanmar3"/>
          <w:sz w:val="26"/>
          <w:szCs w:val="26"/>
          <w:cs/>
          <w:lang w:val="en-GB" w:bidi="my-MM"/>
          <w14:ligatures w14:val="all"/>
        </w:rPr>
        <w:t>လေ့လာတွေ့ရှိချက်။</w:t>
      </w:r>
      <w:r w:rsidRPr="00D37F20">
        <w:rPr>
          <w:rFonts w:ascii="Myanmar3" w:hAnsi="Myanmar3" w:cs="Myanmar3"/>
          <w:sz w:val="26"/>
          <w:szCs w:val="26"/>
          <w:lang w:val="en-GB"/>
          <w14:ligatures w14:val="all"/>
        </w:rPr>
        <w:t xml:space="preserve">       </w:t>
      </w:r>
      <w:r w:rsidRPr="0071475A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 xml:space="preserve">။ထုံးအိုင်ကျေးရွာသည် စိုက်ပျိုးရေးအဓိကလုပ်ကိုင်သော ကျေးရွာဖြစ်သောကြောင့် </w:t>
      </w:r>
      <w:r w:rsidRPr="0071475A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လယ်မြေနှင့်ကိုင်း/ကျွန်းမြေပိုင်ဆိုင်အများဆုံး ပိုင်ဆိုင်ကြပါသည်။</w:t>
      </w:r>
      <w:r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Pr="0071475A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စိုက်ပျိုးနိုင်သော မြေဧရိယာအသင့်အတင့်ရှိသည်။</w:t>
      </w:r>
    </w:p>
    <w:p w14:paraId="2905A0DD" w14:textId="77777777" w:rsidR="0071475A" w:rsidRPr="00D37F20" w:rsidRDefault="0071475A" w:rsidP="0071475A">
      <w:pPr>
        <w:rPr>
          <w:rFonts w:ascii="Myanmar Text" w:hAnsi="Myanmar Text" w:cs="Myanmar Text"/>
          <w:b/>
          <w:bCs/>
          <w:sz w:val="26"/>
          <w:szCs w:val="26"/>
          <w:lang w:val="en-GB" w:bidi="my-MM"/>
          <w14:ligatures w14:val="all"/>
        </w:rPr>
      </w:pPr>
    </w:p>
    <w:p w14:paraId="3D75FDA2" w14:textId="4911262A" w:rsidR="00FE4CE9" w:rsidRPr="003406B6" w:rsidRDefault="00FE4CE9" w:rsidP="00426A00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Theme="minorEastAsia" w:hAnsi="Pyidaungsu" w:cs="Pyidaungsu"/>
          <w:color w:val="000000" w:themeColor="text1"/>
          <w:sz w:val="24"/>
          <w:szCs w:val="24"/>
          <w:cs/>
          <w:lang w:bidi="my-MM"/>
        </w:rPr>
      </w:pPr>
    </w:p>
    <w:p w14:paraId="120283CF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p w14:paraId="05875406" w14:textId="77777777" w:rsidR="00076ED2" w:rsidRPr="003406B6" w:rsidRDefault="00076ED2" w:rsidP="00076ED2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ဓာတ်သတ္တုနှင့်အခြားသဘာဝရင်းမြစ်များ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816BC" w:rsidRPr="003406B6" w14:paraId="1CAD4724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AF2A0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BD25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6C509178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2EF21DBE" w14:textId="599CB820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6BC15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အသုံးချနိုင်မှု</w:t>
            </w:r>
          </w:p>
          <w:p w14:paraId="3FE15B31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lang w:bidi="my-MM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</w:p>
          <w:p w14:paraId="55E4ECBD" w14:textId="69E98D5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5AE919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လွန်ခဲ့သော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နှစ်ကအခြေအနေ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5816BC" w:rsidRPr="003406B6" w14:paraId="6EC1BE21" w14:textId="77777777" w:rsidTr="00A229F2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E8EE88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ဓာတ်ငွေ့၊ရေနံ၊ကျောက်မျက်စသည်။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ECA743" w14:textId="77777777" w:rsidR="00F9331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B7A47BA" w14:textId="43742CE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1E5A26" w14:textId="4F383D15" w:rsidR="00076ED2" w:rsidRPr="00D8753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40754AC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9796B" w:rsidRPr="003406B6" w14:paraId="76A99EAE" w14:textId="77777777" w:rsidTr="00A229F2">
        <w:trPr>
          <w:trHeight w:val="20"/>
        </w:trPr>
        <w:tc>
          <w:tcPr>
            <w:tcW w:w="2610" w:type="dxa"/>
            <w:shd w:val="clear" w:color="auto" w:fill="auto"/>
          </w:tcPr>
          <w:p w14:paraId="19A7E709" w14:textId="77777777" w:rsidR="00E9796B" w:rsidRPr="003406B6" w:rsidRDefault="00E9796B" w:rsidP="00E979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5AF20DE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5956FF3D" w14:textId="6A8CAC81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98A9F1F" w14:textId="15382043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60771E7" w14:textId="4D363530" w:rsidR="00E9796B" w:rsidRPr="00493ABA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0DDCC23D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64396B6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သဘာဝအပင်မျိုးစိတ်များ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နွားစာ၊ဆေးဘက်ဝင်အပင်များ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6D80F85" w14:textId="5B7DBE42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09DA215E" w14:textId="01F8C94A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D8753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3EC98D" w14:textId="1DC67116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3C6D4C1" w14:textId="0EA6A4EF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493ABA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6DC53088" w14:textId="77777777" w:rsidTr="00A229F2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91454A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61A8DF3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4BFFA6B7" w14:textId="11366EF3" w:rsidR="00076ED2" w:rsidRPr="003406B6" w:rsidRDefault="00076ED2" w:rsidP="00493AB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9AB887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49FB3E5" w14:textId="2A2DD6D8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493ABA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3406B6" w14:paraId="35BA4C6E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0E3B12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မြေပေါ်ရေ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8B0F4AD" w14:textId="35252590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="00A10A97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A10777D" w14:textId="5B0A4C7C" w:rsidR="00076ED2" w:rsidRPr="003406B6" w:rsidRDefault="00076ED2" w:rsidP="00D8753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C4F171" w14:textId="03A0524C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D8753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6F5FC7" w14:textId="00C5498D" w:rsidR="00076ED2" w:rsidRPr="00493ABA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theme="minorBidi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25052C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</w:tr>
      <w:tr w:rsidR="005816BC" w:rsidRPr="003406B6" w14:paraId="21E46EA4" w14:textId="77777777" w:rsidTr="00A229F2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712EA9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မြေအောက်ရေ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တွင်းတိမ်၊တွင်းနက်၊လက်တူးတွင်း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F99EC43" w14:textId="462B4B20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10A97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3BBF238F" w14:textId="2F08E506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EC40A54" w14:textId="340EADE5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A10A97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my-MM"/>
              </w:rPr>
              <w:t>√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FD3B83" w14:textId="1BF6FF91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="0075243F"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  <w:p w14:paraId="31CD0924" w14:textId="269ACEA9" w:rsidR="00076ED2" w:rsidRPr="003406B6" w:rsidRDefault="00076ED2" w:rsidP="0075243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အပြောင်းအလဲမရှိ </w:t>
            </w:r>
            <w:r w:rsidR="008B16CC"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12127023" w14:textId="77777777" w:rsidTr="00A229F2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537544C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530A724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</w:t>
            </w:r>
          </w:p>
          <w:p w14:paraId="54DC2670" w14:textId="37B3BB99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CBB6D9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68A1C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5816BC" w:rsidRPr="003406B6" w14:paraId="0029995B" w14:textId="77777777" w:rsidTr="00A229F2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864AE5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-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63921FA" w14:textId="77777777" w:rsidR="008B16CC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lang w:bidi="my-MM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များ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သင့်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</w:t>
            </w:r>
          </w:p>
          <w:p w14:paraId="7980AE85" w14:textId="3688B94A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နည်း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   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√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B414A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လွယ်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ခက်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အသုံးမပြုနိုင်ပါ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F886F7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လျော့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တိုး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 xml:space="preserve"> အပြောင်းအလဲမရှိ </w:t>
            </w:r>
            <w:r w:rsidRPr="003406B6">
              <w:rPr>
                <w:rFonts w:ascii="Pyidaungsu" w:eastAsia="Times New Roman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173229B0" w14:textId="4727087B" w:rsidR="00453F53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ရပ်မိရပ်ဖအုပ်စု၊သစ်တောဦးစီးဌာန၊</w:t>
      </w:r>
      <w:r w:rsidR="0040174E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အထွေထွေအုပ်ချုပ်ရေးဦးစီး</w:t>
      </w:r>
      <w:r w:rsidR="0040174E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ဌာန</w:t>
      </w:r>
    </w:p>
    <w:p w14:paraId="270E02D6" w14:textId="77777777" w:rsidR="00AE41F8" w:rsidRPr="003406B6" w:rsidRDefault="00AE41F8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E458180" w14:textId="3C7449D2" w:rsidR="00E9796B" w:rsidRPr="00E9796B" w:rsidRDefault="00076ED2" w:rsidP="001558BE">
      <w:pPr>
        <w:ind w:right="1080"/>
        <w:rPr>
          <w:rFonts w:ascii="Myanmar3" w:hAnsi="Myanmar3" w:cs="Myanmar3"/>
          <w:b/>
          <w:bCs/>
          <w:sz w:val="20"/>
          <w:szCs w:val="20"/>
          <w:lang w:val="en-GB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8B16CC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8B16CC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9796B" w:rsidRPr="00E9796B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သတ္တုနှင့်အခြားတွင်းထွက်သယံဇာတများ</w:t>
      </w:r>
      <w:r w:rsidR="00E9796B" w:rsidRPr="00E9796B"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="00E9796B" w:rsidRPr="00E9796B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မရှိ</w:t>
      </w:r>
      <w:r w:rsidR="00E9796B" w:rsidRPr="00E9796B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ပါ။ သဘာဝအရင်း</w:t>
      </w:r>
      <w:r w:rsidR="00E9796B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 xml:space="preserve"> </w:t>
      </w:r>
      <w:r w:rsidR="00E9796B" w:rsidRPr="00E9796B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အမြစ်များလည်း အနည်းငယ်သာရှိပါသည်။</w:t>
      </w:r>
    </w:p>
    <w:p w14:paraId="2AF8B611" w14:textId="2B86002A" w:rsidR="0025052C" w:rsidRPr="00493ABA" w:rsidRDefault="0025052C" w:rsidP="00493ABA">
      <w:pPr>
        <w:spacing w:after="0" w:line="240" w:lineRule="auto"/>
        <w:ind w:right="1440"/>
        <w:jc w:val="both"/>
        <w:rPr>
          <w:rFonts w:ascii="Pyidaungsu" w:hAnsi="Pyidaungsu" w:cs="Pyidaungsu"/>
          <w:sz w:val="26"/>
          <w:szCs w:val="26"/>
          <w:lang w:val="en-GB" w:bidi="my-MM"/>
          <w14:ligatures w14:val="all"/>
        </w:rPr>
      </w:pPr>
    </w:p>
    <w:p w14:paraId="058EB292" w14:textId="77777777" w:rsidR="00076ED2" w:rsidRPr="003406B6" w:rsidRDefault="00076ED2" w:rsidP="00076ED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p w14:paraId="4E652EEE" w14:textId="77777777" w:rsidR="00076ED2" w:rsidRPr="003406B6" w:rsidRDefault="00076ED2" w:rsidP="00076ED2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ဥစ္စာဓနအဆင့်အခြေအနေ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816BC" w:rsidRPr="003406B6" w14:paraId="7FC96A00" w14:textId="77777777" w:rsidTr="00A229F2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AC63A8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1C00D4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သတ်မှတ်စံနှုန်း</w:t>
            </w:r>
          </w:p>
        </w:tc>
      </w:tr>
      <w:tr w:rsidR="005816BC" w:rsidRPr="003406B6" w14:paraId="0D7D8B6B" w14:textId="77777777" w:rsidTr="00A229F2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F477B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A168B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အဆင်ပြေသော</w:t>
            </w:r>
          </w:p>
          <w:p w14:paraId="403C22F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15D41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အလယ်အလတ်</w:t>
            </w:r>
          </w:p>
          <w:p w14:paraId="0675597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5A9B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မပြေလည်သော</w:t>
            </w:r>
          </w:p>
          <w:p w14:paraId="117C542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B630D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816BC" w:rsidRPr="003406B6" w14:paraId="6D7F7BDC" w14:textId="77777777" w:rsidTr="00A229F2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45A4863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97C081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C0D3BA" w14:textId="1C9D62C8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876F9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D1F3B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အလွန်နည်း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သို့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</w:rPr>
              <w:t xml:space="preserve">)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bidi="my-MM"/>
              </w:rPr>
              <w:t>မရှိ</w:t>
            </w:r>
          </w:p>
        </w:tc>
      </w:tr>
      <w:tr w:rsidR="005816BC" w:rsidRPr="003406B6" w14:paraId="44754881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EBF929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67ABC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FFD42B2" w14:textId="77777777" w:rsidR="00F6748A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  <w:p w14:paraId="7236EED3" w14:textId="2C8BF330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075118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62F6CF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</w:p>
        </w:tc>
      </w:tr>
      <w:tr w:rsidR="005816BC" w:rsidRPr="003406B6" w14:paraId="2180D7FA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26B5CD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D5BE7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F86F3C" w14:textId="1684D256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2D03DB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9DD7FE8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</w:p>
        </w:tc>
      </w:tr>
      <w:tr w:rsidR="005816BC" w:rsidRPr="003406B6" w14:paraId="3B230362" w14:textId="77777777" w:rsidTr="00A229F2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EA4C7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8539DE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309C70D" w14:textId="0085EAC3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926098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49392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စီးပွား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ဝင်ငွေ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အလွန်နည်း</w:t>
            </w:r>
          </w:p>
        </w:tc>
      </w:tr>
      <w:tr w:rsidR="00E9796B" w:rsidRPr="003406B6" w14:paraId="681539CA" w14:textId="77777777" w:rsidTr="00E9796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9459B7F" w14:textId="77777777" w:rsidR="00E9796B" w:rsidRPr="003406B6" w:rsidRDefault="00E9796B" w:rsidP="00E9796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</w:tcPr>
          <w:p w14:paraId="0E6B2943" w14:textId="1EDD59A4" w:rsidR="00E9796B" w:rsidRPr="00E9796B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E9796B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၄၀၀</w:t>
            </w:r>
          </w:p>
        </w:tc>
        <w:tc>
          <w:tcPr>
            <w:tcW w:w="1890" w:type="dxa"/>
            <w:shd w:val="clear" w:color="auto" w:fill="FFFFFF" w:themeFill="background1"/>
          </w:tcPr>
          <w:p w14:paraId="401AA5D0" w14:textId="0FF97BDC" w:rsidR="00E9796B" w:rsidRPr="00E9796B" w:rsidRDefault="00E9796B" w:rsidP="00E9796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E9796B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၄၈၉</w:t>
            </w:r>
          </w:p>
        </w:tc>
        <w:tc>
          <w:tcPr>
            <w:tcW w:w="2070" w:type="dxa"/>
            <w:shd w:val="clear" w:color="auto" w:fill="FFFFFF" w:themeFill="background1"/>
          </w:tcPr>
          <w:p w14:paraId="5957F86C" w14:textId="457A620D" w:rsidR="00E9796B" w:rsidRPr="00E9796B" w:rsidRDefault="00E9796B" w:rsidP="00E9796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E9796B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၁၀၀</w:t>
            </w:r>
          </w:p>
        </w:tc>
        <w:tc>
          <w:tcPr>
            <w:tcW w:w="2160" w:type="dxa"/>
            <w:shd w:val="clear" w:color="auto" w:fill="FFFFFF" w:themeFill="background1"/>
          </w:tcPr>
          <w:p w14:paraId="1EE23B9A" w14:textId="24951282" w:rsidR="00E9796B" w:rsidRPr="00E9796B" w:rsidRDefault="00E9796B" w:rsidP="00E9796B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E9796B">
              <w:rPr>
                <w:rFonts w:ascii="Pyidaungsu" w:hAnsi="Pyidaungsu" w:cs="Pyidaungsu"/>
                <w:sz w:val="24"/>
                <w:szCs w:val="24"/>
                <w:cs/>
                <w:lang w:bidi="my-MM"/>
                <w14:ligatures w14:val="all"/>
              </w:rPr>
              <w:t>၆၀</w:t>
            </w:r>
          </w:p>
        </w:tc>
      </w:tr>
    </w:tbl>
    <w:p w14:paraId="1156F917" w14:textId="45FBECAA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ကျေးရွာလုံးကျွတ်အစည်းအဝေးပြုလုပ်ခြင်း။</w:t>
      </w:r>
    </w:p>
    <w:p w14:paraId="6CB31A29" w14:textId="77777777" w:rsidR="00F6748A" w:rsidRPr="003406B6" w:rsidRDefault="00F6748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BE8E8F5" w14:textId="503BE1D0" w:rsidR="008978B3" w:rsidRDefault="00076ED2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  <w:r w:rsidRPr="00493A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6748A" w:rsidRPr="00493A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F6748A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F6748A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 xml:space="preserve"> </w:t>
      </w:r>
      <w:r w:rsidR="00E9796B" w:rsidRPr="00D37F20">
        <w:rPr>
          <w:rFonts w:ascii="Myanmar3" w:hAnsi="Myanmar3" w:cs="Myanmar3"/>
          <w:sz w:val="26"/>
          <w:szCs w:val="26"/>
          <w:cs/>
          <w:lang w:bidi="my-MM"/>
          <w14:ligatures w14:val="all"/>
        </w:rPr>
        <w:t>။ထုံးအိုင်ကျေးရွာတွင် ဥစ္စာဓနအဆင့်အနေဖြင့် အဆင့်(၄)</w:t>
      </w:r>
      <w:r w:rsidR="00E9796B">
        <w:rPr>
          <w:rFonts w:ascii="Myanmar3" w:hAnsi="Myanmar3" w:cs="Myanmar3" w:hint="cs"/>
          <w:sz w:val="26"/>
          <w:szCs w:val="26"/>
          <w:cs/>
          <w:lang w:bidi="my-MM"/>
          <w14:ligatures w14:val="all"/>
        </w:rPr>
        <w:t xml:space="preserve"> </w:t>
      </w:r>
      <w:r w:rsidR="00E9796B" w:rsidRPr="00D37F20">
        <w:rPr>
          <w:rFonts w:ascii="Myanmar3" w:hAnsi="Myanmar3" w:cs="Myanmar3"/>
          <w:sz w:val="26"/>
          <w:szCs w:val="26"/>
          <w:cs/>
          <w:lang w:bidi="my-MM"/>
          <w14:ligatures w14:val="all"/>
        </w:rPr>
        <w:t>ဆင့်ခွဲ</w:t>
      </w:r>
      <w:r w:rsidR="00E9796B">
        <w:rPr>
          <w:rFonts w:ascii="Myanmar3" w:hAnsi="Myanmar3" w:cs="Myanmar3"/>
          <w:sz w:val="26"/>
          <w:szCs w:val="26"/>
          <w:lang w:bidi="my-MM"/>
          <w14:ligatures w14:val="all"/>
        </w:rPr>
        <w:t xml:space="preserve"> </w:t>
      </w:r>
      <w:r w:rsidR="00E9796B" w:rsidRPr="00D37F20">
        <w:rPr>
          <w:rFonts w:ascii="Myanmar3" w:hAnsi="Myanmar3" w:cs="Myanmar3"/>
          <w:sz w:val="26"/>
          <w:szCs w:val="26"/>
          <w:cs/>
          <w:lang w:bidi="my-MM"/>
          <w14:ligatures w14:val="all"/>
        </w:rPr>
        <w:t xml:space="preserve">ထားသော်လည်း </w:t>
      </w:r>
      <w:r w:rsidR="00E9796B">
        <w:rPr>
          <w:rFonts w:ascii="Myanmar3" w:hAnsi="Myanmar3" w:cs="Myanmar3" w:hint="cs"/>
          <w:sz w:val="26"/>
          <w:szCs w:val="26"/>
          <w:cs/>
          <w:lang w:bidi="my-MM"/>
          <w14:ligatures w14:val="all"/>
        </w:rPr>
        <w:t>အလယ်အလတ်ရှိသော</w:t>
      </w:r>
      <w:r w:rsidR="00E9796B" w:rsidRPr="00D37F20">
        <w:rPr>
          <w:rFonts w:ascii="Myanmar3" w:hAnsi="Myanmar3" w:cs="Myanmar3"/>
          <w:sz w:val="26"/>
          <w:szCs w:val="26"/>
          <w:cs/>
          <w:lang w:bidi="my-MM"/>
          <w14:ligatures w14:val="all"/>
        </w:rPr>
        <w:t>အိမ်ထောင်စုသည် အများဆုံးဖြစ်ပါ</w:t>
      </w:r>
      <w:r w:rsidR="001558BE">
        <w:rPr>
          <w:rFonts w:ascii="Myanmar3" w:hAnsi="Myanmar3" w:cs="Myanmar3" w:hint="cs"/>
          <w:sz w:val="26"/>
          <w:szCs w:val="26"/>
          <w:cs/>
          <w:lang w:bidi="my-MM"/>
          <w14:ligatures w14:val="all"/>
        </w:rPr>
        <w:t xml:space="preserve"> </w:t>
      </w:r>
      <w:r w:rsidR="00E9796B" w:rsidRPr="00D37F20">
        <w:rPr>
          <w:rFonts w:ascii="Myanmar3" w:hAnsi="Myanmar3" w:cs="Myanmar3"/>
          <w:sz w:val="26"/>
          <w:szCs w:val="26"/>
          <w:cs/>
          <w:lang w:bidi="my-MM"/>
          <w14:ligatures w14:val="all"/>
        </w:rPr>
        <w:t>သည်။</w:t>
      </w:r>
    </w:p>
    <w:p w14:paraId="73940209" w14:textId="101F06BD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115230B1" w14:textId="1922BA57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64534C62" w14:textId="6AA62EF4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0464414D" w14:textId="1529E7B7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03AB0890" w14:textId="53742ED0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2B34CBBD" w14:textId="2378D3E6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6D65E7E8" w14:textId="797EA8D0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0B1F2562" w14:textId="44E9D0C8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58FB5AA0" w14:textId="3DD0A163" w:rsidR="00E9796B" w:rsidRDefault="00E9796B" w:rsidP="008978B3">
      <w:pPr>
        <w:spacing w:after="0" w:line="240" w:lineRule="auto"/>
        <w:ind w:right="1440"/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</w:p>
    <w:p w14:paraId="29987BA3" w14:textId="77777777" w:rsidR="00E9796B" w:rsidRPr="000B10A2" w:rsidRDefault="00E9796B" w:rsidP="008978B3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14:paraId="7089C4D5" w14:textId="1C81BAA5" w:rsidR="00076ED2" w:rsidRPr="003406B6" w:rsidRDefault="00076ED2" w:rsidP="008978B3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ထိခိုက်လွယ်မှု</w:t>
      </w:r>
    </w:p>
    <w:p w14:paraId="70510C79" w14:textId="77777777" w:rsidR="00076ED2" w:rsidRPr="003406B6" w:rsidRDefault="00076ED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</w:rPr>
      </w:pP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င</w:t>
      </w: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၁</w:t>
      </w:r>
      <w:r w:rsidRPr="003406B6">
        <w:rPr>
          <w:rFonts w:ascii="Pyidaungsu" w:hAnsi="Pyidaungsu" w:cs="Pyidaungsu"/>
          <w:b/>
          <w:color w:val="000000" w:themeColor="text1"/>
          <w:sz w:val="22"/>
          <w:szCs w:val="22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bidi="my-MM"/>
        </w:rPr>
        <w:t>ဝမ်းစာဖူလုံမှု</w:t>
      </w:r>
    </w:p>
    <w:p w14:paraId="705869C7" w14:textId="1139B159" w:rsidR="00076ED2" w:rsidRPr="003406B6" w:rsidRDefault="00076ED2" w:rsidP="00C84998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ind w:right="7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၇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ဥစ္စာဓနအဆင့်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နှင့်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“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”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အိမ်ထောင်စုပေါင်း၏၃၀ရာခိုင်နှုန်းစီ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</w:p>
    <w:p w14:paraId="6D554EF0" w14:textId="77777777" w:rsidR="00782922" w:rsidRPr="003406B6" w:rsidRDefault="00782922" w:rsidP="00076ED2">
      <w:pPr>
        <w:pStyle w:val="BalloonText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113E73" w:rsidRPr="003406B6" w14:paraId="2212EE0F" w14:textId="77777777" w:rsidTr="00A229F2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DEDFD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3D3DC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4A07A0" w14:textId="6E9350CD" w:rsidR="0078292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</w:t>
            </w:r>
            <w:r w:rsidR="00171C36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ဆောင်သည့်</w:t>
            </w:r>
          </w:p>
          <w:p w14:paraId="7F76CD02" w14:textId="2AAE85A6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A3B2E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ဖြေရှင်းသည့်နည်းဗျူဟာ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</w:tr>
      <w:tr w:rsidR="00113E73" w:rsidRPr="003406B6" w14:paraId="4EE12662" w14:textId="77777777" w:rsidTr="00A229F2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437A6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၃လအောက်</w:t>
            </w:r>
          </w:p>
          <w:p w14:paraId="76BADFA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22487A" w14:textId="00DF066F" w:rsidR="00076ED2" w:rsidRPr="003406B6" w:rsidRDefault="00E9796B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၅၃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0436FA0" w14:textId="2C4EF86E" w:rsidR="00076ED2" w:rsidRPr="003406B6" w:rsidRDefault="00E9796B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061E17FB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4B8ABD44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48BC5AD" w14:textId="16FD5F32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212B4DE0" w14:textId="204B9D8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</w:t>
            </w:r>
            <w:r w:rsidR="00E9796B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______</w:t>
            </w:r>
          </w:p>
          <w:p w14:paraId="15573D8E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3406B6" w14:paraId="63108380" w14:textId="77777777" w:rsidTr="00A229F2">
        <w:tc>
          <w:tcPr>
            <w:tcW w:w="1800" w:type="dxa"/>
            <w:shd w:val="clear" w:color="auto" w:fill="auto"/>
            <w:vAlign w:val="center"/>
          </w:tcPr>
          <w:p w14:paraId="2E8A677A" w14:textId="53CDA332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၃လနှင့်၆လကြား</w:t>
            </w:r>
            <w:r w:rsidR="00493AB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B0800D" w14:textId="12B75A4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42D2633" w14:textId="5BF64B65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shd w:val="clear" w:color="auto" w:fill="auto"/>
          </w:tcPr>
          <w:p w14:paraId="731F4432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118831EC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30EFD2AC" w14:textId="0AED8400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7B71E334" w14:textId="4672DA72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___________</w:t>
            </w:r>
          </w:p>
          <w:p w14:paraId="5B26301C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 = ___________</w:t>
            </w:r>
          </w:p>
        </w:tc>
      </w:tr>
      <w:tr w:rsidR="00113E73" w:rsidRPr="003406B6" w14:paraId="5A0989AE" w14:textId="77777777" w:rsidTr="00A229F2">
        <w:tc>
          <w:tcPr>
            <w:tcW w:w="1800" w:type="dxa"/>
            <w:shd w:val="clear" w:color="auto" w:fill="auto"/>
            <w:vAlign w:val="center"/>
          </w:tcPr>
          <w:p w14:paraId="0B91C3D5" w14:textId="41E39B6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၆လမှ၁၂လအထိ</w:t>
            </w:r>
            <w:r w:rsidR="00493ABA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127F4B" w14:textId="6EF5EE4B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4AAA53EF" w14:textId="2EF1948F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</w:p>
        </w:tc>
        <w:tc>
          <w:tcPr>
            <w:tcW w:w="4860" w:type="dxa"/>
            <w:shd w:val="clear" w:color="auto" w:fill="auto"/>
          </w:tcPr>
          <w:p w14:paraId="0362E30D" w14:textId="7777777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အခြားအစာပြောင်းလဲစား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= ___________</w:t>
            </w:r>
          </w:p>
          <w:p w14:paraId="03AD1A6E" w14:textId="3724BD67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အစာလျှော့စား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= ___________</w:t>
            </w:r>
          </w:p>
          <w:p w14:paraId="22DBA3FD" w14:textId="711FCF3D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အထောက်အပံ့</w:t>
            </w:r>
            <w:r w:rsidR="00782922"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 xml:space="preserve">                 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= ___________</w:t>
            </w:r>
          </w:p>
          <w:p w14:paraId="5F2ED2F6" w14:textId="048DB751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ab/>
              <w:t xml:space="preserve">                      = _________</w:t>
            </w:r>
          </w:p>
          <w:p w14:paraId="22600E19" w14:textId="4AAEB838" w:rsidR="00076ED2" w:rsidRPr="003406B6" w:rsidRDefault="00076ED2" w:rsidP="00A229F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လုပ်အားခကြိုယူ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      = ___________</w:t>
            </w:r>
          </w:p>
        </w:tc>
      </w:tr>
    </w:tbl>
    <w:p w14:paraId="7E62516E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..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ဥစ္စာဓနအဆင့်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နှင့်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“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၄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”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00288FDE" w14:textId="66AC8E28" w:rsidR="00E9796B" w:rsidRPr="00E9796B" w:rsidRDefault="00076ED2" w:rsidP="00E9796B">
      <w:pPr>
        <w:ind w:right="1350"/>
        <w:jc w:val="both"/>
        <w:rPr>
          <w:rFonts w:ascii="Myanmar3" w:hAnsi="Myanmar3" w:cs="Myanmar3"/>
          <w:sz w:val="24"/>
          <w:szCs w:val="24"/>
          <w:lang w:val="en-GB" w:bidi="my-MM"/>
          <w14:ligatures w14:val="all"/>
        </w:rPr>
      </w:pPr>
      <w:r w:rsidRPr="00171C3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782922" w:rsidRPr="003406B6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="00782922" w:rsidRPr="003406B6">
        <w:rPr>
          <w:rFonts w:ascii="Pyidaungsu" w:hAnsi="Pyidaungsu" w:cs="Pyidaungsu"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cs/>
          <w:lang w:val="en-GB" w:bidi="my-MM"/>
        </w:rPr>
        <w:t>။</w:t>
      </w:r>
      <w:r w:rsidR="001B60E4" w:rsidRPr="003406B6">
        <w:rPr>
          <w:rFonts w:ascii="Pyidaungsu" w:hAnsi="Pyidaungsu" w:cs="Pyidaungsu"/>
          <w:color w:val="000000" w:themeColor="text1"/>
          <w:cs/>
          <w:lang w:val="en-GB" w:bidi="my-MM"/>
        </w:rPr>
        <w:t xml:space="preserve"> </w:t>
      </w:r>
      <w:r w:rsidR="00E9796B" w:rsidRPr="00E9796B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ဝမ်းစာမဖူလုံမှုကို အများအားဖြင့် ချေးယူခြင်းဖြင့် ဖြေရှင်းကြ</w:t>
      </w:r>
      <w:r w:rsidR="00E9796B" w:rsidRPr="00E9796B"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="00E9796B" w:rsidRPr="00E9796B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ပါသည်။</w:t>
      </w:r>
    </w:p>
    <w:p w14:paraId="1363E0E2" w14:textId="2F23F9A0" w:rsidR="008978B3" w:rsidRPr="008978B3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sz w:val="24"/>
          <w:szCs w:val="24"/>
          <w:lang w:val="en-GB" w:bidi="my-MM"/>
          <w14:ligatures w14:val="all"/>
        </w:rPr>
      </w:pPr>
    </w:p>
    <w:p w14:paraId="16A85124" w14:textId="3FEE0D7E" w:rsidR="00076ED2" w:rsidRPr="003406B6" w:rsidRDefault="008978B3" w:rsidP="008978B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၏ထိခိုက်လွယ်မှုအခြေအနေ</w:t>
      </w:r>
    </w:p>
    <w:p w14:paraId="523D9045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၈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113E73" w:rsidRPr="003406B6" w14:paraId="74084115" w14:textId="77777777" w:rsidTr="00A229F2">
        <w:trPr>
          <w:trHeight w:val="456"/>
          <w:tblHeader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ED477C4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0365B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2945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2C76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</w:tr>
      <w:tr w:rsidR="00113E73" w:rsidRPr="003406B6" w14:paraId="17BA7C4D" w14:textId="77777777" w:rsidTr="00A229F2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B5C933" w14:textId="77777777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F4A324" w14:textId="78DD5A9E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23480F" w14:textId="620615CF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905931" w14:textId="1F2B911B" w:rsidR="00A06D2E" w:rsidRPr="003406B6" w:rsidRDefault="00A06D2E" w:rsidP="00A06D2E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C42642" w:rsidRPr="003406B6" w14:paraId="7042F9BE" w14:textId="77777777" w:rsidTr="00A229F2">
        <w:trPr>
          <w:trHeight w:val="44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3F6518" w14:textId="77777777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မိသားစု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642BA" w14:textId="48E1AEA2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AC0D2" w14:textId="22539E40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</w:rPr>
              <w:t xml:space="preserve"> 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941DAA" w14:textId="57812814" w:rsidR="00C42642" w:rsidRPr="003406B6" w:rsidRDefault="00C42642" w:rsidP="00C4264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 -</w:t>
            </w:r>
          </w:p>
        </w:tc>
      </w:tr>
      <w:tr w:rsidR="00113E73" w:rsidRPr="003406B6" w14:paraId="44E6D156" w14:textId="77777777" w:rsidTr="00A229F2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3D8F2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B569D8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အိမ်ထောင်စုအရေအတွက်</w:t>
            </w:r>
          </w:p>
        </w:tc>
      </w:tr>
      <w:tr w:rsidR="00E9796B" w:rsidRPr="003406B6" w14:paraId="66C98A6B" w14:textId="77777777" w:rsidTr="00A229F2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F9A330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F64533" w14:textId="4919F0BE" w:rsidR="00E9796B" w:rsidRPr="00E9796B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bidi="my-MM"/>
              </w:rPr>
            </w:pPr>
            <w:r w:rsidRPr="00E9796B">
              <w:rPr>
                <w:rFonts w:ascii="Myanmar3" w:hAnsi="Myanmar3" w:cs="Myanmar3"/>
                <w:sz w:val="24"/>
                <w:szCs w:val="24"/>
                <w:cs/>
                <w:lang w:bidi="my-MM"/>
                <w14:ligatures w14:val="all"/>
              </w:rPr>
              <w:t>၁</w:t>
            </w:r>
            <w:r w:rsidRPr="00E9796B">
              <w:rPr>
                <w:rFonts w:ascii="Myanmar3" w:hAnsi="Myanmar3" w:cs="Myanmar3" w:hint="cs"/>
                <w:sz w:val="24"/>
                <w:szCs w:val="24"/>
                <w:cs/>
                <w:lang w:bidi="my-MM"/>
                <w14:ligatures w14:val="all"/>
              </w:rPr>
              <w:t>၀၀</w:t>
            </w:r>
          </w:p>
        </w:tc>
      </w:tr>
      <w:tr w:rsidR="00E9796B" w:rsidRPr="003406B6" w14:paraId="08EBCB0F" w14:textId="77777777" w:rsidTr="00A229F2">
        <w:trPr>
          <w:trHeight w:val="53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D0235B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E936E5" w14:textId="033572AF" w:rsidR="00E9796B" w:rsidRPr="00E9796B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bidi="my-MM"/>
              </w:rPr>
            </w:pPr>
            <w:r w:rsidRPr="00E9796B">
              <w:rPr>
                <w:rFonts w:ascii="Myanmar3" w:hAnsi="Myanmar3" w:cs="Myanmar3" w:hint="cs"/>
                <w:sz w:val="24"/>
                <w:szCs w:val="24"/>
                <w:cs/>
                <w:lang w:bidi="my-MM"/>
                <w14:ligatures w14:val="all"/>
              </w:rPr>
              <w:t>၅၀</w:t>
            </w:r>
          </w:p>
        </w:tc>
      </w:tr>
      <w:tr w:rsidR="00E9796B" w:rsidRPr="003406B6" w14:paraId="227ADE3C" w14:textId="77777777" w:rsidTr="00A229F2">
        <w:trPr>
          <w:trHeight w:val="890"/>
        </w:trPr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D9A616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7734" w14:textId="347D45E4" w:rsidR="00E9796B" w:rsidRPr="00E9796B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E9796B">
              <w:rPr>
                <w:rFonts w:ascii="Myanmar3" w:hAnsi="Myanmar3" w:cs="Myanmar3" w:hint="cs"/>
                <w:sz w:val="24"/>
                <w:szCs w:val="24"/>
                <w:cs/>
                <w:lang w:val="en-GB" w:bidi="my-MM"/>
                <w14:ligatures w14:val="all"/>
              </w:rPr>
              <w:t>၁</w:t>
            </w:r>
            <w:r w:rsidRPr="00E9796B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6C4CE039" w14:textId="77777777" w:rsidR="00C84998" w:rsidRPr="003406B6" w:rsidRDefault="00C84998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CD94462" w14:textId="18BBDE00" w:rsidR="00A06D2E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BF3E52F" w14:textId="77777777" w:rsidR="00854E7F" w:rsidRPr="003406B6" w:rsidRDefault="00854E7F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3487D0B8" w14:textId="77777777" w:rsidR="00E9796B" w:rsidRPr="00D37F20" w:rsidRDefault="00076ED2" w:rsidP="00E9796B">
      <w:pPr>
        <w:jc w:val="both"/>
        <w:rPr>
          <w:rFonts w:ascii="Myanmar3" w:hAnsi="Myanmar3" w:cs="Myanmar3"/>
          <w:sz w:val="26"/>
          <w:szCs w:val="26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54E7F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9796B">
        <w:rPr>
          <w:rFonts w:ascii="Myanmar3" w:hAnsi="Myanmar3" w:cs="Myanmar3" w:hint="cs"/>
          <w:sz w:val="26"/>
          <w:szCs w:val="26"/>
          <w:cs/>
          <w:lang w:bidi="my-MM"/>
          <w14:ligatures w14:val="all"/>
        </w:rPr>
        <w:t>ကျွန်တော်တို့ကျေးရွာတွင် ထိခိုက်လွယ်မှုအခြေအနေ မရှိပါ။</w:t>
      </w:r>
    </w:p>
    <w:p w14:paraId="6A886E32" w14:textId="595EF03E" w:rsidR="00076ED2" w:rsidRPr="003406B6" w:rsidRDefault="00076ED2" w:rsidP="00E9796B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proofErr w:type="gramStart"/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</w:t>
      </w:r>
      <w:proofErr w:type="gramEnd"/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၏ထိခိုက်သက်ရောက်လွယ်မှုအခြေအနေ</w:t>
      </w:r>
    </w:p>
    <w:p w14:paraId="0EF85FFD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၉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900"/>
        <w:gridCol w:w="1080"/>
        <w:gridCol w:w="1170"/>
      </w:tblGrid>
      <w:tr w:rsidR="005C4788" w:rsidRPr="003406B6" w14:paraId="3811B878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9872EF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0222CE6C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55BA4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FD84D1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3406B6" w14:paraId="0F40AB6F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ADEB7B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D3A1B4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6935570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5942B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60909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098AAB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BDA9DA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CDEED4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437BAD3F" w14:textId="77777777" w:rsidTr="00113E73">
        <w:tc>
          <w:tcPr>
            <w:tcW w:w="630" w:type="dxa"/>
            <w:shd w:val="clear" w:color="auto" w:fill="FFFFFF" w:themeFill="background1"/>
            <w:hideMark/>
          </w:tcPr>
          <w:p w14:paraId="3EFD8C7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003054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EEE5048" w14:textId="1F65F5F6" w:rsidR="00076ED2" w:rsidRPr="003406B6" w:rsidRDefault="00854E7F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8AABAF" w14:textId="18B97FBB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E8FDA9" w14:textId="0B61811A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58393A" w14:textId="06121D07" w:rsidR="00076ED2" w:rsidRPr="003406B6" w:rsidRDefault="00BC0561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983139" w14:textId="77777777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EA538AB" w14:textId="3E5266BE" w:rsidR="00076ED2" w:rsidRPr="003406B6" w:rsidRDefault="00076ED2" w:rsidP="00113E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2AF48F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AB21B6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D2569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951022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3CB5799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EC577B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7E4EDC9" w14:textId="2C0A6040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4832BA2" w14:textId="028E66CC" w:rsidR="00076ED2" w:rsidRPr="003406B6" w:rsidRDefault="00076ED2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2DCA1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C55414A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9903AA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D26CE3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C2F57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50BBDC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243E600" w14:textId="77777777" w:rsidR="00076ED2" w:rsidRPr="003406B6" w:rsidRDefault="00076ED2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DB6A3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770A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F90C2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922F54F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0DB68209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A7580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E9E13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70A89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00342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DE3FD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24517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98849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402B35C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7D29C5D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97C9C2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823ECA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3B4A1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972D3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FCD9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B6FC01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9648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CBBFD9D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56A7B739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2CE7A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BF419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431A2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14E8EF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CFD3A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693E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9567C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8D08E02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2FD373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73C284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9E0EEF8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3CAA7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6543C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E5A58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B0CC28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07B2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AC0A7E6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3E4C795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C9655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4175A6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4B403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EC435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0DF6E7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9E991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D64AFF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7EA4B74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3BF5E95D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66136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3CC38F2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B17E1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3E506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A0684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D16E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F37A3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48893CB" w14:textId="77777777" w:rsidTr="00A06D2E">
        <w:tc>
          <w:tcPr>
            <w:tcW w:w="630" w:type="dxa"/>
            <w:shd w:val="clear" w:color="auto" w:fill="FFFFFF" w:themeFill="background1"/>
            <w:hideMark/>
          </w:tcPr>
          <w:p w14:paraId="1018A93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D215FB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4614E5D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0814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0E61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C61D77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51C1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4AC7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4BFB8D0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9A885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6C86C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B7A9992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962286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5B46091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E9653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BDD580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861AD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4BA150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21EB3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48724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589A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8DABE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2094CA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9CFA82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E7273B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E69B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BCB480B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C48F7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CBFD837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6D67A9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2AC190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C5073B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73715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F21B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4D5BE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96E931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979E8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AA1E7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5F077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ADD9A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831CA8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EF15B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138F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4398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76FB42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0D4D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5826D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7D73403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F3477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A2535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422ED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F0B6D4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6C3D1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289B582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01DF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96AF4C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73D8B4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F13F3F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B83ED4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338C3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7982E9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4051A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4FD0105" w14:textId="77777777" w:rsidTr="00A229F2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05126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59F822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352289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1EB97F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632F07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41105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A1C385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7AA229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2BB54027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91D0FD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F5314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6F3A0A" w14:textId="28C30FF4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5129103" w14:textId="61237818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51F1D6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B77F19" w14:textId="52FA24CE" w:rsidR="00076ED2" w:rsidRPr="003406B6" w:rsidRDefault="00BC0561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893D28D" w14:textId="330EA29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01375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E2305A5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6AE47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CABFC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သဘာဝအရင်းအမြစ်ရှားပါးမှု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မြေ၊ရေ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B2D2C3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F06D0F1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8A6A9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290AA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18AD86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9BB2B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FCDC541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9C6BF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E711E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AA70B6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6D9279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990D8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84776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33CA50C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FD7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4138784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150E6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lastRenderedPageBreak/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D568D2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4230201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109F4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BC3CFD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7CA4F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105F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DEF96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8BDCFD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C42A04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0BAF04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246038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01E1B4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A3C8ECE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3F5B9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09A87E4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0130E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E65E2B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BD86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09CB1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FC061B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71335F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CC9C73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9AD8E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68093D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B4DBE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01CE536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B8967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70842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88BC0B7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CE474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8503EB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F416AE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1416CF8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2532D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6F29FF2" w14:textId="77777777" w:rsidTr="00A229F2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92007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F27AEE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D3161" w14:textId="3F6C0903" w:rsidR="00076ED2" w:rsidRPr="003406B6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80C13D4" w14:textId="578FB6FE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6191B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1F1FCC" w14:textId="7874B1CC" w:rsidR="00076ED2" w:rsidRPr="003406B6" w:rsidRDefault="00854E7F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7913AF8B" w14:textId="2D1ACE9A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34270E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3C6785A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EBFB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3D8DD3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2768FEC" w14:textId="5B88008B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7C3A63" w14:textId="1C8FA59B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DD89FCA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A76C839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C034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E45B89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F64BBC3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040131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4AE8F3D" w14:textId="77777777" w:rsidR="00A06D2E" w:rsidRPr="003406B6" w:rsidRDefault="00A06D2E" w:rsidP="00A06D2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7B9FA36" w14:textId="12188206" w:rsidR="00A06D2E" w:rsidRPr="003406B6" w:rsidRDefault="00A06D2E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C0EEC4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94A680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C4596A" w14:textId="794DBD65" w:rsidR="00A06D2E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6CA6F3F9" w14:textId="4CD3ED91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A87B3" w14:textId="77777777" w:rsidR="00A06D2E" w:rsidRPr="003406B6" w:rsidRDefault="00A06D2E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432774CC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840A9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297527E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2448D7B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F47C22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ACCA9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9A64F5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FE49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92648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15CBA9F" w14:textId="77777777" w:rsidTr="00A06D2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B8833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08E84EF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ဝေးလံခေါင်သီ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68EA842" w14:textId="15CE417A" w:rsidR="00076ED2" w:rsidRPr="003406B6" w:rsidRDefault="00854E7F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9D9A0E1" w14:textId="5344E9E8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CFD945C" w14:textId="77777777" w:rsidR="00076ED2" w:rsidRPr="003406B6" w:rsidRDefault="00076ED2" w:rsidP="00A06D2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313EE0" w14:textId="77777777" w:rsidR="00076ED2" w:rsidRPr="003406B6" w:rsidRDefault="00076ED2" w:rsidP="00A06D2E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5ECB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97246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7D701D81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03FB4E5B" w14:textId="2452C3FA" w:rsidR="00171C3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="0090241B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ထိခိုက်သက်ရောက်လွယ်မှုဆိုရာ၌ကျေးရွာတွင်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စားနပ်ရိက္ခာမဖူလုံခြင်း၊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ရေကြီးခြင်း၊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မိုးခေါင်ခြင်း</w:t>
      </w:r>
      <w:r w:rsidR="0090241B"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ကြ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ရပါသလဲ။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ဥပမာ။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။အိမ်ထောင်စု၁၀၀တွင်၂၅အိမ်ထောင်စုအောက်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နိမ့်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 </w:t>
      </w:r>
    </w:p>
    <w:p w14:paraId="425D1D38" w14:textId="5AF9B9DF" w:rsidR="00076ED2" w:rsidRPr="003406B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ind w:right="72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</w:t>
      </w:r>
      <w:r w:rsidR="00171C36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၁၀၀တွင်၂၅မှ၅၀အိမ်ထောင်စု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လတ်</w:t>
      </w:r>
    </w:p>
    <w:p w14:paraId="6B685092" w14:textId="05EADFDC" w:rsidR="000B2FD7" w:rsidRPr="003406B6" w:rsidRDefault="00076ED2" w:rsidP="00171C3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color w:val="000000" w:themeColor="text1"/>
          <w:cs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အိမ်ထောင်စု၁၀၀တွင်၅၀အိမ်ထောင်စုအထက်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−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မြင့်</w:t>
      </w:r>
      <w:r w:rsidR="00171C36">
        <w:rPr>
          <w:rFonts w:ascii="Pyidaungsu" w:hAnsi="Pyidaungsu" w:cs="Pyidaungsu"/>
          <w:bCs/>
          <w:color w:val="000000" w:themeColor="text1"/>
          <w:lang w:val="en-GB"/>
        </w:rPr>
        <w:t>)</w:t>
      </w:r>
    </w:p>
    <w:p w14:paraId="0DB36087" w14:textId="07D313E0" w:rsidR="00171C36" w:rsidRPr="00E9796B" w:rsidRDefault="00076ED2" w:rsidP="00E9796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6D2E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71C36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ထုံးအိုင်ကျေးရွာ၏ထိခိုက်သက်ရောက်လွယ်မှု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အခြေအနေ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အနေဖြင့် 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သဘာဝရင်းမြစ်ရှားပါးမှုသည် အလယ်အလတ်အဆင့်ရှိပြီး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ရေကြီးခြင်း၊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ုန်တိုင်း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၊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lastRenderedPageBreak/>
        <w:t>မီးဘေး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၊ တီဘီရောဂါနှင့် တိရစ္ဆာန်ကူးစက်ရောဂါကျရောက်မှုတွင် ထိခိုက်သက်ရောက်မှု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အခြေအနေသည့်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အနည်းငယ်သက်ရောက်မှုရှိပါသည်။</w:t>
      </w:r>
    </w:p>
    <w:p w14:paraId="2737AF61" w14:textId="77777777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proofErr w:type="gramStart"/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E4FD5EF" w14:textId="77777777" w:rsidR="00076ED2" w:rsidRPr="003406B6" w:rsidRDefault="00076ED2" w:rsidP="00076ED2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၁၀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5C4788" w:rsidRPr="003406B6" w14:paraId="285356A9" w14:textId="77777777" w:rsidTr="00A229F2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7CF066A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5C36137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96430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ထိခိုက်လွယ်မှုအခြေအနေ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မှန်ရာတစ်ခုကိုသာရွေးရန်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C9557BB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5C4788" w:rsidRPr="003406B6" w14:paraId="7457006C" w14:textId="77777777" w:rsidTr="00A229F2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0304DF0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782AC108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B3C4FBD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3CBB4A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8DDCD2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013EF11" w14:textId="77777777" w:rsidR="00076ED2" w:rsidRPr="003406B6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7C724D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DDDE2E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မြင့်</w:t>
            </w:r>
          </w:p>
        </w:tc>
      </w:tr>
      <w:tr w:rsidR="005C4788" w:rsidRPr="003406B6" w14:paraId="5E97EEE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48B83222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D6828C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F13FBE" w14:textId="44F8A2D7" w:rsidR="00F856EB" w:rsidRPr="003406B6" w:rsidRDefault="005C4788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52759F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B3B2B3" w14:textId="776DA8FB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5DB3F90" w14:textId="04C096A2" w:rsidR="00F856EB" w:rsidRPr="003406B6" w:rsidRDefault="00DE5CB9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7225C8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45032E" w14:textId="6B5F6A2A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0756B54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5B3E830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DF20A0" w14:textId="1134868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အမျိုးသမီးဦးဆောင်သည့်ဆင်းရဲသည့်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F373E4" w14:textId="4A17D020" w:rsidR="00F856EB" w:rsidRPr="003406B6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B1BC88" w14:textId="2B7A2DA8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9A8AEA" w14:textId="06C18BAB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D02739" w14:textId="6F32A648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D7D850E" w14:textId="04363F6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6651A4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67D42E7C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24744CB1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AEE01E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BD8B31D" w14:textId="2EEAB86E" w:rsidR="00F856EB" w:rsidRPr="003406B6" w:rsidRDefault="000B2FD7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5C6608" w14:textId="4776AD7F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AC31C8B" w14:textId="4E974DEA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2ADFF5" w14:textId="33583362" w:rsidR="00F856EB" w:rsidRPr="003406B6" w:rsidRDefault="0090241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DE7D38" w14:textId="5CC95895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7767E33" w14:textId="736EB394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27304BD5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52084195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1C8D89B" w14:textId="72FEFE94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သဘာဝဘေးဒဏ်ဆိုးရွားစွာကျရောက်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နိုင်သောအိမ်ထောင်စု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ကူးစက်ရောဂါထူပြောသောဒေသတွင်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2A863B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6C49B1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53F75A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44E853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E918D91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F0F694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44B8C60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2D9E979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CDE782E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ပင်လယ်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B589E0" w14:textId="03542078" w:rsidR="00F856EB" w:rsidRPr="003406B6" w:rsidRDefault="002200B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774F63" w14:textId="7A82B484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2D49ED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879F571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9C9E2EB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3164E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6E4AF2A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154F0C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2A5DB16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FD297D5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17B319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3EB56C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DC2ED4B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160FDF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6B8547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5B0C4C39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20A4D6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560A9FE" w14:textId="3B7966B5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ပြည်တွင်းနေရပ်စွန့်ခွါရွှေ့ပြောင်းခံရ</w:t>
            </w:r>
            <w:r w:rsidR="00854E7F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သူများ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663FAE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5A5B7D8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8ADE2A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9E578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65224F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E1F1F6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1E22CDB4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01D50918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CA7DC9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487E55" w14:textId="3961AAB6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3236C74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04755B" w14:textId="72DEDAE9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3170E61" w14:textId="7495F583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8F95C7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71B468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5C4788" w:rsidRPr="003406B6" w14:paraId="3806F7C2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383A36A7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C4F6A5A" w14:textId="77777777" w:rsidR="00F856EB" w:rsidRPr="003406B6" w:rsidRDefault="00F856EB" w:rsidP="00F856E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AFD5AF" w14:textId="77777777" w:rsidR="00F856EB" w:rsidRPr="003406B6" w:rsidRDefault="00F856EB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DA5965B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85FD99" w14:textId="4F83C8D4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35E9693" w14:textId="70CEF2C9" w:rsidR="00F856EB" w:rsidRPr="003406B6" w:rsidRDefault="00BC0561" w:rsidP="00F856EB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C33D86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1C1965" w14:textId="77777777" w:rsidR="00F856EB" w:rsidRPr="003406B6" w:rsidRDefault="00F856EB" w:rsidP="00F856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67397BAE" w14:textId="77777777" w:rsidTr="00F856EB">
        <w:tc>
          <w:tcPr>
            <w:tcW w:w="630" w:type="dxa"/>
            <w:shd w:val="clear" w:color="auto" w:fill="FFFFFF" w:themeFill="background1"/>
            <w:hideMark/>
          </w:tcPr>
          <w:p w14:paraId="7E5B8C90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C6E45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8F0D94" w14:textId="50670981" w:rsidR="0090241B" w:rsidRPr="003406B6" w:rsidRDefault="000B2FD7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08CFAB" w14:textId="387089E6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1391FD" w14:textId="2FEEA851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D45998" w14:textId="4CF5F036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7E2660" w14:textId="5898D26E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931FD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24E34469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34AB6B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50C25C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CED29" w14:textId="5A0EF9A4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162F80B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CD26FA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1303BB" w14:textId="0B8BFE4B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830CA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8935D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25B2909D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438A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BBF1818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0C22FD" w14:textId="14A74470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A72EA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9B6C33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36B23EA" w14:textId="6FF93136" w:rsidR="0090241B" w:rsidRPr="003406B6" w:rsidRDefault="002200B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04D9E2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B9F9D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C11F22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E6292E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6AA86C7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701587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AC5ED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C051F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15A9C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720105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1F9E8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3925922E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8433E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5C76442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DF4D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85E2A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54C34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D49E3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8C65D8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CFEE1B4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4494E01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165B5BE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5FA1B5A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F84A19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3F8B55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6D1051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BCE23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3F9E9D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BB4DB2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06EAB574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422B1F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47D04EE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32C89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45660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67DDF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BBABF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0C01A8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C5E4E4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71628366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3FE69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F7D8186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CDECFB6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D377C0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A5B353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DD684C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F6E9E0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B770E0B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90241B" w:rsidRPr="003406B6" w14:paraId="1E0D5FFC" w14:textId="77777777" w:rsidTr="00F856EB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57E43A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5DB6ECC" w14:textId="77777777" w:rsidR="0090241B" w:rsidRPr="003406B6" w:rsidRDefault="0090241B" w:rsidP="0090241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3646F9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34DA782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51FF32E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C0F417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Arial" w:hAnsi="Arial" w:cs="Arial"/>
                <w:b/>
                <w:bCs/>
                <w:color w:val="000000" w:themeColor="text1"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6610208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97A121" w14:textId="77777777" w:rsidR="0090241B" w:rsidRPr="003406B6" w:rsidRDefault="0090241B" w:rsidP="009024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5E1CB1E" w14:textId="023A2A53" w:rsidR="002200BB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C765F43" w14:textId="4E5F42DE" w:rsidR="002200BB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မှတ်ချက်။။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ကျေးရွာရှိလူငယ်များ၊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အမျိုးသမီးဦးဆောင်သောအိမ်ထောင်စုများစသည်တို့သည်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မည်သို့သောအခြေအနေ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များတွင်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လွယ်လွယ်ကူကူထိခိုက်သက်ရောက်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မှုရှိနိုင်ပါသလား။ထိခိုက်မှုရှိပါက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မည်မျှအထိ</w:t>
      </w:r>
      <w:r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ထိခိုက်ကြပါသနည်း။</w:t>
      </w:r>
    </w:p>
    <w:p w14:paraId="379512A5" w14:textId="77777777" w:rsidR="001558BE" w:rsidRDefault="001558BE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292B4D38" w14:textId="2442C4CA" w:rsidR="00E9796B" w:rsidRPr="006234B1" w:rsidRDefault="00076ED2" w:rsidP="00E9796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F856EB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856EB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 w:rsidR="00E9796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ကျေးရွာတွင်ထိရောက်သက်ရောက်မှုခံရနိုင်သည့် ဦးရေအနည်း ငယ်သာ ရှိပါသည်။</w:t>
      </w:r>
      <w:r w:rsidR="00E9796B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</w:p>
    <w:p w14:paraId="2E88F795" w14:textId="47AE2089" w:rsidR="006663BC" w:rsidRDefault="006663BC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E230F64" w14:textId="2212778D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39811864" w14:textId="289188B3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23602BB" w14:textId="6CF90F2B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29C7CC8C" w14:textId="70FEEE4C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7F08D8D6" w14:textId="77777777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18C4BBA4" w14:textId="77777777" w:rsidR="001558BE" w:rsidRDefault="001558BE" w:rsidP="00E979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661E1BCC" w14:textId="1E9AAA6E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lastRenderedPageBreak/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     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ကျေးရွာ၏လက်ရှိဖွံ့ဖြိုးရေးအခြေအနေ</w:t>
      </w:r>
    </w:p>
    <w:p w14:paraId="2C1D4BA9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ဖွံ့ဖြိုးရေးအဖွဲ့အစည်းများအခြေအနေ</w:t>
      </w:r>
    </w:p>
    <w:p w14:paraId="7AEC511B" w14:textId="77777777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6F07A49" w14:textId="0EA4847A" w:rsidR="00076ED2" w:rsidRPr="003406B6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 w:bidi="my-MM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၁၁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ကျေးရွာတွင်းရှိလူထုအခြေပြုအဖွဲ့အစည်းများ</w:t>
      </w:r>
    </w:p>
    <w:p w14:paraId="587B0334" w14:textId="77777777" w:rsidR="00B70A62" w:rsidRPr="003406B6" w:rsidRDefault="00B70A6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630"/>
        <w:gridCol w:w="540"/>
        <w:gridCol w:w="630"/>
        <w:gridCol w:w="3060"/>
        <w:gridCol w:w="1620"/>
      </w:tblGrid>
      <w:tr w:rsidR="004A6015" w:rsidRPr="003406B6" w14:paraId="76ACF34B" w14:textId="77777777" w:rsidTr="002200BB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90179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4CF5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F4441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အမျိုးအစား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59C6C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EA231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လုပ်ငန်းတာဝန်</w:t>
            </w:r>
          </w:p>
          <w:p w14:paraId="7A9117A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အနည်းဆုံးတစ်ခုနှင့်အထက်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ရွေးနိုင်သည်။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44F8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စွမ်းဆောင်နိုင်မှု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t>)</w:t>
            </w:r>
          </w:p>
        </w:tc>
      </w:tr>
      <w:tr w:rsidR="004A6015" w:rsidRPr="003406B6" w14:paraId="41EE33B0" w14:textId="77777777" w:rsidTr="002200BB">
        <w:trPr>
          <w:trHeight w:val="1282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3FE75FC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4013A8F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05D03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067F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7C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4454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20F7A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C88A9FE" w14:textId="77777777" w:rsidR="00076ED2" w:rsidRPr="003406B6" w:rsidRDefault="00076ED2" w:rsidP="00A229F2">
            <w:pPr>
              <w:rPr>
                <w:rFonts w:ascii="Pyidaungsu" w:eastAsiaTheme="minorEastAsia" w:hAnsi="Pyidaungsu" w:cs="Pyidaungsu"/>
                <w:b/>
                <w:bCs/>
                <w:color w:val="000000" w:themeColor="text1"/>
                <w:lang w:val="en-GB"/>
              </w:rPr>
            </w:pPr>
          </w:p>
        </w:tc>
      </w:tr>
      <w:tr w:rsidR="004A6015" w:rsidRPr="003406B6" w14:paraId="36916A42" w14:textId="77777777" w:rsidTr="002200BB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41CC8A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5E3A77A" w14:textId="63C7A543" w:rsidR="00076ED2" w:rsidRPr="000B2FD7" w:rsidRDefault="00B70A6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ကျေးရွာဖွံ့</w:t>
            </w:r>
            <w:r w:rsidR="002200BB" w:rsidRPr="000B2FD7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="002200BB"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ဖြိုးတိုးတ</w:t>
            </w: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က်</w:t>
            </w:r>
            <w:r w:rsidR="002200BB" w:rsidRPr="000B2FD7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0B2FD7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ရေးလုပ်ငန်းကော်မတီ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99C96D7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536D54" w14:textId="1020E943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960456" w14:textId="231E9225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312265" w14:textId="4992BE4F" w:rsidR="00076ED2" w:rsidRPr="003406B6" w:rsidRDefault="001B756F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၁၁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015DA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7284CB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5D3145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1937EF86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EC97C9" w14:textId="5755F9C1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="00B70A62"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70A62" w:rsidRPr="003406B6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9BB0180" w14:textId="77777777" w:rsidR="00B70A6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="00B70A62"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F9E4A33" w14:textId="278F263F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9796B" w:rsidRPr="003406B6" w14:paraId="41B2AAA6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A636C1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F3640" w14:textId="7DCA6FB8" w:rsidR="00E9796B" w:rsidRPr="000B2FD7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0E835" w14:textId="081D6520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8DA26" w14:textId="790A6EAC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3AE" w14:textId="0638B296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DAFCD2" w14:textId="398CCE2D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217EBF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082262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F1BB787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55CC381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DC0518" w14:textId="32C529AB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0E76B9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ED5972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33EF2" w14:textId="368D33C5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9796B" w:rsidRPr="003406B6" w14:paraId="49B57518" w14:textId="77777777" w:rsidTr="002200BB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E4968F5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4C8A38" w14:textId="6207DFBC" w:rsidR="00E9796B" w:rsidRPr="000B2FD7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5F7310" w14:textId="3C406C43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CE1C27" w14:textId="499061C3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B013A" w14:textId="739E3AA7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0AC7B1" w14:textId="794687E5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FF0000"/>
                <w:sz w:val="24"/>
                <w:szCs w:val="2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1FBFE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ECE317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AD0BC74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DA7279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D61F1" w14:textId="7B667EF8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3F140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84B2679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8A38E4" w14:textId="760FE478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E9796B" w:rsidRPr="003406B6" w14:paraId="2C1C5B94" w14:textId="77777777" w:rsidTr="002200BB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9F3A2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4667F" w14:textId="5ABCBAD1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CC50C" w14:textId="61B05E8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0059A" w14:textId="6EF5C920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C39DD0" w14:textId="1FC92AE7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A2F98" w14:textId="53C45324" w:rsidR="00E9796B" w:rsidRPr="001B756F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673A2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4EEAE9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96DD6A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B8ED38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3B6B5EA" w14:textId="117162A6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55FD0D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D9968B" w14:textId="77777777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9563A5" w14:textId="53711C86" w:rsidR="00E9796B" w:rsidRPr="003406B6" w:rsidRDefault="00E9796B" w:rsidP="00E9796B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B756F" w:rsidRPr="003406B6" w14:paraId="6E0E224B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6F1FDCD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294CA" w14:textId="1EDBA603" w:rsidR="001B756F" w:rsidRPr="000B2FD7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2D1C4" w14:textId="233FB171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61183" w14:textId="1E718AC4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AA91B" w14:textId="6B812215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63478" w14:textId="70A72FE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E53E9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60BC8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DFEAE21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6B03DA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4E0645" w14:textId="0A7F9033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7A5A37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AE3CFBD" w14:textId="77777777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F42A78" w14:textId="50A564BE" w:rsidR="001B756F" w:rsidRPr="003406B6" w:rsidRDefault="001B756F" w:rsidP="001B756F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30502430" w14:textId="77777777" w:rsidTr="002200BB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2F469C3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17BB60A" w14:textId="5AC9EE37" w:rsidR="001407BC" w:rsidRPr="000B2FD7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2037FB6" w14:textId="4C5598F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B476067" w14:textId="45418BF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C4A2FDA" w14:textId="31E5453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1A8F46" w14:textId="1C937FA6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0CAA2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DE7ED6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58CAAAB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7C38F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02BD6F" w14:textId="78A22335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80F5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8275B8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A509424" w14:textId="21EAF541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5CBB9DD8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0D8909A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2FDD7" w14:textId="0FC487E7" w:rsidR="001407BC" w:rsidRPr="000B2FD7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10FC37" w14:textId="2B1C253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A8C564" w14:textId="6996BBD6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9471A" w14:textId="5BFD3DE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965A5" w14:textId="6AD3911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C6024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8536F8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3EB994A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0648BA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FD6C957" w14:textId="6C4DF1A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8A4203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B755FE3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1B66132" w14:textId="00EC42E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0B4B46CE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24A349C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3FE48D" w14:textId="019E6D2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FA10F" w14:textId="4EC99982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279E4" w14:textId="1BD9B6C0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AF792" w14:textId="078979C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86A6B" w14:textId="1156981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335B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90F97D9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4143C9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0D25BB2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92559F" w14:textId="3114A82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41A2AEF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EDF19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C8667DC" w14:textId="755ACA5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4A6015" w:rsidRPr="003406B6" w14:paraId="43EB10B4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61E8052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8BE94" w14:textId="35CF4365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41A57" w14:textId="4797A19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36EFF" w14:textId="6B76DDAB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B5FBFC" w14:textId="33EE79E9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0DA19" w14:textId="2BCDE221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7AECE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E9C45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1E1D9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661F77C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B9D80C1" w14:textId="47600A6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194D07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CACCFE0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682D325" w14:textId="2CAF7F0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1407BC" w:rsidRPr="003406B6" w14:paraId="263CF662" w14:textId="77777777" w:rsidTr="002200BB">
        <w:trPr>
          <w:trHeight w:val="2130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EC9033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right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D4B34F9" w14:textId="6B5950AF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3BF041" w14:textId="7F234E8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B7C9F24" w14:textId="095EA11A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F20463" w14:textId="3E60EB5D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D9F41C6" w14:textId="4925411E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-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10C1D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E93252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3C25C5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681AFF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2664D71" w14:textId="48484F73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လုံခြုံရေးနှင့်ကာကွယ်ရေး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2BE5D6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61D04D4" w14:textId="77777777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E866E2A" w14:textId="624F1ACC" w:rsidR="001407BC" w:rsidRPr="003406B6" w:rsidRDefault="001407BC" w:rsidP="001407BC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BC4DF21" w14:textId="2F023C82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1AB09A15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အုပ်စုအမျိုးအစား</w:t>
      </w:r>
    </w:p>
    <w:p w14:paraId="0413C7BD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စီးပွားရေးအခြေခံသောအုပ်စု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လယ်သမားအဖွဲ့၊ငွေစုငွေချေးအဖွဲ့စသည့်။</w:t>
      </w:r>
    </w:p>
    <w:p w14:paraId="05E2424E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လူမှုရေးအဖွဲ့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41656FE" w14:textId="0FC3F68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lang w:val="en-GB"/>
        </w:rPr>
        <w:lastRenderedPageBreak/>
        <w:t>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ဘာသာရေးနှင့်ယဉ်ကျေးမှုအဖွဲ့။</w:t>
      </w:r>
    </w:p>
    <w:p w14:paraId="6BD55A87" w14:textId="77777777" w:rsidR="001407BC" w:rsidRPr="003406B6" w:rsidRDefault="001407BC" w:rsidP="001407BC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49C6742E" w14:textId="11737412" w:rsidR="006F24DB" w:rsidRPr="00D37F20" w:rsidRDefault="00076ED2" w:rsidP="006F24DB">
      <w:pPr>
        <w:jc w:val="both"/>
        <w:rPr>
          <w:rFonts w:ascii="Myanmar3" w:hAnsi="Myanmar3" w:cs="Myanmar3"/>
          <w:sz w:val="24"/>
          <w:szCs w:val="24"/>
          <w:lang w:val="en-GB" w:bidi="my-MM"/>
          <w14:ligatures w14:val="all"/>
        </w:rPr>
      </w:pPr>
      <w:r w:rsidRPr="002200B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2200BB" w:rsidRPr="002200B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ab/>
      </w:r>
      <w:r w:rsidRPr="002200B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200BB" w:rsidRPr="002200B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F24DB">
        <w:rPr>
          <w:rFonts w:ascii="Myanmar3" w:hAnsi="Myanmar3" w:cs="Myanmar3" w:hint="cs"/>
          <w:sz w:val="24"/>
          <w:szCs w:val="24"/>
          <w:cs/>
          <w:lang w:val="en-GB" w:bidi="my-MM"/>
          <w14:ligatures w14:val="all"/>
        </w:rPr>
        <w:t>ကျေးရွာဖွံ့ဖြိုးရေးဆောင်ရွက်နေသော ပြင်ပအဖွဲ့အစည်း(၁)ဖွဲ့သာ ရှိပါသည်။</w:t>
      </w:r>
    </w:p>
    <w:p w14:paraId="39CF2123" w14:textId="789E09FC" w:rsidR="00076ED2" w:rsidRPr="003406B6" w:rsidRDefault="00076ED2" w:rsidP="006F24DB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A370E5C" w14:textId="77777777" w:rsidR="00076ED2" w:rsidRPr="003406B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color w:val="000000" w:themeColor="text1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ဇယား</w:t>
      </w:r>
      <w:r w:rsidRPr="003406B6">
        <w:rPr>
          <w:rFonts w:ascii="Pyidaungsu" w:hAnsi="Pyidaungsu" w:cs="Pyidaungsu"/>
          <w:b/>
          <w:color w:val="000000" w:themeColor="text1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၁၂</w:t>
      </w:r>
      <w:r w:rsidRPr="003406B6">
        <w:rPr>
          <w:rFonts w:ascii="Pyidaungsu" w:hAnsi="Pyidaungsu" w:cs="Pyidaungsu"/>
          <w:b/>
          <w:color w:val="000000" w:themeColor="text1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3B2D3B" w:rsidRPr="003406B6" w14:paraId="645A1A72" w14:textId="77777777" w:rsidTr="00A229F2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2EC6A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8899D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383E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အဖွဲ့အစည်းအမျိုးအစား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68463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အနည်းဆုံးတစ်ခုနှင့်အထက်ရွေးနိုင်သည်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3B2D3B" w:rsidRPr="003406B6" w14:paraId="7FE1C947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FB5744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AEB70" w14:textId="04885C4B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66F62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FD7D60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1BF8B7D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C571C6A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4E9FED3" w14:textId="77777777" w:rsidR="00076ED2" w:rsidRPr="003406B6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18E4EE62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4914250" w14:textId="7E494D35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A9B5B3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AC8E89" w14:textId="59841E6E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90582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8918843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225348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6E4F703" w14:textId="785BFB3F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569B25C5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CC3F53E" w14:textId="5D23F1A6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439D2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AEF27" w14:textId="7BC29D8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422A87F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A70998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7F6FE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4C5780B" w14:textId="3F3B41F8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0927C14D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D681F6" w14:textId="46FA4FD6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485AC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C8E005" w14:textId="5F5E9CCF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B2A99C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219B8B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458DD1E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A46CCB2" w14:textId="2027958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63682C6F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0813BB7" w14:textId="0BD5991D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CBC24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2A70D8" w14:textId="29A0166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88A716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7EFB3D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87943ED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237D80C" w14:textId="0F2FC32D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3B2D3B" w:rsidRPr="003406B6" w14:paraId="0CD5E394" w14:textId="77777777" w:rsidTr="001D6841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71DDDD1" w14:textId="1C5FB53E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34B7A" w14:textId="77777777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37C23" w14:textId="365F544A" w:rsidR="001D6841" w:rsidRPr="003406B6" w:rsidRDefault="001D6841" w:rsidP="001D68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31648B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ပညာရေး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ငွေကြေး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BEACAD0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ကျန်းမာရေး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9736EBF" w14:textId="77777777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စိုက်ပျိုးမွေးမြူရေး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BE0515" w14:textId="1C6C766C" w:rsidR="001D6841" w:rsidRPr="003406B6" w:rsidRDefault="001D6841" w:rsidP="001D6841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သာရေး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နာရေး၊လူမှုဖွံ့ဖြိုးရေး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13F3A6D3" w14:textId="77777777" w:rsidR="00076ED2" w:rsidRPr="003406B6" w:rsidRDefault="00076ED2" w:rsidP="00076ED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0553B436" w14:textId="77777777" w:rsidR="00076ED2" w:rsidRPr="003406B6" w:rsidRDefault="00076ED2" w:rsidP="00076ED2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</w:p>
    <w:p w14:paraId="773540FF" w14:textId="77777777" w:rsidR="00076ED2" w:rsidRPr="003406B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lastRenderedPageBreak/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ဘာသာရေးနှင့်ပတ်သက်သောအဖွဲ့အစည်း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ဓမ္မစကူးလ်ဖောင်ဒေးရှင်း၊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 Christian Aid Missions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</w:rPr>
        <w:t xml:space="preserve">) </w:t>
      </w:r>
    </w:p>
    <w:p w14:paraId="510B7E7B" w14:textId="77777777" w:rsidR="00076ED2" w:rsidRPr="003406B6" w:rsidRDefault="00076ED2" w:rsidP="001D684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အစိုးရမဟုတ်သောအဖွဲ့အစည်း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/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− Care International, Save the Children, Gret, Pact Myanmar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41001AA9" w14:textId="77777777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၃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အရပ်ဘက်လူမှုအဖွဲ့အစည်း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</w:p>
    <w:p w14:paraId="3C0BA767" w14:textId="2DC368EB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၄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-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ကုလသမဂ္ဂအဖွဲ့၊</w:t>
      </w:r>
      <w:r w:rsidR="001D6841"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ကမ္ဘာ့ဘဏ်၊</w:t>
      </w:r>
      <w:r w:rsidR="001D6841"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အာရှဖွံ့ဖြိုးရေးဘဏ်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2621E460" w14:textId="77777777" w:rsidR="00076ED2" w:rsidRPr="003406B6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၅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GIZ, </w:t>
      </w:r>
      <w:proofErr w:type="spellStart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UKAid</w:t>
      </w:r>
      <w:proofErr w:type="spellEnd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USAid</w:t>
      </w:r>
      <w:proofErr w:type="spellEnd"/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,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စသည်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7D42F510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၆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ပရဟိတအဖွဲ့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ပြည်တွင်း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/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ပြည်ပ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)</w:t>
      </w:r>
    </w:p>
    <w:p w14:paraId="0CC05DE1" w14:textId="77777777" w:rsidR="00076ED2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</w:pP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(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၇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ab/>
      </w:r>
      <w:r w:rsidRPr="003406B6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ပုဂ္ဂလိကအဖွဲ့အစည်းများ</w:t>
      </w:r>
    </w:p>
    <w:p w14:paraId="2270282F" w14:textId="2EFE2F7C" w:rsidR="005D6D41" w:rsidRPr="003406B6" w:rsidRDefault="00076ED2" w:rsidP="00AE41F8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ind w:right="135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</w:t>
      </w:r>
      <w:r w:rsidR="00AE41F8"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လမ်းညွှန်ချက်များဖြင့်ပြဌာန်းကာဖွဲ့စည်းပေးထားနေသောအဖွဲ့အစည်း၊အသင်းအဖွဲ့များ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ဥပမာ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</w:t>
      </w:r>
      <w:r w:rsidR="00AE41F8" w:rsidRPr="003406B6">
        <w:rPr>
          <w:rFonts w:ascii="Pyidaungsu" w:hAnsi="Pyidaungsu" w:cs="Pyidaungsu"/>
          <w:bCs/>
          <w:color w:val="000000" w:themeColor="text1"/>
          <w:lang w:val="en-GB" w:bidi="my-MM"/>
        </w:rPr>
        <w:t xml:space="preserve">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သည်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တို့ကိုဤဇယားတွင်</w:t>
      </w:r>
      <w:r w:rsidRPr="003406B6">
        <w:rPr>
          <w:rFonts w:ascii="Pyidaungsu" w:hAnsi="Pyidaungsu" w:cs="Pyidaungsu"/>
          <w:bCs/>
          <w:color w:val="000000" w:themeColor="text1"/>
          <w:u w:val="single"/>
          <w:cs/>
          <w:lang w:val="en-GB" w:bidi="my-MM"/>
        </w:rPr>
        <w:t>ထည့်သွင်းဖော်ပြခြင်းမပြုပါရန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်။</w:t>
      </w:r>
    </w:p>
    <w:p w14:paraId="44287340" w14:textId="5CAF04BA" w:rsidR="006F24DB" w:rsidRDefault="00076ED2" w:rsidP="006F24DB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6F24D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F24D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    ။</w:t>
      </w:r>
      <w:r w:rsidR="006F24D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ကျေးရွာဖွံ့ဖြိုးရေးဆောင်ရွက်နေသော ပြင်ပအဖွဲ့အစည်းများမရှိပါ။</w:t>
      </w:r>
    </w:p>
    <w:p w14:paraId="648FA82E" w14:textId="77777777" w:rsidR="001B756F" w:rsidRDefault="001B756F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eastAsia="Times New Roman" w:hAnsi="Pyidaungsu" w:cs="Pyidaungsu"/>
          <w:b/>
          <w:color w:val="000000" w:themeColor="text1"/>
          <w:lang w:val="en-GB"/>
        </w:rPr>
      </w:pPr>
    </w:p>
    <w:p w14:paraId="1000B227" w14:textId="4071B092" w:rsidR="00076ED2" w:rsidRPr="003406B6" w:rsidRDefault="00076ED2" w:rsidP="001B756F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t>(</w:t>
      </w:r>
      <w:proofErr w:type="gramStart"/>
      <w:r w:rsidRPr="003406B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3406B6">
        <w:rPr>
          <w:rFonts w:ascii="Pyidaungsu" w:eastAsia="Times New Roman" w:hAnsi="Pyidaungsu" w:cs="Pyidaungsu"/>
          <w:b/>
          <w:color w:val="000000" w:themeColor="text1"/>
          <w:lang w:val="en-GB"/>
        </w:rPr>
        <w:t xml:space="preserve">   </w:t>
      </w:r>
      <w:r w:rsidRPr="003406B6">
        <w:rPr>
          <w:rFonts w:ascii="Pyidaungsu" w:eastAsia="Times New Roman" w:hAnsi="Pyidaungsu" w:cs="Pyidaungsu"/>
          <w:b/>
          <w:bCs/>
          <w:color w:val="000000" w:themeColor="text1"/>
          <w:cs/>
          <w:lang w:val="en-GB" w:bidi="my-MM"/>
        </w:rPr>
        <w:t xml:space="preserve">စီးပွားရေးနှင့် အသက်မွေးမှု အ​ခြေအနေ </w:t>
      </w:r>
    </w:p>
    <w:p w14:paraId="05BF387F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)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သီးနှံထုတ်လုပ်ရေး</w:t>
      </w:r>
    </w:p>
    <w:p w14:paraId="13E707B4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</w:pPr>
      <w:r w:rsidRPr="003406B6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၁)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11F3446" w14:textId="77777777" w:rsidR="00076ED2" w:rsidRPr="003406B6" w:rsidRDefault="00076ED2" w:rsidP="00076ED2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၁၃</w:t>
      </w:r>
      <w:r w:rsidRPr="003406B6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စိုက်ပျိုးမြေပိုင်ဆိုင်မှု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D47314" w:rsidRPr="003406B6" w14:paraId="1FB5D583" w14:textId="77777777" w:rsidTr="00A229F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5178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4756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19B93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2DB3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012A0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F24DB" w:rsidRPr="003406B6" w14:paraId="18B06EFD" w14:textId="77777777" w:rsidTr="001D684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CCD84F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9320BF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5C1541" w14:textId="6B081D2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၆၂၀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A83E99" w14:textId="34B240CA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၃၉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9764136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မြေမဲ့ယာမဲ့</w:t>
            </w:r>
          </w:p>
        </w:tc>
      </w:tr>
      <w:tr w:rsidR="006F24DB" w:rsidRPr="003406B6" w14:paraId="598DC0F3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EA67E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660DA9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6D6B9" w14:textId="6310F631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၉</w:t>
            </w: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8583D" w14:textId="18DBA766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၅၀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22DFE9E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ဆင်းရဲသားတောင်သူ</w:t>
            </w:r>
          </w:p>
        </w:tc>
      </w:tr>
      <w:tr w:rsidR="006F24DB" w:rsidRPr="003406B6" w14:paraId="0846022C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30040B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317E4B4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AD848A" w14:textId="4D7BC10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၁၂၀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26FFD" w14:textId="787202B9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34EFCD4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တောင်သူငယ်</w:t>
            </w:r>
          </w:p>
        </w:tc>
      </w:tr>
      <w:tr w:rsidR="006F24DB" w:rsidRPr="003406B6" w14:paraId="18BE8949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CE0B76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9A5E2F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၅ဧကမှ၁၂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1C2816" w14:textId="32A2F06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၁</w:t>
            </w: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၇၀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3AD1F3" w14:textId="48DF5A4F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E9517CA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တောင်သူလတ်</w:t>
            </w:r>
          </w:p>
        </w:tc>
      </w:tr>
      <w:tr w:rsidR="006F24DB" w:rsidRPr="003406B6" w14:paraId="68A326DB" w14:textId="77777777" w:rsidTr="001D684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A57462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6EBCA7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၁၂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.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81F79" w14:textId="2A13F8E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၄၉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1F66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B7D7FF9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တောင်သူကြီး</w:t>
            </w:r>
          </w:p>
        </w:tc>
      </w:tr>
      <w:tr w:rsidR="006F24DB" w:rsidRPr="003406B6" w14:paraId="6A0A415C" w14:textId="77777777" w:rsidTr="001D684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1690A0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B727A3" w14:textId="2E97E968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>၁၀၄၉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786611" w14:textId="18C9D25C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F06973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17E837EB" w14:textId="68708541" w:rsidR="007A738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ကျေးရွာအုပ်စုအုပ်ချုပ်ရေးမှူးရုံး။</w:t>
      </w:r>
    </w:p>
    <w:p w14:paraId="1F797801" w14:textId="77777777" w:rsidR="00171C36" w:rsidRPr="003406B6" w:rsidRDefault="00171C3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7F7D572D" w14:textId="48646804" w:rsidR="00E74C10" w:rsidRPr="006F24DB" w:rsidRDefault="00076ED2" w:rsidP="006F24DB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right="144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587E57"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F24DB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>။</w:t>
      </w:r>
      <w:r w:rsidR="00587E57" w:rsidRPr="00E74C1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6F24DB" w:rsidRPr="00CC5515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မြေယာမဲ့များသည် စျေးအရောင်းအဝယ်နှင့် ကျပန်းလုပ်ကိုင်သူ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CC5515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များသည်ကို လေ့လာတွေ့ရှိရပါသည်။</w:t>
      </w:r>
    </w:p>
    <w:p w14:paraId="49360DB8" w14:textId="77777777" w:rsidR="001B756F" w:rsidRPr="001B756F" w:rsidRDefault="001B756F" w:rsidP="001B756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473A02EF" w14:textId="0916480E" w:rsidR="00076ED2" w:rsidRPr="003406B6" w:rsidRDefault="00E74C10" w:rsidP="00E74C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proofErr w:type="gramStart"/>
      <w:r w:rsidR="00A67F57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="00076ED2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  <w:proofErr w:type="gramEnd"/>
    </w:p>
    <w:p w14:paraId="178F72E7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295254" w:rsidRPr="003406B6" w14:paraId="3AC3F060" w14:textId="77777777" w:rsidTr="00A229F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7C6DB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D4AF93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08986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ရေသောက်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ဧက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89B8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ရေရရှိနိုင်မှု</w:t>
            </w:r>
          </w:p>
        </w:tc>
      </w:tr>
      <w:tr w:rsidR="00295254" w:rsidRPr="003406B6" w14:paraId="5E99A3C3" w14:textId="77777777" w:rsidTr="00A229F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9544B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536450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C2B34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52311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/ 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316EC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လုံလောက်မှု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/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) 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74CAE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လွန်ခဲ့သော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၁၀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>)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နှစ်ကအခြေအနေ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295254" w:rsidRPr="003406B6" w14:paraId="053A4A2A" w14:textId="77777777" w:rsidTr="00A229F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2C5C7C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BE4E96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7DBAF0C" w14:textId="2F58335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71161F2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D73EE4" w14:textId="5058BB2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994A15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828DF9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5FF8CC3" w14:textId="70E76E62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AE63A1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C7C0C0" w14:textId="525F14D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521701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83BDA84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3AC8B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32778F" w14:textId="65B58251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ABB1B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0217E71" w14:textId="3CFBE27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FFC988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F2854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7561D2" w14:textId="208D8AB6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FAFF7A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A366DDC" w14:textId="5130D8D3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C69F3A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ED5A35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E7B537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မြစ်ရေတင်</w:t>
            </w:r>
          </w:p>
          <w:p w14:paraId="581FE7C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CA818" w14:textId="7F5539BC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70371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998DE4" w14:textId="76D166F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E53042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3AC0A2" w14:textId="77777777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37911F1" w14:textId="6D8B11E7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6D1FF0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22CB6" w14:textId="0D27C995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344F226D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B4DD4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98D810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5A24C" w14:textId="3D0A3696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5798E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501833" w14:textId="4BDCED3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6BD2729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8D8EAE" w14:textId="75860158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940012" w14:textId="535F6409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D995D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3AADF" w14:textId="30EE720C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4EDA5920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E87B46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CE17CE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3F87A" w14:textId="67FCC81D" w:rsidR="006E3C1E" w:rsidRPr="003406B6" w:rsidRDefault="006E3C1E" w:rsidP="006E3C1E">
            <w:pPr>
              <w:jc w:val="center"/>
              <w:rPr>
                <w:rFonts w:ascii="Pyidaungsu" w:hAnsi="Pyidaungsu" w:cs="Pyidaungsu"/>
                <w:b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D159F7" w14:textId="77777777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8B99265" w14:textId="4A75114D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B35148" w14:textId="77777777" w:rsidR="00F3121B" w:rsidRPr="003406B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320C60" w14:textId="67C1890B" w:rsidR="006E3C1E" w:rsidRPr="003406B6" w:rsidRDefault="006E3C1E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2CB90C" w14:textId="77777777" w:rsidR="00F3121B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51196FE" w14:textId="2841D8F3" w:rsidR="006E3C1E" w:rsidRPr="003406B6" w:rsidRDefault="006E3C1E" w:rsidP="006E3C1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B756F" w:rsidRPr="003406B6" w14:paraId="564D02E1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9A0C13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A75B130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လက်ငင်ရေ</w:t>
            </w:r>
          </w:p>
          <w:p w14:paraId="15CDFA83" w14:textId="572891FE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0439E" w14:textId="53EFD283" w:rsidR="001B756F" w:rsidRPr="003406B6" w:rsidRDefault="001B756F" w:rsidP="001B756F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D84643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2D55E90" w14:textId="060C5EB2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73DC79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99A456" w14:textId="7BDDEC23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5925B4" w14:textId="7777777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4251E8" w14:textId="7B084E57" w:rsidR="001B756F" w:rsidRPr="003406B6" w:rsidRDefault="001B756F" w:rsidP="001B756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295254" w:rsidRPr="003406B6" w14:paraId="69FEDBE5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374442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E67AB3D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134E6" w14:textId="201B5834" w:rsidR="00076ED2" w:rsidRPr="003406B6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DA808" w14:textId="77777777" w:rsidR="00F3121B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15242F9" w14:textId="4F27EBCB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0104BD" w14:textId="0A9A6CF2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6EC56" w14:textId="62720C45" w:rsidR="00966D65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71F9111" w14:textId="16ED5948" w:rsidR="00076ED2" w:rsidRPr="003406B6" w:rsidRDefault="00076ED2" w:rsidP="00966D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B0C22" w14:textId="77777777" w:rsidR="00966D65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10CFAD1" w14:textId="6646C0B0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6F24DB" w:rsidRPr="003406B6" w14:paraId="3D1DD2DF" w14:textId="77777777" w:rsidTr="00A229F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146D454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454C94A6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EF8125" w14:textId="34E5C9BD" w:rsidR="006F24DB" w:rsidRPr="003406B6" w:rsidRDefault="006F24DB" w:rsidP="006F24DB">
            <w:pPr>
              <w:jc w:val="center"/>
              <w:rPr>
                <w:rFonts w:ascii="Pyidaungsu" w:hAnsi="Pyidaungsu" w:cs="Pyidaungsu"/>
                <w:color w:val="000000" w:themeColor="text1"/>
                <w:lang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9CBD46A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တစ်နှစ်ပတ်လုံး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BA0C0A5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ရာသီအလိုက်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09B748E" w14:textId="410B677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22C625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6D32282" w14:textId="461883D5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61016E" w14:textId="777777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လျော့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တိုး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CDFB489" w14:textId="0180894B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အပြောင်းအလဲမရှိ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45086956" w14:textId="141B7A1B" w:rsidR="00966D65" w:rsidRDefault="00076ED2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lastRenderedPageBreak/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ဆည်မြောင်းဦးစီးဌာန၊စိုက်ပျိုးရေးဦးစီးဌာန။</w:t>
      </w:r>
    </w:p>
    <w:p w14:paraId="3103FFFF" w14:textId="77777777" w:rsidR="00E74C10" w:rsidRPr="003406B6" w:rsidRDefault="00E74C10" w:rsidP="00AE41F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2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27945634" w14:textId="3B1FBBCB" w:rsidR="006F24DB" w:rsidRDefault="00076ED2" w:rsidP="006F24D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AD1448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D1448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E74C1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F24D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</w:t>
      </w:r>
      <w:r w:rsidR="006F24DB" w:rsidRPr="00BA44AE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မိုးစပါးသာစိုက်ပျိုးကြသဖြင့် မိုးရေဖြင့်သာ စိုက်ပျိုးရေး</w:t>
      </w:r>
      <w:r w:rsidR="006F24DB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  <w:r w:rsidR="006F24DB" w:rsidRPr="00BA44AE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လုပ်ကိုင်ကြပါသည်။</w:t>
      </w:r>
      <w:r w:rsidR="006F24DB"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</w:p>
    <w:p w14:paraId="587005CF" w14:textId="77777777" w:rsidR="006F24DB" w:rsidRDefault="006F24DB" w:rsidP="006F24D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</w:p>
    <w:p w14:paraId="417B6B89" w14:textId="45C8132C" w:rsidR="00076ED2" w:rsidRPr="003406B6" w:rsidRDefault="00076ED2" w:rsidP="006F24D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p w14:paraId="36D94F5F" w14:textId="77777777" w:rsidR="00076ED2" w:rsidRPr="003406B6" w:rsidRDefault="00076ED2" w:rsidP="00076ED2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၁၅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အဓိကသီးနှံများနှင့်အထွက်နှုန်း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90"/>
        <w:gridCol w:w="630"/>
        <w:gridCol w:w="720"/>
        <w:gridCol w:w="720"/>
        <w:gridCol w:w="630"/>
        <w:gridCol w:w="630"/>
        <w:gridCol w:w="450"/>
        <w:gridCol w:w="1350"/>
        <w:gridCol w:w="1440"/>
        <w:gridCol w:w="1440"/>
      </w:tblGrid>
      <w:tr w:rsidR="00062BD3" w:rsidRPr="003406B6" w14:paraId="207D54C8" w14:textId="77777777" w:rsidTr="00A229F2">
        <w:trPr>
          <w:trHeight w:val="121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6B8D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EEFD1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စုစု</w:t>
            </w:r>
          </w:p>
          <w:p w14:paraId="3D331698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ပေါင်း</w:t>
            </w:r>
          </w:p>
          <w:p w14:paraId="6BF68DBF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8D1FE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8CF5FC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သီးနှံ</w:t>
            </w:r>
          </w:p>
          <w:p w14:paraId="71C58FFF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2267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သွင်းအားစုလိုအပ်ချက်</w:t>
            </w:r>
          </w:p>
          <w:p w14:paraId="75FA94BE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9445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အမြတ်</w:t>
            </w:r>
          </w:p>
          <w:p w14:paraId="2F2FBF9B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ရရှိနိုင်မှု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D67CC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highlight w:val="yellow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ထိခိုက်လွယ်မှု</w:t>
            </w:r>
            <w:r w:rsidRPr="003406B6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မှန်ရာ</w:t>
            </w:r>
            <w:r w:rsidRPr="003406B6">
              <w:rPr>
                <w:rFonts w:ascii="Pyidaungsu" w:hAnsi="Pyidaungsu" w:cs="Pyidaungsu"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3406B6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ရွေးရန်</w:t>
            </w:r>
            <w:r w:rsidRPr="003406B6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</w:tr>
      <w:tr w:rsidR="00062BD3" w:rsidRPr="003406B6" w14:paraId="616FB529" w14:textId="77777777" w:rsidTr="00A229F2">
        <w:trPr>
          <w:trHeight w:val="20"/>
          <w:tblHeader/>
        </w:trPr>
        <w:tc>
          <w:tcPr>
            <w:tcW w:w="72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2A2D83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0BE8E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3AF765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ယူ</w:t>
            </w:r>
          </w:p>
          <w:p w14:paraId="2C31DC2A" w14:textId="77777777" w:rsidR="00076ED2" w:rsidRPr="003406B6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D7F2FB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အနည်း</w:t>
            </w:r>
          </w:p>
          <w:p w14:paraId="6A9131BE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2E267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အများ</w:t>
            </w:r>
          </w:p>
          <w:p w14:paraId="08862794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920C6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ပျှမ်း</w:t>
            </w:r>
          </w:p>
          <w:p w14:paraId="7C5B14C2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8459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2C073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DA24A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3B7D8A8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6EFFABD3" w14:textId="77777777" w:rsidR="00076ED2" w:rsidRPr="003406B6" w:rsidRDefault="00076ED2" w:rsidP="00A229F2">
            <w:pPr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</w:p>
        </w:tc>
      </w:tr>
      <w:tr w:rsidR="006F24DB" w:rsidRPr="003406B6" w14:paraId="75142816" w14:textId="77777777" w:rsidTr="00A229F2">
        <w:trPr>
          <w:cantSplit/>
          <w:trHeight w:val="1134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85DB4F" w14:textId="724BE518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စပါး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3B3160" w14:textId="041F3A9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၁၅၂၀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21B3F" w14:textId="1BA52165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3C24E4" w14:textId="57111B1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6012F8" w14:textId="7C604D7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4B3A0" w14:textId="20606CAB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၆၅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C2BBA98" w14:textId="62681016" w:rsidR="006F24DB" w:rsidRPr="00F5298E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 w:rsidRPr="00F5298E">
              <w:rPr>
                <w:rFonts w:ascii="Pyidaungsu" w:hAnsi="Pyidaungsu" w:cs="Pyidaungsu"/>
                <w:color w:val="000000" w:themeColor="text1"/>
                <w:sz w:val="18"/>
                <w:szCs w:val="18"/>
                <w:cs/>
                <w:lang w:val="en-GB" w:bidi="my-MM"/>
              </w:rPr>
              <w:t>ဇွန်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44A23F45" w14:textId="63B8BE00" w:rsidR="006F24DB" w:rsidRPr="00F5298E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18"/>
                <w:szCs w:val="18"/>
                <w:cs/>
                <w:lang w:val="en-GB" w:bidi="my-MM"/>
              </w:rPr>
              <w:t>အောက်တိုဘာ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598B0A" w14:textId="7D9A7F73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7ABA6C5" w14:textId="77FF354A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1F62230B" w14:textId="77399B14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E62F22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C7D3D" w14:textId="41C89EEA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E722D5" w14:textId="488541B6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74D72E" w14:textId="3D925935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1325EA9" w14:textId="4E72E299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83003F2" w14:textId="286BE3BF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6F24DB" w:rsidRPr="003406B6" w14:paraId="0A1CD80E" w14:textId="77777777" w:rsidTr="004179BA">
        <w:trPr>
          <w:trHeight w:val="44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52D7A5" w14:textId="57DB51D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proofErr w:type="spellStart"/>
            <w:r>
              <w:rPr>
                <w:rFonts w:ascii="Myanmar3" w:hAnsi="Myanmar3" w:cs="Myanmar3"/>
                <w14:ligatures w14:val="all"/>
              </w:rPr>
              <w:t>ပဲမျိုးစုံ</w:t>
            </w:r>
            <w:proofErr w:type="spellEnd"/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78DF7" w14:textId="2668823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၂၈၀.၄၄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DF8F9" w14:textId="46970A5E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proofErr w:type="spellStart"/>
            <w:r>
              <w:rPr>
                <w:rFonts w:ascii="Myanmar3" w:hAnsi="Myanmar3" w:cs="Myanmar3"/>
                <w14:ligatures w14:val="all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C543CB" w14:textId="5A5432BA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/>
                <w14:ligatures w14:val="all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6C3B3" w14:textId="666EAFCF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/>
                <w14:ligatures w14:val="all"/>
              </w:rPr>
              <w:t>၁၂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E74BC" w14:textId="32E4F34A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/>
                <w14:ligatures w14:val="all"/>
              </w:rPr>
              <w:t>၁၀.၅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73E10771" w14:textId="2B373FFD" w:rsidR="006F24DB" w:rsidRPr="004179BA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 w:rsidRPr="004179BA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အောက်တိုဘာ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1AE76E45" w14:textId="0B8AA75B" w:rsidR="006F24DB" w:rsidRPr="004179BA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မတ်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E03B45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54EA1ED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3B7E0CFB" w14:textId="64A6F576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EAF07B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A1853F5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C4D0B3" w14:textId="7259BD76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C96359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7F4F1F9" w14:textId="640BC604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28742DD" w14:textId="32B86E8E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6F24DB" w:rsidRPr="003406B6" w14:paraId="60BF3E50" w14:textId="77777777" w:rsidTr="00D64F6B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99344E" w14:textId="4AD8991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နှမ်း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78560D" w14:textId="7274C7FC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9EFAA" w14:textId="0529123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0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BC1669" w14:textId="13ABE78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B4A930" w14:textId="44DEC8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B779F" w14:textId="31BD589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43B8D8CA" w14:textId="07B9A351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  <w:r w:rsidRPr="004179BA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အောက်တိုဘာ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2561A8E8" w14:textId="77BB0701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6"/>
                <w:szCs w:val="14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မတ်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8422A4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831AB3F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E9998DC" w14:textId="6483562B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0CEC73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6D7D74F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89FBD3" w14:textId="516BE23E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0F52D6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2E9C684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8EA791" w14:textId="7D7189A5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6F24DB" w:rsidRPr="003406B6" w14:paraId="7F7DCBC0" w14:textId="77777777" w:rsidTr="006F24DB">
        <w:trPr>
          <w:trHeight w:val="84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C67EB2" w14:textId="47FB9CA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မြေပဲ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F74144" w14:textId="1AB479D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၁၃၃.၇၉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8F95EE" w14:textId="18B2430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7CF8F" w14:textId="09C175C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6283C9" w14:textId="5DD002CC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66598A" w14:textId="10082C19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7185BA5A" w14:textId="4CC2C751" w:rsidR="006F24DB" w:rsidRPr="006F24DB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 w:rsidRPr="006F24DB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နိုဝင်ဘာ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</w:tcPr>
          <w:p w14:paraId="324B09E1" w14:textId="05136E34" w:rsidR="006F24DB" w:rsidRPr="006F24DB" w:rsidRDefault="006F24DB" w:rsidP="006F24DB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Pyidaungsu" w:hAnsi="Pyidaungsu" w:cs="Pyidaungsu"/>
                <w:color w:val="000000" w:themeColor="text1"/>
                <w:sz w:val="10"/>
                <w:szCs w:val="18"/>
                <w:lang w:val="en-GB"/>
              </w:rPr>
            </w:pPr>
            <w:r w:rsidRPr="006F24DB">
              <w:rPr>
                <w:rFonts w:ascii="Pyidaungsu" w:hAnsi="Pyidaungsu" w:cs="Pyidaungsu" w:hint="cs"/>
                <w:color w:val="000000" w:themeColor="text1"/>
                <w:sz w:val="10"/>
                <w:szCs w:val="18"/>
                <w:cs/>
                <w:lang w:val="en-GB" w:bidi="my-MM"/>
              </w:rPr>
              <w:t>ဖေဖော်ဝါရီ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0E673B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9AF1EF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03C6D648" w14:textId="0240642D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935647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B61BB54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E173DF4" w14:textId="6F5C880A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06F4C5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4E90221" w14:textId="77777777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CB0A383" w14:textId="5A03A0A6" w:rsidR="006F24DB" w:rsidRPr="003406B6" w:rsidRDefault="006F24DB" w:rsidP="006F24D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3406B6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062BD3" w:rsidRPr="003406B6" w14:paraId="52C497DE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4AAA4A" w14:textId="4189FD12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738C49" w14:textId="5BB81EFF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D99739" w14:textId="0E0B1F30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8B4337" w14:textId="29E9EBE3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E8932" w14:textId="13B1DFF8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021284" w14:textId="64F12F56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2F8D1324" w14:textId="3E8A9133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textDirection w:val="btLr"/>
            <w:vAlign w:val="center"/>
          </w:tcPr>
          <w:p w14:paraId="522426F7" w14:textId="3B015E4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Pyidaungsu" w:hAnsi="Pyidaungsu" w:cs="Pyidaungsu"/>
                <w:color w:val="000000" w:themeColor="text1"/>
                <w:sz w:val="1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240A9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4778C5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FF7B83B" w14:textId="5DF1148D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57D00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AD92F82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D639BDA" w14:textId="39006525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FAD7D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F5406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15EF408" w14:textId="73A74C2F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062BD3" w:rsidRPr="003406B6" w14:paraId="62371313" w14:textId="77777777" w:rsidTr="00A229F2">
        <w:trPr>
          <w:trHeight w:val="449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030BFE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EF00224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8EE402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CCE2521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7314F8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F8277C" w14:textId="77777777" w:rsidR="007741C5" w:rsidRPr="003406B6" w:rsidRDefault="007741C5" w:rsidP="007741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0FC57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F185FF1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E16BBF4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7DBE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5259358" w14:textId="1425D6D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11FEE8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6CC1CD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D9254EF" w14:textId="3953C62A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8B6B56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2A1B603" w14:textId="77777777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လတ်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1D136FB" w14:textId="10D0368F" w:rsidR="007741C5" w:rsidRPr="003406B6" w:rsidRDefault="007741C5" w:rsidP="00774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နိမ့်</w:t>
            </w:r>
            <w:r w:rsidRPr="003406B6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5E39C36" w14:textId="3FBAC43D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7B073AD7" w14:textId="77777777" w:rsidR="007741C5" w:rsidRPr="003406B6" w:rsidRDefault="007741C5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340A155" w14:textId="77777777" w:rsidR="006F24DB" w:rsidRDefault="00076ED2" w:rsidP="006F24D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7741C5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7741C5" w:rsidRPr="003406B6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F24DB" w:rsidRPr="00AB50C2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 စပါးအပြင် မြေပဲ၊ ပဲအမျိုးမျိုး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နှင့်နှမ်း</w:t>
      </w:r>
      <w:r w:rsidR="006F24DB" w:rsidRPr="00AB50C2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တို့ကိုလည်း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AB50C2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စိုက်ပျိုး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AB50C2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ကြပါသည်။</w:t>
      </w:r>
    </w:p>
    <w:p w14:paraId="5D8F49C2" w14:textId="517A0AE0" w:rsidR="004179BA" w:rsidRPr="000B10A2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0FDF2F86" w14:textId="1B03C102" w:rsidR="00076ED2" w:rsidRPr="003406B6" w:rsidRDefault="00076ED2" w:rsidP="004179BA">
      <w:pPr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လယ်ယာသုံးစက်ကိရိယာများ</w:t>
      </w:r>
    </w:p>
    <w:p w14:paraId="002EE2E1" w14:textId="77777777" w:rsidR="00076ED2" w:rsidRPr="003406B6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၁၆</w:t>
      </w:r>
      <w:r w:rsidRPr="003406B6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377FAE" w:rsidRPr="003406B6" w14:paraId="3766FBDF" w14:textId="77777777" w:rsidTr="00A229F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71E2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7C205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တစ်ဦးချင်း</w:t>
            </w:r>
          </w:p>
          <w:p w14:paraId="47FB16A7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0E089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​</w:t>
            </w: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D28F68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465FD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ငှားရမ်းလုပ်ကိုင်နေသော</w:t>
            </w:r>
          </w:p>
          <w:p w14:paraId="7B59999C" w14:textId="77777777" w:rsidR="00076ED2" w:rsidRPr="003406B6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406B6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တောင်သူအရေအတွက်</w:t>
            </w:r>
          </w:p>
        </w:tc>
      </w:tr>
      <w:tr w:rsidR="006F24DB" w:rsidRPr="003406B6" w14:paraId="38E95A62" w14:textId="77777777" w:rsidTr="00274E60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D959C8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155F0E0" w14:textId="67FF9A24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၄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79068315" w14:textId="69E1E7F8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09DFC84D" w14:textId="305D22F5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913D543" w14:textId="6DFF5236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၁၀၀</w:t>
            </w:r>
          </w:p>
        </w:tc>
      </w:tr>
      <w:tr w:rsidR="006F24DB" w:rsidRPr="003406B6" w14:paraId="6BA6AC73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B3D42C8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14:paraId="2837E30D" w14:textId="1C1EED3F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030E2EE3" w14:textId="7B6DC009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22960AD" w14:textId="3F0CD90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86EBF1E" w14:textId="39A7334E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48DACD22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432ADB6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14:paraId="573F1BB9" w14:textId="5A9E2F0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2B1764BF" w14:textId="23E98F61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3B80B360" w14:textId="550B2D1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36E485C" w14:textId="4B1A7B1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112D15A7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CFC77C8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lastRenderedPageBreak/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14:paraId="4C8BF2BF" w14:textId="0D55AE09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၈</w:t>
            </w:r>
          </w:p>
        </w:tc>
        <w:tc>
          <w:tcPr>
            <w:tcW w:w="1350" w:type="dxa"/>
            <w:vAlign w:val="center"/>
          </w:tcPr>
          <w:p w14:paraId="2FEC60FB" w14:textId="123A3A61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1A513DA0" w14:textId="123F2B7E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9B5DEB2" w14:textId="2FD1BAC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၂</w:t>
            </w: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၀</w:t>
            </w: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54B141B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9A469FC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14:paraId="03829283" w14:textId="5D1EBB2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433B5447" w14:textId="0C115D45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61CF378" w14:textId="0C0DCFC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B52DF8" w14:textId="470FB142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4265D385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339D71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14:paraId="6A2BD137" w14:textId="452DA68F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2E060AAA" w14:textId="6CBEEA58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38D3F3E0" w14:textId="3F142E1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3FA33B" w14:textId="3D12F6DB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3B69AC4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7705AEC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14:paraId="0C5D0620" w14:textId="41178E66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67C0ACCD" w14:textId="107215C4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65B210A2" w14:textId="081795E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B3500B9" w14:textId="6E44F077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3C291878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003B972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vAlign w:val="center"/>
          </w:tcPr>
          <w:p w14:paraId="09EE4274" w14:textId="12678343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350" w:type="dxa"/>
            <w:vAlign w:val="center"/>
          </w:tcPr>
          <w:p w14:paraId="14780F2B" w14:textId="724DDB7F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vAlign w:val="center"/>
          </w:tcPr>
          <w:p w14:paraId="5CEAB2D8" w14:textId="520B00F9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DBFA96" w14:textId="7C2CE95E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6F24DB" w:rsidRPr="003406B6" w14:paraId="2F26FA0C" w14:textId="77777777" w:rsidTr="00274E60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F9C947B" w14:textId="77777777" w:rsidR="006F24DB" w:rsidRPr="00D148BC" w:rsidRDefault="006F24DB" w:rsidP="006F24D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D148BC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04F8E0D8" w14:textId="76A5A71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၅၀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5AD66DBF" w14:textId="4666B54D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6F3D29D3" w14:textId="364FB920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87A8402" w14:textId="1392372B" w:rsidR="006F24DB" w:rsidRPr="003406B6" w:rsidRDefault="006F24DB" w:rsidP="006F24D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012A22">
              <w:rPr>
                <w:rFonts w:ascii="Myanmar3" w:hAnsi="Myanmar3" w:cs="Myanmar3"/>
                <w:cs/>
                <w:lang w:bidi="my-MM"/>
                <w14:ligatures w14:val="all"/>
              </w:rPr>
              <w:t>၂၀၀</w:t>
            </w:r>
          </w:p>
        </w:tc>
      </w:tr>
    </w:tbl>
    <w:p w14:paraId="0553767B" w14:textId="5AD14F9E" w:rsidR="00076ED2" w:rsidRPr="003406B6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3406B6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3406B6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AE855BD" w14:textId="77777777" w:rsidR="00DC7383" w:rsidRPr="003406B6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6E4EC03" w14:textId="373EF3BA" w:rsidR="001558BE" w:rsidRPr="001558BE" w:rsidRDefault="00076ED2" w:rsidP="001558BE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85236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85236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A67F57" w:rsidRPr="003406B6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ယခုအသုံးပြုနေသော စိုက်ပျိုးရေးသုံးကိရိယာများဖြင့် လုံလောက်မှုရှိပါသည်။သို့သော် လယ်ယာသုံးစက်ကိရိယာများ ပိုင်ဆိုင်သောတောင်သူ နည်းပါး ပါသည်။</w:t>
      </w:r>
    </w:p>
    <w:p w14:paraId="68D5106E" w14:textId="77777777" w:rsidR="00076ED2" w:rsidRPr="00125929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၅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50E43815" w14:textId="77777777" w:rsidR="00076ED2" w:rsidRPr="00125929" w:rsidRDefault="00076ED2" w:rsidP="00076ED2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၁၇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125929" w:rsidRPr="00125929" w14:paraId="1F39EC19" w14:textId="77777777" w:rsidTr="00A229F2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85B96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E8128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12592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10DD921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12592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125929" w:rsidRPr="00125929" w14:paraId="2AC25B76" w14:textId="77777777" w:rsidTr="00A229F2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C2344F7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40196EF4" w14:textId="095869A3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="0072246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73C13890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3B890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0465C5" w14:textId="0ECE30B7" w:rsidR="00076ED2" w:rsidRPr="00125929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အလွန်ကောင်း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သင့်တင့်မျှတ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298D0414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A3F23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A8FCBDE" w14:textId="30912613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ပေါများ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အသင့်အတင့်ရှိ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3F838F77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1E2337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DDC2B5" w14:textId="3A98A178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658032E3" w14:textId="77777777" w:rsidTr="00A229F2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523AFD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1E466A" w14:textId="77848DE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သီးနှံမျိုးစေ့</w:t>
            </w:r>
            <w:r w:rsidR="00125929" w:rsidRPr="00125929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များဝယ်ယူရရှိနိုင်သည်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7E1A4E74" w14:textId="77777777" w:rsidTr="00A229F2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22D1B4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သဘာဝမြေဆွေး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77BA94B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31AB08FB" w14:textId="77777777" w:rsidTr="00A229F2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40AF6D" w14:textId="3344D373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696C909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လွယ်ကူစွာဝယ်ယူ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06EE249C" w14:textId="77777777" w:rsidTr="00A229F2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844D31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39219A2" w14:textId="4B4A8F12" w:rsidR="00076ED2" w:rsidRPr="00125929" w:rsidRDefault="00076ED2" w:rsidP="001259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2FB221E7" w14:textId="77777777" w:rsidTr="00A229F2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8FF3675" w14:textId="065F94D0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1D912C6" w14:textId="42899DAD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085236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4F835907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5FCB6B0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D558F7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28C2AD69" w14:textId="3A2CCBB8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သီးနှံများကိုရောင်းချနိုင်သည်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D303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3B2CF51" w14:textId="77777777" w:rsidTr="00A229F2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CFB511C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</w:p>
          <w:p w14:paraId="50638AC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CF7B1D" w14:textId="030E5973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0DC830B8" w14:textId="58EE83FE" w:rsidR="00076ED2" w:rsidRPr="001259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…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514A847C" w14:textId="77777777" w:rsidR="00F277A6" w:rsidRPr="00125929" w:rsidRDefault="00F277A6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0059920" w14:textId="0518E8BC" w:rsidR="006F24DB" w:rsidRDefault="00076ED2" w:rsidP="006F24D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1259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85236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085236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D3030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 စိုက်ပျိုးမြေကောင်းမွန်စွာရှိပြီး ထွက်ရှိသော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သီးနှံများ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ကိုလည်း အလွယ်တကူရောင်းချနိုင်သည့်အပြင် လိုအပ်သောလုပ်သားအင်အားကိုလဲ အလွယ်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တကူ</w:t>
      </w:r>
      <w:r w:rsidR="006F24DB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ရရှိနိုင်</w:t>
      </w:r>
      <w:r w:rsidR="006F24DB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6F24DB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သည်ကို တွေ့ရပါသည်။</w:t>
      </w:r>
    </w:p>
    <w:p w14:paraId="336085E4" w14:textId="18FD5332" w:rsidR="00AC1AEA" w:rsidRDefault="00AC1AEA" w:rsidP="006F24D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7C2F82C0" w14:textId="27A536AF" w:rsidR="00AC1AEA" w:rsidRDefault="00AC1AEA" w:rsidP="006F24D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082FAEDF" w14:textId="77777777" w:rsidR="001558BE" w:rsidRPr="00791E0B" w:rsidRDefault="001558BE" w:rsidP="006F24DB">
      <w:pPr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6007219B" w14:textId="11D02A95" w:rsidR="00076ED2" w:rsidRPr="00125929" w:rsidRDefault="00125929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</w:t>
      </w:r>
      <w:r w:rsidR="00076ED2" w:rsidRPr="00125929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="00076ED2"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၆</w:t>
      </w:r>
      <w:proofErr w:type="gramStart"/>
      <w:r w:rsidR="00076ED2"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CA12E26" w14:textId="77777777" w:rsidR="00076ED2" w:rsidRPr="00125929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၁၈</w:t>
      </w:r>
      <w:r w:rsidRPr="00125929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125929" w:rsidRPr="00125929" w14:paraId="0A9F2C87" w14:textId="77777777" w:rsidTr="00A229F2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41E6E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C02565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125929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125929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</w:p>
          <w:p w14:paraId="51677FD0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</w:rPr>
              <w:t>(</w:t>
            </w:r>
            <w:r w:rsidRPr="00125929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125929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125929" w:rsidRPr="00125929" w14:paraId="3923B8C4" w14:textId="77777777" w:rsidTr="00A229F2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7BE1F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9910BC" w14:textId="3A900486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မြေဆီသြဇာမကောင်း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ရာသီဥတုမမှန်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5D2A9A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AB8251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740116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F5A6037" w14:textId="7270F6CE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လယ်ယာမြေတိုးချဲ့နိုင်မှုမရှိပါ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လယ်ယာမြေဆုံးရှုံးမှုများသည်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929F2CE" w14:textId="5CB26DC0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9546DA1" w14:textId="190B3921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ပလပ်မြေများရှိသည်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FE7416" w14:textId="5E9B5DC2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ပလပ်မြေအသင့်အတင့်ရှိသည်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511CC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125929" w:rsidRPr="00125929" w14:paraId="0BF29169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74C16B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B2D17AF" w14:textId="039FEDC7" w:rsidR="00076ED2" w:rsidRPr="00125929" w:rsidRDefault="00076ED2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24D564B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10DEE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0406AC8" w14:textId="317F6F1D" w:rsidR="00BD3F4F" w:rsidRPr="00125929" w:rsidRDefault="00BD3F4F" w:rsidP="00261D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1D20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43879F06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F45AB4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4894F6" w14:textId="77777777" w:rsidR="00076ED2" w:rsidRPr="00125929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3140CC8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C741C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သဘာဝမြေဆွေး</w:t>
            </w:r>
            <w:r w:rsidRPr="00125929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/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2F2239" w14:textId="77777777" w:rsidR="00076ED2" w:rsidRPr="00125929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6770EA40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45A5A" w14:textId="2C4103D5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ဓာတုပိုးသတ်ဆေး၊ဓာတ်မြေသြဇာနှင့်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3ADE5A" w14:textId="77777777" w:rsidR="00076ED2" w:rsidRPr="00125929" w:rsidRDefault="00076ED2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CDBC0E1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D784FF" w14:textId="77777777" w:rsidR="00076ED2" w:rsidRPr="00125929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4160C1E" w14:textId="421814E1" w:rsidR="00076ED2" w:rsidRPr="00125929" w:rsidRDefault="00076ED2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14039609" w14:textId="77777777" w:rsidTr="00A229F2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833374" w14:textId="2E9AA3DE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နည်းပညာ၊အုပ်ချုပ်ရေးပိုင်းဆိုင်ရာဝန်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59E06C" w14:textId="100B077D" w:rsidR="00BD3F4F" w:rsidRPr="00125929" w:rsidRDefault="00BD3F4F" w:rsidP="00125929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125929" w:rsidRPr="00125929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5688D1CF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9F820D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A4D220F" w14:textId="77777777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208486" w14:textId="77777777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125929" w:rsidRPr="00125929" w14:paraId="07F6B2FC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E5D6D4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6F5AAE" w14:textId="7EAA151C" w:rsidR="00BD3F4F" w:rsidRPr="00125929" w:rsidRDefault="00BD3F4F" w:rsidP="00BD3F4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ဆိုးရွားစွာကျ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အသင့်အတင့်ကျ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အနည်းငယ်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4B42D4C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D24FF" w14:textId="22056942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125929" w:rsidRPr="00125929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C10E00" w14:textId="6B1759CB" w:rsidR="00BD3F4F" w:rsidRPr="00125929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25929" w:rsidRPr="00125929" w14:paraId="3573C99A" w14:textId="77777777" w:rsidTr="00A229F2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DEA2B76" w14:textId="77777777" w:rsidR="00BD3F4F" w:rsidRPr="00125929" w:rsidRDefault="00BD3F4F" w:rsidP="00BD3F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125929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924526" w14:textId="126CB6DC" w:rsidR="00BD3F4F" w:rsidRPr="00125929" w:rsidRDefault="00BD3F4F" w:rsidP="00BD3F4F">
            <w:pPr>
              <w:rPr>
                <w:rFonts w:ascii="Pyidaungsu" w:hAnsi="Pyidaungsu" w:cs="Pyidaungsu"/>
                <w:color w:val="000000" w:themeColor="text1"/>
              </w:rPr>
            </w:pP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125929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125929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609EA18" w14:textId="360F25EC" w:rsidR="00076ED2" w:rsidRPr="00125929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လယ်သမားအုပ်စု၊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125929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125929">
        <w:rPr>
          <w:rFonts w:ascii="Pyidaungsu" w:hAnsi="Pyidaungsu" w:cs="Pyidaungsu"/>
          <w:bCs/>
          <w:color w:val="000000" w:themeColor="text1"/>
          <w:cs/>
          <w:lang w:val="en-GB" w:bidi="my-MM"/>
        </w:rPr>
        <w:t>သက်ဆိုင်ရာမြို့နယ်အစိုးရဦးစီးဌာနများ။</w:t>
      </w:r>
    </w:p>
    <w:p w14:paraId="7E2E9623" w14:textId="77777777" w:rsidR="00DC7383" w:rsidRPr="00125929" w:rsidRDefault="00DC7383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3292CB96" w14:textId="493A2910" w:rsidR="00AC1AEA" w:rsidRPr="001D5B53" w:rsidRDefault="00076ED2" w:rsidP="00AC1AEA">
      <w:pPr>
        <w:ind w:right="1350"/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125929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511CC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511CC" w:rsidRPr="00125929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25929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C1AEA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။သီးနှံထုတ်လုပ်မှုအခြေအနေနှင့် စျေးကွက်တွင် ပြဿနာများ</w:t>
      </w:r>
      <w:r w:rsidR="00AC1AEA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AC1AEA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မရှိကြောင်း</w:t>
      </w:r>
      <w:r w:rsidR="00AC1AEA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AC1AEA" w:rsidRPr="001D5B53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တွေ့ရပါသည်။</w:t>
      </w:r>
    </w:p>
    <w:p w14:paraId="3D3332F5" w14:textId="4498FAE8" w:rsidR="004179BA" w:rsidRPr="000B10A2" w:rsidRDefault="004179BA" w:rsidP="004179BA">
      <w:pPr>
        <w:spacing w:after="0" w:line="240" w:lineRule="auto"/>
        <w:ind w:right="171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</w:p>
    <w:p w14:paraId="34F19660" w14:textId="7B5693F1" w:rsidR="00076ED2" w:rsidRPr="00836858" w:rsidRDefault="00076ED2" w:rsidP="004179BA">
      <w:pPr>
        <w:spacing w:after="0" w:line="240" w:lineRule="auto"/>
        <w:ind w:right="144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836858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ခ</w:t>
      </w:r>
      <w:r w:rsidRPr="00836858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836858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836858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မွေးမြူရေးလုပ်ငန်း</w:t>
      </w:r>
    </w:p>
    <w:p w14:paraId="3322AA02" w14:textId="77777777" w:rsidR="00076ED2" w:rsidRPr="00836858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36858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836858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 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53E0CCFE" w14:textId="77777777" w:rsidR="00076ED2" w:rsidRPr="00836858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၁၉</w:t>
      </w:r>
      <w:r w:rsidRPr="00836858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836858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47305" w:rsidRPr="00836858" w14:paraId="03F1CC29" w14:textId="77777777" w:rsidTr="00A229F2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503F0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4FBF6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2C3E3" w14:textId="77777777" w:rsidR="00076ED2" w:rsidRPr="00836858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ကောင်ရေ</w:t>
            </w:r>
          </w:p>
        </w:tc>
      </w:tr>
      <w:tr w:rsidR="00647305" w:rsidRPr="00836858" w14:paraId="0E8CA5C6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E31FB90" w14:textId="77777777" w:rsidR="00076ED2" w:rsidRPr="00836858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AC1AEA" w:rsidRPr="00836858" w14:paraId="7594AC60" w14:textId="77777777" w:rsidTr="00135D3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4C0441E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020CAA" w14:textId="6748C23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ACA076" w14:textId="15C133E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bidi="my-MM"/>
                <w14:ligatures w14:val="all"/>
              </w:rPr>
              <w:t>၁၅၀</w:t>
            </w:r>
          </w:p>
        </w:tc>
      </w:tr>
      <w:tr w:rsidR="00AC1AEA" w:rsidRPr="00836858" w14:paraId="0AC2809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A5D316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9FE8B4" w14:textId="38C680D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AF28F0" w14:textId="3BF7B4CC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bidi="my-MM"/>
                <w14:ligatures w14:val="all"/>
              </w:rPr>
              <w:t>၀</w:t>
            </w:r>
          </w:p>
        </w:tc>
      </w:tr>
      <w:tr w:rsidR="00AC1AEA" w:rsidRPr="00836858" w14:paraId="16395173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CBEF01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9CE483" w14:textId="2D506DE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F745B0" w14:textId="60ADA4F7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047B4C0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F65A75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F8FE64" w14:textId="5EA20FAF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440B89" w14:textId="6A8AF57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4FA5979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F95E9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6D36E" w14:textId="04A48ADD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5A9D6E3" w14:textId="5CADD419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27974C22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EB51628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1FCD02" w14:textId="2D90125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3087C59" w14:textId="70909A67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0B5B13F6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507A1B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696223" w14:textId="319ED704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E683CD" w14:textId="10427326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၄၅</w:t>
            </w:r>
          </w:p>
        </w:tc>
      </w:tr>
      <w:tr w:rsidR="00AC1AEA" w:rsidRPr="00836858" w14:paraId="045074D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0197898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429D9" w14:textId="4AB824C3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836405F" w14:textId="2FB704B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6A9F6B5A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9F77BC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C1250B" w14:textId="19AFB10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၁၀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1B6BDE2" w14:textId="5F667B00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၅၀</w:t>
            </w:r>
          </w:p>
        </w:tc>
      </w:tr>
      <w:tr w:rsidR="00AC1AEA" w:rsidRPr="00836858" w14:paraId="1468663F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E65D40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9415E7" w14:textId="2EE2D44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၄၀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18F47E" w14:textId="75F70DC5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၅၀၀</w:t>
            </w:r>
          </w:p>
        </w:tc>
      </w:tr>
      <w:tr w:rsidR="00AC1AEA" w:rsidRPr="00836858" w14:paraId="4E632535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427404E" w14:textId="77777777" w:rsidR="00AC1AEA" w:rsidRPr="00836858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A9366" w14:textId="7CFBBF31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55B08F" w14:textId="76FBB236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၂၀</w:t>
            </w:r>
          </w:p>
        </w:tc>
      </w:tr>
      <w:tr w:rsidR="00AC1AEA" w:rsidRPr="00836858" w14:paraId="6D367D19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973221" w14:textId="77777777" w:rsidR="00AC1AEA" w:rsidRPr="00836858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AE797" w14:textId="1D851B6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3437043" w14:textId="5122B8A6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28AF74D2" w14:textId="77777777" w:rsidTr="00A229F2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E6A2237" w14:textId="77777777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ငါးလုပ်ငန်း</w:t>
            </w:r>
          </w:p>
        </w:tc>
      </w:tr>
      <w:tr w:rsidR="00AC1AEA" w:rsidRPr="00836858" w14:paraId="4AC03FC6" w14:textId="77777777" w:rsidTr="00135D3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2151C9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B8063" w14:textId="2FDC42D9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890CE3" w14:textId="220C5504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2356B45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5B6A91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A141C22" w14:textId="2D350D2C" w:rsidR="00AC1AEA" w:rsidRPr="00AC1AEA" w:rsidRDefault="00AC1AEA" w:rsidP="00AC1AE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0882DEE" w14:textId="2F14DFE8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4BBCC6B8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04B63" w14:textId="77777777" w:rsidR="00AC1AEA" w:rsidRPr="00836858" w:rsidRDefault="00AC1AEA" w:rsidP="00AC1AE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836858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368E524" w14:textId="49A2046E" w:rsidR="00AC1AEA" w:rsidRPr="00AC1AEA" w:rsidRDefault="00AC1AEA" w:rsidP="00AC1AE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2B5731" w14:textId="3A2A1D2B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26AAE671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206B78" w14:textId="77777777" w:rsidR="00AC1AEA" w:rsidRPr="004179B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C7A048" w14:textId="340FE0CA" w:rsidR="00AC1AEA" w:rsidRPr="00AC1AEA" w:rsidRDefault="00AC1AEA" w:rsidP="00AC1AE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5C9AC9" w14:textId="187887A9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836858" w14:paraId="58CAED9C" w14:textId="77777777" w:rsidTr="00A229F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0557333A" w14:textId="77777777" w:rsidR="00AC1AEA" w:rsidRPr="004179B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4179BA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54F80E" w14:textId="076632BD" w:rsidR="00AC1AEA" w:rsidRPr="00AC1AEA" w:rsidRDefault="00AC1AEA" w:rsidP="00AC1AEA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FBD35EF" w14:textId="22EFDEC4" w:rsidR="00AC1AEA" w:rsidRPr="00AC1AEA" w:rsidRDefault="00AC1AEA" w:rsidP="00AC1AE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/>
              </w:rPr>
            </w:pPr>
            <w:r w:rsidRPr="00AC1AEA">
              <w:rPr>
                <w:rFonts w:ascii="Myanmar3" w:hAnsi="Myanmar3" w:cs="Myanmar3"/>
                <w:sz w:val="24"/>
                <w:szCs w:val="24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7C0A6710" w14:textId="6A9D4C97" w:rsidR="00076ED2" w:rsidRPr="00836858" w:rsidRDefault="00076ED2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836858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836858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F901EF0" w14:textId="77777777" w:rsidR="00DC7383" w:rsidRPr="00836858" w:rsidRDefault="00DC7383" w:rsidP="00A7268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-691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7EEAE31" w14:textId="28544594" w:rsidR="00DC7383" w:rsidRDefault="00076ED2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F29BB"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4C7D34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ab/>
      </w:r>
      <w:r w:rsidRPr="004C7D34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261D20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ဝက်၊ကြက်၊ဘဲ၊ဆိတ်များသည် အိမ်တွင်းတစ်နိုင်တစ်ပိုင်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စီးပွားရေး</w:t>
      </w:r>
      <w:r w:rsidR="00AC1AEA" w:rsidRPr="00C57F9C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လုပ်ငန်းအဖြစ်သာလုပ်ကိုင်သည်ကို တွေ့ရပါသည်။ </w:t>
      </w:r>
      <w:r w:rsidR="00AC1AEA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မွေးမြူရေးလုပ်ကိုင်သူ နည်းပါးပါသည်။</w:t>
      </w:r>
    </w:p>
    <w:p w14:paraId="53EE9315" w14:textId="028D6233" w:rsidR="00AC1AEA" w:rsidRDefault="00AC1AEA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04FD02A4" w14:textId="795B0553" w:rsidR="00AC1AEA" w:rsidRDefault="00AC1AEA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33E83762" w14:textId="6EA16711" w:rsidR="00AC1AEA" w:rsidRDefault="00AC1AEA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40FBE76B" w14:textId="1AE9D19C" w:rsidR="00AC1AEA" w:rsidRDefault="00AC1AEA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171B0A11" w14:textId="035DF117" w:rsidR="00AC1AEA" w:rsidRDefault="00AC1AEA" w:rsidP="00AC1AEA">
      <w:pPr>
        <w:spacing w:after="0" w:line="240" w:lineRule="auto"/>
        <w:ind w:right="135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61AF31F9" w14:textId="77777777" w:rsidR="004179BA" w:rsidRPr="00384A07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bCs/>
          <w:color w:val="FF0000"/>
          <w:lang w:val="en-GB" w:bidi="my-MM"/>
        </w:rPr>
      </w:pPr>
    </w:p>
    <w:p w14:paraId="3208550A" w14:textId="5C42C0E3" w:rsidR="00A43D6E" w:rsidRPr="004C7D34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မွေးမြူရေးနှင့်သားငါးထုတ်လုပ်မှုတိုးတက်စေရန်အတွက်အခွင့်အလမ်းများ</w:t>
      </w:r>
    </w:p>
    <w:p w14:paraId="04B31DDA" w14:textId="77777777" w:rsidR="00A43D6E" w:rsidRPr="004C7D34" w:rsidRDefault="00A43D6E" w:rsidP="00A43D6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4C7D34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၂၀</w:t>
      </w:r>
      <w:r w:rsidRPr="004C7D34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4C7D34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3452"/>
        <w:gridCol w:w="6376"/>
      </w:tblGrid>
      <w:tr w:rsidR="00CA366B" w:rsidRPr="004C7D34" w14:paraId="65373A81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8CF708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3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F389B7" w14:textId="77777777" w:rsidR="00A43D6E" w:rsidRPr="004C7D34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ဖော်ပြချက်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/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4C7D34">
              <w:rPr>
                <w:rFonts w:ascii="Pyidaungsu" w:hAnsi="Pyidaungsu" w:cs="Pyidaungsu"/>
                <w:color w:val="000000" w:themeColor="text1"/>
              </w:rPr>
              <w:t>(</w:t>
            </w:r>
            <w:r w:rsidRPr="004C7D34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</w:t>
            </w:r>
          </w:p>
          <w:p w14:paraId="48EDC8A5" w14:textId="5DF1D133" w:rsidR="00A43D6E" w:rsidRPr="004C7D34" w:rsidRDefault="00A43D6E" w:rsidP="00A43D6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4C7D34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4C7D34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CA366B" w:rsidRPr="004C7D34" w14:paraId="44E01CC4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5B88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CA366B" w:rsidRPr="004C7D34" w14:paraId="3C8ABBC0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4BC530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7CB47B5" w14:textId="3832474A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ပေါများ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1294DAA5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1519C27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2E0511F" w14:textId="600262D2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C8328D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394B13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A60BEC4" w14:textId="16730B3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E655D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မျိုးကောင်းတိရစ္ဆာန်</w:t>
            </w:r>
            <w:r w:rsidR="004C7D34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များအသင့်အတင့်ဝယ်ယူရနိုင်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7D252CC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2EC380F3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1D36BBE0" w14:textId="773F12B1" w:rsidR="00A43D6E" w:rsidRPr="004C7D34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ချေးငွေလွယ်ကူစွာရနိုင်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ချေးငွေအသင့်အတင့်ရနိုင်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C7D34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6F88CD11" w14:textId="77777777" w:rsidTr="001B69CB">
        <w:trPr>
          <w:trHeight w:val="737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ABF2E75" w14:textId="102EE20F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="004C7D34" w:rsidRPr="004C7D34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36609E2" w14:textId="7D8D0C41" w:rsidR="00A43D6E" w:rsidRPr="00B8035A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theme="minorBidi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C95F29B" w14:textId="0B865156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  <w:tr w:rsidR="00CA366B" w:rsidRPr="004C7D34" w14:paraId="5194B08F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E2FFE2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0A00FC84" w14:textId="77777777" w:rsidR="001B69CB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</w:p>
          <w:p w14:paraId="42373867" w14:textId="2A9750BC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B7B8D79" w14:textId="0EE4FA18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4C7D34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DEF54CB" w14:textId="2B76FD6D" w:rsidR="00A43D6E" w:rsidRPr="004C7D34" w:rsidRDefault="00A43D6E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7FCF3EE9" w14:textId="77777777" w:rsidTr="001B69CB">
        <w:trPr>
          <w:trHeight w:val="854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0463C5C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1866A2B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CA3B7CF" w14:textId="24B4AC13" w:rsidR="00A43D6E" w:rsidRPr="004C7D34" w:rsidRDefault="00A43D6E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ထုတ်ကုန်များကိုရောင်းချနိုင်သည်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B8035A" w:rsidRPr="004C7D34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CA366B" w:rsidRPr="004C7D34" w14:paraId="57E66465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4CAD721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76" w:type="dxa"/>
            <w:tcBorders>
              <w:top w:val="single" w:sz="12" w:space="0" w:color="auto"/>
              <w:right w:val="single" w:sz="12" w:space="0" w:color="auto"/>
            </w:tcBorders>
          </w:tcPr>
          <w:p w14:paraId="34FFE44E" w14:textId="015B26BE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အလုံအလောက်ရှိသည်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အသင့်အတင့်ရှိသည်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52A30C21" w14:textId="77777777" w:rsidTr="001B69CB">
        <w:trPr>
          <w:trHeight w:val="288"/>
        </w:trPr>
        <w:tc>
          <w:tcPr>
            <w:tcW w:w="9828" w:type="dxa"/>
            <w:gridSpan w:val="2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A64B49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CA366B" w:rsidRPr="004C7D34" w14:paraId="5387E1E6" w14:textId="77777777" w:rsidTr="001B69CB">
        <w:trPr>
          <w:trHeight w:val="288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4153B4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4D912010" w14:textId="17086ABB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အလွန်ကောင်း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သင့်တင့်မျှတ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E27DCD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1EF21776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ငါး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ပုဇွန်သားပေါက်</w:t>
            </w:r>
          </w:p>
          <w:p w14:paraId="487ADAB7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C2577F2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ဝယ်ယူရနိုင်သည်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477541C" w14:textId="38F3581C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766739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6C01142F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007052CD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0254289" w14:textId="6A87EB48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609B827A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3962D8D6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20256F7F" w14:textId="77777777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5733283D" w14:textId="7B5A2370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သွင်းအားစုများဝယ်ယူနိုင်သည်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4CF8BA6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48E965C0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3CF15203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0E42013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AAF2A5C" w14:textId="4C0E6A4F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5E471847" w14:textId="77777777" w:rsidTr="001B69CB">
        <w:trPr>
          <w:trHeight w:val="288"/>
        </w:trPr>
        <w:tc>
          <w:tcPr>
            <w:tcW w:w="3452" w:type="dxa"/>
            <w:tcBorders>
              <w:left w:val="single" w:sz="12" w:space="0" w:color="auto"/>
            </w:tcBorders>
            <w:hideMark/>
          </w:tcPr>
          <w:p w14:paraId="7D13D6FC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7D2B6C04" w14:textId="77777777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05DBDA01" w14:textId="601144D2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ထုတ်ကုန်များကိုရောင်းချနိုင်သည်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CA366B" w:rsidRPr="004C7D34" w14:paraId="28817076" w14:textId="77777777" w:rsidTr="001B69CB">
        <w:trPr>
          <w:trHeight w:val="288"/>
        </w:trPr>
        <w:tc>
          <w:tcPr>
            <w:tcW w:w="3452" w:type="dxa"/>
            <w:tcBorders>
              <w:bottom w:val="single" w:sz="12" w:space="0" w:color="auto"/>
            </w:tcBorders>
          </w:tcPr>
          <w:p w14:paraId="687B334F" w14:textId="77777777" w:rsidR="00A43D6E" w:rsidRPr="004C7D34" w:rsidRDefault="00A43D6E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6376" w:type="dxa"/>
            <w:tcBorders>
              <w:right w:val="single" w:sz="12" w:space="0" w:color="auto"/>
            </w:tcBorders>
          </w:tcPr>
          <w:p w14:paraId="596C3D88" w14:textId="77B80A8B" w:rsidR="00A43D6E" w:rsidRPr="004C7D34" w:rsidRDefault="00A43D6E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လွယ်ကူသည်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အသင့်အတင့်လွယ်ကူသည်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A43D6E" w:rsidRPr="004C7D34" w14:paraId="648979E1" w14:textId="77777777" w:rsidTr="001B69CB">
        <w:trPr>
          <w:trHeight w:val="845"/>
        </w:trPr>
        <w:tc>
          <w:tcPr>
            <w:tcW w:w="3452" w:type="dxa"/>
            <w:tcBorders>
              <w:top w:val="single" w:sz="12" w:space="0" w:color="auto"/>
              <w:left w:val="single" w:sz="12" w:space="0" w:color="auto"/>
            </w:tcBorders>
          </w:tcPr>
          <w:p w14:paraId="08C4217B" w14:textId="77777777" w:rsidR="00A43D6E" w:rsidRPr="004C7D34" w:rsidRDefault="00A43D6E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highlight w:val="yellow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ရာသီဥတုအခြေအနေပြောင်းလဲမှု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(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အပူချိန်၊မိုးရေချိန်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</w:p>
        </w:tc>
        <w:tc>
          <w:tcPr>
            <w:tcW w:w="6376" w:type="dxa"/>
            <w:tcBorders>
              <w:bottom w:val="single" w:sz="12" w:space="0" w:color="auto"/>
              <w:right w:val="single" w:sz="12" w:space="0" w:color="auto"/>
            </w:tcBorders>
          </w:tcPr>
          <w:p w14:paraId="67453184" w14:textId="118A0A41" w:rsidR="00A43D6E" w:rsidRPr="004C7D34" w:rsidRDefault="00A43D6E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ထိခိုက်သည်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မထိခိုက်ပါ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        </w:t>
            </w:r>
            <w:r w:rsidRPr="004C7D34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မဖြေဆိုပါ</w:t>
            </w:r>
            <w:r w:rsidRPr="004C7D34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0F1167" w:rsidRPr="004C7D34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72BAC678" w14:textId="77777777" w:rsidR="00A03705" w:rsidRPr="004C7D34" w:rsidRDefault="00A03705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565CC3A2" w14:textId="41EB1614" w:rsidR="00A03705" w:rsidRPr="004C7D34" w:rsidRDefault="00A43D6E" w:rsidP="00A43D6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C7D34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4C7D34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4C7D34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လယ်သမားအုပ်စု။</w:t>
      </w:r>
    </w:p>
    <w:p w14:paraId="21CB6160" w14:textId="14FC8150" w:rsidR="00AC1AEA" w:rsidRPr="00AC1AEA" w:rsidRDefault="00A43D6E" w:rsidP="00AC1AEA">
      <w:pPr>
        <w:ind w:right="126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  <w:r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0F1167"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0F1167" w:rsidRPr="004C7D34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4C7D34" w:rsidRPr="004C7D34">
        <w:rPr>
          <w:rFonts w:ascii="Pyidaungsu" w:hAnsi="Pyidaungsu" w:cs="Pyidaungsu" w:hint="cs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။မွေးမြူရေးအနေဖြင့် သွင်းအားစုနှင့်ဝန်ဆောင်မှုနည်းပညာပိုင်း</w:t>
      </w:r>
      <w:r w:rsidR="00AC1AEA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အကူအညီများ ပံ့ပိုးမှုမရှိသည်ကို တွေ့ရှိရပါသည်။</w:t>
      </w:r>
      <w:r w:rsidR="00AC1AEA">
        <w:rPr>
          <w:rFonts w:ascii="Myanmar3" w:hAnsi="Myanmar3" w:cs="Myanmar3"/>
          <w:sz w:val="24"/>
          <w:szCs w:val="24"/>
          <w14:ligatures w14:val="all"/>
        </w:rPr>
        <w:t xml:space="preserve"> </w:t>
      </w:r>
    </w:p>
    <w:p w14:paraId="4D393361" w14:textId="12635F58" w:rsidR="00DC7383" w:rsidRPr="004179BA" w:rsidRDefault="00DC7383" w:rsidP="004179BA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14:paraId="70A388B1" w14:textId="7BD53A2F" w:rsidR="001B69CB" w:rsidRPr="00701A40" w:rsidRDefault="00926079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(၃)</w:t>
      </w:r>
      <w:r w:rsidR="001B69CB"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  <w:r w:rsidRPr="00701A40">
        <w:rPr>
          <w:rFonts w:ascii="Pyidaungsu" w:hAnsi="Pyidaungsu" w:cs="Pyidaungsu"/>
          <w:b/>
          <w:color w:val="000000" w:themeColor="text1"/>
          <w:rtl/>
          <w:cs/>
          <w:lang w:val="en-GB"/>
        </w:rPr>
        <w:tab/>
      </w:r>
      <w:r w:rsidR="001B69CB"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CBFF3D3" w14:textId="77777777" w:rsidR="001B69CB" w:rsidRPr="00701A40" w:rsidRDefault="001B69CB" w:rsidP="001B69CB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၂၁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390"/>
      </w:tblGrid>
      <w:tr w:rsidR="0097386C" w:rsidRPr="00701A40" w14:paraId="2F4BBE73" w14:textId="77777777" w:rsidTr="00D65844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B38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82B23" w14:textId="77777777" w:rsidR="001B69CB" w:rsidRPr="00701A40" w:rsidRDefault="001B69CB" w:rsidP="00D65844">
            <w:pPr>
              <w:widowControl w:val="0"/>
              <w:autoSpaceDE w:val="0"/>
              <w:autoSpaceDN w:val="0"/>
              <w:adjustRightInd w:val="0"/>
              <w:ind w:left="61" w:right="1636" w:hanging="61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(</w:t>
            </w:r>
            <w:r w:rsidRPr="00701A40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97386C" w:rsidRPr="00701A40" w14:paraId="390B8F4F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D6085D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မွေးမြူရေး</w:t>
            </w:r>
          </w:p>
        </w:tc>
      </w:tr>
      <w:tr w:rsidR="0097386C" w:rsidRPr="00701A40" w14:paraId="168536DC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59408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8CB194" w14:textId="11EEC4D9" w:rsidR="001B69CB" w:rsidRPr="00701A40" w:rsidRDefault="001B69CB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စားကျက်မြေရှားပါးသည်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စားကျက်မြေလုံးဝမရှိပါ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3499A2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66353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ရေရရှိမှု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6D32FC" w14:textId="7EFAD3AF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ရေရှားပါးသည်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4CEF3E1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AAC0C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FC0886" w14:textId="15808788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6B15AA5" w14:textId="7797CC2B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581939F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2CC8A7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1A642A" w14:textId="01FEA8C0" w:rsidR="001B69CB" w:rsidRPr="00701A40" w:rsidRDefault="001B69CB" w:rsidP="004C7D3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ချေးငွေလွယ်ကူစွာမရနိုင်ပါ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ချေးငွေလုံးဝမရပါ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3C175BF0" w14:textId="77777777" w:rsidTr="00D65844">
        <w:trPr>
          <w:trHeight w:val="963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09180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သွင်းအားစု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မွေးမြူရေးအစာ၊ဆေးစသည်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EC63AB" w14:textId="1DE646E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21B872C3" w14:textId="0201587B" w:rsidR="001B69CB" w:rsidRPr="00701A40" w:rsidRDefault="001B69CB" w:rsidP="00B8035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0EDB7681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2EC965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F3FA1E" w14:textId="77777777" w:rsidR="00A03705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 w:bidi="my-MM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</w:t>
            </w:r>
          </w:p>
          <w:p w14:paraId="08F12546" w14:textId="6BF7B023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အလွယ်တကူမရနိုင်ပါ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62FB264" w14:textId="5FD63018" w:rsidR="001B69CB" w:rsidRPr="00701A40" w:rsidRDefault="001B69CB" w:rsidP="004C7D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5DECB847" w14:textId="77777777" w:rsidTr="00D65844">
        <w:trPr>
          <w:trHeight w:val="712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5DF3FB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591BD" w14:textId="5C26459F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</w:p>
          <w:p w14:paraId="1A94EA49" w14:textId="4349D03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4C7D34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7765230D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D6659C0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8E1269" w14:textId="64F19E10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အလုံအလောက်မရှိပါ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လုံးဝမရှိပါ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F22AB54" w14:textId="77777777" w:rsidTr="00D65844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DFEB2EA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ငါးလုပ်ငန်း</w:t>
            </w:r>
          </w:p>
        </w:tc>
      </w:tr>
      <w:tr w:rsidR="0097386C" w:rsidRPr="00701A40" w14:paraId="6CB3128E" w14:textId="77777777" w:rsidTr="00D65844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1373C8" w14:textId="01C56D3B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highlight w:val="yellow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ပုဇွန်မွေးမြူရန်ရေမြေအနေ</w:t>
            </w:r>
            <w:r w:rsidR="004C7D34" w:rsidRPr="00701A40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အထား</w:t>
            </w:r>
          </w:p>
        </w:tc>
        <w:tc>
          <w:tcPr>
            <w:tcW w:w="63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4D9752" w14:textId="30CF1BD4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ရေမြေအနေအထားမကောင်းပါ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02A8BF4C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BD5C3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45D34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49852AF" w14:textId="146B6012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A66FE3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F712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ချေးငွေ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655F0F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လိုသလောက်လွယ်ကူစွာချေးငွေမရပါ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လုံးဝချေးငွေမရပါ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8FC842A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75AAD5A3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32B42E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3737C1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သွင်းအားစုများလွယ်ကူစွာဝယ်ယူမရပါ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သွင်းအားစုများဝယ်ယူမရပါ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162C84B" w14:textId="76515406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1ABFCDC5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2B9BD" w14:textId="0DFC1A19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နည်းပညာအကူအညီနှင့်နည်းလမ်း</w:t>
            </w:r>
            <w:r w:rsidR="004C7D34" w:rsidRPr="00701A40">
              <w:rPr>
                <w:rFonts w:ascii="Pyidaungsu" w:hAnsi="Pyidaungsu" w:cs="Pyidaungsu" w:hint="cs"/>
                <w:b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2C544F" w14:textId="77777777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AB53EE" w14:textId="291160F1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492A7180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45BF3B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C60AE8" w14:textId="3BD3865E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pacing w:val="-10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  <w:p w14:paraId="419D4344" w14:textId="77777777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97386C" w:rsidRPr="00701A40" w14:paraId="084576A8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1279E" w14:textId="77777777" w:rsidR="001B69CB" w:rsidRPr="00701A40" w:rsidRDefault="001B69CB" w:rsidP="00A229F2">
            <w:pPr>
              <w:rPr>
                <w:rFonts w:ascii="Pyidaungsu" w:hAnsi="Pyidaungsu" w:cs="Pyidaungsu"/>
                <w:color w:val="000000" w:themeColor="text1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9DCB9" w14:textId="1AC0D3A5" w:rsidR="001B69CB" w:rsidRPr="00701A40" w:rsidRDefault="001B69CB" w:rsidP="00A229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မလွယ်ကူပါ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04B0034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E5CF83" w14:textId="77777777" w:rsidR="001B69CB" w:rsidRPr="00701A40" w:rsidRDefault="001B69CB" w:rsidP="00A229F2">
            <w:pPr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ဥပမာ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-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ရေကြီးခြင်းနှင့်မိုးခေါင်ခြင်း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56D58A" w14:textId="72842F77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ထိခိုက်သည်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မထိခိုက်ပါ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2D4A6F6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538209" w14:textId="77777777" w:rsidR="001B69CB" w:rsidRPr="00701A40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B0877C" w14:textId="541DCFDB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343818A6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A05D3F" w14:textId="77777777" w:rsidR="001B69CB" w:rsidRPr="00701A40" w:rsidRDefault="001B69CB" w:rsidP="00A229F2">
            <w:pPr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25EE69" w14:textId="16BBE67E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နည်း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  <w:tr w:rsidR="0097386C" w:rsidRPr="00701A40" w14:paraId="02B749CB" w14:textId="77777777" w:rsidTr="00D65844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165E5C" w14:textId="77777777" w:rsidR="001B69CB" w:rsidRPr="00701A40" w:rsidRDefault="001B69CB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3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EE941" w14:textId="418632C2" w:rsidR="001B69CB" w:rsidRPr="00701A40" w:rsidRDefault="001B69CB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အလွယ်တကူမရ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လုံးဝမရ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      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A03705" w:rsidRPr="00701A40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</w:p>
        </w:tc>
      </w:tr>
    </w:tbl>
    <w:p w14:paraId="4C96A8CB" w14:textId="549ED800" w:rsidR="001B69CB" w:rsidRPr="00701A40" w:rsidRDefault="001B69CB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ရင်းမြစ်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… (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၁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ဦးတည်အုပ်စုဆွေးနွေးခြင်း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-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လယ်သမားအုပ်စု၊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 (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၂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 xml:space="preserve">)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မြို့နယ်မွေး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lang w:val="en-GB"/>
        </w:rPr>
        <w:t>/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ကုဦးစီးဌာန၊မြို့နယ်ငါးလုပ်ငန်း</w:t>
      </w:r>
      <w:r w:rsidR="000F1167"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sz w:val="20"/>
          <w:szCs w:val="20"/>
          <w:cs/>
          <w:lang w:val="en-GB" w:bidi="my-MM"/>
        </w:rPr>
        <w:t>ဦးစီးဌာန။</w:t>
      </w:r>
    </w:p>
    <w:p w14:paraId="6CD15FC6" w14:textId="77777777" w:rsidR="00DC7383" w:rsidRPr="00701A40" w:rsidRDefault="00DC7383" w:rsidP="000F116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74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086B3B32" w14:textId="3D79C9E1" w:rsidR="00AC1AEA" w:rsidRDefault="001B69CB" w:rsidP="00AC1AEA">
      <w:pPr>
        <w:ind w:right="126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701A40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03705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03705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C100DA" w:rsidRPr="00701A4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မွေးမြူရေးတွင် စားကျက်မြေ</w:t>
      </w:r>
      <w:r w:rsidR="00AC1AEA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ရှိသဖြင့်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န</w:t>
      </w:r>
      <w:r w:rsidR="00AC1AEA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ွား၊ဆိတ်မွေးမြူရာတွင် အခက်အခဲအနည်းငယ်သာရှိပါသည်။</w:t>
      </w:r>
    </w:p>
    <w:p w14:paraId="0442A352" w14:textId="0B802775" w:rsidR="00AC1AEA" w:rsidRDefault="00AC1AEA" w:rsidP="00AC1AEA">
      <w:pPr>
        <w:ind w:right="126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4E765C7D" w14:textId="43FE0AD1" w:rsidR="00AC1AEA" w:rsidRDefault="00AC1AEA" w:rsidP="00AC1AEA">
      <w:pPr>
        <w:ind w:right="126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03F1DBC8" w14:textId="77777777" w:rsidR="001558BE" w:rsidRDefault="001558BE" w:rsidP="00AC1AEA">
      <w:pPr>
        <w:ind w:right="126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0783B8FA" w14:textId="14CAA7B0" w:rsidR="00076ED2" w:rsidRPr="00701A40" w:rsidRDefault="00076ED2" w:rsidP="00AC1AE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lastRenderedPageBreak/>
        <w:t>ဇယား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၂၂</w:t>
      </w:r>
      <w:r w:rsidRPr="00701A40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701A4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9E67EA" w:rsidRPr="00701A40" w14:paraId="24873306" w14:textId="77777777" w:rsidTr="00A229F2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5C0CEF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D691CEA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701A4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(</w:t>
            </w:r>
            <w:r w:rsidRPr="00701A40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မှန်ရာတစ်ခုကိုသာ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701A40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9E67EA" w:rsidRPr="00701A40" w14:paraId="6F9B0227" w14:textId="77777777" w:rsidTr="00A229F2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BD23E0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163925" w14:textId="71181F06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162905E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AE7779" w14:textId="6EC9AFA9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</w:t>
            </w:r>
            <w:r w:rsidR="00701A40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82A3466" w14:textId="1DFCA568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စျေးကွက်ကောင်းရှိသည်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2A8E22DC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D4F28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69A719" w14:textId="77777777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3C3371" w14:textId="4AC16B54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အသင့်အတင့်နားလည်သည်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2422A131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DC1D3A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5A0299" w14:textId="144D1F83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20A562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8EA725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AF282E" w14:textId="363FE468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ပေါများ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A522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1A805A15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C3709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C39D8E" w14:textId="6BA9A147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9E67EA" w:rsidRPr="00701A40" w14:paraId="0B0C2B93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0C9718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30D47CB" w14:textId="5F625891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ချေးငွေရနိုင်သည်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2F87E295" w14:textId="2F2CA929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75B80D6F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F06EC8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D6DA54" w14:textId="22A92CD6" w:rsidR="00076ED2" w:rsidRPr="00701A40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အလတ်စားစီးပွားရေးဖွံ့ဖြိုးတိုးတက်မှုဆိုင်ရာဝန်ဆောင်မှုများအလွယ်တကူရနိုင်သည်။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701A40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382A31A" w14:textId="1AA763B7" w:rsidR="00076ED2" w:rsidRPr="00701A40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အလတ်စားစီးပွားရေးဖွံ့ဖြိုးတိုးတက်မှုဆိုင်ရာဝန်ဆောင်မှုများရနိုင်သည်။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</w:p>
        </w:tc>
      </w:tr>
      <w:tr w:rsidR="009E67EA" w:rsidRPr="00701A40" w14:paraId="73A61E34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E8583B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701A40">
              <w:rPr>
                <w:rFonts w:ascii="Pyidaungsu" w:hAnsi="Pyidaungsu" w:cs="Pyidaungsu"/>
                <w:color w:val="000000" w:themeColor="text1"/>
                <w:lang w:val="en-GB"/>
              </w:rPr>
              <w:t xml:space="preserve">) </w:t>
            </w: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8DA17B" w14:textId="19AD42ED" w:rsidR="00076ED2" w:rsidRPr="00701A40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ကျွမ်းကျင်စွာတတ်မြောက်သည်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701A40" w:rsidRPr="00701A4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4078C18D" w14:textId="3F898482" w:rsidR="00076ED2" w:rsidRPr="00701A40" w:rsidRDefault="00076ED2" w:rsidP="00701A40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9E67EA" w:rsidRPr="00701A40" w14:paraId="7ED9E489" w14:textId="77777777" w:rsidTr="00A229F2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E1A4E1" w14:textId="77777777" w:rsidR="00076ED2" w:rsidRPr="00701A40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701A40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F2C78" w14:textId="3B37AEF0" w:rsidR="00076ED2" w:rsidRPr="00701A40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အသင့်အတင့်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701A40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701A4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</w:tbl>
    <w:p w14:paraId="08216006" w14:textId="606CB436" w:rsidR="00076ED2" w:rsidRPr="00701A40" w:rsidRDefault="00076ED2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701A40">
        <w:rPr>
          <w:rFonts w:ascii="Pyidaungsu" w:hAnsi="Pyidaungsu" w:cs="Pyidaungsu"/>
          <w:bCs/>
          <w:color w:val="000000" w:themeColor="text1"/>
          <w:lang w:val="en-GB"/>
        </w:rPr>
        <w:t xml:space="preserve"> …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701A40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ရပ်မိရပ်ဖအုပ်စု၊စိုက်ပျိုးမွေးမြူရေး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မဟုတ်သော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</w:t>
      </w:r>
      <w:r w:rsidR="009E67EA"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 xml:space="preserve"> </w:t>
      </w:r>
      <w:r w:rsidRPr="00701A40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လုပ်ငန်းများလုပ်ကိုင်သူအုပ်စု၊လူငယ်အုပ်စု။</w:t>
      </w:r>
    </w:p>
    <w:p w14:paraId="6B4E9C88" w14:textId="77777777" w:rsidR="00701A40" w:rsidRPr="00701A40" w:rsidRDefault="00701A40" w:rsidP="002A522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1469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550CCAC5" w14:textId="7C7CD209" w:rsidR="004179BA" w:rsidRPr="00AC1AEA" w:rsidRDefault="00076ED2" w:rsidP="00AC1AEA">
      <w:pPr>
        <w:ind w:right="1260"/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4179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="00701A40" w:rsidRPr="004179B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701A40" w:rsidRPr="004179BA">
        <w:rPr>
          <w:rFonts w:ascii="Pyidaungsu" w:hAnsi="Pyidaungsu" w:cs="Pyidaungsu"/>
          <w:color w:val="000000" w:themeColor="text1"/>
          <w:sz w:val="24"/>
          <w:szCs w:val="24"/>
          <w:cs/>
          <w:lang w:bidi="my-MM"/>
          <w14:ligatures w14:val="all"/>
        </w:rPr>
        <w:t xml:space="preserve"> ။</w:t>
      </w:r>
      <w:r w:rsidR="00B8035A" w:rsidRPr="004179BA">
        <w:rPr>
          <w:rFonts w:ascii="Pyidaungsu" w:hAnsi="Pyidaungsu" w:cs="Pyidaungsu" w:hint="cs"/>
          <w:color w:val="000000" w:themeColor="text1"/>
          <w:sz w:val="24"/>
          <w:szCs w:val="24"/>
          <w:cs/>
          <w:lang w:bidi="my-MM"/>
          <w14:ligatures w14:val="all"/>
        </w:rPr>
        <w:t xml:space="preserve"> </w:t>
      </w:r>
      <w:r w:rsidR="00AC1AEA" w:rsidRPr="00791E0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 အလုပ်အကိုင်အခွင့်အလမ်းမှာ</w:t>
      </w:r>
      <w:r w:rsidR="00AC1AEA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AC1AEA" w:rsidRPr="00791E0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အသင့်အတင့်သာရှိသည်ကို</w:t>
      </w:r>
      <w:r w:rsidR="00AC1AEA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AC1AEA" w:rsidRPr="00791E0B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တွေ့ရပါသည်။</w:t>
      </w:r>
    </w:p>
    <w:p w14:paraId="34C701ED" w14:textId="77777777" w:rsidR="004179BA" w:rsidRPr="00701A40" w:rsidRDefault="004179BA" w:rsidP="004179BA">
      <w:pPr>
        <w:spacing w:after="0" w:line="240" w:lineRule="auto"/>
        <w:ind w:right="1440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1790CE59" w14:textId="77777777" w:rsidR="00076ED2" w:rsidRPr="00355507" w:rsidRDefault="00076ED2" w:rsidP="00076ED2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B8035A">
        <w:rPr>
          <w:rFonts w:ascii="Pyidaungsu" w:hAnsi="Pyidaungsu" w:cs="Pyidaungsu"/>
          <w:lang w:val="en-GB"/>
        </w:rPr>
        <w:t>(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2948E44E" w14:textId="77777777" w:rsidR="00076ED2" w:rsidRPr="0035550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၂၃</w:t>
      </w:r>
      <w:r w:rsidRPr="0035550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35550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8E62E9" w:rsidRPr="00355507" w14:paraId="04F31EE3" w14:textId="77777777" w:rsidTr="00A229F2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6B521C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C39EAD7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ဖော်ပြချက်</w:t>
            </w:r>
            <w:r w:rsidRPr="0035550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/ </w:t>
            </w:r>
            <w:r w:rsidRPr="0035550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ရှင်းလင်းချက်</w:t>
            </w:r>
            <w:r w:rsidRPr="00355507">
              <w:rPr>
                <w:rFonts w:ascii="Pyidaungsu" w:hAnsi="Pyidaungsu" w:cs="Pyidaungsu"/>
                <w:color w:val="000000" w:themeColor="text1"/>
              </w:rPr>
              <w:t>(</w:t>
            </w:r>
            <w:r w:rsidRPr="00355507">
              <w:rPr>
                <w:rFonts w:ascii="Pyidaungsu" w:hAnsi="Pyidaungsu" w:cs="Pyidaungsu"/>
                <w:color w:val="000000" w:themeColor="text1"/>
                <w:u w:val="single"/>
                <w:cs/>
                <w:lang w:bidi="my-MM"/>
              </w:rPr>
              <w:t>အနည်းဆုံးတစ်ခုနှင့်အထက်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355507">
              <w:rPr>
                <w:rFonts w:ascii="Pyidaungsu" w:hAnsi="Pyidaungsu" w:cs="Pyidaungsu"/>
                <w:color w:val="000000" w:themeColor="text1"/>
              </w:rPr>
              <w:t xml:space="preserve"> “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မဖြေဆိုပါ</w:t>
            </w:r>
            <w:r w:rsidRPr="00355507">
              <w:rPr>
                <w:rFonts w:ascii="Pyidaungsu" w:hAnsi="Pyidaungsu" w:cs="Pyidaungsu"/>
                <w:color w:val="000000" w:themeColor="text1"/>
              </w:rPr>
              <w:t xml:space="preserve">” 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ဟူသောအကွက်ကိုရွေးရန်။</w:t>
            </w:r>
            <w:r w:rsidRPr="00355507">
              <w:rPr>
                <w:rFonts w:ascii="Pyidaungsu" w:hAnsi="Pyidaungsu" w:cs="Pyidaungsu"/>
                <w:color w:val="000000" w:themeColor="text1"/>
              </w:rPr>
              <w:t>)</w:t>
            </w:r>
          </w:p>
        </w:tc>
      </w:tr>
      <w:tr w:rsidR="008E62E9" w:rsidRPr="00355507" w14:paraId="6EC3D6D2" w14:textId="77777777" w:rsidTr="00A229F2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DF4A9C7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2223CA" w14:textId="334E6840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ရှားပါး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လုံးဝမရှိ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56C03413" w14:textId="77777777" w:rsidTr="00A229F2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A151958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7A23E7" w14:textId="1B1D16E6" w:rsidR="00076ED2" w:rsidRPr="002F33D4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စျေးကွက်မကောင်း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စျေးကွက်မရှိ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55507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</w:tc>
      </w:tr>
      <w:tr w:rsidR="008E62E9" w:rsidRPr="00355507" w14:paraId="05E64448" w14:textId="77777777" w:rsidTr="00A229F2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AB0F8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83DB6F" w14:textId="510B74A9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n-GB"/>
              </w:rPr>
              <w:t>√</w:t>
            </w:r>
          </w:p>
          <w:p w14:paraId="3885F3C9" w14:textId="2A60723E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လုံးဝနားမလည်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0A7AD6DD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D644F6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08428" w14:textId="3362460F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အလွန်ညံ့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2E464DD8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919814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840F28" w14:textId="23230A5A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ကုန်ကြမ်းရရှိမှုနည်းသည်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ကုန်ကြမ်းမရှိပါ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28924326" w14:textId="77777777" w:rsidTr="00A229F2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2528EA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9F83DB" w14:textId="0EEEB4E1" w:rsidR="00076ED2" w:rsidRPr="002F33D4" w:rsidRDefault="00076ED2" w:rsidP="00B8035A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ပုံမှန်မရပါ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B8035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လုံးဝမရပါ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8E62E9" w:rsidRPr="00355507" w14:paraId="6A7BF7A9" w14:textId="77777777" w:rsidTr="00A229F2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26D370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8A1FDF" w14:textId="6E5A0E37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လိုသလောက်လွယ်ကူစွာချေးငွေမရရှိပါ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ချေးငွေမရပါ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7F559A0" w14:textId="0FE0553C" w:rsidR="00076ED2" w:rsidRPr="002F33D4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37E3CD11" w14:textId="77777777" w:rsidTr="00A229F2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F53C7A" w14:textId="77777777" w:rsidR="00C303EB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>/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</w:t>
            </w:r>
          </w:p>
          <w:p w14:paraId="30D9097E" w14:textId="1B8D4DFA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4E020A" w14:textId="6E769AB8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ရာဝန်ဆောင်မှုများအလွယ်တကူမရပါ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303EB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  <w:p w14:paraId="78B0F63F" w14:textId="65C5FEFC" w:rsidR="00076ED2" w:rsidRPr="002F33D4" w:rsidRDefault="00076ED2" w:rsidP="00A229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နည်းပညာနှင့်အသေးစား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/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2F33D4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ရာဝန်ဆောင်မှုများလုံးဝမရပါ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Pr="002F33D4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မဖြေဆိုပါ</w:t>
            </w:r>
            <w:r w:rsidRPr="002F33D4">
              <w:rPr>
                <w:rFonts w:ascii="Pyidaungsu" w:hAnsi="Pyidaungsu" w:cs="Pyidaungsu"/>
                <w:b/>
                <w:color w:val="000000" w:themeColor="text1"/>
                <w:lang w:val="en-GB"/>
              </w:rPr>
              <w:sym w:font="Wingdings" w:char="F06F"/>
            </w:r>
            <w:r w:rsidR="00C100DA" w:rsidRPr="002F33D4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4D0BEA83" w14:textId="77777777" w:rsidTr="00A229F2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3EDA85" w14:textId="657B5ACE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အလုပ်နှင့်လိုက်လျောညီထွေဖြစ်သော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 xml:space="preserve"> (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သို့မဟုတ်</w:t>
            </w:r>
            <w:r w:rsidRPr="00355507">
              <w:rPr>
                <w:rFonts w:ascii="Pyidaungsu" w:hAnsi="Pyidaungsu" w:cs="Pyidaungsu"/>
                <w:color w:val="000000" w:themeColor="text1"/>
                <w:lang w:val="en-GB"/>
              </w:rPr>
              <w:t>)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အသက်မွေးဝမ်းကျောင်း</w:t>
            </w:r>
            <w:r w:rsidR="00C303EB"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 xml:space="preserve"> 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ပြုနိုင်သောပညာတစ်ခုခုကိုတတ်မြောက်</w:t>
            </w: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51F5E3" w14:textId="1A836540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lastRenderedPageBreak/>
              <w:t>ကျွမ်းကျင်စွာတတ်မြောက်ခြင်းမရှိ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လုံးဝမတတ်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5252C993" w14:textId="3DD00970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C100DA" w:rsidRPr="006663BC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  <w:tr w:rsidR="008E62E9" w:rsidRPr="00355507" w14:paraId="013E2D5A" w14:textId="77777777" w:rsidTr="00A229F2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3082D2" w14:textId="77777777" w:rsidR="00076ED2" w:rsidRPr="00355507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35550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17AD53" w14:textId="69E2D697" w:rsidR="00076ED2" w:rsidRPr="006663BC" w:rsidRDefault="00076ED2" w:rsidP="00A229F2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 w:bidi="my-MM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အလုပ်အကိုင်အခွင့်အလမ်းနည်း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0C61065F" w14:textId="40A8064B" w:rsidR="00076ED2" w:rsidRPr="006663BC" w:rsidRDefault="00076ED2" w:rsidP="00355507">
            <w:pPr>
              <w:pStyle w:val="BalloonText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</w:pP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အလုပ်အကိုင်အခွင့်အလမ်းမရှိ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val="en-GB" w:bidi="my-MM"/>
              </w:rPr>
              <w:t>မဖြေဆိုပါ</w:t>
            </w:r>
            <w:r w:rsidRPr="006663BC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  <w:r w:rsidR="00355507" w:rsidRPr="006663BC">
              <w:rPr>
                <w:rFonts w:ascii="Arial" w:hAnsi="Arial" w:cs="Arial"/>
                <w:b/>
                <w:color w:val="000000" w:themeColor="text1"/>
                <w:lang w:val="en-GB"/>
              </w:rPr>
              <w:t>√</w:t>
            </w:r>
          </w:p>
        </w:tc>
      </w:tr>
    </w:tbl>
    <w:p w14:paraId="495E8A12" w14:textId="4D4BA6D6" w:rsidR="00076ED2" w:rsidRPr="00355507" w:rsidRDefault="00076ED2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35550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355507">
        <w:rPr>
          <w:rFonts w:ascii="Pyidaungsu" w:hAnsi="Pyidaungsu" w:cs="Pyidaungsu"/>
          <w:bCs/>
          <w:color w:val="000000" w:themeColor="text1"/>
          <w:lang w:val="en-GB"/>
        </w:rPr>
        <w:t>…</w:t>
      </w:r>
      <w:r w:rsidRPr="0035550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A4C3768" w14:textId="77777777" w:rsidR="008E62E9" w:rsidRPr="00355507" w:rsidRDefault="008E62E9" w:rsidP="008E62E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right="90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2D970B78" w14:textId="708931B0" w:rsidR="00AC1AEA" w:rsidRPr="00831C7B" w:rsidRDefault="00076ED2" w:rsidP="00AC1AEA">
      <w:pPr>
        <w:ind w:right="117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  <w:tab/>
      </w:r>
      <w:r w:rsidR="00A005B0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C303EB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DB014B" w:rsidRPr="0035550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စိုက်ပျိုးမွေးမြူရေးမဟုတ်သော အသက်မွေးလုပ်ငန်းများ</w:t>
      </w:r>
      <w:r w:rsidR="001558BE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AC1AEA" w:rsidRPr="00C57F9C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အတွက် ပြဿနာနှင့် အခက်အခဲများမရှိပါ။</w:t>
      </w:r>
    </w:p>
    <w:p w14:paraId="438C30B3" w14:textId="169FB7F6" w:rsidR="00171C36" w:rsidRPr="00171C36" w:rsidRDefault="00171C36" w:rsidP="00AC1AEA">
      <w:pPr>
        <w:spacing w:after="0" w:line="240" w:lineRule="auto"/>
        <w:ind w:right="1440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</w:p>
    <w:p w14:paraId="701AD28D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lang w:bidi="my-MM"/>
          <w14:ligatures w14:val="all"/>
        </w:rPr>
        <w:t>(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ဂ-၁</w:t>
      </w:r>
      <w:proofErr w:type="gramStart"/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)  ရွှေ့ပြောင်းသွားလာမှု</w:t>
      </w:r>
      <w:proofErr w:type="gramEnd"/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 xml:space="preserve"> ဖြစ်ပေါ်လာပုံ၊ ပုံစံနှင့် အချိန်ကာလ</w:t>
      </w:r>
    </w:p>
    <w:p w14:paraId="500C66A1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72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1447"/>
      </w:tblGrid>
      <w:tr w:rsidR="00AC1AEA" w:rsidRPr="0062574E" w14:paraId="22C5256D" w14:textId="77777777" w:rsidTr="00AC1AEA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06CA0EA0" w14:textId="77777777" w:rsidR="00AC1AEA" w:rsidRPr="0062574E" w:rsidRDefault="00AC1AEA" w:rsidP="00B87EA5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109FC554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14:paraId="5C61D9A4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2574E">
              <w:rPr>
                <w:rFonts w:ascii="Myanmar3" w:hAnsi="Myanmar3" w:cs="Myanmar3"/>
                <w:b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အရေ</w:t>
            </w:r>
            <w:r w:rsidRPr="0062574E">
              <w:rPr>
                <w:rFonts w:ascii="Myanmar3" w:hAnsi="Myanmar3" w:cs="Myanmar3"/>
                <w:b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0E75646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5E59246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ပြည်ပ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3294EE9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လူဦးရေ</w:t>
            </w:r>
          </w:p>
        </w:tc>
      </w:tr>
      <w:tr w:rsidR="00AC1AEA" w:rsidRPr="0062574E" w14:paraId="44C13CA9" w14:textId="77777777" w:rsidTr="00AC1AEA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03985D7" w14:textId="77777777" w:rsidR="00AC1AEA" w:rsidRPr="0062574E" w:rsidRDefault="00AC1AEA" w:rsidP="00B87EA5">
            <w:pPr>
              <w:rPr>
                <w:rFonts w:ascii="Myanmar3" w:hAnsi="Myanmar3" w:cs="Myanmar3"/>
                <w:b/>
                <w:lang w:val="en-GB"/>
                <w14:ligatures w14:val="all"/>
              </w:rPr>
            </w:pPr>
          </w:p>
        </w:tc>
        <w:tc>
          <w:tcPr>
            <w:tcW w:w="1939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39D04845" w14:textId="77777777" w:rsidR="00AC1AEA" w:rsidRPr="0062574E" w:rsidRDefault="00AC1AEA" w:rsidP="00B87EA5">
            <w:pPr>
              <w:rPr>
                <w:rFonts w:ascii="Myanmar3" w:hAnsi="Myanmar3" w:cs="Myanmar3"/>
                <w:b/>
                <w:lang w:val="en-GB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06715DA2" w14:textId="77777777" w:rsidR="00AC1AEA" w:rsidRPr="0062574E" w:rsidRDefault="00AC1AEA" w:rsidP="00B87EA5">
            <w:pPr>
              <w:rPr>
                <w:rFonts w:ascii="Myanmar3" w:hAnsi="Myanmar3" w:cs="Myanmar3"/>
                <w:b/>
                <w:lang w:val="en-GB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621B431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60A9950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FA85FEA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746348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11A1BD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C76AEAC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017BC40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99DACD4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</w:t>
            </w:r>
          </w:p>
        </w:tc>
        <w:tc>
          <w:tcPr>
            <w:tcW w:w="1447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0FC2917" w14:textId="77777777" w:rsidR="00AC1AEA" w:rsidRPr="0062574E" w:rsidRDefault="00AC1AEA" w:rsidP="00B87EA5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ပေါင်း</w:t>
            </w:r>
          </w:p>
        </w:tc>
      </w:tr>
      <w:tr w:rsidR="00AC1AEA" w:rsidRPr="0062574E" w14:paraId="4509EF82" w14:textId="77777777" w:rsidTr="00AC1AEA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40E90D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9396068" w14:textId="77777777" w:rsidR="00AC1AEA" w:rsidRPr="0062574E" w:rsidRDefault="00AC1AEA" w:rsidP="00B87EA5">
            <w:pPr>
              <w:pStyle w:val="ListParagraph"/>
              <w:ind w:left="0" w:right="-108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Cs/>
                <w:lang w:val="en-GB"/>
                <w14:ligatures w14:val="all"/>
              </w:rPr>
              <w:t>“</w:t>
            </w:r>
            <w:r w:rsidRPr="0062574E">
              <w:rPr>
                <w:rFonts w:ascii="Myanmar3" w:hAnsi="Myanmar3" w:cs="Myanmar3"/>
                <w:bCs/>
                <w:cs/>
                <w:lang w:val="en-GB" w:bidi="my-MM"/>
                <w14:ligatures w14:val="all"/>
              </w:rPr>
              <w:t>ရွှေ့ပြောင်း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သွား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လာ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နေထိုင်သူ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”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တစ်ဦးအနည်းဆုံး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ရှိသော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အိမ်ထောင်စု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9343099" w14:textId="77777777" w:rsidR="00AC1AEA" w:rsidRPr="0062574E" w:rsidRDefault="00AC1AEA" w:rsidP="00B87EA5">
            <w:pPr>
              <w:pStyle w:val="ListParagraph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၂၁၆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394DF9" w14:textId="77777777" w:rsidR="00AC1AEA" w:rsidRPr="0062574E" w:rsidRDefault="00AC1AEA" w:rsidP="00B87EA5">
            <w:pPr>
              <w:pStyle w:val="ListParagraph"/>
              <w:ind w:left="-108" w:right="-108"/>
              <w:jc w:val="right"/>
              <w:rPr>
                <w:rFonts w:ascii="Myanmar3" w:hAnsi="Myanmar3" w:cs="Myanmar3"/>
                <w:cs/>
                <w:lang w:val="en-GB" w:bidi="my-MM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B7134FB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0A4DC2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၉၀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55FDBF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၆၀၀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4F43BEF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၂၀၉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AC3ED5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၈၀၉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32048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၆၆၀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2A5F1E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၂၃၉</w:t>
            </w:r>
          </w:p>
        </w:tc>
        <w:tc>
          <w:tcPr>
            <w:tcW w:w="1447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8FF07D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၈၉၉</w:t>
            </w:r>
          </w:p>
        </w:tc>
      </w:tr>
      <w:tr w:rsidR="00AC1AEA" w:rsidRPr="0062574E" w14:paraId="179F321B" w14:textId="77777777" w:rsidTr="00AC1AE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936310F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367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F04D655" w14:textId="77777777" w:rsidR="00AC1AEA" w:rsidRPr="0062574E" w:rsidRDefault="00AC1AEA" w:rsidP="00B87EA5">
            <w:pPr>
              <w:pStyle w:val="ListParagraph"/>
              <w:spacing w:after="0"/>
              <w:ind w:left="0" w:right="-108" w:hanging="18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Cs/>
                <w:cs/>
                <w:lang w:val="en-GB" w:bidi="my-MM"/>
                <w14:ligatures w14:val="all"/>
              </w:rPr>
              <w:t>ကျေးရွာပြင်ပသို့</w:t>
            </w:r>
            <w:r w:rsidRPr="0062574E">
              <w:rPr>
                <w:rFonts w:ascii="Myanmar3" w:hAnsi="Myanmar3" w:cs="Myanmar3"/>
                <w:bCs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bCs/>
                <w:cs/>
                <w:lang w:val="en-GB" w:bidi="my-MM"/>
                <w14:ligatures w14:val="all"/>
              </w:rPr>
              <w:t>ရွှေ့ပြောင်းမှုကာလ</w:t>
            </w:r>
            <w:r w:rsidRPr="0062574E">
              <w:rPr>
                <w:rFonts w:ascii="Myanmar3" w:hAnsi="Myanmar3" w:cs="Myanmar3"/>
                <w:bCs/>
                <w:lang w:val="en-GB"/>
                <w14:ligatures w14:val="all"/>
              </w:rPr>
              <w:t xml:space="preserve"> </w:t>
            </w:r>
          </w:p>
        </w:tc>
      </w:tr>
      <w:tr w:rsidR="00AC1AEA" w:rsidRPr="0062574E" w14:paraId="7A956C8F" w14:textId="77777777" w:rsidTr="00AC1AEA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51E443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DAECFDB" w14:textId="77777777" w:rsidR="00AC1AEA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၃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အထိ</w:t>
            </w:r>
          </w:p>
          <w:p w14:paraId="4668E584" w14:textId="77777777" w:rsidR="00AC1AEA" w:rsidRPr="00FC7A7C" w:rsidRDefault="00AC1AEA" w:rsidP="00B87EA5">
            <w:pPr>
              <w:rPr>
                <w:lang w:val="en-GB"/>
              </w:rPr>
            </w:pPr>
          </w:p>
          <w:p w14:paraId="4139D471" w14:textId="77777777" w:rsidR="00AC1AEA" w:rsidRPr="00FC7A7C" w:rsidRDefault="00AC1AEA" w:rsidP="00B87EA5">
            <w:pPr>
              <w:rPr>
                <w:lang w:val="en-GB"/>
              </w:rPr>
            </w:pPr>
          </w:p>
          <w:p w14:paraId="6297C492" w14:textId="77777777" w:rsidR="00AC1AEA" w:rsidRPr="00FC7A7C" w:rsidRDefault="00AC1AEA" w:rsidP="00B87EA5">
            <w:pPr>
              <w:rPr>
                <w:lang w:val="en-GB"/>
              </w:rPr>
            </w:pPr>
          </w:p>
          <w:p w14:paraId="735D06DA" w14:textId="77777777" w:rsidR="00AC1AEA" w:rsidRDefault="00AC1AEA" w:rsidP="00B87EA5">
            <w:pPr>
              <w:rPr>
                <w:lang w:val="en-GB"/>
              </w:rPr>
            </w:pPr>
          </w:p>
          <w:p w14:paraId="52DCD606" w14:textId="77777777" w:rsidR="00AC1AEA" w:rsidRPr="00FC7A7C" w:rsidRDefault="00AC1AEA" w:rsidP="00B87EA5">
            <w:pPr>
              <w:rPr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0B95B1" w14:textId="77777777" w:rsidR="00AC1AEA" w:rsidRPr="0062574E" w:rsidRDefault="00AC1AEA" w:rsidP="00B87EA5">
            <w:pPr>
              <w:pStyle w:val="ListParagraph"/>
              <w:ind w:left="-108" w:right="-10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lastRenderedPageBreak/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7AAE9F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9E566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E325983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A0E02B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C4828C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D12627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B17239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77B632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3E6C2FB7" w14:textId="77777777" w:rsidTr="00AC1AEA">
        <w:trPr>
          <w:trHeight w:val="1925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72A654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3663D270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၆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8CD813" w14:textId="77777777" w:rsidR="00AC1AEA" w:rsidRPr="0062574E" w:rsidRDefault="00AC1AEA" w:rsidP="00B87EA5">
            <w:pPr>
              <w:pStyle w:val="ListParagraph"/>
              <w:ind w:left="-108" w:right="-10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C4A0C05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FBC01B7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A9ACAE2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F660E41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93D9866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0C5127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29225AE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BC35E4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0D36D21E" w14:textId="77777777" w:rsidTr="00AC1AEA">
        <w:trPr>
          <w:trHeight w:val="2123"/>
        </w:trPr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6F5FB0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14:paraId="66B6C577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၁၂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CC260F7" w14:textId="77777777" w:rsidR="00AC1AEA" w:rsidRPr="0062574E" w:rsidRDefault="00AC1AEA" w:rsidP="00B87EA5">
            <w:pPr>
              <w:pStyle w:val="ListParagraph"/>
              <w:ind w:left="-108" w:right="-10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80EAB71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5D3BB03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6BA14F8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BC32E62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9D73999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0C96DCF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A86861F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44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D45112" w14:textId="77777777" w:rsidR="00AC1AEA" w:rsidRPr="0062574E" w:rsidRDefault="00AC1AEA" w:rsidP="00B87EA5">
            <w:pPr>
              <w:pStyle w:val="ListParagraph"/>
              <w:ind w:left="0" w:right="-108" w:hanging="18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18064769" w14:textId="77777777" w:rsidTr="00AC1AE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2793AE" w14:textId="77777777" w:rsidR="00AC1AEA" w:rsidRPr="0062574E" w:rsidRDefault="00AC1AEA" w:rsidP="00B87EA5">
            <w:pPr>
              <w:pStyle w:val="ListParagraph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8593855" w14:textId="77777777" w:rsidR="00AC1AEA" w:rsidRPr="0062574E" w:rsidRDefault="00AC1AEA" w:rsidP="00B87EA5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၁၂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61D2B83E" w14:textId="77777777" w:rsidR="00AC1AEA" w:rsidRPr="0062574E" w:rsidRDefault="00AC1AEA" w:rsidP="00AC1AEA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6BF31888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၃၀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68011CD4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၉၀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0DBBE1F0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၆၀၀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7BD75D65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၂၀၉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1026E827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၈၀၉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3FA4C868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၆၆၀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</w:tcPr>
          <w:p w14:paraId="2FA90603" w14:textId="77777777" w:rsidR="00AC1AEA" w:rsidRPr="00CF396E" w:rsidRDefault="00AC1AEA" w:rsidP="00AC1AEA">
            <w:pPr>
              <w:ind w:right="-10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၂၃၉</w:t>
            </w:r>
          </w:p>
        </w:tc>
        <w:tc>
          <w:tcPr>
            <w:tcW w:w="144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2587ED4" w14:textId="77777777" w:rsidR="00AC1AEA" w:rsidRPr="0062574E" w:rsidRDefault="00AC1AEA" w:rsidP="00AC1AEA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၈၉၉</w:t>
            </w:r>
          </w:p>
        </w:tc>
      </w:tr>
    </w:tbl>
    <w:p w14:paraId="43EE4A0F" w14:textId="77777777" w:rsidR="00AC1AEA" w:rsidRPr="0062574E" w:rsidRDefault="00AC1AEA" w:rsidP="00AC1AEA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ind w:right="1260"/>
        <w:jc w:val="both"/>
        <w:rPr>
          <w:rFonts w:ascii="Myanmar3" w:hAnsi="Myanmar3" w:cs="Myanmar3"/>
          <w:bCs/>
          <w:lang w:val="en-GB"/>
          <w14:ligatures w14:val="all"/>
        </w:rPr>
      </w:pP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ရင်းမြစ်</w:t>
      </w:r>
      <w:r w:rsidRPr="0062574E">
        <w:rPr>
          <w:bCs/>
          <w:lang w:val="en-GB"/>
          <w14:ligatures w14:val="all"/>
        </w:rPr>
        <w:t>…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(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၁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)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အိမ်ထောင်စုစာရင်း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ကောက်ယူမှု၊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(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၂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)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ဦးတည်အုပ်စု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ဆွေးနွေးခြင်း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-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စိုက်ပျိုးမွေးမြူရေး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မဟုတ်သော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ဝင်ငွေရလုပ်ငန်းများ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လုပ်ကိုင်သူ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လူငယ်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အုပ်စု။</w:t>
      </w:r>
    </w:p>
    <w:p w14:paraId="279BF3CC" w14:textId="77777777" w:rsidR="00AC1AEA" w:rsidRPr="0062574E" w:rsidRDefault="00AC1AEA" w:rsidP="00AC1AEA">
      <w:pPr>
        <w:widowControl w:val="0"/>
        <w:tabs>
          <w:tab w:val="left" w:pos="1260"/>
        </w:tabs>
        <w:autoSpaceDE w:val="0"/>
        <w:autoSpaceDN w:val="0"/>
        <w:adjustRightInd w:val="0"/>
        <w:ind w:right="1260"/>
        <w:jc w:val="both"/>
        <w:rPr>
          <w:rFonts w:ascii="Myanmar3" w:hAnsi="Myanmar3" w:cs="Myanmar3"/>
          <w:lang w:val="en-GB"/>
          <w14:ligatures w14:val="all"/>
        </w:rPr>
      </w:pPr>
      <w:r w:rsidRPr="0062574E">
        <w:rPr>
          <w:rFonts w:ascii="Myanmar3" w:hAnsi="Myanmar3" w:cs="Myanmar3"/>
          <w:b/>
          <w:bCs/>
          <w:cs/>
          <w:lang w:val="en-GB" w:bidi="my-MM"/>
          <w14:ligatures w14:val="all"/>
        </w:rPr>
        <w:t>မှတ်ချက်။</w:t>
      </w:r>
      <w:r w:rsidRPr="0062574E">
        <w:rPr>
          <w:rFonts w:ascii="Myanmar3" w:hAnsi="Myanmar3" w:cs="Myanmar3"/>
          <w:b/>
          <w:bCs/>
          <w:lang w:val="en-GB"/>
          <w14:ligatures w14:val="all"/>
        </w:rPr>
        <w:tab/>
      </w:r>
      <w:r w:rsidRPr="0062574E">
        <w:rPr>
          <w:rFonts w:ascii="Myanmar3" w:hAnsi="Myanmar3" w:cs="Myanmar3"/>
          <w:b/>
          <w:bCs/>
          <w:cs/>
          <w:lang w:val="en-GB" w:bidi="my-MM"/>
          <w14:ligatures w14:val="all"/>
        </w:rPr>
        <w:t>။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ရွှေ့ပြောင်းသွားလာခြင်း၏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တရားဝင်မှု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မဝင်မှု၊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ရွှေ့ပြောင်းသွားလာသူ၏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သဘောဆန္ဒ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ပါမှု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မပါမှု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စသည်ဖြင့်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မခွဲခြားဘဲ၊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ကြာမြင့်ချိန်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အနည်းအများ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မကန့်သတ်ဘဲ၊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မည်သည့်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အကြောင်းအရင်းကြောင့်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ရွှေ့ပြောင်းသွားလာရသည်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ဖြစ်စေကာမူ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မူလဌာနေဒေသတစ်ခုမှ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နိုင်ငံခြားသို့ဖြစ်စေ၊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ပြည်တွင်း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တစ်နယ်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တစ်ကြေးသို့ဖြစ်စေ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ရွှေ့ပြောင်းသွားလာနေထိုင်သူတိုင်းကို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/>
          <w:bCs/>
          <w:lang w:val="en-GB"/>
          <w14:ligatures w14:val="all"/>
        </w:rPr>
        <w:t>“</w:t>
      </w:r>
      <w:r w:rsidRPr="0062574E">
        <w:rPr>
          <w:rFonts w:ascii="Myanmar3" w:hAnsi="Myanmar3" w:cs="Myanmar3"/>
          <w:b/>
          <w:bCs/>
          <w:cs/>
          <w:lang w:val="en-GB" w:bidi="my-MM"/>
          <w14:ligatures w14:val="all"/>
        </w:rPr>
        <w:t>ရွှေ့ပြောင်းသွားလာနေထိုင်သူ</w:t>
      </w:r>
      <w:r w:rsidRPr="0062574E">
        <w:rPr>
          <w:rFonts w:ascii="Myanmar3" w:hAnsi="Myanmar3" w:cs="Myanmar3"/>
          <w:lang w:val="en-GB"/>
          <w14:ligatures w14:val="all"/>
        </w:rPr>
        <w:t xml:space="preserve">”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ဟု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သတ်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မှတ်သည်။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နိုင်ငံတော်တာဝန်၊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အဖွဲ့အစည်းတာဝန်ဖြင့်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ရွှေ့ပြောင်းအခြေချနေရသူများသည်လည်း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ဤဇယားတွင်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အကျုံးဝင်ပါသည်။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သားသမီး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နှင့်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ဆွေမျိုးများထံတွင်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ခိုလှုံရန်၊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မှီခိုရန်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သွားရောက်အခြေချနေသော၊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ကျန်းမာရေးအရ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အမြဲတမ်း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ရွှေ့ပြောင်းနေထိုင်သော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ပုဂ္ဂိုလ်များသည်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ဤဇယားတွင်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အကျုံးဝင်ပါသည်။</w:t>
      </w:r>
      <w:r w:rsidRPr="0062574E">
        <w:rPr>
          <w:rFonts w:ascii="Myanmar3" w:hAnsi="Myanmar3" w:cs="Myanmar3"/>
          <w:lang w:val="en-GB"/>
          <w14:ligatures w14:val="all"/>
        </w:rPr>
        <w:t xml:space="preserve"> 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ခေတ္တ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ပညာသွားရောက်သင်ကြားနေသူများ၊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ခေတ္တ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ကျန်းမာရေးကုသမှ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ခံယူနေသူများသည်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ဤဇယားတွင်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အကျုံးမဝင်ပါ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။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ယခင်က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ရွှေ့ပြောင်းသွားလာနေထိုင်ခဲ့စေကာမူ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ယခုလက်ရှိကာလတွင်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မူလဌာနေတွင်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ပြန်လည်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အခြေချနေထိုင်လျှက်ရှိသူများသည်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ဤဇယားတွင်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အကျုံးမဝင်ပါ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။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ယခုလတ်တလောတွင်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ခရီးယာယီ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သွားနေသူများသည်လည်း</w:t>
      </w:r>
      <w:r w:rsidRPr="0062574E">
        <w:rPr>
          <w:rFonts w:ascii="Myanmar3" w:hAnsi="Myanmar3" w:cs="Myanmar3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ဤဇယားတွင်</w:t>
      </w:r>
      <w:r w:rsidRPr="0062574E">
        <w:rPr>
          <w:rFonts w:ascii="Myanmar3" w:hAnsi="Myanmar3" w:cs="Myanmar3"/>
          <w:u w:val="single"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u w:val="single"/>
          <w:cs/>
          <w:lang w:val="en-GB" w:bidi="my-MM"/>
          <w14:ligatures w14:val="all"/>
        </w:rPr>
        <w:t>အကျုံးမဝင်ပါ</w:t>
      </w:r>
      <w:r w:rsidRPr="0062574E">
        <w:rPr>
          <w:rFonts w:ascii="Myanmar3" w:hAnsi="Myanmar3" w:cs="Myanmar3"/>
          <w:cs/>
          <w:lang w:val="en-GB" w:bidi="my-MM"/>
          <w14:ligatures w14:val="all"/>
        </w:rPr>
        <w:t>။</w:t>
      </w:r>
    </w:p>
    <w:p w14:paraId="24E4A47D" w14:textId="77777777" w:rsidR="00AC1AEA" w:rsidRPr="007A7E20" w:rsidRDefault="00AC1AEA" w:rsidP="00AC1AEA">
      <w:pPr>
        <w:tabs>
          <w:tab w:val="left" w:pos="6480"/>
        </w:tabs>
        <w:ind w:right="1260"/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lastRenderedPageBreak/>
        <w:t xml:space="preserve">လေ့လာတွေ့ရှိချက်။       ။ရွှေ့ပြောင်းသွားလာသူများသည် </w:t>
      </w:r>
      <w:r w:rsidRPr="00276A3D">
        <w:rPr>
          <w:rFonts w:ascii="Myanmar3" w:hAnsi="Myanmar3" w:cs="Myanmar3"/>
          <w:sz w:val="24"/>
          <w:szCs w:val="24"/>
          <w14:ligatures w14:val="all"/>
        </w:rPr>
        <w:t>(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၁၂</w:t>
      </w:r>
      <w:r w:rsidRPr="00276A3D">
        <w:rPr>
          <w:rFonts w:ascii="Myanmar3" w:hAnsi="Myanmar3" w:cs="Myanmar3"/>
          <w:sz w:val="24"/>
          <w:szCs w:val="24"/>
          <w14:ligatures w14:val="all"/>
        </w:rPr>
        <w:t>)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လအထက်သာ သွားလာကြသည်ကို တွေ့ရပါ</w:t>
      </w:r>
      <w:r w:rsidRPr="00276A3D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သည်။</w:t>
      </w:r>
    </w:p>
    <w:p w14:paraId="72871EE8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lang w:bidi="my-MM"/>
          <w14:ligatures w14:val="all"/>
        </w:rPr>
        <w:t>(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ဂ-၂)   ရွှေ့ပြောင်းသွားလာရခြင်း၏ အဓိက အကြောင်းရင်း</w:t>
      </w:r>
    </w:p>
    <w:p w14:paraId="44B99FC5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90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01"/>
        <w:gridCol w:w="7057"/>
        <w:gridCol w:w="2249"/>
      </w:tblGrid>
      <w:tr w:rsidR="00AC1AEA" w:rsidRPr="0062574E" w14:paraId="6928142A" w14:textId="77777777" w:rsidTr="00AC1AEA">
        <w:trPr>
          <w:trHeight w:val="285"/>
          <w:tblHeader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20331B37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bidi="my-MM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705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63A7CDDE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24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791A307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လူဦးရေ</w:t>
            </w:r>
          </w:p>
        </w:tc>
      </w:tr>
      <w:tr w:rsidR="00AC1AEA" w:rsidRPr="0062574E" w14:paraId="7BDF3F51" w14:textId="77777777" w:rsidTr="00AC1AEA">
        <w:trPr>
          <w:trHeight w:val="20"/>
        </w:trPr>
        <w:tc>
          <w:tcPr>
            <w:tcW w:w="601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19A7A2E" w14:textId="77777777" w:rsidR="00AC1AEA" w:rsidRPr="0062574E" w:rsidRDefault="00AC1AEA" w:rsidP="00B87EA5">
            <w:pPr>
              <w:tabs>
                <w:tab w:val="left" w:pos="6480"/>
              </w:tabs>
              <w:jc w:val="center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၁</w:t>
            </w:r>
          </w:p>
        </w:tc>
        <w:tc>
          <w:tcPr>
            <w:tcW w:w="7057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14:paraId="5E4E1844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ပိုမိုကောင်းမွန်သော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အလုပ်အကိုင်နှင့်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ဝင်ငွေ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အခွင့်အလမ်းများ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ရှာဖွေရန်</w:t>
            </w:r>
          </w:p>
        </w:tc>
        <w:tc>
          <w:tcPr>
            <w:tcW w:w="2249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7505D592" w14:textId="77777777" w:rsidR="00AC1AEA" w:rsidRPr="0062574E" w:rsidRDefault="00AC1AEA" w:rsidP="00B87EA5">
            <w:pPr>
              <w:tabs>
                <w:tab w:val="left" w:pos="6480"/>
              </w:tabs>
              <w:jc w:val="right"/>
              <w:rPr>
                <w:rFonts w:ascii="Myanmar3" w:hAnsi="Myanmar3" w:cs="Myanmar3"/>
                <w:lang w:val="en-GB" w:bidi="my-MM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၈၉၉</w:t>
            </w:r>
          </w:p>
        </w:tc>
      </w:tr>
      <w:tr w:rsidR="00AC1AEA" w:rsidRPr="0062574E" w14:paraId="37C5EFD1" w14:textId="77777777" w:rsidTr="00AC1AEA">
        <w:trPr>
          <w:trHeight w:val="20"/>
        </w:trPr>
        <w:tc>
          <w:tcPr>
            <w:tcW w:w="60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E8CFB3D" w14:textId="77777777" w:rsidR="00AC1AEA" w:rsidRPr="0062574E" w:rsidRDefault="00AC1AEA" w:rsidP="00B87EA5">
            <w:pPr>
              <w:tabs>
                <w:tab w:val="left" w:pos="6480"/>
              </w:tabs>
              <w:jc w:val="center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၂</w:t>
            </w:r>
          </w:p>
        </w:tc>
        <w:tc>
          <w:tcPr>
            <w:tcW w:w="7057" w:type="dxa"/>
            <w:shd w:val="clear" w:color="auto" w:fill="auto"/>
            <w:vAlign w:val="center"/>
            <w:hideMark/>
          </w:tcPr>
          <w:p w14:paraId="418F33E5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နိုင်ငံရေးနှင့်ဆိုင်သော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249" w:type="dxa"/>
            <w:tcBorders>
              <w:right w:val="single" w:sz="18" w:space="0" w:color="auto"/>
            </w:tcBorders>
            <w:shd w:val="clear" w:color="auto" w:fill="auto"/>
          </w:tcPr>
          <w:p w14:paraId="2DC69EC6" w14:textId="77777777" w:rsidR="00AC1AEA" w:rsidRPr="0062574E" w:rsidRDefault="00AC1AEA" w:rsidP="00B87EA5">
            <w:pPr>
              <w:tabs>
                <w:tab w:val="left" w:pos="6480"/>
              </w:tabs>
              <w:jc w:val="right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03D37B76" w14:textId="77777777" w:rsidTr="00AC1AEA">
        <w:trPr>
          <w:trHeight w:val="20"/>
        </w:trPr>
        <w:tc>
          <w:tcPr>
            <w:tcW w:w="601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F8DEF41" w14:textId="77777777" w:rsidR="00AC1AEA" w:rsidRPr="0062574E" w:rsidRDefault="00AC1AEA" w:rsidP="00B87EA5">
            <w:pPr>
              <w:tabs>
                <w:tab w:val="left" w:pos="6480"/>
              </w:tabs>
              <w:jc w:val="center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၃</w:t>
            </w:r>
          </w:p>
        </w:tc>
        <w:tc>
          <w:tcPr>
            <w:tcW w:w="7057" w:type="dxa"/>
            <w:shd w:val="clear" w:color="auto" w:fill="auto"/>
            <w:vAlign w:val="center"/>
            <w:hideMark/>
          </w:tcPr>
          <w:p w14:paraId="432071A5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ဒေသတွင်း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ပဋိပက္ခဖြစ်ပွားမှုကြောင့်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လုံခြုံမှု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မရှိသည့်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အကြောင်းရင်း</w:t>
            </w:r>
          </w:p>
        </w:tc>
        <w:tc>
          <w:tcPr>
            <w:tcW w:w="2249" w:type="dxa"/>
            <w:tcBorders>
              <w:right w:val="single" w:sz="18" w:space="0" w:color="auto"/>
            </w:tcBorders>
            <w:shd w:val="clear" w:color="auto" w:fill="auto"/>
          </w:tcPr>
          <w:p w14:paraId="4EB4A966" w14:textId="77777777" w:rsidR="00AC1AEA" w:rsidRPr="0062574E" w:rsidRDefault="00AC1AEA" w:rsidP="00B87EA5">
            <w:pPr>
              <w:tabs>
                <w:tab w:val="left" w:pos="6480"/>
              </w:tabs>
              <w:jc w:val="right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7687BC66" w14:textId="77777777" w:rsidTr="00AC1AEA">
        <w:trPr>
          <w:trHeight w:val="20"/>
        </w:trPr>
        <w:tc>
          <w:tcPr>
            <w:tcW w:w="60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340354" w14:textId="77777777" w:rsidR="00AC1AEA" w:rsidRPr="0062574E" w:rsidRDefault="00AC1AEA" w:rsidP="00B87EA5">
            <w:pPr>
              <w:tabs>
                <w:tab w:val="left" w:pos="6480"/>
              </w:tabs>
              <w:jc w:val="center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၄</w:t>
            </w:r>
          </w:p>
        </w:tc>
        <w:tc>
          <w:tcPr>
            <w:tcW w:w="7057" w:type="dxa"/>
            <w:shd w:val="clear" w:color="auto" w:fill="auto"/>
            <w:vAlign w:val="center"/>
          </w:tcPr>
          <w:p w14:paraId="5D70A6D3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လူမှုရေး၊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ကျန်းမာရေး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ကိစ္စများကြောင့်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(social protection, health)</w:t>
            </w:r>
          </w:p>
        </w:tc>
        <w:tc>
          <w:tcPr>
            <w:tcW w:w="2249" w:type="dxa"/>
            <w:tcBorders>
              <w:right w:val="single" w:sz="18" w:space="0" w:color="auto"/>
            </w:tcBorders>
            <w:shd w:val="clear" w:color="auto" w:fill="auto"/>
          </w:tcPr>
          <w:p w14:paraId="45BCC96A" w14:textId="77777777" w:rsidR="00AC1AEA" w:rsidRPr="0062574E" w:rsidRDefault="00AC1AEA" w:rsidP="00B87EA5">
            <w:pPr>
              <w:tabs>
                <w:tab w:val="left" w:pos="6480"/>
              </w:tabs>
              <w:jc w:val="right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62574E" w14:paraId="7E1C7100" w14:textId="77777777" w:rsidTr="00AC1AEA">
        <w:trPr>
          <w:trHeight w:val="20"/>
        </w:trPr>
        <w:tc>
          <w:tcPr>
            <w:tcW w:w="60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538D8A" w14:textId="77777777" w:rsidR="00AC1AEA" w:rsidRPr="0062574E" w:rsidRDefault="00AC1AEA" w:rsidP="00B87EA5">
            <w:pPr>
              <w:tabs>
                <w:tab w:val="left" w:pos="6480"/>
              </w:tabs>
              <w:jc w:val="center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၅</w:t>
            </w:r>
          </w:p>
        </w:tc>
        <w:tc>
          <w:tcPr>
            <w:tcW w:w="70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069C3F8" w14:textId="77777777" w:rsidR="00AC1AEA" w:rsidRPr="0062574E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အမျိုးအမည်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ခွဲခြားမဖော်ပြနိုင်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(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သို့မဟုတ်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)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အကြောင်းအရင်းကို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ဖြေဆိုထားခြင်း</w:t>
            </w:r>
            <w:r w:rsidRPr="0062574E">
              <w:rPr>
                <w:rFonts w:ascii="Myanmar3" w:hAnsi="Myanmar3" w:cs="Myanmar3"/>
                <w:lang w:val="en-GB" w:bidi="my-MM"/>
                <w14:ligatures w14:val="all"/>
              </w:rPr>
              <w:t xml:space="preserve">/ </w:t>
            </w:r>
            <w:r w:rsidRPr="0062574E">
              <w:rPr>
                <w:rFonts w:ascii="Myanmar3" w:hAnsi="Myanmar3" w:cs="Myanmar3"/>
                <w:cs/>
                <w:lang w:bidi="my-MM"/>
                <w14:ligatures w14:val="all"/>
              </w:rPr>
              <w:t>ဖြေဆိုလိုခြင်းမရှိ</w:t>
            </w:r>
          </w:p>
        </w:tc>
        <w:tc>
          <w:tcPr>
            <w:tcW w:w="224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48FDCF4" w14:textId="77777777" w:rsidR="00AC1AEA" w:rsidRPr="0062574E" w:rsidRDefault="00AC1AEA" w:rsidP="00B87EA5">
            <w:pPr>
              <w:tabs>
                <w:tab w:val="left" w:pos="6480"/>
              </w:tabs>
              <w:jc w:val="right"/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24281093" w14:textId="77777777" w:rsidR="00AC1AEA" w:rsidRPr="0062574E" w:rsidRDefault="00AC1AEA" w:rsidP="00AC1AE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Myanmar3" w:hAnsi="Myanmar3" w:cs="Myanmar3"/>
          <w:bCs/>
          <w:lang w:val="en-GB"/>
          <w14:ligatures w14:val="all"/>
        </w:rPr>
      </w:pP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ရင်းမြစ်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bCs/>
          <w:lang w:val="en-GB"/>
          <w14:ligatures w14:val="all"/>
        </w:rPr>
        <w:t>…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အိမ်ထောင်စုစာရင်း</w:t>
      </w:r>
      <w:r w:rsidRPr="0062574E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62574E">
        <w:rPr>
          <w:rFonts w:ascii="Myanmar3" w:hAnsi="Myanmar3" w:cs="Myanmar3"/>
          <w:bCs/>
          <w:cs/>
          <w:lang w:val="en-GB" w:bidi="my-MM"/>
          <w14:ligatures w14:val="all"/>
        </w:rPr>
        <w:t>ကောက်ယူမှု။</w:t>
      </w:r>
    </w:p>
    <w:p w14:paraId="3010AFBE" w14:textId="6E00D2C6" w:rsidR="00AC1AEA" w:rsidRDefault="00AC1AEA" w:rsidP="00AC1AEA">
      <w:pPr>
        <w:tabs>
          <w:tab w:val="left" w:pos="6480"/>
        </w:tabs>
        <w:ind w:right="126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လေ့လာတွေ့ရှိချက်။ 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အလုပ်အကိုင်အခွင့်အလမ်း</w:t>
      </w:r>
      <w:r w:rsidR="009B65BA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နည်းပါးသောကြောင့် အလုပ်အကိုင်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အခွင့်အလမ်းရှိသော နေရာများသို့ သွားရောက်လုပ်ကိုင်ကြခြင်းဖြစ်ပါသည်။</w:t>
      </w:r>
    </w:p>
    <w:p w14:paraId="0B32EBC9" w14:textId="77777777" w:rsidR="00AC1AEA" w:rsidRPr="006234B1" w:rsidRDefault="00AC1AEA" w:rsidP="00AC1AEA">
      <w:pPr>
        <w:tabs>
          <w:tab w:val="left" w:pos="6480"/>
        </w:tabs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62574E">
        <w:rPr>
          <w:rFonts w:ascii="Myanmar3" w:hAnsi="Myanmar3" w:cs="Myanmar3"/>
          <w:b/>
          <w:bCs/>
          <w:lang w:bidi="my-MM"/>
          <w14:ligatures w14:val="all"/>
        </w:rPr>
        <w:t>(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ဂ- ၃)    ရွှေ့ပြောင်းလုပ်ကိုင်သူများမှ ပြန်ပို့ငွေ</w:t>
      </w:r>
    </w:p>
    <w:p w14:paraId="3B8C36BE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90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1807"/>
      </w:tblGrid>
      <w:tr w:rsidR="00AC1AEA" w:rsidRPr="0062574E" w14:paraId="4D0DB436" w14:textId="77777777" w:rsidTr="00AC1AEA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D1CDDC2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77420F0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အကြောင်းအရာ</w:t>
            </w:r>
          </w:p>
        </w:tc>
        <w:tc>
          <w:tcPr>
            <w:tcW w:w="4597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D205947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အိမ်ထောင်စု</w:t>
            </w:r>
            <w:r w:rsidRPr="0062574E">
              <w:rPr>
                <w:rFonts w:ascii="Myanmar3" w:hAnsi="Myanmar3" w:cs="Myanmar3"/>
                <w:b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အရေအတွက်</w:t>
            </w:r>
          </w:p>
        </w:tc>
      </w:tr>
      <w:tr w:rsidR="00AC1AEA" w:rsidRPr="0062574E" w14:paraId="2ECED452" w14:textId="77777777" w:rsidTr="00AC1AEA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21C75708" w14:textId="77777777" w:rsidR="00AC1AEA" w:rsidRPr="0062574E" w:rsidRDefault="00AC1AEA" w:rsidP="00B87EA5">
            <w:pPr>
              <w:jc w:val="center"/>
              <w:rPr>
                <w:rFonts w:ascii="Myanmar3" w:hAnsi="Myanmar3" w:cs="Myanmar3"/>
                <w:b/>
                <w14:ligatures w14:val="all"/>
              </w:rPr>
            </w:pPr>
          </w:p>
        </w:tc>
        <w:tc>
          <w:tcPr>
            <w:tcW w:w="46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7629875" w14:textId="77777777" w:rsidR="00AC1AEA" w:rsidRPr="0062574E" w:rsidRDefault="00AC1AEA" w:rsidP="00B87EA5">
            <w:pPr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C7FB672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A86E34A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3CA90B5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လတ်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D1E4F24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b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b/>
                <w:bCs/>
                <w:cs/>
                <w:lang w:val="en-GB" w:bidi="my-MM"/>
                <w14:ligatures w14:val="all"/>
              </w:rPr>
              <w:t>နိမ့်</w:t>
            </w:r>
          </w:p>
        </w:tc>
      </w:tr>
      <w:tr w:rsidR="00AC1AEA" w:rsidRPr="0062574E" w14:paraId="54E1BA0E" w14:textId="77777777" w:rsidTr="00AC1AEA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B42920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9A9A93" w14:textId="77777777" w:rsidR="00AC1AEA" w:rsidRPr="0062574E" w:rsidRDefault="00AC1AEA" w:rsidP="00B87EA5">
            <w:pPr>
              <w:pStyle w:val="ListParagraph"/>
              <w:spacing w:after="0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ပြန်ပို့ငွေကို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မှီခိုနေရသော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အိမ်ထောင်စု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8CD19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၂၁၆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10DCD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၆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B4386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၂၀၀</w:t>
            </w:r>
          </w:p>
        </w:tc>
        <w:tc>
          <w:tcPr>
            <w:tcW w:w="18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AA1B2F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၁၀</w:t>
            </w:r>
          </w:p>
        </w:tc>
      </w:tr>
      <w:tr w:rsidR="00AC1AEA" w:rsidRPr="0062574E" w14:paraId="11BAA9B1" w14:textId="77777777" w:rsidTr="00AC1AEA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2AB9F26" w14:textId="77777777" w:rsidR="00AC1AEA" w:rsidRPr="0062574E" w:rsidRDefault="00AC1AEA" w:rsidP="00B87EA5">
            <w:pPr>
              <w:pStyle w:val="ListParagraph"/>
              <w:spacing w:after="0"/>
              <w:ind w:left="0"/>
              <w:jc w:val="center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၂</w:t>
            </w:r>
          </w:p>
        </w:tc>
        <w:tc>
          <w:tcPr>
            <w:tcW w:w="92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3D055C82" w14:textId="77777777" w:rsidR="00AC1AEA" w:rsidRPr="0062574E" w:rsidRDefault="00AC1AEA" w:rsidP="00B87EA5">
            <w:pPr>
              <w:pStyle w:val="ListParagraph"/>
              <w:spacing w:after="0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ပြန်ပို့ငွေ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လမ်းကြောင်းများ</w:t>
            </w:r>
          </w:p>
        </w:tc>
      </w:tr>
      <w:tr w:rsidR="00AC1AEA" w:rsidRPr="0062574E" w14:paraId="3AF5A302" w14:textId="77777777" w:rsidTr="00AC1AEA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0CA333" w14:textId="77777777" w:rsidR="00AC1AEA" w:rsidRPr="0062574E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DDA256" w14:textId="77777777" w:rsidR="00AC1AEA" w:rsidRPr="0062574E" w:rsidRDefault="00AC1AEA" w:rsidP="00B87EA5">
            <w:pPr>
              <w:pStyle w:val="ListParagraph"/>
              <w:spacing w:after="0" w:line="240" w:lineRule="auto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က။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ငွေလွှဲလုပ်ငန်း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(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ဟွန်ဒီ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989AA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  <w:r>
              <w:rPr>
                <w:rFonts w:ascii="Myanmar3" w:hAnsi="Myanmar3" w:cs="Myanmar3" w:hint="cs"/>
                <w:cs/>
                <w:lang w:val="en-GB" w:bidi="my-MM"/>
                <w14:ligatures w14:val="all"/>
              </w:rPr>
              <w:t>၂၁၆</w:t>
            </w:r>
          </w:p>
        </w:tc>
        <w:tc>
          <w:tcPr>
            <w:tcW w:w="342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6C134973" w14:textId="77777777" w:rsidR="00AC1AEA" w:rsidRPr="0062574E" w:rsidRDefault="00AC1AEA" w:rsidP="00B87EA5">
            <w:pPr>
              <w:pStyle w:val="ListParagraph"/>
              <w:spacing w:after="0"/>
              <w:ind w:left="0"/>
              <w:rPr>
                <w:rFonts w:ascii="Myanmar3" w:hAnsi="Myanmar3" w:cs="Myanmar3"/>
                <w:sz w:val="52"/>
                <w:szCs w:val="52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AC1AEA" w:rsidRPr="0062574E" w14:paraId="159711F4" w14:textId="77777777" w:rsidTr="00AC1AEA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C7B62A8" w14:textId="77777777" w:rsidR="00AC1AEA" w:rsidRPr="0062574E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84CC8E" w14:textId="77777777" w:rsidR="00AC1AEA" w:rsidRPr="0062574E" w:rsidRDefault="00AC1AEA" w:rsidP="00B87EA5">
            <w:pPr>
              <w:pStyle w:val="ListParagraph"/>
              <w:spacing w:after="0" w:line="240" w:lineRule="auto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ခ။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83170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342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07D64F6" w14:textId="77777777" w:rsidR="00AC1AEA" w:rsidRPr="0062574E" w:rsidRDefault="00AC1AEA" w:rsidP="00B87EA5">
            <w:pPr>
              <w:pStyle w:val="ListParagraph"/>
              <w:spacing w:after="0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</w:p>
        </w:tc>
      </w:tr>
      <w:tr w:rsidR="00AC1AEA" w:rsidRPr="0062574E" w14:paraId="54097DE4" w14:textId="77777777" w:rsidTr="00AC1AEA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98765C" w14:textId="77777777" w:rsidR="00AC1AEA" w:rsidRPr="0062574E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019484" w14:textId="77777777" w:rsidR="00AC1AEA" w:rsidRPr="0062574E" w:rsidRDefault="00AC1AEA" w:rsidP="00B87EA5">
            <w:pPr>
              <w:pStyle w:val="ListParagraph"/>
              <w:spacing w:after="0" w:line="240" w:lineRule="auto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ဂ။</w:t>
            </w:r>
            <w:r w:rsidRPr="0062574E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62574E">
              <w:rPr>
                <w:rFonts w:ascii="Myanmar3" w:hAnsi="Myanmar3" w:cs="Myanmar3"/>
                <w:cs/>
                <w:lang w:val="en-GB" w:bidi="my-MM"/>
                <w14:ligatures w14:val="all"/>
              </w:rPr>
              <w:t>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B77C7" w14:textId="77777777" w:rsidR="00AC1AEA" w:rsidRPr="0062574E" w:rsidRDefault="00AC1AEA" w:rsidP="00B87EA5">
            <w:pPr>
              <w:pStyle w:val="ListParagraph"/>
              <w:spacing w:after="0"/>
              <w:ind w:left="0"/>
              <w:jc w:val="right"/>
              <w:rPr>
                <w:rFonts w:ascii="Myanmar3" w:hAnsi="Myanmar3" w:cs="Myanmar3"/>
                <w:lang w:val="en-GB"/>
                <w14:ligatures w14:val="all"/>
              </w:rPr>
            </w:pPr>
          </w:p>
        </w:tc>
        <w:tc>
          <w:tcPr>
            <w:tcW w:w="342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571ECF74" w14:textId="77777777" w:rsidR="00AC1AEA" w:rsidRPr="0062574E" w:rsidRDefault="00AC1AEA" w:rsidP="00B87EA5">
            <w:pPr>
              <w:pStyle w:val="ListParagraph"/>
              <w:spacing w:after="0"/>
              <w:ind w:left="0"/>
              <w:rPr>
                <w:rFonts w:ascii="Myanmar3" w:hAnsi="Myanmar3" w:cs="Myanmar3"/>
                <w:lang w:val="en-GB"/>
                <w14:ligatures w14:val="all"/>
              </w:rPr>
            </w:pPr>
          </w:p>
        </w:tc>
      </w:tr>
    </w:tbl>
    <w:p w14:paraId="0B2F6B20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 xml:space="preserve">ရင်းမြစ် </w:t>
      </w:r>
      <w:r w:rsidRPr="0062574E">
        <w:rPr>
          <w:rFonts w:hint="cs"/>
          <w:b/>
          <w:bCs/>
          <w:cs/>
          <w:lang w:bidi="my-MM"/>
          <w14:ligatures w14:val="all"/>
        </w:rPr>
        <w:t>…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14:paraId="352D4F31" w14:textId="30A2DA7C" w:rsidR="00AC1AEA" w:rsidRPr="007A7E20" w:rsidRDefault="00AC1AEA" w:rsidP="00AC1AEA">
      <w:pPr>
        <w:tabs>
          <w:tab w:val="left" w:pos="6480"/>
        </w:tabs>
        <w:ind w:right="117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lastRenderedPageBreak/>
        <w:t>လေ့လာတွေ့ရှိချက်။       ။ကျေးရွာတွင် ရပ်ဝေးသို့သွားရောက်လုပ်ကိုင်သော အလုပ်သမား</w:t>
      </w:r>
      <w:r w:rsidR="009B65BA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များသည် မိမိတို့မိသားစုရှိရာနေရပ်သို့ 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ငွေလွဲဖြင့်သာငွေပေးပို့ကြပါသည်။</w:t>
      </w:r>
    </w:p>
    <w:p w14:paraId="2643D6DB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lang w:bidi="my-MM"/>
          <w14:ligatures w14:val="all"/>
        </w:rPr>
        <w:t>(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ဃ)</w:t>
      </w:r>
      <w:r w:rsidRPr="0062574E">
        <w:rPr>
          <w:rFonts w:ascii="Myanmar3" w:hAnsi="Myanmar3" w:cs="Myanmar3"/>
          <w:b/>
          <w:bCs/>
          <w:lang w:bidi="my-MM"/>
          <w14:ligatures w14:val="all"/>
        </w:rPr>
        <w:t xml:space="preserve"> </w:t>
      </w: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ကုန်စည်နှင့် ဝန်ဆောင်မှုစျေးကွက်</w:t>
      </w:r>
    </w:p>
    <w:p w14:paraId="1396510D" w14:textId="77777777" w:rsidR="00AC1AEA" w:rsidRPr="0062574E" w:rsidRDefault="00AC1AEA" w:rsidP="00AC1AEA">
      <w:pPr>
        <w:tabs>
          <w:tab w:val="left" w:pos="6480"/>
        </w:tabs>
        <w:rPr>
          <w:rFonts w:ascii="Myanmar3" w:hAnsi="Myanmar3" w:cs="Myanmar3"/>
          <w:b/>
          <w:bCs/>
          <w:lang w:bidi="my-MM"/>
          <w14:ligatures w14:val="all"/>
        </w:rPr>
      </w:pPr>
      <w:r w:rsidRPr="0062574E">
        <w:rPr>
          <w:rFonts w:ascii="Myanmar3" w:hAnsi="Myanmar3" w:cs="Myanmar3"/>
          <w:b/>
          <w:bCs/>
          <w:cs/>
          <w:lang w:bidi="my-MM"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4050"/>
      </w:tblGrid>
      <w:tr w:rsidR="00AC1AEA" w:rsidRPr="00E65B40" w14:paraId="13CC4103" w14:textId="77777777" w:rsidTr="004D7CAF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08B009C3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4732D7E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အနီးဆုံးစျေး</w:t>
            </w:r>
          </w:p>
          <w:p w14:paraId="31A528B2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အနီးဆုံး</w:t>
            </w:r>
            <w:r w:rsidRPr="00E65B40"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ဖော်ပြပါရန်</w:t>
            </w:r>
            <w:r w:rsidRPr="00E65B40"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816FA0D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အကြီးစားစျေးကွက်</w:t>
            </w:r>
          </w:p>
          <w:p w14:paraId="14837FD8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အဓိက</w:t>
            </w:r>
            <w:r w:rsidRPr="00E65B40">
              <w:rPr>
                <w:rFonts w:ascii="Myanmar3" w:hAnsi="Myanmar3" w:cs="Myanmar3"/>
                <w:b/>
                <w:bCs/>
                <w:u w:val="single"/>
                <w:cs/>
                <w:lang w:bidi="my-MM"/>
                <w14:ligatures w14:val="all"/>
              </w:rPr>
              <w:t>တစ်ခုကိုသာ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ဖော်ပြပါရန်</w:t>
            </w:r>
            <w:r w:rsidRPr="00E65B40">
              <w:rPr>
                <w:rFonts w:ascii="Myanmar3" w:hAnsi="Myanmar3" w:cs="Myanmar3"/>
                <w:b/>
                <w:bCs/>
                <w:lang w:val="en-GB" w:bidi="my-MM"/>
                <w14:ligatures w14:val="all"/>
              </w:rPr>
              <w:t>)</w:t>
            </w:r>
          </w:p>
        </w:tc>
      </w:tr>
      <w:tr w:rsidR="00AC1AEA" w:rsidRPr="00E65B40" w14:paraId="65C058AD" w14:textId="77777777" w:rsidTr="004D7CAF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6C4C4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စျေးအမည်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(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မြို့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/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ရွာ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76147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bidi="my-MM"/>
                <w14:ligatures w14:val="all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ထုံးအိုင်စျေး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FBC4F9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val="en-GB" w:bidi="my-MM"/>
                <w14:ligatures w14:val="all"/>
              </w:rPr>
              <w:t>ဘားအံစျေး</w:t>
            </w:r>
          </w:p>
        </w:tc>
      </w:tr>
      <w:tr w:rsidR="00AC1AEA" w:rsidRPr="00EB0272" w14:paraId="14CADF63" w14:textId="77777777" w:rsidTr="004D7CA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F16C4FC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ရွာမှအကွာအဝေး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(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မိုင်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>) (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အနီးစပ်ဆုံး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တစ်ခုကို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ခန့်မှန်းပြီး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ရွေးချယ်ရန်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8FACBF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DE2F3E0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မှ၁၀မိုင်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၁၀မှ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၁၅မိုင်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6B2C612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7763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၂၀မိုင်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6A1B215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၃၀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၃၀</w:t>
            </w:r>
            <w:r w:rsidRPr="00EB0272">
              <w:rPr>
                <w:rFonts w:ascii="Myanmar Text" w:hAnsi="Myanmar Text" w:cs="Myanmar Text"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မှ၅၀မိုင်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439B468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၅၁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၁၀၀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၁၀၀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15B41089" w14:textId="77777777" w:rsidTr="004D7CA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E89821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သယ်ယူပို့ဆောင်ရေး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  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နည်းလမ်း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1088D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ခြေလျင်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:lang w:val="en-GB"/>
                <w14:ligatures w14:val="all"/>
              </w:rPr>
              <w:t xml:space="preserve">  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စက်ဘီး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1951C58B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71142170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/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ထော်လာဂျီ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2C53AB84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ရထား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cs="Myanmar Text"/>
                <w:lang w:bidi="my-MM"/>
                <w14:ligatures w14:val="all"/>
              </w:rPr>
              <w:t xml:space="preserve">  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သုံးဘီးဆိုင်ကယ်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လှေ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20E7BB1A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စက်လှေ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01873E" w14:textId="77777777" w:rsidR="00AC1AEA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ခြေလျင်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:lang w:val="en-GB"/>
                <w14:ligatures w14:val="all"/>
              </w:rPr>
              <w:t xml:space="preserve">  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စက်ဘီး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:lang w:val="en-GB"/>
                <w14:ligatures w14:val="all"/>
              </w:rPr>
              <w:t xml:space="preserve">  </w:t>
            </w:r>
          </w:p>
          <w:p w14:paraId="56AE5B92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lang w:val="en-GB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79FBC83A" w14:textId="77777777" w:rsidR="00AC1AEA" w:rsidRDefault="00AC1AEA" w:rsidP="00B87EA5">
            <w:pPr>
              <w:tabs>
                <w:tab w:val="left" w:pos="6480"/>
              </w:tabs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/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ထော်လာဂျီ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4B3D5141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ရထား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သုံးဘီးဆိုင်ကယ်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လှေ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A6311F1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စက်လှေ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150B4F8F" w14:textId="77777777" w:rsidTr="004D7CA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B2446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ကုန်စည်နှင့်ဝန်ဆောင်မှု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ရရှိနိုင်မှု</w:t>
            </w:r>
            <w:r w:rsidRPr="00E65B40">
              <w:rPr>
                <w:rFonts w:ascii="Myanmar3" w:hAnsi="Myanmar3" w:cs="Myanmar3"/>
                <w:lang w:val="en-GB"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lang w:bidi="my-MM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u w:val="single"/>
                <w:cs/>
                <w:lang w:bidi="my-MM"/>
                <w14:ligatures w14:val="all"/>
              </w:rPr>
              <w:t>အနည်းဆုံးတစ်ခု</w:t>
            </w:r>
            <w:r w:rsidRPr="00E65B40">
              <w:rPr>
                <w:rFonts w:ascii="Myanmar3" w:hAnsi="Myanmar3" w:cs="Myanmar3"/>
                <w:u w:val="single"/>
                <w:lang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u w:val="single"/>
                <w:cs/>
                <w:lang w:bidi="my-MM"/>
                <w14:ligatures w14:val="all"/>
              </w:rPr>
              <w:t>နှင့်အထက်</w:t>
            </w:r>
            <w:r w:rsidRPr="00E65B40">
              <w:rPr>
                <w:rFonts w:ascii="Myanmar3" w:hAnsi="Myanmar3" w:cs="Myanmar3"/>
                <w:u w:val="single"/>
                <w:lang w:bidi="my-MM"/>
                <w14:ligatures w14:val="all"/>
              </w:rPr>
              <w:t xml:space="preserve"> 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ရွေးနိုင်သည်။</w:t>
            </w:r>
            <w:r w:rsidRPr="00E65B40">
              <w:rPr>
                <w:rFonts w:ascii="Myanmar3" w:hAnsi="Myanmar3" w:cs="Myanmar3"/>
                <w:lang w:bidi="my-MM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DB565D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စားသောက်ကုန်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ကုန်စိမ်း၊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ကုန်ခြောက်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)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မီးဖိုချောင်သုံးနှင့်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အိမ်သုံးပစ္စည်း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အဝတ်အထည်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ဆောက်လုပ်ရေးပစ္စည်းများ၊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ပရိဘောဂများ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ပစ္စည်းစုံ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ဝန်ဆောင်မှုစုံ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ရနိုင်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8D0BD2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စားသောက်ကုန်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ကုန်စိမ်း၊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ကုန်ခြောက်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)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မီးဖိုချောင်သုံးနှင့်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အိမ်သုံးပစ္စည်း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အဝတ်အထည်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ဆောက်လုပ်ရေးပစ္စည်းများ၊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ပရိဘောဂများ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ပစ္စည်းစုံ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ဝန်ဆောင်မှုစုံ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ရနိုင်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</w:tc>
      </w:tr>
      <w:tr w:rsidR="00AC1AEA" w:rsidRPr="00EB0272" w14:paraId="1DA426E5" w14:textId="77777777" w:rsidTr="004D7CA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F7D360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lastRenderedPageBreak/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4ED14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804FD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6A76C86C" w14:textId="77777777" w:rsidTr="004D7CA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D74CF85" w14:textId="77777777" w:rsidR="00AC1AEA" w:rsidRPr="00E65B40" w:rsidRDefault="00AC1AEA" w:rsidP="00B87EA5">
            <w:pPr>
              <w:tabs>
                <w:tab w:val="left" w:pos="6480"/>
              </w:tabs>
              <w:rPr>
                <w:rFonts w:ascii="Myanmar3" w:hAnsi="Myanmar3" w:cs="Myanmar3"/>
                <w:lang w:val="en-GB" w:bidi="my-MM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A013A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DD4BA" w14:textId="77777777" w:rsidR="00AC1AEA" w:rsidRPr="00EB0272" w:rsidRDefault="00AC1AEA" w:rsidP="00B87EA5">
            <w:pPr>
              <w:tabs>
                <w:tab w:val="left" w:pos="6480"/>
              </w:tabs>
              <w:rPr>
                <w:rFonts w:ascii="Myanmar Text" w:hAnsi="Myanmar Text" w:cs="Myanmar Text"/>
                <w:lang w:val="en-GB" w:bidi="my-MM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</w:tbl>
    <w:p w14:paraId="69F3C3CE" w14:textId="77777777" w:rsidR="00AC1AEA" w:rsidRPr="00E65B40" w:rsidRDefault="00AC1AEA" w:rsidP="004D7CAF">
      <w:pPr>
        <w:widowControl w:val="0"/>
        <w:tabs>
          <w:tab w:val="left" w:pos="1260"/>
        </w:tabs>
        <w:autoSpaceDE w:val="0"/>
        <w:autoSpaceDN w:val="0"/>
        <w:adjustRightInd w:val="0"/>
        <w:ind w:right="1260"/>
        <w:jc w:val="both"/>
        <w:rPr>
          <w:rFonts w:ascii="Myanmar3" w:hAnsi="Myanmar3" w:cs="Myanmar3"/>
          <w:bCs/>
          <w:lang w:val="en-GB" w:bidi="my-MM"/>
          <w14:ligatures w14:val="all"/>
        </w:rPr>
      </w:pP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ရင်းမြစ်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    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ဦးတည်အုပ်စု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ဆွေးနွေးခြင်း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-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ရပ်မိရပ်ဖ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လယ်သမား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အမျိုးသမီး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စိုက်ပျိုးမွေးမြူရေးမဟုတ်သော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ဝင်ငွေရလုပ်ငန်းများ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လုပ်ကိုင်သူ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အုပ်စု။</w:t>
      </w:r>
    </w:p>
    <w:p w14:paraId="47AB973E" w14:textId="77777777" w:rsidR="00AC1AEA" w:rsidRPr="00276A3D" w:rsidRDefault="00AC1AEA" w:rsidP="004D7CAF">
      <w:pPr>
        <w:ind w:right="1260"/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      ။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ရွာမှ ဘားအံစျေးသို့ ကား၊ ဆိုင်ကယ်၊ သုံးဘီးဆိုင်ကယ်တို့ဖြင့် အလွယ်တကူသယ်ယူပို့ဆောင်နိုင်သည်ကို တွေ့ရပါသည်။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ကုန်စည်နှင့်ဝန်ဆောင်မှုတွင် လက်လှမ်း မီမှု ရှိပါသည်။အခက်အခဲမရှိပါ။</w:t>
      </w:r>
    </w:p>
    <w:p w14:paraId="1CD60476" w14:textId="77777777" w:rsidR="00AC1AEA" w:rsidRPr="00E65B40" w:rsidRDefault="00AC1AEA" w:rsidP="00AC1AE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>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င</w:t>
      </w: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p w14:paraId="5975DBA9" w14:textId="77777777" w:rsidR="00AC1AEA" w:rsidRPr="00E65B40" w:rsidRDefault="00AC1AEA" w:rsidP="00AC1AEA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ဇယား</w:t>
      </w: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 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၂၈</w:t>
      </w: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ငွေကြေးလက်လှမ်းမီမှုနှင့်</w:t>
      </w:r>
      <w:r w:rsidRPr="00E65B40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val="en-GB" w:bidi="my-MM"/>
          <w14:ligatures w14:val="all"/>
        </w:rPr>
        <w:t>ဘဏ်လုပ်ငန်း</w:t>
      </w:r>
    </w:p>
    <w:tbl>
      <w:tblPr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998"/>
      </w:tblGrid>
      <w:tr w:rsidR="00AC1AEA" w:rsidRPr="00E65B40" w14:paraId="2318E02B" w14:textId="77777777" w:rsidTr="004D7CAF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978D676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ချေးငွေ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ရရှိနိုင်သည့်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BC82E34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ငွေကြေး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ဝန်ဆောင်မှု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9A169B7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ပြန်လည်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ပေးဆပ်ရမည့်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0616FBE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အတိုးနှုန်း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လ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50892D4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အပေါင်ခံ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ပစ္စည်း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လိုအပ်မှု</w:t>
            </w:r>
          </w:p>
        </w:tc>
        <w:tc>
          <w:tcPr>
            <w:tcW w:w="199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44F5C1CE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ချေးငွေရရန်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အခက်အခဲများ</w:t>
            </w:r>
          </w:p>
        </w:tc>
      </w:tr>
      <w:tr w:rsidR="00AC1AEA" w:rsidRPr="00EB0272" w14:paraId="12AFAF06" w14:textId="77777777" w:rsidTr="004D7CAF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C5C8D6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အစိုးရဘဏ်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မြန်မာ့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လယ်ယာဖွံ့ဖြိုးရေးဘဏ်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/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မြန်မာ့စီးပွားရေးဘဏ်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A9F36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EB6C5D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−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29A9239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C76924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အတိုးမဲ့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75196BA2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%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6B4312B8" w14:textId="77777777" w:rsidR="00AC1AEA" w:rsidRPr="00D248E5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321A34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2823EC0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99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7F6C0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257DE359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05225F53" w14:textId="112E36CD" w:rsidR="00AC1AEA" w:rsidRP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3EBE5E90" w14:textId="77777777" w:rsidTr="004D7CAF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DA31AC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B0920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lastRenderedPageBreak/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1DF5B8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−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C73857" w14:textId="77777777" w:rsidR="00AC1AEA" w:rsidRPr="00D248E5" w:rsidRDefault="00AC1AEA" w:rsidP="00B87EA5">
            <w:pPr>
              <w:rPr>
                <w:rFonts w:ascii="Myanmar Text" w:eastAsia="MS Mincho" w:hAnsi="Myanmar Text" w:cs="Myanmar Text"/>
                <w:lang w:bidi="my-MM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အတိုးမဲ့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%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65C92377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70627F7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DC1065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FF29EE" w14:textId="77777777" w:rsidR="004D7CAF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</w:t>
            </w:r>
          </w:p>
          <w:p w14:paraId="411E3404" w14:textId="34F91749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/>
                <w14:ligatures w14:val="all"/>
              </w:rPr>
              <w:lastRenderedPageBreak/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4F467D42" w14:textId="77777777" w:rsidTr="004D7CA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3E7D6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lastRenderedPageBreak/>
              <w:t>ပုဂ္ဂလိကဘဏ်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5C952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AD2EBB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−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AA5ABA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အတိုးမဲ့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%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0A6741C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65234B9" w14:textId="77777777" w:rsidR="00AC1AEA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0ABD6C1C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D2452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1FE92BEA" w14:textId="2E5BF2C4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5D3D4BC3" w14:textId="77777777" w:rsidTr="004D7CA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40313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ပုဂ္ဂလိက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အသေးစား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ချေးငွေဝန်ဆောင်မှု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ကဏ္ဍ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AD7F9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E05D2C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−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073D1D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အတိုးမဲ့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647069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56AB55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0430BFDE" w14:textId="762B0473" w:rsidR="00AC1AEA" w:rsidRP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038A0DCC" w14:textId="77777777" w:rsidTr="004D7CA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9066D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အဖွဲ့အလိုက်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ငွေစု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/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ငွေချေး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C4ED6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ED4C9A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−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lastRenderedPageBreak/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4491D2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အတိုးမဲ့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3F13DC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BE61F9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68DD0EB4" w14:textId="318A67D7" w:rsidR="00AC1AEA" w:rsidRP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32EA97F3" w14:textId="77777777" w:rsidTr="004D7CA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400EF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ငွေချေးပေးသူ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8C15D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14:paraId="6F2EC4B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နေ့စဉ်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လစဉ်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-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03D00E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အတိုးမဲ့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F59BF0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2542BA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21BEE1D6" w14:textId="6813EEF0" w:rsidR="00AC1AEA" w:rsidRPr="00EB0272" w:rsidRDefault="00AC1AEA" w:rsidP="00B87EA5">
            <w:pPr>
              <w:rPr>
                <w:rFonts w:ascii="Myanmar Text" w:eastAsia="MS Mincho" w:hAnsi="Myanmar Text" w:cs="Myanmar Text"/>
                <w:lang w:bidi="my-MM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40807DEC" w14:textId="77777777" w:rsidTr="004D7CAF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D40A82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အပေါင်ဆိုင်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DA4172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shd w:val="clear" w:color="auto" w:fill="auto"/>
          </w:tcPr>
          <w:p w14:paraId="3B18619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နေ့စဉ်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လစဉ်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-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163FF4C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အတိုးမဲ့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445D79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666D3CB5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99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295E1C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07BEDF13" w14:textId="4ABED98D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38F67C48" w14:textId="77777777" w:rsidTr="004D7CAF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C6B8C0C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85C8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ကာလတိုချေးငွေ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လတ်ချေးငွေ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ကာလရှည်ချေးငွေ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548" w:type="dxa"/>
            <w:tcBorders>
              <w:bottom w:val="single" w:sz="18" w:space="0" w:color="auto"/>
            </w:tcBorders>
            <w:shd w:val="clear" w:color="auto" w:fill="auto"/>
          </w:tcPr>
          <w:p w14:paraId="4131D140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နေ့စဉ်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လစ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ဉ်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>-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လအတွင်း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၆လမှ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တစ်နှစ်ထိ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တစ်နှစ်နှင့်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355EE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အတိုးမဲ့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%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%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2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D87089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လိုအပ်သည်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လိုအပ်ပါ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99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ED5270" w14:textId="77777777" w:rsidR="004D7CAF" w:rsidRDefault="00AC1AEA" w:rsidP="00B87EA5">
            <w:pPr>
              <w:rPr>
                <w:rFonts w:ascii="Wingdings" w:eastAsia="MS Mincho" w:hAnsi="Wingdings" w:cs="Myanmar Text" w:hint="eastAsia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နည်းသည်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ရှိသည်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</w:p>
          <w:p w14:paraId="3061F4BB" w14:textId="20807F60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</w:tbl>
    <w:p w14:paraId="630AA188" w14:textId="77777777" w:rsidR="00AC1AEA" w:rsidRPr="00EB0272" w:rsidRDefault="00AC1AEA" w:rsidP="00AC1AEA">
      <w:pPr>
        <w:pStyle w:val="ListParagraph"/>
        <w:tabs>
          <w:tab w:val="left" w:pos="900"/>
        </w:tabs>
        <w:spacing w:after="0"/>
        <w:rPr>
          <w:rFonts w:ascii="Myanmar Text" w:hAnsi="Myanmar Text"/>
          <w:b/>
          <w:bCs/>
          <w:lang w:bidi="my-MM"/>
          <w14:ligatures w14:val="all"/>
        </w:rPr>
      </w:pPr>
    </w:p>
    <w:p w14:paraId="29E3D445" w14:textId="77777777" w:rsidR="00AC1AEA" w:rsidRPr="00E65B40" w:rsidRDefault="00AC1AEA" w:rsidP="004D7CAF">
      <w:pPr>
        <w:pStyle w:val="ListParagraph"/>
        <w:spacing w:after="0"/>
        <w:ind w:left="0" w:right="1260"/>
        <w:jc w:val="both"/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     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၁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ဦးတည်အုပ်စု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ဆွေးနွေးခြင်း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-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ရပ်မိရပ်ဖ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လယ်သမား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အမျိုးသမီး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စိုက်ပျိုးမွေးမြူရေးမဟုတ်သော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ဝင်ငွေရလုပ်ငန်းများ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လုပ်ကိုင်သူ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အုပ်စု၊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၂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သက်ဆိုင်ရာ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ငွေကြေး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ဝန်ဆောင်မှုပေးသောအဖွဲ့များ။</w:t>
      </w:r>
    </w:p>
    <w:p w14:paraId="24532A31" w14:textId="384AB088" w:rsidR="00AC1AEA" w:rsidRDefault="00AC1AEA" w:rsidP="004D7CAF">
      <w:pPr>
        <w:pStyle w:val="ListParagraph"/>
        <w:ind w:left="0" w:right="126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မှတ်ချက်။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 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။မြန်မာ့စီးပွားရေးဘဏ်၏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သတ်မှတ်ချက်အရ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ကာလတိုချေးငွေ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အနည်းဆုံး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တစ်ရက်မှ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အများဆုံး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တစ်နှစ်အထ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ိ၊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ကာလလတ်ချေးငွေ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ဆိုသည်မှာ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၃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နှစ်အထိ၊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ကာလရှည်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ချေးငွေဆိုသည်မှာ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၅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နှစ်မှ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၁၀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နှစ်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u w:val="single"/>
          <w:cs/>
          <w:lang w:bidi="my-MM"/>
          <w14:ligatures w14:val="all"/>
        </w:rPr>
        <w:t>အထ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ိဟု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သတ်မှတ်ထားပါသည်။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အကယ်၍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၁၀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နှစ်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ကာလအထက်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ရှည်ကြာစွာချေးပေးသော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ချေးငွေများရှိခဲ့သော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ကာလရှည်ချေးငွေတွင်သာ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ထည့်သွင်းပေးရန်</w:t>
      </w:r>
      <w:r w:rsidRPr="00E65B40">
        <w:rPr>
          <w:rFonts w:ascii="Myanmar3" w:hAnsi="Myanmar3" w:cs="Myanmar3"/>
          <w:b/>
          <w:bCs/>
          <w:sz w:val="24"/>
          <w:szCs w:val="24"/>
          <w:lang w:val="en-GB"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ဖြစ်ပါသည်။</w:t>
      </w:r>
    </w:p>
    <w:p w14:paraId="24632EEB" w14:textId="77777777" w:rsidR="004D7CAF" w:rsidRPr="00E65B40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</w:p>
    <w:p w14:paraId="25866C73" w14:textId="0C0BBB3A" w:rsidR="00AC1AEA" w:rsidRDefault="00AC1AEA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လေ့လာတွေ့ရှိချက်။       ။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စိုက်ပျိုးရေးစရိတ်ချေးငွေများကို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လယ်ယာစိုက်ပျိုးရေးဘဏ်မှ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စိုက်ပျိုးသည့်ရာသီတွင်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ပုံမှန်ထုတ်ချေးလေ့ရှိပြီး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ရိတ်သိမ်းချိန်ကာလပြီးဆုံးချိန်တွင်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ပြန်လည်</w:t>
      </w:r>
      <w:r>
        <w:rPr>
          <w:rFonts w:ascii="Myanmar3" w:hAnsi="Myanmar3" w:cs="Myanmar3"/>
          <w:sz w:val="24"/>
          <w:szCs w:val="24"/>
          <w:lang w:val="en-GB"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ပေးရသည်ကို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လေ့လာတွေ့ရှိရပါသည်။</w:t>
      </w:r>
      <w:r w:rsidRPr="00276A3D">
        <w:rPr>
          <w:rFonts w:ascii="Myanmar3" w:hAnsi="Myanmar3" w:cs="Myanmar3"/>
          <w:sz w:val="24"/>
          <w:szCs w:val="24"/>
          <w:lang w:val="en-GB"/>
          <w14:ligatures w14:val="all"/>
        </w:rPr>
        <w:t xml:space="preserve"> </w:t>
      </w:r>
    </w:p>
    <w:p w14:paraId="391A48FB" w14:textId="406EA5C4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6FDA2F36" w14:textId="205210BF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0759390C" w14:textId="04EE23AE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3EDB8508" w14:textId="068B4DF0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2939B559" w14:textId="25EEE3E9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58AA2D8C" w14:textId="13A22DC7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4FC2DD92" w14:textId="77777777" w:rsidR="004D7CAF" w:rsidRDefault="004D7CAF" w:rsidP="004D7CAF">
      <w:pPr>
        <w:pStyle w:val="ListParagraph"/>
        <w:ind w:left="0" w:right="126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5FB38A56" w14:textId="77777777" w:rsidR="00AC1AEA" w:rsidRPr="00276A3D" w:rsidRDefault="00AC1AEA" w:rsidP="00AC1AEA">
      <w:pPr>
        <w:pStyle w:val="ListParagraph"/>
        <w:ind w:left="0"/>
        <w:jc w:val="both"/>
        <w:rPr>
          <w:rFonts w:ascii="Myanmar3" w:hAnsi="Myanmar3" w:cs="Myanmar3"/>
          <w:sz w:val="24"/>
          <w:szCs w:val="24"/>
          <w:lang w:val="en-GB"/>
          <w14:ligatures w14:val="all"/>
        </w:rPr>
      </w:pPr>
    </w:p>
    <w:p w14:paraId="05CEF02B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ind w:left="0" w:right="63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lastRenderedPageBreak/>
        <w:t>(</w:t>
      </w:r>
      <w:proofErr w:type="gramStart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စ)  ပတ်ဝန်းကျင်နှင့်</w:t>
      </w:r>
      <w:proofErr w:type="gramEnd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 xml:space="preserve"> သဘာဝရင်းမြစ်များ စီမံခန့်ခွဲမှု</w:t>
      </w:r>
    </w:p>
    <w:p w14:paraId="6EE05CD0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ind w:left="0" w:right="63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>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14:paraId="3055846F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630"/>
        <w:contextualSpacing w:val="0"/>
        <w:jc w:val="both"/>
        <w:rPr>
          <w:rFonts w:ascii="Myanmar3" w:hAnsi="Myanmar3" w:cs="Myanmar3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ဇယား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410"/>
      </w:tblGrid>
      <w:tr w:rsidR="00AC1AEA" w:rsidRPr="00E65B40" w14:paraId="72D6CEF6" w14:textId="77777777" w:rsidTr="004D7CAF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BC66D51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65C91D8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အခက်အခဲ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0853E802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အန္တရာယ်ရှိမှု</w:t>
            </w:r>
          </w:p>
          <w:p w14:paraId="15F854B8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(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“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ရှိ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”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ဟု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ဖြေ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ဆို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ထားပါက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ဖြေဆိုရန်။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“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မရှိ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”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ဟု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ဖြေဆိုထား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ပါက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ဖြေရန်မလို။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))</w:t>
            </w:r>
          </w:p>
        </w:tc>
      </w:tr>
      <w:tr w:rsidR="00AC1AEA" w:rsidRPr="00EB0272" w14:paraId="0B4AA286" w14:textId="77777777" w:rsidTr="004D7CAF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EB572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မြေဆီသြဇာ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13967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80ABC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0CD6D977" w14:textId="77777777" w:rsidTr="004D7CA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9AF1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FF3D5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C9F55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>
              <w:rPr>
                <w:rFonts w:ascii="Wingdings" w:eastAsia="MS Mincho" w:hAnsi="Wingdings" w:cs="Myanmar Text" w:hint="cs"/>
                <w:cs/>
                <w:lang w:bidi="my-MM"/>
                <w14:ligatures w14:val="all"/>
              </w:rPr>
              <w:t xml:space="preserve">      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4B9CAE62" w14:textId="77777777" w:rsidTr="004D7CA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615431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ဖျက်ပိုးနှင့်ရောဂါကာကွယ်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7AAD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</w:t>
            </w:r>
            <w:r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 xml:space="preserve">       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238D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68DD3F38" w14:textId="77777777" w:rsidTr="004D7CA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ACAA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9E505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7C553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</w:t>
            </w:r>
            <w:r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 xml:space="preserve">        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1DA51325" w14:textId="77777777" w:rsidTr="004D7CAF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CF424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F6095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99217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5FBBF759" w14:textId="77777777" w:rsidTr="004D7CAF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DC282A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DB62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423A1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26A9E9BF" w14:textId="77777777" w:rsidTr="004D7CAF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CED7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စွန့်ပစ်ပစ္စည်း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FFE4A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Myanmar Text" w:eastAsia="MS Mincho" w:hAnsi="Myanmar Text" w:cs="Myanmar Text"/>
                <w14:ligatures w14:val="all"/>
              </w:rPr>
              <w:t xml:space="preserve">   </w:t>
            </w:r>
            <w:r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 xml:space="preserve">       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44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F3810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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နိမ့်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</w:tbl>
    <w:p w14:paraId="5F79160F" w14:textId="77777777" w:rsidR="00AC1AEA" w:rsidRPr="00E65B40" w:rsidRDefault="00AC1AEA" w:rsidP="004D7CAF">
      <w:pPr>
        <w:widowControl w:val="0"/>
        <w:tabs>
          <w:tab w:val="left" w:pos="1260"/>
        </w:tabs>
        <w:autoSpaceDE w:val="0"/>
        <w:autoSpaceDN w:val="0"/>
        <w:adjustRightInd w:val="0"/>
        <w:ind w:right="1170"/>
        <w:jc w:val="both"/>
        <w:rPr>
          <w:rFonts w:ascii="Myanmar3" w:hAnsi="Myanmar3" w:cs="Myanmar3"/>
          <w:bCs/>
          <w:lang w:val="en-GB"/>
          <w14:ligatures w14:val="all"/>
        </w:rPr>
      </w:pP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ရင်းမြစ်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    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ဦးတည်အုပ်စု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ဆွေးနွေးခြင်း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-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ရပ်မိရပ်ဖ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အုပ်စု၊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လယ်သမား</w:t>
      </w:r>
      <w:r w:rsidRPr="00E65B40">
        <w:rPr>
          <w:rFonts w:ascii="Myanmar3" w:hAnsi="Myanmar3" w:cs="Myanmar3"/>
          <w:bCs/>
          <w:lang w:val="en-GB"/>
          <w14:ligatures w14:val="all"/>
        </w:rPr>
        <w:t xml:space="preserve"> </w:t>
      </w:r>
      <w:r w:rsidRPr="00E65B40">
        <w:rPr>
          <w:rFonts w:ascii="Myanmar3" w:hAnsi="Myanmar3" w:cs="Myanmar3"/>
          <w:bCs/>
          <w:cs/>
          <w:lang w:val="en-GB" w:bidi="my-MM"/>
          <w14:ligatures w14:val="all"/>
        </w:rPr>
        <w:t>အုပ်စု။</w:t>
      </w:r>
    </w:p>
    <w:p w14:paraId="435016D7" w14:textId="77777777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17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လေ့လာတွေ့ရှိချက်။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  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ပတ်ဝန်းကျင်နှင့်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သဘာဝအရင်းအမြစ်များတွင်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အခက်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အခဲများမရှိသည်ကို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တွေ့ရပါသည်။</w:t>
      </w:r>
    </w:p>
    <w:p w14:paraId="72890454" w14:textId="77777777" w:rsidR="00AC1AEA" w:rsidRPr="00D248E5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0D77FCA3" w14:textId="77777777" w:rsidR="00AC1AEA" w:rsidRPr="00E65B40" w:rsidRDefault="00AC1AEA" w:rsidP="00AC1AEA">
      <w:pPr>
        <w:jc w:val="both"/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14:ligatures w14:val="all"/>
        </w:rPr>
        <w:t>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ဆ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ပညာရေး</w:t>
      </w:r>
    </w:p>
    <w:p w14:paraId="4F239EE7" w14:textId="77777777" w:rsidR="00AC1AEA" w:rsidRPr="00E65B40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14:ligatures w14:val="all"/>
        </w:rPr>
        <w:t>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ဆ</w:t>
      </w:r>
      <w:r w:rsidRPr="00E65B40">
        <w:rPr>
          <w:rFonts w:ascii="Myanmar3" w:hAnsi="Myanmar3" w:cs="Myanmar3"/>
          <w:b/>
          <w:bCs/>
          <w14:ligatures w14:val="all"/>
        </w:rPr>
        <w:t>-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၁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ပညာရေးနှင့်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စာတတ်မြောက်မှု</w:t>
      </w:r>
    </w:p>
    <w:p w14:paraId="2493EBC5" w14:textId="77777777" w:rsidR="00AC1AEA" w:rsidRPr="00E65B40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ဇယား</w:t>
      </w:r>
      <w:r w:rsidRPr="00E65B40">
        <w:rPr>
          <w:rFonts w:ascii="Myanmar3" w:hAnsi="Myanmar3" w:cs="Myanmar3"/>
          <w:b/>
          <w:bCs/>
          <w14:ligatures w14:val="all"/>
        </w:rPr>
        <w:t xml:space="preserve"> 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၃၀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မူလတန်း၊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အလယ်တန်း၊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အထက်တန်းနှင့်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တက္ကသိုလ်အဆင့်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စာတတ်မြောက်မှုနှုန်း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2700"/>
      </w:tblGrid>
      <w:tr w:rsidR="00AC1AEA" w:rsidRPr="00E65B40" w14:paraId="2FA9991D" w14:textId="77777777" w:rsidTr="004D7CAF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C8B4F7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အတန်းပညာ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D33DC1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9F4B64E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C02BA16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AC1AEA" w:rsidRPr="00E65B40" w14:paraId="347A698E" w14:textId="77777777" w:rsidTr="004D7CAF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3AD14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2F38CF1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၂၄၀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472C7A1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၃</w:t>
            </w:r>
            <w:r>
              <w:rPr>
                <w:rFonts w:hint="cs"/>
                <w:cs/>
                <w:lang w:bidi="my-MM"/>
              </w:rPr>
              <w:t>၃</w:t>
            </w:r>
            <w:r w:rsidRPr="00437CED">
              <w:rPr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261294F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၅</w:t>
            </w:r>
            <w:r>
              <w:rPr>
                <w:rFonts w:hint="cs"/>
                <w:cs/>
                <w:lang w:bidi="my-MM"/>
              </w:rPr>
              <w:t>၇</w:t>
            </w:r>
            <w:r w:rsidRPr="00437CED">
              <w:rPr>
                <w:cs/>
                <w:lang w:bidi="my-MM"/>
              </w:rPr>
              <w:t>၀</w:t>
            </w:r>
          </w:p>
        </w:tc>
      </w:tr>
      <w:tr w:rsidR="00AC1AEA" w:rsidRPr="00E65B40" w14:paraId="23FD338E" w14:textId="77777777" w:rsidTr="004D7CAF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04CB8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မူလတန်းအဆင့်ရှိသူ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FC0A67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၅</w:t>
            </w:r>
            <w:r>
              <w:rPr>
                <w:rFonts w:hint="cs"/>
                <w:cs/>
                <w:lang w:bidi="my-MM"/>
              </w:rPr>
              <w:t>၂</w:t>
            </w:r>
            <w:r w:rsidRPr="00437CED">
              <w:rPr>
                <w:cs/>
                <w:lang w:bidi="my-MM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A281045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>
              <w:rPr>
                <w:rFonts w:hint="cs"/>
                <w:cs/>
                <w:lang w:bidi="my-MM"/>
              </w:rPr>
              <w:t>၆</w:t>
            </w:r>
            <w:r w:rsidRPr="00437CED">
              <w:rPr>
                <w:cs/>
                <w:lang w:bidi="my-MM"/>
              </w:rPr>
              <w:t>၃၀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E0514D5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>
              <w:rPr>
                <w:rFonts w:hint="cs"/>
                <w:cs/>
                <w:lang w:bidi="my-MM"/>
              </w:rPr>
              <w:t>၁၁၅</w:t>
            </w:r>
            <w:r w:rsidRPr="00437CED">
              <w:rPr>
                <w:cs/>
                <w:lang w:bidi="my-MM"/>
              </w:rPr>
              <w:t>၀</w:t>
            </w:r>
          </w:p>
        </w:tc>
      </w:tr>
      <w:tr w:rsidR="00AC1AEA" w:rsidRPr="00E65B40" w14:paraId="472447FD" w14:textId="77777777" w:rsidTr="004D7CAF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AF91F2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lastRenderedPageBreak/>
              <w:t>အလယ်တန်းအဆင့်ရှိသူ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17ED611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>
              <w:rPr>
                <w:rFonts w:hint="cs"/>
                <w:cs/>
                <w:lang w:bidi="my-MM"/>
              </w:rPr>
              <w:t>၇၅</w:t>
            </w:r>
            <w:r w:rsidRPr="00437CED">
              <w:rPr>
                <w:cs/>
                <w:lang w:bidi="my-MM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E72C42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>
              <w:rPr>
                <w:rFonts w:hint="cs"/>
                <w:cs/>
                <w:lang w:bidi="my-MM"/>
              </w:rPr>
              <w:t>၇၈</w:t>
            </w:r>
            <w:r w:rsidRPr="00437CED">
              <w:rPr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99B0E5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၁၅</w:t>
            </w:r>
            <w:r>
              <w:rPr>
                <w:rFonts w:hint="cs"/>
                <w:cs/>
                <w:lang w:bidi="my-MM"/>
              </w:rPr>
              <w:t>၃</w:t>
            </w:r>
            <w:r w:rsidRPr="00437CED">
              <w:rPr>
                <w:cs/>
                <w:lang w:bidi="my-MM"/>
              </w:rPr>
              <w:t>၀</w:t>
            </w:r>
          </w:p>
        </w:tc>
      </w:tr>
      <w:tr w:rsidR="00AC1AEA" w:rsidRPr="00E65B40" w14:paraId="5B6082A5" w14:textId="77777777" w:rsidTr="004D7CAF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A860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အထက်တန်းအဆင့်ရှိသူ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125BC6D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၆</w:t>
            </w:r>
            <w:r>
              <w:rPr>
                <w:rFonts w:hint="cs"/>
                <w:cs/>
                <w:lang w:bidi="my-MM"/>
              </w:rPr>
              <w:t>၀၀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BA664F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၅</w:t>
            </w:r>
            <w:r>
              <w:rPr>
                <w:rFonts w:hint="cs"/>
                <w:cs/>
                <w:lang w:bidi="my-MM"/>
              </w:rPr>
              <w:t>၆၄</w:t>
            </w:r>
          </w:p>
        </w:tc>
        <w:tc>
          <w:tcPr>
            <w:tcW w:w="270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6CF3ADD4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၁</w:t>
            </w:r>
            <w:r>
              <w:rPr>
                <w:rFonts w:hint="cs"/>
                <w:cs/>
                <w:lang w:bidi="my-MM"/>
              </w:rPr>
              <w:t>၁၆၄</w:t>
            </w:r>
          </w:p>
        </w:tc>
      </w:tr>
      <w:tr w:rsidR="00AC1AEA" w:rsidRPr="00E65B40" w14:paraId="1FB038A6" w14:textId="77777777" w:rsidTr="004D7CAF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0CBAF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တက္ကသိုလ်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>/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ကောလိပ်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အဆင့်ရှိသူ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812C6F4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၁၂၀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36731F7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၁</w:t>
            </w:r>
            <w:r>
              <w:rPr>
                <w:rFonts w:hint="cs"/>
                <w:cs/>
                <w:lang w:bidi="my-MM"/>
              </w:rPr>
              <w:t>၉</w:t>
            </w:r>
            <w:r w:rsidRPr="00437CED">
              <w:rPr>
                <w:cs/>
                <w:lang w:bidi="my-MM"/>
              </w:rPr>
              <w:t>၀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8F4BAD4" w14:textId="77777777" w:rsidR="00AC1AEA" w:rsidRPr="00E65B40" w:rsidRDefault="00AC1AEA" w:rsidP="00B87EA5">
            <w:pPr>
              <w:jc w:val="right"/>
              <w:rPr>
                <w:rFonts w:ascii="Myanmar3" w:eastAsia="MS Mincho" w:hAnsi="Myanmar3" w:cs="Myanmar3"/>
                <w14:ligatures w14:val="all"/>
              </w:rPr>
            </w:pPr>
            <w:r w:rsidRPr="00437CED">
              <w:rPr>
                <w:cs/>
                <w:lang w:bidi="my-MM"/>
              </w:rPr>
              <w:t>၃</w:t>
            </w:r>
            <w:r>
              <w:rPr>
                <w:rFonts w:hint="cs"/>
                <w:cs/>
                <w:lang w:bidi="my-MM"/>
              </w:rPr>
              <w:t>၁</w:t>
            </w:r>
            <w:r w:rsidRPr="00437CED">
              <w:rPr>
                <w:cs/>
                <w:lang w:bidi="my-MM"/>
              </w:rPr>
              <w:t>၀</w:t>
            </w:r>
          </w:p>
        </w:tc>
      </w:tr>
    </w:tbl>
    <w:p w14:paraId="467A05C8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Myanmar3" w:hAnsi="Myanmar3" w:cs="Myanmar3"/>
          <w:b/>
          <w:bCs/>
          <w:sz w:val="24"/>
          <w:szCs w:val="24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      အိမ်ထောင်စုစာရင်း ကောက်ယူမှု။</w:t>
      </w:r>
    </w:p>
    <w:p w14:paraId="523C9C74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ind w:left="0" w:right="1170"/>
        <w:jc w:val="both"/>
        <w:rPr>
          <w:rFonts w:ascii="Myanmar3" w:hAnsi="Myanmar3" w:cs="Myanmar3"/>
          <w:b/>
          <w:bCs/>
          <w:sz w:val="24"/>
          <w:szCs w:val="24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 xml:space="preserve">ပညာရေးအဆင့်/ အခြေအနေကို ဆိုလိုပါသည်။ </w:t>
      </w:r>
    </w:p>
    <w:p w14:paraId="7A4ADCF6" w14:textId="66112CED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170" w:firstLine="708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ဥပမာ - ယခု စာရင်းကောက်ယူချိန်တွင် အဋ္ဌမတန်း (</w:t>
      </w:r>
      <w:r w:rsidRPr="00E65B40">
        <w:rPr>
          <w:rFonts w:ascii="Myanmar3" w:hAnsi="Myanmar3" w:cs="Myanmar3"/>
          <w:b/>
          <w:bCs/>
          <w:sz w:val="24"/>
          <w:szCs w:val="24"/>
          <w14:ligatures w14:val="all"/>
        </w:rPr>
        <w:t xml:space="preserve">Grade 8)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တွင် ပညာသင်ကြားနေသည်ပါက “အလယ်တန်းအဆင့်ရှိသူဦးရေ” တွင်လည်းကောင်း တတိယတန်း(</w:t>
      </w:r>
      <w:r w:rsidRPr="00E65B40">
        <w:rPr>
          <w:rFonts w:ascii="Myanmar3" w:hAnsi="Myanmar3" w:cs="Myanmar3"/>
          <w:b/>
          <w:bCs/>
          <w:sz w:val="24"/>
          <w:szCs w:val="24"/>
          <w14:ligatures w14:val="all"/>
        </w:rPr>
        <w:t xml:space="preserve">Grade 3)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တွင်ပညာသင်ကြားနေပါက (သို့မဟုတ်) ရေးတတ်ဖတ်တတ်အဆင့်သာ (ဥပမာ-ဘုန်းကြီးကျောင်းထွက်) ရှိသည်ဆိုပါက “မူလတန်း အဆင့်ရှိသူဦးရေ” 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အတန်းပညာအဆင့်အလိုက် ထည့်သွင်းရပါမည်။ စတုတ္ထတန်း (</w:t>
      </w:r>
      <w:r w:rsidRPr="00E65B40">
        <w:rPr>
          <w:rFonts w:ascii="Myanmar3" w:hAnsi="Myanmar3" w:cs="Myanmar3"/>
          <w:b/>
          <w:bCs/>
          <w:sz w:val="24"/>
          <w:szCs w:val="24"/>
          <w14:ligatures w14:val="all"/>
        </w:rPr>
        <w:t>Grade4)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အောင်မြင်ပြီး အလယ်တန်းပညာ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ဆက်လက်သင်ကြားခြင်းမရှိပါက “မူလတန်း အဆင့်ရှိသူဦးရေ” တွင်သာ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ထည့်သွင်းရပါမည်။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အခြေခံပညာ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မူလတန်းပညာကို သင်ယူပြီးဆုံးသင့်သည့်အရွယ်ကို ကျော်လွန်ပြီး ဖြစ်သော်လည်း စာလုံးဝ မတတ်ပါက “စာမတတ်သူဦးရေ” တွင်သာ ဖြည့်သွင်းရန် ဖြစ်ပါသည်။</w:t>
      </w:r>
    </w:p>
    <w:p w14:paraId="3BF55DD5" w14:textId="77777777" w:rsidR="004D7CAF" w:rsidRPr="00E65B40" w:rsidRDefault="004D7CAF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170" w:firstLine="708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</w:p>
    <w:p w14:paraId="250BCCDE" w14:textId="77777777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17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ab/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ရွာရှိစာမတတ်သူစာရင်းတွင်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သက်ကြီးရွယ်အိုများ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အများဆုံးပါဝင်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သည်ကိုတွေ့ရပါသည်။</w:t>
      </w:r>
    </w:p>
    <w:p w14:paraId="50BF3218" w14:textId="77777777" w:rsidR="00AC1AEA" w:rsidRPr="000729EC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17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70C98CA4" w14:textId="77777777" w:rsidR="004D7CAF" w:rsidRDefault="004D7CAF" w:rsidP="00AC1AEA">
      <w:pPr>
        <w:rPr>
          <w:rFonts w:ascii="Myanmar3" w:hAnsi="Myanmar3" w:cs="Myanmar3"/>
          <w:b/>
          <w:bCs/>
          <w14:ligatures w14:val="all"/>
        </w:rPr>
      </w:pPr>
    </w:p>
    <w:p w14:paraId="56B1C645" w14:textId="77777777" w:rsidR="004D7CAF" w:rsidRDefault="004D7CAF" w:rsidP="00AC1AEA">
      <w:pPr>
        <w:rPr>
          <w:rFonts w:ascii="Myanmar3" w:hAnsi="Myanmar3" w:cs="Myanmar3"/>
          <w:b/>
          <w:bCs/>
          <w14:ligatures w14:val="all"/>
        </w:rPr>
      </w:pPr>
    </w:p>
    <w:p w14:paraId="6F2AF431" w14:textId="77777777" w:rsidR="004D7CAF" w:rsidRDefault="004D7CAF" w:rsidP="00AC1AEA">
      <w:pPr>
        <w:rPr>
          <w:rFonts w:ascii="Myanmar3" w:hAnsi="Myanmar3" w:cs="Myanmar3"/>
          <w:b/>
          <w:bCs/>
          <w14:ligatures w14:val="all"/>
        </w:rPr>
      </w:pPr>
    </w:p>
    <w:p w14:paraId="5281AA9E" w14:textId="77777777" w:rsidR="004D7CAF" w:rsidRDefault="004D7CAF" w:rsidP="00AC1AEA">
      <w:pPr>
        <w:rPr>
          <w:rFonts w:ascii="Myanmar3" w:hAnsi="Myanmar3" w:cs="Myanmar3"/>
          <w:b/>
          <w:bCs/>
          <w14:ligatures w14:val="all"/>
        </w:rPr>
      </w:pPr>
    </w:p>
    <w:p w14:paraId="51F1AD91" w14:textId="322F0FE6" w:rsidR="00AC1AEA" w:rsidRPr="004D7CAF" w:rsidRDefault="00AC1AEA" w:rsidP="00AC1AEA">
      <w:pPr>
        <w:rPr>
          <w:rFonts w:ascii="Myanmar3" w:hAnsi="Myanmar3" w:cs="Myanmar3"/>
          <w:b/>
          <w:bCs/>
          <w:color w:val="000000" w:themeColor="text1"/>
          <w14:ligatures w14:val="all"/>
        </w:rPr>
      </w:pPr>
      <w:r w:rsidRPr="004D7CAF">
        <w:rPr>
          <w:rFonts w:ascii="Myanmar3" w:hAnsi="Myanmar3" w:cs="Myanmar3"/>
          <w:b/>
          <w:bCs/>
          <w:color w:val="000000" w:themeColor="text1"/>
          <w14:ligatures w14:val="all"/>
        </w:rPr>
        <w:lastRenderedPageBreak/>
        <w:t>(</w:t>
      </w: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ဆ</w:t>
      </w:r>
      <w:r w:rsidRPr="004D7CAF">
        <w:rPr>
          <w:rFonts w:ascii="Myanmar3" w:hAnsi="Myanmar3" w:cs="Myanmar3"/>
          <w:b/>
          <w:bCs/>
          <w:color w:val="000000" w:themeColor="text1"/>
          <w14:ligatures w14:val="all"/>
        </w:rPr>
        <w:t>-</w:t>
      </w: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၂</w:t>
      </w:r>
      <w:r w:rsidRPr="004D7CAF">
        <w:rPr>
          <w:rFonts w:ascii="Myanmar3" w:hAnsi="Myanmar3" w:cs="Myanmar3"/>
          <w:b/>
          <w:bCs/>
          <w:color w:val="000000" w:themeColor="text1"/>
          <w14:ligatures w14:val="all"/>
        </w:rPr>
        <w:t xml:space="preserve">)    </w:t>
      </w: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ကျောင်းတက်နှုန်း</w:t>
      </w:r>
    </w:p>
    <w:p w14:paraId="3F9C6E44" w14:textId="77777777" w:rsidR="00AC1AEA" w:rsidRPr="004D7CAF" w:rsidRDefault="00AC1AEA" w:rsidP="00AC1AEA">
      <w:pPr>
        <w:rPr>
          <w:rFonts w:ascii="Myanmar Text" w:hAnsi="Myanmar Text" w:cs="Myanmar Text"/>
          <w:b/>
          <w:bCs/>
          <w:color w:val="000000" w:themeColor="text1"/>
          <w14:ligatures w14:val="all"/>
        </w:rPr>
      </w:pP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ဇယား</w:t>
      </w:r>
      <w:r w:rsidRPr="004D7CAF">
        <w:rPr>
          <w:rFonts w:ascii="Myanmar3" w:hAnsi="Myanmar3" w:cs="Myanmar3"/>
          <w:b/>
          <w:bCs/>
          <w:color w:val="000000" w:themeColor="text1"/>
          <w14:ligatures w14:val="all"/>
        </w:rPr>
        <w:t xml:space="preserve"> (</w:t>
      </w: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၃၁</w:t>
      </w:r>
      <w:r w:rsidRPr="004D7CAF">
        <w:rPr>
          <w:rFonts w:ascii="Myanmar3" w:hAnsi="Myanmar3" w:cs="Myanmar3"/>
          <w:b/>
          <w:bCs/>
          <w:color w:val="000000" w:themeColor="text1"/>
          <w14:ligatures w14:val="all"/>
        </w:rPr>
        <w:t xml:space="preserve">) </w:t>
      </w:r>
      <w:r w:rsidRPr="004D7CAF">
        <w:rPr>
          <w:rFonts w:ascii="Myanmar3" w:hAnsi="Myanmar3" w:cs="Myanmar3"/>
          <w:b/>
          <w:bCs/>
          <w:color w:val="000000" w:themeColor="text1"/>
          <w:cs/>
          <w:lang w:bidi="my-MM"/>
          <w14:ligatures w14:val="all"/>
        </w:rPr>
        <w:t>ကျောင်းတက်နှုန်း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970"/>
      </w:tblGrid>
      <w:tr w:rsidR="00AC1AEA" w:rsidRPr="00E65B40" w14:paraId="57974F29" w14:textId="77777777" w:rsidTr="004D7CAF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F3EF154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CBD206B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91A148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မ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3E51D07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ပေါင်း</w:t>
            </w:r>
          </w:p>
        </w:tc>
      </w:tr>
      <w:tr w:rsidR="00AC1AEA" w:rsidRPr="00E65B40" w14:paraId="2531A8F7" w14:textId="77777777" w:rsidTr="004D7CAF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2C4CBE2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မူလတန်း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CE7DD6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cs/>
                <w:lang w:bidi="my-MM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၃၀၀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BE4153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၃၀၄</w:t>
            </w:r>
          </w:p>
        </w:tc>
        <w:tc>
          <w:tcPr>
            <w:tcW w:w="29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CEB0A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၆၀၄</w:t>
            </w:r>
          </w:p>
        </w:tc>
      </w:tr>
      <w:tr w:rsidR="00AC1AEA" w:rsidRPr="00E65B40" w14:paraId="3CF75353" w14:textId="77777777" w:rsidTr="004D7CA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2BC665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အလယ်တန်း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3671983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၁၃၆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54A8423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၁၅၇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BC32D8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၂၉၃</w:t>
            </w:r>
          </w:p>
        </w:tc>
      </w:tr>
      <w:tr w:rsidR="00AC1AEA" w:rsidRPr="00E65B40" w14:paraId="39A820BF" w14:textId="77777777" w:rsidTr="004D7CAF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445C3C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အထက်တန်း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49355C6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၂၄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34E36A9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၄၄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93F845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၆၈</w:t>
            </w:r>
          </w:p>
        </w:tc>
      </w:tr>
      <w:tr w:rsidR="00AC1AEA" w:rsidRPr="00E65B40" w14:paraId="36B83662" w14:textId="77777777" w:rsidTr="004D7CAF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1FD0347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တက္ကသိုလ်</w:t>
            </w:r>
            <w:r w:rsidRPr="00E65B40">
              <w:rPr>
                <w:rFonts w:ascii="Myanmar3" w:hAnsi="Myanmar3" w:cs="Myanmar3"/>
                <w14:ligatures w14:val="all"/>
              </w:rPr>
              <w:t>/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735DA2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၂၀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DBFB73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၃၀</w:t>
            </w:r>
          </w:p>
        </w:tc>
        <w:tc>
          <w:tcPr>
            <w:tcW w:w="29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4A5553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၅၀</w:t>
            </w:r>
          </w:p>
        </w:tc>
      </w:tr>
    </w:tbl>
    <w:p w14:paraId="540B1049" w14:textId="77777777" w:rsidR="00AC1AEA" w:rsidRPr="00E65B40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ရင်းမြစ်      (၁) ကျောင်းဝင်စာရင်း၊ (၂) ဆယ်အိမ်မှူးများ။</w:t>
      </w:r>
    </w:p>
    <w:p w14:paraId="477CB3AF" w14:textId="2F6405A8" w:rsidR="00AC1AEA" w:rsidRPr="00E65B40" w:rsidRDefault="00AC1AEA" w:rsidP="004D7CAF">
      <w:pPr>
        <w:ind w:right="1170"/>
        <w:jc w:val="both"/>
        <w:rPr>
          <w:rFonts w:ascii="Myanmar3" w:hAnsi="Myanmar3" w:cs="Myanmar3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“ဘုန်းကြီးကျောင်း</w:t>
      </w:r>
      <w:r w:rsidR="009B65BA">
        <w:rPr>
          <w:rFonts w:ascii="Myanmar3" w:hAnsi="Myanmar3" w:cs="Myanmar3" w:hint="cs"/>
          <w:b/>
          <w:bCs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သင်ပညာရေး” ကို သင်ယူဆည်းပူး နေသော ကျောင်းသူ/သားများကို အခြေခံပညာ</w:t>
      </w:r>
      <w:r w:rsidR="009B65BA">
        <w:rPr>
          <w:rFonts w:ascii="Myanmar3" w:hAnsi="Myanmar3" w:cs="Myanmar3" w:hint="cs"/>
          <w:b/>
          <w:bCs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14:paraId="16062162" w14:textId="77777777" w:rsidR="00AC1AEA" w:rsidRPr="00276A3D" w:rsidRDefault="00AC1AEA" w:rsidP="004D7CAF">
      <w:pPr>
        <w:ind w:right="1080"/>
        <w:jc w:val="both"/>
        <w:rPr>
          <w:rFonts w:ascii="Myanmar3" w:hAnsi="Myanmar3" w:cs="Myanmar3"/>
          <w:sz w:val="24"/>
          <w:szCs w:val="24"/>
          <w:cs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      ။ရွာတွင် အထက်တန်းကျောင်းရှိသဖြင့် ကျောင်းသူ</w:t>
      </w:r>
      <w:r w:rsidRPr="00276A3D">
        <w:rPr>
          <w:rFonts w:ascii="Myanmar3" w:hAnsi="Myanmar3" w:cs="Myanmar3"/>
          <w:sz w:val="24"/>
          <w:szCs w:val="24"/>
          <w14:ligatures w14:val="all"/>
        </w:rPr>
        <w:t>/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သားများ အလွယ်တကူ တက်ရောက်သင်ကြားနိုင်သည်ကိုတွေ့ရပါသည်။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ကျောင်းတက်နှုန်းများလည်း များပြားပါသည်။</w:t>
      </w:r>
    </w:p>
    <w:p w14:paraId="043B7A28" w14:textId="77777777" w:rsidR="00AC1AEA" w:rsidRPr="00E65B40" w:rsidRDefault="00AC1AEA" w:rsidP="00AC1AEA">
      <w:pPr>
        <w:jc w:val="both"/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14:ligatures w14:val="all"/>
        </w:rPr>
        <w:t>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ဆ</w:t>
      </w:r>
      <w:r w:rsidRPr="00E65B40">
        <w:rPr>
          <w:rFonts w:ascii="Myanmar3" w:hAnsi="Myanmar3" w:cs="Myanmar3"/>
          <w:b/>
          <w:bCs/>
          <w14:ligatures w14:val="all"/>
        </w:rPr>
        <w:t>-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၃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စာသင်ကျောင်းဆောင်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အခြေအနေနှင့်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ဝန်ဆောင်မှုများ</w:t>
      </w:r>
    </w:p>
    <w:p w14:paraId="78CA03EE" w14:textId="77777777" w:rsidR="00AC1AEA" w:rsidRPr="00EB0272" w:rsidRDefault="00AC1AEA" w:rsidP="00AC1AEA">
      <w:pPr>
        <w:rPr>
          <w:rFonts w:ascii="Myanmar Text" w:hAnsi="Myanmar Text" w:cs="Myanmar Text"/>
          <w:b/>
          <w:bCs/>
          <w:rtl/>
          <w:cs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ဇယား</w:t>
      </w:r>
      <w:r w:rsidRPr="00E65B40">
        <w:rPr>
          <w:rFonts w:ascii="Myanmar3" w:hAnsi="Myanmar3" w:cs="Myanmar3"/>
          <w:b/>
          <w:bCs/>
          <w14:ligatures w14:val="all"/>
        </w:rPr>
        <w:t xml:space="preserve"> 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၃၂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စာသင်ကျောင်းဆောင်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အခြေအနေနှင့်</w:t>
      </w:r>
      <w:r w:rsidRPr="00E65B40">
        <w:rPr>
          <w:rFonts w:ascii="Myanmar3" w:hAnsi="Myanmar3" w:cs="Myanmar3"/>
          <w:b/>
          <w:bCs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ဝန်ဆောင်မှုများ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1710"/>
      </w:tblGrid>
      <w:tr w:rsidR="00AC1AEA" w:rsidRPr="00E65B40" w14:paraId="6FDB9A0A" w14:textId="77777777" w:rsidTr="004D7CAF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905B286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A9EC2A0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၁</w:t>
            </w: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9D6F61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၂</w:t>
            </w: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1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1DC6D4BA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၃</w:t>
            </w: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>)</w:t>
            </w:r>
          </w:p>
        </w:tc>
      </w:tr>
      <w:tr w:rsidR="00AC1AEA" w:rsidRPr="00EB0272" w14:paraId="13A23CE9" w14:textId="77777777" w:rsidTr="004D7CAF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B173DB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68D12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မူလတန်း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264ED6B0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မူလွန်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98EEE30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)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3B546F8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147111E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)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E687089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lastRenderedPageBreak/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B1F9EE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lastRenderedPageBreak/>
              <w:t>မူလတန်း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1CE083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မူလွန်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81DD6E9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)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BCA7392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50C09A74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)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7F23C12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lastRenderedPageBreak/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2F72F8A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lastRenderedPageBreak/>
              <w:t>မူလတန်း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0FE7B96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မူလွန်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47C01FB3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)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08CDEDC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အလယ်တန်း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274E66AE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(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ခွဲ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)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5C5E300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lastRenderedPageBreak/>
              <w:t>အထက်တန်း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7B7DA2E7" w14:textId="77777777" w:rsidTr="004D7CAF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077C2D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lastRenderedPageBreak/>
              <w:t>ခ။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ရွာမှ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အကွာအဝေး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(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မိုင်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33B9C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4F6A71DD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၃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419F0713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CDF2AF0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87EF427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9697A7F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၃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0E8D3D6C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5B79FF32" w14:textId="77777777" w:rsidR="00AC1AEA" w:rsidRPr="00D248E5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2400C62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1E280909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၃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0EF5472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၁၅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မှ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78875966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၂၀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မိုင်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5CAAE415" w14:textId="77777777" w:rsidTr="004D7CAF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F5F3F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ဂ။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သယ်ယူပို့ဆောင်ရေးဝန်ဆောင်မှု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5B9F2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ခြေလျင်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7CCB4C61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စက်ဘီး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  <w:p w14:paraId="1E3E32C8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532EDAC7" w14:textId="77777777" w:rsidR="00AC1AEA" w:rsidRPr="00D248E5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78BE001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ခြေလျင်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5C1D6CCA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စက်ဘီး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6FE366D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01ECF756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7AD95EC1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ခြေလျင်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0014FB0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စက်ဘီး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3FEE9E6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ဆိုင်ကယ်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403F6FA5" w14:textId="77777777" w:rsidR="00AC1AEA" w:rsidRPr="00D248E5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ကား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1E9D1388" w14:textId="77777777" w:rsidTr="004D7CAF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CDCFC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ဃ။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စာသင်ကျောင်း၏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စုစုပေါင်း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ကြမ်းခင်းဧရိယာ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(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စတုရန်းပေ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683D7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၂၅၇၈၇၅.၂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CB635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315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16E6B3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EB0272" w14:paraId="41DB76A9" w14:textId="77777777" w:rsidTr="004D7CA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30C38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င။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အမိုး၊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နံရံ၊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အခင်း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88295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Myanmar Text" w:hAnsi="Myanmar Text" w:cs="Myanmar Text"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6EB6577B" w14:textId="77777777" w:rsidR="00AC1AEA" w:rsidRPr="00D248E5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70337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</w:p>
          <w:p w14:paraId="135346CD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CFD693" w14:textId="77777777" w:rsidR="00AC1AEA" w:rsidRDefault="00AC1AEA" w:rsidP="00B87EA5">
            <w:pPr>
              <w:rPr>
                <w:rFonts w:ascii="Wingdings" w:hAnsi="Wingdings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>
              <w:rPr>
                <w:rFonts w:ascii="Wingdings" w:hAnsi="Wingdings" w:cs="Myanmar Text" w:hint="cs"/>
                <w:cs/>
                <w:lang w:val="en-GB" w:bidi="my-MM"/>
                <w14:ligatures w14:val="all"/>
              </w:rPr>
              <w:t xml:space="preserve">    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4C67B6C5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2D1B653E" w14:textId="77777777" w:rsidTr="004D7CA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1C18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ကျောင်းသုံး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ပရိဘောဂ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လုံလောက်မှု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6915E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လုံလောက်မှုရှိသည်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  <w:p w14:paraId="2D53BC62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မလုံလောက်ပါ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ED166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လုံလောက်မှုရှိသည်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3663E8B5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မလုံလောက်ပါ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E33981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လုံလောက်မှုရှိသည်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7521CF52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မလုံလောက်ပါ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28DE098D" w14:textId="77777777" w:rsidTr="004D7CAF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07B718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ဆ။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ကျောင်းအိမ်သာ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7D6B5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4A010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3D7C80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ကောင်း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သင့်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ညံ့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466C67E7" w14:textId="77777777" w:rsidTr="004D7CAF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2131E6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စျ။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ကျောင်းအာဟာရ</w:t>
            </w:r>
            <w:r w:rsidRPr="00E65B40">
              <w:rPr>
                <w:rFonts w:ascii="Myanmar3" w:hAnsi="Myanmar3" w:cs="Myanmar3"/>
                <w:lang w:bidi="my-MM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တိုက်ကျွေးမှု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42FED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</w:t>
            </w:r>
          </w:p>
          <w:p w14:paraId="1F2F7C1A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22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B8C596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7A810B04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  <w:tc>
          <w:tcPr>
            <w:tcW w:w="315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09EA6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တိုက်ကျွေးမှုရှိသည်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  <w:p w14:paraId="1E232C6F" w14:textId="77777777" w:rsidR="00AC1AEA" w:rsidRPr="00EB0272" w:rsidRDefault="00AC1AEA" w:rsidP="00B87EA5">
            <w:pPr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တိုက်ကျွေးမှု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မရှိပါ</w:t>
            </w: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:lang w:val="en-GB"/>
                <w14:ligatures w14:val="all"/>
              </w:rPr>
              <w:t></w:t>
            </w:r>
          </w:p>
        </w:tc>
      </w:tr>
      <w:tr w:rsidR="00AC1AEA" w:rsidRPr="00EB0272" w14:paraId="03F76173" w14:textId="77777777" w:rsidTr="004D7CAF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7DAF0FE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lastRenderedPageBreak/>
              <w:t>ဇ။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ကျောင်းဆရာ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>/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</w:t>
            </w:r>
            <w:r w:rsidRPr="00E65B40">
              <w:rPr>
                <w:rFonts w:ascii="Myanmar3" w:hAnsi="Myanmar3" w:cs="Myanmar3"/>
                <w:lang w:val="en-GB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55C2594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1A686C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24BFEB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FE35531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F4802D5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8A16A8A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80FCB5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6B9E05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မ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14:paraId="5999FFCE" w14:textId="77777777" w:rsidR="00AC1AEA" w:rsidRPr="00EB0272" w:rsidRDefault="00AC1AEA" w:rsidP="00B87EA5">
            <w:pPr>
              <w:jc w:val="center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>ပေါင်း</w:t>
            </w:r>
          </w:p>
        </w:tc>
      </w:tr>
      <w:tr w:rsidR="00AC1AEA" w:rsidRPr="00EB0272" w14:paraId="133CCFF0" w14:textId="77777777" w:rsidTr="004D7CAF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4622390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B1A4A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2C4D97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၄၃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98959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>
              <w:rPr>
                <w:rFonts w:ascii="Myanmar Text" w:hAnsi="Myanmar Text" w:cs="Myanmar Text" w:hint="cs"/>
                <w:cs/>
                <w:lang w:val="en-GB" w:bidi="my-MM"/>
                <w14:ligatures w14:val="all"/>
              </w:rPr>
              <w:t>၄၄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6FFF6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65809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C18AE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0B82A8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050C0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6E145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</w:tr>
      <w:tr w:rsidR="00AC1AEA" w:rsidRPr="00EB0272" w14:paraId="4FFC64C9" w14:textId="77777777" w:rsidTr="004D7CAF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F01E2B0" w14:textId="77777777" w:rsidR="00AC1AEA" w:rsidRPr="00E65B40" w:rsidRDefault="00AC1AEA" w:rsidP="00B87EA5">
            <w:pPr>
              <w:rPr>
                <w:rFonts w:ascii="Myanmar3" w:hAnsi="Myanmar3" w:cs="Myanmar3"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622BC4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5D007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7A5D81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20A35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E8645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1D7F1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E7FC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16134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3AB345" w14:textId="77777777" w:rsidR="00AC1AEA" w:rsidRPr="00EB0272" w:rsidRDefault="00AC1AEA" w:rsidP="00B87EA5">
            <w:pPr>
              <w:jc w:val="right"/>
              <w:rPr>
                <w:rFonts w:ascii="Myanmar Text" w:hAnsi="Myanmar Text" w:cs="Myanmar Text"/>
                <w:lang w:val="en-GB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val="en-GB" w:bidi="my-MM"/>
                <w14:ligatures w14:val="all"/>
              </w:rPr>
              <w:t>၀</w:t>
            </w:r>
          </w:p>
        </w:tc>
      </w:tr>
    </w:tbl>
    <w:p w14:paraId="20B363A4" w14:textId="77777777" w:rsidR="00AC1AEA" w:rsidRPr="00E65B40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14:paraId="1D023E48" w14:textId="77777777" w:rsidR="00AC1AEA" w:rsidRPr="00E65B40" w:rsidRDefault="00AC1AEA" w:rsidP="00AC1AEA">
      <w:pPr>
        <w:rPr>
          <w:rFonts w:ascii="Myanmar3" w:hAnsi="Myanmar3" w:cs="Myanmar3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65B40">
        <w:rPr>
          <w:rFonts w:ascii="Myanmar3" w:hAnsi="Myanmar3" w:cs="Myanmar3"/>
          <w:b/>
          <w:bCs/>
          <w14:ligatures w14:val="all"/>
        </w:rPr>
        <w:t xml:space="preserve">×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14:paraId="7A1C105E" w14:textId="77777777" w:rsidR="00AC1AEA" w:rsidRDefault="00AC1AEA" w:rsidP="004D7CAF">
      <w:pPr>
        <w:ind w:right="1080"/>
        <w:jc w:val="both"/>
        <w:rPr>
          <w:rFonts w:ascii="Myanmar3" w:hAnsi="Myanmar3" w:cs="Myanmar3"/>
          <w:b/>
          <w:bCs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။</w:t>
      </w:r>
      <w:r w:rsidRPr="00276A3D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အထက်တန်းကျောင်းဆောင်သည် ကောင်းမွန်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ပါသည်။ဆရာ/မအင်အား လုံလောက်မှုရှိပါသည်။</w:t>
      </w:r>
    </w:p>
    <w:p w14:paraId="21ACD98A" w14:textId="77777777" w:rsidR="00AC1AEA" w:rsidRPr="00E65B40" w:rsidRDefault="00AC1AEA" w:rsidP="00AC1AEA">
      <w:pPr>
        <w:jc w:val="both"/>
        <w:rPr>
          <w:rFonts w:ascii="Myanmar3" w:hAnsi="Myanmar3" w:cs="Myanmar3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(ဆ-၄)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ab/>
        <w:t xml:space="preserve"> ပညာရေး အခက်အခဲနှင့် ပြဿနာများ</w:t>
      </w:r>
    </w:p>
    <w:p w14:paraId="7F22527A" w14:textId="77777777" w:rsidR="00AC1AEA" w:rsidRPr="00EB0272" w:rsidRDefault="00AC1AEA" w:rsidP="00AC1AEA">
      <w:pPr>
        <w:rPr>
          <w:rFonts w:ascii="Myanmar Text" w:hAnsi="Myanmar Text" w:cs="Myanmar Text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ဇယား (၃၃) ပညာရေး အခက်အခဲနှင့် ပြဿနာများ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5310"/>
      </w:tblGrid>
      <w:tr w:rsidR="00AC1AEA" w:rsidRPr="00E65B40" w14:paraId="2A0077D2" w14:textId="77777777" w:rsidTr="004D7CAF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14:paraId="62C3203C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အခက်အခဲ</w:t>
            </w:r>
            <w:r w:rsidRPr="00E65B40">
              <w:rPr>
                <w:rFonts w:ascii="Myanmar3" w:hAnsi="Myanmar3" w:cs="Myanmar3"/>
                <w:b/>
                <w:bCs/>
                <w:lang w:val="en-GB"/>
                <w14:ligatures w14:val="all"/>
              </w:rPr>
              <w:t xml:space="preserve">/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ပြဿနာ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14:paraId="72B878D5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:lang w:val="en-GB"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ရှင်းလင်းချက်</w:t>
            </w:r>
          </w:p>
        </w:tc>
      </w:tr>
      <w:tr w:rsidR="00AC1AEA" w:rsidRPr="00EB0272" w14:paraId="558AD99B" w14:textId="77777777" w:rsidTr="004D7CAF">
        <w:tc>
          <w:tcPr>
            <w:tcW w:w="45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F017141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ကျောင်းဆရာ</w:t>
            </w:r>
            <w:r w:rsidRPr="00E65B40">
              <w:rPr>
                <w:rFonts w:ascii="Myanmar3" w:hAnsi="Myanmar3" w:cs="Myanmar3"/>
                <w14:ligatures w14:val="all"/>
              </w:rPr>
              <w:t>/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ရရှိနိုင်မှု</w:t>
            </w:r>
          </w:p>
        </w:tc>
        <w:tc>
          <w:tcPr>
            <w:tcW w:w="53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62ACC5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လုံလောက်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မလုံလောက်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64DD3FC3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CAF98E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တပည့်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-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ဆရာ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အချိုး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D4AC27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၄၀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: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အောက်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၄၀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: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အထက်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2BBCF1B2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E415C0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မူလတန်းပညာ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ကျောင်းထွက်နှုန်း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232E88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နည်း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လတ်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များ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2C0E0B0C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910EC9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မသန်စွမ်းသူများအတွက်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ပညာရေးအထူးအစီအစဉ်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9F0F5AE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AC1AEA" w:rsidRPr="00EB0272" w14:paraId="3E0E1C1B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CAA87F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ကျောင်းသုံးစာအုပ်နှင့်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စာရေးကိရိယာ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AEE182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လုံလောက်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မလုံလောက်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7485D91A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591685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ဆင်းရဲသော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မိသားစုများအတွက်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ကျောင်းစရိတ်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မတတ်နိုင်မှု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C1B691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အသင့်အတင့်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AC1AEA" w:rsidRPr="00EB0272" w14:paraId="6221E441" w14:textId="77777777" w:rsidTr="004D7CAF">
        <w:tc>
          <w:tcPr>
            <w:tcW w:w="45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E6A12C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ကျောင်းအားကစားဆိုင်ရာ</w:t>
            </w:r>
            <w:r w:rsidRPr="00E65B40">
              <w:rPr>
                <w:rFonts w:ascii="Myanmar3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ပစ္စည်းများလက်လှမ်းမီမှု</w:t>
            </w:r>
          </w:p>
        </w:tc>
        <w:tc>
          <w:tcPr>
            <w:tcW w:w="53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3C1F006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နည်း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4EACA3DD" w14:textId="77777777" w:rsidTr="004D7CAF">
        <w:tc>
          <w:tcPr>
            <w:tcW w:w="45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3E75CB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မိဘဆရာအသင်း၏အခန်းကဏ္ဍ</w:t>
            </w:r>
          </w:p>
        </w:tc>
        <w:tc>
          <w:tcPr>
            <w:tcW w:w="53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9C0F6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ကောင်း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သင့်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ညံ့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</w:tbl>
    <w:p w14:paraId="501730EC" w14:textId="77777777" w:rsidR="00AC1AEA" w:rsidRPr="00EB0272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/>
          <w:b/>
          <w:bCs/>
          <w:lang w:bidi="my-MM"/>
          <w14:ligatures w14:val="all"/>
        </w:rPr>
      </w:pPr>
    </w:p>
    <w:p w14:paraId="24BCAD32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14:paraId="754D1A5F" w14:textId="77777777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08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      ။ရွာရှိကျောင်းတွင်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ဖွဲ့စည်းထားသော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ကျောင်းအကျိုးတော်ဆောင်အဖွဲ့၊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မိဘဆရာအသင်းအဖွဲ့များသည်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ဆရာ၊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ဆရာမ၊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ကျောင်းအုပ်ကြီးများနှင့်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တစ်လတစ်ကြိမ်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ပုံမှန်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တွေ့ဆုံပြီး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ကျောင်း၏တိုးတက်ရာတိုးတက်ကြောင်းများကို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ဆွေးနွေးတိုင်ပင်ညှိနှိုင်းမှုရှိသည်ကို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တွေ့ရပါသည်။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</w:p>
    <w:p w14:paraId="29F9AC18" w14:textId="77777777" w:rsidR="00AC1AEA" w:rsidRPr="00276A3D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6A4BD8AD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>(</w:t>
      </w:r>
      <w:proofErr w:type="gramStart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 xml:space="preserve">ဇ)   </w:t>
      </w:r>
      <w:proofErr w:type="gramEnd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ကျန်းမာရေးနှင့် အာဟာရ</w:t>
      </w:r>
    </w:p>
    <w:p w14:paraId="7AC45B62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>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ဇ-၁)    အဖြစ်များသော ရောဂါများ</w:t>
      </w:r>
    </w:p>
    <w:p w14:paraId="59F2A614" w14:textId="77777777" w:rsidR="00AC1AEA" w:rsidRPr="00EB0272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 Text" w:hAnsi="Myanmar Text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AC1AEA" w:rsidRPr="00E65B40" w14:paraId="42FDA750" w14:textId="77777777" w:rsidTr="00B87EA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CDA2143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3AD291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6ACEC9A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ပျံ့နှံ့မှု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/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ဖြစ်ပွားမှု</w:t>
            </w:r>
          </w:p>
        </w:tc>
      </w:tr>
      <w:tr w:rsidR="00AC1AEA" w:rsidRPr="00EB0272" w14:paraId="544C27DA" w14:textId="77777777" w:rsidTr="00B87EA5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80879F6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9A4D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19B3DD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A0079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1202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762FE342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A1B74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၂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3F01EE66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823885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32177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A3FD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5D611E2A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2E581C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၃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5AF6EAD5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D9BE43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8EEEF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2638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3B725E36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CF0F37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၄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2F87A8A4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အသက်ရှူလမ်းကြောင်း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ကူးစက်ရောဂါ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25D789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E7161C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81C4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06A97038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05ED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၅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911137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14:ligatures w14:val="all"/>
              </w:rPr>
              <w:t xml:space="preserve">HIV, AIDS,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လိင်မှတဆင့်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ကူးစက်နိုင်သောရောဂါများ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F238E5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17C97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7ABD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32C2FE4C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42D588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၆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8069D4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0CD2CC0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3A87C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78E3A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542C5BF7" w14:textId="77777777" w:rsidTr="00B87EA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A28804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၇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48FC8F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0DE49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06A11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5E9FF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0C1F98CE" w14:textId="77777777" w:rsidTr="00B87EA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D0EF44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၈</w:t>
            </w:r>
          </w:p>
        </w:tc>
        <w:tc>
          <w:tcPr>
            <w:tcW w:w="39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77EA0F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5AF99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22531C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F2792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1D1F29F4" w14:textId="77777777" w:rsidTr="00B87EA5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35C811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148F49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အသည်းရောဂါ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(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ဘီ၊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စီ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DD0CF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947491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B6CF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2C5DB98D" w14:textId="77777777" w:rsidTr="00B87EA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9254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၁၀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1389C2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အာဟာရ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ချို့တဲ့မှု</w:t>
            </w:r>
          </w:p>
        </w:tc>
        <w:tc>
          <w:tcPr>
            <w:tcW w:w="162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3CBE30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D07ED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F0A5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  <w:tr w:rsidR="00AC1AEA" w:rsidRPr="00EB0272" w14:paraId="1F376E6A" w14:textId="77777777" w:rsidTr="00B87EA5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A4246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၁၁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143BAA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အခြား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ကူးစက်နိုင်သော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ရောဂါများ</w:t>
            </w:r>
          </w:p>
        </w:tc>
        <w:tc>
          <w:tcPr>
            <w:tcW w:w="162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41927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မြင့်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9DCC4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နိမ့်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144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B2BE3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</w:tr>
    </w:tbl>
    <w:p w14:paraId="2C93A1DD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08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14:paraId="36B56E75" w14:textId="77777777" w:rsidR="00AC1AEA" w:rsidRPr="00E65B40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08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ရှိချက်။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ab/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     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ကျေးရွာတွင်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ကျန်းမာရေးစောင့်ရှောက်သော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အရပ်ဘက်ဆောင်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ရွက်ပေးနေသော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ဆရာဝန်များ၊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ကျွမ်းကျင်သူနာပြုများရှိသဖြင့်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ကျန်းမာရေးအနေဖြင့်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အထူး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lastRenderedPageBreak/>
        <w:t>ကောင်းမွန်သည်ကို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လေ့လာတွေ့ရှိရပါသည်။</w:t>
      </w:r>
    </w:p>
    <w:p w14:paraId="695B49CE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</w:p>
    <w:p w14:paraId="6E2B52BA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>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ဇ-၂)   လွန်ခဲ့သော (၁၂) လအတွင်း ကာကွယ်ဆေးထိုးနှံမှု</w:t>
      </w:r>
    </w:p>
    <w:p w14:paraId="0F11A32F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AC1AEA" w:rsidRPr="00E65B40" w14:paraId="177160EA" w14:textId="77777777" w:rsidTr="00B87EA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ADEE0F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59280D3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ကာကွယ်ဆေးထိုးခြင်း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ရှိ၊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မရှိ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အမှန်ခြစ်ရန်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0651483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0D0DB13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မရှိ</w:t>
            </w:r>
          </w:p>
        </w:tc>
      </w:tr>
      <w:tr w:rsidR="00AC1AEA" w:rsidRPr="00EB0272" w14:paraId="33FBBE22" w14:textId="77777777" w:rsidTr="00B87EA5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9FB1F8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07B637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A2B2B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AE764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43BA64A5" w14:textId="77777777" w:rsidTr="00B87EA5">
        <w:tc>
          <w:tcPr>
            <w:tcW w:w="540" w:type="dxa"/>
            <w:shd w:val="clear" w:color="auto" w:fill="auto"/>
            <w:vAlign w:val="center"/>
          </w:tcPr>
          <w:p w14:paraId="5BB9F75D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၂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0853A2E6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ဆုံဆို့၊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ကြက်ညှာ၊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မေးခိုင်နှင့်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အသည်းရောင်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အသားဝါ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B9D0B8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D0EA5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10B5B352" w14:textId="77777777" w:rsidTr="00B87EA5">
        <w:tc>
          <w:tcPr>
            <w:tcW w:w="540" w:type="dxa"/>
            <w:shd w:val="clear" w:color="auto" w:fill="auto"/>
            <w:vAlign w:val="center"/>
          </w:tcPr>
          <w:p w14:paraId="60B3D665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၃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6E34D354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9C3A45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374538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4F7CB5D7" w14:textId="77777777" w:rsidTr="00B87EA5">
        <w:tc>
          <w:tcPr>
            <w:tcW w:w="540" w:type="dxa"/>
            <w:shd w:val="clear" w:color="auto" w:fill="auto"/>
            <w:vAlign w:val="center"/>
          </w:tcPr>
          <w:p w14:paraId="25AD10A1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၄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7B63C108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မေးခိုင်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ကိုယ်ဝန်ဆောင်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ကာလအတွင်း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F15A3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1F228A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66E214A1" w14:textId="77777777" w:rsidTr="00B87EA5">
        <w:tc>
          <w:tcPr>
            <w:tcW w:w="540" w:type="dxa"/>
            <w:shd w:val="clear" w:color="auto" w:fill="auto"/>
            <w:vAlign w:val="center"/>
          </w:tcPr>
          <w:p w14:paraId="7E58CB4C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၅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2F7C2CC7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ဝက်သက်ရောဂါ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CEA60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C475A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7B0F8C6B" w14:textId="77777777" w:rsidTr="00B87EA5">
        <w:tc>
          <w:tcPr>
            <w:tcW w:w="540" w:type="dxa"/>
            <w:shd w:val="clear" w:color="auto" w:fill="auto"/>
            <w:vAlign w:val="center"/>
          </w:tcPr>
          <w:p w14:paraId="0A3E4E97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၆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1359B22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အခြား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စုပေါင်းကာကွယ်ဆေး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ထိုးနှံမှု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13431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020F3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067CAC57" w14:textId="77777777" w:rsidTr="00B87EA5">
        <w:tc>
          <w:tcPr>
            <w:tcW w:w="540" w:type="dxa"/>
            <w:shd w:val="clear" w:color="auto" w:fill="auto"/>
            <w:vAlign w:val="center"/>
          </w:tcPr>
          <w:p w14:paraId="1E8AEF57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၇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530CA9DB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အာဟာရ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မှတ်တမ်းယူမှု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အရပ်အမြင့်၊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အလေးချိန်၊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လက်မောင်းပတ်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>)</w:t>
            </w:r>
          </w:p>
          <w:p w14:paraId="27DD1AD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</w:p>
          <w:p w14:paraId="685A78C0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71D739C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CFC9C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4CB2995C" w14:textId="77777777" w:rsidTr="00B87EA5">
        <w:tc>
          <w:tcPr>
            <w:tcW w:w="540" w:type="dxa"/>
            <w:shd w:val="clear" w:color="auto" w:fill="auto"/>
            <w:vAlign w:val="center"/>
          </w:tcPr>
          <w:p w14:paraId="77EC3F4C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၈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3D454191" w14:textId="77777777" w:rsidR="00AC1AEA" w:rsidRPr="00E65B40" w:rsidRDefault="00AC1AEA" w:rsidP="00B87EA5">
            <w:pPr>
              <w:rPr>
                <w:rFonts w:ascii="Myanmar3" w:eastAsia="MS Mincho" w:hAnsi="Myanmar3" w:cs="Myanmar3"/>
                <w:lang w:bidi="my-MM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အာဟာရ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ပညာပေး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F1345D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472A1B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</w:tbl>
    <w:p w14:paraId="7AB23AE1" w14:textId="77777777" w:rsidR="00AC1AEA" w:rsidRPr="00E65B40" w:rsidRDefault="00AC1AEA" w:rsidP="009B65B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080"/>
        <w:contextualSpacing w:val="0"/>
        <w:jc w:val="both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  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(၁) ဦးတည်အုပ်စု ဆွေးနွေးခြင်း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 xml:space="preserve">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14:paraId="2289CF7D" w14:textId="77777777" w:rsidR="00AC1AEA" w:rsidRDefault="00AC1AEA" w:rsidP="009B65B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108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  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ကျန်းမာရေးဝန်ထမ်းများသည်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ကျန်းမာရေးဝန်ကြီးဌာနမှ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လမ်းညွှန်ချက်နှင့်အညီ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ပြည်နယ်၊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ခရိုင်၊မြို့နယ်၊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တိုက်နယ်၊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ကျေးလက်ဆေးပေးခန်းဌာနခွဲများ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အချိတ်အဆက်မိ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ဟန်ချက်ညီညီ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အချိန်နှင့်တပြေးညီ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ကျေးရွာပြည်သူလူထုအတွက်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စောင့်ရှောက်ပေး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လျက်ရှိသည်ကို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တွေ့ရှိရပါသည်။</w:t>
      </w:r>
    </w:p>
    <w:p w14:paraId="1BE9AABB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6E4783E0" w14:textId="77777777" w:rsidR="00AC1AEA" w:rsidRPr="00E65B40" w:rsidRDefault="00AC1AEA" w:rsidP="00AC1AEA">
      <w:pPr>
        <w:pStyle w:val="ListParagraph"/>
        <w:widowControl w:val="0"/>
        <w:autoSpaceDE w:val="0"/>
        <w:autoSpaceDN w:val="0"/>
        <w:adjustRightInd w:val="0"/>
        <w:ind w:left="0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>(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ဇ-၃</w:t>
      </w:r>
      <w:proofErr w:type="gramStart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)  ကျန်းမာရေးအထောက်အပံ့များ</w:t>
      </w:r>
      <w:proofErr w:type="gramEnd"/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(ဆေးရုံ/ဆေးပေးခန်းများ)</w:t>
      </w:r>
    </w:p>
    <w:p w14:paraId="489B0E34" w14:textId="77777777" w:rsidR="00AC1AEA" w:rsidRPr="00EB0272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 Text" w:hAnsi="Myanmar Text"/>
          <w:b/>
          <w:bCs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AC1AEA" w:rsidRPr="00E65B40" w14:paraId="76FDE9A8" w14:textId="77777777" w:rsidTr="00B87EA5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F7CB508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ကျန်းမာရေး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E39F36F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ခရီး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အကွာအဝေး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(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မိုင်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03CC928" w14:textId="77777777" w:rsidR="00AC1AEA" w:rsidRPr="00E65B40" w:rsidRDefault="00AC1AEA" w:rsidP="00B87EA5">
            <w:pPr>
              <w:jc w:val="center"/>
              <w:rPr>
                <w:rFonts w:ascii="Myanmar3" w:eastAsia="MS Mincho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အခန်း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>/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ကုတင်</w:t>
            </w:r>
            <w:r w:rsidRPr="00E65B40">
              <w:rPr>
                <w:rFonts w:ascii="Myanmar3" w:eastAsia="MS Mincho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b/>
                <w:bCs/>
                <w:cs/>
                <w:lang w:bidi="my-MM"/>
                <w14:ligatures w14:val="all"/>
              </w:rPr>
              <w:t>လုံလောက်မှု</w:t>
            </w:r>
          </w:p>
        </w:tc>
      </w:tr>
      <w:tr w:rsidR="00AC1AEA" w:rsidRPr="00EB0272" w14:paraId="4E377038" w14:textId="77777777" w:rsidTr="00B87EA5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F9C1FA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ကျေးလက်ကျန်းမာရေး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</w:p>
          <w:p w14:paraId="599355AE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lastRenderedPageBreak/>
              <w:t>ဌာန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/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4AE77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489E0E8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72A1270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2B629E9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016AF47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31BC3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320D95C5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lastRenderedPageBreak/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0C7940D9" w14:textId="77777777" w:rsidTr="00B87EA5">
        <w:tc>
          <w:tcPr>
            <w:tcW w:w="2700" w:type="dxa"/>
            <w:shd w:val="clear" w:color="auto" w:fill="auto"/>
            <w:vAlign w:val="center"/>
          </w:tcPr>
          <w:p w14:paraId="3FD90363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lastRenderedPageBreak/>
              <w:t>တိုက်နယ်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0363CE2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26E851D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399843E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2171C17F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2418F10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E3E68B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21106180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39F9EBA2" w14:textId="77777777" w:rsidTr="00B87EA5">
        <w:tc>
          <w:tcPr>
            <w:tcW w:w="2700" w:type="dxa"/>
            <w:shd w:val="clear" w:color="auto" w:fill="auto"/>
            <w:vAlign w:val="center"/>
          </w:tcPr>
          <w:p w14:paraId="22B9740A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မြို့နယ်</w:t>
            </w:r>
            <w:r w:rsidRPr="00E65B40">
              <w:rPr>
                <w:rFonts w:ascii="Myanmar3" w:eastAsia="MS Mincho" w:hAnsi="Myanmar3" w:cs="Myanmar3"/>
                <w14:ligatures w14:val="all"/>
              </w:rPr>
              <w:t xml:space="preserve"> </w:t>
            </w: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3FA567BE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4789C222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0AE97197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38B75C2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မှ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  <w:p w14:paraId="6D577479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၁၀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မိုင်အထက်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F1C2F28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0749EC46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  <w:tr w:rsidR="00AC1AEA" w:rsidRPr="00EB0272" w14:paraId="2DDEE847" w14:textId="77777777" w:rsidTr="00B87EA5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43D17427" w14:textId="77777777" w:rsidR="00AC1AEA" w:rsidRPr="00E65B40" w:rsidRDefault="00AC1AEA" w:rsidP="00B87EA5">
            <w:pPr>
              <w:rPr>
                <w:rFonts w:ascii="Myanmar3" w:eastAsia="MS Mincho" w:hAnsi="Myanmar3" w:cs="Myanmar3"/>
                <w14:ligatures w14:val="all"/>
              </w:rPr>
            </w:pPr>
            <w:r w:rsidRPr="00E65B40">
              <w:rPr>
                <w:rFonts w:ascii="Myanmar3" w:eastAsia="MS Mincho" w:hAnsi="Myanmar3" w:cs="Myanmar3"/>
                <w:cs/>
                <w:lang w:bidi="my-MM"/>
                <w14:ligatures w14:val="all"/>
              </w:rPr>
              <w:t>ဆေးဆိုင်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5561CEE3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ရွာတွင်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(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သို့မဟုတ်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)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ရွာအနီး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အနားတွင်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ဆေးဆိုင်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ရှိသည်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244AC8B0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ရွာတွင်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(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သို့မဟုတ်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)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ရွာအနီး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အနားတွင်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ဆေးဆိုင်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401C2D4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ဆေးဆိုင်တွင်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ဆေးဝါးများကို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စနစ်တကျ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သိုလှောင်ထားသည်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</w:t>
            </w:r>
          </w:p>
          <w:p w14:paraId="329C3661" w14:textId="77777777" w:rsidR="00AC1AEA" w:rsidRPr="00EB0272" w:rsidRDefault="00AC1AEA" w:rsidP="00B87EA5">
            <w:pPr>
              <w:rPr>
                <w:rFonts w:ascii="Myanmar Text" w:eastAsia="MS Mincho" w:hAnsi="Myanmar Text" w:cs="Myanmar Text"/>
                <w14:ligatures w14:val="all"/>
              </w:rPr>
            </w:pP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ဆေးဆိုင်တွင်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ဆေးဝါးများကို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စနစ်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တကျ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သိုလှောင်ထားခြင်း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Myanmar Text" w:eastAsia="MS Mincho" w:hAnsi="Myanmar Text" w:cs="Myanmar Text" w:hint="cs"/>
                <w:cs/>
                <w:lang w:bidi="my-MM"/>
                <w14:ligatures w14:val="all"/>
              </w:rPr>
              <w:t>မရှိပါ</w:t>
            </w:r>
            <w:r w:rsidRPr="00EB0272">
              <w:rPr>
                <w:rFonts w:ascii="Myanmar Text" w:eastAsia="MS Mincho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eastAsia="MS Mincho" w:hAnsi="Wingdings" w:cs="Myanmar Text"/>
                <w14:ligatures w14:val="all"/>
              </w:rPr>
              <w:t></w:t>
            </w:r>
          </w:p>
        </w:tc>
      </w:tr>
    </w:tbl>
    <w:p w14:paraId="5B81B8BE" w14:textId="01B50025" w:rsidR="00AC1AEA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ရင်းမြစ်      (၁) ဦးတည်အုပ်စု ဆွေးနွေးခြင်း</w:t>
      </w:r>
      <w:r w:rsidRPr="00E65B40"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  <w:t xml:space="preserve"> - </w:t>
      </w:r>
      <w:r w:rsidRPr="00E65B40">
        <w:rPr>
          <w:rFonts w:ascii="Myanmar3" w:hAnsi="Myanmar3" w:cs="Myanmar3"/>
          <w:b/>
          <w:bCs/>
          <w:sz w:val="24"/>
          <w:szCs w:val="24"/>
          <w:cs/>
          <w:lang w:bidi="my-MM"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14:paraId="17D32A3D" w14:textId="77777777" w:rsidR="004D7CAF" w:rsidRDefault="004D7CAF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Myanmar3" w:hAnsi="Myanmar3" w:cs="Myanmar3"/>
          <w:b/>
          <w:bCs/>
          <w:sz w:val="24"/>
          <w:szCs w:val="24"/>
          <w:lang w:bidi="my-MM"/>
          <w14:ligatures w14:val="all"/>
        </w:rPr>
      </w:pPr>
    </w:p>
    <w:p w14:paraId="1A993FC5" w14:textId="77777777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99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 xml:space="preserve">လေ့လာတွေ့ရှိချက်။      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။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ကျေးလက်ဆေးပေးခန်းနှင့်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တိုက်နယ်ဆေးရုံများတွင်</w:t>
      </w:r>
      <w:r w:rsidRPr="00E65B40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အလွယ်တကူ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E65B40">
        <w:rPr>
          <w:rFonts w:ascii="Myanmar3" w:hAnsi="Myanmar3" w:cs="Myanmar3"/>
          <w:sz w:val="24"/>
          <w:szCs w:val="24"/>
          <w:cs/>
          <w:lang w:bidi="my-MM"/>
          <w14:ligatures w14:val="all"/>
        </w:rPr>
        <w:lastRenderedPageBreak/>
        <w:t>သွားရောက်ပြသနိုင်ပါသည်။</w:t>
      </w:r>
    </w:p>
    <w:p w14:paraId="475CC4E3" w14:textId="77777777" w:rsidR="00AC1AEA" w:rsidRDefault="00AC1AEA" w:rsidP="004D7C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99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</w:p>
    <w:p w14:paraId="4CFA227D" w14:textId="77777777" w:rsidR="00AC1AEA" w:rsidRPr="00885547" w:rsidRDefault="00AC1AEA" w:rsidP="00AC1A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E65B40">
        <w:rPr>
          <w:rFonts w:ascii="Myanmar3" w:hAnsi="Myanmar3" w:cs="Myanmar3"/>
          <w:b/>
          <w:bCs/>
          <w14:ligatures w14:val="all"/>
        </w:rPr>
        <w:t>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ဈ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ရေနှင့်ပတ်ဝန်ကျင် သန့်ရှင်းရေး</w:t>
      </w:r>
    </w:p>
    <w:p w14:paraId="3309F013" w14:textId="77777777" w:rsidR="00AC1AEA" w:rsidRPr="00E65B40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E65B40">
        <w:rPr>
          <w:rFonts w:ascii="Myanmar3" w:hAnsi="Myanmar3" w:cs="Myanmar3"/>
          <w:b/>
          <w:bCs/>
          <w14:ligatures w14:val="all"/>
        </w:rPr>
        <w:t>(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ဈ</w:t>
      </w:r>
      <w:r w:rsidRPr="00E65B40">
        <w:rPr>
          <w:rFonts w:ascii="Myanmar3" w:hAnsi="Myanmar3" w:cs="Myanmar3"/>
          <w:b/>
          <w:bCs/>
          <w14:ligatures w14:val="all"/>
        </w:rPr>
        <w:t>-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၁</w:t>
      </w:r>
      <w:r w:rsidRPr="00E65B40">
        <w:rPr>
          <w:rFonts w:ascii="Myanmar3" w:hAnsi="Myanmar3" w:cs="Myanmar3"/>
          <w:b/>
          <w:bCs/>
          <w14:ligatures w14:val="all"/>
        </w:rPr>
        <w:t xml:space="preserve">) </w:t>
      </w:r>
      <w:r w:rsidRPr="00E65B40">
        <w:rPr>
          <w:rFonts w:ascii="Myanmar3" w:hAnsi="Myanmar3" w:cs="Myanmar3"/>
          <w:b/>
          <w:bCs/>
          <w:cs/>
          <w:lang w:bidi="my-MM"/>
          <w14:ligatures w14:val="all"/>
        </w:rPr>
        <w:t>သောက်သုံးရေ ရရှိမှု</w:t>
      </w:r>
    </w:p>
    <w:p w14:paraId="1F4BDA80" w14:textId="77777777" w:rsidR="00AC1AEA" w:rsidRPr="00276A3D" w:rsidRDefault="00AC1AEA" w:rsidP="00AC1AEA">
      <w:pPr>
        <w:rPr>
          <w:rFonts w:ascii="Myanmar3" w:hAnsi="Myanmar3" w:cs="Myanmar3"/>
          <w14:ligatures w14:val="all"/>
        </w:rPr>
      </w:pPr>
      <w:r w:rsidRPr="00E65B40">
        <w:rPr>
          <w:rFonts w:ascii="Myanmar3" w:hAnsi="Myanmar3" w:cs="Myanmar3"/>
          <w:cs/>
          <w:lang w:bidi="my-MM"/>
          <w14:ligatures w14:val="all"/>
        </w:rPr>
        <w:t xml:space="preserve">ဇယား </w:t>
      </w:r>
      <w:r w:rsidRPr="00E65B40">
        <w:rPr>
          <w:rFonts w:ascii="Myanmar3" w:hAnsi="Myanmar3" w:cs="Myanmar3"/>
          <w14:ligatures w14:val="all"/>
        </w:rPr>
        <w:t>(</w:t>
      </w:r>
      <w:r w:rsidRPr="00E65B40">
        <w:rPr>
          <w:rFonts w:ascii="Myanmar3" w:hAnsi="Myanmar3" w:cs="Myanmar3"/>
          <w:cs/>
          <w:lang w:bidi="my-MM"/>
          <w14:ligatures w14:val="all"/>
        </w:rPr>
        <w:t>၃၇</w:t>
      </w:r>
      <w:r w:rsidRPr="00E65B40">
        <w:rPr>
          <w:rFonts w:ascii="Myanmar3" w:hAnsi="Myanmar3" w:cs="Myanmar3"/>
          <w14:ligatures w14:val="all"/>
        </w:rPr>
        <w:t xml:space="preserve">) </w:t>
      </w:r>
      <w:r w:rsidRPr="00E65B40">
        <w:rPr>
          <w:rFonts w:ascii="Myanmar3" w:hAnsi="Myanmar3" w:cs="Myanmar3"/>
          <w:cs/>
          <w:lang w:bidi="my-MM"/>
          <w14:ligatures w14:val="all"/>
        </w:rPr>
        <w:t>သောက်သုံးရေ ရရှိနိုင်မှု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2700"/>
      </w:tblGrid>
      <w:tr w:rsidR="00AC1AEA" w:rsidRPr="00E65B40" w14:paraId="68FEBBDB" w14:textId="77777777" w:rsidTr="004D7CAF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3C0A32EC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14:paraId="6E505A14" w14:textId="77777777" w:rsidR="00AC1AEA" w:rsidRPr="008A6E4D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B9CA302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သောက်သုံးရေ အရည်အသွေး စမ်း သပ် စစ်ဆေးထားမှု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စနစ်တကျ စမ်းသပ်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စစ်ဆေး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ထားမှု ရှိပါက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“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ရှိ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”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၊ မရှိပါက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“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မရှိ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14:paraId="63265360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ရေ အရည်အသွေး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သောက်သုံးရေ အရည် အသွေး စမ်းသပ်စစ်ဆေး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ထားမှုတွင်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“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ရှိ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”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ဟု ဖြေ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ဆို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 xml:space="preserve">ထားပါက ဖြေဆိုရန်။ 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“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မရှိ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 xml:space="preserve">” 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ဟု ဖြေဆိုထား ပါက ဖြေရန်မလို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14:paraId="505966EF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14:paraId="10CECF98" w14:textId="77777777" w:rsidR="00AC1AEA" w:rsidRPr="00E65B40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(</w:t>
            </w:r>
            <w:r w:rsidRPr="00E65B40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E65B40">
              <w:rPr>
                <w:rFonts w:ascii="Myanmar3" w:hAnsi="Myanmar3" w:cs="Myanmar3"/>
                <w:b/>
                <w:bCs/>
                <w14:ligatures w14:val="all"/>
              </w:rPr>
              <w:t>)</w:t>
            </w:r>
          </w:p>
        </w:tc>
      </w:tr>
      <w:tr w:rsidR="00AC1AEA" w:rsidRPr="00EB0272" w14:paraId="03320C61" w14:textId="77777777" w:rsidTr="004D7CAF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F799EE6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7D184F8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၁၈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E6E666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21BBC1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4D2CE01C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4D9E7BE5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403E558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3482430D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04531AA6" w14:textId="77777777" w:rsidR="00AC1AEA" w:rsidRPr="00EB0272" w:rsidRDefault="00AC1AEA" w:rsidP="00B87EA5">
            <w:pPr>
              <w:rPr>
                <w:rFonts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B815C7" w:rsidRPr="00EB0272" w14:paraId="1960D6A2" w14:textId="77777777" w:rsidTr="00453242">
        <w:trPr>
          <w:trHeight w:val="28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2118FF3" w14:textId="77777777" w:rsidR="00B815C7" w:rsidRPr="00E65B40" w:rsidRDefault="00B815C7" w:rsidP="00B815C7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အဝီစိတွင်း</w:t>
            </w:r>
            <w:r w:rsidRPr="00E65B40">
              <w:rPr>
                <w:rFonts w:ascii="Myanmar3" w:hAnsi="Myanmar3" w:cs="Myanmar3"/>
                <w14:ligatures w14:val="all"/>
              </w:rPr>
              <w:t xml:space="preserve">/ 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CC2549" w14:textId="77777777" w:rsidR="00B815C7" w:rsidRPr="008A6E4D" w:rsidRDefault="00B815C7" w:rsidP="00B815C7">
            <w:pPr>
              <w:rPr>
                <w:rFonts w:ascii="Myanmar3" w:hAnsi="Myanmar3" w:cs="Myanmar3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BF415A" w14:textId="7F559949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406BFD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0C7BB58F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44F6549E" w14:textId="00F0F0F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658E82E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0BD00C40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6468891C" w14:textId="4772A288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B815C7" w:rsidRPr="00EB0272" w14:paraId="10413C64" w14:textId="77777777" w:rsidTr="0047471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316C810" w14:textId="77777777" w:rsidR="00B815C7" w:rsidRPr="00E65B40" w:rsidRDefault="00B815C7" w:rsidP="00B815C7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အဝီစိတွင်း</w:t>
            </w:r>
            <w:r w:rsidRPr="00E65B40">
              <w:rPr>
                <w:rFonts w:ascii="Myanmar3" w:hAnsi="Myanmar3" w:cs="Myanmar3"/>
                <w14:ligatures w14:val="all"/>
              </w:rPr>
              <w:t xml:space="preserve">/ </w:t>
            </w:r>
          </w:p>
          <w:p w14:paraId="0C05E508" w14:textId="77777777" w:rsidR="00B815C7" w:rsidRPr="00E65B40" w:rsidRDefault="00B815C7" w:rsidP="00B815C7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93027DD" w14:textId="77777777" w:rsidR="00B815C7" w:rsidRPr="008A6E4D" w:rsidRDefault="00B815C7" w:rsidP="00B815C7">
            <w:pPr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၁၀၃၁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763FD3" w14:textId="379467C3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5D6D0B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422D2A98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6691F187" w14:textId="59C7DCC3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A7E27D5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04CB11DD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37DF6562" w14:textId="7D790BF2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</w:tc>
      </w:tr>
      <w:tr w:rsidR="00AC1AEA" w:rsidRPr="00EB0272" w14:paraId="672C9058" w14:textId="77777777" w:rsidTr="004D7CA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1B68F5D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3A69DC1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ECD14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0E5B8B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14DAD730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2A7E114C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lastRenderedPageBreak/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16A67AD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lastRenderedPageBreak/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2A18343C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7D98BA35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lastRenderedPageBreak/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7171E7EE" w14:textId="77777777" w:rsidTr="004D7CA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3AA5B02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lastRenderedPageBreak/>
              <w:t>မြစ်</w:t>
            </w:r>
            <w:r w:rsidRPr="00E65B40">
              <w:rPr>
                <w:rFonts w:ascii="Myanmar3" w:hAnsi="Myanmar3" w:cs="Myanmar3"/>
                <w14:ligatures w14:val="all"/>
              </w:rPr>
              <w:t>/</w:t>
            </w: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97229CE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  <w:p w14:paraId="1BBA81A8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CB7E3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F75F99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6C1B4C24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6E44FFEE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81B3B3B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77BC2451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07CA281F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6F2B5BD1" w14:textId="77777777" w:rsidTr="004D7CA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DB77EB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3943FEC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651A7F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B66B35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6F3B8766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59C64844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6CF4E6B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7A00200E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71DABA56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  <w:tr w:rsidR="00AC1AEA" w:rsidRPr="00EB0272" w14:paraId="185123B1" w14:textId="77777777" w:rsidTr="004D7CAF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D6E5463" w14:textId="77777777" w:rsidR="00AC1AEA" w:rsidRPr="00E65B40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E65B40">
              <w:rPr>
                <w:rFonts w:ascii="Myanmar3" w:hAnsi="Myanmar3" w:cs="Myanmar3"/>
                <w:cs/>
                <w:lang w:bidi="my-MM"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CA856B9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13BB52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မရှိ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05F08A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37E99701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1752D609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ညံ့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9D47C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နွေ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2889823F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မိုး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3E5685A0" w14:textId="77777777" w:rsidR="00AC1AEA" w:rsidRPr="00EB0272" w:rsidRDefault="00AC1AEA" w:rsidP="00B87EA5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ဆောင်း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</w:tc>
      </w:tr>
    </w:tbl>
    <w:p w14:paraId="7BD30B99" w14:textId="77777777" w:rsidR="00AC1AEA" w:rsidRPr="008A6E4D" w:rsidRDefault="00AC1AEA" w:rsidP="00B815C7">
      <w:pPr>
        <w:ind w:right="1080"/>
        <w:rPr>
          <w:rFonts w:ascii="Myanmar3" w:hAnsi="Myanmar3" w:cs="Myanmar3"/>
          <w:b/>
          <w:bCs/>
          <w:lang w:bidi="my-MM"/>
          <w14:ligatures w14:val="all"/>
        </w:rPr>
      </w:pP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14:paraId="6A70E5AA" w14:textId="77777777" w:rsidR="00AC1AEA" w:rsidRPr="000729EC" w:rsidRDefault="00AC1AEA" w:rsidP="00AC1AEA">
      <w:pPr>
        <w:jc w:val="both"/>
        <w:rPr>
          <w:rFonts w:ascii="Myanmar3" w:hAnsi="Myanmar3" w:cs="Myanmar3"/>
          <w:sz w:val="24"/>
          <w:szCs w:val="24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      ။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ရေတွင်းနှင့်အဝီစိစက်တ</w:t>
      </w:r>
      <w:r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ွင်း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ကို အများဆုံးသုံးကြသည်ကိုတွေ့ရပါသည်။</w:t>
      </w:r>
    </w:p>
    <w:p w14:paraId="082798FB" w14:textId="4A6AB887" w:rsidR="00AC1AEA" w:rsidRDefault="00AC1AEA" w:rsidP="00AC1AEA">
      <w:pPr>
        <w:rPr>
          <w:rFonts w:ascii="Myanmar3" w:hAnsi="Myanmar3" w:cs="Myanmar3"/>
          <w:b/>
          <w:bCs/>
          <w14:ligatures w14:val="all"/>
        </w:rPr>
      </w:pPr>
    </w:p>
    <w:p w14:paraId="7B35FCB0" w14:textId="612BF07C" w:rsidR="00B815C7" w:rsidRDefault="00B815C7" w:rsidP="00AC1AEA">
      <w:pPr>
        <w:rPr>
          <w:rFonts w:ascii="Myanmar3" w:hAnsi="Myanmar3" w:cs="Myanmar3"/>
          <w:b/>
          <w:bCs/>
          <w14:ligatures w14:val="all"/>
        </w:rPr>
      </w:pPr>
    </w:p>
    <w:p w14:paraId="6DB5AB52" w14:textId="6D7A66AB" w:rsidR="00B815C7" w:rsidRDefault="00B815C7" w:rsidP="00AC1AEA">
      <w:pPr>
        <w:rPr>
          <w:rFonts w:ascii="Myanmar3" w:hAnsi="Myanmar3" w:cs="Myanmar3"/>
          <w:b/>
          <w:bCs/>
          <w14:ligatures w14:val="all"/>
        </w:rPr>
      </w:pPr>
    </w:p>
    <w:p w14:paraId="0BC18DF5" w14:textId="1B6FAFC5" w:rsidR="00B815C7" w:rsidRDefault="00B815C7" w:rsidP="00AC1AEA">
      <w:pPr>
        <w:rPr>
          <w:rFonts w:ascii="Myanmar3" w:hAnsi="Myanmar3" w:cs="Myanmar3"/>
          <w:b/>
          <w:bCs/>
          <w14:ligatures w14:val="all"/>
        </w:rPr>
      </w:pPr>
    </w:p>
    <w:p w14:paraId="26B6E226" w14:textId="77777777" w:rsidR="00B815C7" w:rsidRDefault="00B815C7" w:rsidP="00AC1AEA">
      <w:pPr>
        <w:rPr>
          <w:rFonts w:ascii="Myanmar3" w:hAnsi="Myanmar3" w:cs="Myanmar3"/>
          <w:b/>
          <w:bCs/>
          <w14:ligatures w14:val="all"/>
        </w:rPr>
      </w:pPr>
    </w:p>
    <w:p w14:paraId="72249013" w14:textId="77777777" w:rsidR="00AC1AEA" w:rsidRPr="008A6E4D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8A6E4D">
        <w:rPr>
          <w:rFonts w:ascii="Myanmar3" w:hAnsi="Myanmar3" w:cs="Myanmar3"/>
          <w:b/>
          <w:bCs/>
          <w14:ligatures w14:val="all"/>
        </w:rPr>
        <w:t>(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စျ</w:t>
      </w:r>
      <w:r w:rsidRPr="008A6E4D">
        <w:rPr>
          <w:rFonts w:ascii="Myanmar3" w:hAnsi="Myanmar3" w:cs="Myanmar3"/>
          <w:b/>
          <w:bCs/>
          <w14:ligatures w14:val="all"/>
        </w:rPr>
        <w:t>-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၂</w:t>
      </w:r>
      <w:r w:rsidRPr="008A6E4D">
        <w:rPr>
          <w:rFonts w:ascii="Myanmar3" w:hAnsi="Myanmar3" w:cs="Myanmar3"/>
          <w:b/>
          <w:bCs/>
          <w14:ligatures w14:val="all"/>
        </w:rPr>
        <w:t xml:space="preserve">)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သန့်ရှင်းရေး</w:t>
      </w:r>
      <w:r w:rsidRPr="008A6E4D">
        <w:rPr>
          <w:rFonts w:ascii="Myanmar3" w:hAnsi="Myanmar3" w:cs="Myanmar3"/>
          <w:b/>
          <w:bCs/>
          <w14:ligatures w14:val="all"/>
        </w:rPr>
        <w:t xml:space="preserve">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အခြေအနေ</w:t>
      </w:r>
      <w:r w:rsidRPr="008A6E4D">
        <w:rPr>
          <w:rFonts w:ascii="Myanmar3" w:hAnsi="Myanmar3" w:cs="Myanmar3"/>
          <w:b/>
          <w:bCs/>
          <w14:ligatures w14:val="all"/>
        </w:rPr>
        <w:t xml:space="preserve"> (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အိမ်သာအမျိုးအစားနှင့်</w:t>
      </w:r>
      <w:r w:rsidRPr="008A6E4D">
        <w:rPr>
          <w:rFonts w:ascii="Myanmar3" w:hAnsi="Myanmar3" w:cs="Myanmar3"/>
          <w:b/>
          <w:bCs/>
          <w14:ligatures w14:val="all"/>
        </w:rPr>
        <w:t xml:space="preserve">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အိမ်ထောင်စု</w:t>
      </w:r>
      <w:r w:rsidRPr="008A6E4D">
        <w:rPr>
          <w:rFonts w:ascii="Myanmar3" w:hAnsi="Myanmar3" w:cs="Myanmar3"/>
          <w:b/>
          <w:bCs/>
          <w14:ligatures w14:val="all"/>
        </w:rPr>
        <w:t xml:space="preserve">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အရေအတွက်</w:t>
      </w:r>
      <w:r w:rsidRPr="008A6E4D">
        <w:rPr>
          <w:rFonts w:ascii="Myanmar3" w:hAnsi="Myanmar3" w:cs="Myanmar3"/>
          <w:b/>
          <w:bCs/>
          <w14:ligatures w14:val="all"/>
        </w:rPr>
        <w:t>)</w:t>
      </w:r>
    </w:p>
    <w:p w14:paraId="7FB82042" w14:textId="77777777" w:rsidR="00AC1AEA" w:rsidRPr="008A6E4D" w:rsidRDefault="00AC1AEA" w:rsidP="00AC1AEA">
      <w:pPr>
        <w:rPr>
          <w:rFonts w:ascii="Myanmar3" w:hAnsi="Myanmar3" w:cs="Myanmar3"/>
          <w:b/>
          <w:bCs/>
          <w14:ligatures w14:val="all"/>
        </w:rPr>
      </w:pP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ဇယား</w:t>
      </w:r>
      <w:r w:rsidRPr="008A6E4D">
        <w:rPr>
          <w:rFonts w:ascii="Myanmar3" w:hAnsi="Myanmar3" w:cs="Myanmar3"/>
          <w:b/>
          <w:bCs/>
          <w14:ligatures w14:val="all"/>
        </w:rPr>
        <w:t xml:space="preserve"> (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၃၈</w:t>
      </w:r>
      <w:r w:rsidRPr="008A6E4D">
        <w:rPr>
          <w:rFonts w:ascii="Myanmar3" w:hAnsi="Myanmar3" w:cs="Myanmar3"/>
          <w:b/>
          <w:bCs/>
          <w14:ligatures w14:val="all"/>
        </w:rPr>
        <w:t xml:space="preserve">)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အိမ်သာ</w:t>
      </w:r>
      <w:r w:rsidRPr="008A6E4D">
        <w:rPr>
          <w:rFonts w:ascii="Myanmar3" w:hAnsi="Myanmar3" w:cs="Myanmar3"/>
          <w:b/>
          <w:bCs/>
          <w14:ligatures w14:val="all"/>
        </w:rPr>
        <w:t xml:space="preserve"> </w:t>
      </w: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AC1AEA" w:rsidRPr="008A6E4D" w14:paraId="434072F6" w14:textId="77777777" w:rsidTr="00B87EA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55BA91D1" w14:textId="77777777" w:rsidR="00AC1AEA" w:rsidRPr="008A6E4D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8A6E4D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အိမ်သာ</w:t>
            </w:r>
            <w:r w:rsidRPr="008A6E4D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14:paraId="7178D2EB" w14:textId="77777777" w:rsidR="00AC1AEA" w:rsidRPr="008A6E4D" w:rsidRDefault="00AC1AEA" w:rsidP="00B87EA5">
            <w:pPr>
              <w:jc w:val="center"/>
              <w:rPr>
                <w:rFonts w:ascii="Myanmar3" w:hAnsi="Myanmar3" w:cs="Myanmar3"/>
                <w:b/>
                <w:bCs/>
                <w14:ligatures w14:val="all"/>
              </w:rPr>
            </w:pP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သုံးစွဲနိုင်သော</w:t>
            </w:r>
            <w:r w:rsidRPr="008A6E4D">
              <w:rPr>
                <w:rFonts w:ascii="Myanmar3" w:hAnsi="Myanmar3" w:cs="Myanmar3"/>
                <w:b/>
                <w:bCs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b/>
                <w:bCs/>
                <w:cs/>
                <w:lang w:bidi="my-MM"/>
                <w14:ligatures w14:val="all"/>
              </w:rPr>
              <w:t>အိမ်ထောင်စု</w:t>
            </w:r>
          </w:p>
        </w:tc>
      </w:tr>
      <w:tr w:rsidR="00AC1AEA" w:rsidRPr="008A6E4D" w14:paraId="4F2E279D" w14:textId="77777777" w:rsidTr="00B87EA5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14:paraId="1A872F4C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သန့်ရှင်းသော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ယင်လုံအိမ်သာ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AC1AEA" w:rsidRPr="008A6E4D" w14:paraId="3E40E757" w14:textId="77777777" w:rsidTr="00B87EA5">
        <w:tc>
          <w:tcPr>
            <w:tcW w:w="5220" w:type="dxa"/>
            <w:shd w:val="clear" w:color="auto" w:fill="auto"/>
            <w:vAlign w:val="center"/>
            <w:hideMark/>
          </w:tcPr>
          <w:p w14:paraId="38B283EF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ရေဆွဲ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337C2FC2" w14:textId="77777777" w:rsidR="00AC1AEA" w:rsidRPr="008A6E4D" w:rsidRDefault="00AC1AE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၄၀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AC1AEA" w:rsidRPr="008A6E4D" w14:paraId="71483F4B" w14:textId="77777777" w:rsidTr="00B87EA5">
        <w:tc>
          <w:tcPr>
            <w:tcW w:w="5220" w:type="dxa"/>
            <w:shd w:val="clear" w:color="auto" w:fill="auto"/>
            <w:vAlign w:val="center"/>
            <w:hideMark/>
          </w:tcPr>
          <w:p w14:paraId="5AF7C17B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ရေလောင်း</w:t>
            </w:r>
            <w:r w:rsidRPr="008A6E4D">
              <w:rPr>
                <w:rFonts w:ascii="Myanmar3" w:hAnsi="Myanmar3" w:cs="Myanmar3"/>
                <w14:ligatures w14:val="all"/>
              </w:rPr>
              <w:t>/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ယင်လုံအိမ်သာ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DC67375" w14:textId="77777777" w:rsidR="00AC1AEA" w:rsidRPr="008A6E4D" w:rsidRDefault="00AC1AE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၆၄၉</w:t>
            </w:r>
          </w:p>
        </w:tc>
      </w:tr>
      <w:tr w:rsidR="00AC1AEA" w:rsidRPr="008A6E4D" w14:paraId="55422D01" w14:textId="77777777" w:rsidTr="00B87EA5">
        <w:tc>
          <w:tcPr>
            <w:tcW w:w="9000" w:type="dxa"/>
            <w:gridSpan w:val="2"/>
            <w:shd w:val="clear" w:color="auto" w:fill="F2F2F2"/>
            <w:vAlign w:val="center"/>
            <w:hideMark/>
          </w:tcPr>
          <w:p w14:paraId="7BB120BF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မသန့်ရှင်းသော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ယင်လုံအိမ်သာ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သုံးစွဲမှု</w:t>
            </w:r>
          </w:p>
        </w:tc>
      </w:tr>
      <w:tr w:rsidR="00AC1AEA" w:rsidRPr="008A6E4D" w14:paraId="7BF42927" w14:textId="77777777" w:rsidTr="00B87EA5">
        <w:tc>
          <w:tcPr>
            <w:tcW w:w="5220" w:type="dxa"/>
            <w:shd w:val="clear" w:color="auto" w:fill="auto"/>
            <w:vAlign w:val="center"/>
            <w:hideMark/>
          </w:tcPr>
          <w:p w14:paraId="66C575AC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တွင်း</w:t>
            </w:r>
            <w:r w:rsidRPr="008A6E4D">
              <w:rPr>
                <w:rFonts w:ascii="Myanmar3" w:hAnsi="Myanmar3" w:cs="Myanmar3"/>
                <w14:ligatures w14:val="all"/>
              </w:rPr>
              <w:t>/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ဇလားအိမ်သာ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4040406B" w14:textId="77777777" w:rsidR="00AC1AEA" w:rsidRPr="008A6E4D" w:rsidRDefault="00AC1AE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AC1AEA" w:rsidRPr="008A6E4D" w14:paraId="3CB50A98" w14:textId="77777777" w:rsidTr="00B87EA5">
        <w:tc>
          <w:tcPr>
            <w:tcW w:w="5220" w:type="dxa"/>
            <w:shd w:val="clear" w:color="auto" w:fill="auto"/>
            <w:vAlign w:val="center"/>
            <w:hideMark/>
          </w:tcPr>
          <w:p w14:paraId="60DBA6AA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တွင်းမရှိ</w:t>
            </w:r>
            <w:r w:rsidRPr="008A6E4D">
              <w:rPr>
                <w:rFonts w:ascii="Myanmar3" w:hAnsi="Myanmar3" w:cs="Myanmar3"/>
                <w14:ligatures w14:val="all"/>
              </w:rPr>
              <w:t xml:space="preserve"> </w:t>
            </w: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အိမ်သာ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595BE5E" w14:textId="77777777" w:rsidR="00AC1AEA" w:rsidRPr="008A6E4D" w:rsidRDefault="00AC1AE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  <w:tr w:rsidR="00AC1AEA" w:rsidRPr="008A6E4D" w14:paraId="0C64D94E" w14:textId="77777777" w:rsidTr="00B87EA5">
        <w:tc>
          <w:tcPr>
            <w:tcW w:w="5220" w:type="dxa"/>
            <w:shd w:val="clear" w:color="auto" w:fill="auto"/>
            <w:vAlign w:val="center"/>
            <w:hideMark/>
          </w:tcPr>
          <w:p w14:paraId="08643905" w14:textId="77777777" w:rsidR="00AC1AEA" w:rsidRPr="008A6E4D" w:rsidRDefault="00AC1AEA" w:rsidP="00B87EA5">
            <w:pPr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အိမ်သာမရှိ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07EC3974" w14:textId="77777777" w:rsidR="00AC1AEA" w:rsidRPr="008A6E4D" w:rsidRDefault="00AC1AEA" w:rsidP="00B87EA5">
            <w:pPr>
              <w:jc w:val="right"/>
              <w:rPr>
                <w:rFonts w:ascii="Myanmar3" w:hAnsi="Myanmar3" w:cs="Myanmar3"/>
                <w14:ligatures w14:val="all"/>
              </w:rPr>
            </w:pPr>
            <w:r w:rsidRPr="008A6E4D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</w:tbl>
    <w:p w14:paraId="13F147BA" w14:textId="77777777" w:rsidR="00AC1AEA" w:rsidRPr="008A6E4D" w:rsidRDefault="00AC1AEA" w:rsidP="00B815C7">
      <w:pPr>
        <w:ind w:right="1080"/>
        <w:rPr>
          <w:rFonts w:ascii="Myanmar3" w:hAnsi="Myanmar3" w:cs="Myanmar3"/>
          <w:b/>
          <w:bCs/>
          <w:lang w:bidi="my-MM"/>
          <w14:ligatures w14:val="all"/>
        </w:rPr>
      </w:pPr>
      <w:r w:rsidRPr="008A6E4D">
        <w:rPr>
          <w:rFonts w:ascii="Myanmar3" w:hAnsi="Myanmar3" w:cs="Myanmar3"/>
          <w:b/>
          <w:bCs/>
          <w:cs/>
          <w:lang w:bidi="my-MM"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14:paraId="2A595B80" w14:textId="77777777" w:rsidR="00AC1AEA" w:rsidRDefault="00AC1AEA" w:rsidP="00B815C7">
      <w:pPr>
        <w:ind w:right="1080"/>
        <w:jc w:val="both"/>
        <w:rPr>
          <w:rFonts w:ascii="Myanmar3" w:hAnsi="Myanmar3" w:cs="Myanmar3"/>
          <w:sz w:val="24"/>
          <w:szCs w:val="24"/>
          <w:cs/>
          <w:lang w:bidi="my-MM"/>
          <w14:ligatures w14:val="all"/>
        </w:rPr>
      </w:pP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လေ့လာတွေ့ရှိချက်။       ။</w:t>
      </w:r>
      <w:r w:rsidRPr="00276A3D">
        <w:rPr>
          <w:rFonts w:ascii="Myanmar3" w:hAnsi="Myanmar3" w:cs="Myanmar3"/>
          <w:sz w:val="24"/>
          <w:szCs w:val="24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ကျွန်ုပ်တို့ကျေးရွာတွင်ရှိသော ယင်လုံအိမ်သာများကို ပတ်ဝန်းကျင်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ထိခိုက်မှုမရှိစေရန် ကျန်းမာရေးဝန်ထမ်းများက ကျေးရွာရပ်ကွက်မှူးများနှင့် ပူးပေါင်းပြီး မိုးဦးကျ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ကာလတွင်တစ်ကြိမ်၊ ဆောင်းရာသီတွင်တစ်ကြိမ် သေချာစွာစိစစ်ဆောင်ရွက်ပေးသည်ကို လေ့လာ</w:t>
      </w:r>
      <w:r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တွေ့ရှိရပါသည်။</w:t>
      </w:r>
    </w:p>
    <w:p w14:paraId="5C6665D7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ည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ကျား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−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မရေးရာ</w:t>
      </w:r>
    </w:p>
    <w:p w14:paraId="5F5DC7D0" w14:textId="77777777" w:rsidR="00076ED2" w:rsidRPr="00A15567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၃၉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−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မရေးရာ</w:t>
      </w:r>
    </w:p>
    <w:tbl>
      <w:tblPr>
        <w:tblW w:w="9990" w:type="dxa"/>
        <w:tblInd w:w="-1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10"/>
        <w:gridCol w:w="1980"/>
        <w:gridCol w:w="1980"/>
      </w:tblGrid>
      <w:tr w:rsidR="00A15567" w:rsidRPr="00A15567" w14:paraId="6B668340" w14:textId="77777777" w:rsidTr="00A229F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C7672E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E29C7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57782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15567" w:rsidRPr="00A15567" w14:paraId="00A76FF3" w14:textId="77777777" w:rsidTr="00A229F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C623F6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5E7BFF" w14:textId="62BDF760" w:rsidR="00076ED2" w:rsidRPr="00A15567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ကျေးရွာစီမံအုပ်ချုပ်မှုစနစ်တွင်အမျိုးသမီးများတက်ကြွစွာပါ</w:t>
            </w:r>
            <w:r w:rsidR="00192D11" w:rsidRPr="00A15567">
              <w:rPr>
                <w:rFonts w:ascii="Pyidaungsu" w:hAnsi="Pyidaungsu" w:cs="Pyidaungsu" w:hint="cs"/>
                <w:b/>
                <w:bCs/>
                <w:i/>
                <w:color w:val="000000" w:themeColor="text1"/>
                <w:cs/>
                <w:lang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ဝင်မှု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  <w:t>/</w:t>
            </w: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C7A121" w14:textId="696003E0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7D515F" w14:textId="253CEC8E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7DD6E4B5" w14:textId="77777777" w:rsidTr="00A229F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27E66DD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၂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3CFEDC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/>
                <w:bCs/>
                <w:i/>
                <w:color w:val="000000" w:themeColor="text1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0A0357" w14:textId="4384429C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2F18CA" w14:textId="3D96F5D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53927C14" w14:textId="77777777" w:rsidTr="00A229F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810E01A" w14:textId="77777777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lastRenderedPageBreak/>
              <w:t>၃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721218" w14:textId="77777777" w:rsidR="00076ED2" w:rsidRPr="00A15567" w:rsidRDefault="00076ED2" w:rsidP="00A229F2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>/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2D1BF5" w14:textId="3011DAD0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963596" w14:textId="7D2523B4" w:rsidR="00076ED2" w:rsidRPr="00A15567" w:rsidRDefault="00076ED2" w:rsidP="00A229F2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  <w:r w:rsidR="00B46590"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27E28D3A" w14:textId="77777777" w:rsidTr="00A229F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AEFB22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၄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E52876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4DF9EE" w14:textId="3F2D32F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E8BD" w14:textId="2381A1E9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1A620EA2" w14:textId="77777777" w:rsidTr="00A229F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0B97F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၅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E9054A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ဥပမာ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-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7CE503" w14:textId="39199EB9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6A8AF8" w14:textId="36979BB0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614B4F5D" w14:textId="77777777" w:rsidTr="00A229F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D81BB8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၆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AC2489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24234" w14:textId="0FDD447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="00A67873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B2CC10" w14:textId="44085CCF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186D95F5" w14:textId="77777777" w:rsidTr="00A229F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07C8D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26F7ED" w14:textId="77777777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21C9B" w14:textId="37260FB3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105A87" w14:textId="0CD3DF31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A15567" w:rsidRPr="00A15567" w14:paraId="7BCE6252" w14:textId="77777777" w:rsidTr="00A229F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F1E9239" w14:textId="77777777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DC73B8" w14:textId="79E3ABFB" w:rsidR="00B46590" w:rsidRPr="00A15567" w:rsidRDefault="00B46590" w:rsidP="00B46590">
            <w:pPr>
              <w:spacing w:line="216" w:lineRule="auto"/>
              <w:jc w:val="both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အိမ်ထောင်စု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 (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သို့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</w:rPr>
              <w:t xml:space="preserve">) </w:t>
            </w: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ကျေးရွာထက်ကျော်လွန်၍ အမျိုးသမီးများ ၏ 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50199C" w14:textId="087483C1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  <w:r w:rsidR="00B449B9" w:rsidRPr="00A15567">
              <w:rPr>
                <w:rFonts w:ascii="Arial" w:hAnsi="Arial" w:cs="Arial"/>
                <w:bCs/>
                <w:i/>
                <w:color w:val="000000" w:themeColor="text1"/>
                <w:lang w:bidi="my-MM"/>
              </w:rPr>
              <w:t>√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33F40" w14:textId="7C41EED6" w:rsidR="00B46590" w:rsidRPr="00A15567" w:rsidRDefault="00B46590" w:rsidP="00B46590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color w:val="000000" w:themeColor="text1"/>
              </w:rPr>
            </w:pPr>
            <w:r w:rsidRPr="00A15567">
              <w:rPr>
                <w:rFonts w:ascii="Pyidaungsu" w:hAnsi="Pyidaungsu" w:cs="Pyidaungsu"/>
                <w:bCs/>
                <w:i/>
                <w:color w:val="000000" w:themeColor="text1"/>
                <w:cs/>
                <w:lang w:bidi="my-MM"/>
              </w:rPr>
              <w:t>မရှိ</w:t>
            </w:r>
            <w:r w:rsidRPr="00A15567">
              <w:rPr>
                <w:rFonts w:ascii="Pyidaungsu" w:eastAsia="Times New Roman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379EEF75" w14:textId="2A5E906F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အဖွဲ့အစည်းများစာရင်း၊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08D7C98B" w14:textId="77777777" w:rsidR="00B449B9" w:rsidRPr="00A15567" w:rsidRDefault="00B449B9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</w:p>
    <w:p w14:paraId="1E18F882" w14:textId="6BA0641F" w:rsidR="00B815C7" w:rsidRPr="00276A3D" w:rsidRDefault="00076ED2" w:rsidP="00B815C7">
      <w:pPr>
        <w:ind w:right="108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46590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မြို့နှင့်နီးခြင်း၊ပညာပေးစာစောင်များ အလွယ်တကူဝယ်ယူ</w:t>
      </w:r>
      <w:r w:rsidR="00B815C7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ဖတ်ရှုနိုင်ခြင်း၊</w:t>
      </w:r>
      <w:r w:rsidR="00B815C7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ပညာပေးဟောပြောပွဲများ ဆောင်ရွက်ခြင်းတို့ကြောင့် အကြမ်းဖက်မှုများနှင့်</w:t>
      </w:r>
      <w:r w:rsidR="00B815C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ပတ်သက်၍ အမျိုးသမီး</w:t>
      </w:r>
      <w:r w:rsidR="00B815C7">
        <w:rPr>
          <w:rFonts w:ascii="Myanmar3" w:hAnsi="Myanmar3" w:cs="Myanmar3"/>
          <w:sz w:val="24"/>
          <w:szCs w:val="24"/>
          <w:lang w:bidi="my-MM"/>
          <w14:ligatures w14:val="all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များသည် အသင့်အတင့်</w:t>
      </w:r>
      <w:r w:rsidR="00B815C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 </w:t>
      </w:r>
      <w:r w:rsidR="00B815C7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နားလည်ကြသည်ကိုတွေ့ရပါသည်။</w:t>
      </w:r>
    </w:p>
    <w:p w14:paraId="5CA4E00C" w14:textId="032DE1B7" w:rsidR="00D165CB" w:rsidRDefault="00D165CB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1238E50D" w14:textId="2BB7E6B6" w:rsidR="00B815C7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491AAD6E" w14:textId="1F7C4295" w:rsidR="00B815C7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7D131E00" w14:textId="6172D7F7" w:rsidR="00B815C7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0DD40336" w14:textId="198BF859" w:rsidR="00B815C7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9C33DFC" w14:textId="422DA33F" w:rsidR="00B815C7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6BDC724A" w14:textId="77777777" w:rsidR="00B815C7" w:rsidRPr="00D97D91" w:rsidRDefault="00B815C7" w:rsidP="00B815C7">
      <w:pPr>
        <w:spacing w:after="0" w:line="240" w:lineRule="auto"/>
        <w:ind w:right="108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487F5E93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color w:val="000000" w:themeColor="text1"/>
          <w:lang w:val="en-GB"/>
        </w:rPr>
        <w:lastRenderedPageBreak/>
        <w:t>(</w:t>
      </w:r>
      <w:proofErr w:type="gramStart"/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proofErr w:type="gramEnd"/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အခြေခံအဆောက်အဦများအခြေအနေ</w:t>
      </w:r>
    </w:p>
    <w:p w14:paraId="595C0E95" w14:textId="77777777" w:rsidR="00076ED2" w:rsidRPr="00A15567" w:rsidRDefault="00076ED2" w:rsidP="00076ED2">
      <w:pPr>
        <w:pStyle w:val="BalloonText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-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၁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</w:t>
      </w:r>
    </w:p>
    <w:p w14:paraId="3BA85A86" w14:textId="77777777" w:rsidR="00076ED2" w:rsidRPr="00A15567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၄၀</w:t>
      </w:r>
      <w:r w:rsidRPr="00A15567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A15567" w:rsidRPr="00A15567" w14:paraId="67CE196E" w14:textId="77777777" w:rsidTr="00A229F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58BD7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F283A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အမျိုး</w:t>
            </w:r>
          </w:p>
          <w:p w14:paraId="7BB29C7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29CE3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D9AC6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တည်ဆောက်</w:t>
            </w:r>
          </w:p>
          <w:p w14:paraId="5DB919F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59AC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EB44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လမ်းအရှည်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(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B4703A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ဘေးအန္တရာယ်များကြောင့်</w:t>
            </w:r>
          </w:p>
          <w:p w14:paraId="4E63DAC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B815C7" w:rsidRPr="00A15567" w14:paraId="527CC391" w14:textId="77777777" w:rsidTr="000059B3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8B26FD1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8AE559B" w14:textId="6AE47B74" w:rsidR="00B815C7" w:rsidRPr="00B815C7" w:rsidRDefault="00B815C7" w:rsidP="00B815C7">
            <w:pPr>
              <w:rPr>
                <w:rFonts w:ascii="Wingdings" w:hAnsi="Wingdings" w:cs="Myanmar Text"/>
                <w14:ligatures w14:val="all"/>
              </w:rPr>
            </w:pPr>
            <w:r w:rsidRPr="00B815C7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၁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  <w:r w:rsidRPr="00B815C7">
              <w:rPr>
                <w:rFonts w:ascii="Wingdings" w:hAnsi="Wingdings" w:cs="Myanmar Text" w:hint="cs"/>
                <w:cs/>
                <w:lang w:bidi="my-MM"/>
                <w14:ligatures w14:val="all"/>
              </w:rPr>
              <w:t xml:space="preserve">  </w:t>
            </w:r>
            <w:r w:rsidRPr="00B815C7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၂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  <w:r w:rsidRPr="00B815C7">
              <w:rPr>
                <w:rFonts w:ascii="Wingdings" w:hAnsi="Wingdings" w:cs="Myanmar Text"/>
                <w14:ligatures w14:val="all"/>
              </w:rPr>
              <w:t></w:t>
            </w:r>
          </w:p>
          <w:p w14:paraId="2316C87E" w14:textId="5A6110BE" w:rsidR="00B815C7" w:rsidRPr="00B815C7" w:rsidRDefault="00B815C7" w:rsidP="00B815C7">
            <w:pPr>
              <w:rPr>
                <w:rFonts w:ascii="Wingdings" w:hAnsi="Wingdings" w:cs="Myanmar Text"/>
                <w14:ligatures w14:val="all"/>
              </w:rPr>
            </w:pPr>
            <w:r w:rsidRPr="00B815C7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၃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  <w:r w:rsidRPr="00B815C7">
              <w:rPr>
                <w:rFonts w:ascii="Wingdings" w:hAnsi="Wingdings" w:cs="Myanmar Text"/>
                <w14:ligatures w14:val="all"/>
              </w:rPr>
              <w:t></w:t>
            </w:r>
            <w:r w:rsidRPr="00B815C7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၄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3C16518E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၅</w:t>
            </w: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  <w:p w14:paraId="2078A37B" w14:textId="7B8A6E17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1DCCFC7F" w14:textId="0D05A79B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>ကောင်း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  <w:p w14:paraId="5BFF54CC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4F247781" w14:textId="6D650CF1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ညံ့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8FA6D6E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၆လမှ ၁နှစ်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7A44E1AF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၂နှစ်မှ ၅နှစ်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59ABED8F" w14:textId="77777777" w:rsid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 Text" w:hAnsi="Myanmar Text" w:cs="Myanmar Text"/>
                <w:sz w:val="22"/>
                <w:szCs w:val="22"/>
                <w:lang w:bidi="my-MM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>၅နှစ် အထက်</w:t>
            </w:r>
          </w:p>
          <w:p w14:paraId="6810E385" w14:textId="30E198B4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pacing w:val="-12"/>
                <w:sz w:val="22"/>
                <w:szCs w:val="22"/>
                <w:lang w:val="en-GB"/>
              </w:rPr>
            </w:pP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1E519FE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ပွင့်လင်းရာသီ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6AF5509D" w14:textId="0D22EF62" w:rsidR="00B815C7" w:rsidRPr="00B815C7" w:rsidRDefault="00B815C7" w:rsidP="00B815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တစ်နှစ်ပတ်လုံး 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E87669A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၀−၁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5B781496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၁−၅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  <w:p w14:paraId="28BA9509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၅−၁၀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4EA06538" w14:textId="33C55B52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၁၀မိုင်အထက်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A580283" w14:textId="5FD31F8F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  <w:p w14:paraId="1D654E62" w14:textId="53B19CA4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815C7" w:rsidRPr="00A15567" w14:paraId="6B2D52B4" w14:textId="77777777" w:rsidTr="000059B3">
        <w:tc>
          <w:tcPr>
            <w:tcW w:w="1710" w:type="dxa"/>
            <w:vAlign w:val="center"/>
            <w:hideMark/>
          </w:tcPr>
          <w:p w14:paraId="176773D6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1C5D456" w14:textId="58CC2FC0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၁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Wingdings" w:hAnsi="Wingdings" w:cs="Myanmar Text"/>
                <w14:ligatures w14:val="all"/>
              </w:rPr>
              <w:t>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၂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14:ligatures w14:val="all"/>
              </w:rPr>
              <w:t xml:space="preserve">  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၃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14:ligatures w14:val="all"/>
              </w:rPr>
              <w:t xml:space="preserve"> 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၄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  <w:r w:rsidRPr="00EB0272">
              <w:rPr>
                <w:rFonts w:ascii="Myanmar Text" w:hAnsi="Myanmar Text" w:cs="Myanmar Text"/>
                <w14:ligatures w14:val="all"/>
              </w:rPr>
              <w:t xml:space="preserve">   </w:t>
            </w:r>
            <w:r w:rsidRPr="00EB0272">
              <w:rPr>
                <w:rFonts w:ascii="Myanmar Text" w:hAnsi="Myanmar Text" w:cs="Myanmar Text" w:hint="cs"/>
                <w:cs/>
                <w:lang w:bidi="my-MM"/>
                <w14:ligatures w14:val="all"/>
              </w:rPr>
              <w:t>၅</w:t>
            </w: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76D38A44" w14:textId="6F1DB56C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170" w:type="dxa"/>
            <w:vAlign w:val="center"/>
          </w:tcPr>
          <w:p w14:paraId="472BE7D0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EB0272">
              <w:rPr>
                <w:rFonts w:ascii="Wingdings" w:hAnsi="Wingdings" w:cs="Myanmar Text"/>
                <w14:ligatures w14:val="all"/>
              </w:rPr>
              <w:t></w:t>
            </w:r>
          </w:p>
          <w:p w14:paraId="7A68F1E6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2C6C5561" w14:textId="2714EE81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0"/>
                <w:szCs w:val="20"/>
                <w:cs/>
                <w:lang w:bidi="my-MM"/>
                <w14:ligatures w14:val="all"/>
              </w:rPr>
              <w:t xml:space="preserve">ညံ့ </w:t>
            </w:r>
            <w:r w:rsidRPr="00B815C7">
              <w:rPr>
                <w:rFonts w:ascii="Wingdings" w:hAnsi="Wingdings" w:cs="Myanmar Text"/>
                <w:sz w:val="20"/>
                <w:szCs w:val="20"/>
                <w14:ligatures w14:val="all"/>
              </w:rPr>
              <w:t></w:t>
            </w:r>
          </w:p>
        </w:tc>
        <w:tc>
          <w:tcPr>
            <w:tcW w:w="1530" w:type="dxa"/>
            <w:vAlign w:val="center"/>
          </w:tcPr>
          <w:p w14:paraId="70EB6968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၆လမှ ၁နှစ်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1237AAF4" w14:textId="77777777" w:rsidR="00B815C7" w:rsidRPr="00B815C7" w:rsidRDefault="00B815C7" w:rsidP="00B815C7">
            <w:pPr>
              <w:rPr>
                <w:rFonts w:ascii="Myanmar Text" w:hAnsi="Myanmar Text" w:cs="Myanmar Text"/>
                <w:sz w:val="24"/>
                <w:szCs w:val="24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4"/>
                <w:szCs w:val="24"/>
                <w:cs/>
                <w:lang w:bidi="my-MM"/>
                <w14:ligatures w14:val="all"/>
              </w:rPr>
              <w:t xml:space="preserve">၂နှစ်မှ ၅နှစ် </w:t>
            </w:r>
            <w:r w:rsidRPr="00B815C7">
              <w:rPr>
                <w:rFonts w:ascii="Wingdings" w:hAnsi="Wingdings" w:cs="Myanmar Text"/>
                <w:sz w:val="24"/>
                <w:szCs w:val="24"/>
                <w14:ligatures w14:val="all"/>
              </w:rPr>
              <w:t></w:t>
            </w:r>
          </w:p>
          <w:p w14:paraId="771E70D2" w14:textId="7CA602F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0"/>
                <w:szCs w:val="20"/>
                <w:cs/>
                <w:lang w:bidi="my-MM"/>
                <w14:ligatures w14:val="all"/>
              </w:rPr>
              <w:t xml:space="preserve">၅နှစ် အထက် </w:t>
            </w:r>
            <w:r w:rsidRPr="00B815C7">
              <w:rPr>
                <w:rFonts w:ascii="Wingdings" w:hAnsi="Wingdings" w:cs="Myanmar Text"/>
                <w:sz w:val="20"/>
                <w:szCs w:val="20"/>
                <w14:ligatures w14:val="all"/>
              </w:rPr>
              <w:t></w:t>
            </w:r>
          </w:p>
        </w:tc>
        <w:tc>
          <w:tcPr>
            <w:tcW w:w="1350" w:type="dxa"/>
            <w:vAlign w:val="center"/>
          </w:tcPr>
          <w:p w14:paraId="55882105" w14:textId="77777777" w:rsidR="00B815C7" w:rsidRPr="00EB0272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EB0272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ပွင့်လင်းရာသီ </w:t>
            </w:r>
            <w:r w:rsidRPr="00EB0272">
              <w:rPr>
                <w:rFonts w:ascii="Wingdings" w:hAnsi="Wingdings" w:cs="Myanmar Text"/>
                <w14:ligatures w14:val="all"/>
              </w:rPr>
              <w:t></w:t>
            </w:r>
          </w:p>
          <w:p w14:paraId="65DB1947" w14:textId="6267A1AB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0"/>
                <w:szCs w:val="20"/>
                <w:cs/>
                <w:lang w:bidi="my-MM"/>
                <w14:ligatures w14:val="all"/>
              </w:rPr>
              <w:t xml:space="preserve">တစ်နှစ်ပတ်လုံး </w:t>
            </w:r>
            <w:r w:rsidRPr="00B815C7">
              <w:rPr>
                <w:rFonts w:ascii="Wingdings" w:hAnsi="Wingdings" w:cs="Myanmar Text"/>
                <w:sz w:val="20"/>
                <w:szCs w:val="20"/>
                <w14:ligatures w14:val="all"/>
              </w:rPr>
              <w:t></w:t>
            </w:r>
          </w:p>
        </w:tc>
        <w:tc>
          <w:tcPr>
            <w:tcW w:w="1350" w:type="dxa"/>
            <w:vAlign w:val="center"/>
          </w:tcPr>
          <w:p w14:paraId="3CB209B1" w14:textId="77777777" w:rsidR="00B815C7" w:rsidRPr="00B815C7" w:rsidRDefault="00B815C7" w:rsidP="00B815C7">
            <w:pPr>
              <w:rPr>
                <w:rFonts w:ascii="Myanmar Text" w:hAnsi="Myanmar Text" w:cs="Myanmar Text"/>
                <w:sz w:val="24"/>
                <w:szCs w:val="24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4"/>
                <w:szCs w:val="24"/>
                <w:cs/>
                <w:lang w:bidi="my-MM"/>
                <w14:ligatures w14:val="all"/>
              </w:rPr>
              <w:t xml:space="preserve">၀−၁ မိုင် </w:t>
            </w:r>
            <w:r w:rsidRPr="00B815C7">
              <w:rPr>
                <w:rFonts w:ascii="Wingdings" w:hAnsi="Wingdings" w:cs="Myanmar Text"/>
                <w:sz w:val="24"/>
                <w:szCs w:val="24"/>
                <w14:ligatures w14:val="all"/>
              </w:rPr>
              <w:t></w:t>
            </w:r>
          </w:p>
          <w:p w14:paraId="152AACB6" w14:textId="77777777" w:rsidR="00B815C7" w:rsidRPr="00B815C7" w:rsidRDefault="00B815C7" w:rsidP="00B815C7">
            <w:pPr>
              <w:rPr>
                <w:rFonts w:ascii="Myanmar Text" w:hAnsi="Myanmar Text" w:cs="Myanmar Text"/>
                <w:sz w:val="24"/>
                <w:szCs w:val="24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4"/>
                <w:szCs w:val="24"/>
                <w:cs/>
                <w:lang w:bidi="my-MM"/>
                <w14:ligatures w14:val="all"/>
              </w:rPr>
              <w:t xml:space="preserve">၁−၅ မိုင် </w:t>
            </w:r>
            <w:r w:rsidRPr="00B815C7">
              <w:rPr>
                <w:rFonts w:ascii="Wingdings" w:hAnsi="Wingdings" w:cs="Myanmar Text"/>
                <w:sz w:val="24"/>
                <w:szCs w:val="24"/>
                <w14:ligatures w14:val="all"/>
              </w:rPr>
              <w:t></w:t>
            </w:r>
          </w:p>
          <w:p w14:paraId="21307AB1" w14:textId="77777777" w:rsidR="00B815C7" w:rsidRPr="00B815C7" w:rsidRDefault="00B815C7" w:rsidP="00B815C7">
            <w:pPr>
              <w:rPr>
                <w:rFonts w:ascii="Myanmar Text" w:hAnsi="Myanmar Text" w:cs="Myanmar Text"/>
                <w:sz w:val="24"/>
                <w:szCs w:val="24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4"/>
                <w:szCs w:val="24"/>
                <w:cs/>
                <w:lang w:bidi="my-MM"/>
                <w14:ligatures w14:val="all"/>
              </w:rPr>
              <w:t xml:space="preserve">၅−၁၀ မိုင် </w:t>
            </w:r>
            <w:r w:rsidRPr="00B815C7">
              <w:rPr>
                <w:rFonts w:ascii="Wingdings" w:hAnsi="Wingdings" w:cs="Myanmar Text"/>
                <w:sz w:val="24"/>
                <w:szCs w:val="24"/>
                <w14:ligatures w14:val="all"/>
              </w:rPr>
              <w:t></w:t>
            </w:r>
          </w:p>
          <w:p w14:paraId="3589EBA6" w14:textId="354D207F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B815C7">
              <w:rPr>
                <w:rFonts w:ascii="Myanmar Text" w:hAnsi="Myanmar Text" w:cs="Myanmar Text"/>
                <w:sz w:val="24"/>
                <w:szCs w:val="24"/>
                <w:cs/>
                <w:lang w:bidi="my-MM"/>
                <w14:ligatures w14:val="all"/>
              </w:rPr>
              <w:t xml:space="preserve">၁၀မိုင်အထက် </w:t>
            </w:r>
            <w:r w:rsidRPr="00B815C7">
              <w:rPr>
                <w:rFonts w:ascii="Wingdings" w:hAnsi="Wingdings" w:cs="Myanmar Text"/>
                <w:sz w:val="24"/>
                <w:szCs w:val="24"/>
                <w14:ligatures w14:val="all"/>
              </w:rPr>
              <w:t></w:t>
            </w:r>
          </w:p>
        </w:tc>
        <w:tc>
          <w:tcPr>
            <w:tcW w:w="1440" w:type="dxa"/>
            <w:vAlign w:val="center"/>
          </w:tcPr>
          <w:p w14:paraId="0721FD33" w14:textId="77777777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815C7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ရှိ</w:t>
            </w:r>
            <w:r w:rsidRPr="00B815C7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  <w:p w14:paraId="3DFB425A" w14:textId="77777777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</w:pPr>
            <w:r w:rsidRPr="00B815C7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cs/>
                <w:lang w:val="en-GB" w:bidi="my-MM"/>
              </w:rPr>
              <w:t>မရှိ</w:t>
            </w:r>
            <w:r w:rsidRPr="00B815C7"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val="en-GB"/>
              </w:rPr>
              <w:sym w:font="Wingdings" w:char="F06F"/>
            </w:r>
          </w:p>
        </w:tc>
      </w:tr>
      <w:tr w:rsidR="00B815C7" w:rsidRPr="00A15567" w14:paraId="0CA80BD4" w14:textId="77777777" w:rsidTr="000059B3">
        <w:tc>
          <w:tcPr>
            <w:tcW w:w="1710" w:type="dxa"/>
            <w:vAlign w:val="center"/>
            <w:hideMark/>
          </w:tcPr>
          <w:p w14:paraId="44CAC5B1" w14:textId="4F45EECA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ရွာချင်းဆက်</w:t>
            </w:r>
            <w:r w:rsidRPr="00A15567">
              <w:rPr>
                <w:rFonts w:ascii="Pyidaungsu" w:hAnsi="Pyidaungsu" w:cs="Pyidaungsu" w:hint="cs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320EEC58" w14:textId="448B955B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  <w14:ligatures w14:val="all"/>
              </w:rPr>
              <w:t>၁</w:t>
            </w: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  <w:r w:rsidRPr="00B815C7">
              <w:rPr>
                <w:rFonts w:ascii="Wingdings" w:hAnsi="Wingdings" w:cs="Myanmar Text" w:hint="cs"/>
                <w:sz w:val="22"/>
                <w:szCs w:val="22"/>
                <w:cs/>
                <w:lang w:bidi="my-MM"/>
                <w14:ligatures w14:val="all"/>
              </w:rPr>
              <w:t xml:space="preserve">   </w:t>
            </w:r>
            <w:r w:rsidRPr="00B815C7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  <w14:ligatures w14:val="all"/>
              </w:rPr>
              <w:t>၂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  <w:r w:rsidRPr="00B815C7">
              <w:rPr>
                <w:rFonts w:ascii="Wingdings" w:hAnsi="Wingdings" w:cs="Myanmar Text" w:hint="cs"/>
                <w:sz w:val="22"/>
                <w:szCs w:val="22"/>
                <w:cs/>
                <w:lang w:bidi="my-MM"/>
                <w14:ligatures w14:val="all"/>
              </w:rPr>
              <w:t xml:space="preserve"> </w:t>
            </w:r>
            <w:r w:rsidRPr="00B815C7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  <w14:ligatures w14:val="all"/>
              </w:rPr>
              <w:t>၃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  <w:r w:rsidRPr="00B815C7">
              <w:rPr>
                <w:rFonts w:ascii="Wingdings" w:hAnsi="Wingdings" w:cs="Myanmar Text" w:hint="cs"/>
                <w:sz w:val="22"/>
                <w:szCs w:val="22"/>
                <w:cs/>
                <w:lang w:bidi="my-MM"/>
                <w14:ligatures w14:val="all"/>
              </w:rPr>
              <w:t xml:space="preserve">    </w:t>
            </w:r>
            <w:r w:rsidRPr="00B815C7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  <w14:ligatures w14:val="all"/>
              </w:rPr>
              <w:t>၄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  <w:r w:rsidRPr="00B815C7">
              <w:rPr>
                <w:rFonts w:ascii="Wingdings" w:hAnsi="Wingdings" w:cs="Myanmar Text" w:hint="cs"/>
                <w:sz w:val="22"/>
                <w:szCs w:val="22"/>
                <w:cs/>
                <w:lang w:bidi="my-MM"/>
                <w14:ligatures w14:val="all"/>
              </w:rPr>
              <w:t xml:space="preserve">     </w:t>
            </w:r>
            <w:r w:rsidRPr="00B815C7">
              <w:rPr>
                <w:rFonts w:ascii="Myanmar Text" w:hAnsi="Myanmar Text" w:cs="Myanmar Text" w:hint="cs"/>
                <w:sz w:val="22"/>
                <w:szCs w:val="22"/>
                <w:cs/>
                <w:lang w:bidi="my-MM"/>
                <w14:ligatures w14:val="all"/>
              </w:rPr>
              <w:t>၅</w:t>
            </w: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</w:t>
            </w:r>
          </w:p>
        </w:tc>
        <w:tc>
          <w:tcPr>
            <w:tcW w:w="1170" w:type="dxa"/>
            <w:vAlign w:val="center"/>
          </w:tcPr>
          <w:p w14:paraId="6E0E385C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ကောင်း 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  <w:p w14:paraId="32950E98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သင့်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018DCC08" w14:textId="1B5DA9B9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ညံ့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530" w:type="dxa"/>
            <w:vAlign w:val="center"/>
          </w:tcPr>
          <w:p w14:paraId="34CABA1D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၆လမှ ၁နှစ်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6052C2E0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၂နှစ်မှ ၅နှစ်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6FD6DCEF" w14:textId="620AEB22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၅နှစ် အထက်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</w:t>
            </w:r>
          </w:p>
        </w:tc>
        <w:tc>
          <w:tcPr>
            <w:tcW w:w="1350" w:type="dxa"/>
            <w:vAlign w:val="center"/>
          </w:tcPr>
          <w:p w14:paraId="7A5FCD6B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ပွင့်လင်းရာသီ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20E6B589" w14:textId="48586DB1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တစ်နှစ်ပတ်လုံး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</w:t>
            </w:r>
          </w:p>
        </w:tc>
        <w:tc>
          <w:tcPr>
            <w:tcW w:w="1350" w:type="dxa"/>
            <w:vAlign w:val="center"/>
          </w:tcPr>
          <w:p w14:paraId="3BBA1267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၀−၁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6C60D0B5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၁−၅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</w:t>
            </w:r>
          </w:p>
          <w:p w14:paraId="5933A10B" w14:textId="77777777" w:rsidR="00B815C7" w:rsidRPr="00B815C7" w:rsidRDefault="00B815C7" w:rsidP="00B815C7">
            <w:pPr>
              <w:rPr>
                <w:rFonts w:ascii="Myanmar Text" w:hAnsi="Myanmar Text" w:cs="Myanmar Text"/>
                <w14:ligatures w14:val="all"/>
              </w:rPr>
            </w:pPr>
            <w:r w:rsidRPr="00B815C7">
              <w:rPr>
                <w:rFonts w:ascii="Myanmar Text" w:hAnsi="Myanmar Text" w:cs="Myanmar Text"/>
                <w:cs/>
                <w:lang w:bidi="my-MM"/>
                <w14:ligatures w14:val="all"/>
              </w:rPr>
              <w:t xml:space="preserve">၅−၁၀ မိုင် </w:t>
            </w:r>
            <w:r w:rsidRPr="00B815C7">
              <w:rPr>
                <w:rFonts w:ascii="Wingdings" w:hAnsi="Wingdings" w:cs="Myanmar Text"/>
                <w14:ligatures w14:val="all"/>
              </w:rPr>
              <w:t></w:t>
            </w:r>
          </w:p>
          <w:p w14:paraId="1B2D84E7" w14:textId="77777777" w:rsid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anmar Text" w:hAnsi="Myanmar Text" w:cs="Myanmar Text"/>
                <w:sz w:val="22"/>
                <w:szCs w:val="22"/>
                <w:lang w:bidi="my-MM"/>
                <w14:ligatures w14:val="all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>၁၀မိုင်</w:t>
            </w:r>
          </w:p>
          <w:p w14:paraId="0B9AA1B8" w14:textId="78637933" w:rsidR="00B815C7" w:rsidRPr="00B815C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815C7">
              <w:rPr>
                <w:rFonts w:ascii="Myanmar Text" w:hAnsi="Myanmar Text" w:cs="Myanmar Text"/>
                <w:sz w:val="22"/>
                <w:szCs w:val="22"/>
                <w:cs/>
                <w:lang w:bidi="my-MM"/>
                <w14:ligatures w14:val="all"/>
              </w:rPr>
              <w:t xml:space="preserve">အထက် </w:t>
            </w:r>
            <w:r w:rsidRPr="00B815C7">
              <w:rPr>
                <w:rFonts w:ascii="Wingdings" w:hAnsi="Wingdings" w:cs="Myanmar Text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1440" w:type="dxa"/>
            <w:vAlign w:val="center"/>
          </w:tcPr>
          <w:p w14:paraId="42284E83" w14:textId="02BDDD05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DF6164" w14:textId="48D4A883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A15567" w:rsidRPr="00A15567" w14:paraId="04AC8C23" w14:textId="77777777" w:rsidTr="00A229F2">
        <w:tc>
          <w:tcPr>
            <w:tcW w:w="1710" w:type="dxa"/>
            <w:vAlign w:val="center"/>
          </w:tcPr>
          <w:p w14:paraId="25DA76F8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003CFBE0" w14:textId="2C50B3B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၂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4FF16A26" w14:textId="2F0B3A9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၃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၄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12CF5A" w14:textId="7B8213C9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1A97F91" w14:textId="1E42FA9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530" w:type="dxa"/>
            <w:vAlign w:val="center"/>
          </w:tcPr>
          <w:p w14:paraId="67A3D1A9" w14:textId="77777777" w:rsidR="00A97322" w:rsidRPr="00A15567" w:rsidRDefault="00A97322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2AF3117" w14:textId="0A942F7A" w:rsidR="00A97322" w:rsidRPr="00A15567" w:rsidRDefault="00A97322" w:rsidP="00A9732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1338282F" w14:textId="65FAFA06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lastRenderedPageBreak/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C6A3C5B" w14:textId="71EE0CC5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350" w:type="dxa"/>
          </w:tcPr>
          <w:p w14:paraId="13590505" w14:textId="546CDD46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၀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  <w:p w14:paraId="59224737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312DDE1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၅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t>−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၁၀မိုင်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5D6AC7F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၁၀မိုင်အထက်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CB50C6A" w14:textId="3FF7753A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8290C51" w14:textId="77777777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905F59E" w14:textId="6F719C12" w:rsidR="00A97322" w:rsidRPr="00A15567" w:rsidRDefault="00A97322" w:rsidP="00A9732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263C3D" w:rsidRPr="00A15567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</w:tbl>
    <w:p w14:paraId="6A88D71B" w14:textId="78BE0521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4B6448F" w14:textId="127B5FE0" w:rsidR="00A9732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14"/>
          <w:lang w:val="en-GB" w:bidi="my-MM"/>
        </w:rPr>
      </w:pPr>
      <w:r w:rsidRPr="00A15567">
        <w:rPr>
          <w:rFonts w:ascii="Pyidaungsu" w:hAnsi="Pyidaungsu" w:cs="Pyidaungsu"/>
          <w:b/>
          <w:bCs/>
          <w:color w:val="000000" w:themeColor="text1"/>
          <w:spacing w:val="-14"/>
          <w:cs/>
          <w:lang w:val="en-GB" w:bidi="my-MM"/>
        </w:rPr>
        <w:t>မှတ်ချက်။။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မြေသားလမ်း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၁၊ကျောက်ခင်းလမ်း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၂၊ကျောက်ချောလမ်း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၃၊ကွန်ကရစ်လမ်း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၄၊ကတ္တရာလမ်း</w:t>
      </w:r>
      <w:r w:rsidRPr="00A15567">
        <w:rPr>
          <w:rFonts w:ascii="Pyidaungsu" w:hAnsi="Pyidaungsu" w:cs="Pyidaungsu"/>
          <w:bCs/>
          <w:color w:val="000000" w:themeColor="text1"/>
          <w:spacing w:val="-14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spacing w:val="-14"/>
          <w:cs/>
          <w:lang w:val="en-GB" w:bidi="my-MM"/>
        </w:rPr>
        <w:t>၅</w:t>
      </w:r>
    </w:p>
    <w:p w14:paraId="0BC6E559" w14:textId="6FDD7B82" w:rsidR="00A15567" w:rsidRPr="00A15567" w:rsidRDefault="00076ED2" w:rsidP="00A15567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  <w14:ligatures w14:val="all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A97322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A97322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09523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815C7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ရွာတွင်းလမ်း၊ ချဉ်းကပ်လမ်း</w:t>
      </w:r>
      <w:r w:rsidR="00B815C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 xml:space="preserve">နှင့်ရွာချင်းဆက်လမ်းများသည် </w:t>
      </w:r>
      <w:r w:rsidR="00B815C7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ကတ္တရာလမ်း</w:t>
      </w:r>
      <w:r w:rsidR="00B815C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များ</w:t>
      </w:r>
      <w:r w:rsidR="00B815C7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ဖြစ်ပါသည်။</w:t>
      </w:r>
      <w:r w:rsidR="00B815C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လမ်းပန်းဆက်သွယ်ရေးကောင်းမွန်ပါသည်။</w:t>
      </w:r>
    </w:p>
    <w:p w14:paraId="5C09E414" w14:textId="027FB7C0" w:rsidR="00A15567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78B8E41D" w14:textId="77777777" w:rsidR="00A15567" w:rsidRPr="000B10A2" w:rsidRDefault="00A15567" w:rsidP="00A15567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</w:p>
    <w:p w14:paraId="33A63A97" w14:textId="4525E6DC" w:rsidR="00350F6F" w:rsidRPr="00A15567" w:rsidRDefault="00076ED2" w:rsidP="00A1556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440"/>
        <w:jc w:val="both"/>
        <w:rPr>
          <w:rFonts w:ascii="Pyidaungsu" w:hAnsi="Pyidaungsu" w:cs="Pyidaungsu"/>
          <w:b/>
          <w:bCs/>
          <w:color w:val="000000" w:themeColor="text1"/>
          <w:lang w:val="en-GB" w:bidi="my-MM"/>
        </w:rPr>
      </w:pPr>
      <w:r w:rsidRPr="00A15567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 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</w:t>
      </w:r>
    </w:p>
    <w:p w14:paraId="305E789D" w14:textId="0B22782B" w:rsidR="00076ED2" w:rsidRPr="00A15567" w:rsidRDefault="00076ED2" w:rsidP="00350F6F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 (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၄၁</w:t>
      </w:r>
      <w:r w:rsidRPr="00A15567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A15567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ကျေးရွာ၏တံတားတည်ရှိမှုအခြေအနေ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710"/>
      </w:tblGrid>
      <w:tr w:rsidR="00A15567" w:rsidRPr="00A15567" w14:paraId="5CD44A4E" w14:textId="77777777" w:rsidTr="00A229F2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EE3C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D14D6A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အရွယ်အစား</w:t>
            </w:r>
            <w:r w:rsidRPr="00A1556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 xml:space="preserve"> (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အလျား၊အနံ၊အမြင့်</w:t>
            </w:r>
            <w:r w:rsidRPr="00A15567">
              <w:rPr>
                <w:rFonts w:ascii="Pyidaungsu" w:hAnsi="Pyidaungsu" w:cs="Pyidaungsu"/>
                <w:b/>
                <w:color w:val="000000" w:themeColor="text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39847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459B2F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တည်ဆောက်</w:t>
            </w:r>
          </w:p>
          <w:p w14:paraId="025F272E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EBFAB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BBC031" w14:textId="3E4C6FA8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ဘေးအန္တရာယ်</w:t>
            </w:r>
            <w:r w:rsidR="00350F6F" w:rsidRPr="00A15567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များကြောင့်</w:t>
            </w:r>
          </w:p>
          <w:p w14:paraId="53C8E3B4" w14:textId="156453BB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ပျက်စီးမှုရှိပါက</w:t>
            </w:r>
            <w:r w:rsidR="00350F6F" w:rsidRPr="00A15567">
              <w:rPr>
                <w:rFonts w:ascii="Pyidaungsu" w:hAnsi="Pyidaungsu" w:cs="Pyidaungsu" w:hint="cs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A15567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ဖော်ပြရန်</w:t>
            </w:r>
          </w:p>
        </w:tc>
      </w:tr>
      <w:tr w:rsidR="00A15567" w:rsidRPr="00A15567" w14:paraId="0AB1D77C" w14:textId="77777777" w:rsidTr="00A229F2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7336AFA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6A9BCE16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763E16F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7037D3C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BE8448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899F829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5D22651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14E11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E0B3BB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5FFFB785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0305EC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815C7" w:rsidRPr="00A15567" w14:paraId="365DF4D4" w14:textId="77777777" w:rsidTr="006C2E34">
        <w:trPr>
          <w:trHeight w:val="20"/>
        </w:trPr>
        <w:tc>
          <w:tcPr>
            <w:tcW w:w="1440" w:type="dxa"/>
            <w:vAlign w:val="center"/>
            <w:hideMark/>
          </w:tcPr>
          <w:p w14:paraId="63A47102" w14:textId="77777777" w:rsidR="00B815C7" w:rsidRPr="00A15567" w:rsidRDefault="00B815C7" w:rsidP="00B815C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36904613" w14:textId="45162868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lang w:val="en-GB" w:bidi="my-MM"/>
              </w:rPr>
            </w:pPr>
          </w:p>
        </w:tc>
        <w:tc>
          <w:tcPr>
            <w:tcW w:w="1440" w:type="dxa"/>
            <w:vAlign w:val="center"/>
          </w:tcPr>
          <w:p w14:paraId="1D849016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1984F06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0A6BE785" w14:textId="4B1C410B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theme="minorBidi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85AB330" w14:textId="77777777" w:rsidR="00B815C7" w:rsidRPr="00A15567" w:rsidRDefault="00B815C7" w:rsidP="00B815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A9937AA" w14:textId="77777777" w:rsidR="00B815C7" w:rsidRPr="00A15567" w:rsidRDefault="00B815C7" w:rsidP="00B815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128478F" w14:textId="62F95EEE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theme="minorBidi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14DFF4F" w14:textId="23BA440A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Wingdings" w:hAnsi="Wingdings" w:cs="Pyidaungsu"/>
                <w:color w:val="000000" w:themeColor="text1"/>
                <w:sz w:val="24"/>
                <w:szCs w:val="24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C60BF40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732E3E7" w14:textId="0695E5A0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theme="minorBidi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1EDA28FD" w14:textId="77777777" w:rsidTr="002B26A3">
        <w:trPr>
          <w:trHeight w:val="20"/>
        </w:trPr>
        <w:tc>
          <w:tcPr>
            <w:tcW w:w="1440" w:type="dxa"/>
            <w:vAlign w:val="center"/>
            <w:hideMark/>
          </w:tcPr>
          <w:p w14:paraId="4D862FAC" w14:textId="77777777" w:rsidR="00A15567" w:rsidRPr="00A15567" w:rsidRDefault="00A15567" w:rsidP="00A1556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သစ်သား</w:t>
            </w:r>
          </w:p>
          <w:p w14:paraId="2FDFBE57" w14:textId="77777777" w:rsidR="00A15567" w:rsidRPr="00A15567" w:rsidRDefault="00A15567" w:rsidP="00A1556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3595D5D0" w14:textId="7BD5692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007F9023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8C94257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57C5B3" w14:textId="1C02E338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5D39198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0853B2E" w14:textId="77777777" w:rsidR="00A15567" w:rsidRPr="00A15567" w:rsidRDefault="00A15567" w:rsidP="00A155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E20CBE9" w14:textId="623C07B6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B3B87E8" w14:textId="3400AD35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90186CC" w14:textId="77777777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75FBCC9" w14:textId="6A9D10F4" w:rsidR="00A15567" w:rsidRPr="00A15567" w:rsidRDefault="00A15567" w:rsidP="00A1556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262765E1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32632DB4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21DD2A4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3CABE87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A02150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CEE0B7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3B4846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5450700F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CE7C5F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lastRenderedPageBreak/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2A3733F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638906C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AD63120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0DB98252" w14:textId="77777777" w:rsidTr="00A229F2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507C26A1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45E2C9A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285FCDDD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7E694CD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8B668E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E2CC11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FBB8ED4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49632F2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D15110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3C4C2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0418C8B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815C7" w:rsidRPr="00A15567" w14:paraId="685AB8FD" w14:textId="77777777" w:rsidTr="00F02448">
        <w:trPr>
          <w:trHeight w:val="20"/>
        </w:trPr>
        <w:tc>
          <w:tcPr>
            <w:tcW w:w="1440" w:type="dxa"/>
            <w:vAlign w:val="center"/>
            <w:hideMark/>
          </w:tcPr>
          <w:p w14:paraId="20C944C1" w14:textId="77777777" w:rsidR="00B815C7" w:rsidRPr="00A15567" w:rsidRDefault="00B815C7" w:rsidP="00B815C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45F6618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6C697CB5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25E22C1C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D6E37A1" w14:textId="70C2E77D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1BD89AE" w14:textId="77777777" w:rsidR="00B815C7" w:rsidRPr="00A15567" w:rsidRDefault="00B815C7" w:rsidP="00B815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F57C3AA" w14:textId="77777777" w:rsidR="00B815C7" w:rsidRPr="00A15567" w:rsidRDefault="00B815C7" w:rsidP="00B815C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F8B07E2" w14:textId="34F9FE64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3BA4D95" w14:textId="3E91E883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8A728C6" w14:textId="77777777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85FA571" w14:textId="7FD3F7E3" w:rsidR="00B815C7" w:rsidRPr="00A15567" w:rsidRDefault="00B815C7" w:rsidP="00B815C7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A15567" w:rsidRPr="00A15567" w14:paraId="27DFE260" w14:textId="77777777" w:rsidTr="00A229F2">
        <w:trPr>
          <w:trHeight w:val="20"/>
        </w:trPr>
        <w:tc>
          <w:tcPr>
            <w:tcW w:w="1440" w:type="dxa"/>
            <w:vAlign w:val="center"/>
            <w:hideMark/>
          </w:tcPr>
          <w:p w14:paraId="7B77B30C" w14:textId="77777777" w:rsidR="00076ED2" w:rsidRPr="00A15567" w:rsidRDefault="00076ED2" w:rsidP="00A229F2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3A1CDE34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440" w:type="dxa"/>
          </w:tcPr>
          <w:p w14:paraId="00853AB3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2299549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050C418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157FC95D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၆လမှ၁နှစ်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625CC183" w14:textId="77777777" w:rsidR="00076ED2" w:rsidRPr="00A15567" w:rsidRDefault="00076ED2" w:rsidP="00A229F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၂နှစ်မှ၅နှစ်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1B78986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cs/>
                <w:lang w:val="en-GB" w:bidi="my-MM"/>
              </w:rPr>
              <w:t>၅နှစ်အထက်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pacing w:val="-12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C7C85A1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01F713E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14825D2" w14:textId="77777777" w:rsidR="00076ED2" w:rsidRPr="00A15567" w:rsidRDefault="00076ED2" w:rsidP="00A229F2">
            <w:pPr>
              <w:pStyle w:val="BalloonText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A15567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52FC44BB" w14:textId="77777777" w:rsidR="00076ED2" w:rsidRPr="00A15567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A15567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A15567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5D2811D" w14:textId="57B01E5C" w:rsidR="00B815C7" w:rsidRDefault="00076ED2" w:rsidP="00B81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  <w:r w:rsidRPr="00A15567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D3185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        </w:t>
      </w:r>
      <w:r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D31859" w:rsidRPr="00A15567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350F6F" w:rsidRPr="00A15567">
        <w:rPr>
          <w:rFonts w:ascii="Pyidaungsu" w:hAnsi="Pyidaungsu" w:cs="Pyidaungsu" w:hint="cs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815C7" w:rsidRPr="00885547">
        <w:rPr>
          <w:rFonts w:ascii="Myanmar3" w:hAnsi="Myanmar3" w:cs="Myanmar3"/>
          <w:b/>
          <w:sz w:val="24"/>
          <w:szCs w:val="24"/>
          <w:cs/>
          <w:lang w:val="en-GB" w:bidi="my-MM"/>
          <w14:ligatures w14:val="all"/>
        </w:rPr>
        <w:t xml:space="preserve">။ရွာတွင် </w:t>
      </w:r>
      <w:r w:rsidR="00B815C7" w:rsidRPr="00885547">
        <w:rPr>
          <w:rFonts w:ascii="Myanmar3" w:hAnsi="Myanmar3" w:cs="Myanmar3" w:hint="cs"/>
          <w:b/>
          <w:sz w:val="24"/>
          <w:szCs w:val="24"/>
          <w:cs/>
          <w:lang w:val="en-GB" w:bidi="my-MM"/>
          <w14:ligatures w14:val="all"/>
        </w:rPr>
        <w:t>တံတားမရှိပါ။</w:t>
      </w:r>
      <w:r w:rsidR="00B815C7" w:rsidRPr="00230C20">
        <w:rPr>
          <w:rFonts w:ascii="Pyidaungsu" w:hAnsi="Pyidaungsu" w:cs="Pyidaungsu"/>
          <w:b/>
          <w:color w:val="000000" w:themeColor="text1"/>
          <w:lang w:val="en-GB"/>
        </w:rPr>
        <w:t xml:space="preserve"> </w:t>
      </w:r>
    </w:p>
    <w:p w14:paraId="1A898DAF" w14:textId="77777777" w:rsidR="00B815C7" w:rsidRDefault="00B815C7" w:rsidP="00B81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000000" w:themeColor="text1"/>
          <w:lang w:val="en-GB"/>
        </w:rPr>
      </w:pPr>
    </w:p>
    <w:p w14:paraId="2D7F77CD" w14:textId="58B65472" w:rsidR="00076ED2" w:rsidRPr="00230C20" w:rsidRDefault="00076ED2" w:rsidP="00B815C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lang w:val="en-GB"/>
        </w:rPr>
      </w:pPr>
      <w:r w:rsidRPr="00230C20">
        <w:rPr>
          <w:rFonts w:ascii="Pyidaungsu" w:hAnsi="Pyidaungsu" w:cs="Pyidaungsu"/>
          <w:b/>
          <w:color w:val="000000" w:themeColor="text1"/>
          <w:lang w:val="en-GB"/>
        </w:rPr>
        <w:t>(</w:t>
      </w:r>
      <w:r w:rsidRPr="00230C2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ဋ</w:t>
      </w:r>
      <w:r w:rsidRPr="00230C20">
        <w:rPr>
          <w:rFonts w:ascii="Pyidaungsu" w:hAnsi="Pyidaungsu" w:cs="Pyidaungsu"/>
          <w:b/>
          <w:color w:val="000000" w:themeColor="text1"/>
          <w:lang w:val="en-GB"/>
        </w:rPr>
        <w:t>-</w:t>
      </w:r>
      <w:r w:rsidRPr="00230C2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၃</w:t>
      </w:r>
      <w:r w:rsidRPr="00230C20">
        <w:rPr>
          <w:rFonts w:ascii="Pyidaungsu" w:hAnsi="Pyidaungsu" w:cs="Pyidaungsu"/>
          <w:b/>
          <w:color w:val="000000" w:themeColor="text1"/>
          <w:lang w:val="en-GB"/>
        </w:rPr>
        <w:t xml:space="preserve">) </w:t>
      </w:r>
      <w:r w:rsidRPr="00230C20">
        <w:rPr>
          <w:rFonts w:ascii="Pyidaungsu" w:hAnsi="Pyidaungsu" w:cs="Pyidaungsu"/>
          <w:b/>
          <w:color w:val="000000" w:themeColor="text1"/>
          <w:lang w:val="en-GB"/>
        </w:rPr>
        <w:tab/>
      </w:r>
      <w:r w:rsidRPr="00230C2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ရေကြောင်းသယ်ယူပို့ဆောင်ရေး</w:t>
      </w:r>
    </w:p>
    <w:p w14:paraId="0E23B484" w14:textId="77777777" w:rsidR="00076ED2" w:rsidRPr="00230C20" w:rsidRDefault="00076ED2" w:rsidP="00904E10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ind w:right="1440"/>
        <w:jc w:val="both"/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</w:pP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၄၂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ရေကြောင်းသယ်ယူပို့ဆောင်ရေး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အသုံးမပြုပါက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​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အကွာအဝေး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မိုင်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) 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အကွက်အောက်ရှိ အသုံးမပြုပါအကွက်တွင်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sym w:font="Wingdings" w:char="F0FC"/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ခြစ်ပါ</w:t>
      </w:r>
      <w:r w:rsidRPr="00230C20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>)</w:t>
      </w:r>
      <w:r w:rsidRPr="00230C20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။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230C20" w:rsidRPr="00230C20" w14:paraId="7F6F4608" w14:textId="77777777" w:rsidTr="00A229F2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D0D28B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9E6E1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အကွာအဝေး</w:t>
            </w:r>
            <w:r w:rsidRPr="00230C2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 xml:space="preserve">  (</w:t>
            </w: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မိုင်</w:t>
            </w:r>
            <w:r w:rsidRPr="00230C20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B0B0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3A5DF" w14:textId="77777777" w:rsidR="00076ED2" w:rsidRPr="00230C20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230C20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230C20" w:rsidRPr="00230C20" w14:paraId="525CB068" w14:textId="77777777" w:rsidTr="00A229F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ADEA1EE" w14:textId="77777777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966B8FB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၀ မှ ၁၀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24D37217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၁၁ မှ ၂၀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5ECCAE53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၂၁ မှ ၅၀ မိုင်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6D489B6A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၅၀မိုင် အထက်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0408F4E2" w14:textId="157F159D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အသုံးမပြုပါ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3A0AD5C6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၁ လှေ၊ သမ္ဘာန်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</w:t>
            </w:r>
          </w:p>
          <w:p w14:paraId="4CB7E81E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၂ စက်လှေ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66A732CE" w14:textId="4650A2E9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၃ သင်္ဘော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DCB4919" w14:textId="77777777" w:rsidR="00230C20" w:rsidRPr="00230C20" w:rsidRDefault="00230C20" w:rsidP="00230C20">
            <w:pPr>
              <w:spacing w:after="0" w:line="240" w:lineRule="auto"/>
              <w:rPr>
                <w:rFonts w:ascii="Wingdings" w:hAnsi="Wingdings" w:cs="Pyidaungsu"/>
                <w:color w:val="000000" w:themeColor="text1"/>
                <w14:ligatures w14:val="all"/>
              </w:rPr>
            </w:pPr>
            <w:r w:rsidRPr="00230C20">
              <w:rPr>
                <w:rFonts w:ascii="Wingdings" w:hAnsi="Wingdings" w:cs="Pyidaungsu"/>
                <w:color w:val="000000" w:themeColor="text1"/>
                <w:cs/>
                <w:lang w:bidi="my-MM"/>
                <w14:ligatures w14:val="all"/>
              </w:rPr>
              <w:t xml:space="preserve">ပွင့်လင်းရာသီ </w:t>
            </w:r>
            <w:r w:rsidRPr="00230C20">
              <w:rPr>
                <w:rFonts w:ascii="Wingdings" w:hAnsi="Wingdings" w:cs="Pyidaungsu"/>
                <w:color w:val="000000" w:themeColor="text1"/>
                <w14:ligatures w14:val="all"/>
              </w:rPr>
              <w:t></w:t>
            </w:r>
          </w:p>
          <w:p w14:paraId="3754FC38" w14:textId="6AC01D2B" w:rsidR="00230C20" w:rsidRPr="00230C20" w:rsidRDefault="00230C20" w:rsidP="00230C20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:cs/>
                <w:lang w:bidi="my-MM"/>
                <w14:ligatures w14:val="all"/>
              </w:rPr>
              <w:t xml:space="preserve">တစ်နှစ်ပတ်လုံး </w:t>
            </w:r>
            <w:r w:rsidRPr="00230C20">
              <w:rPr>
                <w:rFonts w:ascii="Wingdings" w:hAnsi="Wingdings" w:cs="Pyidaungsu"/>
                <w:color w:val="000000" w:themeColor="text1"/>
                <w:sz w:val="22"/>
                <w:szCs w:val="22"/>
                <w14:ligatures w14:val="all"/>
              </w:rPr>
              <w:t></w:t>
            </w:r>
          </w:p>
        </w:tc>
      </w:tr>
      <w:tr w:rsidR="00230C20" w:rsidRPr="00230C20" w14:paraId="30881AE0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48E86B3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1766B46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A2320C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0ACE123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45BEB3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35B1C1B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230C20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F60E6B6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37FC988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8633229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230C20" w:rsidRPr="00230C20" w14:paraId="3A3CE6D4" w14:textId="77777777" w:rsidTr="00A229F2">
        <w:trPr>
          <w:trHeight w:val="1709"/>
        </w:trPr>
        <w:tc>
          <w:tcPr>
            <w:tcW w:w="1980" w:type="dxa"/>
            <w:vAlign w:val="center"/>
            <w:hideMark/>
          </w:tcPr>
          <w:p w14:paraId="707BBDE4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lastRenderedPageBreak/>
              <w:t>အခြား</w:t>
            </w:r>
          </w:p>
          <w:p w14:paraId="5630CEB6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highlight w:val="yellow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2976F1C3" w14:textId="3A9296DF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၀မှ၁၀မိုင်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532590EB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၁၁မှ၂၀မိုင်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6335615C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၂၁မှ၅၀မိုင်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1E4E609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၅၀မိုင်အထက်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1559920E" w14:textId="75352131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အသုံးမပြုပါ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66EE9" w:rsidRPr="00230C20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  <w:tc>
          <w:tcPr>
            <w:tcW w:w="2700" w:type="dxa"/>
            <w:vAlign w:val="center"/>
          </w:tcPr>
          <w:p w14:paraId="2844F210" w14:textId="35220561" w:rsidR="00076ED2" w:rsidRPr="00230C20" w:rsidRDefault="00076ED2" w:rsidP="00366EE9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၁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၂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bidi="my-MM"/>
              </w:rPr>
              <w:t>၃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78071485" w14:textId="12475588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theme="minorBidi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ပွင့်လင်းရာသီ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  <w:p w14:paraId="42AB21CF" w14:textId="77777777" w:rsidR="00076ED2" w:rsidRPr="00230C20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တစ်နှစ်ပတ်လုံး</w:t>
            </w:r>
            <w:r w:rsidRPr="00230C20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</w:tbl>
    <w:p w14:paraId="0C1256E2" w14:textId="369BD32D" w:rsidR="0086467A" w:rsidRPr="00230C2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230C20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230C20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632242FB" w14:textId="13012C3C" w:rsidR="00076ED2" w:rsidRPr="00230C20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 w:bidi="my-MM"/>
        </w:rPr>
      </w:pPr>
      <w:r w:rsidRPr="00230C20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မှတ်ချက်။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၁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–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လှေ၊သမ္ဘာန်၊၂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စက်လှေ၊၃</w:t>
      </w:r>
      <w:r w:rsidRPr="00230C20">
        <w:rPr>
          <w:rFonts w:ascii="Pyidaungsu" w:hAnsi="Pyidaungsu" w:cs="Pyidaungsu"/>
          <w:color w:val="000000" w:themeColor="text1"/>
          <w:lang w:val="en-GB"/>
        </w:rPr>
        <w:t xml:space="preserve"> - 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သ</w:t>
      </w:r>
      <w:r w:rsidRPr="00230C20">
        <w:rPr>
          <w:rFonts w:ascii="Pyidaungsu" w:hAnsi="Pyidaungsu" w:cs="Pyidaungsu"/>
          <w:color w:val="000000" w:themeColor="text1"/>
          <w:lang w:val="en-GB"/>
        </w:rPr>
        <w:t>​</w:t>
      </w:r>
      <w:r w:rsidRPr="00230C20">
        <w:rPr>
          <w:rFonts w:ascii="Pyidaungsu" w:hAnsi="Pyidaungsu" w:cs="Pyidaungsu"/>
          <w:color w:val="000000" w:themeColor="text1"/>
          <w:cs/>
          <w:lang w:val="en-GB" w:bidi="my-MM"/>
        </w:rPr>
        <w:t>င်္ဘော။</w:t>
      </w:r>
    </w:p>
    <w:p w14:paraId="2F0AA6D5" w14:textId="77777777" w:rsidR="0086467A" w:rsidRPr="00230C20" w:rsidRDefault="0086467A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lang w:val="en-GB"/>
        </w:rPr>
      </w:pPr>
    </w:p>
    <w:p w14:paraId="7B70B1D1" w14:textId="0727C28B" w:rsidR="00366EE9" w:rsidRPr="009B65BA" w:rsidRDefault="00076ED2" w:rsidP="009B65BA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86467A" w:rsidRPr="00230C20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B815C7" w:rsidRPr="00885547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ကျွန်တော်တို့ကျေးရွာတွင် ရေကြောင်းအသုံးပြုမှုမရှိပါ။</w:t>
      </w:r>
    </w:p>
    <w:p w14:paraId="6D98FA01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14:ligatures w14:val="all"/>
        </w:rPr>
      </w:pPr>
      <w:r w:rsidRPr="000B10A2">
        <w:rPr>
          <w:rFonts w:ascii="Pyidaungsu" w:hAnsi="Pyidaungsu" w:cs="Pyidaungsu"/>
          <w:b/>
          <w:bCs/>
          <w14:ligatures w14:val="all"/>
        </w:rPr>
        <w:t>(</w:t>
      </w: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ဋ-၄</w:t>
      </w:r>
      <w:proofErr w:type="gramStart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)  သယ်ယူပို့ဆောင်ရေးယာဉ်များနှင့်</w:t>
      </w:r>
      <w:proofErr w:type="gramEnd"/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 xml:space="preserve"> ဝန်ဆောင်မှုများ</w:t>
      </w:r>
    </w:p>
    <w:p w14:paraId="20BBFC77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ဇယား (၄၃) သယ်ယူပို့ဆောင်ရေးယာဉ်များ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1530"/>
      </w:tblGrid>
      <w:tr w:rsidR="00230C20" w:rsidRPr="000B10A2" w14:paraId="5F3E9E24" w14:textId="77777777" w:rsidTr="00B5567D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66D11DB2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ယာဉ်အမျိုး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F6D25E7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လှေ၊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95412DF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964A38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စက်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34E2DD9E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တော်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7E5CD33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သုံးဘီး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ဆိုင်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4A2080A9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ထော်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BF4A18B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52E63CA5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မြင်း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5B1560A" w14:textId="77777777" w:rsidR="00230C20" w:rsidRPr="000B10A2" w:rsidRDefault="00230C20" w:rsidP="00410D9F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14:ligatures w14:val="all"/>
              </w:rPr>
            </w:pP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နွား</w:t>
            </w:r>
            <w:r w:rsidRPr="000B10A2">
              <w:rPr>
                <w:rFonts w:ascii="Pyidaungsu" w:hAnsi="Pyidaungsu" w:cs="Pyidaungsu"/>
                <w:b/>
                <w:bCs/>
                <w14:ligatures w14:val="all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cs/>
                <w:lang w:bidi="my-MM"/>
                <w14:ligatures w14:val="all"/>
              </w:rPr>
              <w:t>လှည်း</w:t>
            </w:r>
          </w:p>
        </w:tc>
      </w:tr>
      <w:tr w:rsidR="001C66D8" w:rsidRPr="000B10A2" w14:paraId="34AE9BA4" w14:textId="77777777" w:rsidTr="00B5567D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14:paraId="0045A320" w14:textId="77777777" w:rsidR="001C66D8" w:rsidRPr="000B10A2" w:rsidRDefault="001C66D8" w:rsidP="001C66D8">
            <w:pPr>
              <w:spacing w:after="0" w:line="240" w:lineRule="auto"/>
              <w:rPr>
                <w:rFonts w:ascii="Pyidaungsu" w:hAnsi="Pyidaungsu" w:cs="Pyidaungsu"/>
                <w14:ligatures w14:val="all"/>
              </w:rPr>
            </w:pPr>
            <w:r w:rsidRPr="000B10A2">
              <w:rPr>
                <w:rFonts w:ascii="Pyidaungsu" w:hAnsi="Pyidaungsu" w:cs="Pyidaungsu"/>
                <w:cs/>
                <w:lang w:bidi="my-MM"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8FA026" w14:textId="081D7277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F86A39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F9B03" w14:textId="26508B98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F86A39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EA95B3" w14:textId="7E6A17A8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၇၀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DD9DA" w14:textId="5FE9378B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၂</w:t>
            </w: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၀</w:t>
            </w: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B7AA0" w14:textId="7BDB2EA9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၃</w:t>
            </w: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C44B0" w14:textId="0860FBED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3D162" w14:textId="143C9E7C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>
              <w:rPr>
                <w:rFonts w:ascii="Myanmar3" w:hAnsi="Myanmar3" w:cs="Myanmar3" w:hint="cs"/>
                <w:cs/>
                <w:lang w:bidi="my-MM"/>
                <w14:ligatures w14:val="all"/>
              </w:rPr>
              <w:t>၁၅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44DFA" w14:textId="22E75FC6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F86A39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0648E" w14:textId="5ED770E6" w:rsidR="001C66D8" w:rsidRPr="000B10A2" w:rsidRDefault="001C66D8" w:rsidP="001C66D8">
            <w:pPr>
              <w:spacing w:after="0" w:line="240" w:lineRule="auto"/>
              <w:jc w:val="right"/>
              <w:rPr>
                <w:rFonts w:ascii="Pyidaungsu" w:hAnsi="Pyidaungsu" w:cs="Pyidaungsu"/>
                <w14:ligatures w14:val="all"/>
              </w:rPr>
            </w:pPr>
            <w:r w:rsidRPr="00F86A39">
              <w:rPr>
                <w:rFonts w:ascii="Myanmar3" w:hAnsi="Myanmar3" w:cs="Myanmar3"/>
                <w:cs/>
                <w:lang w:bidi="my-MM"/>
                <w14:ligatures w14:val="all"/>
              </w:rPr>
              <w:t>၀</w:t>
            </w:r>
          </w:p>
        </w:tc>
      </w:tr>
    </w:tbl>
    <w:p w14:paraId="2995A664" w14:textId="77777777" w:rsidR="00230C20" w:rsidRPr="000B10A2" w:rsidRDefault="00230C20" w:rsidP="00230C20">
      <w:pPr>
        <w:spacing w:after="0" w:line="240" w:lineRule="auto"/>
        <w:rPr>
          <w:rFonts w:ascii="Pyidaungsu" w:hAnsi="Pyidaungsu" w:cs="Pyidaungsu"/>
          <w:b/>
          <w:bCs/>
          <w:lang w:bidi="my-MM"/>
          <w14:ligatures w14:val="all"/>
        </w:rPr>
      </w:pPr>
      <w:r w:rsidRPr="000B10A2">
        <w:rPr>
          <w:rFonts w:ascii="Pyidaungsu" w:hAnsi="Pyidaungsu" w:cs="Pyidaungsu"/>
          <w:b/>
          <w:bCs/>
          <w:cs/>
          <w:lang w:bidi="my-MM"/>
          <w14:ligatures w14:val="all"/>
        </w:rPr>
        <w:t>ရင်းမြစ်    အိမ်ထောင်စုစာရင်း ကောက်ယူမှု။</w:t>
      </w:r>
    </w:p>
    <w:p w14:paraId="57B1ACD6" w14:textId="762CCDF3" w:rsidR="001C66D8" w:rsidRPr="00885547" w:rsidRDefault="00230C20" w:rsidP="001C66D8">
      <w:pPr>
        <w:ind w:right="108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0B10A2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လေ့လာတွေ့ရှိချက်။       </w:t>
      </w:r>
      <w:r w:rsidR="001C66D8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>။</w:t>
      </w:r>
      <w:r w:rsidR="001C66D8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သယ်ယူပို့ဆောင်ရေးယာဉ်များနှင့် ဝန်ဆောင်မှုအခန်းကဏ္ဍတွင် အခက်အခဲမရှိသည်ကို လေ့လာတွေ့ရှိရပါသည်။</w:t>
      </w:r>
    </w:p>
    <w:p w14:paraId="4C72D02D" w14:textId="5640634F" w:rsidR="00076ED2" w:rsidRPr="00B5567D" w:rsidRDefault="00076ED2" w:rsidP="001C66D8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ဌ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လျှပ်စစ်မီးရရှိမှု</w:t>
      </w:r>
      <w:proofErr w:type="gramEnd"/>
    </w:p>
    <w:p w14:paraId="6BA92796" w14:textId="77777777" w:rsidR="00076ED2" w:rsidRPr="00B5567D" w:rsidRDefault="00076ED2" w:rsidP="00076ED2">
      <w:pPr>
        <w:pStyle w:val="BalloonText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၄၄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လျှပ်စစ်မီးရရှိမှုအခြေအနေ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B5567D" w:rsidRPr="00B5567D" w14:paraId="758AA26F" w14:textId="77777777" w:rsidTr="00A229F2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08C2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D3B96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D13C2A8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1F86B7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7FF29A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အခက်အခဲ</w:t>
            </w:r>
          </w:p>
        </w:tc>
      </w:tr>
      <w:tr w:rsidR="00B5567D" w:rsidRPr="00B5567D" w14:paraId="78ADABA3" w14:textId="77777777" w:rsidTr="005027D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28667C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947DCB0" w14:textId="4384FB33" w:rsidR="00076ED2" w:rsidRPr="00B5567D" w:rsidRDefault="001C66D8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၁၀၄၉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4EA29E6" w14:textId="7318DCE9" w:rsidR="00076ED2" w:rsidRPr="00B5567D" w:rsidRDefault="001C66D8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>၈၉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E39616" w14:textId="4FE46CCB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16562DDB" w14:textId="1C731D7A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329E11C" w14:textId="7BA4EF87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lang w:val="en-GB" w:bidi="my-MM"/>
              </w:rPr>
              <w:t>√</w:t>
            </w:r>
          </w:p>
        </w:tc>
      </w:tr>
      <w:tr w:rsidR="00B5567D" w:rsidRPr="00B5567D" w14:paraId="7C69FAA4" w14:textId="77777777" w:rsidTr="00735DFB">
        <w:trPr>
          <w:trHeight w:val="20"/>
        </w:trPr>
        <w:tc>
          <w:tcPr>
            <w:tcW w:w="2610" w:type="dxa"/>
            <w:vAlign w:val="center"/>
            <w:hideMark/>
          </w:tcPr>
          <w:p w14:paraId="399E7C76" w14:textId="77777777" w:rsidR="00B5567D" w:rsidRPr="00B5567D" w:rsidRDefault="00B5567D" w:rsidP="00B5567D">
            <w:pPr>
              <w:tabs>
                <w:tab w:val="left" w:pos="1593"/>
              </w:tabs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ဆိုလာစနစ်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1019892C" w14:textId="3280B7A9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</w:tcPr>
          <w:p w14:paraId="3EB00958" w14:textId="0F129F2C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032AE338" w14:textId="77777777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2633CD4" w14:textId="1F5B7C3D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4214BE9" w14:textId="61A03BE0" w:rsidR="00B5567D" w:rsidRPr="00B5567D" w:rsidRDefault="00B5567D" w:rsidP="00B5567D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EB0548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C163FC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7E257E8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7F731165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0A7C75E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C6F5DAD" w14:textId="00D0ADCA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769BE24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65FBD352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1DA6A225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1CA731A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5528565D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029E161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07861C4F" w14:textId="1F9848B4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EF8B31A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A8C5041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08E6D9B1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B3A1A2B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1F0AA64F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065A8EC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769AF17F" w14:textId="51B824B9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12F9C4F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711F1863" w14:textId="77777777" w:rsidTr="00C5458E">
        <w:trPr>
          <w:trHeight w:val="20"/>
        </w:trPr>
        <w:tc>
          <w:tcPr>
            <w:tcW w:w="2610" w:type="dxa"/>
            <w:vAlign w:val="center"/>
            <w:hideMark/>
          </w:tcPr>
          <w:p w14:paraId="43EF8104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6354128" w14:textId="373EAF41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5411790A" w14:textId="7DA82920" w:rsidR="00076ED2" w:rsidRPr="00B5567D" w:rsidRDefault="00076ED2" w:rsidP="00C5458E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74CCE88F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3D5D68D9" w14:textId="7AD6298D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438C1C1B" w14:textId="2A928F6A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2EBC2F5C" w14:textId="77777777" w:rsidTr="005027DC">
        <w:trPr>
          <w:trHeight w:val="20"/>
        </w:trPr>
        <w:tc>
          <w:tcPr>
            <w:tcW w:w="2610" w:type="dxa"/>
            <w:vAlign w:val="center"/>
            <w:hideMark/>
          </w:tcPr>
          <w:p w14:paraId="50F79356" w14:textId="608543B8" w:rsidR="00076ED2" w:rsidRPr="00B5567D" w:rsidRDefault="00076ED2" w:rsidP="00A229F2">
            <w:pPr>
              <w:jc w:val="both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အမျိုးအမည်ခွဲခြားဖော်ပြ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ခြင်းမပြုနိုင်သောလျှပ်စစ်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530" w:type="dxa"/>
            <w:vAlign w:val="center"/>
          </w:tcPr>
          <w:p w14:paraId="44DC305F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1530" w:type="dxa"/>
          </w:tcPr>
          <w:p w14:paraId="4E387617" w14:textId="77777777" w:rsidR="00076ED2" w:rsidRPr="00B5567D" w:rsidRDefault="00076ED2" w:rsidP="00A229F2">
            <w:pPr>
              <w:rPr>
                <w:rFonts w:ascii="Pyidaungsu" w:hAnsi="Pyidaungsu" w:cs="Pyidaungsu"/>
                <w:color w:val="000000" w:themeColor="text1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6C24B8A" w14:textId="77777777" w:rsidR="005027DC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  <w:p w14:paraId="6717386E" w14:textId="7402B40D" w:rsidR="00076ED2" w:rsidRPr="00B5567D" w:rsidRDefault="00076ED2" w:rsidP="005027DC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မဖြေဆို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0DCB945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17007E68" w14:textId="77777777" w:rsidTr="009F35AC">
        <w:trPr>
          <w:trHeight w:val="20"/>
        </w:trPr>
        <w:tc>
          <w:tcPr>
            <w:tcW w:w="2610" w:type="dxa"/>
            <w:vAlign w:val="center"/>
          </w:tcPr>
          <w:p w14:paraId="0471A51C" w14:textId="02B01244" w:rsidR="00076ED2" w:rsidRPr="00B5567D" w:rsidRDefault="00076ED2" w:rsidP="00A229F2">
            <w:pPr>
              <w:jc w:val="both"/>
              <w:rPr>
                <w:rFonts w:ascii="Pyidaungsu" w:hAnsi="Pyidaungsu" w:cs="Pyidaungsu"/>
                <w:b/>
                <w:color w:val="000000" w:themeColor="text1"/>
                <w:spacing w:val="-20"/>
                <w:lang w:val="en-GB"/>
              </w:rPr>
            </w:pPr>
            <w:r w:rsidRPr="00B5567D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လျှပ်စစ်မီးအသုံးမပြုနိုင်</w:t>
            </w:r>
            <w:r w:rsidR="009F35AC" w:rsidRPr="00B5567D">
              <w:rPr>
                <w:rFonts w:ascii="Pyidaungsu" w:hAnsi="Pyidaungsu" w:cs="Pyidaungsu" w:hint="cs"/>
                <w:b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/>
                <w:color w:val="000000" w:themeColor="text1"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14:paraId="16D7C322" w14:textId="093B236B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6E65A1AA" w14:textId="68EE2447" w:rsidR="00076ED2" w:rsidRPr="00B5567D" w:rsidRDefault="00076ED2" w:rsidP="009F35AC">
            <w:pPr>
              <w:jc w:val="center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4BF7E2B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7FC08021" w14:textId="77777777" w:rsidR="00076ED2" w:rsidRPr="00B5567D" w:rsidRDefault="00076ED2" w:rsidP="00A229F2">
            <w:pPr>
              <w:jc w:val="center"/>
              <w:rPr>
                <w:rFonts w:ascii="Pyidaungsu" w:hAnsi="Pyidaungsu" w:cs="Pyidaungsu"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lang w:val="en-GB"/>
              </w:rPr>
              <w:sym w:font="Wingdings" w:char="F078"/>
            </w:r>
          </w:p>
        </w:tc>
      </w:tr>
    </w:tbl>
    <w:p w14:paraId="08FE1E8C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>… (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၁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အိမ်ထောင်စုစာရင်းကောက်ယူမှု၊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၂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ရပ်မိရပ်ဖအုပ်စု။</w:t>
      </w:r>
    </w:p>
    <w:p w14:paraId="5E3EB644" w14:textId="3C8DE902" w:rsidR="001C66D8" w:rsidRPr="00885547" w:rsidRDefault="00076ED2" w:rsidP="001C66D8">
      <w:pPr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F906E7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66D8" w:rsidRPr="00276A3D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လျှပ်စစ်မီးလုံလောက်စွာရရှိပြီးဖြစ်ပါသည်</w:t>
      </w:r>
      <w:r w:rsidR="001C66D8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။</w:t>
      </w:r>
    </w:p>
    <w:p w14:paraId="02ECA365" w14:textId="26E3441E" w:rsidR="00076ED2" w:rsidRPr="00B5567D" w:rsidRDefault="00076ED2" w:rsidP="001C66D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53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ဍ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B450141" w14:textId="77777777" w:rsidR="00076ED2" w:rsidRPr="00B5567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color w:val="000000" w:themeColor="text1"/>
          <w:sz w:val="22"/>
          <w:szCs w:val="22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၄၅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sz w:val="22"/>
          <w:szCs w:val="22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6"/>
        <w:gridCol w:w="1526"/>
        <w:gridCol w:w="1188"/>
        <w:gridCol w:w="1706"/>
        <w:gridCol w:w="2288"/>
      </w:tblGrid>
      <w:tr w:rsidR="00B5567D" w:rsidRPr="00B5567D" w14:paraId="02105C71" w14:textId="77777777" w:rsidTr="00B5567D">
        <w:trPr>
          <w:trHeight w:val="888"/>
          <w:tblHeader/>
        </w:trPr>
        <w:tc>
          <w:tcPr>
            <w:tcW w:w="159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DF0DC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စဉ်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F507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ဖုန်း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DBD80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ရေဒီယို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B949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တီဗွီ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F59F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28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9A2F2B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1C66D8" w:rsidRPr="00B5567D" w14:paraId="3BA96072" w14:textId="77777777" w:rsidTr="00B5567D">
        <w:trPr>
          <w:trHeight w:val="715"/>
        </w:trPr>
        <w:tc>
          <w:tcPr>
            <w:tcW w:w="1596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8B70A08" w14:textId="77777777" w:rsidR="001C66D8" w:rsidRPr="00B5567D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အရေအတွက်</w:t>
            </w:r>
          </w:p>
        </w:tc>
        <w:tc>
          <w:tcPr>
            <w:tcW w:w="141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08AA7A" w14:textId="4B7398B3" w:rsidR="001C66D8" w:rsidRPr="001C66D8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1C66D8">
              <w:rPr>
                <w:rFonts w:ascii="Myanmar3" w:hAnsi="Myanmar3" w:cs="Myanmar3" w:hint="cs"/>
                <w:sz w:val="22"/>
                <w:szCs w:val="22"/>
                <w:cs/>
                <w:lang w:bidi="my-MM"/>
                <w14:ligatures w14:val="all"/>
              </w:rPr>
              <w:t>၁၅၀၀</w:t>
            </w:r>
          </w:p>
        </w:tc>
        <w:tc>
          <w:tcPr>
            <w:tcW w:w="15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80E56F" w14:textId="5C1F2788" w:rsidR="001C66D8" w:rsidRPr="001C66D8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 w:bidi="my-MM"/>
              </w:rPr>
            </w:pPr>
            <w:r w:rsidRPr="001C66D8">
              <w:rPr>
                <w:rFonts w:ascii="Myanmar3" w:hAnsi="Myanmar3" w:cs="Myanmar3" w:hint="cs"/>
                <w:sz w:val="22"/>
                <w:szCs w:val="22"/>
                <w:cs/>
                <w:lang w:bidi="my-MM"/>
                <w14:ligatures w14:val="all"/>
              </w:rPr>
              <w:t>၁၀</w:t>
            </w:r>
            <w:r w:rsidRPr="001C66D8">
              <w:rPr>
                <w:rFonts w:ascii="Myanmar3" w:hAnsi="Myanmar3" w:cs="Myanmar3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11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A85E" w14:textId="52B26A7B" w:rsidR="001C66D8" w:rsidRPr="001C66D8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C66D8">
              <w:rPr>
                <w:rFonts w:ascii="Myanmar3" w:hAnsi="Myanmar3" w:cs="Myanmar3" w:hint="cs"/>
                <w:sz w:val="22"/>
                <w:szCs w:val="22"/>
                <w:cs/>
                <w:lang w:bidi="my-MM"/>
                <w14:ligatures w14:val="all"/>
              </w:rPr>
              <w:t>၇</w:t>
            </w:r>
            <w:r w:rsidRPr="001C66D8">
              <w:rPr>
                <w:rFonts w:ascii="Myanmar3" w:hAnsi="Myanmar3" w:cs="Myanmar3"/>
                <w:sz w:val="22"/>
                <w:szCs w:val="22"/>
                <w:cs/>
                <w:lang w:bidi="my-MM"/>
                <w14:ligatures w14:val="all"/>
              </w:rPr>
              <w:t>၀၀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DFE36" w14:textId="562C2C5C" w:rsidR="001C66D8" w:rsidRPr="001C66D8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color w:val="000000" w:themeColor="text1"/>
                <w:sz w:val="22"/>
                <w:szCs w:val="22"/>
                <w:lang w:val="en-GB"/>
              </w:rPr>
            </w:pPr>
            <w:r w:rsidRPr="001C66D8">
              <w:rPr>
                <w:rFonts w:ascii="Myanmar3" w:hAnsi="Myanmar3" w:cs="Myanmar3" w:hint="cs"/>
                <w:sz w:val="22"/>
                <w:szCs w:val="22"/>
                <w:cs/>
                <w:lang w:bidi="my-MM"/>
                <w14:ligatures w14:val="all"/>
              </w:rPr>
              <w:t>၅</w:t>
            </w:r>
            <w:r w:rsidRPr="001C66D8">
              <w:rPr>
                <w:rFonts w:ascii="Myanmar3" w:hAnsi="Myanmar3" w:cs="Myanmar3"/>
                <w:sz w:val="22"/>
                <w:szCs w:val="22"/>
                <w:cs/>
                <w:lang w:bidi="my-MM"/>
                <w14:ligatures w14:val="all"/>
              </w:rPr>
              <w:t>၀</w:t>
            </w:r>
          </w:p>
        </w:tc>
        <w:tc>
          <w:tcPr>
            <w:tcW w:w="228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0BD9" w14:textId="495FFC48" w:rsidR="001C66D8" w:rsidRPr="001C66D8" w:rsidRDefault="001C66D8" w:rsidP="001C66D8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 w:bidi="my-MM"/>
              </w:rPr>
            </w:pPr>
            <w:r w:rsidRPr="001C66D8">
              <w:rPr>
                <w:rFonts w:ascii="Pyidaungsu" w:hAnsi="Pyidaungsu" w:cs="Pyidaungsu" w:hint="cs"/>
                <w:b/>
                <w:color w:val="000000" w:themeColor="text1"/>
                <w:sz w:val="22"/>
                <w:szCs w:val="22"/>
                <w:cs/>
                <w:lang w:val="en-GB" w:bidi="my-MM"/>
              </w:rPr>
              <w:t>၁၀၄၉</w:t>
            </w:r>
          </w:p>
        </w:tc>
      </w:tr>
    </w:tbl>
    <w:p w14:paraId="6BE5BC5E" w14:textId="59C16C63" w:rsidR="00076ED2" w:rsidRPr="00B5567D" w:rsidRDefault="00076ED2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Cs/>
          <w:color w:val="000000" w:themeColor="text1"/>
          <w:sz w:val="22"/>
          <w:szCs w:val="22"/>
          <w:lang w:val="en-GB" w:bidi="my-MM"/>
        </w:rPr>
      </w:pP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sz w:val="22"/>
          <w:szCs w:val="22"/>
          <w:cs/>
          <w:lang w:val="en-GB" w:bidi="my-MM"/>
        </w:rPr>
        <w:t>အိမ်ထောင်စုစာရင်းကောက်ယူမှု။</w:t>
      </w:r>
    </w:p>
    <w:p w14:paraId="6C67F744" w14:textId="77777777" w:rsidR="00B00D3C" w:rsidRPr="00D97D91" w:rsidRDefault="00B00D3C" w:rsidP="00076ED2">
      <w:pPr>
        <w:pStyle w:val="BalloonText"/>
        <w:widowControl w:val="0"/>
        <w:tabs>
          <w:tab w:val="left" w:pos="900"/>
        </w:tabs>
        <w:autoSpaceDE w:val="0"/>
        <w:autoSpaceDN w:val="0"/>
        <w:adjustRightInd w:val="0"/>
        <w:rPr>
          <w:rFonts w:ascii="Pyidaungsu" w:hAnsi="Pyidaungsu" w:cs="Pyidaungsu"/>
          <w:b/>
          <w:bCs/>
          <w:color w:val="FF0000"/>
          <w:sz w:val="22"/>
          <w:szCs w:val="22"/>
          <w:lang w:val="en-GB"/>
        </w:rPr>
      </w:pPr>
    </w:p>
    <w:p w14:paraId="3753A439" w14:textId="2AAD5323" w:rsidR="001C66D8" w:rsidRPr="001C66D8" w:rsidRDefault="00076ED2" w:rsidP="001C66D8">
      <w:pPr>
        <w:spacing w:after="0" w:line="240" w:lineRule="auto"/>
        <w:ind w:right="1350"/>
        <w:jc w:val="both"/>
        <w:rPr>
          <w:rFonts w:ascii="Pyidaungsu" w:hAnsi="Pyidaungsu" w:cs="Pyidaungsu"/>
          <w:sz w:val="24"/>
          <w:szCs w:val="24"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lastRenderedPageBreak/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00D3C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66D8" w:rsidRPr="001C66D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 xml:space="preserve">ဆက်သွယ်ရေးကဏ္ဍတွင် တယ်လီနောတိုင်၊ </w:t>
      </w:r>
      <w:r w:rsidR="001C66D8" w:rsidRPr="001C66D8">
        <w:rPr>
          <w:rFonts w:ascii="Pyidaungsu" w:hAnsi="Pyidaungsu" w:cs="Pyidaungsu"/>
          <w:sz w:val="24"/>
          <w:szCs w:val="24"/>
          <w14:ligatures w14:val="all"/>
        </w:rPr>
        <w:t xml:space="preserve">MPT </w:t>
      </w:r>
      <w:r w:rsidR="001C66D8" w:rsidRPr="001C66D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တိုင်များရှိသဖြင့် ဆက်သွယ်ရေးနှင့်အချက်အလက်ဆိုင်ရာ</w:t>
      </w:r>
      <w:r w:rsidR="001C66D8" w:rsidRPr="001C66D8">
        <w:rPr>
          <w:rFonts w:ascii="Pyidaungsu" w:hAnsi="Pyidaungsu" w:cs="Pyidaungsu"/>
          <w:sz w:val="24"/>
          <w:szCs w:val="24"/>
          <w:lang w:bidi="my-MM"/>
          <w14:ligatures w14:val="all"/>
        </w:rPr>
        <w:t xml:space="preserve"> </w:t>
      </w:r>
      <w:r w:rsidR="001C66D8" w:rsidRPr="001C66D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နည်းပညာများ လုံလောက်မှု</w:t>
      </w:r>
      <w:r w:rsidR="001C66D8">
        <w:rPr>
          <w:rFonts w:ascii="Pyidaungsu" w:hAnsi="Pyidaungsu" w:cs="Pyidaungsu" w:hint="cs"/>
          <w:sz w:val="24"/>
          <w:szCs w:val="24"/>
          <w:cs/>
          <w:lang w:bidi="my-MM"/>
          <w14:ligatures w14:val="all"/>
        </w:rPr>
        <w:t xml:space="preserve"> </w:t>
      </w:r>
      <w:r w:rsidR="001C66D8" w:rsidRPr="001C66D8">
        <w:rPr>
          <w:rFonts w:ascii="Pyidaungsu" w:hAnsi="Pyidaungsu" w:cs="Pyidaungsu"/>
          <w:sz w:val="24"/>
          <w:szCs w:val="24"/>
          <w:cs/>
          <w:lang w:bidi="my-MM"/>
          <w14:ligatures w14:val="all"/>
        </w:rPr>
        <w:t>ရှိသည်ကို တွေ့ရှိရပါသည်။</w:t>
      </w:r>
    </w:p>
    <w:p w14:paraId="2B9303A1" w14:textId="36670EBE" w:rsidR="001C66D8" w:rsidRDefault="001C66D8" w:rsidP="001C66D8">
      <w:pPr>
        <w:spacing w:after="0" w:line="240" w:lineRule="auto"/>
        <w:ind w:right="1350"/>
        <w:jc w:val="both"/>
        <w:rPr>
          <w:rFonts w:ascii="Myanmar3" w:hAnsi="Myanmar3" w:cs="Myanmar3"/>
          <w:lang w:bidi="my-MM"/>
          <w14:ligatures w14:val="all"/>
        </w:rPr>
      </w:pPr>
      <w:r>
        <w:rPr>
          <w:rFonts w:ascii="Myanmar3" w:hAnsi="Myanmar3" w:cs="Myanmar3" w:hint="cs"/>
          <w:cs/>
          <w:lang w:bidi="my-MM"/>
          <w14:ligatures w14:val="all"/>
        </w:rPr>
        <w:t xml:space="preserve"> </w:t>
      </w:r>
    </w:p>
    <w:p w14:paraId="1076079D" w14:textId="41997614" w:rsidR="00076ED2" w:rsidRPr="00B5567D" w:rsidRDefault="001C66D8" w:rsidP="001C66D8">
      <w:pPr>
        <w:spacing w:after="0" w:line="240" w:lineRule="auto"/>
        <w:ind w:right="135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</w:t>
      </w:r>
      <w:r w:rsidR="00076ED2"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="00076ED2"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ဎ</w:t>
      </w:r>
      <w:r w:rsidR="00076ED2"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="00076ED2"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1B0EDC84" w14:textId="77777777" w:rsidR="00076ED2" w:rsidRPr="00B5567D" w:rsidRDefault="00076ED2" w:rsidP="00076ED2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၄၆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320"/>
      </w:tblGrid>
      <w:tr w:rsidR="00B5567D" w:rsidRPr="00B5567D" w14:paraId="4B429D68" w14:textId="77777777" w:rsidTr="001C66D8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42E7C90" w14:textId="77777777" w:rsidR="00076ED2" w:rsidRPr="00B5567D" w:rsidRDefault="00076ED2" w:rsidP="00A229F2">
            <w:pPr>
              <w:pStyle w:val="BalloonText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  <w:tab/>
            </w: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66D542A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sz w:val="22"/>
                <w:szCs w:val="22"/>
                <w:cs/>
                <w:lang w:val="en-GB" w:bidi="my-MM"/>
              </w:rPr>
              <w:t>ဝန်ဆောင်မှု</w:t>
            </w:r>
          </w:p>
        </w:tc>
      </w:tr>
      <w:tr w:rsidR="00B5567D" w:rsidRPr="00B5567D" w14:paraId="6BB03174" w14:textId="77777777" w:rsidTr="001C66D8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5065F1" w14:textId="77777777" w:rsidR="00383D00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 w:bidi="my-MM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လူငယ်များအနားယူအပန်းဖြေရန်နေရာများပျော်ပွဲရွှင်ပွဲ</w:t>
            </w:r>
          </w:p>
          <w:p w14:paraId="559D89ED" w14:textId="56FED579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7C13F90" w14:textId="4D2EBDAD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7414A376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662D8B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7EE17D2" w14:textId="2DD857AE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5697DAF5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CFCD58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057CF6" w14:textId="1739D352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0DD3C3EA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B7D0EF" w14:textId="517F9EBC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8D711D4" w14:textId="31AA2D90" w:rsidR="00076ED2" w:rsidRPr="00B5567D" w:rsidRDefault="00076ED2" w:rsidP="009F35AC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9F35AC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7E7B1961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0FAFF1" w14:textId="77777777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DD726A" w14:textId="746FD4DC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ကောင်း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သင့်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ညံ့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1C66D8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</w:p>
        </w:tc>
      </w:tr>
      <w:tr w:rsidR="00B5567D" w:rsidRPr="00B5567D" w14:paraId="11563022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89AC60" w14:textId="35928831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A6CEBE" w14:textId="7A11A75D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နည်း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များ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383D00" w:rsidRPr="00B5567D">
              <w:rPr>
                <w:rFonts w:ascii="Arial" w:hAnsi="Arial" w:cs="Arial"/>
                <w:color w:val="000000" w:themeColor="text1"/>
                <w:sz w:val="22"/>
                <w:szCs w:val="22"/>
                <w:lang w:val="en-GB" w:bidi="my-MM"/>
              </w:rPr>
              <w:t>√</w:t>
            </w:r>
          </w:p>
        </w:tc>
      </w:tr>
      <w:tr w:rsidR="00B5567D" w:rsidRPr="00B5567D" w14:paraId="46DA1396" w14:textId="77777777" w:rsidTr="001C66D8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814B6A" w14:textId="1C142116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  <w:r w:rsidR="009F35AC" w:rsidRPr="00B5567D">
              <w:rPr>
                <w:rFonts w:ascii="Pyidaungsu" w:hAnsi="Pyidaungsu" w:cs="Pyidaungsu" w:hint="cs"/>
                <w:color w:val="000000" w:themeColor="text1"/>
                <w:sz w:val="22"/>
                <w:szCs w:val="22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ရောက်လေ့လာသင်ယူနိုင်ခြင်း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EACA" w14:textId="7660D0B1" w:rsidR="00076ED2" w:rsidRPr="00B5567D" w:rsidRDefault="00076ED2" w:rsidP="00A229F2">
            <w:pPr>
              <w:pStyle w:val="BalloonText"/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</w:pP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="00C5458E" w:rsidRPr="00B5567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2E30EB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လူငယ်အုပ်စု။</w:t>
      </w:r>
    </w:p>
    <w:p w14:paraId="7D03DD1D" w14:textId="0145EFB1" w:rsidR="001C66D8" w:rsidRPr="00396446" w:rsidRDefault="00076ED2" w:rsidP="001C66D8">
      <w:pPr>
        <w:ind w:right="1080"/>
        <w:jc w:val="both"/>
        <w:rPr>
          <w:rFonts w:ascii="Myanmar3" w:hAnsi="Myanmar3" w:cs="Myanmar3"/>
          <w:sz w:val="24"/>
          <w:szCs w:val="24"/>
          <w:lang w:bidi="my-MM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B20570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66D8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ယဥ်ကျေးမှုနှင့် လူငယ်ဖွံ့ဖြိုးရေးအခြေအနေတွင် ယဥ်ကျေးမှု အပိုင်း၌ အသင့်အတင့်ရှိပြီး ဖွံ့ဖြိုးရေးပိုင်းတွင် ညံ့ကြောင်း တွေ့ရှိရပါသည်။</w:t>
      </w:r>
    </w:p>
    <w:p w14:paraId="58361E52" w14:textId="1846963D" w:rsidR="007E5670" w:rsidRPr="00D97D91" w:rsidRDefault="007E5670" w:rsidP="001C66D8">
      <w:pPr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81E64CF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proofErr w:type="gramStart"/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10E4015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၁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)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ABD18CE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၄၇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060"/>
      </w:tblGrid>
      <w:tr w:rsidR="00B5567D" w:rsidRPr="00B5567D" w14:paraId="482C4D44" w14:textId="77777777" w:rsidTr="00B5567D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6D7300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E18A83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ကျား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8B9052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</w:t>
            </w:r>
          </w:p>
        </w:tc>
      </w:tr>
      <w:tr w:rsidR="001C66D8" w:rsidRPr="00B5567D" w14:paraId="0A15BF38" w14:textId="77777777" w:rsidTr="00B5567D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9CFB5F" w14:textId="74AA2511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တယ်လီဖုန်းလိုင်း၊တယ်လီဖုန်းတာဝါတိုင်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ဆိုင်ရာအထောက်အကူပြုအဆောက်အဦ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များ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646B44" w14:textId="6F2E9AB7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lastRenderedPageBreak/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3A73DDEE" w14:textId="0EE296F7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4BBF9C0F" w14:textId="77777777" w:rsidTr="00B5567D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7F556CF4" w14:textId="77777777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B41D3E4" w14:textId="423A079D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776A800E" w14:textId="65EF6B66" w:rsidR="00B77ADA" w:rsidRPr="00B5567D" w:rsidRDefault="00B77ADA" w:rsidP="00B77A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C66D8" w:rsidRPr="00B5567D" w14:paraId="41EC5AC4" w14:textId="77777777" w:rsidTr="00B5567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0D2D8C6" w14:textId="0D01C824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လူထုအခြေပြုသဘာဝဘေးအန္တရာယ်လျှော့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3D2D7EF" w14:textId="2059030B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4AB2A18C" w14:textId="3EAC3548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0107D27D" w14:textId="77777777" w:rsidTr="00B5567D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362E20E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ဆိုင်ကလုန်း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သို့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)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386E630" w14:textId="1FCC7D5E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46D08" w:rsidRPr="00B5567D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093994A2" w14:textId="3DD375D5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F46D08" w:rsidRPr="00B5567D">
              <w:rPr>
                <w:rFonts w:ascii="Arial" w:hAnsi="Arial" w:cs="Arial"/>
                <w:bCs/>
                <w:color w:val="000000" w:themeColor="text1"/>
                <w:lang w:val="en-GB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B5567D" w:rsidRPr="00B5567D" w14:paraId="627607B8" w14:textId="77777777" w:rsidTr="00B5567D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422AB6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116456A" w14:textId="13C53167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2E71E54A" w14:textId="28A07ECC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  <w:tr w:rsidR="001C66D8" w:rsidRPr="00B5567D" w14:paraId="79F358B0" w14:textId="77777777" w:rsidTr="00B5567D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651314C1" w14:textId="27B28FF4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မီးဘေးအန္တရာယ်ကာကွယ်ခြင်းဆိုင်ရာဝန်</w:t>
            </w:r>
            <w:r w:rsidRPr="00B5567D">
              <w:rPr>
                <w:rFonts w:ascii="Pyidaungsu" w:hAnsi="Pyidaungsu" w:cs="Pyidaungsu" w:hint="cs"/>
                <w:bCs/>
                <w:color w:val="000000" w:themeColor="text1"/>
                <w:cs/>
                <w:lang w:val="en-GB" w:bidi="my-MM"/>
              </w:rPr>
              <w:t xml:space="preserve"> 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8101412" w14:textId="105111CA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0BDEB5DB" w14:textId="1C6D7A8F" w:rsidR="001C66D8" w:rsidRPr="00B5567D" w:rsidRDefault="001C66D8" w:rsidP="001C66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မဖြေဆိုပါ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</w:tr>
    </w:tbl>
    <w:p w14:paraId="79819185" w14:textId="4A9CD9A2" w:rsidR="00B77ADA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ရပ်မိရပ်ဖ။</w:t>
      </w:r>
    </w:p>
    <w:p w14:paraId="335CA73B" w14:textId="77777777" w:rsidR="007E5670" w:rsidRPr="00B5567D" w:rsidRDefault="007E5670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 w:bidi="my-MM"/>
        </w:rPr>
      </w:pPr>
    </w:p>
    <w:p w14:paraId="1FA359DC" w14:textId="77777777" w:rsidR="001C66D8" w:rsidRPr="007A0011" w:rsidRDefault="00076ED2" w:rsidP="001C66D8">
      <w:pPr>
        <w:widowControl w:val="0"/>
        <w:autoSpaceDE w:val="0"/>
        <w:autoSpaceDN w:val="0"/>
        <w:adjustRightInd w:val="0"/>
        <w:ind w:right="1080"/>
        <w:jc w:val="both"/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="00B77ADA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="00B77ADA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။</w:t>
      </w:r>
      <w:r w:rsidR="005C1EEC"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66D8" w:rsidRPr="00DD7697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ကျေးရွာတည်ငြိမ်ရေးနှင့် ဘေးကင်းလုံခြုံရေးအခြေအနေများတွင် အရေးပေါ်လိုအပ်ရင်လိုအပ်သလို အချိန်နှင့်တပြေးညီ မြို့နယ်နှင့် ဆက်သွယ်ဆောင်ရွက်နိုင်ခြင်း၊ နယ်မြေခံရဲစခန်</w:t>
      </w:r>
      <w:r w:rsidR="001C66D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 xml:space="preserve">းရှိခြင်း၊ မီးသတ်၊ ပြည်သူ့စစ် </w:t>
      </w:r>
      <w:r w:rsidR="001C66D8" w:rsidRPr="00DD7697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စသောအဖွဲ့အစည်းများကလည်း လိုအပ်ရင်</w:t>
      </w:r>
      <w:r w:rsidR="001C66D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 xml:space="preserve"> </w:t>
      </w:r>
      <w:r w:rsidR="001C66D8" w:rsidRPr="00DD7697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လိုအပ်</w:t>
      </w:r>
      <w:r w:rsidR="001C66D8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 xml:space="preserve"> </w:t>
      </w:r>
      <w:r w:rsidR="001C66D8" w:rsidRPr="00DD7697">
        <w:rPr>
          <w:rFonts w:ascii="Myanmar3" w:hAnsi="Myanmar3" w:cs="Myanmar3"/>
          <w:sz w:val="24"/>
          <w:szCs w:val="24"/>
          <w:cs/>
          <w:lang w:val="en-GB" w:bidi="my-MM"/>
          <w14:ligatures w14:val="all"/>
        </w:rPr>
        <w:t>သလို ဆောင်ရွက်ပေးလျက်ရှိနေကြောင်း လေ့လာတွေ့ရှိရပါသည်။</w:t>
      </w:r>
      <w:r w:rsidR="001C66D8">
        <w:rPr>
          <w:rFonts w:ascii="Myanmar3" w:hAnsi="Myanmar3" w:cs="Myanmar3"/>
          <w:b/>
          <w:bCs/>
          <w:sz w:val="24"/>
          <w:szCs w:val="24"/>
          <w:lang w:val="en-GB"/>
          <w14:ligatures w14:val="all"/>
        </w:rPr>
        <w:t xml:space="preserve"> </w:t>
      </w:r>
    </w:p>
    <w:p w14:paraId="2E8F3A05" w14:textId="2F039418" w:rsidR="00D165CB" w:rsidRDefault="00D165CB" w:rsidP="001C66D8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375535E2" w14:textId="5B00FEC9" w:rsidR="001C66D8" w:rsidRDefault="001C66D8" w:rsidP="001C66D8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03B3D22" w14:textId="0BA53292" w:rsidR="001C66D8" w:rsidRDefault="001C66D8" w:rsidP="001C66D8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5B91D01F" w14:textId="03EA213D" w:rsidR="001C66D8" w:rsidRDefault="001C66D8" w:rsidP="001C66D8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4809CAD2" w14:textId="77777777" w:rsidR="001C66D8" w:rsidRPr="00D97D91" w:rsidRDefault="001C66D8" w:rsidP="001C66D8">
      <w:pPr>
        <w:widowControl w:val="0"/>
        <w:autoSpaceDE w:val="0"/>
        <w:autoSpaceDN w:val="0"/>
        <w:adjustRightInd w:val="0"/>
        <w:spacing w:after="0" w:line="240" w:lineRule="auto"/>
        <w:ind w:right="1350"/>
        <w:jc w:val="both"/>
        <w:rPr>
          <w:rFonts w:ascii="Pyidaungsu" w:hAnsi="Pyidaungsu" w:cs="Pyidaungsu"/>
          <w:color w:val="FF0000"/>
          <w:sz w:val="24"/>
          <w:szCs w:val="24"/>
          <w:lang w:val="en-GB" w:bidi="my-MM"/>
        </w:rPr>
      </w:pPr>
    </w:p>
    <w:p w14:paraId="214C8423" w14:textId="77777777" w:rsidR="00076ED2" w:rsidRPr="00B5567D" w:rsidRDefault="00076ED2" w:rsidP="00076E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lastRenderedPageBreak/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ဏ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>-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၂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 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</w:t>
      </w:r>
    </w:p>
    <w:p w14:paraId="0F75FFD2" w14:textId="77777777" w:rsidR="00076ED2" w:rsidRPr="00B5567D" w:rsidRDefault="00076ED2" w:rsidP="00076ED2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ဇယား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 (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၄၈</w:t>
      </w:r>
      <w:r w:rsidRPr="00B5567D">
        <w:rPr>
          <w:rFonts w:ascii="Pyidaungsu" w:hAnsi="Pyidaungsu" w:cs="Pyidaungsu"/>
          <w:b/>
          <w:bCs/>
          <w:color w:val="000000" w:themeColor="text1"/>
          <w:lang w:val="en-GB"/>
        </w:rPr>
        <w:t xml:space="preserve">) </w:t>
      </w:r>
      <w:r w:rsidRPr="00B5567D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မှုခင်းဖြစ်ပွားမှုအခြေအနေ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2083"/>
        <w:gridCol w:w="2083"/>
        <w:gridCol w:w="2083"/>
        <w:gridCol w:w="1435"/>
      </w:tblGrid>
      <w:tr w:rsidR="00B5567D" w:rsidRPr="00B5567D" w14:paraId="0A8C07DC" w14:textId="77777777" w:rsidTr="00B5567D">
        <w:trPr>
          <w:trHeight w:val="288"/>
          <w:tblHeader/>
        </w:trPr>
        <w:tc>
          <w:tcPr>
            <w:tcW w:w="221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2F9FDA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 w:bidi="my-MM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မှုခင်းဖြစ်ပွားမှု</w:t>
            </w:r>
          </w:p>
          <w:p w14:paraId="3CE3CB3E" w14:textId="42DFDD0A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အခြေအနေ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F8ECF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လူကုန်ကူးမှု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A727E8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ခိုးမှု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B2ABE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4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796E5E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အကြမ်းဖက်မှု</w:t>
            </w:r>
          </w:p>
        </w:tc>
      </w:tr>
      <w:tr w:rsidR="00B5567D" w:rsidRPr="00B5567D" w14:paraId="09922220" w14:textId="77777777" w:rsidTr="00B5567D">
        <w:trPr>
          <w:trHeight w:val="1700"/>
        </w:trPr>
        <w:tc>
          <w:tcPr>
            <w:tcW w:w="2216" w:type="dxa"/>
            <w:vMerge/>
            <w:shd w:val="clear" w:color="auto" w:fill="auto"/>
            <w:vAlign w:val="center"/>
          </w:tcPr>
          <w:p w14:paraId="39163D97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0D4F8B5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545AC50" w14:textId="3B143228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CF04676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93091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28CC0F0F" w14:textId="5B990BBC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376A8565" w14:textId="1964079C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208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0A9" w14:textId="77777777" w:rsidR="001F69F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0C8C5075" w14:textId="45D403FA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DF74708" w14:textId="71A95872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  <w:tc>
          <w:tcPr>
            <w:tcW w:w="14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6CF665" w14:textId="77777777" w:rsidR="00076ED2" w:rsidRPr="00B5567D" w:rsidRDefault="00076ED2" w:rsidP="00A229F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စိုးရိမ်ရသည်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သာမန်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</w:p>
          <w:p w14:paraId="79353729" w14:textId="5D90EFC3" w:rsidR="00076ED2" w:rsidRPr="00B5567D" w:rsidRDefault="00076ED2" w:rsidP="00C52FC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B5567D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မရှိ</w:t>
            </w:r>
            <w:r w:rsidRPr="00B5567D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sym w:font="Wingdings" w:char="F06F"/>
            </w:r>
            <w:r w:rsidR="00C52FCC" w:rsidRPr="00B5567D">
              <w:rPr>
                <w:rFonts w:ascii="Arial" w:hAnsi="Arial" w:cs="Arial"/>
                <w:bCs/>
                <w:color w:val="000000" w:themeColor="text1"/>
                <w:lang w:val="en-GB" w:bidi="my-MM"/>
              </w:rPr>
              <w:t>√</w:t>
            </w:r>
          </w:p>
        </w:tc>
      </w:tr>
    </w:tbl>
    <w:p w14:paraId="4633CD69" w14:textId="77777777" w:rsidR="00076ED2" w:rsidRPr="00B5567D" w:rsidRDefault="00076ED2" w:rsidP="00076ED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…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ဦးတည်အုပ်စုဆွေးနွေးခြင်း</w:t>
      </w:r>
      <w:r w:rsidRPr="00B5567D">
        <w:rPr>
          <w:rFonts w:ascii="Pyidaungsu" w:hAnsi="Pyidaungsu" w:cs="Pyidaungsu"/>
          <w:bCs/>
          <w:color w:val="000000" w:themeColor="text1"/>
          <w:lang w:val="en-GB"/>
        </w:rPr>
        <w:t xml:space="preserve"> - </w:t>
      </w:r>
      <w:r w:rsidRPr="00B5567D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ရပ်မိရပ်ဖအုပ်စု၊အမျိုးသမီးအုပ်စု။</w:t>
      </w:r>
    </w:p>
    <w:p w14:paraId="65493FD2" w14:textId="1B981389" w:rsidR="00420C9D" w:rsidRPr="00B5567D" w:rsidRDefault="00076ED2" w:rsidP="001C66D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1080"/>
        <w:jc w:val="both"/>
        <w:rPr>
          <w:rFonts w:ascii="Pyidaungsu" w:hAnsi="Pyidaungsu" w:cs="Pyidaungsu"/>
          <w:b/>
          <w:color w:val="000000" w:themeColor="text1"/>
          <w:sz w:val="26"/>
          <w:szCs w:val="26"/>
        </w:rPr>
        <w:sectPr w:rsidR="00420C9D" w:rsidRPr="00B5567D" w:rsidSect="004D7CAF">
          <w:headerReference w:type="default" r:id="rId10"/>
          <w:pgSz w:w="11909" w:h="16834" w:code="9"/>
          <w:pgMar w:top="1440" w:right="749" w:bottom="1440" w:left="1080" w:header="720" w:footer="720" w:gutter="0"/>
          <w:cols w:space="720"/>
          <w:docGrid w:linePitch="360"/>
        </w:sectPr>
      </w:pPr>
      <w:r w:rsidRPr="00B5567D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</w:t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ab/>
      </w:r>
      <w:r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</w:t>
      </w:r>
      <w:r w:rsidR="001F69F2" w:rsidRPr="00B5567D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="001C66D8" w:rsidRPr="00DD7697">
        <w:rPr>
          <w:rFonts w:ascii="Myanmar3" w:hAnsi="Myanmar3" w:cs="Myanmar3"/>
          <w:sz w:val="24"/>
          <w:szCs w:val="24"/>
          <w:cs/>
          <w:lang w:bidi="my-MM"/>
          <w14:ligatures w14:val="all"/>
        </w:rPr>
        <w:t>ရွာတွင် လုံခြုံရေးစနစ်တကျစီမံဆောင်ရွက်ထားသဖြင့် မှုခင်းပိုင်းတွင်ဖြစ်ပွားမှုနည်းပါးသည်ကိုတွေ့ရပါသ</w:t>
      </w:r>
      <w:r w:rsidR="001C66D8">
        <w:rPr>
          <w:rFonts w:ascii="Myanmar3" w:hAnsi="Myanmar3" w:cs="Myanmar3" w:hint="cs"/>
          <w:sz w:val="24"/>
          <w:szCs w:val="24"/>
          <w:cs/>
          <w:lang w:bidi="my-MM"/>
          <w14:ligatures w14:val="all"/>
        </w:rPr>
        <w:t>ည်။</w:t>
      </w:r>
    </w:p>
    <w:p w14:paraId="34631DA5" w14:textId="77777777" w:rsidR="008D16F0" w:rsidRPr="00F10B07" w:rsidRDefault="008D16F0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59752073" w14:textId="6DAF4CB9" w:rsidR="008D16F0" w:rsidRPr="00F10B07" w:rsidRDefault="008D16F0" w:rsidP="008D16F0">
      <w:pPr>
        <w:spacing w:after="0" w:line="240" w:lineRule="auto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ကျေးရွာဖွံ့ဖြိုးရေးဗျူဟာ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တည်ဆောက်မှု</w:t>
      </w:r>
      <w:r w:rsidRPr="00F10B07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F10B07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အခြေပြဇယား</w:t>
      </w:r>
    </w:p>
    <w:p w14:paraId="791F4885" w14:textId="77777777" w:rsidR="00DA36F4" w:rsidRPr="00F10B07" w:rsidRDefault="00DA36F4" w:rsidP="008D16F0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</w:p>
    <w:tbl>
      <w:tblPr>
        <w:tblStyle w:val="TableGrid"/>
        <w:tblW w:w="14985" w:type="dxa"/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2475"/>
        <w:gridCol w:w="2205"/>
        <w:gridCol w:w="1980"/>
        <w:gridCol w:w="2520"/>
        <w:gridCol w:w="2907"/>
      </w:tblGrid>
      <w:tr w:rsidR="00F10B07" w:rsidRPr="00F10B07" w14:paraId="133AA5CF" w14:textId="77777777" w:rsidTr="00DA36F4">
        <w:trPr>
          <w:trHeight w:val="1070"/>
        </w:trPr>
        <w:tc>
          <w:tcPr>
            <w:tcW w:w="558" w:type="dxa"/>
          </w:tcPr>
          <w:p w14:paraId="7D6ACFFD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340" w:type="dxa"/>
          </w:tcPr>
          <w:p w14:paraId="05BA128D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</w:tcPr>
          <w:p w14:paraId="4E666597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</w:tcPr>
          <w:p w14:paraId="49543ECD" w14:textId="7B84DF11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</w:t>
            </w:r>
            <w:r w:rsidR="00AD239D" w:rsidRPr="00F10B07">
              <w:rPr>
                <w:rFonts w:ascii="Pyidaungsu" w:hAnsi="Pyidaungsu" w:cs="Pyidaungsu" w:hint="cs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များ</w:t>
            </w:r>
          </w:p>
        </w:tc>
        <w:tc>
          <w:tcPr>
            <w:tcW w:w="1980" w:type="dxa"/>
          </w:tcPr>
          <w:p w14:paraId="3FFA1C5C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</w:tcPr>
          <w:p w14:paraId="791EBFBF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AF09C9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</w:tcPr>
          <w:p w14:paraId="7517202F" w14:textId="77777777" w:rsidR="008D16F0" w:rsidRPr="00F10B07" w:rsidRDefault="008D16F0" w:rsidP="00A229F2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DA36F4" w:rsidRPr="00D97D91" w14:paraId="71B2188A" w14:textId="77777777" w:rsidTr="00DA36F4">
        <w:trPr>
          <w:trHeight w:val="2420"/>
        </w:trPr>
        <w:tc>
          <w:tcPr>
            <w:tcW w:w="558" w:type="dxa"/>
          </w:tcPr>
          <w:p w14:paraId="4BF7BE0E" w14:textId="77777777" w:rsidR="00DA36F4" w:rsidRPr="00DA36F4" w:rsidRDefault="00DA36F4" w:rsidP="00DA36F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7A430057" w14:textId="4FED7B01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သွားလာရခက်ခဲခြင်း</w:t>
            </w:r>
          </w:p>
        </w:tc>
        <w:tc>
          <w:tcPr>
            <w:tcW w:w="2475" w:type="dxa"/>
          </w:tcPr>
          <w:p w14:paraId="453EEB35" w14:textId="364BD87D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းတွင်းတွင် ချိုင့်ခွက်၊ ဗွက်များဖြစ်ခြင်း ကြောင့်သွားလာရ ခက်ခဲခြင်း</w:t>
            </w:r>
          </w:p>
        </w:tc>
        <w:tc>
          <w:tcPr>
            <w:tcW w:w="2205" w:type="dxa"/>
          </w:tcPr>
          <w:p w14:paraId="2DC5767B" w14:textId="16BCF640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ားလမ်းရှိပြီး ကျေးရွာလုပ်သား အင်အားပေးနိုင် ခြင်း</w:t>
            </w:r>
          </w:p>
        </w:tc>
        <w:tc>
          <w:tcPr>
            <w:tcW w:w="1980" w:type="dxa"/>
          </w:tcPr>
          <w:p w14:paraId="58B25E40" w14:textId="6A3FA99F" w:rsidR="00DA36F4" w:rsidRPr="00D97D91" w:rsidRDefault="00DA36F4" w:rsidP="00DA36F4">
            <w:pPr>
              <w:jc w:val="both"/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4DD6B582" w14:textId="71744F99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ာဦးစီးဌာန 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နှင့်ဆက်သွယ်ဆောင် ရွက်ပြီးကျေးရွာလူထုမှလည်းထည့်ဝင်ငွေ ဆောင်ရွက်သွားမည်</w:t>
            </w:r>
          </w:p>
        </w:tc>
        <w:tc>
          <w:tcPr>
            <w:tcW w:w="2907" w:type="dxa"/>
          </w:tcPr>
          <w:p w14:paraId="6DDE81C8" w14:textId="77777777" w:rsidR="00EE04F6" w:rsidRPr="00C31F72" w:rsidRDefault="00EE04F6" w:rsidP="00EE04F6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ကွန်ကရစ်လမ်းခင်းခြင်း 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၆၀၀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40FE2A85" w14:textId="18267A6D" w:rsidR="00DA36F4" w:rsidRPr="00D97D91" w:rsidRDefault="00DA36F4" w:rsidP="00DA36F4">
            <w:pPr>
              <w:rPr>
                <w:rFonts w:ascii="Pyidaungsu" w:hAnsi="Pyidaungsu" w:cs="Pyidaungsu"/>
                <w:color w:val="FF0000"/>
                <w:sz w:val="24"/>
                <w:szCs w:val="24"/>
              </w:rPr>
            </w:pPr>
          </w:p>
        </w:tc>
      </w:tr>
      <w:tr w:rsidR="00790C14" w:rsidRPr="00D97D91" w14:paraId="19FCF5D9" w14:textId="77777777" w:rsidTr="005911B6">
        <w:trPr>
          <w:trHeight w:val="1088"/>
        </w:trPr>
        <w:tc>
          <w:tcPr>
            <w:tcW w:w="558" w:type="dxa"/>
          </w:tcPr>
          <w:p w14:paraId="5864595F" w14:textId="77777777" w:rsidR="00790C14" w:rsidRPr="00DA36F4" w:rsidRDefault="00790C14" w:rsidP="00790C1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1CC57971" w14:textId="379848E2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သောက်သုံးရေမလုံလောက်ခြင်း</w:t>
            </w:r>
          </w:p>
        </w:tc>
        <w:tc>
          <w:tcPr>
            <w:tcW w:w="2475" w:type="dxa"/>
          </w:tcPr>
          <w:p w14:paraId="411F8A7A" w14:textId="35F21363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ရာသီဥတုဖောက်ပြန်၍</w:t>
            </w:r>
            <w:r>
              <w:rPr>
                <w:rFonts w:ascii="Myanmar3" w:hAnsi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ရေရှားပါးလာခြင်း</w:t>
            </w:r>
          </w:p>
        </w:tc>
        <w:tc>
          <w:tcPr>
            <w:tcW w:w="2205" w:type="dxa"/>
          </w:tcPr>
          <w:p w14:paraId="773BA8BC" w14:textId="500A117B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မြေနေရာရှိခြင်း</w:t>
            </w:r>
          </w:p>
        </w:tc>
        <w:tc>
          <w:tcPr>
            <w:tcW w:w="1980" w:type="dxa"/>
          </w:tcPr>
          <w:p w14:paraId="17399BB7" w14:textId="1245E8F7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ငွေကြေးခက်ခဲ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567E595F" w14:textId="4580011C" w:rsidR="00790C14" w:rsidRPr="00DA36F4" w:rsidRDefault="00790C14" w:rsidP="00790C14">
            <w:pPr>
              <w:rPr>
                <w:rFonts w:ascii="Pyidaungsu" w:eastAsia="Times New Roman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နှင့်ချိတ်ဆက်ဆောင်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ရွက် သွားခြင်း</w:t>
            </w:r>
          </w:p>
        </w:tc>
        <w:tc>
          <w:tcPr>
            <w:tcW w:w="2907" w:type="dxa"/>
          </w:tcPr>
          <w:p w14:paraId="514A921B" w14:textId="77777777" w:rsidR="00790C14" w:rsidRDefault="00790C14" w:rsidP="00790C1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ထုံးအိုင်အ.မ.က(၃)</w:t>
            </w:r>
          </w:p>
          <w:p w14:paraId="3863FC53" w14:textId="7EF5B40D" w:rsidR="00790C14" w:rsidRPr="00C31F72" w:rsidRDefault="00790C14" w:rsidP="00790C1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ကျောင်း(၄၀၀)ပေ အဝိစီ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တွင်းတူးဖော်ခြင်း၊ ဂါလံ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(၄၀၀)ဆံ့ရေစည်နှင့်အမြင့်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(၁၂)ပေရေစင်ဆောက်လုပ်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ခြင်း၊ (၁.၀)မော်တာအပါ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လုပ်ငန်းအဝိစီ(၄၀၀)ပေ၊ရေစင်အမြင့်(၁၂)ပေ</w:t>
            </w:r>
          </w:p>
          <w:p w14:paraId="1479A6B4" w14:textId="2249C5FF" w:rsidR="00790C14" w:rsidRPr="00D97D91" w:rsidRDefault="00790C14" w:rsidP="00790C14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13229B" w:rsidRPr="00D97D91" w14:paraId="78F6F7B4" w14:textId="77777777" w:rsidTr="00587455">
        <w:trPr>
          <w:trHeight w:val="980"/>
        </w:trPr>
        <w:tc>
          <w:tcPr>
            <w:tcW w:w="558" w:type="dxa"/>
            <w:vAlign w:val="center"/>
          </w:tcPr>
          <w:p w14:paraId="2E71324F" w14:textId="6092D364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7A3BA78" w14:textId="7BC485A1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6F356927" w14:textId="7AAD505A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F0FFC05" w14:textId="66B8BF56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="00587455"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3443996" w14:textId="34DF0230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0D18EE8F" w14:textId="49581B12" w:rsidR="0013229B" w:rsidRPr="00F10B07" w:rsidRDefault="0013229B" w:rsidP="00AD239D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7B620D60" w14:textId="1084A284" w:rsidR="0013229B" w:rsidRPr="00F10B07" w:rsidRDefault="0013229B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7BA80C90" w14:textId="0DC32247" w:rsidR="0013229B" w:rsidRPr="00F10B07" w:rsidRDefault="0013229B" w:rsidP="00AD239D">
            <w:pPr>
              <w:jc w:val="center"/>
              <w:rPr>
                <w:rFonts w:ascii="Pyidaungsu" w:eastAsia="Times New Roman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790C14" w:rsidRPr="00D97D91" w14:paraId="2F82C874" w14:textId="77777777" w:rsidTr="005911B6">
        <w:trPr>
          <w:trHeight w:val="1181"/>
        </w:trPr>
        <w:tc>
          <w:tcPr>
            <w:tcW w:w="558" w:type="dxa"/>
          </w:tcPr>
          <w:p w14:paraId="455F8999" w14:textId="6900D6DE" w:rsidR="00790C14" w:rsidRPr="00D97D91" w:rsidRDefault="00790C14" w:rsidP="00790C14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2340" w:type="dxa"/>
          </w:tcPr>
          <w:p w14:paraId="7D2E982E" w14:textId="66D2C94C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းရွာအတွင်းဧည့် သည်များကျန်းမာရေးကိစ္စဖြေရှင်းရန်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ခက်ခဲ ခြင်း</w:t>
            </w:r>
          </w:p>
        </w:tc>
        <w:tc>
          <w:tcPr>
            <w:tcW w:w="2475" w:type="dxa"/>
          </w:tcPr>
          <w:p w14:paraId="7F912899" w14:textId="61993100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ားသုံးအိမ်သာမရှိ ခြင်း</w:t>
            </w:r>
          </w:p>
        </w:tc>
        <w:tc>
          <w:tcPr>
            <w:tcW w:w="2205" w:type="dxa"/>
          </w:tcPr>
          <w:p w14:paraId="7ECF7A94" w14:textId="24E64536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ာရှိခြင်း</w:t>
            </w:r>
          </w:p>
        </w:tc>
        <w:tc>
          <w:tcPr>
            <w:tcW w:w="1980" w:type="dxa"/>
          </w:tcPr>
          <w:p w14:paraId="789E697C" w14:textId="30FA01EF" w:rsidR="00790C14" w:rsidRPr="00DA36F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းမလုံ လောက်ခြင်း</w:t>
            </w:r>
          </w:p>
        </w:tc>
        <w:tc>
          <w:tcPr>
            <w:tcW w:w="2520" w:type="dxa"/>
          </w:tcPr>
          <w:p w14:paraId="7041C5A3" w14:textId="784EF680" w:rsidR="00790C14" w:rsidRPr="00F10B07" w:rsidRDefault="00790C14" w:rsidP="00790C14">
            <w:pP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ရွက်ခြင်း</w:t>
            </w:r>
          </w:p>
        </w:tc>
        <w:tc>
          <w:tcPr>
            <w:tcW w:w="2907" w:type="dxa"/>
          </w:tcPr>
          <w:p w14:paraId="5A8AC6A1" w14:textId="3CBEFAD4" w:rsidR="00790C14" w:rsidRPr="00C31F72" w:rsidRDefault="00790C14" w:rsidP="00790C1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အများသုံးအိမ်သာဆောက်လုပ်ခြင်း(၄)ခန်းတွဲ(၁)လုံးနှင့် (၂)ခန်းတွဲ(၁)လုံး</w:t>
            </w:r>
          </w:p>
          <w:p w14:paraId="2647E757" w14:textId="3712558A" w:rsidR="00790C14" w:rsidRPr="00D97D91" w:rsidRDefault="00790C14" w:rsidP="00790C14">
            <w:pPr>
              <w:ind w:left="-84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790C14" w:rsidRPr="00D97D91" w14:paraId="7E22D5FC" w14:textId="77777777" w:rsidTr="005911B6">
        <w:trPr>
          <w:trHeight w:val="1181"/>
        </w:trPr>
        <w:tc>
          <w:tcPr>
            <w:tcW w:w="558" w:type="dxa"/>
          </w:tcPr>
          <w:p w14:paraId="234D89B9" w14:textId="79E51105" w:rsidR="00790C14" w:rsidRPr="00D97D91" w:rsidRDefault="00790C14" w:rsidP="00790C14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2340" w:type="dxa"/>
          </w:tcPr>
          <w:p w14:paraId="70A95280" w14:textId="7DB0F198" w:rsidR="00790C14" w:rsidRPr="00790C1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790C14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ကျေးရွာသုဿာန် သန့်ရှင်းလှပမှုမရှိ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90C14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475" w:type="dxa"/>
          </w:tcPr>
          <w:p w14:paraId="2ACEDF9A" w14:textId="76CC732E" w:rsidR="00790C14" w:rsidRPr="00790C14" w:rsidRDefault="00790C14" w:rsidP="00790C14">
            <w:pPr>
              <w:ind w:left="-16"/>
              <w:rPr>
                <w:rFonts w:ascii="Pyidaungsu" w:hAnsi="Pyidaungsu" w:cs="Pyidaungsu"/>
                <w:color w:val="FF0000"/>
                <w:sz w:val="26"/>
                <w:szCs w:val="26"/>
                <w:rtl/>
                <w:cs/>
              </w:rPr>
            </w:pPr>
            <w:r w:rsidRPr="00790C14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သုဿာန်ခြံစည်းရိုးမရှိခြင်း</w:t>
            </w:r>
          </w:p>
        </w:tc>
        <w:tc>
          <w:tcPr>
            <w:tcW w:w="2205" w:type="dxa"/>
          </w:tcPr>
          <w:p w14:paraId="5D64EE63" w14:textId="6A7DF871" w:rsidR="00790C14" w:rsidRPr="00790C14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790C14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041A24D5" w14:textId="423E9C34" w:rsidR="00790C14" w:rsidRPr="00F10B07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းမလုံ လောက်ခြင်း</w:t>
            </w:r>
          </w:p>
        </w:tc>
        <w:tc>
          <w:tcPr>
            <w:tcW w:w="2520" w:type="dxa"/>
          </w:tcPr>
          <w:p w14:paraId="7A03C330" w14:textId="1F49EAA8" w:rsidR="00790C14" w:rsidRPr="00F10B07" w:rsidRDefault="00790C14" w:rsidP="00790C14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ရွက်ခြင်း</w:t>
            </w:r>
          </w:p>
        </w:tc>
        <w:tc>
          <w:tcPr>
            <w:tcW w:w="2907" w:type="dxa"/>
          </w:tcPr>
          <w:p w14:paraId="610DA4C1" w14:textId="77777777" w:rsidR="00790C14" w:rsidRPr="00C31F72" w:rsidRDefault="00790C14" w:rsidP="00790C1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ကျေးရွာသုသာန်ခြံစည်ရိုးကာရံခြင်း</w:t>
            </w:r>
            <w:r w:rsidRPr="00C31F72">
              <w:rPr>
                <w:color w:val="000000" w:themeColor="text1"/>
                <w:cs/>
                <w:lang w:bidi="my-MM"/>
              </w:rPr>
              <w:t xml:space="preserve"> </w:t>
            </w:r>
            <w:r>
              <w:rPr>
                <w:rFonts w:hint="cs"/>
                <w:color w:val="000000" w:themeColor="text1"/>
                <w:cs/>
                <w:lang w:bidi="my-MM"/>
              </w:rPr>
              <w:t>(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၇၆၀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7D63F109" w14:textId="449E81E4" w:rsidR="00790C14" w:rsidRPr="00D97D91" w:rsidRDefault="00790C14" w:rsidP="00790C14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005DBE" w:rsidRPr="00D97D91" w14:paraId="3AB35057" w14:textId="77777777" w:rsidTr="005911B6">
        <w:trPr>
          <w:trHeight w:val="1181"/>
        </w:trPr>
        <w:tc>
          <w:tcPr>
            <w:tcW w:w="558" w:type="dxa"/>
          </w:tcPr>
          <w:p w14:paraId="79B15070" w14:textId="5082E02C" w:rsidR="00005DBE" w:rsidRPr="00D97D91" w:rsidRDefault="00005DBE" w:rsidP="00005DBE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2340" w:type="dxa"/>
          </w:tcPr>
          <w:p w14:paraId="64632065" w14:textId="77777777" w:rsidR="00005DBE" w:rsidRDefault="00005DBE" w:rsidP="00005DB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ထုံးအိုင်အ.မ.က(၃)</w:t>
            </w:r>
          </w:p>
          <w:p w14:paraId="1E046808" w14:textId="77777777" w:rsidR="00005DBE" w:rsidRDefault="00005DBE" w:rsidP="00005DBE">
            <w:pPr>
              <w:ind w:left="-11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ဆောင်အမိုးများ ပျက်ဆီးနေခြင်း</w:t>
            </w:r>
          </w:p>
          <w:p w14:paraId="2267C077" w14:textId="254AC9D0" w:rsidR="00005DBE" w:rsidRPr="00F10B07" w:rsidRDefault="00005DBE" w:rsidP="00005DBE">
            <w:pPr>
              <w:ind w:left="-11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နှင့် ကျောင်းဆောင် ဆေးများပျက်နေခြင်း</w:t>
            </w:r>
          </w:p>
        </w:tc>
        <w:tc>
          <w:tcPr>
            <w:tcW w:w="2475" w:type="dxa"/>
          </w:tcPr>
          <w:p w14:paraId="014F5EBD" w14:textId="02049CBB" w:rsidR="00005DBE" w:rsidRPr="00005DBE" w:rsidRDefault="00005DBE" w:rsidP="00005DBE">
            <w:pPr>
              <w:ind w:hanging="18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ကျောင်းတည်ဆောင် ထားသည်မှာ အချိန် ကာလကြာညောင်း၍ နှစ်စဉ်လေဒဏ်မိုးဒဏ် ခံနေရခြင်း</w:t>
            </w:r>
          </w:p>
        </w:tc>
        <w:tc>
          <w:tcPr>
            <w:tcW w:w="2205" w:type="dxa"/>
          </w:tcPr>
          <w:p w14:paraId="5CF23367" w14:textId="08705C72" w:rsidR="00005DBE" w:rsidRPr="00F10B07" w:rsidRDefault="00005DBE" w:rsidP="00005DBE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005DBE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လုပ်အားပေးနိုင် ခြင်း</w:t>
            </w:r>
          </w:p>
        </w:tc>
        <w:tc>
          <w:tcPr>
            <w:tcW w:w="1980" w:type="dxa"/>
          </w:tcPr>
          <w:p w14:paraId="52AADFD8" w14:textId="7477B94D" w:rsidR="00005DBE" w:rsidRPr="00F10B07" w:rsidRDefault="00005DBE" w:rsidP="00005DBE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းမလုံ လောက်ခြင်း</w:t>
            </w:r>
          </w:p>
        </w:tc>
        <w:tc>
          <w:tcPr>
            <w:tcW w:w="2520" w:type="dxa"/>
          </w:tcPr>
          <w:p w14:paraId="005A3638" w14:textId="73CD1159" w:rsidR="00005DBE" w:rsidRPr="00F10B07" w:rsidRDefault="00005DBE" w:rsidP="00005DBE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ာဦးစီးဌာနထံ 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 ပြခြင်း</w:t>
            </w:r>
          </w:p>
        </w:tc>
        <w:tc>
          <w:tcPr>
            <w:tcW w:w="2907" w:type="dxa"/>
          </w:tcPr>
          <w:p w14:paraId="333400B9" w14:textId="77777777" w:rsidR="00005DBE" w:rsidRDefault="00005DBE" w:rsidP="00005DB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ထုံးအိုင်အ.မ.က(၃)</w:t>
            </w:r>
          </w:p>
          <w:p w14:paraId="12673397" w14:textId="77777777" w:rsidR="00005DBE" w:rsidRDefault="00005DBE" w:rsidP="00005DB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ကျောင်း(၁၁၄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၃၀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')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အမိုးမိုးခြင်းနှင့်(၄၀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၃၀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')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အဆောင်ဆေးသုတ်ခြင်း</w:t>
            </w:r>
          </w:p>
          <w:p w14:paraId="1FDEA02B" w14:textId="6D0C7812" w:rsidR="00005DBE" w:rsidRPr="00F10B07" w:rsidRDefault="00005DBE" w:rsidP="00005DB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</w:p>
        </w:tc>
      </w:tr>
      <w:tr w:rsidR="00494DA3" w:rsidRPr="00D97D91" w14:paraId="71AE03BC" w14:textId="77777777" w:rsidTr="00587455">
        <w:trPr>
          <w:trHeight w:val="1034"/>
        </w:trPr>
        <w:tc>
          <w:tcPr>
            <w:tcW w:w="558" w:type="dxa"/>
          </w:tcPr>
          <w:p w14:paraId="473956CC" w14:textId="705D3DB7" w:rsidR="00494DA3" w:rsidRPr="00D97D91" w:rsidRDefault="00494DA3" w:rsidP="00494DA3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2340" w:type="dxa"/>
          </w:tcPr>
          <w:p w14:paraId="7DC39830" w14:textId="4A921507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သတင်းများရှာဖွေရန် အင်တာနက်လိုင်းမရှိ ခြင်း၊လိုင်းမကောင်း ခြင်း</w:t>
            </w:r>
          </w:p>
        </w:tc>
        <w:tc>
          <w:tcPr>
            <w:tcW w:w="2475" w:type="dxa"/>
          </w:tcPr>
          <w:p w14:paraId="53B25F99" w14:textId="0F99969F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မိမိဖုန်းများနှင့်သတင်းများရှာဖွေနေရ၍အင်တာနက်ခမတတ်နိုင်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7412604A" w14:textId="77777777" w:rsidR="00494DA3" w:rsidRPr="00DA36F4" w:rsidRDefault="00494DA3" w:rsidP="00494DA3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DA36F4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T</w:t>
            </w:r>
            <w:r w:rsidRPr="00DA36F4">
              <w:rPr>
                <w:rFonts w:ascii="Pyidaungsu" w:hAnsi="Pyidaungsu" w:cs="Pyidaungsu" w:hint="cs"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Center</w:t>
            </w:r>
            <w:r w:rsidRPr="00DA36F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ရှိခြင်း</w:t>
            </w:r>
          </w:p>
          <w:p w14:paraId="7D0A5BA7" w14:textId="0004F631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စိတ်ပါဝင်စားသူများ ခြင်း</w:t>
            </w:r>
          </w:p>
        </w:tc>
        <w:tc>
          <w:tcPr>
            <w:tcW w:w="1980" w:type="dxa"/>
          </w:tcPr>
          <w:p w14:paraId="2045B455" w14:textId="77777777" w:rsidR="00494DA3" w:rsidRPr="00DA36F4" w:rsidRDefault="00494DA3" w:rsidP="00494DA3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ငွေကြေးမတတ်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နိုင်ခြင်း</w:t>
            </w:r>
          </w:p>
          <w:p w14:paraId="116B052A" w14:textId="59655A4A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51B1DA86" w14:textId="5761E182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နှင့်ချိတ်ဆက်ဆောင်ပြီး ရန်ပုံငွေတောင်းခံ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907" w:type="dxa"/>
          </w:tcPr>
          <w:p w14:paraId="2F191E59" w14:textId="193AB815" w:rsidR="00494DA3" w:rsidRPr="00D97D91" w:rsidRDefault="00494DA3" w:rsidP="00494DA3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IT Center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ထူထောင်ရန်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proofErr w:type="spellStart"/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Wifi</w:t>
            </w:r>
            <w:proofErr w:type="spellEnd"/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နှင့်ဆက်စပ်ပစ္စည်းများဝယ်ယူခြင်း</w:t>
            </w:r>
            <w:r w:rsidRPr="00D97D91"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  <w:t xml:space="preserve"> </w:t>
            </w:r>
          </w:p>
        </w:tc>
      </w:tr>
      <w:tr w:rsidR="00C84686" w:rsidRPr="00D97D91" w14:paraId="0E3B1B67" w14:textId="77777777" w:rsidTr="00494DA3">
        <w:trPr>
          <w:trHeight w:val="1430"/>
        </w:trPr>
        <w:tc>
          <w:tcPr>
            <w:tcW w:w="558" w:type="dxa"/>
            <w:vAlign w:val="center"/>
          </w:tcPr>
          <w:p w14:paraId="4AE42638" w14:textId="0C4B1220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2D9B05AA" w14:textId="37031D8F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2F352400" w14:textId="0D91B8D1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24B2D44A" w14:textId="2A6BD071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အခြေအနေကောင်းများ</w:t>
            </w:r>
          </w:p>
        </w:tc>
        <w:tc>
          <w:tcPr>
            <w:tcW w:w="1980" w:type="dxa"/>
            <w:vAlign w:val="center"/>
          </w:tcPr>
          <w:p w14:paraId="7B86EEE0" w14:textId="05284078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743DDEA8" w14:textId="77777777" w:rsidR="00C84686" w:rsidRPr="00F10B07" w:rsidRDefault="00C84686" w:rsidP="00AD239D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0286F8F8" w14:textId="0493D38A" w:rsidR="00C84686" w:rsidRPr="00F10B07" w:rsidRDefault="00C84686" w:rsidP="00AD239D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0F0A03A9" w14:textId="449230D4" w:rsidR="00494DA3" w:rsidRPr="00494DA3" w:rsidRDefault="00C84686" w:rsidP="00494DA3">
            <w:pPr>
              <w:ind w:left="6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F10B07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10B07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494DA3" w:rsidRPr="00D97D91" w14:paraId="5DB85181" w14:textId="77777777" w:rsidTr="005911B6">
        <w:trPr>
          <w:trHeight w:val="1181"/>
        </w:trPr>
        <w:tc>
          <w:tcPr>
            <w:tcW w:w="558" w:type="dxa"/>
          </w:tcPr>
          <w:p w14:paraId="04369618" w14:textId="01123FF7" w:rsidR="00494DA3" w:rsidRPr="00F10B07" w:rsidRDefault="00494DA3" w:rsidP="00494DA3">
            <w:pP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2340" w:type="dxa"/>
          </w:tcPr>
          <w:p w14:paraId="3D28BFB4" w14:textId="40934BC4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သီးနှံအထွက်နှုန်း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လျော့ကျခြင်း</w:t>
            </w:r>
          </w:p>
        </w:tc>
        <w:tc>
          <w:tcPr>
            <w:tcW w:w="2475" w:type="dxa"/>
          </w:tcPr>
          <w:p w14:paraId="5F4F43F1" w14:textId="22566CE6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ဆင်းရဲ၍မြေသြဇာများ မဝယ်ယူနိုင်ခြင်း</w:t>
            </w:r>
          </w:p>
        </w:tc>
        <w:tc>
          <w:tcPr>
            <w:tcW w:w="2205" w:type="dxa"/>
          </w:tcPr>
          <w:p w14:paraId="7EEE4F6F" w14:textId="689C7138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လယ်ယာလုပ်ငန်း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လုပ်ကိုင်သူများ ပြားခြင်း</w:t>
            </w:r>
          </w:p>
        </w:tc>
        <w:tc>
          <w:tcPr>
            <w:tcW w:w="1980" w:type="dxa"/>
          </w:tcPr>
          <w:p w14:paraId="0D129B4A" w14:textId="77777777" w:rsidR="00494DA3" w:rsidRDefault="00494DA3" w:rsidP="00494DA3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နည်းပညာမရှိ</w:t>
            </w:r>
          </w:p>
          <w:p w14:paraId="176A6231" w14:textId="1DDC1A56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  <w:r w:rsidRPr="00F10B0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2520" w:type="dxa"/>
          </w:tcPr>
          <w:p w14:paraId="7673D125" w14:textId="77777777" w:rsidR="00494DA3" w:rsidRDefault="00494DA3" w:rsidP="00494DA3">
            <w:pPr>
              <w:spacing w:line="276" w:lineRule="auto"/>
              <w:ind w:left="-108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စိုက်ပျို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းရေးဦးစီးဌာနထံအကူအညီတောင်းခံ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တင်ပြခြင်း</w:t>
            </w:r>
          </w:p>
          <w:p w14:paraId="6745B7DB" w14:textId="0EE15B2F" w:rsidR="00494DA3" w:rsidRPr="00F10B07" w:rsidRDefault="00494DA3" w:rsidP="00494DA3">
            <w:pPr>
              <w:spacing w:line="276" w:lineRule="auto"/>
              <w:ind w:left="-108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907" w:type="dxa"/>
          </w:tcPr>
          <w:p w14:paraId="78AB4664" w14:textId="3647A0C2" w:rsidR="00494DA3" w:rsidRPr="00D97D91" w:rsidRDefault="00494DA3" w:rsidP="00494DA3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သစ်စိမ်းမြေဩဇာမျိုးစေ့ ထည့်ရန်ငွေကြေးထောက်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ပံ့ခြင်း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(၄)ဧက</w:t>
            </w:r>
            <w:r w:rsidRPr="00D97D91"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  <w:t xml:space="preserve"> </w:t>
            </w:r>
          </w:p>
        </w:tc>
      </w:tr>
      <w:tr w:rsidR="00494DA3" w:rsidRPr="00D97D91" w14:paraId="3EE796B8" w14:textId="77777777" w:rsidTr="005911B6">
        <w:trPr>
          <w:trHeight w:val="1181"/>
        </w:trPr>
        <w:tc>
          <w:tcPr>
            <w:tcW w:w="558" w:type="dxa"/>
          </w:tcPr>
          <w:p w14:paraId="1D6547D4" w14:textId="5EE3F69A" w:rsidR="00494DA3" w:rsidRPr="00D97D91" w:rsidRDefault="00494DA3" w:rsidP="00494DA3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2340" w:type="dxa"/>
          </w:tcPr>
          <w:p w14:paraId="51814EBB" w14:textId="4EC0228E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မိုးစပါးမျို့စေ့ထုတ်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လုပ်ရန်အရင်းအနှီး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475" w:type="dxa"/>
          </w:tcPr>
          <w:p w14:paraId="68B6370B" w14:textId="129D3EF0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ဆင်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းရဲ၍ မျိုးစေ့များမ ဝယ်ယူနိုင်ခြင်း</w:t>
            </w:r>
          </w:p>
        </w:tc>
        <w:tc>
          <w:tcPr>
            <w:tcW w:w="2205" w:type="dxa"/>
          </w:tcPr>
          <w:p w14:paraId="316A9C67" w14:textId="2C5CCF25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စပ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ါးမျိုးစေ့ထုတ်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 ရန်စိတ်ပါဝင်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စားသူ များခြင်း</w:t>
            </w:r>
          </w:p>
        </w:tc>
        <w:tc>
          <w:tcPr>
            <w:tcW w:w="1980" w:type="dxa"/>
          </w:tcPr>
          <w:p w14:paraId="61FEFB79" w14:textId="7536C22E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E024BEB" w14:textId="17FB8E73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ာဦးစီးဌာနထံ 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 ပြခြင်း</w:t>
            </w:r>
          </w:p>
        </w:tc>
        <w:tc>
          <w:tcPr>
            <w:tcW w:w="2907" w:type="dxa"/>
          </w:tcPr>
          <w:p w14:paraId="729D6DF3" w14:textId="4F44620E" w:rsidR="00494DA3" w:rsidRPr="00C31F72" w:rsidRDefault="00494DA3" w:rsidP="00494DA3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မိုးစပါးမျိုးစေ့ထုတ်လုပ်ခြင်းစံပြကွက်အတွက်ငွေကြေးထောက်ပံ့ခြင်း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(၃)ဧက</w:t>
            </w:r>
          </w:p>
          <w:p w14:paraId="09272C9F" w14:textId="45EE6B04" w:rsidR="00494DA3" w:rsidRPr="00F10B07" w:rsidRDefault="00494DA3" w:rsidP="00494DA3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494DA3" w:rsidRPr="00D97D91" w14:paraId="69FAF56A" w14:textId="77777777" w:rsidTr="005911B6">
        <w:trPr>
          <w:trHeight w:val="1181"/>
        </w:trPr>
        <w:tc>
          <w:tcPr>
            <w:tcW w:w="558" w:type="dxa"/>
          </w:tcPr>
          <w:p w14:paraId="15EE293A" w14:textId="34BD3DB4" w:rsidR="00494DA3" w:rsidRPr="00D97D91" w:rsidRDefault="00494DA3" w:rsidP="00494DA3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2340" w:type="dxa"/>
          </w:tcPr>
          <w:p w14:paraId="6CB04D11" w14:textId="49F2D733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မိုးစပါးမျို့စေ့ထုတ်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လုပ်ရန်အရင်းအနှီး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475" w:type="dxa"/>
          </w:tcPr>
          <w:p w14:paraId="42896B74" w14:textId="3B6D566D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ဆင်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းရဲ၍ မျိုးစေ့များမ ဝယ်ယူနိုင်ခြင်း</w:t>
            </w:r>
          </w:p>
        </w:tc>
        <w:tc>
          <w:tcPr>
            <w:tcW w:w="2205" w:type="dxa"/>
          </w:tcPr>
          <w:p w14:paraId="2CEC18BC" w14:textId="5683A24A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စပ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ါးမျိုးစေ့ထုတ်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လုပ် ရန်စိတ်ပါဝင်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စားသူ များခြင်း</w:t>
            </w:r>
          </w:p>
        </w:tc>
        <w:tc>
          <w:tcPr>
            <w:tcW w:w="1980" w:type="dxa"/>
          </w:tcPr>
          <w:p w14:paraId="787DA4BB" w14:textId="795AF94A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725A23B" w14:textId="4137A5D3" w:rsidR="00494DA3" w:rsidRPr="00F10B07" w:rsidRDefault="00494DA3" w:rsidP="00494DA3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10B0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ာဦးစီးဌာနထံ 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10B0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 ပြခြင်း</w:t>
            </w:r>
          </w:p>
        </w:tc>
        <w:tc>
          <w:tcPr>
            <w:tcW w:w="2907" w:type="dxa"/>
          </w:tcPr>
          <w:p w14:paraId="16B93424" w14:textId="64CBA838" w:rsidR="00494DA3" w:rsidRDefault="00494DA3" w:rsidP="00494DA3">
            <w:pPr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lang w:bidi="my-MM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မိုးစပါးမစိုက်ပျိုးမီမြေဆီလွှာအားထုံးဖြင့်စမ်းသပ်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ခြင်းအတွက်ငွေကြေး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ထောက်ပံ့ခြင်း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(၂)ဧက</w:t>
            </w:r>
            <w:r w:rsidRPr="002C598D">
              <w:rPr>
                <w:rFonts w:ascii="Pyidaungsu" w:hAnsi="Pyidaungsu" w:cs="Pyidaungsu" w:hint="cs"/>
                <w:b/>
                <w:color w:val="FF0000"/>
                <w:sz w:val="26"/>
                <w:szCs w:val="26"/>
                <w:cs/>
                <w:lang w:bidi="my-MM"/>
              </w:rPr>
              <w:t xml:space="preserve"> </w:t>
            </w:r>
          </w:p>
          <w:p w14:paraId="49CD747F" w14:textId="07A4ABE5" w:rsidR="00494DA3" w:rsidRPr="00D97D91" w:rsidRDefault="00494DA3" w:rsidP="00494DA3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E62085" w:rsidRPr="00E62085" w14:paraId="23EF4604" w14:textId="77777777" w:rsidTr="001D0324">
        <w:trPr>
          <w:trHeight w:val="1181"/>
        </w:trPr>
        <w:tc>
          <w:tcPr>
            <w:tcW w:w="558" w:type="dxa"/>
            <w:vAlign w:val="center"/>
          </w:tcPr>
          <w:p w14:paraId="47B6E5C0" w14:textId="2A371E14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E98BEC1" w14:textId="1F89B272" w:rsidR="00E62085" w:rsidRPr="00E62085" w:rsidRDefault="00E62085" w:rsidP="00E62085">
            <w:pPr>
              <w:ind w:left="-108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54DAE14E" w14:textId="008F8D58" w:rsidR="00E62085" w:rsidRPr="00E62085" w:rsidRDefault="00E62085" w:rsidP="00E62085">
            <w:pPr>
              <w:ind w:left="74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6C025C74" w14:textId="1E2E18DA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အခြေအနေကောင်းများ</w:t>
            </w:r>
          </w:p>
        </w:tc>
        <w:tc>
          <w:tcPr>
            <w:tcW w:w="1980" w:type="dxa"/>
            <w:vAlign w:val="center"/>
          </w:tcPr>
          <w:p w14:paraId="31A1B64B" w14:textId="697C194B" w:rsidR="00E62085" w:rsidRPr="00E62085" w:rsidRDefault="00E62085" w:rsidP="00E62085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အဟန့်အတား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နှင့်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58E33D21" w14:textId="77777777" w:rsidR="00E62085" w:rsidRPr="00E62085" w:rsidRDefault="00E62085" w:rsidP="00E62085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ဖြေရှင်းမည့်</w:t>
            </w:r>
          </w:p>
          <w:p w14:paraId="23DB214E" w14:textId="20AD0C48" w:rsidR="00E62085" w:rsidRPr="00E62085" w:rsidRDefault="00E62085" w:rsidP="00E62085">
            <w:pPr>
              <w:ind w:left="-108"/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289980CF" w14:textId="29BCF236" w:rsidR="00E62085" w:rsidRPr="00E62085" w:rsidRDefault="00E62085" w:rsidP="00E62085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အဆိုပြုစီမံချက်နှင့်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E62085"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</w:tr>
      <w:tr w:rsidR="00BE2887" w:rsidRPr="00E62085" w14:paraId="38DE756B" w14:textId="77777777" w:rsidTr="005911B6">
        <w:trPr>
          <w:trHeight w:val="1181"/>
        </w:trPr>
        <w:tc>
          <w:tcPr>
            <w:tcW w:w="558" w:type="dxa"/>
          </w:tcPr>
          <w:p w14:paraId="33AC1555" w14:textId="7D46E783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၀</w:t>
            </w:r>
          </w:p>
        </w:tc>
        <w:tc>
          <w:tcPr>
            <w:tcW w:w="2340" w:type="dxa"/>
          </w:tcPr>
          <w:p w14:paraId="6BBB2AAE" w14:textId="5B9C0E7D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မျိုးကောင်းမျိုးသန့်မ စိုက်ပျိုးနိုင်ခြင်း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သီးနှံ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အထွက်နှုန်းလျော့ကျ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475" w:type="dxa"/>
          </w:tcPr>
          <w:p w14:paraId="3FB7D7D0" w14:textId="77777777" w:rsidR="00BE2887" w:rsidRPr="00494DA3" w:rsidRDefault="00BE2887" w:rsidP="00BE288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စပ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ါး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မျိုးကောင်းမျိုး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သန့် များမရှိခြင်း</w:t>
            </w:r>
          </w:p>
          <w:p w14:paraId="06613606" w14:textId="0ADF2174" w:rsidR="00BE2887" w:rsidRPr="00E62085" w:rsidRDefault="00BE2887" w:rsidP="00BE2887">
            <w:pPr>
              <w:ind w:left="-16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ဆင်းရဲ၍မြေသြဇာများ မဝယ်ယူနိုင်ခြင်း</w:t>
            </w:r>
          </w:p>
        </w:tc>
        <w:tc>
          <w:tcPr>
            <w:tcW w:w="2205" w:type="dxa"/>
          </w:tcPr>
          <w:p w14:paraId="5A622B5E" w14:textId="51A3D337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လယ်ယာလုပ်ငန်း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လုပ်ကိုင်သူများ ပြားခြင်း</w:t>
            </w:r>
          </w:p>
        </w:tc>
        <w:tc>
          <w:tcPr>
            <w:tcW w:w="1980" w:type="dxa"/>
          </w:tcPr>
          <w:p w14:paraId="03268EEB" w14:textId="0BB2FAF5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နည်းပညာမရှိ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2520" w:type="dxa"/>
          </w:tcPr>
          <w:p w14:paraId="794571B5" w14:textId="2A966478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494DA3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စိုက်ပျို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းရေးဦးစီးဌာနထံ အကူအညီတောင်းခံတင် ပြခြင်း</w:t>
            </w:r>
          </w:p>
        </w:tc>
        <w:tc>
          <w:tcPr>
            <w:tcW w:w="2907" w:type="dxa"/>
          </w:tcPr>
          <w:p w14:paraId="782830A0" w14:textId="669913DA" w:rsidR="00BE2887" w:rsidRPr="00E62085" w:rsidRDefault="00BE2887" w:rsidP="00BE2887">
            <w:pPr>
              <w:ind w:left="6"/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သစ်စိမ်းမြေဩဇာ(ပိုက်ဆံလျှော်)မျိုးစေ့များထောက်ပံ့ပေးအပ်ခြင်း</w:t>
            </w:r>
            <w:r w:rsidRPr="0024361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(၅)ဧက </w:t>
            </w:r>
          </w:p>
        </w:tc>
      </w:tr>
      <w:tr w:rsidR="00BE2887" w:rsidRPr="00D97D91" w14:paraId="655EEF86" w14:textId="77777777" w:rsidTr="00E62085">
        <w:trPr>
          <w:trHeight w:val="1181"/>
        </w:trPr>
        <w:tc>
          <w:tcPr>
            <w:tcW w:w="558" w:type="dxa"/>
          </w:tcPr>
          <w:p w14:paraId="10449179" w14:textId="0DC5A5A5" w:rsidR="00BE2887" w:rsidRPr="00E62085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2340" w:type="dxa"/>
          </w:tcPr>
          <w:p w14:paraId="318D7FBD" w14:textId="54E63CB1" w:rsidR="00BE2887" w:rsidRPr="00494DA3" w:rsidRDefault="00BE2887" w:rsidP="00BE2887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အလုပ်အကိုင်အခွင့်အလမ်းနည်းပါးခြင်း</w:t>
            </w:r>
          </w:p>
        </w:tc>
        <w:tc>
          <w:tcPr>
            <w:tcW w:w="2475" w:type="dxa"/>
          </w:tcPr>
          <w:p w14:paraId="1C6A32A7" w14:textId="3B040C78" w:rsidR="00BE2887" w:rsidRPr="00494DA3" w:rsidRDefault="00BE2887" w:rsidP="00BE2887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အလုပ်လက်မဲ့များလာခြင်းနှင့်အသက်မွေးဝမ်းကျောင်းနည်းပညာအားနည်း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312604F7" w14:textId="5111F452" w:rsidR="00BE2887" w:rsidRPr="00494DA3" w:rsidRDefault="00BE2887" w:rsidP="00BE2887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လုပ်ကိုင်လိုသူများပြားခြင်း</w:t>
            </w:r>
          </w:p>
        </w:tc>
        <w:tc>
          <w:tcPr>
            <w:tcW w:w="1980" w:type="dxa"/>
          </w:tcPr>
          <w:p w14:paraId="1A993879" w14:textId="255B9EA4" w:rsidR="00BE2887" w:rsidRPr="00494DA3" w:rsidRDefault="00BE2887" w:rsidP="00BE2887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ဒေသတွင်းလုပ်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ငန်းကြီးများမရှိ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3182B0A" w14:textId="663810CD" w:rsidR="00BE2887" w:rsidRPr="00494DA3" w:rsidRDefault="00BE2887" w:rsidP="00BE2887">
            <w:pPr>
              <w:jc w:val="both"/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သက်ဆိုင်ရာ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ဦးစီးဌာနထံအကူအညီတောင်း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ခံတင်ပြခြင်း</w:t>
            </w:r>
          </w:p>
        </w:tc>
        <w:tc>
          <w:tcPr>
            <w:tcW w:w="2907" w:type="dxa"/>
          </w:tcPr>
          <w:p w14:paraId="15274AA9" w14:textId="6DBD6B26" w:rsidR="00BE2887" w:rsidRPr="00243616" w:rsidRDefault="00BE2887" w:rsidP="00BE288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အခြေခံတန်ဖိုးမြင့်စားသောက်ကုန်ထုတ်လုပ်မှုနည်းပညာသင်တန်း</w:t>
            </w:r>
            <w:r w:rsidRPr="0024361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(ကျေးလက်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နေပြည်သူများဝင်ငွေ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တိုးတက် ရေးစီမံကိန်း)</w:t>
            </w:r>
          </w:p>
          <w:p w14:paraId="5137D122" w14:textId="25C5179B" w:rsidR="00BE2887" w:rsidRPr="00D97D91" w:rsidRDefault="00BE2887" w:rsidP="00BE2887">
            <w:pPr>
              <w:ind w:left="6"/>
              <w:rPr>
                <w:rFonts w:ascii="Pyidaungsu" w:hAnsi="Pyidaungsu" w:cs="Pyidaungsu"/>
                <w:b/>
                <w:color w:val="FF0000"/>
                <w:sz w:val="26"/>
                <w:szCs w:val="26"/>
                <w:cs/>
                <w:lang w:bidi="my-MM"/>
              </w:rPr>
            </w:pPr>
          </w:p>
        </w:tc>
      </w:tr>
      <w:tr w:rsidR="00BE2887" w:rsidRPr="00D97D91" w14:paraId="04850EF2" w14:textId="77777777" w:rsidTr="005911B6">
        <w:trPr>
          <w:trHeight w:val="1181"/>
        </w:trPr>
        <w:tc>
          <w:tcPr>
            <w:tcW w:w="558" w:type="dxa"/>
          </w:tcPr>
          <w:p w14:paraId="10D2A4FD" w14:textId="0FE9872E" w:rsidR="00BE2887" w:rsidRPr="00D97D91" w:rsidRDefault="00BE2887" w:rsidP="00BE288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2340" w:type="dxa"/>
          </w:tcPr>
          <w:p w14:paraId="7C104AC9" w14:textId="1C2F5041" w:rsidR="00BE2887" w:rsidRPr="00502C6F" w:rsidRDefault="00BE2887" w:rsidP="00BE288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စီးပွားဖြစ်မွေးမြူရေး</w:t>
            </w:r>
            <w:r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လုပ်ငန်းမလုပ်ကိုင်</w:t>
            </w:r>
            <w:r w:rsidRPr="00447551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နိုင်ခြင်းမရှိခြင်</w:t>
            </w:r>
            <w:r w:rsidRPr="00447551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>း</w:t>
            </w:r>
          </w:p>
        </w:tc>
        <w:tc>
          <w:tcPr>
            <w:tcW w:w="2475" w:type="dxa"/>
          </w:tcPr>
          <w:p w14:paraId="1811E8CC" w14:textId="09AB5912" w:rsidR="00BE2887" w:rsidRPr="00502C6F" w:rsidRDefault="00BE2887" w:rsidP="00BE288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မွေးမြူရေးနှင့်ကုသ</w:t>
            </w:r>
            <w:r w:rsidRPr="00447551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ရေးနည်းပညာအား</w:t>
            </w:r>
            <w:r w:rsidRPr="00447551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နည်းခြင်း</w:t>
            </w:r>
          </w:p>
        </w:tc>
        <w:tc>
          <w:tcPr>
            <w:tcW w:w="2205" w:type="dxa"/>
          </w:tcPr>
          <w:p w14:paraId="021CA39E" w14:textId="0D84B327" w:rsidR="00BE2887" w:rsidRPr="00502C6F" w:rsidRDefault="00BE2887" w:rsidP="00BE288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ခြံဝင်းကျယ်ကျယ်</w:t>
            </w:r>
            <w:r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1FBD9F25" w14:textId="36D987B4" w:rsidR="00BE2887" w:rsidRPr="00502C6F" w:rsidRDefault="00BE2887" w:rsidP="00BE288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44755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နည်</w:t>
            </w:r>
            <w:r w:rsidRPr="00447551">
              <w:rPr>
                <w:rFonts w:ascii="Pyidaungsu" w:hAnsi="Pyidaungsu" w:cs="Pyidaungsu" w:hint="cs"/>
                <w:sz w:val="24"/>
                <w:szCs w:val="24"/>
                <w:cs/>
                <w:lang w:bidi="my-MM"/>
              </w:rPr>
              <w:t>းပညာဝန် ဆောင်မှုများ မရရှိခြင်း</w:t>
            </w:r>
          </w:p>
        </w:tc>
        <w:tc>
          <w:tcPr>
            <w:tcW w:w="2520" w:type="dxa"/>
          </w:tcPr>
          <w:p w14:paraId="488F1181" w14:textId="45DF1D63" w:rsidR="00BE2887" w:rsidRPr="00502C6F" w:rsidRDefault="00BE2887" w:rsidP="00BE288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447551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မွေ</w:t>
            </w:r>
            <w:r w:rsidRPr="00447551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းမြူရေးနှင့်ကုသရေး ဦးစီးဌာနနှင့်ချိတ်ဆက်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447551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ဆောင်ရွက်သွားခြင်း</w:t>
            </w:r>
          </w:p>
        </w:tc>
        <w:tc>
          <w:tcPr>
            <w:tcW w:w="2907" w:type="dxa"/>
          </w:tcPr>
          <w:p w14:paraId="1924CAED" w14:textId="23E695D6" w:rsidR="00BE2887" w:rsidRPr="00243616" w:rsidRDefault="00BE2887" w:rsidP="00BE288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အခြေခံမွေးမြူရေးသင်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ပေးခြင်း</w:t>
            </w:r>
          </w:p>
          <w:p w14:paraId="339F6226" w14:textId="758A8BF6" w:rsidR="00BE2887" w:rsidRPr="00D97D91" w:rsidRDefault="00BE2887" w:rsidP="00BE2887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6"/>
                <w:szCs w:val="26"/>
                <w:lang w:bidi="my-MM"/>
              </w:rPr>
            </w:pPr>
          </w:p>
        </w:tc>
      </w:tr>
      <w:tr w:rsidR="00BE2887" w:rsidRPr="00502C6F" w14:paraId="541A0F56" w14:textId="77777777" w:rsidTr="00BE2887">
        <w:trPr>
          <w:trHeight w:val="1115"/>
        </w:trPr>
        <w:tc>
          <w:tcPr>
            <w:tcW w:w="558" w:type="dxa"/>
          </w:tcPr>
          <w:p w14:paraId="0BC52C7D" w14:textId="3D22BA3D" w:rsidR="00BE2887" w:rsidRPr="00BE2887" w:rsidRDefault="00BE2887" w:rsidP="00BE288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BE288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2340" w:type="dxa"/>
          </w:tcPr>
          <w:p w14:paraId="26487DC5" w14:textId="56CE3DAA" w:rsidR="00BE2887" w:rsidRPr="00BE2887" w:rsidRDefault="00BE2887" w:rsidP="00BE288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အမျိုးသမီးများတန်းတူအခွင့်အရေး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မရခြင်း</w:t>
            </w:r>
          </w:p>
        </w:tc>
        <w:tc>
          <w:tcPr>
            <w:tcW w:w="2475" w:type="dxa"/>
          </w:tcPr>
          <w:p w14:paraId="460DB78C" w14:textId="31BDBB7B" w:rsidR="00BE2887" w:rsidRPr="00BE2887" w:rsidRDefault="00BE2887" w:rsidP="00BE288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ပတ်ဝန်းကျင်နှင့်သဟဇာတဖြစ်စေရန်ကိုယ့်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ကိုကိုယ်ယုံကြည်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မှုမရှိခြင်း</w:t>
            </w:r>
          </w:p>
        </w:tc>
        <w:tc>
          <w:tcPr>
            <w:tcW w:w="2205" w:type="dxa"/>
          </w:tcPr>
          <w:p w14:paraId="17474C8E" w14:textId="2B512143" w:rsidR="00BE2887" w:rsidRPr="00BE2887" w:rsidRDefault="00BE2887" w:rsidP="00BE288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အမျိုးသမီးများ များစွာရှိခြင်း</w:t>
            </w:r>
          </w:p>
        </w:tc>
        <w:tc>
          <w:tcPr>
            <w:tcW w:w="1980" w:type="dxa"/>
          </w:tcPr>
          <w:p w14:paraId="25509D22" w14:textId="6275DF3B" w:rsidR="00BE2887" w:rsidRPr="00BE2887" w:rsidRDefault="00BE2887" w:rsidP="00BE288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မိရိုးဖလာစွဲမှုရ</w:t>
            </w:r>
            <w:r w:rsidRPr="00BE288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20A8E803" w14:textId="5F01B6BE" w:rsidR="00BE2887" w:rsidRPr="00BE2887" w:rsidRDefault="00BE2887" w:rsidP="00BE288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BE288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E288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ရွက်သွားခြင်း</w:t>
            </w:r>
          </w:p>
        </w:tc>
        <w:tc>
          <w:tcPr>
            <w:tcW w:w="2907" w:type="dxa"/>
          </w:tcPr>
          <w:p w14:paraId="246D23A4" w14:textId="77777777" w:rsidR="00BE2887" w:rsidRDefault="00BE2887" w:rsidP="00BE2887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လူမှုရေးပင်စင်ထောက်ပံ့</w:t>
            </w:r>
          </w:p>
          <w:p w14:paraId="0AD97995" w14:textId="211B03CA" w:rsidR="00BE2887" w:rsidRPr="00502C6F" w:rsidRDefault="00BE2887" w:rsidP="00BE2887">
            <w:pPr>
              <w:ind w:left="6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</w:tc>
      </w:tr>
      <w:tr w:rsidR="00BE2887" w:rsidRPr="00502C6F" w14:paraId="571E7AE3" w14:textId="77777777" w:rsidTr="0017664B">
        <w:trPr>
          <w:trHeight w:val="980"/>
        </w:trPr>
        <w:tc>
          <w:tcPr>
            <w:tcW w:w="558" w:type="dxa"/>
            <w:vAlign w:val="center"/>
          </w:tcPr>
          <w:p w14:paraId="19F7B1C8" w14:textId="57D74107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E6C1754" w14:textId="77E6A0C0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23C7CAE8" w14:textId="65B1E593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42BFF482" w14:textId="67EFA25F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502C6F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913EAFA" w14:textId="32F8EBBE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12789C49" w14:textId="77777777" w:rsidR="00BE2887" w:rsidRPr="00502C6F" w:rsidRDefault="00BE2887" w:rsidP="00BE288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6C2A6B29" w14:textId="38106234" w:rsidR="00BE2887" w:rsidRPr="00502C6F" w:rsidRDefault="00BE2887" w:rsidP="00BE288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325DE4C7" w14:textId="67943BE1" w:rsidR="00BE2887" w:rsidRPr="00502C6F" w:rsidRDefault="00BE2887" w:rsidP="00BE2887">
            <w:pPr>
              <w:ind w:left="6"/>
              <w:jc w:val="center"/>
              <w:rPr>
                <w:rFonts w:ascii="Pyidaungsu" w:hAnsi="Pyidaungsu" w:cs="Pyidaungsu"/>
                <w:bCs/>
                <w:color w:val="000000" w:themeColor="text1"/>
                <w:sz w:val="24"/>
                <w:szCs w:val="24"/>
                <w:lang w:bidi="my-MM"/>
              </w:rPr>
            </w:pP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502C6F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C6F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F002D7" w:rsidRPr="00502C6F" w14:paraId="1E234005" w14:textId="77777777" w:rsidTr="0017664B">
        <w:trPr>
          <w:trHeight w:val="1790"/>
        </w:trPr>
        <w:tc>
          <w:tcPr>
            <w:tcW w:w="558" w:type="dxa"/>
          </w:tcPr>
          <w:p w14:paraId="58B34BCB" w14:textId="3977DF27" w:rsidR="00F002D7" w:rsidRPr="00502C6F" w:rsidRDefault="00F002D7" w:rsidP="00F002D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2340" w:type="dxa"/>
          </w:tcPr>
          <w:p w14:paraId="716F8721" w14:textId="24AC136F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ကိုယ်ဝန်ဆောင်များ ဝင်‌ငွေမရှိခြင်း</w:t>
            </w:r>
          </w:p>
        </w:tc>
        <w:tc>
          <w:tcPr>
            <w:tcW w:w="2475" w:type="dxa"/>
          </w:tcPr>
          <w:p w14:paraId="5E9FFBC4" w14:textId="562DE11F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မွေးဖွားခါနီးဖြစ်၍ အလုပ်လုပ်ကိုင်နိုင်ခြင်း မရှိခြင်း</w:t>
            </w:r>
          </w:p>
        </w:tc>
        <w:tc>
          <w:tcPr>
            <w:tcW w:w="2205" w:type="dxa"/>
          </w:tcPr>
          <w:p w14:paraId="711806BC" w14:textId="77777777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ကိုယ်ဝန်ဆောင်များ များပြားခြင်း</w:t>
            </w:r>
          </w:p>
          <w:p w14:paraId="3A8A74EE" w14:textId="41C75A59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ကလေးငယ်များ</w:t>
            </w: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F002D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ပြားခြင်း</w:t>
            </w:r>
          </w:p>
        </w:tc>
        <w:tc>
          <w:tcPr>
            <w:tcW w:w="1980" w:type="dxa"/>
          </w:tcPr>
          <w:p w14:paraId="6CB4A96C" w14:textId="52212776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0F8952AA" w14:textId="77777777" w:rsidR="00F002D7" w:rsidRPr="00F002D7" w:rsidRDefault="00F002D7" w:rsidP="00F002D7">
            <w:pPr>
              <w:spacing w:line="276" w:lineRule="auto"/>
              <w:ind w:left="-108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F002D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လူမှုဝန်ထမ်</w:t>
            </w: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းဦးစီးဌာန နှင့်ချိတ်ဆက်၍ထောက်ပံ့ကြေးတောင်းခံခြင်း</w:t>
            </w:r>
          </w:p>
          <w:p w14:paraId="69D481B4" w14:textId="5CF3C995" w:rsidR="00F002D7" w:rsidRPr="00F002D7" w:rsidRDefault="00F002D7" w:rsidP="00F002D7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907" w:type="dxa"/>
          </w:tcPr>
          <w:p w14:paraId="1880BEC5" w14:textId="6A0A066C" w:rsidR="00F002D7" w:rsidRPr="00F002D7" w:rsidRDefault="00F002D7" w:rsidP="00F002D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proofErr w:type="gramStart"/>
            <w:r w:rsidRPr="00243616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MCCT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</w:t>
            </w:r>
            <w:proofErr w:type="gramEnd"/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ကိုယ်ဝန်ဆောင်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မိခင်နှင့်၂နှစ်အောက်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ကလေးများအား)ထောက်ပံ့ခြင်း</w:t>
            </w:r>
          </w:p>
        </w:tc>
      </w:tr>
      <w:tr w:rsidR="00F002D7" w:rsidRPr="00D97D91" w14:paraId="7A43325E" w14:textId="77777777" w:rsidTr="005911B6">
        <w:trPr>
          <w:trHeight w:val="1181"/>
        </w:trPr>
        <w:tc>
          <w:tcPr>
            <w:tcW w:w="558" w:type="dxa"/>
          </w:tcPr>
          <w:p w14:paraId="1BF71D75" w14:textId="3F626E79" w:rsidR="00F002D7" w:rsidRPr="00D97D91" w:rsidRDefault="00F002D7" w:rsidP="00F002D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502C6F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2340" w:type="dxa"/>
          </w:tcPr>
          <w:p w14:paraId="7231DB01" w14:textId="6A9FC9E7" w:rsidR="00F002D7" w:rsidRPr="00F002D7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Pr="00F002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တန်းတူအခွင့်အရေးမရခြင်း</w:t>
            </w:r>
          </w:p>
        </w:tc>
        <w:tc>
          <w:tcPr>
            <w:tcW w:w="2475" w:type="dxa"/>
          </w:tcPr>
          <w:p w14:paraId="7DABBCD5" w14:textId="3010CBF0" w:rsidR="00F002D7" w:rsidRPr="00F002D7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ပတ်ဝန်းကျင်နှင့်</w:t>
            </w:r>
            <w:r w:rsidRPr="00F002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သဟဇာတဖြစ်စေရန်</w:t>
            </w:r>
            <w:r w:rsidRPr="00F002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ကိုယ့်ကိုကိုယ်</w:t>
            </w:r>
            <w:r w:rsidRPr="00F002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ယုံကြည်မှုမရှိခြင်း</w:t>
            </w:r>
          </w:p>
        </w:tc>
        <w:tc>
          <w:tcPr>
            <w:tcW w:w="2205" w:type="dxa"/>
          </w:tcPr>
          <w:p w14:paraId="407820CE" w14:textId="5259F42A" w:rsidR="00F002D7" w:rsidRPr="00F002D7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 များစွာရှိခြင်း</w:t>
            </w:r>
          </w:p>
        </w:tc>
        <w:tc>
          <w:tcPr>
            <w:tcW w:w="1980" w:type="dxa"/>
          </w:tcPr>
          <w:p w14:paraId="5B8F4830" w14:textId="65E01A68" w:rsidR="00F002D7" w:rsidRPr="00F002D7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မိရိုးဖလာစွဲမှုရ</w:t>
            </w:r>
            <w:r w:rsidRPr="00F002D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F002D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22D152F9" w14:textId="080469CB" w:rsidR="00F002D7" w:rsidRPr="00F002D7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F002D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F002D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ရွက်သွားခြင်း</w:t>
            </w:r>
          </w:p>
        </w:tc>
        <w:tc>
          <w:tcPr>
            <w:tcW w:w="2907" w:type="dxa"/>
          </w:tcPr>
          <w:p w14:paraId="31D29E39" w14:textId="77777777" w:rsidR="00F002D7" w:rsidRDefault="00F002D7" w:rsidP="00F002D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လူမှုအားမာန်</w:t>
            </w:r>
            <w:r w:rsidRPr="0024361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အဖွဲ့ဖွဲ့စည်း</w:t>
            </w:r>
          </w:p>
          <w:p w14:paraId="692D8036" w14:textId="23C403CD" w:rsidR="00F002D7" w:rsidRPr="00243616" w:rsidRDefault="00F002D7" w:rsidP="00F002D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  <w:p w14:paraId="5368E5C2" w14:textId="6A36925A" w:rsidR="00F002D7" w:rsidRPr="00D97D91" w:rsidRDefault="00F002D7" w:rsidP="00F002D7">
            <w:pPr>
              <w:ind w:left="-84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lang w:bidi="my-MM"/>
              </w:rPr>
            </w:pPr>
          </w:p>
        </w:tc>
      </w:tr>
      <w:tr w:rsidR="00F002D7" w:rsidRPr="00D97D91" w14:paraId="10FDE1D4" w14:textId="77777777" w:rsidTr="005911B6">
        <w:trPr>
          <w:trHeight w:val="1181"/>
        </w:trPr>
        <w:tc>
          <w:tcPr>
            <w:tcW w:w="558" w:type="dxa"/>
          </w:tcPr>
          <w:p w14:paraId="796BF4A5" w14:textId="72CFDF91" w:rsidR="00F002D7" w:rsidRPr="00D97D91" w:rsidRDefault="00F002D7" w:rsidP="00F002D7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၁၆</w:t>
            </w:r>
          </w:p>
        </w:tc>
        <w:tc>
          <w:tcPr>
            <w:tcW w:w="2340" w:type="dxa"/>
          </w:tcPr>
          <w:p w14:paraId="3D954950" w14:textId="4820B808" w:rsidR="00F002D7" w:rsidRPr="00502C6F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ကလေးသူငယ်များလုံခြုံမှု မရှိခြင်း</w:t>
            </w:r>
          </w:p>
        </w:tc>
        <w:tc>
          <w:tcPr>
            <w:tcW w:w="2475" w:type="dxa"/>
          </w:tcPr>
          <w:p w14:paraId="232A6725" w14:textId="15B6EF05" w:rsidR="00F002D7" w:rsidRPr="00502C6F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အစ်ကို/မ ဖြစ်သူများ မှ စောင့်ရှောက်ပေး နေရခြင်း</w:t>
            </w:r>
          </w:p>
        </w:tc>
        <w:tc>
          <w:tcPr>
            <w:tcW w:w="2205" w:type="dxa"/>
          </w:tcPr>
          <w:p w14:paraId="2CC3AB31" w14:textId="5B9FCBB7" w:rsidR="00F002D7" w:rsidRPr="00502C6F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ကလေးငယ်များပြားခြင်း</w:t>
            </w:r>
          </w:p>
        </w:tc>
        <w:tc>
          <w:tcPr>
            <w:tcW w:w="1980" w:type="dxa"/>
          </w:tcPr>
          <w:p w14:paraId="698B4BD8" w14:textId="557BDE08" w:rsidR="00F002D7" w:rsidRPr="00502C6F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1FE97D87" w14:textId="3AA2DEFF" w:rsidR="00F002D7" w:rsidRPr="00502C6F" w:rsidRDefault="00F002D7" w:rsidP="00F002D7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ကလေးသူငယ်များလုံခြုံမှု မရှိခြင်း</w:t>
            </w:r>
          </w:p>
        </w:tc>
        <w:tc>
          <w:tcPr>
            <w:tcW w:w="2907" w:type="dxa"/>
          </w:tcPr>
          <w:p w14:paraId="4594F620" w14:textId="77777777" w:rsidR="00F002D7" w:rsidRPr="00243616" w:rsidRDefault="00F002D7" w:rsidP="00F002D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မိခင်ဝိုင်း</w:t>
            </w:r>
            <w:r w:rsidRPr="00243616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အဖွဲ့ဖွဲ့စည်းခြင်း</w:t>
            </w:r>
          </w:p>
          <w:p w14:paraId="5B8178A3" w14:textId="2A976C11" w:rsidR="00F002D7" w:rsidRPr="00D97D91" w:rsidRDefault="00F002D7" w:rsidP="00F002D7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lang w:bidi="my-MM"/>
              </w:rPr>
            </w:pPr>
          </w:p>
        </w:tc>
      </w:tr>
      <w:tr w:rsidR="00F002D7" w:rsidRPr="002030AD" w14:paraId="69FFD3E0" w14:textId="77777777" w:rsidTr="007270C6">
        <w:trPr>
          <w:trHeight w:val="1181"/>
        </w:trPr>
        <w:tc>
          <w:tcPr>
            <w:tcW w:w="558" w:type="dxa"/>
            <w:vAlign w:val="center"/>
          </w:tcPr>
          <w:p w14:paraId="36D9571A" w14:textId="696580E0" w:rsidR="00F002D7" w:rsidRPr="00F002D7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F002D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၁၇</w:t>
            </w:r>
          </w:p>
        </w:tc>
        <w:tc>
          <w:tcPr>
            <w:tcW w:w="2340" w:type="dxa"/>
          </w:tcPr>
          <w:p w14:paraId="4AEF5A82" w14:textId="0126AAED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၂၀၂၂ခုနှစ်၊ကျေးရွာ</w:t>
            </w:r>
            <w:r w:rsidRP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စိမ်းလန်းစိုပြည်ရေး</w:t>
            </w:r>
            <w:r w:rsidRP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အတွက်စိုက်ပျိုးခဲ့</w:t>
            </w:r>
            <w:r w:rsidRP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သည့်သစ်ပင်များ</w:t>
            </w:r>
            <w:r w:rsidRP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ပျက်စီးသွားခြင်း</w:t>
            </w:r>
          </w:p>
        </w:tc>
        <w:tc>
          <w:tcPr>
            <w:tcW w:w="2475" w:type="dxa"/>
          </w:tcPr>
          <w:p w14:paraId="5B7013CD" w14:textId="25BBC563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17664B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မို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းရာသီတွင်စိုက်ခင်းမှအပင်အချို့ရေကြီး နှစ်မြုပ်မှုခံရခြင်း ကြောင့်အပင်အချို့ ပျက်စီးမှုရှိ ခြင်း</w:t>
            </w:r>
          </w:p>
        </w:tc>
        <w:tc>
          <w:tcPr>
            <w:tcW w:w="2205" w:type="dxa"/>
          </w:tcPr>
          <w:p w14:paraId="75B492DC" w14:textId="69D33A29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17664B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အပင်အစ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 xml:space="preserve">ားထိုး </w:t>
            </w:r>
            <w:r w:rsidRPr="0017664B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စိုက်ပျို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းမည့်မြေ နေရာရှိခြင်း</w:t>
            </w:r>
          </w:p>
        </w:tc>
        <w:tc>
          <w:tcPr>
            <w:tcW w:w="1980" w:type="dxa"/>
          </w:tcPr>
          <w:p w14:paraId="2B72F7A3" w14:textId="676B2EDA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17664B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ငွေကြေ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7492E979" w14:textId="15F159FC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17664B"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  <w:t>စိုက်ပျို</w:t>
            </w:r>
            <w:r w:rsidRPr="0017664B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းရေးဦးစီးဌာနထံ အပင်များအကူအညီ တောင်းခံတင်ပြခြင်း</w:t>
            </w:r>
          </w:p>
        </w:tc>
        <w:tc>
          <w:tcPr>
            <w:tcW w:w="2907" w:type="dxa"/>
            <w:vAlign w:val="center"/>
          </w:tcPr>
          <w:p w14:paraId="7158A1A9" w14:textId="0888BF7C" w:rsidR="00F002D7" w:rsidRPr="0017664B" w:rsidRDefault="00F002D7" w:rsidP="00F002D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bidi="my-MM"/>
              </w:rPr>
            </w:pP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၂၀၂၂ခုနှစ်၊သစ်ပင်စိုက်ပွဲတွင်စိုက်ပျိုးခဲ့သည့်သစ်ပင်များ</w:t>
            </w:r>
            <w:r w:rsid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တွင်ပျက်စီးသည့်အပင်များ</w:t>
            </w:r>
            <w:r w:rsid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စစ်ဆေး၍ပြန်လည်ဖာထေး</w:t>
            </w:r>
            <w:r w:rsid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17664B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စိုက်ပျိုးခြင်း</w:t>
            </w:r>
            <w:r w:rsidRPr="0017664B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>(၁၀၀၀)ပင်</w:t>
            </w:r>
          </w:p>
          <w:p w14:paraId="4313CF2D" w14:textId="77777777" w:rsidR="00F002D7" w:rsidRPr="0017664B" w:rsidRDefault="00F002D7" w:rsidP="00F002D7">
            <w:pPr>
              <w:ind w:left="6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</w:p>
        </w:tc>
      </w:tr>
      <w:tr w:rsidR="00F002D7" w:rsidRPr="002030AD" w14:paraId="0E9CA796" w14:textId="77777777" w:rsidTr="005911B6">
        <w:trPr>
          <w:trHeight w:val="1181"/>
        </w:trPr>
        <w:tc>
          <w:tcPr>
            <w:tcW w:w="558" w:type="dxa"/>
            <w:vAlign w:val="center"/>
          </w:tcPr>
          <w:p w14:paraId="39A6BAE9" w14:textId="21235B5D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4C5D5CED" w14:textId="6474B734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34C2D999" w14:textId="6CA53D79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322292D5" w14:textId="282A7AB9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7367BD75" w14:textId="629EBC5D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7EAD329E" w14:textId="77777777" w:rsidR="00F002D7" w:rsidRPr="002030AD" w:rsidRDefault="00F002D7" w:rsidP="00F002D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6DDC27AA" w14:textId="557BDABF" w:rsidR="00F002D7" w:rsidRPr="002030AD" w:rsidRDefault="00F002D7" w:rsidP="00F002D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31EA8FD5" w14:textId="0B83BB44" w:rsidR="00F002D7" w:rsidRPr="002030AD" w:rsidRDefault="00F002D7" w:rsidP="00F002D7">
            <w:pPr>
              <w:ind w:left="6"/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17664B" w:rsidRPr="002030AD" w14:paraId="4951321C" w14:textId="77777777" w:rsidTr="005911B6">
        <w:trPr>
          <w:trHeight w:val="1181"/>
        </w:trPr>
        <w:tc>
          <w:tcPr>
            <w:tcW w:w="558" w:type="dxa"/>
          </w:tcPr>
          <w:p w14:paraId="4B464C18" w14:textId="6E99D7F5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2340" w:type="dxa"/>
          </w:tcPr>
          <w:p w14:paraId="62E2154D" w14:textId="70D40FD5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သတင်းများရှာဖွေရန် အင်တာနက်လိုင်းမရှိ ခြင်း၊လိုင်းမကောင်း ခြင်း</w:t>
            </w:r>
          </w:p>
        </w:tc>
        <w:tc>
          <w:tcPr>
            <w:tcW w:w="2475" w:type="dxa"/>
          </w:tcPr>
          <w:p w14:paraId="165809FC" w14:textId="78A1F1A3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မိမိဖုန်းများနှင့်သတင်းများရှာဖွေနေရ၍အင်တာနက်ခမတတ်နိုင် ခြင်း</w:t>
            </w:r>
          </w:p>
        </w:tc>
        <w:tc>
          <w:tcPr>
            <w:tcW w:w="2205" w:type="dxa"/>
          </w:tcPr>
          <w:p w14:paraId="184D6B59" w14:textId="77777777" w:rsidR="0017664B" w:rsidRPr="00E62085" w:rsidRDefault="0017664B" w:rsidP="0017664B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62085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T</w:t>
            </w:r>
            <w:r w:rsidRPr="00E62085">
              <w:rPr>
                <w:rFonts w:ascii="Pyidaungsu" w:hAnsi="Pyidaungsu" w:cs="Pyidaungsu" w:hint="cs"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Center</w:t>
            </w:r>
            <w:r w:rsidRPr="00E6208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 xml:space="preserve"> </w:t>
            </w: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ရှိခြင်း</w:t>
            </w:r>
          </w:p>
          <w:p w14:paraId="4A83C84F" w14:textId="6D1BE19D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စိတ်ပါဝင်စားသူများ ခြင်း</w:t>
            </w:r>
          </w:p>
        </w:tc>
        <w:tc>
          <w:tcPr>
            <w:tcW w:w="1980" w:type="dxa"/>
          </w:tcPr>
          <w:p w14:paraId="7EA8750B" w14:textId="77777777" w:rsidR="0017664B" w:rsidRPr="00E62085" w:rsidRDefault="0017664B" w:rsidP="0017664B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E62085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ငွေကြေးမတတ် နိုင်ခြင်း</w:t>
            </w:r>
          </w:p>
          <w:p w14:paraId="3CA86EA5" w14:textId="61AB2B49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24A971A8" w14:textId="3864B934" w:rsidR="0017664B" w:rsidRPr="002030AD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E6208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E62085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 နှင့်ချိတ်ဆက်ဆောင်ပြီး ရန်ပုံငွေတောင်းခံ ခြင်း</w:t>
            </w:r>
          </w:p>
        </w:tc>
        <w:tc>
          <w:tcPr>
            <w:tcW w:w="2907" w:type="dxa"/>
          </w:tcPr>
          <w:p w14:paraId="1379F8F9" w14:textId="38E8A92C" w:rsidR="0017664B" w:rsidRPr="002030AD" w:rsidRDefault="0017664B" w:rsidP="0017664B">
            <w:pPr>
              <w:ind w:left="6"/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</w:pPr>
            <w:proofErr w:type="spellStart"/>
            <w:r w:rsidRPr="00243616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Wifi</w:t>
            </w:r>
            <w:proofErr w:type="spellEnd"/>
            <w:r w:rsidRPr="00243616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 xml:space="preserve"> Hotspot router</w:t>
            </w:r>
            <w:r>
              <w:rPr>
                <w:rFonts w:ascii="Pyidaungsu" w:hAnsi="Pyidaungsu" w:cs="Pyidaungsu" w:hint="cs"/>
                <w:bCs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24361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ဝယ်ယူတပ်ဆင်ခြင်း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</w:p>
        </w:tc>
      </w:tr>
      <w:tr w:rsidR="0017664B" w:rsidRPr="00D97D91" w14:paraId="043597F2" w14:textId="77777777" w:rsidTr="005911B6">
        <w:trPr>
          <w:trHeight w:val="1181"/>
        </w:trPr>
        <w:tc>
          <w:tcPr>
            <w:tcW w:w="558" w:type="dxa"/>
          </w:tcPr>
          <w:p w14:paraId="4C1FB1E4" w14:textId="2A466827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၁</w:t>
            </w: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2340" w:type="dxa"/>
          </w:tcPr>
          <w:p w14:paraId="76F86419" w14:textId="24C8B9C4" w:rsidR="0017664B" w:rsidRPr="00D97D91" w:rsidRDefault="0017664B" w:rsidP="0017664B">
            <w:pPr>
              <w:ind w:left="-102"/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သွားလာရခက်ခဲခြင်း</w:t>
            </w:r>
          </w:p>
        </w:tc>
        <w:tc>
          <w:tcPr>
            <w:tcW w:w="2475" w:type="dxa"/>
          </w:tcPr>
          <w:p w14:paraId="3224FEFB" w14:textId="56B33D0C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ားလမ်းဖြစ်ခြင်း ကြောင့် မိုးတွင်းကာလ ဗွက်/ချိုင့်ခွက်ဖြစ်ခြင်း</w:t>
            </w:r>
          </w:p>
        </w:tc>
        <w:tc>
          <w:tcPr>
            <w:tcW w:w="2205" w:type="dxa"/>
          </w:tcPr>
          <w:p w14:paraId="5056AC3D" w14:textId="3539E5E7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ားလမ်းမှာမြေ နီခင်းပြီးစီးခြင်း</w:t>
            </w:r>
          </w:p>
        </w:tc>
        <w:tc>
          <w:tcPr>
            <w:tcW w:w="1980" w:type="dxa"/>
          </w:tcPr>
          <w:p w14:paraId="281A7DD3" w14:textId="0935A204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1B59BD14" w14:textId="7E153F62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ဆက်သွယ်တင်ပြ ဆောင်ရွက်သွားမည်</w:t>
            </w:r>
          </w:p>
        </w:tc>
        <w:tc>
          <w:tcPr>
            <w:tcW w:w="2907" w:type="dxa"/>
          </w:tcPr>
          <w:p w14:paraId="6E9E1BC4" w14:textId="04A1528B" w:rsidR="0017664B" w:rsidRDefault="0017664B" w:rsidP="0017664B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ထုံးအိုင်(အထက်)နှင့်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အောက်ဆက်သွယ်သော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ကမ်းနားလမ်းကတ္တရာထပ်ပိုးလွှာ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ခင်းခြင်း(၁/၂)မိုင်</w:t>
            </w:r>
          </w:p>
          <w:p w14:paraId="5CB76F4C" w14:textId="4A9EEBC0" w:rsidR="0017664B" w:rsidRPr="00D97D91" w:rsidRDefault="0017664B" w:rsidP="0017664B">
            <w:pPr>
              <w:ind w:left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17664B" w:rsidRPr="00D97D91" w14:paraId="1C4EC413" w14:textId="77777777" w:rsidTr="005911B6">
        <w:trPr>
          <w:trHeight w:val="836"/>
        </w:trPr>
        <w:tc>
          <w:tcPr>
            <w:tcW w:w="558" w:type="dxa"/>
          </w:tcPr>
          <w:p w14:paraId="6718C717" w14:textId="10BD6BE0" w:rsidR="0017664B" w:rsidRPr="00D97D91" w:rsidRDefault="0017664B" w:rsidP="0017664B">
            <w:pPr>
              <w:rPr>
                <w:rFonts w:ascii="Pyidaungsu" w:hAnsi="Pyidaungsu" w:cs="Pyidaungsu"/>
                <w:color w:val="FF0000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2340" w:type="dxa"/>
          </w:tcPr>
          <w:p w14:paraId="3C9AA2CF" w14:textId="4E4BAB9C" w:rsidR="0017664B" w:rsidRPr="002030AD" w:rsidRDefault="0017664B" w:rsidP="0017664B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သွားလာရခက်ခဲခြင်း</w:t>
            </w:r>
          </w:p>
        </w:tc>
        <w:tc>
          <w:tcPr>
            <w:tcW w:w="2475" w:type="dxa"/>
          </w:tcPr>
          <w:p w14:paraId="1364B6CB" w14:textId="425A361A" w:rsidR="0017664B" w:rsidRPr="002030AD" w:rsidRDefault="0017664B" w:rsidP="0017664B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မို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းတွင်းတွင် ချိုင့်ခွက်၊ ဗွက်များဖြစ်ခြင်း ကြောင့်သွားလာရ ခက်ခဲခြင်း</w:t>
            </w:r>
          </w:p>
        </w:tc>
        <w:tc>
          <w:tcPr>
            <w:tcW w:w="2205" w:type="dxa"/>
          </w:tcPr>
          <w:p w14:paraId="19C54A30" w14:textId="663FCD76" w:rsidR="0017664B" w:rsidRPr="002030AD" w:rsidRDefault="0017664B" w:rsidP="0017664B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မြေသ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ားလမ်းရှိပြီး ကျေးရွာလုပ်သား အင်အားပေးနိုင် ခြင်း</w:t>
            </w:r>
          </w:p>
        </w:tc>
        <w:tc>
          <w:tcPr>
            <w:tcW w:w="1980" w:type="dxa"/>
          </w:tcPr>
          <w:p w14:paraId="40BBCF01" w14:textId="557E104B" w:rsidR="0017664B" w:rsidRPr="002030AD" w:rsidRDefault="0017664B" w:rsidP="0017664B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းခက်ခဲ ခြင်း</w:t>
            </w:r>
          </w:p>
        </w:tc>
        <w:tc>
          <w:tcPr>
            <w:tcW w:w="2520" w:type="dxa"/>
          </w:tcPr>
          <w:p w14:paraId="0A393A3A" w14:textId="77777777" w:rsidR="0017664B" w:rsidRDefault="0017664B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ာဦးစီးဌာန 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နှင့်ဆက်သွယ်ဆောင် ရွက်ပြီးကျေးရွာလူထုမှလည်းထည့်ဝင်ငွေ ဆောင်ရွက်သွားမည်</w:t>
            </w:r>
          </w:p>
          <w:p w14:paraId="2D48C179" w14:textId="77777777" w:rsidR="00621A04" w:rsidRDefault="00621A04" w:rsidP="0017664B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</w:p>
          <w:p w14:paraId="000142B7" w14:textId="507B8276" w:rsidR="00621A04" w:rsidRPr="002030AD" w:rsidRDefault="00621A04" w:rsidP="0017664B">
            <w:pPr>
              <w:rPr>
                <w:rFonts w:ascii="Pyidaungsu" w:hAnsi="Pyidaungsu" w:cs="Pyidaungsu"/>
                <w:color w:val="FF0000"/>
                <w:sz w:val="26"/>
                <w:szCs w:val="26"/>
                <w:cs/>
                <w:lang w:bidi="my-MM"/>
              </w:rPr>
            </w:pPr>
          </w:p>
        </w:tc>
        <w:tc>
          <w:tcPr>
            <w:tcW w:w="2907" w:type="dxa"/>
          </w:tcPr>
          <w:p w14:paraId="6D4A26FD" w14:textId="77777777" w:rsidR="0017664B" w:rsidRDefault="0017664B" w:rsidP="0017664B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ကွန်ကရစ်လမ်းခင်းခြင်း</w:t>
            </w:r>
          </w:p>
          <w:p w14:paraId="282E8222" w14:textId="745EA0C2" w:rsidR="0017664B" w:rsidRDefault="0017664B" w:rsidP="0017664B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၁၀၀၀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4B6928CB" w14:textId="2ECF97D2" w:rsidR="0017664B" w:rsidRPr="00D97D91" w:rsidRDefault="0017664B" w:rsidP="0017664B">
            <w:pPr>
              <w:ind w:left="6" w:firstLine="6"/>
              <w:jc w:val="both"/>
              <w:rPr>
                <w:rFonts w:ascii="Pyidaungsu" w:hAnsi="Pyidaungsu" w:cs="Pyidaungsu"/>
                <w:b/>
                <w:color w:val="FF0000"/>
                <w:sz w:val="24"/>
                <w:szCs w:val="24"/>
                <w:cs/>
                <w:lang w:bidi="my-MM"/>
              </w:rPr>
            </w:pPr>
          </w:p>
        </w:tc>
      </w:tr>
      <w:tr w:rsidR="00621A04" w:rsidRPr="00D97D91" w14:paraId="520A4028" w14:textId="77777777" w:rsidTr="0028688A">
        <w:trPr>
          <w:trHeight w:val="836"/>
        </w:trPr>
        <w:tc>
          <w:tcPr>
            <w:tcW w:w="558" w:type="dxa"/>
            <w:vAlign w:val="center"/>
          </w:tcPr>
          <w:p w14:paraId="3C8DF70E" w14:textId="529374BC" w:rsidR="00621A04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2D4BA41C" w14:textId="7DF22111" w:rsidR="00621A04" w:rsidRPr="00B2035F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49E39FB6" w14:textId="4CEB8209" w:rsidR="00621A04" w:rsidRPr="00B2035F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3C72E548" w14:textId="01E86CAA" w:rsidR="00621A04" w:rsidRPr="00B2035F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1ED2BEAB" w14:textId="4C9D5D9F" w:rsidR="00621A04" w:rsidRPr="00B2035F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4C1D6884" w14:textId="77777777" w:rsidR="00621A04" w:rsidRPr="002030AD" w:rsidRDefault="00621A04" w:rsidP="00621A04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15E972DA" w14:textId="1F3F72F0" w:rsidR="00621A04" w:rsidRPr="00B2035F" w:rsidRDefault="00621A04" w:rsidP="00621A0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37E7C8AC" w14:textId="602912A3" w:rsidR="00621A04" w:rsidRPr="00C07695" w:rsidRDefault="00621A04" w:rsidP="00621A04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621A04" w:rsidRPr="00D97D91" w14:paraId="0C34C484" w14:textId="77777777" w:rsidTr="005911B6">
        <w:trPr>
          <w:trHeight w:val="836"/>
        </w:trPr>
        <w:tc>
          <w:tcPr>
            <w:tcW w:w="558" w:type="dxa"/>
          </w:tcPr>
          <w:p w14:paraId="44737373" w14:textId="0D5C6B80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၂၁</w:t>
            </w:r>
          </w:p>
        </w:tc>
        <w:tc>
          <w:tcPr>
            <w:tcW w:w="2340" w:type="dxa"/>
          </w:tcPr>
          <w:p w14:paraId="2CB65A36" w14:textId="77777777" w:rsidR="00621A04" w:rsidRPr="00B2035F" w:rsidRDefault="00621A04" w:rsidP="00621A0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ာက်သုံး‌ရေမလုံ လောက်ခြင်း</w:t>
            </w:r>
          </w:p>
          <w:p w14:paraId="1C20E4C9" w14:textId="6AAF8602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သံဓါတ်များခြင်း</w:t>
            </w:r>
          </w:p>
        </w:tc>
        <w:tc>
          <w:tcPr>
            <w:tcW w:w="2475" w:type="dxa"/>
          </w:tcPr>
          <w:p w14:paraId="6AB4E400" w14:textId="77777777" w:rsidR="00621A04" w:rsidRPr="00B2035F" w:rsidRDefault="00621A04" w:rsidP="00621A0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နွေရ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ာသီတွင်ရေခမ်း ခြောက်ခြင်း</w:t>
            </w:r>
          </w:p>
          <w:p w14:paraId="34F5BCFA" w14:textId="389BB5B5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ရေတွင်းမှ‌ရေသည် သံဓါတ်များခြင်း၊ တွင်းရေမသန့်ခြင်း</w:t>
            </w:r>
          </w:p>
        </w:tc>
        <w:tc>
          <w:tcPr>
            <w:tcW w:w="2205" w:type="dxa"/>
          </w:tcPr>
          <w:p w14:paraId="4896B533" w14:textId="77777777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စက်ရေတွင်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းတူး ဖော်ရန်မြေနေရာရှိ ခြင်း</w:t>
            </w:r>
          </w:p>
          <w:p w14:paraId="525F8103" w14:textId="77777777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1980" w:type="dxa"/>
          </w:tcPr>
          <w:p w14:paraId="58B23433" w14:textId="77777777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းနှင့် စက်ရေတွင်းတူး ‌ဖော်ရန်စက် ပစ္စည်းမရှိခြင်း</w:t>
            </w:r>
          </w:p>
          <w:p w14:paraId="34E520CA" w14:textId="77777777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520" w:type="dxa"/>
          </w:tcPr>
          <w:p w14:paraId="5527B0E9" w14:textId="47897E17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B2035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B2035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ဆက်သွယ်တင်ပြ ဆောင်ရွက်သွားမည်</w:t>
            </w:r>
          </w:p>
        </w:tc>
        <w:tc>
          <w:tcPr>
            <w:tcW w:w="2907" w:type="dxa"/>
          </w:tcPr>
          <w:p w14:paraId="64451E81" w14:textId="77777777" w:rsidR="00621A04" w:rsidRDefault="00621A04" w:rsidP="00621A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ရေသန့်စင်စနစ်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</w:p>
          <w:p w14:paraId="6EBAB814" w14:textId="77777777" w:rsidR="00621A04" w:rsidRPr="00C07695" w:rsidRDefault="00621A04" w:rsidP="00621A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621A04" w:rsidRPr="00D97D91" w14:paraId="2FC8784F" w14:textId="77777777" w:rsidTr="005911B6">
        <w:trPr>
          <w:trHeight w:val="836"/>
        </w:trPr>
        <w:tc>
          <w:tcPr>
            <w:tcW w:w="558" w:type="dxa"/>
          </w:tcPr>
          <w:p w14:paraId="66656CB3" w14:textId="45C01D4D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၂၂</w:t>
            </w:r>
          </w:p>
        </w:tc>
        <w:tc>
          <w:tcPr>
            <w:tcW w:w="2340" w:type="dxa"/>
          </w:tcPr>
          <w:p w14:paraId="5C07F1C8" w14:textId="7F5898A8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ရေစီးရေလာကောင်း မွန်မှုမရှိခြင်း</w:t>
            </w:r>
          </w:p>
        </w:tc>
        <w:tc>
          <w:tcPr>
            <w:tcW w:w="2475" w:type="dxa"/>
          </w:tcPr>
          <w:p w14:paraId="37D36EEE" w14:textId="04E57187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ရေမြေ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ာင်းများနှစ်စဉ် ပိတ်ဆို့မှုကြောင့်လမ်း များပျက်စီးခြင်း</w:t>
            </w:r>
          </w:p>
        </w:tc>
        <w:tc>
          <w:tcPr>
            <w:tcW w:w="2205" w:type="dxa"/>
          </w:tcPr>
          <w:p w14:paraId="4553822B" w14:textId="7140EB55" w:rsidR="00621A04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လုပ်အားပေ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းနိုင် ခြင်း</w:t>
            </w:r>
          </w:p>
        </w:tc>
        <w:tc>
          <w:tcPr>
            <w:tcW w:w="1980" w:type="dxa"/>
          </w:tcPr>
          <w:p w14:paraId="2FB58011" w14:textId="62910AEC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မှုရှိခြင်း</w:t>
            </w:r>
          </w:p>
        </w:tc>
        <w:tc>
          <w:tcPr>
            <w:tcW w:w="2520" w:type="dxa"/>
          </w:tcPr>
          <w:p w14:paraId="60FEDAD9" w14:textId="715CE110" w:rsidR="00621A04" w:rsidRPr="00B2035F" w:rsidRDefault="00621A04" w:rsidP="00621A04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ရွက်ခြင်း</w:t>
            </w:r>
          </w:p>
        </w:tc>
        <w:tc>
          <w:tcPr>
            <w:tcW w:w="2907" w:type="dxa"/>
          </w:tcPr>
          <w:p w14:paraId="7B11CAD8" w14:textId="77777777" w:rsidR="00621A04" w:rsidRDefault="00621A04" w:rsidP="00621A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ရေမြောင်းအုတ်စီခြင်း</w:t>
            </w:r>
          </w:p>
          <w:p w14:paraId="2153DFEA" w14:textId="449DF6CC" w:rsidR="00621A04" w:rsidRDefault="00621A04" w:rsidP="00621A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၅၀၀၀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''x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၂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'-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၀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2C1EAC65" w14:textId="77777777" w:rsidR="00621A04" w:rsidRPr="00C07695" w:rsidRDefault="00621A04" w:rsidP="00621A0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7F010E" w:rsidRPr="00D97D91" w14:paraId="18BFBCF8" w14:textId="77777777" w:rsidTr="005911B6">
        <w:trPr>
          <w:trHeight w:val="836"/>
        </w:trPr>
        <w:tc>
          <w:tcPr>
            <w:tcW w:w="558" w:type="dxa"/>
          </w:tcPr>
          <w:p w14:paraId="7C91E61D" w14:textId="25D73B85" w:rsidR="007F010E" w:rsidRDefault="007F010E" w:rsidP="007F010E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၂၃</w:t>
            </w:r>
          </w:p>
        </w:tc>
        <w:tc>
          <w:tcPr>
            <w:tcW w:w="2340" w:type="dxa"/>
          </w:tcPr>
          <w:p w14:paraId="0435D296" w14:textId="4798C8C4" w:rsidR="007F010E" w:rsidRPr="007F010E" w:rsidRDefault="007F010E" w:rsidP="007F010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သယ်ယူပို့ဆောင်မှု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ခက်ခဲခြင်း</w:t>
            </w:r>
          </w:p>
        </w:tc>
        <w:tc>
          <w:tcPr>
            <w:tcW w:w="2475" w:type="dxa"/>
          </w:tcPr>
          <w:p w14:paraId="1FDC7546" w14:textId="3B65A6A7" w:rsidR="007F010E" w:rsidRPr="007F010E" w:rsidRDefault="007F010E" w:rsidP="007F010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ကုန်ထုတ်</w:t>
            </w:r>
            <w:r w:rsidRPr="007F010E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လမ်းနှင့်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တံတား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မရှိ</w:t>
            </w:r>
            <w:r w:rsidRPr="007F010E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သဖြင့်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စိုက်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ပျိုးထားသည့်</w:t>
            </w:r>
            <w:r w:rsidRPr="007F010E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သီးနှံ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များ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လွယ်လင့်တကူ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မသယ်နိုင်၍</w:t>
            </w:r>
            <w:r w:rsidRPr="007F010E">
              <w:rPr>
                <w:rFonts w:ascii="Myanmar3" w:hAnsi="Myanmar3"/>
                <w:sz w:val="26"/>
                <w:szCs w:val="26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ကုန်ကျ</w:t>
            </w:r>
            <w:r w:rsidRPr="007F010E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စရိတ်ကြီးမားခြင်း</w:t>
            </w:r>
          </w:p>
        </w:tc>
        <w:tc>
          <w:tcPr>
            <w:tcW w:w="2205" w:type="dxa"/>
          </w:tcPr>
          <w:p w14:paraId="678BBB6B" w14:textId="7ADF58FD" w:rsidR="007F010E" w:rsidRPr="007F010E" w:rsidRDefault="007F010E" w:rsidP="007F010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76A1F287" w14:textId="4891CC71" w:rsidR="007F010E" w:rsidRPr="007F010E" w:rsidRDefault="007F010E" w:rsidP="007F010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7F010E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ငွေကြေး</w:t>
            </w:r>
            <w:r w:rsidRPr="007F010E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ခက်ခဲ ခြင်း</w:t>
            </w:r>
          </w:p>
        </w:tc>
        <w:tc>
          <w:tcPr>
            <w:tcW w:w="2520" w:type="dxa"/>
          </w:tcPr>
          <w:p w14:paraId="3DE20C25" w14:textId="30560C91" w:rsidR="007F010E" w:rsidRPr="00502C6F" w:rsidRDefault="007F010E" w:rsidP="007F010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502C6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502C6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ရွက်ခြင်း</w:t>
            </w:r>
          </w:p>
        </w:tc>
        <w:tc>
          <w:tcPr>
            <w:tcW w:w="2907" w:type="dxa"/>
          </w:tcPr>
          <w:p w14:paraId="14C31961" w14:textId="77777777" w:rsidR="007F010E" w:rsidRDefault="007F010E" w:rsidP="007F010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ဖအွံ(ထုံးအိုင်)ကမ်းနား</w:t>
            </w:r>
          </w:p>
          <w:p w14:paraId="7B22FBF6" w14:textId="77777777" w:rsidR="007F010E" w:rsidRDefault="007F010E" w:rsidP="007F010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လမ်းကုန်ထုတ်လမ်း</w:t>
            </w:r>
          </w:p>
          <w:p w14:paraId="33F86356" w14:textId="1BB147FA" w:rsidR="007F010E" w:rsidRDefault="007F010E" w:rsidP="007F010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(၂/၂)မိုင်</w:t>
            </w:r>
          </w:p>
          <w:p w14:paraId="23F8BEE2" w14:textId="77777777" w:rsidR="007F010E" w:rsidRPr="00C07695" w:rsidRDefault="007F010E" w:rsidP="007F010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C8597E" w:rsidRPr="00D97D91" w14:paraId="7B8FD84A" w14:textId="77777777" w:rsidTr="005911B6">
        <w:trPr>
          <w:trHeight w:val="836"/>
        </w:trPr>
        <w:tc>
          <w:tcPr>
            <w:tcW w:w="558" w:type="dxa"/>
          </w:tcPr>
          <w:p w14:paraId="3D5A5017" w14:textId="640217FB" w:rsidR="00C8597E" w:rsidRDefault="00C8597E" w:rsidP="00C8597E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၂၄</w:t>
            </w:r>
          </w:p>
        </w:tc>
        <w:tc>
          <w:tcPr>
            <w:tcW w:w="2340" w:type="dxa"/>
          </w:tcPr>
          <w:p w14:paraId="4CBF5407" w14:textId="42F3CBF3" w:rsidR="00C8597E" w:rsidRPr="007F010E" w:rsidRDefault="00C8597E" w:rsidP="00C8597E">
            <w:pPr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ာသင်ကျောင်း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ာလုံလောက်မှု မရှိခြင်း</w:t>
            </w:r>
          </w:p>
        </w:tc>
        <w:tc>
          <w:tcPr>
            <w:tcW w:w="2475" w:type="dxa"/>
          </w:tcPr>
          <w:p w14:paraId="1DE4000C" w14:textId="77777777" w:rsidR="00C8597E" w:rsidRDefault="00C8597E" w:rsidP="00C8597E">
            <w:pPr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ာင်းသားဦးရေများ ပြားခြင်း</w:t>
            </w:r>
          </w:p>
          <w:p w14:paraId="630769EE" w14:textId="4EE28CDF" w:rsidR="00C8597E" w:rsidRPr="007F010E" w:rsidRDefault="00C8597E" w:rsidP="00C8597E">
            <w:pPr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အိမ်သာ(၂)လုံးသာ ရှိခြင်း</w:t>
            </w:r>
          </w:p>
        </w:tc>
        <w:tc>
          <w:tcPr>
            <w:tcW w:w="2205" w:type="dxa"/>
          </w:tcPr>
          <w:p w14:paraId="2E77C40D" w14:textId="64432FE9" w:rsidR="00C8597E" w:rsidRPr="007F010E" w:rsidRDefault="00C8597E" w:rsidP="00C8597E">
            <w:pPr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43A8F27A" w14:textId="0091E2E0" w:rsidR="00C8597E" w:rsidRPr="007F010E" w:rsidRDefault="00C8597E" w:rsidP="00C8597E">
            <w:pPr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903A5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436AFE4C" w14:textId="77B96E0F" w:rsidR="00C8597E" w:rsidRPr="00502C6F" w:rsidRDefault="00C8597E" w:rsidP="00C8597E">
            <w:pPr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012BAA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012BAA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 ချိတ်ဆက်ဆောင် ရွက်သွားခြင်း</w:t>
            </w:r>
          </w:p>
        </w:tc>
        <w:tc>
          <w:tcPr>
            <w:tcW w:w="2907" w:type="dxa"/>
          </w:tcPr>
          <w:p w14:paraId="435FC8FB" w14:textId="1C60E6DA" w:rsidR="00C8597E" w:rsidRPr="007F010E" w:rsidRDefault="00C8597E" w:rsidP="00C8597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lang w:bidi="my-MM"/>
              </w:rPr>
            </w:pPr>
            <w:r w:rsidRPr="007F010E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ထုံးအိုင်ကျေးရွာ(အ.မ.က)</w:t>
            </w:r>
            <w:r w:rsidRPr="007F010E"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7F010E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ကျောင်းတွင်အိမ်သာဆောက်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7F010E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  <w:t>လုပ်ခြင်း(၂)ခန်းတွဲ(၁)လုံး</w:t>
            </w:r>
          </w:p>
          <w:p w14:paraId="7AAA8A7D" w14:textId="77777777" w:rsidR="00C8597E" w:rsidRPr="00C07695" w:rsidRDefault="00C8597E" w:rsidP="00C8597E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181617" w:rsidRPr="00D97D91" w14:paraId="0386FFD4" w14:textId="77777777" w:rsidTr="00C02AB3">
        <w:trPr>
          <w:trHeight w:val="836"/>
        </w:trPr>
        <w:tc>
          <w:tcPr>
            <w:tcW w:w="558" w:type="dxa"/>
            <w:vAlign w:val="center"/>
          </w:tcPr>
          <w:p w14:paraId="57AB9D1A" w14:textId="61C55BEA" w:rsidR="00181617" w:rsidRDefault="00181617" w:rsidP="0018161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6DB6C8CE" w14:textId="6B63FB58" w:rsid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1842894A" w14:textId="75AE48EA" w:rsid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4B999880" w14:textId="3A303337" w:rsidR="00181617" w:rsidRPr="00903A50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E7C3E50" w14:textId="6629A8B5" w:rsidR="00181617" w:rsidRPr="00903A50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673A1EE3" w14:textId="77777777" w:rsidR="00181617" w:rsidRPr="002030AD" w:rsidRDefault="00181617" w:rsidP="0018161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5F6F7EC4" w14:textId="3BBFE353" w:rsidR="00181617" w:rsidRPr="00012BAA" w:rsidRDefault="00181617" w:rsidP="00181617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535F2122" w14:textId="4B80C077" w:rsidR="00181617" w:rsidRPr="007F010E" w:rsidRDefault="00181617" w:rsidP="0018161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181617" w:rsidRPr="00D97D91" w14:paraId="104C3823" w14:textId="77777777" w:rsidTr="00181617">
        <w:trPr>
          <w:trHeight w:val="836"/>
        </w:trPr>
        <w:tc>
          <w:tcPr>
            <w:tcW w:w="558" w:type="dxa"/>
          </w:tcPr>
          <w:p w14:paraId="3C9E3732" w14:textId="750B1C14" w:rsidR="00181617" w:rsidRPr="00181617" w:rsidRDefault="00181617" w:rsidP="0018161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18161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၂၅</w:t>
            </w:r>
          </w:p>
        </w:tc>
        <w:tc>
          <w:tcPr>
            <w:tcW w:w="2340" w:type="dxa"/>
          </w:tcPr>
          <w:p w14:paraId="1CB85554" w14:textId="31AFB33E" w:rsidR="00181617" w:rsidRPr="00181617" w:rsidRDefault="00181617" w:rsidP="00181617">
            <w:pPr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စီးပွားဖြစ်မွေးမြူရေး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လုပ်ငန်းမလုပ်ကိုင်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နိုင်ခြင်းမရှိခြင်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</w:t>
            </w:r>
          </w:p>
        </w:tc>
        <w:tc>
          <w:tcPr>
            <w:tcW w:w="2475" w:type="dxa"/>
          </w:tcPr>
          <w:p w14:paraId="66AE3B06" w14:textId="3C7C212D" w:rsidR="00181617" w:rsidRPr="00181617" w:rsidRDefault="00181617" w:rsidP="00181617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မွေးမြူရေးနှင့်ကုသ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ရေးနည်းပညာအား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နည်းခြင်း</w:t>
            </w:r>
          </w:p>
        </w:tc>
        <w:tc>
          <w:tcPr>
            <w:tcW w:w="2205" w:type="dxa"/>
          </w:tcPr>
          <w:p w14:paraId="451B4845" w14:textId="0111890D" w:rsidR="00181617" w:rsidRPr="00181617" w:rsidRDefault="00181617" w:rsidP="00181617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ခြံဝင်းကျယ်ကျယ်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42B058E8" w14:textId="18C37910" w:rsidR="00181617" w:rsidRPr="00181617" w:rsidRDefault="00181617" w:rsidP="00181617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းပညာဝန် ဆောင်မှုများ မရရှိခြင်း</w:t>
            </w:r>
          </w:p>
        </w:tc>
        <w:tc>
          <w:tcPr>
            <w:tcW w:w="2520" w:type="dxa"/>
          </w:tcPr>
          <w:p w14:paraId="024F8DF5" w14:textId="1E081D47" w:rsidR="00181617" w:rsidRPr="00181617" w:rsidRDefault="00181617" w:rsidP="00181617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မွေ</w:t>
            </w:r>
            <w:r w:rsidRPr="00181617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းမြူရေးနှင့်ကုသရေး ဦးစီးဌာနနှင့်ချိတ်ဆက် ဆောင်ရွက်သွားခြင်း</w:t>
            </w:r>
          </w:p>
        </w:tc>
        <w:tc>
          <w:tcPr>
            <w:tcW w:w="2907" w:type="dxa"/>
            <w:vAlign w:val="center"/>
          </w:tcPr>
          <w:p w14:paraId="2C5C972F" w14:textId="77777777" w:rsidR="00181617" w:rsidRDefault="00181617" w:rsidP="0018161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မွေးမြူးရေးသင်တန်း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</w:t>
            </w:r>
          </w:p>
          <w:p w14:paraId="1D80B49D" w14:textId="791EC446" w:rsidR="00181617" w:rsidRDefault="00181617" w:rsidP="0018161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</w:t>
            </w:r>
          </w:p>
          <w:p w14:paraId="4105A308" w14:textId="77777777" w:rsidR="00181617" w:rsidRPr="002030AD" w:rsidRDefault="00181617" w:rsidP="00181617">
            <w:pPr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</w:p>
        </w:tc>
      </w:tr>
      <w:tr w:rsidR="00181617" w:rsidRPr="00D97D91" w14:paraId="3E9630F6" w14:textId="77777777" w:rsidTr="00181617">
        <w:trPr>
          <w:trHeight w:val="836"/>
        </w:trPr>
        <w:tc>
          <w:tcPr>
            <w:tcW w:w="558" w:type="dxa"/>
          </w:tcPr>
          <w:p w14:paraId="799109AD" w14:textId="3419DD60" w:rsidR="00181617" w:rsidRPr="00181617" w:rsidRDefault="00181617" w:rsidP="0018161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၂၆</w:t>
            </w:r>
          </w:p>
        </w:tc>
        <w:tc>
          <w:tcPr>
            <w:tcW w:w="2340" w:type="dxa"/>
          </w:tcPr>
          <w:p w14:paraId="4C2D27EF" w14:textId="00CC0FEE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အလုပ်အကိုင်အခွင့်အလမ်းနည်းပါးခြင်း</w:t>
            </w:r>
          </w:p>
        </w:tc>
        <w:tc>
          <w:tcPr>
            <w:tcW w:w="2475" w:type="dxa"/>
          </w:tcPr>
          <w:p w14:paraId="7B61DFDA" w14:textId="2F8BD762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အလုပ်လက်မဲ့များလာခြင်းနှင့်အသက်မွေးဝမ်းကျောင်းနည်းပညာအားနည်း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74D59AD7" w14:textId="22D28DBE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လုပ်ကိုင်လိုသူများပြားခြင်း</w:t>
            </w:r>
          </w:p>
        </w:tc>
        <w:tc>
          <w:tcPr>
            <w:tcW w:w="1980" w:type="dxa"/>
          </w:tcPr>
          <w:p w14:paraId="41A212A1" w14:textId="0294676A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ဒေသတွင်းလုပ်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ငန်းကြီးများမရှိ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01B19351" w14:textId="124FFDE1" w:rsidR="00181617" w:rsidRPr="00181617" w:rsidRDefault="00181617" w:rsidP="00181617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သက်ဆိုင်ရာ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ဦးစီးဌာနထံအကူအညီတောင်း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ခံတင်ပြခြင်း</w:t>
            </w:r>
          </w:p>
        </w:tc>
        <w:tc>
          <w:tcPr>
            <w:tcW w:w="2907" w:type="dxa"/>
            <w:vAlign w:val="center"/>
          </w:tcPr>
          <w:p w14:paraId="7A775332" w14:textId="77777777" w:rsidR="00181617" w:rsidRDefault="00181617" w:rsidP="0018161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တန်းဖိုးမြှင့်စားသောက် ကုန်ထုတ်လုပ်မှုနည်းပညာ သင်တန်း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ပေးခြင်း</w:t>
            </w:r>
          </w:p>
          <w:p w14:paraId="146D4253" w14:textId="77777777" w:rsidR="00181617" w:rsidRPr="00C07695" w:rsidRDefault="00181617" w:rsidP="0018161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181617" w:rsidRPr="00D97D91" w14:paraId="36FD3458" w14:textId="77777777" w:rsidTr="00181617">
        <w:trPr>
          <w:trHeight w:val="836"/>
        </w:trPr>
        <w:tc>
          <w:tcPr>
            <w:tcW w:w="558" w:type="dxa"/>
          </w:tcPr>
          <w:p w14:paraId="75A38185" w14:textId="39C9E8A1" w:rsidR="00181617" w:rsidRDefault="00181617" w:rsidP="0018161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၂၇</w:t>
            </w:r>
          </w:p>
        </w:tc>
        <w:tc>
          <w:tcPr>
            <w:tcW w:w="2340" w:type="dxa"/>
          </w:tcPr>
          <w:p w14:paraId="1CACC839" w14:textId="587B7AFA" w:rsidR="00181617" w:rsidRPr="00181617" w:rsidRDefault="00181617" w:rsidP="00181617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ရွာတွင်းအမှိုက်များ</w:t>
            </w:r>
            <w:r w:rsidRPr="0018161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စွန့်ပစ်သည့်နေရာ သော်လည်းစည်း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ကမ်းတကျစွန့်ပစ်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မှုမရှိခြင်း</w:t>
            </w:r>
          </w:p>
        </w:tc>
        <w:tc>
          <w:tcPr>
            <w:tcW w:w="2475" w:type="dxa"/>
          </w:tcPr>
          <w:p w14:paraId="2B8A04C1" w14:textId="241C900F" w:rsidR="00181617" w:rsidRPr="00181617" w:rsidRDefault="00181617" w:rsidP="00181617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သိမ်းရေးဆိုင်ရာအသိ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ပညာအားနည်းခြင်း</w:t>
            </w:r>
          </w:p>
        </w:tc>
        <w:tc>
          <w:tcPr>
            <w:tcW w:w="2205" w:type="dxa"/>
          </w:tcPr>
          <w:p w14:paraId="68E535FB" w14:textId="76CF4D69" w:rsidR="00181617" w:rsidRPr="00181617" w:rsidRDefault="00181617" w:rsidP="00181617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းရွာတွင်း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မှိုက်ပုံ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းများ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3C54BE2B" w14:textId="09D9BDAB" w:rsidR="00181617" w:rsidRPr="00181617" w:rsidRDefault="00181617" w:rsidP="00181617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အသိပညာဗဟုသုတအားနည်းခြင်း</w:t>
            </w:r>
          </w:p>
        </w:tc>
        <w:tc>
          <w:tcPr>
            <w:tcW w:w="2520" w:type="dxa"/>
          </w:tcPr>
          <w:p w14:paraId="1A104540" w14:textId="014DFACD" w:rsidR="00181617" w:rsidRPr="00181617" w:rsidRDefault="00181617" w:rsidP="00181617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ရေးဆိုင်ရာအသိပညာ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ပေး‌ဟောပြောပွဲပြုလုပ်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ပေးနိုင်ရန်သက်ဆိုင်ရ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 နှင့်ချိတ်ဆက်ခြင်း</w:t>
            </w:r>
          </w:p>
        </w:tc>
        <w:tc>
          <w:tcPr>
            <w:tcW w:w="2907" w:type="dxa"/>
          </w:tcPr>
          <w:p w14:paraId="7D3D629E" w14:textId="62B8ECBD" w:rsidR="00181617" w:rsidRPr="00C07695" w:rsidRDefault="00181617" w:rsidP="00181617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ပတ်ဝန်းကျင်ထိန်းသိမ်းရေးဆိုင်ရာအသိပညာပေး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ဟော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ပြောပွဲကျင်းပခြင်း</w:t>
            </w:r>
          </w:p>
        </w:tc>
      </w:tr>
      <w:tr w:rsidR="00181617" w:rsidRPr="00D97D91" w14:paraId="28311CE0" w14:textId="77777777" w:rsidTr="00181617">
        <w:trPr>
          <w:trHeight w:val="836"/>
        </w:trPr>
        <w:tc>
          <w:tcPr>
            <w:tcW w:w="558" w:type="dxa"/>
          </w:tcPr>
          <w:p w14:paraId="4CA4FD3F" w14:textId="0FF58E59" w:rsidR="00181617" w:rsidRDefault="00181617" w:rsidP="00181617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၂၈</w:t>
            </w:r>
          </w:p>
        </w:tc>
        <w:tc>
          <w:tcPr>
            <w:tcW w:w="2340" w:type="dxa"/>
          </w:tcPr>
          <w:p w14:paraId="70942856" w14:textId="31338115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ရွာတွင်းအမှိုက်များ</w:t>
            </w:r>
            <w:r w:rsidRPr="0018161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စွန့်ပစ်သည့်နေရာ သော်လည်းစည်း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ကမ်းတကျစွန့်ပစ်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မှုမရှိခြင်း</w:t>
            </w:r>
          </w:p>
        </w:tc>
        <w:tc>
          <w:tcPr>
            <w:tcW w:w="2475" w:type="dxa"/>
          </w:tcPr>
          <w:p w14:paraId="7EDC4BE5" w14:textId="2ED8E83C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သိမ်းရေးဆိုင်ရာအသိ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ပညာအားနည်းခြင်း</w:t>
            </w:r>
          </w:p>
        </w:tc>
        <w:tc>
          <w:tcPr>
            <w:tcW w:w="2205" w:type="dxa"/>
          </w:tcPr>
          <w:p w14:paraId="64589CAE" w14:textId="525201D0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းရွာတွင်း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မှိုက်ပုံ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းများ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367FAF3B" w14:textId="2F1C755C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အသိပညာဗဟုသုတအားနည်းခြင်း</w:t>
            </w:r>
          </w:p>
        </w:tc>
        <w:tc>
          <w:tcPr>
            <w:tcW w:w="2520" w:type="dxa"/>
          </w:tcPr>
          <w:p w14:paraId="5B72331D" w14:textId="71CF1A5E" w:rsidR="00181617" w:rsidRPr="00181617" w:rsidRDefault="00181617" w:rsidP="00181617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ရေးဆိုင်ရာအသိပညာ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ပေး‌ဟောပြောပွဲပြုလုပ်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181617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ပေးနိုင်ရန်သက်ဆိုင်ရ</w:t>
            </w:r>
            <w:r w:rsidRPr="001816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 နှင့်ချိတ်ဆက်ခြင်း</w:t>
            </w:r>
          </w:p>
        </w:tc>
        <w:tc>
          <w:tcPr>
            <w:tcW w:w="2907" w:type="dxa"/>
          </w:tcPr>
          <w:p w14:paraId="2DE8858A" w14:textId="77777777" w:rsidR="00181617" w:rsidRDefault="00181617" w:rsidP="00181617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လက်ကမ်းစာစောင်များဖြန့်ဝေခြင်း</w:t>
            </w:r>
          </w:p>
          <w:p w14:paraId="471FC0B8" w14:textId="77777777" w:rsidR="00181617" w:rsidRPr="00C07695" w:rsidRDefault="00181617" w:rsidP="00181617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181617" w:rsidRPr="00D97D91" w14:paraId="58DC25DB" w14:textId="77777777" w:rsidTr="001B74C7">
        <w:trPr>
          <w:trHeight w:val="836"/>
        </w:trPr>
        <w:tc>
          <w:tcPr>
            <w:tcW w:w="558" w:type="dxa"/>
            <w:vAlign w:val="center"/>
          </w:tcPr>
          <w:p w14:paraId="02B5BC7D" w14:textId="4BA1CE46" w:rsidR="00181617" w:rsidRDefault="00181617" w:rsidP="00181617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110CAA1B" w14:textId="1973257B" w:rsidR="00181617" w:rsidRP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2DE6851C" w14:textId="71718F2F" w:rsidR="00181617" w:rsidRP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7F8D4F98" w14:textId="2C8F046C" w:rsidR="00181617" w:rsidRP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6B3384E9" w14:textId="05A970F0" w:rsidR="00181617" w:rsidRP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505E6886" w14:textId="77777777" w:rsidR="00181617" w:rsidRPr="002030AD" w:rsidRDefault="00181617" w:rsidP="0018161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327EC0E0" w14:textId="50DCC581" w:rsidR="00181617" w:rsidRPr="00181617" w:rsidRDefault="00181617" w:rsidP="00181617">
            <w:pPr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43BA304F" w14:textId="4091C420" w:rsidR="00181617" w:rsidRPr="00C07695" w:rsidRDefault="00181617" w:rsidP="00181617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89739F" w:rsidRPr="00D97D91" w14:paraId="61181140" w14:textId="77777777" w:rsidTr="0089739F">
        <w:trPr>
          <w:trHeight w:val="836"/>
        </w:trPr>
        <w:tc>
          <w:tcPr>
            <w:tcW w:w="558" w:type="dxa"/>
          </w:tcPr>
          <w:p w14:paraId="12712AB4" w14:textId="781BF6C1" w:rsidR="0089739F" w:rsidRPr="00181617" w:rsidRDefault="0089739F" w:rsidP="0089739F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181617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၂၉</w:t>
            </w:r>
          </w:p>
        </w:tc>
        <w:tc>
          <w:tcPr>
            <w:tcW w:w="2340" w:type="dxa"/>
          </w:tcPr>
          <w:p w14:paraId="02C4F60F" w14:textId="0D0951AD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ရွာတွင်းအမှိုက်များ</w:t>
            </w:r>
            <w:r w:rsidRPr="0089739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စွန့်ပစ်သည့်နေရာ သော်လည်းစည်း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ကမ်းတကျစွန့်ပစ်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မှုမရှိခြင်း</w:t>
            </w:r>
          </w:p>
          <w:p w14:paraId="1A7FEF9E" w14:textId="77777777" w:rsidR="0089739F" w:rsidRPr="0089739F" w:rsidRDefault="0089739F" w:rsidP="0089739F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  <w:tc>
          <w:tcPr>
            <w:tcW w:w="2475" w:type="dxa"/>
          </w:tcPr>
          <w:p w14:paraId="39184B07" w14:textId="34031877" w:rsidR="0089739F" w:rsidRPr="0089739F" w:rsidRDefault="0089739F" w:rsidP="0089739F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ပတ်ဝန်းကျင်ထိန်းသိမ်းရေးဆိုင်ရာအသိပညာအားနည်းခြင်း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ကျေးရွာမှ ထွက်ရှိသမျှ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အမှိုက်များအားခွဲခြမ်းစိတ်ဖြာပြီးစွန့်ပစ်မှု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မရှိခြင်း</w:t>
            </w:r>
          </w:p>
        </w:tc>
        <w:tc>
          <w:tcPr>
            <w:tcW w:w="2205" w:type="dxa"/>
          </w:tcPr>
          <w:p w14:paraId="74032215" w14:textId="46C4F1AB" w:rsidR="0089739F" w:rsidRPr="0089739F" w:rsidRDefault="0089739F" w:rsidP="0089739F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းရွာတွင်း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မှိုက်ပုံ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းများ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ရှိခြင်း</w:t>
            </w:r>
          </w:p>
        </w:tc>
        <w:tc>
          <w:tcPr>
            <w:tcW w:w="1980" w:type="dxa"/>
          </w:tcPr>
          <w:p w14:paraId="373F77F7" w14:textId="0C781905" w:rsidR="0089739F" w:rsidRPr="0089739F" w:rsidRDefault="0089739F" w:rsidP="0089739F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အသိပညာဗဟုသုတအားနည်းခြင်း</w:t>
            </w:r>
          </w:p>
        </w:tc>
        <w:tc>
          <w:tcPr>
            <w:tcW w:w="2520" w:type="dxa"/>
          </w:tcPr>
          <w:p w14:paraId="18EA0DC8" w14:textId="76649DDE" w:rsidR="0089739F" w:rsidRPr="0089739F" w:rsidRDefault="0089739F" w:rsidP="0089739F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ပတ်ဝန်းကျင်ထိန်းသိမ်း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ရေးဆိုင်ရာအသိပညာ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ပေး‌ဟောပြောပွဲပြုလုပ်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89739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ပေးနိုင်ရန်သက်ဆိုင်ရ</w:t>
            </w:r>
            <w:r w:rsidRPr="0089739F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 နှင့်ချိတ်ဆက်ခြင်း</w:t>
            </w:r>
          </w:p>
        </w:tc>
        <w:tc>
          <w:tcPr>
            <w:tcW w:w="2907" w:type="dxa"/>
          </w:tcPr>
          <w:p w14:paraId="03314439" w14:textId="3607514F" w:rsidR="0089739F" w:rsidRDefault="0089739F" w:rsidP="0089739F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Reginal Plastic Action Plan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အကောင်အထည်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ဖော်ဆောင်ရွက်နိုင်ရေး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အတွက်အခြေခံကျသည့်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စစ်တမ်းကောက်ယူခြင်း</w:t>
            </w:r>
          </w:p>
          <w:p w14:paraId="661F7D55" w14:textId="77777777" w:rsidR="0089739F" w:rsidRPr="002030AD" w:rsidRDefault="0089739F" w:rsidP="0089739F">
            <w:pP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</w:p>
        </w:tc>
      </w:tr>
      <w:tr w:rsidR="0089739F" w:rsidRPr="00D97D91" w14:paraId="24802A3D" w14:textId="77777777" w:rsidTr="0089739F">
        <w:trPr>
          <w:trHeight w:val="836"/>
        </w:trPr>
        <w:tc>
          <w:tcPr>
            <w:tcW w:w="558" w:type="dxa"/>
          </w:tcPr>
          <w:p w14:paraId="76AA523D" w14:textId="5310954B" w:rsidR="0089739F" w:rsidRPr="00181617" w:rsidRDefault="0089739F" w:rsidP="0089739F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၃၀</w:t>
            </w:r>
          </w:p>
        </w:tc>
        <w:tc>
          <w:tcPr>
            <w:tcW w:w="2340" w:type="dxa"/>
          </w:tcPr>
          <w:p w14:paraId="7F21D8DB" w14:textId="312CB77D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ရေစီးရေလာကောင်း မွန်မှုမရှိခြင်း</w:t>
            </w:r>
          </w:p>
        </w:tc>
        <w:tc>
          <w:tcPr>
            <w:tcW w:w="2475" w:type="dxa"/>
          </w:tcPr>
          <w:p w14:paraId="50893C93" w14:textId="1B88065C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ရေမြေ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ာင်းများနှစ်စဉ် ပိတ်ဆို့မှုကြောင့်လမ်း များပျက်စီးခြင်း</w:t>
            </w:r>
          </w:p>
        </w:tc>
        <w:tc>
          <w:tcPr>
            <w:tcW w:w="2205" w:type="dxa"/>
          </w:tcPr>
          <w:p w14:paraId="3BE5A659" w14:textId="4C68C9FE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လုပ်အားပေ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းနိုင် ခြင်း</w:t>
            </w:r>
          </w:p>
        </w:tc>
        <w:tc>
          <w:tcPr>
            <w:tcW w:w="1980" w:type="dxa"/>
          </w:tcPr>
          <w:p w14:paraId="742B8117" w14:textId="6B19F58E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မှုရှိခြင်း</w:t>
            </w:r>
          </w:p>
        </w:tc>
        <w:tc>
          <w:tcPr>
            <w:tcW w:w="2520" w:type="dxa"/>
          </w:tcPr>
          <w:p w14:paraId="44044A9D" w14:textId="1604463E" w:rsidR="0089739F" w:rsidRPr="0089739F" w:rsidRDefault="0089739F" w:rsidP="0089739F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ရွက်ခြင်း</w:t>
            </w:r>
          </w:p>
        </w:tc>
        <w:tc>
          <w:tcPr>
            <w:tcW w:w="2907" w:type="dxa"/>
          </w:tcPr>
          <w:p w14:paraId="628AE215" w14:textId="77777777" w:rsidR="0089739F" w:rsidRDefault="0089739F" w:rsidP="008973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C07695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ရေမြောင်းအုတ်စီခြင်း</w:t>
            </w:r>
          </w:p>
          <w:p w14:paraId="1262005E" w14:textId="5873838F" w:rsidR="0089739F" w:rsidRDefault="0089739F" w:rsidP="008973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၁၀၀၀</w:t>
            </w: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73AF3B3B" w14:textId="77777777" w:rsidR="0089739F" w:rsidRPr="00C07695" w:rsidRDefault="0089739F" w:rsidP="0089739F">
            <w:pPr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</w:pPr>
          </w:p>
        </w:tc>
      </w:tr>
      <w:tr w:rsidR="00213FB4" w:rsidRPr="00D97D91" w14:paraId="22BB25B2" w14:textId="77777777" w:rsidTr="0089739F">
        <w:trPr>
          <w:trHeight w:val="836"/>
        </w:trPr>
        <w:tc>
          <w:tcPr>
            <w:tcW w:w="558" w:type="dxa"/>
          </w:tcPr>
          <w:p w14:paraId="47B6CB42" w14:textId="5E2B5DDB" w:rsid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၃၁</w:t>
            </w:r>
          </w:p>
        </w:tc>
        <w:tc>
          <w:tcPr>
            <w:tcW w:w="2340" w:type="dxa"/>
          </w:tcPr>
          <w:p w14:paraId="4AA08AE7" w14:textId="0BBBB020" w:rsidR="00213FB4" w:rsidRP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ရေစီးရေလာကောင်း</w:t>
            </w:r>
            <w:r w:rsidRPr="00213FB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မွန်မှုမရှိခြင်း</w:t>
            </w:r>
          </w:p>
        </w:tc>
        <w:tc>
          <w:tcPr>
            <w:tcW w:w="2475" w:type="dxa"/>
          </w:tcPr>
          <w:p w14:paraId="0BFD974A" w14:textId="6102D27A" w:rsidR="00213FB4" w:rsidRP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ရေပြွန်မရှိ၍မိုးရာသီ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တွင်ကျေးရွာတွင်း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ရေဝပ်မှု ဖြစ်ပေါ်ခြင်း</w:t>
            </w:r>
          </w:p>
        </w:tc>
        <w:tc>
          <w:tcPr>
            <w:tcW w:w="2205" w:type="dxa"/>
          </w:tcPr>
          <w:p w14:paraId="1AA19D6B" w14:textId="20ACE8F5" w:rsidR="00213FB4" w:rsidRP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4520D9CD" w14:textId="2471B34E" w:rsidR="00213FB4" w:rsidRP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185075B3" w14:textId="3FE981C3" w:rsidR="00213FB4" w:rsidRP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နှင့်ချိတ်ဆက်ဆောင်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ရွက် သွားခြင်း</w:t>
            </w:r>
          </w:p>
        </w:tc>
        <w:tc>
          <w:tcPr>
            <w:tcW w:w="2907" w:type="dxa"/>
          </w:tcPr>
          <w:p w14:paraId="61C020E7" w14:textId="6EF9A3CD" w:rsidR="00213FB4" w:rsidRPr="00213FB4" w:rsidRDefault="00213FB4" w:rsidP="00213FB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proofErr w:type="spellStart"/>
            <w:proofErr w:type="gramStart"/>
            <w:r w:rsidRPr="00213FB4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PipeCulvert</w:t>
            </w:r>
            <w:proofErr w:type="spellEnd"/>
            <w:r w:rsidRPr="00213FB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</w:t>
            </w:r>
            <w:proofErr w:type="gramEnd"/>
            <w:r w:rsidRPr="00213FB4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၆)စင်း</w:t>
            </w:r>
            <w:r w:rsidRPr="00213FB4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ဆောက်လုပ်ပေးခြင်း</w:t>
            </w:r>
          </w:p>
        </w:tc>
      </w:tr>
      <w:tr w:rsidR="00213FB4" w:rsidRPr="00D97D91" w14:paraId="36ACBB6B" w14:textId="77777777" w:rsidTr="0089739F">
        <w:trPr>
          <w:trHeight w:val="836"/>
        </w:trPr>
        <w:tc>
          <w:tcPr>
            <w:tcW w:w="558" w:type="dxa"/>
          </w:tcPr>
          <w:p w14:paraId="73E29C2A" w14:textId="368408EE" w:rsid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၃၂</w:t>
            </w:r>
          </w:p>
        </w:tc>
        <w:tc>
          <w:tcPr>
            <w:tcW w:w="2340" w:type="dxa"/>
          </w:tcPr>
          <w:p w14:paraId="578DEAB9" w14:textId="23889C35" w:rsidR="00213FB4" w:rsidRPr="00030626" w:rsidRDefault="00213FB4" w:rsidP="00213FB4">
            <w:pPr>
              <w:jc w:val="both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အလုပ်အကိုင်အခွင့်အလမ်းနည်းပါးခြင်း</w:t>
            </w:r>
          </w:p>
        </w:tc>
        <w:tc>
          <w:tcPr>
            <w:tcW w:w="2475" w:type="dxa"/>
          </w:tcPr>
          <w:p w14:paraId="7A729199" w14:textId="4ADD59CC" w:rsidR="00213FB4" w:rsidRDefault="00213FB4" w:rsidP="00213FB4">
            <w:pPr>
              <w:jc w:val="both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အလုပ်လက်မဲ့များလာခြင်းနှင့်အသက်မွေးဝမ်းကျောင်းနည်းပညာအားနည်း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184884FC" w14:textId="28CAB7F5" w:rsidR="00213FB4" w:rsidRPr="00030626" w:rsidRDefault="00213FB4" w:rsidP="00213FB4">
            <w:pPr>
              <w:jc w:val="both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လုပ်ကိုင်လိုသူများပြားခြင်း</w:t>
            </w:r>
          </w:p>
        </w:tc>
        <w:tc>
          <w:tcPr>
            <w:tcW w:w="1980" w:type="dxa"/>
          </w:tcPr>
          <w:p w14:paraId="31226854" w14:textId="04000B79" w:rsidR="00213FB4" w:rsidRPr="00030626" w:rsidRDefault="00213FB4" w:rsidP="00213FB4">
            <w:pPr>
              <w:jc w:val="both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ဒေသတွင်းလုပ်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ငန်းကြီးများမရှိ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10091B83" w14:textId="10C4CFCA" w:rsidR="00213FB4" w:rsidRPr="00C60C61" w:rsidRDefault="00213FB4" w:rsidP="00213FB4">
            <w:pPr>
              <w:jc w:val="both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သက်ဆိုင်ရာ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ဦးစီးဌာနထံအကူအညီတောင်း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ခံတင်ပြခြင်း</w:t>
            </w:r>
          </w:p>
        </w:tc>
        <w:tc>
          <w:tcPr>
            <w:tcW w:w="2907" w:type="dxa"/>
          </w:tcPr>
          <w:p w14:paraId="48711E85" w14:textId="2C70957D" w:rsidR="00213FB4" w:rsidRPr="00EE04F6" w:rsidRDefault="00213FB4" w:rsidP="00213FB4">
            <w:pPr>
              <w:jc w:val="both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</w:pP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တန်းဖိုးမြှင့်စားသောက် ကုန်ထုတ်လုပ်မှုနည်းပညာ သင်တန်း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ပေးခြင်း</w:t>
            </w:r>
          </w:p>
        </w:tc>
      </w:tr>
      <w:tr w:rsidR="00213FB4" w:rsidRPr="00D97D91" w14:paraId="63DEC213" w14:textId="77777777" w:rsidTr="00227B66">
        <w:trPr>
          <w:trHeight w:val="836"/>
        </w:trPr>
        <w:tc>
          <w:tcPr>
            <w:tcW w:w="558" w:type="dxa"/>
            <w:vAlign w:val="center"/>
          </w:tcPr>
          <w:p w14:paraId="7575AEF8" w14:textId="499019DF" w:rsidR="00213FB4" w:rsidRDefault="00213FB4" w:rsidP="00213FB4">
            <w:pPr>
              <w:jc w:val="center"/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2340" w:type="dxa"/>
            <w:vAlign w:val="center"/>
          </w:tcPr>
          <w:p w14:paraId="3EC648C5" w14:textId="383D568E" w:rsidR="00213FB4" w:rsidRDefault="00213FB4" w:rsidP="00213FB4">
            <w:pPr>
              <w:jc w:val="center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ပြဿနာ</w:t>
            </w:r>
          </w:p>
        </w:tc>
        <w:tc>
          <w:tcPr>
            <w:tcW w:w="2475" w:type="dxa"/>
            <w:vAlign w:val="center"/>
          </w:tcPr>
          <w:p w14:paraId="57E27DF7" w14:textId="242E578F" w:rsidR="00213FB4" w:rsidRDefault="00213FB4" w:rsidP="00213FB4">
            <w:pPr>
              <w:jc w:val="center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အကြောင်းအရင်း</w:t>
            </w:r>
          </w:p>
        </w:tc>
        <w:tc>
          <w:tcPr>
            <w:tcW w:w="2205" w:type="dxa"/>
            <w:vAlign w:val="center"/>
          </w:tcPr>
          <w:p w14:paraId="270742C0" w14:textId="20E1D7DA" w:rsidR="00213FB4" w:rsidRDefault="00213FB4" w:rsidP="00213FB4">
            <w:pPr>
              <w:jc w:val="center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အခြေအနေကောင်း</w:t>
            </w:r>
            <w:r w:rsidRPr="002030AD">
              <w:rPr>
                <w:rFonts w:ascii="Pyidaungsu" w:hAnsi="Pyidaungsu" w:cs="Pyidaungsu" w:hint="cs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များ</w:t>
            </w:r>
          </w:p>
        </w:tc>
        <w:tc>
          <w:tcPr>
            <w:tcW w:w="1980" w:type="dxa"/>
            <w:vAlign w:val="center"/>
          </w:tcPr>
          <w:p w14:paraId="5C98874E" w14:textId="132283F0" w:rsidR="00213FB4" w:rsidRDefault="00213FB4" w:rsidP="00213FB4">
            <w:pPr>
              <w:jc w:val="center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အဟန့်အတား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စိန်ခေါ်မှု</w:t>
            </w:r>
          </w:p>
        </w:tc>
        <w:tc>
          <w:tcPr>
            <w:tcW w:w="2520" w:type="dxa"/>
            <w:vAlign w:val="center"/>
          </w:tcPr>
          <w:p w14:paraId="2E2C5B71" w14:textId="77777777" w:rsidR="00213FB4" w:rsidRPr="002030AD" w:rsidRDefault="00213FB4" w:rsidP="00213FB4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ဖြေရှင်းမည့်</w:t>
            </w:r>
          </w:p>
          <w:p w14:paraId="628BA715" w14:textId="76BCBBF0" w:rsidR="00213FB4" w:rsidRDefault="00213FB4" w:rsidP="00213FB4">
            <w:pPr>
              <w:jc w:val="center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နည်းလမ်းများ</w:t>
            </w:r>
          </w:p>
        </w:tc>
        <w:tc>
          <w:tcPr>
            <w:tcW w:w="2907" w:type="dxa"/>
            <w:vAlign w:val="center"/>
          </w:tcPr>
          <w:p w14:paraId="2295B21D" w14:textId="4182E7BD" w:rsidR="00213FB4" w:rsidRPr="00EE04F6" w:rsidRDefault="00213FB4" w:rsidP="00213FB4">
            <w:pPr>
              <w:jc w:val="center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အဆိုပြုစီမံချက်နှင့်</w:t>
            </w:r>
            <w:r w:rsidRPr="002030AD">
              <w:rPr>
                <w:rFonts w:ascii="Pyidaungsu" w:hAnsi="Pyidaungsu" w:cs="Pyidaungsu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030AD"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  <w:t>လုပ်ငန်းများ</w:t>
            </w:r>
          </w:p>
        </w:tc>
      </w:tr>
      <w:tr w:rsidR="00213FB4" w:rsidRPr="00D97D91" w14:paraId="340B6EB9" w14:textId="77777777" w:rsidTr="00213FB4">
        <w:trPr>
          <w:trHeight w:val="836"/>
        </w:trPr>
        <w:tc>
          <w:tcPr>
            <w:tcW w:w="558" w:type="dxa"/>
          </w:tcPr>
          <w:p w14:paraId="3EA20CD9" w14:textId="5ECA57A6" w:rsidR="00213FB4" w:rsidRP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 w:rsidRPr="00213FB4"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၃၃</w:t>
            </w:r>
          </w:p>
        </w:tc>
        <w:tc>
          <w:tcPr>
            <w:tcW w:w="2340" w:type="dxa"/>
          </w:tcPr>
          <w:p w14:paraId="69D3C023" w14:textId="60B719C3" w:rsidR="00213FB4" w:rsidRPr="002030AD" w:rsidRDefault="00213FB4" w:rsidP="00213FB4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ရေစီးရေလာကောင်း မွန်မှုမရှိခြင်း</w:t>
            </w:r>
          </w:p>
        </w:tc>
        <w:tc>
          <w:tcPr>
            <w:tcW w:w="2475" w:type="dxa"/>
          </w:tcPr>
          <w:p w14:paraId="7B7F00B6" w14:textId="6B6430D1" w:rsidR="00213FB4" w:rsidRPr="002030AD" w:rsidRDefault="00213FB4" w:rsidP="00213FB4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ရေမြေ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ာင်းများနှစ်စဉ် ပိတ်ဆို့မှုကြောင့်လမ်း များပျက်စီးခြင်း</w:t>
            </w:r>
          </w:p>
        </w:tc>
        <w:tc>
          <w:tcPr>
            <w:tcW w:w="2205" w:type="dxa"/>
          </w:tcPr>
          <w:p w14:paraId="524B4BF0" w14:textId="7DB1C01A" w:rsidR="00213FB4" w:rsidRPr="002030AD" w:rsidRDefault="00213FB4" w:rsidP="00213FB4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လုပ်အားပေ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းနိုင် ခြင်း</w:t>
            </w:r>
          </w:p>
        </w:tc>
        <w:tc>
          <w:tcPr>
            <w:tcW w:w="1980" w:type="dxa"/>
          </w:tcPr>
          <w:p w14:paraId="2DAD1FEA" w14:textId="2723A127" w:rsidR="00213FB4" w:rsidRPr="002030AD" w:rsidRDefault="00213FB4" w:rsidP="00213FB4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ငွေကြေးခက်ခဲ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မှုရှိခြင်း</w:t>
            </w:r>
          </w:p>
        </w:tc>
        <w:tc>
          <w:tcPr>
            <w:tcW w:w="2520" w:type="dxa"/>
          </w:tcPr>
          <w:p w14:paraId="65AE12CC" w14:textId="1CEA2AD0" w:rsidR="00213FB4" w:rsidRPr="002030AD" w:rsidRDefault="00213FB4" w:rsidP="00213FB4">
            <w:pPr>
              <w:jc w:val="both"/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 w:rsidRPr="0089739F"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  <w:t>သက်ဆိုင်ရ</w:t>
            </w:r>
            <w:r w:rsidRPr="0089739F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ာဦးစီးဌာန နှင့်ချိတ်ဆက်ဆောင် ရွက်ခြင်း</w:t>
            </w:r>
          </w:p>
        </w:tc>
        <w:tc>
          <w:tcPr>
            <w:tcW w:w="2907" w:type="dxa"/>
          </w:tcPr>
          <w:p w14:paraId="2469A973" w14:textId="77777777" w:rsidR="00213FB4" w:rsidRDefault="00213FB4" w:rsidP="00213FB4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ရေမြောင်းအုတ်စီခြင်း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</w:t>
            </w:r>
          </w:p>
          <w:p w14:paraId="6213FE30" w14:textId="1EA1132F" w:rsidR="00213FB4" w:rsidRPr="002030AD" w:rsidRDefault="00213FB4" w:rsidP="00213FB4">
            <w:pPr>
              <w:rPr>
                <w:rFonts w:ascii="Pyidaungsu" w:hAnsi="Pyidaungsu" w:cs="Pyidaungsu"/>
                <w:b/>
                <w:bCs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ခြင်း(</w:t>
            </w: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၆၀၀၀</w:t>
            </w: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213FB4" w:rsidRPr="00D97D91" w14:paraId="74DE02E1" w14:textId="77777777" w:rsidTr="00213FB4">
        <w:trPr>
          <w:trHeight w:val="836"/>
        </w:trPr>
        <w:tc>
          <w:tcPr>
            <w:tcW w:w="558" w:type="dxa"/>
          </w:tcPr>
          <w:p w14:paraId="0FAA434C" w14:textId="0F935987" w:rsidR="00213FB4" w:rsidRP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၃၄</w:t>
            </w:r>
          </w:p>
        </w:tc>
        <w:tc>
          <w:tcPr>
            <w:tcW w:w="2340" w:type="dxa"/>
          </w:tcPr>
          <w:p w14:paraId="11E47AE7" w14:textId="488DB0C5" w:rsidR="00213FB4" w:rsidRPr="0089739F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ရေစီးရေလာကောင်း</w:t>
            </w:r>
            <w:r w:rsidRPr="00213FB4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မွန်မှုမရှိခြင်း</w:t>
            </w:r>
          </w:p>
        </w:tc>
        <w:tc>
          <w:tcPr>
            <w:tcW w:w="2475" w:type="dxa"/>
          </w:tcPr>
          <w:p w14:paraId="054B9D8E" w14:textId="7EC35ACB" w:rsidR="00213FB4" w:rsidRPr="0089739F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ရေပြွန်မရှိ၍မိုးရာသီ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တွင်ကျေးရွာတွင်း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ရေဝပ်မှု ဖြစ်ပေါ်ခြင်း</w:t>
            </w:r>
          </w:p>
        </w:tc>
        <w:tc>
          <w:tcPr>
            <w:tcW w:w="2205" w:type="dxa"/>
          </w:tcPr>
          <w:p w14:paraId="40E7F573" w14:textId="277F06CC" w:rsidR="00213FB4" w:rsidRPr="0089739F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လုပ်အား</w:t>
            </w:r>
          </w:p>
        </w:tc>
        <w:tc>
          <w:tcPr>
            <w:tcW w:w="1980" w:type="dxa"/>
          </w:tcPr>
          <w:p w14:paraId="1DC024B5" w14:textId="4F348D0F" w:rsidR="00213FB4" w:rsidRPr="0089739F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</w:p>
        </w:tc>
        <w:tc>
          <w:tcPr>
            <w:tcW w:w="2520" w:type="dxa"/>
          </w:tcPr>
          <w:p w14:paraId="6F4CE4C1" w14:textId="2E146732" w:rsidR="00213FB4" w:rsidRPr="0089739F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 w:rsidRPr="00213FB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သက်ဆိုင်ရ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ာဦးစီးဌာန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နှင့်ချိတ်ဆက်ဆောင်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213FB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ရွက် သွားခြင်း</w:t>
            </w:r>
          </w:p>
        </w:tc>
        <w:tc>
          <w:tcPr>
            <w:tcW w:w="2907" w:type="dxa"/>
          </w:tcPr>
          <w:p w14:paraId="4663595F" w14:textId="4E0F2A58" w:rsidR="00213FB4" w:rsidRDefault="00213FB4" w:rsidP="00213FB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proofErr w:type="spellStart"/>
            <w:proofErr w:type="gramStart"/>
            <w:r w:rsidRPr="00EE04F6"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  <w:t>PipeCulvert</w:t>
            </w:r>
            <w:proofErr w:type="spellEnd"/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  <w:t>(</w:t>
            </w:r>
            <w:proofErr w:type="gramEnd"/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၄)စင်း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ဆောက်လုပ် ပေးခြင်း </w:t>
            </w:r>
          </w:p>
          <w:p w14:paraId="73F0B85F" w14:textId="77777777" w:rsidR="00213FB4" w:rsidRPr="00EE04F6" w:rsidRDefault="00213FB4" w:rsidP="00213FB4">
            <w:pPr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</w:p>
        </w:tc>
      </w:tr>
      <w:tr w:rsidR="00213FB4" w:rsidRPr="00D97D91" w14:paraId="40C61F8F" w14:textId="77777777" w:rsidTr="00213FB4">
        <w:trPr>
          <w:trHeight w:val="836"/>
        </w:trPr>
        <w:tc>
          <w:tcPr>
            <w:tcW w:w="558" w:type="dxa"/>
          </w:tcPr>
          <w:p w14:paraId="2EDA4922" w14:textId="4DFC202B" w:rsid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၃၅</w:t>
            </w:r>
          </w:p>
        </w:tc>
        <w:tc>
          <w:tcPr>
            <w:tcW w:w="2340" w:type="dxa"/>
          </w:tcPr>
          <w:p w14:paraId="07346463" w14:textId="315F9DDA" w:rsidR="00213FB4" w:rsidRPr="00213FB4" w:rsidRDefault="00213FB4" w:rsidP="00213FB4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အလုပ်အကိုင်အခွင့်အလမ်းနည်းပါးခြင်း</w:t>
            </w:r>
          </w:p>
        </w:tc>
        <w:tc>
          <w:tcPr>
            <w:tcW w:w="2475" w:type="dxa"/>
          </w:tcPr>
          <w:p w14:paraId="7FFBE4EE" w14:textId="2EAACF73" w:rsidR="00213FB4" w:rsidRPr="00213FB4" w:rsidRDefault="00213FB4" w:rsidP="00213FB4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အလုပ်လက်မဲ့များလာခြင်းနှင့်အသက်မွေး</w:t>
            </w:r>
            <w:r w:rsidR="00725242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ဝမ်းကျောင်းနည်းပညာအားနည်း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7D8A7CC9" w14:textId="3898F4BB" w:rsidR="00213FB4" w:rsidRPr="00213FB4" w:rsidRDefault="00213FB4" w:rsidP="00213FB4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လုပ်ကိုင်လိုသူများပြားခြင်း</w:t>
            </w:r>
          </w:p>
        </w:tc>
        <w:tc>
          <w:tcPr>
            <w:tcW w:w="1980" w:type="dxa"/>
          </w:tcPr>
          <w:p w14:paraId="44E234D0" w14:textId="5EF16DAB" w:rsidR="00213FB4" w:rsidRPr="00213FB4" w:rsidRDefault="00213FB4" w:rsidP="00213FB4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ဒေသတွင်းလုပ်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ငန်းကြီးများမရှိ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3510EAE7" w14:textId="6F091AC0" w:rsidR="00213FB4" w:rsidRPr="00213FB4" w:rsidRDefault="00213FB4" w:rsidP="00213FB4">
            <w:pPr>
              <w:jc w:val="both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သက်ဆိုင်ရာ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ဦးစီးဌာနထံအကူအညီတောင်း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ခံတင်ပြခြင်း</w:t>
            </w:r>
          </w:p>
        </w:tc>
        <w:tc>
          <w:tcPr>
            <w:tcW w:w="2907" w:type="dxa"/>
          </w:tcPr>
          <w:p w14:paraId="17AD6A29" w14:textId="77777777" w:rsidR="00213FB4" w:rsidRDefault="00213FB4" w:rsidP="00213FB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တန်းဖိုးမြှင့်စားသောက် ကုန်ထုတ်လုပ်မှုနည်းပညာ သင်တန်း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ပေးခြင်း</w:t>
            </w:r>
          </w:p>
          <w:p w14:paraId="65106380" w14:textId="77777777" w:rsidR="00213FB4" w:rsidRPr="00EE04F6" w:rsidRDefault="00213FB4" w:rsidP="00213FB4">
            <w:pPr>
              <w:jc w:val="both"/>
              <w:rPr>
                <w:rFonts w:ascii="Pyidaungsu" w:hAnsi="Pyidaungsu" w:cs="Pyidaungsu"/>
                <w:bCs/>
                <w:color w:val="000000" w:themeColor="text1"/>
                <w:sz w:val="26"/>
                <w:szCs w:val="26"/>
                <w:lang w:bidi="my-MM"/>
              </w:rPr>
            </w:pPr>
          </w:p>
        </w:tc>
      </w:tr>
      <w:tr w:rsidR="00213FB4" w:rsidRPr="00D97D91" w14:paraId="4D50AB7F" w14:textId="77777777" w:rsidTr="00213FB4">
        <w:trPr>
          <w:trHeight w:val="836"/>
        </w:trPr>
        <w:tc>
          <w:tcPr>
            <w:tcW w:w="558" w:type="dxa"/>
          </w:tcPr>
          <w:p w14:paraId="356DCB28" w14:textId="06CB3F21" w:rsidR="00213FB4" w:rsidRDefault="00213FB4" w:rsidP="00213FB4">
            <w:pPr>
              <w:rPr>
                <w:rFonts w:ascii="Pyidaungsu" w:hAnsi="Pyidaungsu" w:cs="Pyidaungsu"/>
                <w:color w:val="000000" w:themeColor="text1"/>
                <w:sz w:val="24"/>
                <w:szCs w:val="24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4"/>
                <w:szCs w:val="24"/>
                <w:cs/>
                <w:lang w:bidi="my-MM"/>
              </w:rPr>
              <w:t>၃၆</w:t>
            </w:r>
          </w:p>
        </w:tc>
        <w:tc>
          <w:tcPr>
            <w:tcW w:w="2340" w:type="dxa"/>
          </w:tcPr>
          <w:p w14:paraId="501797E5" w14:textId="38E7E2A8" w:rsidR="00213FB4" w:rsidRDefault="00213FB4" w:rsidP="00213FB4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အလုပ်အကိုင်အခွင့်အလမ်းနည်းပါးခြင်း</w:t>
            </w:r>
          </w:p>
        </w:tc>
        <w:tc>
          <w:tcPr>
            <w:tcW w:w="2475" w:type="dxa"/>
          </w:tcPr>
          <w:p w14:paraId="342B0848" w14:textId="32EF206C" w:rsidR="00213FB4" w:rsidRDefault="00213FB4" w:rsidP="00213FB4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အလုပ်လက်မဲ့များလာခြင်းနှင့်အသက်မွေးဝမ်းကျောင်းနည်းပညာအားနည်း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205" w:type="dxa"/>
          </w:tcPr>
          <w:p w14:paraId="71E96EB2" w14:textId="1ABB9D76" w:rsidR="00213FB4" w:rsidRDefault="00213FB4" w:rsidP="00213FB4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လုပ်ကိုင်လိုသူများပြားခြင်း</w:t>
            </w:r>
          </w:p>
        </w:tc>
        <w:tc>
          <w:tcPr>
            <w:tcW w:w="1980" w:type="dxa"/>
          </w:tcPr>
          <w:p w14:paraId="234899E1" w14:textId="2A94839F" w:rsidR="00213FB4" w:rsidRDefault="00213FB4" w:rsidP="00213FB4">
            <w:pPr>
              <w:jc w:val="both"/>
              <w:rPr>
                <w:rFonts w:ascii="Myanmar3" w:hAnsi="Myanmar3" w:cs="Myanmar3"/>
                <w:sz w:val="26"/>
                <w:szCs w:val="26"/>
                <w:cs/>
                <w:lang w:bidi="my-MM"/>
              </w:rPr>
            </w:pP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ဒေသတွင်းလုပ်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ငန်းကြီးများမရှိ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2520" w:type="dxa"/>
          </w:tcPr>
          <w:p w14:paraId="3343FFEA" w14:textId="1E8A36BE" w:rsidR="00213FB4" w:rsidRDefault="00213FB4" w:rsidP="00213FB4">
            <w:pPr>
              <w:jc w:val="both"/>
              <w:rPr>
                <w:rFonts w:ascii="Pyidaungsu" w:hAnsi="Pyidaungsu" w:cs="Pyidaungsu"/>
                <w:color w:val="000000" w:themeColor="text1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သက်ဆိုင်ရာ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ဦးစီးဌာနထံအကူအညီတောင်း</w:t>
            </w:r>
            <w:r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494DA3">
              <w:rPr>
                <w:rFonts w:ascii="Pyidaungsu" w:hAnsi="Pyidaungsu" w:cs="Pyidaungsu" w:hint="cs"/>
                <w:color w:val="000000" w:themeColor="text1"/>
                <w:sz w:val="26"/>
                <w:szCs w:val="26"/>
                <w:cs/>
                <w:lang w:bidi="my-MM"/>
              </w:rPr>
              <w:t>ခံတင်ပြခြင်း</w:t>
            </w:r>
          </w:p>
        </w:tc>
        <w:tc>
          <w:tcPr>
            <w:tcW w:w="2907" w:type="dxa"/>
          </w:tcPr>
          <w:p w14:paraId="52BD902B" w14:textId="3762D18B" w:rsidR="00213FB4" w:rsidRPr="00EE04F6" w:rsidRDefault="00213FB4" w:rsidP="00213FB4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</w:pPr>
            <w:r w:rsidRPr="00EE04F6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တန်းဖိုးမြှင့်စားသောက် ကုန်ထုတ်လုပ်မှုနည်းပညာ သင်တန်း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ပေးခြင်း</w:t>
            </w:r>
          </w:p>
        </w:tc>
      </w:tr>
    </w:tbl>
    <w:p w14:paraId="187050FD" w14:textId="77777777" w:rsidR="008D16F0" w:rsidRPr="00D97D91" w:rsidRDefault="008D16F0" w:rsidP="008D16F0">
      <w:pPr>
        <w:tabs>
          <w:tab w:val="left" w:pos="4545"/>
        </w:tabs>
        <w:spacing w:after="0" w:line="240" w:lineRule="auto"/>
        <w:rPr>
          <w:rFonts w:ascii="Pyidaungsu" w:hAnsi="Pyidaungsu" w:cs="Pyidaungsu"/>
          <w:color w:val="FF0000"/>
          <w:lang w:bidi="my-MM"/>
        </w:rPr>
        <w:sectPr w:rsidR="008D16F0" w:rsidRPr="00D97D91" w:rsidSect="0098624C">
          <w:pgSz w:w="16834" w:h="11909" w:orient="landscape" w:code="9"/>
          <w:pgMar w:top="1080" w:right="1440" w:bottom="1800" w:left="1440" w:header="720" w:footer="720" w:gutter="0"/>
          <w:cols w:space="720"/>
          <w:docGrid w:linePitch="360"/>
        </w:sectPr>
      </w:pPr>
    </w:p>
    <w:p w14:paraId="3981CE44" w14:textId="77777777" w:rsidR="009B65BA" w:rsidRDefault="009B65BA" w:rsidP="009B65BA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bidi="my-MM"/>
        </w:rPr>
      </w:pPr>
      <w:r>
        <w:rPr>
          <w:rFonts w:ascii="Myanmar3" w:hAnsi="Myanmar3" w:cs="Myanmar3" w:hint="cs"/>
          <w:b/>
          <w:bCs/>
          <w:sz w:val="26"/>
          <w:szCs w:val="26"/>
          <w:cs/>
          <w:lang w:bidi="my-MM"/>
        </w:rPr>
        <w:lastRenderedPageBreak/>
        <w:t>နောက်ဆက်တွဲ(၄)</w:t>
      </w:r>
    </w:p>
    <w:p w14:paraId="43D2D261" w14:textId="77777777" w:rsidR="009B65BA" w:rsidRPr="00DA1D53" w:rsidRDefault="009B65BA" w:rsidP="009B65BA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/>
          <w:b/>
          <w:bCs/>
          <w:sz w:val="26"/>
          <w:szCs w:val="26"/>
          <w:cs/>
          <w:lang w:bidi="my-MM"/>
        </w:rPr>
        <w:t>ဦးစားပေးစီမံချက်</w:t>
      </w:r>
      <w:r>
        <w:rPr>
          <w:rFonts w:ascii="Myanmar3" w:hAnsi="Myanmar3" w:cs="Myanmar3"/>
          <w:b/>
          <w:sz w:val="26"/>
          <w:szCs w:val="26"/>
        </w:rPr>
        <w:t xml:space="preserve"> </w:t>
      </w:r>
      <w:r>
        <w:rPr>
          <w:rFonts w:ascii="Myanmar3" w:hAnsi="Myanmar3" w:cs="Myanmar3"/>
          <w:b/>
          <w:bCs/>
          <w:sz w:val="26"/>
          <w:szCs w:val="26"/>
          <w:cs/>
          <w:lang w:bidi="my-MM"/>
        </w:rPr>
        <w:t>အဆိုပြုလွှာ</w:t>
      </w:r>
      <w:r>
        <w:rPr>
          <w:rFonts w:ascii="Myanmar3" w:hAnsi="Myanmar3" w:cs="Myanmar3"/>
          <w:b/>
          <w:sz w:val="26"/>
          <w:szCs w:val="26"/>
        </w:rPr>
        <w:t>(</w:t>
      </w:r>
      <w:r>
        <w:rPr>
          <w:rFonts w:ascii="Myanmar3" w:hAnsi="Myanmar3" w:cs="Myanmar3"/>
          <w:b/>
          <w:bCs/>
          <w:sz w:val="26"/>
          <w:szCs w:val="26"/>
          <w:cs/>
          <w:lang w:bidi="my-MM"/>
        </w:rPr>
        <w:t>၁</w:t>
      </w:r>
      <w:r>
        <w:rPr>
          <w:rFonts w:ascii="Myanmar3" w:hAnsi="Myanmar3" w:cs="Myanmar3"/>
          <w:b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9B65BA" w:rsidRPr="00DA1D53" w14:paraId="7A76845E" w14:textId="77777777" w:rsidTr="00B87EA5">
        <w:trPr>
          <w:trHeight w:val="1961"/>
        </w:trPr>
        <w:tc>
          <w:tcPr>
            <w:tcW w:w="9000" w:type="dxa"/>
            <w:gridSpan w:val="2"/>
          </w:tcPr>
          <w:p w14:paraId="09DDBE9D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  <w:lang w:bidi="my-MM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-ထုံးအိုင်အောက်</w:t>
            </w:r>
          </w:p>
          <w:p w14:paraId="1AE64BAE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</w:t>
            </w:r>
          </w:p>
          <w:p w14:paraId="0FF1FFFF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51F68C70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/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9B65BA" w:rsidRPr="00DA1D53" w14:paraId="1B74D358" w14:textId="77777777" w:rsidTr="00B87EA5">
        <w:trPr>
          <w:trHeight w:val="359"/>
        </w:trPr>
        <w:tc>
          <w:tcPr>
            <w:tcW w:w="9000" w:type="dxa"/>
            <w:gridSpan w:val="2"/>
          </w:tcPr>
          <w:p w14:paraId="2FC108A1" w14:textId="52910C9C" w:rsidR="009B65BA" w:rsidRPr="009B65BA" w:rsidRDefault="009B65BA" w:rsidP="009B65BA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-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ကွန်ကရစ်လမ်းခင်းခြင်း 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(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၆၀၀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</w:tc>
      </w:tr>
      <w:tr w:rsidR="009B65BA" w:rsidRPr="00DA1D53" w14:paraId="17E49EC4" w14:textId="77777777" w:rsidTr="00B87EA5">
        <w:trPr>
          <w:trHeight w:val="584"/>
        </w:trPr>
        <w:tc>
          <w:tcPr>
            <w:tcW w:w="9000" w:type="dxa"/>
            <w:gridSpan w:val="2"/>
          </w:tcPr>
          <w:p w14:paraId="6BDC9C0D" w14:textId="77777777" w:rsidR="009B65BA" w:rsidRPr="00DA1D53" w:rsidRDefault="009B65BA" w:rsidP="00B87EA5">
            <w:pPr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)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095B8AB3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ကျွန်တော်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ထုံးအိုင်အောက်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ကျေးရွာ၏လမ်းသည်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မြေသား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လမ်းဖြစ်ပြီး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ပျက်စီးနေ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ပါသဖြင့်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မိုးရာသီတွင်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လူမှုလုပ်ငန်းများအတွက်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သွားလာရန်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အခက်အခဲရှိပါသည်။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ထို့ကြောင့်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ရွာတွင်းလမ်းအား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ကွန်ကရစ်ခင်းရန်အတွက်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ကျေးလက်ဒေသဖွံ့ဖြိုးတိုးတက်ရေး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ဦးစီးဌာနမှ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ကူညီပံ့ပိုးပေး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ပါရန်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လေးစားစွာတင်ပြအပ်ပါသည်။</w:t>
            </w:r>
          </w:p>
        </w:tc>
      </w:tr>
      <w:tr w:rsidR="009B65BA" w:rsidRPr="00DA1D53" w14:paraId="6C8AB697" w14:textId="77777777" w:rsidTr="00B87EA5">
        <w:tc>
          <w:tcPr>
            <w:tcW w:w="9000" w:type="dxa"/>
            <w:gridSpan w:val="2"/>
          </w:tcPr>
          <w:p w14:paraId="38AB7F59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  <w:p w14:paraId="26415160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>-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လွယ်ကူစွာသွားလာနိုင်ရန်</w:t>
            </w:r>
          </w:p>
          <w:p w14:paraId="32DB93C3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>-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ပညာသင်ယူနေသော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ကျောင်းသား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/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သူများ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လွယ်ကူချောမွေ့စွာ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သွားလာနိုင်ရန်</w:t>
            </w:r>
          </w:p>
          <w:p w14:paraId="2CC0690C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</w:p>
        </w:tc>
      </w:tr>
      <w:tr w:rsidR="009B65BA" w:rsidRPr="00DA1D53" w14:paraId="2CC4C7C1" w14:textId="77777777" w:rsidTr="00B87EA5">
        <w:tc>
          <w:tcPr>
            <w:tcW w:w="9000" w:type="dxa"/>
            <w:gridSpan w:val="2"/>
          </w:tcPr>
          <w:p w14:paraId="208BB8C4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  <w:p w14:paraId="2B3BFF10" w14:textId="77777777" w:rsidR="009B65BA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တစ်နှစ်ပတ်လုံးသွားလာနိုင်ပြီး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လမ်းပန်းဆက်သွယ်ရေးပိုမိုကောင်းမွန်လာမည်။</w:t>
            </w:r>
          </w:p>
          <w:p w14:paraId="37B4C3B5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ပညာရေး၊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ကျန်းမာရေး၊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လူမှုရေး၊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စီးပွားရေးစသည့်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ကိစ္စရပ်များ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အချိန်မရွေး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အန္တရာယ်ကင်းစွာ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သွားလာနိုင်မည်။</w:t>
            </w:r>
          </w:p>
        </w:tc>
      </w:tr>
      <w:tr w:rsidR="009B65BA" w:rsidRPr="00DA1D53" w14:paraId="6DCC7D3F" w14:textId="77777777" w:rsidTr="00B87EA5">
        <w:trPr>
          <w:trHeight w:val="1745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142FF827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  <w:p w14:paraId="058F2E57" w14:textId="77777777" w:rsidR="009B65BA" w:rsidRDefault="009B65BA" w:rsidP="00B87EA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>-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C10BF0">
              <w:rPr>
                <w:rFonts w:ascii="Myanmar3" w:eastAsia="Times New Roman" w:hAnsi="Myanmar3" w:cs="Myanmar3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ကွန်ကရစ်</w:t>
            </w:r>
            <w:r>
              <w:rPr>
                <w:rFonts w:ascii="Myanmar3" w:eastAsia="Times New Roman" w:hAnsi="Myanmar3" w:cs="Myanmar3"/>
                <w:color w:val="000000"/>
                <w:sz w:val="26"/>
                <w:szCs w:val="26"/>
                <w:cs/>
                <w:lang w:bidi="my-MM"/>
              </w:rPr>
              <w:t>ခင်း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ခြင်း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၆၀၀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၁၂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</w:rPr>
              <w:t>'x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၆"</w:t>
            </w:r>
            <w:r w:rsidRPr="00C31F7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)</w:t>
            </w:r>
          </w:p>
          <w:p w14:paraId="011716A6" w14:textId="27564AAE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</w:rPr>
              <w:t>-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proofErr w:type="gramEnd"/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၈၈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</w:tc>
      </w:tr>
      <w:tr w:rsidR="009B65BA" w:rsidRPr="00DA1D53" w14:paraId="37EE6067" w14:textId="77777777" w:rsidTr="00B87EA5">
        <w:trPr>
          <w:trHeight w:val="455"/>
        </w:trPr>
        <w:tc>
          <w:tcPr>
            <w:tcW w:w="9000" w:type="dxa"/>
            <w:gridSpan w:val="2"/>
          </w:tcPr>
          <w:p w14:paraId="58EDDAC3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စီမံချက်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</w:p>
        </w:tc>
      </w:tr>
      <w:tr w:rsidR="009B65BA" w:rsidRPr="00DA1D53" w14:paraId="1B326E06" w14:textId="77777777" w:rsidTr="00B87EA5">
        <w:trPr>
          <w:trHeight w:val="455"/>
        </w:trPr>
        <w:tc>
          <w:tcPr>
            <w:tcW w:w="4823" w:type="dxa"/>
          </w:tcPr>
          <w:p w14:paraId="4EF52908" w14:textId="77777777" w:rsidR="009B65BA" w:rsidRPr="00DA1D53" w:rsidRDefault="009B65BA" w:rsidP="00B87EA5">
            <w:pPr>
              <w:pStyle w:val="ListParagraph"/>
              <w:ind w:left="540"/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2E33FB0A" w14:textId="77777777" w:rsidR="009B65BA" w:rsidRPr="00DA1D53" w:rsidRDefault="009B65BA" w:rsidP="00B87EA5">
            <w:pPr>
              <w:pStyle w:val="ListParagraph"/>
              <w:ind w:left="540"/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9B65BA" w:rsidRPr="00DA1D53" w14:paraId="26A21842" w14:textId="77777777" w:rsidTr="00B87EA5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78B3A947" w14:textId="08690A5C" w:rsidR="009B65BA" w:rsidRPr="00DA1D53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၈၈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(​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  <w:p w14:paraId="1F72057A" w14:textId="77777777" w:rsidR="009B65BA" w:rsidRPr="00DA1D53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xxxxxx</w:t>
            </w:r>
            <w:proofErr w:type="spellEnd"/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(​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  <w:p w14:paraId="7448D662" w14:textId="77777777" w:rsidR="009B65BA" w:rsidRPr="00DA1D53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lastRenderedPageBreak/>
              <w:t>xxxxxxxxxx</w:t>
            </w:r>
            <w:proofErr w:type="spellEnd"/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​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/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29556F3B" w14:textId="77777777" w:rsidR="009B65BA" w:rsidRPr="00DA1D53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14:paraId="4D98E733" w14:textId="77777777" w:rsidR="009B65BA" w:rsidRPr="00DA1D53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7DEA7547" w14:textId="77777777" w:rsidR="009B65BA" w:rsidRPr="00ED5B6A" w:rsidRDefault="009B65BA" w:rsidP="009B65BA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</w:tc>
      </w:tr>
    </w:tbl>
    <w:p w14:paraId="3389725F" w14:textId="77777777" w:rsidR="009B65BA" w:rsidRPr="00DA1D53" w:rsidRDefault="009B65BA" w:rsidP="009B65BA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538"/>
        <w:gridCol w:w="785"/>
        <w:gridCol w:w="745"/>
        <w:gridCol w:w="990"/>
        <w:gridCol w:w="810"/>
        <w:gridCol w:w="900"/>
        <w:gridCol w:w="900"/>
        <w:gridCol w:w="592"/>
        <w:gridCol w:w="868"/>
      </w:tblGrid>
      <w:tr w:rsidR="009B65BA" w:rsidRPr="00DA1D53" w14:paraId="0BADE282" w14:textId="77777777" w:rsidTr="00B87EA5">
        <w:trPr>
          <w:trHeight w:val="20"/>
        </w:trPr>
        <w:tc>
          <w:tcPr>
            <w:tcW w:w="2538" w:type="dxa"/>
            <w:vMerge w:val="restart"/>
            <w:vAlign w:val="center"/>
          </w:tcPr>
          <w:p w14:paraId="3AF56A8C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520" w:type="dxa"/>
            <w:gridSpan w:val="3"/>
          </w:tcPr>
          <w:p w14:paraId="74055400" w14:textId="77777777" w:rsidR="009B65BA" w:rsidRPr="00DA1D53" w:rsidRDefault="009B65BA" w:rsidP="00B87EA5">
            <w:pPr>
              <w:tabs>
                <w:tab w:val="center" w:pos="1330"/>
                <w:tab w:val="right" w:pos="2660"/>
              </w:tabs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070" w:type="dxa"/>
            <w:gridSpan w:val="5"/>
          </w:tcPr>
          <w:p w14:paraId="0B74675C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DA1D53">
              <w:rPr>
                <w:rFonts w:ascii="Myanmar3" w:hAnsi="Myanmar3" w:cs="Myanmar3"/>
                <w:b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DA1D53">
              <w:rPr>
                <w:rFonts w:ascii="Myanmar3" w:hAnsi="Myanmar3" w:cs="Myanmar3"/>
                <w:b/>
                <w:spacing w:val="-4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DA1D53">
              <w:rPr>
                <w:rFonts w:ascii="Myanmar3" w:hAnsi="Myanmar3" w:cs="Myanmar3"/>
                <w:b/>
                <w:spacing w:val="-4"/>
                <w:sz w:val="26"/>
                <w:szCs w:val="26"/>
              </w:rPr>
              <w:t>)</w:t>
            </w:r>
          </w:p>
        </w:tc>
      </w:tr>
      <w:tr w:rsidR="009B65BA" w:rsidRPr="00DA1D53" w14:paraId="169BF4A4" w14:textId="77777777" w:rsidTr="00B87EA5">
        <w:trPr>
          <w:trHeight w:val="20"/>
        </w:trPr>
        <w:tc>
          <w:tcPr>
            <w:tcW w:w="2538" w:type="dxa"/>
            <w:vMerge/>
          </w:tcPr>
          <w:p w14:paraId="28D73D8A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</w:p>
        </w:tc>
        <w:tc>
          <w:tcPr>
            <w:tcW w:w="785" w:type="dxa"/>
          </w:tcPr>
          <w:p w14:paraId="6460A655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745" w:type="dxa"/>
          </w:tcPr>
          <w:p w14:paraId="6AD9E47E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90" w:type="dxa"/>
          </w:tcPr>
          <w:p w14:paraId="441F98E7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810" w:type="dxa"/>
          </w:tcPr>
          <w:p w14:paraId="0B39BBC0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" w:type="dxa"/>
          </w:tcPr>
          <w:p w14:paraId="40E46275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0" w:type="dxa"/>
          </w:tcPr>
          <w:p w14:paraId="14A1F4B4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92" w:type="dxa"/>
          </w:tcPr>
          <w:p w14:paraId="24355AD5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2DEA751F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9B65BA" w:rsidRPr="00DA1D53" w14:paraId="31F2D4B3" w14:textId="77777777" w:rsidTr="00B87EA5">
        <w:trPr>
          <w:trHeight w:val="489"/>
        </w:trPr>
        <w:tc>
          <w:tcPr>
            <w:tcW w:w="2538" w:type="dxa"/>
            <w:vAlign w:val="center"/>
          </w:tcPr>
          <w:p w14:paraId="7804EAE7" w14:textId="77777777" w:rsidR="009B65BA" w:rsidRPr="00DA1D53" w:rsidRDefault="009B65BA" w:rsidP="00B87EA5">
            <w:pPr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85" w:type="dxa"/>
          </w:tcPr>
          <w:p w14:paraId="6FB48A04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၅၄၀၈</w:t>
            </w:r>
          </w:p>
        </w:tc>
        <w:tc>
          <w:tcPr>
            <w:tcW w:w="745" w:type="dxa"/>
          </w:tcPr>
          <w:p w14:paraId="7C1F9D15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၅၈၂၁</w:t>
            </w:r>
          </w:p>
        </w:tc>
        <w:tc>
          <w:tcPr>
            <w:tcW w:w="990" w:type="dxa"/>
          </w:tcPr>
          <w:p w14:paraId="63DA228B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810" w:type="dxa"/>
          </w:tcPr>
          <w:p w14:paraId="426C0856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45889CEA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900" w:type="dxa"/>
          </w:tcPr>
          <w:p w14:paraId="24F89666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592" w:type="dxa"/>
          </w:tcPr>
          <w:p w14:paraId="6FAE9547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17A1B6E9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9B65BA" w:rsidRPr="00DA1D53" w14:paraId="17DE90E3" w14:textId="77777777" w:rsidTr="00B87EA5">
        <w:trPr>
          <w:trHeight w:val="525"/>
        </w:trPr>
        <w:tc>
          <w:tcPr>
            <w:tcW w:w="2538" w:type="dxa"/>
            <w:vAlign w:val="center"/>
          </w:tcPr>
          <w:p w14:paraId="4BD69884" w14:textId="77777777" w:rsidR="009B65BA" w:rsidRPr="00DA1D53" w:rsidRDefault="009B65BA" w:rsidP="00B87EA5">
            <w:pPr>
              <w:rPr>
                <w:rFonts w:ascii="Myanmar3" w:hAnsi="Myanmar3" w:cs="Myanmar3"/>
                <w:b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DA1D53">
              <w:rPr>
                <w:rFonts w:ascii="Myanmar3" w:hAnsi="Myanmar3" w:cs="Myanmar3"/>
                <w:b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85" w:type="dxa"/>
          </w:tcPr>
          <w:p w14:paraId="02A5D05B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</w:p>
        </w:tc>
        <w:tc>
          <w:tcPr>
            <w:tcW w:w="745" w:type="dxa"/>
          </w:tcPr>
          <w:p w14:paraId="2E36E2B7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</w:p>
        </w:tc>
        <w:tc>
          <w:tcPr>
            <w:tcW w:w="990" w:type="dxa"/>
          </w:tcPr>
          <w:p w14:paraId="0AA44E0B" w14:textId="77777777" w:rsidR="009B65BA" w:rsidRPr="000116EB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810" w:type="dxa"/>
          </w:tcPr>
          <w:p w14:paraId="5C52B205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6B84423B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900" w:type="dxa"/>
          </w:tcPr>
          <w:p w14:paraId="4BEDB829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592" w:type="dxa"/>
          </w:tcPr>
          <w:p w14:paraId="79BED7EE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296EB9E7" w14:textId="77777777" w:rsidR="009B65BA" w:rsidRPr="00DA1D53" w:rsidRDefault="009B65BA" w:rsidP="00B87EA5">
            <w:pPr>
              <w:jc w:val="center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9B65BA" w:rsidRPr="00DA1D53" w14:paraId="69A18BDD" w14:textId="77777777" w:rsidTr="00B87EA5">
        <w:trPr>
          <w:trHeight w:val="505"/>
        </w:trPr>
        <w:tc>
          <w:tcPr>
            <w:tcW w:w="9128" w:type="dxa"/>
            <w:gridSpan w:val="9"/>
          </w:tcPr>
          <w:p w14:paraId="50691042" w14:textId="77777777" w:rsidR="009B65BA" w:rsidRPr="00C659CA" w:rsidRDefault="009B65BA" w:rsidP="00B87EA5">
            <w:pPr>
              <w:jc w:val="both"/>
              <w:rPr>
                <w:rFonts w:ascii="Myanmar3" w:hAnsi="Myanmar3" w:cs="Myanmar3"/>
                <w:spacing w:val="-4"/>
                <w:sz w:val="24"/>
                <w:szCs w:val="24"/>
              </w:rPr>
            </w:pP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−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−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−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</w:rPr>
              <w:t xml:space="preserve"> </w:t>
            </w:r>
            <w:r w:rsidRPr="00C659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− </w:t>
            </w:r>
            <w:r w:rsidRPr="00C659CA">
              <w:rPr>
                <w:rFonts w:ascii="Myanmar3" w:hAnsi="Myanmar3" w:cs="Myanmar3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757F9FF5" w14:textId="77777777" w:rsidR="009B65BA" w:rsidRPr="00DA1D53" w:rsidRDefault="009B65BA" w:rsidP="009B65BA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3C2871D1" w14:textId="77777777" w:rsidR="009B65BA" w:rsidRPr="00DA1D53" w:rsidRDefault="009B65BA" w:rsidP="009B65BA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DA1D53">
        <w:rPr>
          <w:rFonts w:ascii="Myanmar3" w:hAnsi="Myanmar3" w:cs="Myanmar3"/>
          <w:b/>
          <w:bCs/>
          <w:sz w:val="26"/>
          <w:szCs w:val="26"/>
          <w:cs/>
          <w:lang w:bidi="my-MM"/>
        </w:rPr>
        <w:t>စီမံချက်</w:t>
      </w:r>
      <w:r w:rsidRPr="00DA1D53">
        <w:rPr>
          <w:rFonts w:ascii="Myanmar3" w:hAnsi="Myanmar3" w:cs="Myanmar3"/>
          <w:b/>
          <w:sz w:val="26"/>
          <w:szCs w:val="26"/>
        </w:rPr>
        <w:t xml:space="preserve"> </w:t>
      </w:r>
      <w:r w:rsidRPr="00DA1D53">
        <w:rPr>
          <w:rFonts w:ascii="Myanmar3" w:hAnsi="Myanmar3" w:cs="Myanmar3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DA1D53">
        <w:rPr>
          <w:rFonts w:ascii="Myanmar3" w:hAnsi="Myanmar3" w:cs="Myanmar3"/>
          <w:b/>
          <w:sz w:val="26"/>
          <w:szCs w:val="26"/>
        </w:rPr>
        <w:t xml:space="preserve"> </w:t>
      </w:r>
      <w:r w:rsidRPr="00DA1D53">
        <w:rPr>
          <w:rFonts w:ascii="Myanmar3" w:hAnsi="Myanmar3" w:cs="Myanmar3"/>
          <w:b/>
          <w:bCs/>
          <w:sz w:val="26"/>
          <w:szCs w:val="26"/>
          <w:cs/>
          <w:lang w:bidi="my-MM"/>
        </w:rPr>
        <w:t>နည်းလမ်းနှင့်</w:t>
      </w:r>
      <w:r w:rsidRPr="00DA1D53">
        <w:rPr>
          <w:rFonts w:ascii="Myanmar3" w:hAnsi="Myanmar3" w:cs="Myanmar3"/>
          <w:b/>
          <w:sz w:val="26"/>
          <w:szCs w:val="26"/>
        </w:rPr>
        <w:t xml:space="preserve"> </w:t>
      </w:r>
      <w:r w:rsidRPr="00DA1D53">
        <w:rPr>
          <w:rFonts w:ascii="Myanmar3" w:hAnsi="Myanmar3" w:cs="Myanmar3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9B65BA" w:rsidRPr="00DA1D53" w14:paraId="7C9F3DA8" w14:textId="77777777" w:rsidTr="00B87EA5">
        <w:tc>
          <w:tcPr>
            <w:tcW w:w="9108" w:type="dxa"/>
          </w:tcPr>
          <w:p w14:paraId="76A3237B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z w:val="26"/>
                <w:szCs w:val="26"/>
              </w:rPr>
              <w:t>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)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အဖွဲ့အစည်း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များ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>)</w:t>
            </w:r>
          </w:p>
          <w:p w14:paraId="6B952D9A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 xml:space="preserve">        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ကျေးရွာတွင်းလမ်း</w:t>
            </w:r>
            <w:r w:rsidRPr="00C10BF0">
              <w:rPr>
                <w:rFonts w:ascii="Myanmar3" w:eastAsia="Times New Roman" w:hAnsi="Myanmar3" w:cs="Myanmar3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ကွန်ကရစ်</w:t>
            </w:r>
            <w:r>
              <w:rPr>
                <w:rFonts w:ascii="Myanmar3" w:eastAsia="Times New Roman" w:hAnsi="Myanmar3" w:cs="Myanmar3"/>
                <w:color w:val="000000"/>
                <w:sz w:val="26"/>
                <w:szCs w:val="26"/>
                <w:cs/>
                <w:lang w:bidi="my-MM"/>
              </w:rPr>
              <w:t>ခင်း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ခြင်း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လုပ်ငန်းဆောင်ရွက်ရာတွင်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ကျေးလက်ဒေသ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ဖွံ့ဖြိုးတိုးတက်ရေးဦးစီးဌာနနှင့်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ကျေးရွာဖွံ့ဖြိုးရေးကော်မတီတို့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ပူးပေါင်းဆောင်ရွက်သွား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မည်ဖြစ်ပါသည်။</w:t>
            </w:r>
          </w:p>
          <w:p w14:paraId="550359F7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9B65BA" w:rsidRPr="00DA1D53" w14:paraId="0CCC437A" w14:textId="77777777" w:rsidTr="00B87EA5">
        <w:tc>
          <w:tcPr>
            <w:tcW w:w="9108" w:type="dxa"/>
          </w:tcPr>
          <w:p w14:paraId="040D4993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z w:val="26"/>
                <w:szCs w:val="26"/>
              </w:rPr>
              <w:t>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၂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)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စီမံချက်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ခန့်မှန်း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-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ငွေထုတ်ပြီးရက်မှ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9B65BA" w:rsidRPr="00DA1D53" w14:paraId="686EAC49" w14:textId="77777777" w:rsidTr="00B87EA5">
        <w:trPr>
          <w:trHeight w:val="485"/>
        </w:trPr>
        <w:tc>
          <w:tcPr>
            <w:tcW w:w="9108" w:type="dxa"/>
          </w:tcPr>
          <w:p w14:paraId="13456635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z w:val="26"/>
                <w:szCs w:val="26"/>
              </w:rPr>
              <w:t>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၃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)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စီမံချက်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ပြီးစီးမည့်အချိန်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-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၃လ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9B65BA" w:rsidRPr="00DA1D53" w14:paraId="6F77FC80" w14:textId="77777777" w:rsidTr="00B87EA5">
        <w:tc>
          <w:tcPr>
            <w:tcW w:w="9108" w:type="dxa"/>
          </w:tcPr>
          <w:p w14:paraId="78D44CB9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z w:val="26"/>
                <w:szCs w:val="26"/>
              </w:rPr>
              <w:t>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၄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)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ရရှိအောင်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ဆောင်ရွက်မည့်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အစီအစဉ်</w:t>
            </w:r>
          </w:p>
          <w:p w14:paraId="03905E1B" w14:textId="77777777" w:rsidR="009B65BA" w:rsidRDefault="009B65BA" w:rsidP="00B87EA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ဆင်းရဲချမ်းသာမှုအဆင့်အတန်းခွဲ၍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</w:p>
          <w:p w14:paraId="5476DFE3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9B65BA" w:rsidRPr="00DA1D53" w14:paraId="382AB84D" w14:textId="77777777" w:rsidTr="00B87EA5">
        <w:trPr>
          <w:trHeight w:val="3743"/>
        </w:trPr>
        <w:tc>
          <w:tcPr>
            <w:tcW w:w="9108" w:type="dxa"/>
          </w:tcPr>
          <w:p w14:paraId="691EB00F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z w:val="26"/>
                <w:szCs w:val="26"/>
              </w:rPr>
              <w:t>(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၅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>) ​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ငွေကြေး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ဆိုင်ရာ</w:t>
            </w:r>
            <w:r w:rsidRPr="00DA1D53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340C2B99" w14:textId="1D8BCA58" w:rsidR="009B65BA" w:rsidRPr="00DA1D53" w:rsidRDefault="009B65BA" w:rsidP="009B65BA">
            <w:pPr>
              <w:rPr>
                <w:rFonts w:ascii="Myanmar3" w:hAnsi="Myanmar3" w:cs="Myanmar3"/>
                <w:sz w:val="26"/>
                <w:szCs w:val="26"/>
              </w:rPr>
            </w:pPr>
            <w:r>
              <w:rPr>
                <w:rFonts w:ascii="Myanmar3" w:hAnsi="Myanmar3" w:cs="Myanmar3"/>
                <w:sz w:val="26"/>
                <w:szCs w:val="26"/>
              </w:rPr>
              <w:t xml:space="preserve">  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ကျေးရွာတွင်းလမ်း</w:t>
            </w:r>
            <w:r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ကွန်ကရစ်</w:t>
            </w:r>
            <w:r>
              <w:rPr>
                <w:rFonts w:ascii="Myanmar3" w:eastAsia="Times New Roman" w:hAnsi="Myanmar3" w:cs="Myanmar3"/>
                <w:color w:val="000000"/>
                <w:sz w:val="26"/>
                <w:szCs w:val="26"/>
                <w:cs/>
                <w:lang w:bidi="my-MM"/>
              </w:rPr>
              <w:t>ခင်း</w:t>
            </w:r>
            <w:r w:rsidRPr="00C10BF0">
              <w:rPr>
                <w:rFonts w:ascii="Myanmar3" w:eastAsia="Times New Roman" w:hAnsi="Myanmar3" w:cs="Myanmar3" w:hint="cs"/>
                <w:color w:val="000000"/>
                <w:sz w:val="26"/>
                <w:szCs w:val="26"/>
                <w:cs/>
                <w:lang w:bidi="my-MM"/>
              </w:rPr>
              <w:t>ခြင်း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ဆောင်ရွက်ပြီးစီးပါက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နှစ်စဉ်ပြုပြင်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ထိန်းသိမ်းနိုင်ရန်အတွက်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Myanmar3" w:hAnsi="Myanmar3" w:cs="Myanmar3"/>
                <w:sz w:val="26"/>
                <w:szCs w:val="26"/>
              </w:rPr>
              <w:t>(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Myanmar3" w:hAnsi="Myanmar3" w:cs="Myanmar3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စုကို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တစ်နှစ်လျှင်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(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၀၀၀</w:t>
            </w:r>
            <w:r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z w:val="26"/>
                <w:szCs w:val="26"/>
                <w:cs/>
                <w:lang w:bidi="my-MM"/>
              </w:rPr>
              <w:t>ကျပ်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နှုန်းဖြင့်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လူလုပ်အားတို့ဖြင့်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နှစ်စဉ်ပြင်ဆင်ထိန်းသိမ်းခြင်းလုပ်ငန်းများ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ဆောင်ရွက်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သွားမည်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  <w:p w14:paraId="51F16E36" w14:textId="77777777" w:rsidR="009B65BA" w:rsidRPr="00DA1D53" w:rsidRDefault="009B65BA" w:rsidP="00B87EA5">
            <w:pPr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  <w:p w14:paraId="361E0175" w14:textId="77777777" w:rsidR="009B65BA" w:rsidRPr="00DA1D53" w:rsidRDefault="009B65BA" w:rsidP="00B87EA5">
            <w:pPr>
              <w:rPr>
                <w:rFonts w:ascii="Myanmar3" w:hAnsi="Myanmar3" w:cs="Myanmar3"/>
                <w:sz w:val="26"/>
                <w:szCs w:val="26"/>
              </w:rPr>
            </w:pPr>
          </w:p>
        </w:tc>
      </w:tr>
    </w:tbl>
    <w:p w14:paraId="75D08950" w14:textId="77777777" w:rsidR="001A6671" w:rsidRDefault="001A6671" w:rsidP="00A046EA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8BCB663" w14:textId="08C7D8B0" w:rsidR="00A046EA" w:rsidRPr="009F6686" w:rsidRDefault="00A046EA" w:rsidP="00A046EA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9C33F6"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၅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3AADC08B" w14:textId="00CDBB7A" w:rsidR="00A046EA" w:rsidRPr="009F6686" w:rsidRDefault="00A046EA" w:rsidP="00A046EA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9C33F6" w:rsidRPr="009F6686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၂</w:t>
      </w:r>
      <w:r w:rsidRPr="009F6686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1E1315" w:rsidRPr="000B10A2" w14:paraId="04DF926D" w14:textId="77777777" w:rsidTr="00410D9F">
        <w:trPr>
          <w:trHeight w:val="1961"/>
        </w:trPr>
        <w:tc>
          <w:tcPr>
            <w:tcW w:w="9000" w:type="dxa"/>
            <w:gridSpan w:val="2"/>
          </w:tcPr>
          <w:p w14:paraId="77A62E9F" w14:textId="77777777" w:rsidR="001E1315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  <w:lang w:bidi="my-MM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-ထုံးအိုင်အောက်</w:t>
            </w:r>
          </w:p>
          <w:p w14:paraId="3D5780D3" w14:textId="77777777" w:rsidR="001E1315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</w:t>
            </w:r>
          </w:p>
          <w:p w14:paraId="60F5EA41" w14:textId="77777777" w:rsidR="001E1315" w:rsidRPr="00DA1D53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314A27A4" w14:textId="5528A404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/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1E1315" w:rsidRPr="000B10A2" w14:paraId="15BE20A3" w14:textId="77777777" w:rsidTr="00410D9F">
        <w:trPr>
          <w:trHeight w:val="359"/>
        </w:trPr>
        <w:tc>
          <w:tcPr>
            <w:tcW w:w="9000" w:type="dxa"/>
            <w:gridSpan w:val="2"/>
          </w:tcPr>
          <w:p w14:paraId="10011CE4" w14:textId="5849347F" w:rsidR="001E1315" w:rsidRPr="009F6686" w:rsidRDefault="001E1315" w:rsidP="001E131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 အ.မ.က(၃)ကျောင်း (၄၀၀)ပေ အဝိစီတွင်း တူးဖော်ခြင်း၊ ဂါလံ(၄၀၀) ဆံ့ရေစည်နှင့်အမြင့်(၁၂)ပေ ရေစင် ဆောက်လုပ်ခြင်း၊ (၁.၀)မော်တာအပါ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</w:p>
        </w:tc>
      </w:tr>
      <w:tr w:rsidR="001E1315" w:rsidRPr="000B10A2" w14:paraId="380FBB8C" w14:textId="77777777" w:rsidTr="00410D9F">
        <w:trPr>
          <w:trHeight w:val="584"/>
        </w:trPr>
        <w:tc>
          <w:tcPr>
            <w:tcW w:w="9000" w:type="dxa"/>
            <w:gridSpan w:val="2"/>
          </w:tcPr>
          <w:p w14:paraId="39F6BD78" w14:textId="77777777" w:rsidR="001E1315" w:rsidRPr="000B10A2" w:rsidRDefault="001E1315" w:rsidP="001E1315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49CF7D89" w14:textId="5E2A2A4D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ကျွန်တော်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ထုံးအိုင်အောက်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ကျေးရွာတွင်ပြုလုပ်သော အဆိုပြုစီမံချက် အစည်း အဝေးတင်ပြချက်အရအဝီစိ တွင်းတူးဖော်ခြင်း၊ ရေစင်နှင့်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ဂါလံ(၄၀၀) ဆံ့ရေစည်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တည်ဆောက်ခြင်း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လုပ်ငန်းလိုအပ်ကြောင်းသိရှိ ရပါသည်။ နွေရာသီတွင် ရေတွင်းများခမ်းခြောက်ချိန်တွင် အခြားကျေးရွာများမှ ‌ရေများခပ်ယူ သုံးစွဲနေရခြင်း၊ လက်ရှိသောက်သုံးနေသောရေသည် သံဓါတ် များပါဝင်နေခြင်းကြောင့် ရေသန့်အားဝယ်ယူသုံးစွဲနေရသော်လည်း စျေးနှုန်းမြင့်မားမှု ကြောင့် ဝယ်ယူရန် မတတ်နိုင်တော့ပါ။ထိုအခက်အခဲများ အဆင်ပြေစေရန် 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စက်ရေတွင်း၊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ရေစင်နှင့်ရေသန့်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စင်စနစ်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တပ်ဆင်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ရန်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လိုအပ်ပါသည်။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စက်ရေတွင်း၊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ရေစင်နှင့်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ရေသန့်စင်စနစ်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တပ်ဆင်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ခြင်</w:t>
            </w:r>
            <w:r w:rsidRPr="00CB47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ဆောင်ရွက်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ရာတွင် ကျေးရွာမှ အင်တိုက်အားတိုက် ပါဝင်ဆောင်ရွက် နိုင်ပါသည်။</w:t>
            </w:r>
          </w:p>
        </w:tc>
      </w:tr>
      <w:tr w:rsidR="001E1315" w:rsidRPr="000B10A2" w14:paraId="7C6F17E3" w14:textId="77777777" w:rsidTr="00410D9F">
        <w:tc>
          <w:tcPr>
            <w:tcW w:w="9000" w:type="dxa"/>
            <w:gridSpan w:val="2"/>
          </w:tcPr>
          <w:p w14:paraId="4E9ACE56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23EAA956" w14:textId="6C0ACDF4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ကျွန်ုပ်တို့ကျေးရွာသည် လူဉီးရေတိုးပွားလာသည်ဖြစ်ရာ လိုအပ်ချက်များလည်း ရှိလာ ပါသည်။ နွေရာသီတွင် သောက်သုံးရေရေအဆင်ပြေနိုင်ဖို့သည် အရေးကြီးလှပါသည်။ ရွာသူ/သားများအတွက်လည်း အဆင်ပြေချောမွေ့စွာရေရရှိနိုင်ရန် ရေစင်တစ်ခု လိုအပ် ပါသည်။</w:t>
            </w:r>
          </w:p>
        </w:tc>
      </w:tr>
      <w:tr w:rsidR="001E1315" w:rsidRPr="000B10A2" w14:paraId="09FFFE72" w14:textId="77777777" w:rsidTr="00410D9F">
        <w:tc>
          <w:tcPr>
            <w:tcW w:w="9000" w:type="dxa"/>
            <w:gridSpan w:val="2"/>
          </w:tcPr>
          <w:p w14:paraId="4CF462E3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9C3722C" w14:textId="050E79D5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  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ကျွန်ုပ်တို့ကျေးရွာတွင်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စက်ရေတွင်း၊ရေစင်နှင့်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B478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ရေသန့်စင်စနစ်တပ်ဆင်ခြင်</w:t>
            </w:r>
            <w:r w:rsidRPr="00CB478A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ပြီးစီးပါက ကျေးရွာသူ/သားများသာမက အနီးနားရှိရေအခက်အခဲရှိသော ရွာများကိုလည်း ကူညီ ထောက်ပံ့ပေးလာနိုင်မည် ဖြစ်ပါသည်။</w:t>
            </w:r>
          </w:p>
        </w:tc>
      </w:tr>
      <w:tr w:rsidR="001E1315" w:rsidRPr="000B10A2" w14:paraId="5DCD576F" w14:textId="77777777" w:rsidTr="00410D9F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3CD10393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စီမံချက်ဆိုင်ရာ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4A767BB8" w14:textId="77777777" w:rsidR="001E1315" w:rsidRDefault="001E1315" w:rsidP="001E131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 အ.မ.က(</w:t>
            </w:r>
            <w:proofErr w:type="gramStart"/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၃)ကျောင်း</w:t>
            </w:r>
            <w:proofErr w:type="gramEnd"/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(၄၀၀)ပေ အဝိစီတွင်း တူးဖော်ခြင်း၊ ဂါလံ(၄၀၀) ဆံ့ရေစည်နှင့်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အမြင့်(၁၂)ပေ ရေစင် ဆောက်လုပ်ခြင်း၊ (၁.၀)မော်တာအပါ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ဆောင်ရွက်ခြင်း</w:t>
            </w:r>
          </w:p>
          <w:p w14:paraId="728B1C66" w14:textId="0ACDD6E1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ခန့်မှန်းကုန်ကျစရိတ်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၉၈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1E1315" w:rsidRPr="000B10A2" w14:paraId="007F9716" w14:textId="77777777" w:rsidTr="00410D9F">
        <w:trPr>
          <w:trHeight w:val="455"/>
        </w:trPr>
        <w:tc>
          <w:tcPr>
            <w:tcW w:w="9000" w:type="dxa"/>
            <w:gridSpan w:val="2"/>
          </w:tcPr>
          <w:p w14:paraId="29A02A32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1E1315" w:rsidRPr="000B10A2" w14:paraId="032ED92E" w14:textId="77777777" w:rsidTr="00410D9F">
        <w:trPr>
          <w:trHeight w:val="455"/>
        </w:trPr>
        <w:tc>
          <w:tcPr>
            <w:tcW w:w="4823" w:type="dxa"/>
          </w:tcPr>
          <w:p w14:paraId="39D3CF14" w14:textId="77777777" w:rsidR="001E1315" w:rsidRPr="000B10A2" w:rsidRDefault="001E1315" w:rsidP="001E1315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0DBC12ED" w14:textId="77777777" w:rsidR="001E1315" w:rsidRPr="000B10A2" w:rsidRDefault="001E1315" w:rsidP="001E1315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1E1315" w:rsidRPr="000B10A2" w14:paraId="1C77C24A" w14:textId="77777777" w:rsidTr="00410D9F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374E6D56" w14:textId="4B42170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၉၈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56C55BDA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C61A258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789DF63D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5EFC6E21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1519DE74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p w14:paraId="39654290" w14:textId="6DD5003F" w:rsidR="009F6686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F776777" w14:textId="42C8F1C2" w:rsidR="001A6671" w:rsidRDefault="001A6671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31EF7BCA" w14:textId="77777777" w:rsidR="001A6671" w:rsidRPr="000B10A2" w:rsidRDefault="001A6671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448"/>
        <w:gridCol w:w="900"/>
        <w:gridCol w:w="810"/>
        <w:gridCol w:w="900"/>
        <w:gridCol w:w="720"/>
        <w:gridCol w:w="900"/>
        <w:gridCol w:w="810"/>
        <w:gridCol w:w="772"/>
        <w:gridCol w:w="868"/>
      </w:tblGrid>
      <w:tr w:rsidR="009F6686" w:rsidRPr="000B10A2" w14:paraId="74F0D0D2" w14:textId="77777777" w:rsidTr="00A800E0">
        <w:trPr>
          <w:trHeight w:val="20"/>
        </w:trPr>
        <w:tc>
          <w:tcPr>
            <w:tcW w:w="2448" w:type="dxa"/>
            <w:vMerge w:val="restart"/>
            <w:vAlign w:val="center"/>
          </w:tcPr>
          <w:p w14:paraId="7CB75232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610" w:type="dxa"/>
            <w:gridSpan w:val="3"/>
          </w:tcPr>
          <w:p w14:paraId="1FD937BC" w14:textId="77777777" w:rsidR="009F6686" w:rsidRPr="000B10A2" w:rsidRDefault="009F6686" w:rsidP="00410D9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070" w:type="dxa"/>
            <w:gridSpan w:val="5"/>
          </w:tcPr>
          <w:p w14:paraId="6B3BEC9A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9F6686" w:rsidRPr="000B10A2" w14:paraId="22B7C347" w14:textId="77777777" w:rsidTr="00A800E0">
        <w:trPr>
          <w:trHeight w:val="20"/>
        </w:trPr>
        <w:tc>
          <w:tcPr>
            <w:tcW w:w="2448" w:type="dxa"/>
            <w:vMerge/>
          </w:tcPr>
          <w:p w14:paraId="5587F250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900" w:type="dxa"/>
          </w:tcPr>
          <w:p w14:paraId="5B67C1CD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810" w:type="dxa"/>
          </w:tcPr>
          <w:p w14:paraId="3682AE0A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</w:tcPr>
          <w:p w14:paraId="4E5B83EF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720" w:type="dxa"/>
          </w:tcPr>
          <w:p w14:paraId="27E13A8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" w:type="dxa"/>
          </w:tcPr>
          <w:p w14:paraId="068FD4B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</w:tcPr>
          <w:p w14:paraId="56E051BC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72" w:type="dxa"/>
          </w:tcPr>
          <w:p w14:paraId="76AC90A8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5536646E" w14:textId="77777777" w:rsidR="009F6686" w:rsidRPr="000B10A2" w:rsidRDefault="009F6686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A800E0" w:rsidRPr="000B10A2" w14:paraId="2EB80A56" w14:textId="77777777" w:rsidTr="00A800E0">
        <w:trPr>
          <w:trHeight w:val="489"/>
        </w:trPr>
        <w:tc>
          <w:tcPr>
            <w:tcW w:w="2448" w:type="dxa"/>
            <w:vAlign w:val="center"/>
          </w:tcPr>
          <w:p w14:paraId="7ECB432C" w14:textId="77777777" w:rsidR="00A800E0" w:rsidRPr="000B10A2" w:rsidRDefault="00A800E0" w:rsidP="00A800E0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900" w:type="dxa"/>
          </w:tcPr>
          <w:p w14:paraId="56DCDAA8" w14:textId="7E577E94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၅၄၀၈</w:t>
            </w:r>
          </w:p>
        </w:tc>
        <w:tc>
          <w:tcPr>
            <w:tcW w:w="810" w:type="dxa"/>
          </w:tcPr>
          <w:p w14:paraId="71BD399E" w14:textId="7C98C040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၅၈၂၁</w:t>
            </w:r>
          </w:p>
        </w:tc>
        <w:tc>
          <w:tcPr>
            <w:tcW w:w="900" w:type="dxa"/>
          </w:tcPr>
          <w:p w14:paraId="03585365" w14:textId="268E4D56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720" w:type="dxa"/>
          </w:tcPr>
          <w:p w14:paraId="6E83F9DE" w14:textId="0C5BBD31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5815B1FB" w14:textId="5FAE15A4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810" w:type="dxa"/>
          </w:tcPr>
          <w:p w14:paraId="5359DF98" w14:textId="57690127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772" w:type="dxa"/>
          </w:tcPr>
          <w:p w14:paraId="39E3BC43" w14:textId="1EA063D2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70BA1B59" w14:textId="5EB2DBCC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A800E0" w:rsidRPr="000B10A2" w14:paraId="7CF84EAA" w14:textId="77777777" w:rsidTr="00A800E0">
        <w:trPr>
          <w:trHeight w:val="525"/>
        </w:trPr>
        <w:tc>
          <w:tcPr>
            <w:tcW w:w="2448" w:type="dxa"/>
            <w:vAlign w:val="center"/>
          </w:tcPr>
          <w:p w14:paraId="65715962" w14:textId="77777777" w:rsidR="00A800E0" w:rsidRPr="000B10A2" w:rsidRDefault="00A800E0" w:rsidP="00A800E0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900" w:type="dxa"/>
          </w:tcPr>
          <w:p w14:paraId="487F0421" w14:textId="3C0F133C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</w:p>
        </w:tc>
        <w:tc>
          <w:tcPr>
            <w:tcW w:w="810" w:type="dxa"/>
          </w:tcPr>
          <w:p w14:paraId="4BCE45AC" w14:textId="271D3667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</w:p>
        </w:tc>
        <w:tc>
          <w:tcPr>
            <w:tcW w:w="900" w:type="dxa"/>
          </w:tcPr>
          <w:p w14:paraId="4353AF9A" w14:textId="37C1637F" w:rsidR="00A800E0" w:rsidRPr="009F6686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720" w:type="dxa"/>
          </w:tcPr>
          <w:p w14:paraId="7C8471CC" w14:textId="17606B6E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000E8A90" w14:textId="2C24C52B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810" w:type="dxa"/>
          </w:tcPr>
          <w:p w14:paraId="48E655B5" w14:textId="1273A784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772" w:type="dxa"/>
          </w:tcPr>
          <w:p w14:paraId="4772DEB7" w14:textId="401CDD72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1CD6F16B" w14:textId="6C5788E8" w:rsidR="00A800E0" w:rsidRPr="000B10A2" w:rsidRDefault="00A800E0" w:rsidP="00A800E0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9F6686" w:rsidRPr="000B10A2" w14:paraId="4EDB3710" w14:textId="77777777" w:rsidTr="00410D9F">
        <w:trPr>
          <w:trHeight w:val="505"/>
        </w:trPr>
        <w:tc>
          <w:tcPr>
            <w:tcW w:w="9128" w:type="dxa"/>
            <w:gridSpan w:val="9"/>
          </w:tcPr>
          <w:p w14:paraId="5CEEC3D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4ADC509B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010D2474" w14:textId="77777777" w:rsidR="009F6686" w:rsidRPr="000B10A2" w:rsidRDefault="009F6686" w:rsidP="009F6686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9F6686" w:rsidRPr="000B10A2" w14:paraId="402FECC5" w14:textId="77777777" w:rsidTr="00410D9F">
        <w:tc>
          <w:tcPr>
            <w:tcW w:w="9108" w:type="dxa"/>
          </w:tcPr>
          <w:p w14:paraId="703C16F5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4C49A446" w14:textId="765D3B14" w:rsidR="009F6686" w:rsidRPr="000B10A2" w:rsidRDefault="009F6686" w:rsidP="00A800E0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800E0"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 အ.မ.က(၃)ကျောင်း (၄၀၀)ပေ အဝိစီတွင်း တူးဖော်ခြင်း၊ ဂါလံ(၄၀၀) ဆံ့ရေစည်နှင့်</w:t>
            </w:r>
            <w:r w:rsidR="00A800E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A800E0"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အမြင့်(၁၂)ပေ ရေစင် ဆောက်လုပ်ခြင်း၊ (၁.၀)မော်တာအပါ</w:t>
            </w:r>
            <w:r w:rsidR="00A800E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A800E0"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 w:rsidR="00A800E0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ကျေးလက်ဒေသဖွံ့ဖြိုး တိုးတက်ရေး ဦးစီးဌာနနှင့်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 w:rsidR="00A800E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ကော်မတီတို့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ပူးပေါင်းဆောင်ရွက်သွားမည် ဖြစ်ပါသည်။</w:t>
            </w:r>
          </w:p>
        </w:tc>
      </w:tr>
      <w:tr w:rsidR="009F6686" w:rsidRPr="000B10A2" w14:paraId="1B217CDE" w14:textId="77777777" w:rsidTr="00410D9F">
        <w:tc>
          <w:tcPr>
            <w:tcW w:w="9108" w:type="dxa"/>
          </w:tcPr>
          <w:p w14:paraId="099B0528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9F6686" w:rsidRPr="000B10A2" w14:paraId="56CCF869" w14:textId="77777777" w:rsidTr="00410D9F">
        <w:tc>
          <w:tcPr>
            <w:tcW w:w="9108" w:type="dxa"/>
          </w:tcPr>
          <w:p w14:paraId="6EC00000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lastRenderedPageBreak/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9F6686" w:rsidRPr="000B10A2" w14:paraId="6278B16B" w14:textId="77777777" w:rsidTr="00410D9F">
        <w:tc>
          <w:tcPr>
            <w:tcW w:w="9108" w:type="dxa"/>
          </w:tcPr>
          <w:p w14:paraId="1062AA17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3423F4F2" w14:textId="77777777" w:rsidR="009F6686" w:rsidRPr="000B10A2" w:rsidRDefault="009F6686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အဆင့်အတန်းခွဲ၍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9F6686" w:rsidRPr="000B10A2" w14:paraId="08FE802C" w14:textId="77777777" w:rsidTr="00410D9F">
        <w:trPr>
          <w:trHeight w:val="530"/>
        </w:trPr>
        <w:tc>
          <w:tcPr>
            <w:tcW w:w="9108" w:type="dxa"/>
          </w:tcPr>
          <w:p w14:paraId="4B3B36FA" w14:textId="77777777" w:rsidR="009F6686" w:rsidRPr="000B10A2" w:rsidRDefault="009F6686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39B8FE3F" w14:textId="7965D3AF" w:rsidR="009F6686" w:rsidRPr="00A800E0" w:rsidRDefault="00A800E0" w:rsidP="00410D9F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ထုံးအိုင် အ.မ.က(၃)ကျောင်း (၄၀၀)ပေ အဝိစီတွင်း တူးဖော်ခြင်း၊ ဂါလံ(၄၀၀)ဆံ့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ရေစည်နှင့်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အမြင့်(၁၂)ပေ ရေစင် ဆောက်လုပ်ခြင်း၊ (၁.၀)မော်တာအပါ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9B65BA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လုပ်ငန်း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ပြီးစီးပါက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နှစ်စဉ်ပြုပြင်ထိန်းသိမ်း</w:t>
            </w:r>
            <w:r w:rsidR="00083A9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နိုင်ရန် အတွက်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အိမ်ထောင်စု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စုကို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တစ်နှစ်လျှင်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="009F6686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လူလုပ်အား</w:t>
            </w:r>
            <w:r w:rsidR="00083A94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တို့ဖြင့်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နှစ်စဉ်ပြင်ဆင်ထိန်းသိမ်း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ခြင်းလုပ်ငန်းများ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="009F6686"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408A1714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FC96001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9FE6847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EB85815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D8F1E83" w14:textId="77777777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A2ADD0" w14:textId="2518EFCD" w:rsidR="009F6686" w:rsidRDefault="009F6686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48B44A0A" w14:textId="5276DF21" w:rsidR="00083A94" w:rsidRDefault="00083A94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355AD26D" w14:textId="7847667A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66335014" w14:textId="5993EF8C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1B59B75C" w14:textId="5BDC14AB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11D291" w14:textId="37C7D47A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082F10F5" w14:textId="10AA492B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6FC5B901" w14:textId="0F575905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4FEDFD2" w14:textId="60DD4E4F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512106E" w14:textId="410D1CBC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2F142ACB" w14:textId="33BA8710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15DC3812" w14:textId="3C5FDA6A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444AE01C" w14:textId="07847694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7FC5CE86" w14:textId="77777777" w:rsidR="00A800E0" w:rsidRDefault="00A800E0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75ABFAB1" w14:textId="77777777" w:rsidR="00083A94" w:rsidRDefault="00083A94" w:rsidP="00701362">
      <w:pPr>
        <w:spacing w:after="0" w:line="240" w:lineRule="auto"/>
        <w:jc w:val="both"/>
        <w:rPr>
          <w:rFonts w:ascii="Pyidaungsu" w:hAnsi="Pyidaungsu" w:cs="Pyidaungsu"/>
          <w:b/>
          <w:bCs/>
          <w:color w:val="FF0000"/>
          <w:sz w:val="26"/>
          <w:szCs w:val="26"/>
          <w:lang w:bidi="my-MM"/>
        </w:rPr>
      </w:pPr>
    </w:p>
    <w:p w14:paraId="53C9CDB0" w14:textId="36924D0D" w:rsidR="00701362" w:rsidRPr="00083A94" w:rsidRDefault="00701362" w:rsidP="00701362">
      <w:pPr>
        <w:spacing w:after="0" w:line="240" w:lineRule="auto"/>
        <w:jc w:val="both"/>
        <w:rPr>
          <w:rFonts w:ascii="Pyidaungsu" w:eastAsia="Times New Roman" w:hAnsi="Pyidaungsu" w:cs="Pyidaungsu"/>
          <w:color w:val="000000" w:themeColor="text1"/>
          <w:sz w:val="26"/>
          <w:szCs w:val="26"/>
        </w:rPr>
      </w:pP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lastRenderedPageBreak/>
        <w:t>နောက်ဆက်တွဲ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A70583"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၆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p w14:paraId="7FE4BC4B" w14:textId="0B5510A3" w:rsidR="00701362" w:rsidRPr="00083A94" w:rsidRDefault="00701362" w:rsidP="00701362">
      <w:pPr>
        <w:spacing w:after="0" w:line="240" w:lineRule="auto"/>
        <w:rPr>
          <w:rFonts w:ascii="Pyidaungsu" w:hAnsi="Pyidaungsu" w:cs="Pyidaungsu"/>
          <w:b/>
          <w:color w:val="000000" w:themeColor="text1"/>
          <w:sz w:val="26"/>
          <w:szCs w:val="26"/>
        </w:rPr>
      </w:pP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ဦးစားပေးစီမံချက်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 xml:space="preserve"> </w:t>
      </w:r>
      <w:r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အဆိုပြုလွှာ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(</w:t>
      </w:r>
      <w:r w:rsidR="00A70583" w:rsidRPr="00083A94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၃</w:t>
      </w:r>
      <w:r w:rsidRPr="00083A94">
        <w:rPr>
          <w:rFonts w:ascii="Pyidaungsu" w:hAnsi="Pyidaungsu" w:cs="Pyidaungsu"/>
          <w:b/>
          <w:color w:val="000000" w:themeColor="text1"/>
          <w:sz w:val="26"/>
          <w:szCs w:val="26"/>
        </w:rPr>
        <w:t>)</w:t>
      </w:r>
    </w:p>
    <w:tbl>
      <w:tblPr>
        <w:tblStyle w:val="TableGrid"/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177"/>
      </w:tblGrid>
      <w:tr w:rsidR="001E1315" w:rsidRPr="00083A94" w14:paraId="7A0B8FE9" w14:textId="77777777" w:rsidTr="001E1315">
        <w:trPr>
          <w:trHeight w:val="1700"/>
        </w:trPr>
        <w:tc>
          <w:tcPr>
            <w:tcW w:w="9000" w:type="dxa"/>
            <w:gridSpan w:val="2"/>
          </w:tcPr>
          <w:p w14:paraId="6D2A1A6D" w14:textId="77777777" w:rsidR="001E1315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  <w:lang w:bidi="my-MM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-ထုံးအိုင်အောက်</w:t>
            </w:r>
          </w:p>
          <w:p w14:paraId="0344ADF4" w14:textId="77777777" w:rsidR="001E1315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ကျေးရွာအုပ်စု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</w:t>
            </w:r>
          </w:p>
          <w:p w14:paraId="7CD221E9" w14:textId="77777777" w:rsidR="001E1315" w:rsidRPr="00DA1D53" w:rsidRDefault="001E1315" w:rsidP="001E1315">
            <w:pPr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မြို့နယ်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                     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ဘားအံ</w:t>
            </w:r>
          </w:p>
          <w:p w14:paraId="07AC5A29" w14:textId="246BD14C" w:rsidR="001E1315" w:rsidRPr="00083A94" w:rsidRDefault="001E1315" w:rsidP="001E1315">
            <w:pPr>
              <w:jc w:val="both"/>
              <w:rPr>
                <w:rFonts w:ascii="Pyidaungsu" w:hAnsi="Pyidaungsu" w:cs="Pyidaungsu"/>
                <w:color w:val="000000" w:themeColor="text1"/>
                <w:spacing w:val="-4"/>
                <w:sz w:val="26"/>
                <w:szCs w:val="26"/>
              </w:rPr>
            </w:pP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တိုင်းဒေသကြီး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/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ပြည်နယ်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1D53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-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ကရင်</w:t>
            </w:r>
          </w:p>
        </w:tc>
      </w:tr>
      <w:tr w:rsidR="001E1315" w:rsidRPr="000B10A2" w14:paraId="2647F060" w14:textId="77777777" w:rsidTr="00410D9F">
        <w:trPr>
          <w:trHeight w:val="359"/>
        </w:trPr>
        <w:tc>
          <w:tcPr>
            <w:tcW w:w="9000" w:type="dxa"/>
            <w:gridSpan w:val="2"/>
          </w:tcPr>
          <w:p w14:paraId="289CE69D" w14:textId="245F06ED" w:rsidR="001E1315" w:rsidRPr="009F6686" w:rsidRDefault="001E1315" w:rsidP="001E131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အများသုံးအိမ်သာဆောက်လုပ်ခြင်း(၄)ခန်းတွဲ(၁)လုံးနှင့် (၂)ခန်း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တွဲ(၁)လုံး</w:t>
            </w:r>
          </w:p>
        </w:tc>
      </w:tr>
      <w:tr w:rsidR="001E1315" w:rsidRPr="000B10A2" w14:paraId="6CCA2A07" w14:textId="77777777" w:rsidTr="002844D9">
        <w:trPr>
          <w:trHeight w:val="584"/>
        </w:trPr>
        <w:tc>
          <w:tcPr>
            <w:tcW w:w="9000" w:type="dxa"/>
            <w:gridSpan w:val="2"/>
            <w:shd w:val="clear" w:color="auto" w:fill="auto"/>
          </w:tcPr>
          <w:p w14:paraId="30DD5676" w14:textId="77777777" w:rsidR="001E1315" w:rsidRPr="000B10A2" w:rsidRDefault="001E1315" w:rsidP="001E1315">
            <w:pPr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လိုအပ်ကြောင်း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ရှင်းလင်းဖော်ပြချက်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364AC090" w14:textId="7245CCAB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     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ကျွန်တော်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ထုံးအိုင်အောက်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ကျေးရွာတွင်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အိမ်ထောင်စု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လူဦးရေကျား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ဦး၊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မ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စုစုပေါင်း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(</w:t>
            </w: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>)</w:t>
            </w:r>
            <w:r>
              <w:rPr>
                <w:rFonts w:ascii="Myanmar3" w:hAnsi="Myanmar3" w:cs="Myanmar3"/>
                <w:spacing w:val="-4"/>
                <w:sz w:val="26"/>
                <w:szCs w:val="26"/>
                <w:cs/>
                <w:lang w:bidi="my-MM"/>
              </w:rPr>
              <w:t>ဦးရှိပါသည်။</w:t>
            </w:r>
            <w:r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 </w:t>
            </w:r>
            <w:r w:rsidRPr="00DA36F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းရွာအတွင်းဧည့်သည်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များ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သည် ရွာလယ်ဇရပ်တွင် အစည်းအဝေးပွဲများ၊ပျော်ပွဲရွှင်ပွဲများအတွက် လာရောက်ပါက အများသုံး အိမ်သာမရှိပါသဖြင့် 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ကျန်းမာရေးကိစ္စဖြေရှင်းရန်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DA36F4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ခက်ခ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ဲလျက်ရှိပါသည်။ ထိုကြောင့် ကျေးလက်ဦးစီးဌာနမှ ကျန်းမာရေးနှင့် ညီညွတ်သည့် သန့်ရှင်းသည့် ယင်လုံအိမ်သာများ ဆောက်လုပ်ပေးနိုင်ပရန် လေးစားစွာ အကူအညီတောင်းခံတင်ပြအပ် ပါသည်။</w:t>
            </w:r>
          </w:p>
        </w:tc>
      </w:tr>
      <w:tr w:rsidR="001E1315" w:rsidRPr="000B10A2" w14:paraId="12F13F15" w14:textId="77777777" w:rsidTr="002844D9">
        <w:tc>
          <w:tcPr>
            <w:tcW w:w="9000" w:type="dxa"/>
            <w:gridSpan w:val="2"/>
            <w:shd w:val="clear" w:color="auto" w:fill="auto"/>
          </w:tcPr>
          <w:p w14:paraId="22BB46F4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လက်ရှိအခြေအနေအား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ပိုကောင်းအောင်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ဆောင်ရွက်လိုသည့်ဆန္ဒ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ဖော်ပြရန်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059DD496" w14:textId="0FDB004B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 xml:space="preserve">  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ကျန်းမာရေးနှင့် ညီညွတ်သည့် ယင်လုံအိမ်သာများ အသုံးပြုနိုင်ရန်</w:t>
            </w:r>
          </w:p>
        </w:tc>
      </w:tr>
      <w:tr w:rsidR="001E1315" w:rsidRPr="000B10A2" w14:paraId="347FC8EE" w14:textId="77777777" w:rsidTr="00410D9F">
        <w:tc>
          <w:tcPr>
            <w:tcW w:w="9000" w:type="dxa"/>
            <w:gridSpan w:val="2"/>
          </w:tcPr>
          <w:p w14:paraId="4C0DD222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မျှော်မှန်း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အကျိုးရလဒ်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လက်ငင်းရည်ရွယ်ချက်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ရောက်ရှိပြီးနောက်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ထပ်ဆင့်ရရှိလာမည့်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အကျိုး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ကျေးဇူးများ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49434375" w14:textId="113E42D6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-     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ကျေးရွာသို့ လာရောက်သည့် ဌာနဆိုင်ရာဦးစီးဌာနများနှင့် ဧည့်သည်များ ကျန်းမာရေး ကိစ္စအား အဆင်ပြေချောမွေ့စွာြဖင့် လွယ်ကူစွာ ဖြေရှင်းလာနိုင်မည်။</w:t>
            </w:r>
          </w:p>
        </w:tc>
      </w:tr>
      <w:tr w:rsidR="001E1315" w:rsidRPr="000B10A2" w14:paraId="59DC044B" w14:textId="77777777" w:rsidTr="00410D9F"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254C1BBE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စီမံချက်ဆိုင်ရာ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အချက်အလက်ဖော်ပြခြင်း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ဘာလုပ်မည်၊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ဘယ်လောက်ပမာဏ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လုပ်ရမည်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6E40EB79" w14:textId="77777777" w:rsidR="001E1315" w:rsidRDefault="001E1315" w:rsidP="001E1315">
            <w:pPr>
              <w:jc w:val="both"/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lang w:bidi="my-MM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-</w:t>
            </w:r>
            <w:r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အများသုံးအိမ်သာဆောက်လုပ်ခြင်း(</w:t>
            </w:r>
            <w:proofErr w:type="gramStart"/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၄)ခန်းတွဲ</w:t>
            </w:r>
            <w:proofErr w:type="gramEnd"/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(၁)လုံးနှင့် (၂)ခန်း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တွဲ(၁)လုံး</w:t>
            </w:r>
          </w:p>
          <w:p w14:paraId="3701C47F" w14:textId="01C558E1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>ခန့်မှန်းကုန်ကျစရိတ်ကျပ်သိန်း(၁၅၀)</w:t>
            </w:r>
          </w:p>
        </w:tc>
      </w:tr>
      <w:tr w:rsidR="001E1315" w:rsidRPr="000B10A2" w14:paraId="7E77C1F7" w14:textId="77777777" w:rsidTr="00410D9F">
        <w:trPr>
          <w:trHeight w:val="455"/>
        </w:trPr>
        <w:tc>
          <w:tcPr>
            <w:tcW w:w="9000" w:type="dxa"/>
            <w:gridSpan w:val="2"/>
          </w:tcPr>
          <w:p w14:paraId="689D8803" w14:textId="77777777" w:rsidR="001E1315" w:rsidRPr="000B10A2" w:rsidRDefault="001E1315" w:rsidP="001E1315">
            <w:pPr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စီမံချက်ကုန်ကျစရိတ်ထည့်ဝင်မှု</w:t>
            </w:r>
          </w:p>
        </w:tc>
      </w:tr>
      <w:tr w:rsidR="001E1315" w:rsidRPr="000B10A2" w14:paraId="59E63787" w14:textId="77777777" w:rsidTr="00410D9F">
        <w:trPr>
          <w:trHeight w:val="455"/>
        </w:trPr>
        <w:tc>
          <w:tcPr>
            <w:tcW w:w="4823" w:type="dxa"/>
          </w:tcPr>
          <w:p w14:paraId="535909A1" w14:textId="77777777" w:rsidR="001E1315" w:rsidRPr="000B10A2" w:rsidRDefault="001E1315" w:rsidP="001E1315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</w:tcPr>
          <w:p w14:paraId="19D34AB8" w14:textId="77777777" w:rsidR="001E1315" w:rsidRPr="000B10A2" w:rsidRDefault="001E1315" w:rsidP="001E1315">
            <w:pPr>
              <w:pStyle w:val="ListParagraph"/>
              <w:ind w:left="540"/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1E1315" w:rsidRPr="000B10A2" w14:paraId="13FD39BA" w14:textId="77777777" w:rsidTr="00410D9F">
        <w:trPr>
          <w:trHeight w:val="64"/>
        </w:trPr>
        <w:tc>
          <w:tcPr>
            <w:tcW w:w="4823" w:type="dxa"/>
            <w:tcBorders>
              <w:bottom w:val="single" w:sz="4" w:space="0" w:color="auto"/>
            </w:tcBorders>
          </w:tcPr>
          <w:p w14:paraId="6FED2935" w14:textId="2C0079F3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၁၅၀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သိန်း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7852B70F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(​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ငွေသား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  <w:p w14:paraId="1845AE5E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lastRenderedPageBreak/>
              <w:t>xxxxxxxxxx</w:t>
            </w:r>
            <w:proofErr w:type="spell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 (</w:t>
            </w:r>
            <w:proofErr w:type="gramEnd"/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​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ပစ္စည်း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/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လုပ်အား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14:paraId="443EFFA0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ကျေးလက်ဦးစီး</w:t>
            </w:r>
          </w:p>
          <w:p w14:paraId="3FE16ECC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ကျေးရွာ</w:t>
            </w:r>
          </w:p>
          <w:p w14:paraId="46646180" w14:textId="77777777" w:rsidR="001E1315" w:rsidRPr="000B10A2" w:rsidRDefault="001E1315" w:rsidP="001E1315">
            <w:pPr>
              <w:pStyle w:val="ListParagraph"/>
              <w:numPr>
                <w:ilvl w:val="0"/>
                <w:numId w:val="2"/>
              </w:numPr>
              <w:ind w:left="252" w:hanging="252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lastRenderedPageBreak/>
              <w:t>ကျေးရွာ</w:t>
            </w:r>
          </w:p>
        </w:tc>
      </w:tr>
    </w:tbl>
    <w:p w14:paraId="749C6052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Y="190"/>
        <w:tblW w:w="9128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44"/>
        <w:gridCol w:w="956"/>
        <w:gridCol w:w="810"/>
        <w:gridCol w:w="900"/>
        <w:gridCol w:w="810"/>
        <w:gridCol w:w="772"/>
        <w:gridCol w:w="868"/>
      </w:tblGrid>
      <w:tr w:rsidR="00083A94" w:rsidRPr="000B10A2" w14:paraId="1C855BD5" w14:textId="77777777" w:rsidTr="001E1315">
        <w:trPr>
          <w:trHeight w:val="20"/>
        </w:trPr>
        <w:tc>
          <w:tcPr>
            <w:tcW w:w="2448" w:type="dxa"/>
            <w:vMerge w:val="restart"/>
            <w:vAlign w:val="center"/>
          </w:tcPr>
          <w:p w14:paraId="2E281C22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အကျိုးခံစားသူဦးရေ</w:t>
            </w:r>
          </w:p>
        </w:tc>
        <w:tc>
          <w:tcPr>
            <w:tcW w:w="2520" w:type="dxa"/>
            <w:gridSpan w:val="3"/>
          </w:tcPr>
          <w:p w14:paraId="53CBFF05" w14:textId="77777777" w:rsidR="00083A94" w:rsidRPr="000B10A2" w:rsidRDefault="00083A94" w:rsidP="00410D9F">
            <w:pPr>
              <w:tabs>
                <w:tab w:val="center" w:pos="1330"/>
                <w:tab w:val="right" w:pos="2660"/>
              </w:tabs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လူဦးရေ</w:t>
            </w:r>
          </w:p>
        </w:tc>
        <w:tc>
          <w:tcPr>
            <w:tcW w:w="4160" w:type="dxa"/>
            <w:gridSpan w:val="5"/>
          </w:tcPr>
          <w:p w14:paraId="54034545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အဆင့်အတန်း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အိမ်ခြေ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>)</w:t>
            </w:r>
          </w:p>
        </w:tc>
      </w:tr>
      <w:tr w:rsidR="00083A94" w:rsidRPr="000B10A2" w14:paraId="0200D71F" w14:textId="77777777" w:rsidTr="001E1315">
        <w:trPr>
          <w:trHeight w:val="20"/>
        </w:trPr>
        <w:tc>
          <w:tcPr>
            <w:tcW w:w="2448" w:type="dxa"/>
            <w:vMerge/>
          </w:tcPr>
          <w:p w14:paraId="4320C635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</w:p>
        </w:tc>
        <w:tc>
          <w:tcPr>
            <w:tcW w:w="720" w:type="dxa"/>
          </w:tcPr>
          <w:p w14:paraId="5B60B233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844" w:type="dxa"/>
          </w:tcPr>
          <w:p w14:paraId="27A12B4A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56" w:type="dxa"/>
          </w:tcPr>
          <w:p w14:paraId="6D068AC6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810" w:type="dxa"/>
          </w:tcPr>
          <w:p w14:paraId="2F06C66A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0" w:type="dxa"/>
          </w:tcPr>
          <w:p w14:paraId="31F6AD58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810" w:type="dxa"/>
          </w:tcPr>
          <w:p w14:paraId="5F64E4D4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72" w:type="dxa"/>
          </w:tcPr>
          <w:p w14:paraId="3CAB8D61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868" w:type="dxa"/>
          </w:tcPr>
          <w:p w14:paraId="1C5B9F74" w14:textId="77777777" w:rsidR="00083A94" w:rsidRPr="000B10A2" w:rsidRDefault="00083A94" w:rsidP="00410D9F">
            <w:pPr>
              <w:jc w:val="center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1E1315" w:rsidRPr="000B10A2" w14:paraId="003948A8" w14:textId="77777777" w:rsidTr="001E1315">
        <w:trPr>
          <w:trHeight w:val="489"/>
        </w:trPr>
        <w:tc>
          <w:tcPr>
            <w:tcW w:w="2448" w:type="dxa"/>
            <w:vAlign w:val="center"/>
          </w:tcPr>
          <w:p w14:paraId="754979A7" w14:textId="77777777" w:rsidR="001E1315" w:rsidRPr="000B10A2" w:rsidRDefault="001E1315" w:rsidP="001E1315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ကျေးရွာအဆင့်</w:t>
            </w:r>
          </w:p>
        </w:tc>
        <w:tc>
          <w:tcPr>
            <w:tcW w:w="720" w:type="dxa"/>
          </w:tcPr>
          <w:p w14:paraId="1ECD011F" w14:textId="493EC00B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၅၄၀၈</w:t>
            </w:r>
          </w:p>
        </w:tc>
        <w:tc>
          <w:tcPr>
            <w:tcW w:w="844" w:type="dxa"/>
          </w:tcPr>
          <w:p w14:paraId="39B0B9A2" w14:textId="2C4726CE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/>
                <w:cs/>
                <w:lang w:bidi="my-MM"/>
                <w14:ligatures w14:val="all"/>
              </w:rPr>
              <w:t>၅၈၂၁</w:t>
            </w:r>
          </w:p>
        </w:tc>
        <w:tc>
          <w:tcPr>
            <w:tcW w:w="956" w:type="dxa"/>
          </w:tcPr>
          <w:p w14:paraId="4BCE5E9B" w14:textId="184CBA2D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810" w:type="dxa"/>
          </w:tcPr>
          <w:p w14:paraId="47104995" w14:textId="530B6D67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56E3BAD6" w14:textId="1DDB6D32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810" w:type="dxa"/>
          </w:tcPr>
          <w:p w14:paraId="7983782F" w14:textId="34380A9D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772" w:type="dxa"/>
          </w:tcPr>
          <w:p w14:paraId="43A6981D" w14:textId="31C52B88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69265FE2" w14:textId="1E953345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1E1315" w:rsidRPr="000B10A2" w14:paraId="5E9D8C0B" w14:textId="77777777" w:rsidTr="001E1315">
        <w:trPr>
          <w:trHeight w:val="525"/>
        </w:trPr>
        <w:tc>
          <w:tcPr>
            <w:tcW w:w="2448" w:type="dxa"/>
            <w:vAlign w:val="center"/>
          </w:tcPr>
          <w:p w14:paraId="30A5098F" w14:textId="77777777" w:rsidR="001E1315" w:rsidRPr="000B10A2" w:rsidRDefault="001E1315" w:rsidP="001E1315">
            <w:pPr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အကျိုးခံစားမည့်</w:t>
            </w:r>
            <w:r w:rsidRPr="000B10A2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</w:tcPr>
          <w:p w14:paraId="466C7317" w14:textId="1449D8DC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၅၄၀၈</w:t>
            </w:r>
          </w:p>
        </w:tc>
        <w:tc>
          <w:tcPr>
            <w:tcW w:w="844" w:type="dxa"/>
          </w:tcPr>
          <w:p w14:paraId="49880DCD" w14:textId="60A3E264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၅၈၂၁</w:t>
            </w:r>
          </w:p>
        </w:tc>
        <w:tc>
          <w:tcPr>
            <w:tcW w:w="956" w:type="dxa"/>
          </w:tcPr>
          <w:p w14:paraId="03864027" w14:textId="165746CF" w:rsidR="001E1315" w:rsidRPr="009F6686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၁၁၂၂၉</w:t>
            </w:r>
          </w:p>
        </w:tc>
        <w:tc>
          <w:tcPr>
            <w:tcW w:w="810" w:type="dxa"/>
          </w:tcPr>
          <w:p w14:paraId="5057C101" w14:textId="2AC04A31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၂၀၀</w:t>
            </w:r>
          </w:p>
        </w:tc>
        <w:tc>
          <w:tcPr>
            <w:tcW w:w="900" w:type="dxa"/>
          </w:tcPr>
          <w:p w14:paraId="51941CFA" w14:textId="2EADC8A1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၁၅၀၀</w:t>
            </w:r>
          </w:p>
        </w:tc>
        <w:tc>
          <w:tcPr>
            <w:tcW w:w="810" w:type="dxa"/>
          </w:tcPr>
          <w:p w14:paraId="3A2885F3" w14:textId="1FA1837C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၁၀၀</w:t>
            </w:r>
          </w:p>
        </w:tc>
        <w:tc>
          <w:tcPr>
            <w:tcW w:w="772" w:type="dxa"/>
          </w:tcPr>
          <w:p w14:paraId="3FA7A108" w14:textId="6B10E536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၈၇</w:t>
            </w:r>
          </w:p>
        </w:tc>
        <w:tc>
          <w:tcPr>
            <w:tcW w:w="868" w:type="dxa"/>
          </w:tcPr>
          <w:p w14:paraId="1CD97D03" w14:textId="74FF4FC7" w:rsidR="001E1315" w:rsidRPr="000B10A2" w:rsidRDefault="001E1315" w:rsidP="001E1315">
            <w:pPr>
              <w:jc w:val="center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>
              <w:rPr>
                <w:rFonts w:ascii="Myanmar3" w:hAnsi="Myanmar3" w:cs="Myanmar3" w:hint="cs"/>
                <w:spacing w:val="-4"/>
                <w:sz w:val="26"/>
                <w:szCs w:val="26"/>
                <w:cs/>
                <w:lang w:bidi="my-MM"/>
              </w:rPr>
              <w:t>၁၈၈၇</w:t>
            </w:r>
          </w:p>
        </w:tc>
      </w:tr>
      <w:tr w:rsidR="00083A94" w:rsidRPr="000B10A2" w14:paraId="25C9E1DD" w14:textId="77777777" w:rsidTr="00410D9F">
        <w:trPr>
          <w:trHeight w:val="505"/>
        </w:trPr>
        <w:tc>
          <w:tcPr>
            <w:tcW w:w="9128" w:type="dxa"/>
            <w:gridSpan w:val="9"/>
          </w:tcPr>
          <w:p w14:paraId="5D12656D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pacing w:val="-4"/>
                <w:sz w:val="24"/>
                <w:szCs w:val="24"/>
              </w:rPr>
            </w:pP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မှတ်ချက်။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ချောင်လည်အဆင့်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၁၊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အလယ်အလတ်အဆင့်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၂၊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၃၊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အလွန်ဆင်းရဲ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</w:rPr>
              <w:t xml:space="preserve"> − </w:t>
            </w:r>
            <w:r w:rsidRPr="000B10A2">
              <w:rPr>
                <w:rFonts w:ascii="Pyidaungsu" w:hAnsi="Pyidaungsu" w:cs="Pyidaungsu"/>
                <w:spacing w:val="-4"/>
                <w:sz w:val="24"/>
                <w:szCs w:val="24"/>
                <w:cs/>
                <w:lang w:bidi="my-MM"/>
              </w:rPr>
              <w:t>၄</w:t>
            </w:r>
          </w:p>
        </w:tc>
      </w:tr>
    </w:tbl>
    <w:p w14:paraId="4CEA97E7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5ED250BB" w14:textId="77777777" w:rsidR="00083A94" w:rsidRPr="000B10A2" w:rsidRDefault="00083A94" w:rsidP="00083A94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စီမံချက်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အကောင်အထည်ဖော်မည့်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နည်းလမ်းနှင့်</w:t>
      </w:r>
      <w:r w:rsidRPr="000B10A2">
        <w:rPr>
          <w:rFonts w:ascii="Pyidaungsu" w:hAnsi="Pyidaungsu" w:cs="Pyidaungsu"/>
          <w:b/>
          <w:sz w:val="26"/>
          <w:szCs w:val="26"/>
        </w:rPr>
        <w:t xml:space="preserve"> </w:t>
      </w:r>
      <w:r w:rsidRPr="000B10A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083A94" w:rsidRPr="000B10A2" w14:paraId="75C9F3E9" w14:textId="77777777" w:rsidTr="00410D9F">
        <w:tc>
          <w:tcPr>
            <w:tcW w:w="9108" w:type="dxa"/>
          </w:tcPr>
          <w:p w14:paraId="457011A4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တာဝန်ယူအကောင်အထည်ဖော်မည့်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77619625" w14:textId="6958458B" w:rsidR="00083A94" w:rsidRPr="000B10A2" w:rsidRDefault="00744117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အများသုံးအိမ်သာဆောက်လုပ်ခြင်း(၄)ခန်းတွဲ(၁)လုံးနှင့် (၂)ခန်း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တွဲ(၁)လုံး</w:t>
            </w:r>
            <w:r w:rsidR="00DA2F92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870410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ဆောင်ရွက်ခြင်း</w:t>
            </w:r>
            <w:r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ဆောင်ရွက်ရာတွင်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ကျေးလက်ဒေသဖွံ့ဖြိုးတိုးတက်ရေးဦးစီးဌာနနှင့်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ကော်မတီတို့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ပူးပေါင်းဆောင်ရွက်</w:t>
            </w:r>
            <w:r w:rsidR="00DA2F9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083A94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သွားမည် ဖြစ်ပါသည်။</w:t>
            </w:r>
          </w:p>
        </w:tc>
      </w:tr>
      <w:tr w:rsidR="00083A94" w:rsidRPr="000B10A2" w14:paraId="79EEDC13" w14:textId="77777777" w:rsidTr="00410D9F">
        <w:tc>
          <w:tcPr>
            <w:tcW w:w="9108" w:type="dxa"/>
          </w:tcPr>
          <w:p w14:paraId="5F9F3631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စတင်မည့်အချိန်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ငွေထုတ်ပြီးရက်မှ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တစ်ပတ်အတွင်း</w:t>
            </w:r>
          </w:p>
        </w:tc>
      </w:tr>
      <w:tr w:rsidR="00083A94" w:rsidRPr="000B10A2" w14:paraId="02A6527E" w14:textId="77777777" w:rsidTr="00410D9F">
        <w:tc>
          <w:tcPr>
            <w:tcW w:w="9108" w:type="dxa"/>
          </w:tcPr>
          <w:p w14:paraId="5B7DC2C8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စီမံချက်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ပြီးစီးမည့်အချိန်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၃လ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အတွင်း</w:t>
            </w:r>
          </w:p>
        </w:tc>
      </w:tr>
      <w:tr w:rsidR="00083A94" w:rsidRPr="000B10A2" w14:paraId="57B6194E" w14:textId="77777777" w:rsidTr="00410D9F">
        <w:tc>
          <w:tcPr>
            <w:tcW w:w="9108" w:type="dxa"/>
          </w:tcPr>
          <w:p w14:paraId="41B76B76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ဆောင်ရွက်မည့်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</w:t>
            </w:r>
          </w:p>
          <w:p w14:paraId="34A276D8" w14:textId="77777777" w:rsidR="00083A94" w:rsidRPr="000B10A2" w:rsidRDefault="00083A94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ကျေးရွာတွင်နေထိုင်သောအိမ်ထောင်စုများအား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ဆင်းရဲချမ်းသာမှု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အဆင့်အတန်းခွဲ၍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ကျေးရွာထည့်ဝင်မှုရရှိအောင်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ဆောင်ရွက်သွားပါမည်။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  <w:tr w:rsidR="00083A94" w:rsidRPr="000B10A2" w14:paraId="6932EB54" w14:textId="77777777" w:rsidTr="00410D9F">
        <w:trPr>
          <w:trHeight w:val="530"/>
        </w:trPr>
        <w:tc>
          <w:tcPr>
            <w:tcW w:w="9108" w:type="dxa"/>
          </w:tcPr>
          <w:p w14:paraId="7FF5A132" w14:textId="77777777" w:rsidR="00083A94" w:rsidRPr="000B10A2" w:rsidRDefault="00083A94" w:rsidP="00410D9F">
            <w:pPr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 ​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ငွေကြေးဆိုင်ရာ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အစီအစဉ်များ</w:t>
            </w:r>
          </w:p>
          <w:p w14:paraId="0D35EF88" w14:textId="5EE2565A" w:rsidR="00083A94" w:rsidRPr="000B10A2" w:rsidRDefault="00083A94" w:rsidP="00410D9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744117"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အများသုံးအိမ်သာဆောက်လုပ်ခြင်း(၄)ခန်းတွဲ(၁)လုံးနှင့် (၂)ခန်း</w:t>
            </w:r>
            <w:r w:rsidR="00744117">
              <w:rPr>
                <w:rFonts w:ascii="Pyidaungsu" w:hAnsi="Pyidaungsu" w:cs="Pyidaungsu" w:hint="cs"/>
                <w:b/>
                <w:color w:val="000000" w:themeColor="text1"/>
                <w:sz w:val="26"/>
                <w:szCs w:val="26"/>
                <w:cs/>
                <w:lang w:bidi="my-MM"/>
              </w:rPr>
              <w:t xml:space="preserve"> </w:t>
            </w:r>
            <w:r w:rsidR="00744117" w:rsidRPr="00C31F72">
              <w:rPr>
                <w:rFonts w:ascii="Pyidaungsu" w:hAnsi="Pyidaungsu" w:cs="Pyidaungsu"/>
                <w:b/>
                <w:color w:val="000000" w:themeColor="text1"/>
                <w:sz w:val="26"/>
                <w:szCs w:val="26"/>
                <w:cs/>
                <w:lang w:bidi="my-MM"/>
              </w:rPr>
              <w:t>တွဲ(၁)လုံး</w:t>
            </w:r>
            <w:r w:rsidR="00DA2F92"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</w:t>
            </w:r>
            <w:r w:rsidR="0074411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ပြီးစီးပါက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နှစ်စဉ်ပြုပြင်ထိန်းသိမ်း</w:t>
            </w:r>
            <w:r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နိုင်ရန် အတွက်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အိမ်ထောင်စု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>)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စုကို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တစ်နှစ်လျှင်</w:t>
            </w:r>
            <w:r w:rsidRPr="000B10A2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0B10A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၅၀၀၀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shd w:val="clear" w:color="auto" w:fill="FFFFFF" w:themeFill="background1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)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ကောက်ခံပြီး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လူလုပ်အား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တို့ဖြင့်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နှစ်စဉ်ပြင်ဆင်ထိန်း</w:t>
            </w:r>
            <w:r w:rsidR="00744117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သိမ်းခြင်း</w:t>
            </w:r>
            <w:r w:rsidR="00744117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လုပ်ငန်းများ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ဆောင်ရွက်သွားမည်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</w:t>
            </w:r>
            <w:r w:rsidRPr="000B10A2">
              <w:rPr>
                <w:rFonts w:ascii="Pyidaungsu" w:hAnsi="Pyidaungsu" w:cs="Pyidaungsu"/>
                <w:spacing w:val="-4"/>
                <w:sz w:val="26"/>
                <w:szCs w:val="26"/>
                <w:cs/>
                <w:lang w:bidi="my-MM"/>
              </w:rPr>
              <w:t>ဖြစ်ပါသည်။</w:t>
            </w:r>
          </w:p>
        </w:tc>
      </w:tr>
    </w:tbl>
    <w:p w14:paraId="02BACFFD" w14:textId="732B46AF" w:rsidR="00701362" w:rsidRPr="003406B6" w:rsidRDefault="00701362" w:rsidP="0018268B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sectPr w:rsidR="00701362" w:rsidRPr="003406B6" w:rsidSect="0098624C">
      <w:pgSz w:w="11909" w:h="16834" w:code="9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BF0F6" w14:textId="77777777" w:rsidR="00392E9D" w:rsidRDefault="00392E9D" w:rsidP="001C2C22">
      <w:pPr>
        <w:spacing w:after="0" w:line="240" w:lineRule="auto"/>
      </w:pPr>
      <w:r>
        <w:separator/>
      </w:r>
    </w:p>
  </w:endnote>
  <w:endnote w:type="continuationSeparator" w:id="0">
    <w:p w14:paraId="633D3C19" w14:textId="77777777" w:rsidR="00392E9D" w:rsidRDefault="00392E9D" w:rsidP="001C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U4 AhLone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584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82A825" w14:textId="77777777" w:rsidR="00D148BC" w:rsidRDefault="00D148B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7D91">
          <w:rPr>
            <w:noProof/>
          </w:rPr>
          <w:t>94</w:t>
        </w:r>
        <w:r>
          <w:rPr>
            <w:noProof/>
          </w:rPr>
          <w:fldChar w:fldCharType="end"/>
        </w:r>
      </w:p>
    </w:sdtContent>
  </w:sdt>
  <w:p w14:paraId="4E7953A8" w14:textId="77777777" w:rsidR="00D148BC" w:rsidRDefault="00D148BC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E196E" w14:textId="77777777" w:rsidR="00392E9D" w:rsidRDefault="00392E9D" w:rsidP="001C2C22">
      <w:pPr>
        <w:spacing w:after="0" w:line="240" w:lineRule="auto"/>
      </w:pPr>
      <w:r>
        <w:separator/>
      </w:r>
    </w:p>
  </w:footnote>
  <w:footnote w:type="continuationSeparator" w:id="0">
    <w:p w14:paraId="767F2A51" w14:textId="77777777" w:rsidR="00392E9D" w:rsidRDefault="00392E9D" w:rsidP="001C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C8F" w14:textId="77777777" w:rsidR="00D148BC" w:rsidRDefault="00D14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775"/>
    <w:multiLevelType w:val="hybridMultilevel"/>
    <w:tmpl w:val="4AEA7AE6"/>
    <w:lvl w:ilvl="0" w:tplc="5ECA09E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E1B"/>
    <w:multiLevelType w:val="hybridMultilevel"/>
    <w:tmpl w:val="FC8AF760"/>
    <w:lvl w:ilvl="0" w:tplc="A84CF6B4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81FC6"/>
    <w:multiLevelType w:val="hybridMultilevel"/>
    <w:tmpl w:val="6046CDE4"/>
    <w:lvl w:ilvl="0" w:tplc="14D20C18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A07D9"/>
    <w:multiLevelType w:val="hybridMultilevel"/>
    <w:tmpl w:val="F3EC47E4"/>
    <w:lvl w:ilvl="0" w:tplc="5962804A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81ED1"/>
    <w:multiLevelType w:val="hybridMultilevel"/>
    <w:tmpl w:val="4BD4942E"/>
    <w:lvl w:ilvl="0" w:tplc="46C20D0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E4875"/>
    <w:multiLevelType w:val="hybridMultilevel"/>
    <w:tmpl w:val="0A3E6E92"/>
    <w:lvl w:ilvl="0" w:tplc="2112FABE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4A7B"/>
    <w:multiLevelType w:val="hybridMultilevel"/>
    <w:tmpl w:val="122EE5FA"/>
    <w:lvl w:ilvl="0" w:tplc="1CE4DB1E">
      <w:start w:val="1"/>
      <w:numFmt w:val="decimal"/>
      <w:lvlText w:val="%1"/>
      <w:lvlJc w:val="left"/>
      <w:pPr>
        <w:ind w:left="720" w:hanging="360"/>
      </w:pPr>
      <w:rPr>
        <w:rFonts w:ascii="_U4 AhLone" w:hAnsi="_U4 AhLon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D6230"/>
    <w:multiLevelType w:val="hybridMultilevel"/>
    <w:tmpl w:val="143222D8"/>
    <w:lvl w:ilvl="0" w:tplc="694CF748">
      <w:numFmt w:val="bullet"/>
      <w:lvlText w:val="-"/>
      <w:lvlJc w:val="left"/>
      <w:pPr>
        <w:ind w:left="7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C22"/>
    <w:rsid w:val="000011D9"/>
    <w:rsid w:val="00002A38"/>
    <w:rsid w:val="00002F5D"/>
    <w:rsid w:val="000034B3"/>
    <w:rsid w:val="00004A70"/>
    <w:rsid w:val="00005DBE"/>
    <w:rsid w:val="00007BAF"/>
    <w:rsid w:val="00010200"/>
    <w:rsid w:val="00010DF6"/>
    <w:rsid w:val="000116EB"/>
    <w:rsid w:val="000141D0"/>
    <w:rsid w:val="0001519C"/>
    <w:rsid w:val="00022183"/>
    <w:rsid w:val="000258FB"/>
    <w:rsid w:val="000267AB"/>
    <w:rsid w:val="000276D8"/>
    <w:rsid w:val="000303E7"/>
    <w:rsid w:val="00030626"/>
    <w:rsid w:val="000316B8"/>
    <w:rsid w:val="00033D75"/>
    <w:rsid w:val="000349BA"/>
    <w:rsid w:val="00035921"/>
    <w:rsid w:val="00036E12"/>
    <w:rsid w:val="00040570"/>
    <w:rsid w:val="00041173"/>
    <w:rsid w:val="000434E4"/>
    <w:rsid w:val="00043526"/>
    <w:rsid w:val="00044347"/>
    <w:rsid w:val="00044B30"/>
    <w:rsid w:val="00046896"/>
    <w:rsid w:val="00047552"/>
    <w:rsid w:val="00047F46"/>
    <w:rsid w:val="00050E36"/>
    <w:rsid w:val="0005110B"/>
    <w:rsid w:val="000518D7"/>
    <w:rsid w:val="00053F38"/>
    <w:rsid w:val="000540F6"/>
    <w:rsid w:val="00056836"/>
    <w:rsid w:val="000568A1"/>
    <w:rsid w:val="000578D5"/>
    <w:rsid w:val="00061911"/>
    <w:rsid w:val="00061AF3"/>
    <w:rsid w:val="00062BD3"/>
    <w:rsid w:val="00063114"/>
    <w:rsid w:val="00064919"/>
    <w:rsid w:val="0007156D"/>
    <w:rsid w:val="00074808"/>
    <w:rsid w:val="00076ED2"/>
    <w:rsid w:val="000772E9"/>
    <w:rsid w:val="00077810"/>
    <w:rsid w:val="000778CB"/>
    <w:rsid w:val="00080480"/>
    <w:rsid w:val="00080FBB"/>
    <w:rsid w:val="00082FB6"/>
    <w:rsid w:val="0008306D"/>
    <w:rsid w:val="00083A94"/>
    <w:rsid w:val="00083B95"/>
    <w:rsid w:val="00085153"/>
    <w:rsid w:val="00085236"/>
    <w:rsid w:val="00086B12"/>
    <w:rsid w:val="00086C21"/>
    <w:rsid w:val="00087626"/>
    <w:rsid w:val="000914E6"/>
    <w:rsid w:val="0009495B"/>
    <w:rsid w:val="00095239"/>
    <w:rsid w:val="0009718A"/>
    <w:rsid w:val="00097DE8"/>
    <w:rsid w:val="000A170A"/>
    <w:rsid w:val="000A2B48"/>
    <w:rsid w:val="000A56FF"/>
    <w:rsid w:val="000A7017"/>
    <w:rsid w:val="000A7C1C"/>
    <w:rsid w:val="000B2405"/>
    <w:rsid w:val="000B2FD7"/>
    <w:rsid w:val="000B4D5A"/>
    <w:rsid w:val="000B72C7"/>
    <w:rsid w:val="000C01FD"/>
    <w:rsid w:val="000C1CC2"/>
    <w:rsid w:val="000C30FB"/>
    <w:rsid w:val="000C33E0"/>
    <w:rsid w:val="000C3D8E"/>
    <w:rsid w:val="000C7B56"/>
    <w:rsid w:val="000D00FA"/>
    <w:rsid w:val="000D0610"/>
    <w:rsid w:val="000D1C79"/>
    <w:rsid w:val="000D3F58"/>
    <w:rsid w:val="000D44D4"/>
    <w:rsid w:val="000D64EE"/>
    <w:rsid w:val="000E1ADB"/>
    <w:rsid w:val="000E1FD8"/>
    <w:rsid w:val="000E2B5C"/>
    <w:rsid w:val="000E50C9"/>
    <w:rsid w:val="000E5144"/>
    <w:rsid w:val="000E5ABE"/>
    <w:rsid w:val="000E6C54"/>
    <w:rsid w:val="000E798E"/>
    <w:rsid w:val="000F071D"/>
    <w:rsid w:val="000F1167"/>
    <w:rsid w:val="000F2DEA"/>
    <w:rsid w:val="000F2E8E"/>
    <w:rsid w:val="000F2FDB"/>
    <w:rsid w:val="000F4C08"/>
    <w:rsid w:val="000F4F7F"/>
    <w:rsid w:val="000F5222"/>
    <w:rsid w:val="000F6564"/>
    <w:rsid w:val="001010B8"/>
    <w:rsid w:val="00102705"/>
    <w:rsid w:val="00102EEA"/>
    <w:rsid w:val="00102F9E"/>
    <w:rsid w:val="00103391"/>
    <w:rsid w:val="00110BCF"/>
    <w:rsid w:val="00113E73"/>
    <w:rsid w:val="001140E8"/>
    <w:rsid w:val="00122006"/>
    <w:rsid w:val="00123B51"/>
    <w:rsid w:val="00125929"/>
    <w:rsid w:val="00126863"/>
    <w:rsid w:val="00126C2F"/>
    <w:rsid w:val="00127065"/>
    <w:rsid w:val="001275AD"/>
    <w:rsid w:val="001311EE"/>
    <w:rsid w:val="0013229B"/>
    <w:rsid w:val="00133CFF"/>
    <w:rsid w:val="00134D6B"/>
    <w:rsid w:val="001378F8"/>
    <w:rsid w:val="001407BC"/>
    <w:rsid w:val="00140F3C"/>
    <w:rsid w:val="0014123B"/>
    <w:rsid w:val="00142B76"/>
    <w:rsid w:val="001477B5"/>
    <w:rsid w:val="001511CA"/>
    <w:rsid w:val="001520FF"/>
    <w:rsid w:val="00152419"/>
    <w:rsid w:val="00152FE5"/>
    <w:rsid w:val="001539F0"/>
    <w:rsid w:val="001558BE"/>
    <w:rsid w:val="00156568"/>
    <w:rsid w:val="00156836"/>
    <w:rsid w:val="00157193"/>
    <w:rsid w:val="00161D80"/>
    <w:rsid w:val="001656E5"/>
    <w:rsid w:val="00165756"/>
    <w:rsid w:val="001659EE"/>
    <w:rsid w:val="00170880"/>
    <w:rsid w:val="00171C36"/>
    <w:rsid w:val="001722FE"/>
    <w:rsid w:val="00172D57"/>
    <w:rsid w:val="0017664B"/>
    <w:rsid w:val="0017759A"/>
    <w:rsid w:val="0017759D"/>
    <w:rsid w:val="00181617"/>
    <w:rsid w:val="0018268B"/>
    <w:rsid w:val="001843ED"/>
    <w:rsid w:val="00184D8A"/>
    <w:rsid w:val="00187534"/>
    <w:rsid w:val="00190A86"/>
    <w:rsid w:val="00192D11"/>
    <w:rsid w:val="00197B6D"/>
    <w:rsid w:val="001A1231"/>
    <w:rsid w:val="001A198C"/>
    <w:rsid w:val="001A1DFF"/>
    <w:rsid w:val="001A2EA8"/>
    <w:rsid w:val="001A37A5"/>
    <w:rsid w:val="001A3B69"/>
    <w:rsid w:val="001A63B8"/>
    <w:rsid w:val="001A6671"/>
    <w:rsid w:val="001A70FB"/>
    <w:rsid w:val="001B058E"/>
    <w:rsid w:val="001B53C1"/>
    <w:rsid w:val="001B5CA5"/>
    <w:rsid w:val="001B60E4"/>
    <w:rsid w:val="001B69CB"/>
    <w:rsid w:val="001B756F"/>
    <w:rsid w:val="001C1D78"/>
    <w:rsid w:val="001C2C22"/>
    <w:rsid w:val="001C410C"/>
    <w:rsid w:val="001C4151"/>
    <w:rsid w:val="001C5B6F"/>
    <w:rsid w:val="001C66D8"/>
    <w:rsid w:val="001D0953"/>
    <w:rsid w:val="001D3030"/>
    <w:rsid w:val="001D358A"/>
    <w:rsid w:val="001D6841"/>
    <w:rsid w:val="001D7F67"/>
    <w:rsid w:val="001E1315"/>
    <w:rsid w:val="001E2E0B"/>
    <w:rsid w:val="001E340F"/>
    <w:rsid w:val="001E5230"/>
    <w:rsid w:val="001E54DC"/>
    <w:rsid w:val="001F20AC"/>
    <w:rsid w:val="001F62DA"/>
    <w:rsid w:val="001F69F2"/>
    <w:rsid w:val="001F7EB2"/>
    <w:rsid w:val="002017B1"/>
    <w:rsid w:val="00202EFA"/>
    <w:rsid w:val="002030AD"/>
    <w:rsid w:val="00203ABA"/>
    <w:rsid w:val="00204187"/>
    <w:rsid w:val="002068F2"/>
    <w:rsid w:val="00210256"/>
    <w:rsid w:val="00211ACE"/>
    <w:rsid w:val="0021304A"/>
    <w:rsid w:val="0021331A"/>
    <w:rsid w:val="002134DC"/>
    <w:rsid w:val="00213FB4"/>
    <w:rsid w:val="002162D2"/>
    <w:rsid w:val="00216842"/>
    <w:rsid w:val="00216C62"/>
    <w:rsid w:val="00217B5E"/>
    <w:rsid w:val="00217D5C"/>
    <w:rsid w:val="002200BB"/>
    <w:rsid w:val="0022020C"/>
    <w:rsid w:val="0022483D"/>
    <w:rsid w:val="002257A5"/>
    <w:rsid w:val="00225D4F"/>
    <w:rsid w:val="00230C20"/>
    <w:rsid w:val="0023654F"/>
    <w:rsid w:val="002372F8"/>
    <w:rsid w:val="00242568"/>
    <w:rsid w:val="00243616"/>
    <w:rsid w:val="0024370D"/>
    <w:rsid w:val="0024475A"/>
    <w:rsid w:val="00244851"/>
    <w:rsid w:val="0024613C"/>
    <w:rsid w:val="002464F8"/>
    <w:rsid w:val="00246E68"/>
    <w:rsid w:val="0025052C"/>
    <w:rsid w:val="00250E1E"/>
    <w:rsid w:val="00252884"/>
    <w:rsid w:val="00253B91"/>
    <w:rsid w:val="0025642F"/>
    <w:rsid w:val="00260C74"/>
    <w:rsid w:val="00261D20"/>
    <w:rsid w:val="00263C3D"/>
    <w:rsid w:val="00265AD8"/>
    <w:rsid w:val="00272C60"/>
    <w:rsid w:val="0027393C"/>
    <w:rsid w:val="00274B0D"/>
    <w:rsid w:val="00280838"/>
    <w:rsid w:val="00280C8F"/>
    <w:rsid w:val="002819C9"/>
    <w:rsid w:val="00282FFA"/>
    <w:rsid w:val="002844D9"/>
    <w:rsid w:val="00284A68"/>
    <w:rsid w:val="002900A9"/>
    <w:rsid w:val="00291C5D"/>
    <w:rsid w:val="00292F88"/>
    <w:rsid w:val="00295254"/>
    <w:rsid w:val="002A00E0"/>
    <w:rsid w:val="002A0679"/>
    <w:rsid w:val="002A3130"/>
    <w:rsid w:val="002A406D"/>
    <w:rsid w:val="002A444E"/>
    <w:rsid w:val="002A522A"/>
    <w:rsid w:val="002A5CE8"/>
    <w:rsid w:val="002A77B3"/>
    <w:rsid w:val="002B0F50"/>
    <w:rsid w:val="002B11EE"/>
    <w:rsid w:val="002B26A3"/>
    <w:rsid w:val="002B307C"/>
    <w:rsid w:val="002B5208"/>
    <w:rsid w:val="002B5354"/>
    <w:rsid w:val="002B53A8"/>
    <w:rsid w:val="002B5426"/>
    <w:rsid w:val="002B6A41"/>
    <w:rsid w:val="002C0E93"/>
    <w:rsid w:val="002C0FAE"/>
    <w:rsid w:val="002C4A72"/>
    <w:rsid w:val="002C51FE"/>
    <w:rsid w:val="002C55B5"/>
    <w:rsid w:val="002C598D"/>
    <w:rsid w:val="002D08A0"/>
    <w:rsid w:val="002D1164"/>
    <w:rsid w:val="002D1B3B"/>
    <w:rsid w:val="002D59C0"/>
    <w:rsid w:val="002D5EFB"/>
    <w:rsid w:val="002D71AF"/>
    <w:rsid w:val="002E02CB"/>
    <w:rsid w:val="002E4B2E"/>
    <w:rsid w:val="002E76A8"/>
    <w:rsid w:val="002E770F"/>
    <w:rsid w:val="002F001A"/>
    <w:rsid w:val="002F237F"/>
    <w:rsid w:val="002F29BB"/>
    <w:rsid w:val="002F2DE4"/>
    <w:rsid w:val="002F2FBA"/>
    <w:rsid w:val="002F33D4"/>
    <w:rsid w:val="002F392D"/>
    <w:rsid w:val="0030379D"/>
    <w:rsid w:val="00303DDB"/>
    <w:rsid w:val="00307F67"/>
    <w:rsid w:val="00310CC5"/>
    <w:rsid w:val="0031329A"/>
    <w:rsid w:val="00313837"/>
    <w:rsid w:val="0031397E"/>
    <w:rsid w:val="00313D33"/>
    <w:rsid w:val="00314135"/>
    <w:rsid w:val="0031729E"/>
    <w:rsid w:val="0032109F"/>
    <w:rsid w:val="00326465"/>
    <w:rsid w:val="00326867"/>
    <w:rsid w:val="00327612"/>
    <w:rsid w:val="00333D7A"/>
    <w:rsid w:val="003366AC"/>
    <w:rsid w:val="003368A7"/>
    <w:rsid w:val="00336CFB"/>
    <w:rsid w:val="0034013F"/>
    <w:rsid w:val="003406B6"/>
    <w:rsid w:val="00340FA1"/>
    <w:rsid w:val="003414FE"/>
    <w:rsid w:val="003441CB"/>
    <w:rsid w:val="00345479"/>
    <w:rsid w:val="003505BF"/>
    <w:rsid w:val="0035094C"/>
    <w:rsid w:val="00350F6F"/>
    <w:rsid w:val="003513CE"/>
    <w:rsid w:val="003532D1"/>
    <w:rsid w:val="003552AB"/>
    <w:rsid w:val="00355507"/>
    <w:rsid w:val="003559BB"/>
    <w:rsid w:val="00357A28"/>
    <w:rsid w:val="003617E2"/>
    <w:rsid w:val="00361E3F"/>
    <w:rsid w:val="00361FA7"/>
    <w:rsid w:val="00362CFA"/>
    <w:rsid w:val="0036302E"/>
    <w:rsid w:val="003636D5"/>
    <w:rsid w:val="00366EE9"/>
    <w:rsid w:val="0037193C"/>
    <w:rsid w:val="00372C92"/>
    <w:rsid w:val="00376F7F"/>
    <w:rsid w:val="00377FAE"/>
    <w:rsid w:val="00383D00"/>
    <w:rsid w:val="003847FD"/>
    <w:rsid w:val="00384A07"/>
    <w:rsid w:val="00384A12"/>
    <w:rsid w:val="00386C38"/>
    <w:rsid w:val="0039044C"/>
    <w:rsid w:val="00392E9D"/>
    <w:rsid w:val="00396446"/>
    <w:rsid w:val="003A1133"/>
    <w:rsid w:val="003A2B0D"/>
    <w:rsid w:val="003A4918"/>
    <w:rsid w:val="003B15ED"/>
    <w:rsid w:val="003B2D3B"/>
    <w:rsid w:val="003B36A2"/>
    <w:rsid w:val="003B38E2"/>
    <w:rsid w:val="003B4E6B"/>
    <w:rsid w:val="003B6242"/>
    <w:rsid w:val="003B77DD"/>
    <w:rsid w:val="003C1EB4"/>
    <w:rsid w:val="003C3003"/>
    <w:rsid w:val="003C7D5E"/>
    <w:rsid w:val="003D07F3"/>
    <w:rsid w:val="003D4EE2"/>
    <w:rsid w:val="003D59D0"/>
    <w:rsid w:val="003E10C6"/>
    <w:rsid w:val="003E1220"/>
    <w:rsid w:val="003E12BF"/>
    <w:rsid w:val="003E5008"/>
    <w:rsid w:val="003F0785"/>
    <w:rsid w:val="003F4C4C"/>
    <w:rsid w:val="003F5E9A"/>
    <w:rsid w:val="003F6C5F"/>
    <w:rsid w:val="00400AEC"/>
    <w:rsid w:val="00400C1C"/>
    <w:rsid w:val="0040174E"/>
    <w:rsid w:val="0040277C"/>
    <w:rsid w:val="00402E72"/>
    <w:rsid w:val="00403573"/>
    <w:rsid w:val="00404525"/>
    <w:rsid w:val="00412A19"/>
    <w:rsid w:val="00413413"/>
    <w:rsid w:val="0041344A"/>
    <w:rsid w:val="0041427B"/>
    <w:rsid w:val="004146AB"/>
    <w:rsid w:val="00414A7E"/>
    <w:rsid w:val="00415608"/>
    <w:rsid w:val="0041615D"/>
    <w:rsid w:val="00416622"/>
    <w:rsid w:val="004179BA"/>
    <w:rsid w:val="004203C8"/>
    <w:rsid w:val="00420BE3"/>
    <w:rsid w:val="00420C9D"/>
    <w:rsid w:val="00422DF7"/>
    <w:rsid w:val="00426A00"/>
    <w:rsid w:val="00426A3E"/>
    <w:rsid w:val="00430468"/>
    <w:rsid w:val="004307C9"/>
    <w:rsid w:val="00430CE5"/>
    <w:rsid w:val="00430F99"/>
    <w:rsid w:val="00432E6A"/>
    <w:rsid w:val="00434184"/>
    <w:rsid w:val="00434484"/>
    <w:rsid w:val="00435101"/>
    <w:rsid w:val="004378E9"/>
    <w:rsid w:val="00440303"/>
    <w:rsid w:val="004407B2"/>
    <w:rsid w:val="00440A9B"/>
    <w:rsid w:val="00443882"/>
    <w:rsid w:val="0044520C"/>
    <w:rsid w:val="00445B1F"/>
    <w:rsid w:val="0044654F"/>
    <w:rsid w:val="00450432"/>
    <w:rsid w:val="004504C1"/>
    <w:rsid w:val="00451162"/>
    <w:rsid w:val="00451968"/>
    <w:rsid w:val="0045322C"/>
    <w:rsid w:val="00453F53"/>
    <w:rsid w:val="00456FE1"/>
    <w:rsid w:val="00462016"/>
    <w:rsid w:val="00466F73"/>
    <w:rsid w:val="00467AFD"/>
    <w:rsid w:val="00467B45"/>
    <w:rsid w:val="00470743"/>
    <w:rsid w:val="004710D4"/>
    <w:rsid w:val="00471B48"/>
    <w:rsid w:val="00474041"/>
    <w:rsid w:val="00476B9C"/>
    <w:rsid w:val="00476CD8"/>
    <w:rsid w:val="00477598"/>
    <w:rsid w:val="00480013"/>
    <w:rsid w:val="004845EA"/>
    <w:rsid w:val="0049056E"/>
    <w:rsid w:val="00490E3D"/>
    <w:rsid w:val="00491770"/>
    <w:rsid w:val="00492FBC"/>
    <w:rsid w:val="00493ABA"/>
    <w:rsid w:val="00494128"/>
    <w:rsid w:val="00494ACC"/>
    <w:rsid w:val="00494DA3"/>
    <w:rsid w:val="00496768"/>
    <w:rsid w:val="004975AF"/>
    <w:rsid w:val="00497BD1"/>
    <w:rsid w:val="004A2721"/>
    <w:rsid w:val="004A365B"/>
    <w:rsid w:val="004A6015"/>
    <w:rsid w:val="004B03D2"/>
    <w:rsid w:val="004B03EF"/>
    <w:rsid w:val="004B1582"/>
    <w:rsid w:val="004B26A3"/>
    <w:rsid w:val="004B2BBB"/>
    <w:rsid w:val="004B37FA"/>
    <w:rsid w:val="004B7520"/>
    <w:rsid w:val="004C0732"/>
    <w:rsid w:val="004C0979"/>
    <w:rsid w:val="004C21B0"/>
    <w:rsid w:val="004C3277"/>
    <w:rsid w:val="004C4795"/>
    <w:rsid w:val="004C5958"/>
    <w:rsid w:val="004C7BBB"/>
    <w:rsid w:val="004C7D34"/>
    <w:rsid w:val="004D0678"/>
    <w:rsid w:val="004D07D0"/>
    <w:rsid w:val="004D15B5"/>
    <w:rsid w:val="004D1705"/>
    <w:rsid w:val="004D186F"/>
    <w:rsid w:val="004D2A87"/>
    <w:rsid w:val="004D7CAF"/>
    <w:rsid w:val="004E0215"/>
    <w:rsid w:val="004E13FF"/>
    <w:rsid w:val="004E7256"/>
    <w:rsid w:val="004E7732"/>
    <w:rsid w:val="004F105D"/>
    <w:rsid w:val="004F15E2"/>
    <w:rsid w:val="004F27E0"/>
    <w:rsid w:val="004F45C2"/>
    <w:rsid w:val="004F4EE9"/>
    <w:rsid w:val="004F56C7"/>
    <w:rsid w:val="004F6E9C"/>
    <w:rsid w:val="00502268"/>
    <w:rsid w:val="005027DC"/>
    <w:rsid w:val="00502C6F"/>
    <w:rsid w:val="00503887"/>
    <w:rsid w:val="00503E85"/>
    <w:rsid w:val="00504389"/>
    <w:rsid w:val="00504F4A"/>
    <w:rsid w:val="00506D61"/>
    <w:rsid w:val="0051367C"/>
    <w:rsid w:val="00514D98"/>
    <w:rsid w:val="00515792"/>
    <w:rsid w:val="005162C6"/>
    <w:rsid w:val="0051686B"/>
    <w:rsid w:val="00517FA3"/>
    <w:rsid w:val="005207A9"/>
    <w:rsid w:val="00521515"/>
    <w:rsid w:val="005233B2"/>
    <w:rsid w:val="005246B3"/>
    <w:rsid w:val="00526D50"/>
    <w:rsid w:val="005277CE"/>
    <w:rsid w:val="005305C0"/>
    <w:rsid w:val="00533D7C"/>
    <w:rsid w:val="00535053"/>
    <w:rsid w:val="00536E68"/>
    <w:rsid w:val="00537763"/>
    <w:rsid w:val="00537A01"/>
    <w:rsid w:val="00540487"/>
    <w:rsid w:val="0054132A"/>
    <w:rsid w:val="005446DA"/>
    <w:rsid w:val="00545343"/>
    <w:rsid w:val="00546E07"/>
    <w:rsid w:val="00547D52"/>
    <w:rsid w:val="0055050C"/>
    <w:rsid w:val="00551D33"/>
    <w:rsid w:val="00554018"/>
    <w:rsid w:val="005547E1"/>
    <w:rsid w:val="00554C89"/>
    <w:rsid w:val="00556226"/>
    <w:rsid w:val="00557DCE"/>
    <w:rsid w:val="00557F46"/>
    <w:rsid w:val="005625A8"/>
    <w:rsid w:val="00562C6B"/>
    <w:rsid w:val="005671A4"/>
    <w:rsid w:val="005673A1"/>
    <w:rsid w:val="005713CC"/>
    <w:rsid w:val="00574D10"/>
    <w:rsid w:val="005753FB"/>
    <w:rsid w:val="005761F8"/>
    <w:rsid w:val="00576D76"/>
    <w:rsid w:val="005816BC"/>
    <w:rsid w:val="00584B88"/>
    <w:rsid w:val="005862FE"/>
    <w:rsid w:val="005864C7"/>
    <w:rsid w:val="00587455"/>
    <w:rsid w:val="00587ACE"/>
    <w:rsid w:val="00587E57"/>
    <w:rsid w:val="005911B6"/>
    <w:rsid w:val="005921C7"/>
    <w:rsid w:val="0059263D"/>
    <w:rsid w:val="00594060"/>
    <w:rsid w:val="005942C2"/>
    <w:rsid w:val="00595E81"/>
    <w:rsid w:val="005A21EB"/>
    <w:rsid w:val="005A5A04"/>
    <w:rsid w:val="005A632D"/>
    <w:rsid w:val="005A72E6"/>
    <w:rsid w:val="005B19B1"/>
    <w:rsid w:val="005B4D4F"/>
    <w:rsid w:val="005B5AE9"/>
    <w:rsid w:val="005C018D"/>
    <w:rsid w:val="005C03BC"/>
    <w:rsid w:val="005C0E55"/>
    <w:rsid w:val="005C1EEC"/>
    <w:rsid w:val="005C2077"/>
    <w:rsid w:val="005C27C5"/>
    <w:rsid w:val="005C3F68"/>
    <w:rsid w:val="005C4788"/>
    <w:rsid w:val="005D2A9A"/>
    <w:rsid w:val="005D4383"/>
    <w:rsid w:val="005D5B1D"/>
    <w:rsid w:val="005D609A"/>
    <w:rsid w:val="005D6D41"/>
    <w:rsid w:val="005D7BFF"/>
    <w:rsid w:val="005E0CC2"/>
    <w:rsid w:val="005E4914"/>
    <w:rsid w:val="005E4CA4"/>
    <w:rsid w:val="005E5A36"/>
    <w:rsid w:val="005F01B5"/>
    <w:rsid w:val="005F0FFC"/>
    <w:rsid w:val="005F1A0F"/>
    <w:rsid w:val="005F2708"/>
    <w:rsid w:val="005F6512"/>
    <w:rsid w:val="005F70F7"/>
    <w:rsid w:val="00610C92"/>
    <w:rsid w:val="0061355C"/>
    <w:rsid w:val="006144C3"/>
    <w:rsid w:val="00614C75"/>
    <w:rsid w:val="00615D7D"/>
    <w:rsid w:val="006168EF"/>
    <w:rsid w:val="00620961"/>
    <w:rsid w:val="00621A04"/>
    <w:rsid w:val="00622309"/>
    <w:rsid w:val="006229A9"/>
    <w:rsid w:val="00623E9C"/>
    <w:rsid w:val="006275CF"/>
    <w:rsid w:val="006307EA"/>
    <w:rsid w:val="00630A09"/>
    <w:rsid w:val="0063107B"/>
    <w:rsid w:val="00631ADF"/>
    <w:rsid w:val="00634931"/>
    <w:rsid w:val="00635437"/>
    <w:rsid w:val="00636BFB"/>
    <w:rsid w:val="00640C22"/>
    <w:rsid w:val="00641460"/>
    <w:rsid w:val="006415A9"/>
    <w:rsid w:val="0064184C"/>
    <w:rsid w:val="00643615"/>
    <w:rsid w:val="00643F2F"/>
    <w:rsid w:val="00644D69"/>
    <w:rsid w:val="00645C53"/>
    <w:rsid w:val="006470BF"/>
    <w:rsid w:val="00647305"/>
    <w:rsid w:val="00650D10"/>
    <w:rsid w:val="00651759"/>
    <w:rsid w:val="00653F05"/>
    <w:rsid w:val="00653FB5"/>
    <w:rsid w:val="00655115"/>
    <w:rsid w:val="00657CDA"/>
    <w:rsid w:val="00657DD0"/>
    <w:rsid w:val="006663BC"/>
    <w:rsid w:val="00667A5A"/>
    <w:rsid w:val="0067260A"/>
    <w:rsid w:val="00676E35"/>
    <w:rsid w:val="00677888"/>
    <w:rsid w:val="00680625"/>
    <w:rsid w:val="00682403"/>
    <w:rsid w:val="00685548"/>
    <w:rsid w:val="00685694"/>
    <w:rsid w:val="00686A98"/>
    <w:rsid w:val="006872EF"/>
    <w:rsid w:val="006926C0"/>
    <w:rsid w:val="006931C6"/>
    <w:rsid w:val="006964CE"/>
    <w:rsid w:val="00697D62"/>
    <w:rsid w:val="006A30CE"/>
    <w:rsid w:val="006A67A9"/>
    <w:rsid w:val="006B2EA3"/>
    <w:rsid w:val="006B2F8E"/>
    <w:rsid w:val="006B383D"/>
    <w:rsid w:val="006B49F6"/>
    <w:rsid w:val="006B4D97"/>
    <w:rsid w:val="006B7BFB"/>
    <w:rsid w:val="006B7DF3"/>
    <w:rsid w:val="006C4F4A"/>
    <w:rsid w:val="006C505F"/>
    <w:rsid w:val="006C51F7"/>
    <w:rsid w:val="006C5F28"/>
    <w:rsid w:val="006D10EA"/>
    <w:rsid w:val="006D65B2"/>
    <w:rsid w:val="006E1EA9"/>
    <w:rsid w:val="006E3C1E"/>
    <w:rsid w:val="006E4291"/>
    <w:rsid w:val="006E4606"/>
    <w:rsid w:val="006E6434"/>
    <w:rsid w:val="006E7631"/>
    <w:rsid w:val="006F172C"/>
    <w:rsid w:val="006F24DB"/>
    <w:rsid w:val="006F5609"/>
    <w:rsid w:val="006F5D50"/>
    <w:rsid w:val="00701362"/>
    <w:rsid w:val="00701A40"/>
    <w:rsid w:val="00702B25"/>
    <w:rsid w:val="007033C1"/>
    <w:rsid w:val="00704A6B"/>
    <w:rsid w:val="00704A70"/>
    <w:rsid w:val="00705DA8"/>
    <w:rsid w:val="007069F8"/>
    <w:rsid w:val="00711CFC"/>
    <w:rsid w:val="00714490"/>
    <w:rsid w:val="0071475A"/>
    <w:rsid w:val="00717587"/>
    <w:rsid w:val="007210FC"/>
    <w:rsid w:val="00721949"/>
    <w:rsid w:val="00722469"/>
    <w:rsid w:val="007237D6"/>
    <w:rsid w:val="00724D8D"/>
    <w:rsid w:val="00725242"/>
    <w:rsid w:val="007273DD"/>
    <w:rsid w:val="00731CEF"/>
    <w:rsid w:val="00733FD9"/>
    <w:rsid w:val="00734602"/>
    <w:rsid w:val="00734EF0"/>
    <w:rsid w:val="007368C8"/>
    <w:rsid w:val="00736DD9"/>
    <w:rsid w:val="007422FA"/>
    <w:rsid w:val="007436AB"/>
    <w:rsid w:val="0074385B"/>
    <w:rsid w:val="00744117"/>
    <w:rsid w:val="00744303"/>
    <w:rsid w:val="007477DF"/>
    <w:rsid w:val="0075243F"/>
    <w:rsid w:val="00752C4F"/>
    <w:rsid w:val="007534D5"/>
    <w:rsid w:val="00753EFE"/>
    <w:rsid w:val="0075562F"/>
    <w:rsid w:val="00757A75"/>
    <w:rsid w:val="00757CE7"/>
    <w:rsid w:val="007645C7"/>
    <w:rsid w:val="0076590C"/>
    <w:rsid w:val="00767F32"/>
    <w:rsid w:val="007708B1"/>
    <w:rsid w:val="0077256D"/>
    <w:rsid w:val="00773FEA"/>
    <w:rsid w:val="007741C5"/>
    <w:rsid w:val="00775629"/>
    <w:rsid w:val="00777220"/>
    <w:rsid w:val="0078066A"/>
    <w:rsid w:val="00781011"/>
    <w:rsid w:val="0078107F"/>
    <w:rsid w:val="00781336"/>
    <w:rsid w:val="007817A4"/>
    <w:rsid w:val="007828CF"/>
    <w:rsid w:val="00782922"/>
    <w:rsid w:val="00783CAE"/>
    <w:rsid w:val="00785AEA"/>
    <w:rsid w:val="00790C14"/>
    <w:rsid w:val="00791E0B"/>
    <w:rsid w:val="00796255"/>
    <w:rsid w:val="007A0FE8"/>
    <w:rsid w:val="007A262B"/>
    <w:rsid w:val="007A682D"/>
    <w:rsid w:val="007A7380"/>
    <w:rsid w:val="007A7D98"/>
    <w:rsid w:val="007B2C45"/>
    <w:rsid w:val="007B3729"/>
    <w:rsid w:val="007B4E6F"/>
    <w:rsid w:val="007B60B2"/>
    <w:rsid w:val="007B67F1"/>
    <w:rsid w:val="007B739C"/>
    <w:rsid w:val="007C3D81"/>
    <w:rsid w:val="007C5325"/>
    <w:rsid w:val="007C59A0"/>
    <w:rsid w:val="007C69BC"/>
    <w:rsid w:val="007C71D1"/>
    <w:rsid w:val="007D1DC7"/>
    <w:rsid w:val="007D22EB"/>
    <w:rsid w:val="007D4365"/>
    <w:rsid w:val="007D4C56"/>
    <w:rsid w:val="007D5103"/>
    <w:rsid w:val="007D6046"/>
    <w:rsid w:val="007D7A5C"/>
    <w:rsid w:val="007E2F72"/>
    <w:rsid w:val="007E5670"/>
    <w:rsid w:val="007E61CA"/>
    <w:rsid w:val="007F010E"/>
    <w:rsid w:val="007F070D"/>
    <w:rsid w:val="007F0E3C"/>
    <w:rsid w:val="007F2274"/>
    <w:rsid w:val="007F3A2F"/>
    <w:rsid w:val="007F528A"/>
    <w:rsid w:val="007F6357"/>
    <w:rsid w:val="007F639E"/>
    <w:rsid w:val="007F6C0B"/>
    <w:rsid w:val="007F7835"/>
    <w:rsid w:val="007F798F"/>
    <w:rsid w:val="007F7CE7"/>
    <w:rsid w:val="00801597"/>
    <w:rsid w:val="008019BE"/>
    <w:rsid w:val="00802E76"/>
    <w:rsid w:val="00803AAB"/>
    <w:rsid w:val="008113DB"/>
    <w:rsid w:val="0081220F"/>
    <w:rsid w:val="008126FF"/>
    <w:rsid w:val="008137FE"/>
    <w:rsid w:val="00816B9B"/>
    <w:rsid w:val="008214E1"/>
    <w:rsid w:val="008215C9"/>
    <w:rsid w:val="00821C80"/>
    <w:rsid w:val="00822B42"/>
    <w:rsid w:val="00824741"/>
    <w:rsid w:val="00825659"/>
    <w:rsid w:val="0082577A"/>
    <w:rsid w:val="008303EC"/>
    <w:rsid w:val="00835EBF"/>
    <w:rsid w:val="00836858"/>
    <w:rsid w:val="00840264"/>
    <w:rsid w:val="008422C8"/>
    <w:rsid w:val="00842AB5"/>
    <w:rsid w:val="00843406"/>
    <w:rsid w:val="0084485C"/>
    <w:rsid w:val="00846A15"/>
    <w:rsid w:val="00847707"/>
    <w:rsid w:val="00847F95"/>
    <w:rsid w:val="00854D49"/>
    <w:rsid w:val="00854E7F"/>
    <w:rsid w:val="008569A6"/>
    <w:rsid w:val="00856D99"/>
    <w:rsid w:val="00857879"/>
    <w:rsid w:val="008624BB"/>
    <w:rsid w:val="0086467A"/>
    <w:rsid w:val="008666D5"/>
    <w:rsid w:val="00867D0B"/>
    <w:rsid w:val="00870410"/>
    <w:rsid w:val="00874036"/>
    <w:rsid w:val="00881D9C"/>
    <w:rsid w:val="008836C2"/>
    <w:rsid w:val="00885547"/>
    <w:rsid w:val="00885565"/>
    <w:rsid w:val="008861CE"/>
    <w:rsid w:val="00886363"/>
    <w:rsid w:val="00886801"/>
    <w:rsid w:val="00890973"/>
    <w:rsid w:val="00891CCF"/>
    <w:rsid w:val="008922BD"/>
    <w:rsid w:val="008927F9"/>
    <w:rsid w:val="00892C99"/>
    <w:rsid w:val="00896D7B"/>
    <w:rsid w:val="0089739F"/>
    <w:rsid w:val="008978B3"/>
    <w:rsid w:val="008A27D9"/>
    <w:rsid w:val="008A400E"/>
    <w:rsid w:val="008A560E"/>
    <w:rsid w:val="008A7D2F"/>
    <w:rsid w:val="008B1632"/>
    <w:rsid w:val="008B16CC"/>
    <w:rsid w:val="008B36E7"/>
    <w:rsid w:val="008B4042"/>
    <w:rsid w:val="008B4C3B"/>
    <w:rsid w:val="008B746A"/>
    <w:rsid w:val="008C0309"/>
    <w:rsid w:val="008C05BC"/>
    <w:rsid w:val="008C0D38"/>
    <w:rsid w:val="008C14A1"/>
    <w:rsid w:val="008C2489"/>
    <w:rsid w:val="008C479A"/>
    <w:rsid w:val="008C5BE3"/>
    <w:rsid w:val="008C698D"/>
    <w:rsid w:val="008C6A97"/>
    <w:rsid w:val="008C76AA"/>
    <w:rsid w:val="008D0167"/>
    <w:rsid w:val="008D091C"/>
    <w:rsid w:val="008D16F0"/>
    <w:rsid w:val="008D1833"/>
    <w:rsid w:val="008D1EF4"/>
    <w:rsid w:val="008D2B04"/>
    <w:rsid w:val="008E2AC3"/>
    <w:rsid w:val="008E3D05"/>
    <w:rsid w:val="008E4547"/>
    <w:rsid w:val="008E61B9"/>
    <w:rsid w:val="008E62E9"/>
    <w:rsid w:val="008E7C2D"/>
    <w:rsid w:val="008F0A51"/>
    <w:rsid w:val="008F61D5"/>
    <w:rsid w:val="00901774"/>
    <w:rsid w:val="0090241B"/>
    <w:rsid w:val="00903594"/>
    <w:rsid w:val="00904E10"/>
    <w:rsid w:val="0090549B"/>
    <w:rsid w:val="00906367"/>
    <w:rsid w:val="0090776F"/>
    <w:rsid w:val="00911BF6"/>
    <w:rsid w:val="009147ED"/>
    <w:rsid w:val="0092000B"/>
    <w:rsid w:val="00922CAF"/>
    <w:rsid w:val="00926079"/>
    <w:rsid w:val="009272DC"/>
    <w:rsid w:val="009311AA"/>
    <w:rsid w:val="00931CA3"/>
    <w:rsid w:val="00932A2B"/>
    <w:rsid w:val="0093699B"/>
    <w:rsid w:val="00940736"/>
    <w:rsid w:val="0094138E"/>
    <w:rsid w:val="009469BA"/>
    <w:rsid w:val="00946F46"/>
    <w:rsid w:val="00953283"/>
    <w:rsid w:val="00953813"/>
    <w:rsid w:val="009564D8"/>
    <w:rsid w:val="0095771F"/>
    <w:rsid w:val="00957F6B"/>
    <w:rsid w:val="00960F4E"/>
    <w:rsid w:val="009610D7"/>
    <w:rsid w:val="00961907"/>
    <w:rsid w:val="00962461"/>
    <w:rsid w:val="00962919"/>
    <w:rsid w:val="00964A90"/>
    <w:rsid w:val="00964D9C"/>
    <w:rsid w:val="00965029"/>
    <w:rsid w:val="00966D65"/>
    <w:rsid w:val="00966FA2"/>
    <w:rsid w:val="009672A7"/>
    <w:rsid w:val="00967552"/>
    <w:rsid w:val="00970062"/>
    <w:rsid w:val="009701C9"/>
    <w:rsid w:val="00970B55"/>
    <w:rsid w:val="0097146B"/>
    <w:rsid w:val="009725E8"/>
    <w:rsid w:val="00972CF1"/>
    <w:rsid w:val="009734AC"/>
    <w:rsid w:val="0097386C"/>
    <w:rsid w:val="0097714A"/>
    <w:rsid w:val="00980D7B"/>
    <w:rsid w:val="00980DE0"/>
    <w:rsid w:val="00980E1B"/>
    <w:rsid w:val="0098553A"/>
    <w:rsid w:val="0098556F"/>
    <w:rsid w:val="0098624C"/>
    <w:rsid w:val="0099029E"/>
    <w:rsid w:val="00991C39"/>
    <w:rsid w:val="0099240E"/>
    <w:rsid w:val="00992971"/>
    <w:rsid w:val="00992B62"/>
    <w:rsid w:val="00996B60"/>
    <w:rsid w:val="009A27D2"/>
    <w:rsid w:val="009A2944"/>
    <w:rsid w:val="009A56FE"/>
    <w:rsid w:val="009A5BF1"/>
    <w:rsid w:val="009A5C94"/>
    <w:rsid w:val="009A5E80"/>
    <w:rsid w:val="009B216D"/>
    <w:rsid w:val="009B24FF"/>
    <w:rsid w:val="009B2DCA"/>
    <w:rsid w:val="009B3051"/>
    <w:rsid w:val="009B4C70"/>
    <w:rsid w:val="009B4FC9"/>
    <w:rsid w:val="009B5D91"/>
    <w:rsid w:val="009B65BA"/>
    <w:rsid w:val="009B6E47"/>
    <w:rsid w:val="009C1614"/>
    <w:rsid w:val="009C1987"/>
    <w:rsid w:val="009C33F6"/>
    <w:rsid w:val="009C48B2"/>
    <w:rsid w:val="009C7148"/>
    <w:rsid w:val="009D3ADC"/>
    <w:rsid w:val="009D4619"/>
    <w:rsid w:val="009D560A"/>
    <w:rsid w:val="009D595C"/>
    <w:rsid w:val="009D59AB"/>
    <w:rsid w:val="009D660C"/>
    <w:rsid w:val="009D74A5"/>
    <w:rsid w:val="009E0BFB"/>
    <w:rsid w:val="009E0CB0"/>
    <w:rsid w:val="009E3C9D"/>
    <w:rsid w:val="009E4C5D"/>
    <w:rsid w:val="009E6534"/>
    <w:rsid w:val="009E655D"/>
    <w:rsid w:val="009E67EA"/>
    <w:rsid w:val="009F35AC"/>
    <w:rsid w:val="009F3B53"/>
    <w:rsid w:val="009F3BF9"/>
    <w:rsid w:val="009F5127"/>
    <w:rsid w:val="009F51BD"/>
    <w:rsid w:val="009F56DE"/>
    <w:rsid w:val="009F610B"/>
    <w:rsid w:val="009F6686"/>
    <w:rsid w:val="009F7270"/>
    <w:rsid w:val="009F738A"/>
    <w:rsid w:val="009F7607"/>
    <w:rsid w:val="00A005B0"/>
    <w:rsid w:val="00A005C5"/>
    <w:rsid w:val="00A02D7B"/>
    <w:rsid w:val="00A02E1D"/>
    <w:rsid w:val="00A03705"/>
    <w:rsid w:val="00A037C9"/>
    <w:rsid w:val="00A03AAB"/>
    <w:rsid w:val="00A046EA"/>
    <w:rsid w:val="00A05A77"/>
    <w:rsid w:val="00A06D2E"/>
    <w:rsid w:val="00A10A97"/>
    <w:rsid w:val="00A131B7"/>
    <w:rsid w:val="00A149DE"/>
    <w:rsid w:val="00A151CE"/>
    <w:rsid w:val="00A15567"/>
    <w:rsid w:val="00A156D5"/>
    <w:rsid w:val="00A1651F"/>
    <w:rsid w:val="00A17156"/>
    <w:rsid w:val="00A17610"/>
    <w:rsid w:val="00A17BBB"/>
    <w:rsid w:val="00A2012A"/>
    <w:rsid w:val="00A202BD"/>
    <w:rsid w:val="00A20577"/>
    <w:rsid w:val="00A229F2"/>
    <w:rsid w:val="00A22B99"/>
    <w:rsid w:val="00A233DA"/>
    <w:rsid w:val="00A23E53"/>
    <w:rsid w:val="00A31AEA"/>
    <w:rsid w:val="00A35741"/>
    <w:rsid w:val="00A35BA8"/>
    <w:rsid w:val="00A40CE3"/>
    <w:rsid w:val="00A43415"/>
    <w:rsid w:val="00A43D6E"/>
    <w:rsid w:val="00A44CC8"/>
    <w:rsid w:val="00A5210B"/>
    <w:rsid w:val="00A54793"/>
    <w:rsid w:val="00A55413"/>
    <w:rsid w:val="00A55A2F"/>
    <w:rsid w:val="00A561E4"/>
    <w:rsid w:val="00A56D2E"/>
    <w:rsid w:val="00A60803"/>
    <w:rsid w:val="00A66DFC"/>
    <w:rsid w:val="00A670BB"/>
    <w:rsid w:val="00A67873"/>
    <w:rsid w:val="00A67F57"/>
    <w:rsid w:val="00A70583"/>
    <w:rsid w:val="00A72680"/>
    <w:rsid w:val="00A730DE"/>
    <w:rsid w:val="00A73527"/>
    <w:rsid w:val="00A74CA9"/>
    <w:rsid w:val="00A75142"/>
    <w:rsid w:val="00A7552D"/>
    <w:rsid w:val="00A775C1"/>
    <w:rsid w:val="00A800E0"/>
    <w:rsid w:val="00A86C77"/>
    <w:rsid w:val="00A908CB"/>
    <w:rsid w:val="00A915FC"/>
    <w:rsid w:val="00A9276C"/>
    <w:rsid w:val="00A943FC"/>
    <w:rsid w:val="00A952D2"/>
    <w:rsid w:val="00A95F03"/>
    <w:rsid w:val="00A9635A"/>
    <w:rsid w:val="00A97322"/>
    <w:rsid w:val="00AA12E5"/>
    <w:rsid w:val="00AA2972"/>
    <w:rsid w:val="00AA4B6D"/>
    <w:rsid w:val="00AA7DF0"/>
    <w:rsid w:val="00AA7F46"/>
    <w:rsid w:val="00AB25AE"/>
    <w:rsid w:val="00AB4D3B"/>
    <w:rsid w:val="00AB585A"/>
    <w:rsid w:val="00AB5B35"/>
    <w:rsid w:val="00AC09A5"/>
    <w:rsid w:val="00AC0E1C"/>
    <w:rsid w:val="00AC1AEA"/>
    <w:rsid w:val="00AC29EE"/>
    <w:rsid w:val="00AC58C5"/>
    <w:rsid w:val="00AC7224"/>
    <w:rsid w:val="00AD1448"/>
    <w:rsid w:val="00AD239D"/>
    <w:rsid w:val="00AD400E"/>
    <w:rsid w:val="00AD4216"/>
    <w:rsid w:val="00AD789C"/>
    <w:rsid w:val="00AE26B5"/>
    <w:rsid w:val="00AE41F8"/>
    <w:rsid w:val="00AE5599"/>
    <w:rsid w:val="00AE7AFE"/>
    <w:rsid w:val="00AF1EEC"/>
    <w:rsid w:val="00AF22CA"/>
    <w:rsid w:val="00AF4E1B"/>
    <w:rsid w:val="00AF5FEC"/>
    <w:rsid w:val="00AF6A8A"/>
    <w:rsid w:val="00B00D3C"/>
    <w:rsid w:val="00B025AE"/>
    <w:rsid w:val="00B03810"/>
    <w:rsid w:val="00B039DA"/>
    <w:rsid w:val="00B10951"/>
    <w:rsid w:val="00B12E64"/>
    <w:rsid w:val="00B13645"/>
    <w:rsid w:val="00B1602E"/>
    <w:rsid w:val="00B172B9"/>
    <w:rsid w:val="00B17579"/>
    <w:rsid w:val="00B20142"/>
    <w:rsid w:val="00B204A1"/>
    <w:rsid w:val="00B20570"/>
    <w:rsid w:val="00B21276"/>
    <w:rsid w:val="00B21990"/>
    <w:rsid w:val="00B22800"/>
    <w:rsid w:val="00B22C59"/>
    <w:rsid w:val="00B25668"/>
    <w:rsid w:val="00B30467"/>
    <w:rsid w:val="00B32EE0"/>
    <w:rsid w:val="00B35166"/>
    <w:rsid w:val="00B37540"/>
    <w:rsid w:val="00B428EC"/>
    <w:rsid w:val="00B449B9"/>
    <w:rsid w:val="00B451A4"/>
    <w:rsid w:val="00B45473"/>
    <w:rsid w:val="00B46590"/>
    <w:rsid w:val="00B46BF2"/>
    <w:rsid w:val="00B46F85"/>
    <w:rsid w:val="00B47E4F"/>
    <w:rsid w:val="00B515FD"/>
    <w:rsid w:val="00B51C65"/>
    <w:rsid w:val="00B5308F"/>
    <w:rsid w:val="00B53735"/>
    <w:rsid w:val="00B5567D"/>
    <w:rsid w:val="00B55A08"/>
    <w:rsid w:val="00B61541"/>
    <w:rsid w:val="00B619C4"/>
    <w:rsid w:val="00B62302"/>
    <w:rsid w:val="00B65A94"/>
    <w:rsid w:val="00B65B60"/>
    <w:rsid w:val="00B67FEF"/>
    <w:rsid w:val="00B70A62"/>
    <w:rsid w:val="00B70FFA"/>
    <w:rsid w:val="00B720AA"/>
    <w:rsid w:val="00B72551"/>
    <w:rsid w:val="00B733A1"/>
    <w:rsid w:val="00B7502C"/>
    <w:rsid w:val="00B753BD"/>
    <w:rsid w:val="00B762EA"/>
    <w:rsid w:val="00B77ADA"/>
    <w:rsid w:val="00B8035A"/>
    <w:rsid w:val="00B815C7"/>
    <w:rsid w:val="00B83143"/>
    <w:rsid w:val="00B83B71"/>
    <w:rsid w:val="00B85389"/>
    <w:rsid w:val="00B9682E"/>
    <w:rsid w:val="00BA1E64"/>
    <w:rsid w:val="00BA1F46"/>
    <w:rsid w:val="00BA3A90"/>
    <w:rsid w:val="00BA4289"/>
    <w:rsid w:val="00BA5888"/>
    <w:rsid w:val="00BA7FAA"/>
    <w:rsid w:val="00BB16FF"/>
    <w:rsid w:val="00BB3C73"/>
    <w:rsid w:val="00BB3F83"/>
    <w:rsid w:val="00BB6F43"/>
    <w:rsid w:val="00BC0561"/>
    <w:rsid w:val="00BC1F68"/>
    <w:rsid w:val="00BC211A"/>
    <w:rsid w:val="00BC4850"/>
    <w:rsid w:val="00BD2FFA"/>
    <w:rsid w:val="00BD3F4F"/>
    <w:rsid w:val="00BD40B2"/>
    <w:rsid w:val="00BD6257"/>
    <w:rsid w:val="00BD67E0"/>
    <w:rsid w:val="00BD6953"/>
    <w:rsid w:val="00BE2887"/>
    <w:rsid w:val="00BE4F5A"/>
    <w:rsid w:val="00BE7616"/>
    <w:rsid w:val="00BF1325"/>
    <w:rsid w:val="00BF3F59"/>
    <w:rsid w:val="00BF6610"/>
    <w:rsid w:val="00C07695"/>
    <w:rsid w:val="00C0797B"/>
    <w:rsid w:val="00C100DA"/>
    <w:rsid w:val="00C10B61"/>
    <w:rsid w:val="00C10BF0"/>
    <w:rsid w:val="00C11A9B"/>
    <w:rsid w:val="00C12DBB"/>
    <w:rsid w:val="00C13D17"/>
    <w:rsid w:val="00C15B92"/>
    <w:rsid w:val="00C168B9"/>
    <w:rsid w:val="00C2001B"/>
    <w:rsid w:val="00C2065B"/>
    <w:rsid w:val="00C23BD0"/>
    <w:rsid w:val="00C303EB"/>
    <w:rsid w:val="00C31230"/>
    <w:rsid w:val="00C31F72"/>
    <w:rsid w:val="00C320BB"/>
    <w:rsid w:val="00C323DF"/>
    <w:rsid w:val="00C33305"/>
    <w:rsid w:val="00C36137"/>
    <w:rsid w:val="00C3712A"/>
    <w:rsid w:val="00C37450"/>
    <w:rsid w:val="00C403AC"/>
    <w:rsid w:val="00C41056"/>
    <w:rsid w:val="00C414BE"/>
    <w:rsid w:val="00C4202B"/>
    <w:rsid w:val="00C42642"/>
    <w:rsid w:val="00C426AC"/>
    <w:rsid w:val="00C42E0D"/>
    <w:rsid w:val="00C44A48"/>
    <w:rsid w:val="00C45E9C"/>
    <w:rsid w:val="00C46B9D"/>
    <w:rsid w:val="00C478DF"/>
    <w:rsid w:val="00C47A8C"/>
    <w:rsid w:val="00C47DB4"/>
    <w:rsid w:val="00C5003C"/>
    <w:rsid w:val="00C50F2C"/>
    <w:rsid w:val="00C5284B"/>
    <w:rsid w:val="00C52FCC"/>
    <w:rsid w:val="00C5458E"/>
    <w:rsid w:val="00C5595F"/>
    <w:rsid w:val="00C60C61"/>
    <w:rsid w:val="00C61791"/>
    <w:rsid w:val="00C61DAE"/>
    <w:rsid w:val="00C61DAF"/>
    <w:rsid w:val="00C639AA"/>
    <w:rsid w:val="00C64E63"/>
    <w:rsid w:val="00C66642"/>
    <w:rsid w:val="00C66A91"/>
    <w:rsid w:val="00C67A4C"/>
    <w:rsid w:val="00C73CF6"/>
    <w:rsid w:val="00C81D11"/>
    <w:rsid w:val="00C84686"/>
    <w:rsid w:val="00C84998"/>
    <w:rsid w:val="00C8597E"/>
    <w:rsid w:val="00C9074E"/>
    <w:rsid w:val="00C9086E"/>
    <w:rsid w:val="00C91607"/>
    <w:rsid w:val="00C916AC"/>
    <w:rsid w:val="00C94FBF"/>
    <w:rsid w:val="00C9719C"/>
    <w:rsid w:val="00C978AD"/>
    <w:rsid w:val="00CA1D30"/>
    <w:rsid w:val="00CA2BF4"/>
    <w:rsid w:val="00CA366B"/>
    <w:rsid w:val="00CA7F74"/>
    <w:rsid w:val="00CB237D"/>
    <w:rsid w:val="00CB6012"/>
    <w:rsid w:val="00CB6C82"/>
    <w:rsid w:val="00CB7BFC"/>
    <w:rsid w:val="00CC1A45"/>
    <w:rsid w:val="00CC21D8"/>
    <w:rsid w:val="00CC2DEA"/>
    <w:rsid w:val="00CC4BAA"/>
    <w:rsid w:val="00CC5E73"/>
    <w:rsid w:val="00CC66ED"/>
    <w:rsid w:val="00CD03E8"/>
    <w:rsid w:val="00CD04B8"/>
    <w:rsid w:val="00CD3653"/>
    <w:rsid w:val="00CD4438"/>
    <w:rsid w:val="00CD73AA"/>
    <w:rsid w:val="00CE2D77"/>
    <w:rsid w:val="00CE2F48"/>
    <w:rsid w:val="00CE3652"/>
    <w:rsid w:val="00CE537D"/>
    <w:rsid w:val="00CE67A6"/>
    <w:rsid w:val="00CF0659"/>
    <w:rsid w:val="00CF0D52"/>
    <w:rsid w:val="00CF38F4"/>
    <w:rsid w:val="00CF3EDB"/>
    <w:rsid w:val="00CF63B4"/>
    <w:rsid w:val="00CF6480"/>
    <w:rsid w:val="00CF662B"/>
    <w:rsid w:val="00CF7E2D"/>
    <w:rsid w:val="00D02593"/>
    <w:rsid w:val="00D033B2"/>
    <w:rsid w:val="00D05211"/>
    <w:rsid w:val="00D12878"/>
    <w:rsid w:val="00D13E68"/>
    <w:rsid w:val="00D148BC"/>
    <w:rsid w:val="00D14C01"/>
    <w:rsid w:val="00D1554B"/>
    <w:rsid w:val="00D165CB"/>
    <w:rsid w:val="00D168CE"/>
    <w:rsid w:val="00D2083E"/>
    <w:rsid w:val="00D20F5E"/>
    <w:rsid w:val="00D248E5"/>
    <w:rsid w:val="00D250E2"/>
    <w:rsid w:val="00D26152"/>
    <w:rsid w:val="00D317D7"/>
    <w:rsid w:val="00D31859"/>
    <w:rsid w:val="00D328D1"/>
    <w:rsid w:val="00D32CFE"/>
    <w:rsid w:val="00D331AB"/>
    <w:rsid w:val="00D333C4"/>
    <w:rsid w:val="00D336E2"/>
    <w:rsid w:val="00D33F5E"/>
    <w:rsid w:val="00D33FA8"/>
    <w:rsid w:val="00D349A7"/>
    <w:rsid w:val="00D37F20"/>
    <w:rsid w:val="00D45E71"/>
    <w:rsid w:val="00D47314"/>
    <w:rsid w:val="00D47F51"/>
    <w:rsid w:val="00D5034B"/>
    <w:rsid w:val="00D532FD"/>
    <w:rsid w:val="00D549B0"/>
    <w:rsid w:val="00D54D83"/>
    <w:rsid w:val="00D54E96"/>
    <w:rsid w:val="00D553A0"/>
    <w:rsid w:val="00D55A4C"/>
    <w:rsid w:val="00D60CAA"/>
    <w:rsid w:val="00D61823"/>
    <w:rsid w:val="00D64674"/>
    <w:rsid w:val="00D65844"/>
    <w:rsid w:val="00D66A0C"/>
    <w:rsid w:val="00D66A46"/>
    <w:rsid w:val="00D673D5"/>
    <w:rsid w:val="00D70F00"/>
    <w:rsid w:val="00D71AC7"/>
    <w:rsid w:val="00D73984"/>
    <w:rsid w:val="00D74FDE"/>
    <w:rsid w:val="00D77682"/>
    <w:rsid w:val="00D77A68"/>
    <w:rsid w:val="00D803CC"/>
    <w:rsid w:val="00D81914"/>
    <w:rsid w:val="00D8692B"/>
    <w:rsid w:val="00D8753C"/>
    <w:rsid w:val="00D87D93"/>
    <w:rsid w:val="00D91A7F"/>
    <w:rsid w:val="00D9217B"/>
    <w:rsid w:val="00D97D91"/>
    <w:rsid w:val="00DA24DF"/>
    <w:rsid w:val="00DA2F92"/>
    <w:rsid w:val="00DA36F4"/>
    <w:rsid w:val="00DA66CA"/>
    <w:rsid w:val="00DA6B60"/>
    <w:rsid w:val="00DA7314"/>
    <w:rsid w:val="00DB014B"/>
    <w:rsid w:val="00DB093D"/>
    <w:rsid w:val="00DB1014"/>
    <w:rsid w:val="00DB1D99"/>
    <w:rsid w:val="00DB26BC"/>
    <w:rsid w:val="00DC121B"/>
    <w:rsid w:val="00DC4C6A"/>
    <w:rsid w:val="00DC5D84"/>
    <w:rsid w:val="00DC6AE9"/>
    <w:rsid w:val="00DC7339"/>
    <w:rsid w:val="00DC7383"/>
    <w:rsid w:val="00DD14B7"/>
    <w:rsid w:val="00DD14CB"/>
    <w:rsid w:val="00DD6460"/>
    <w:rsid w:val="00DD6728"/>
    <w:rsid w:val="00DD6E16"/>
    <w:rsid w:val="00DD713B"/>
    <w:rsid w:val="00DD75CB"/>
    <w:rsid w:val="00DE06E8"/>
    <w:rsid w:val="00DE1CEE"/>
    <w:rsid w:val="00DE1FCA"/>
    <w:rsid w:val="00DE396B"/>
    <w:rsid w:val="00DE4E20"/>
    <w:rsid w:val="00DE58E5"/>
    <w:rsid w:val="00DE5CB9"/>
    <w:rsid w:val="00DE637C"/>
    <w:rsid w:val="00DE6AC4"/>
    <w:rsid w:val="00DF1865"/>
    <w:rsid w:val="00DF3E20"/>
    <w:rsid w:val="00DF77DE"/>
    <w:rsid w:val="00DF7DFF"/>
    <w:rsid w:val="00E0392D"/>
    <w:rsid w:val="00E04171"/>
    <w:rsid w:val="00E05B12"/>
    <w:rsid w:val="00E06F65"/>
    <w:rsid w:val="00E1003D"/>
    <w:rsid w:val="00E156A5"/>
    <w:rsid w:val="00E16ACE"/>
    <w:rsid w:val="00E178F6"/>
    <w:rsid w:val="00E17F98"/>
    <w:rsid w:val="00E2030F"/>
    <w:rsid w:val="00E20FEB"/>
    <w:rsid w:val="00E31170"/>
    <w:rsid w:val="00E33466"/>
    <w:rsid w:val="00E3409B"/>
    <w:rsid w:val="00E35B09"/>
    <w:rsid w:val="00E37EFD"/>
    <w:rsid w:val="00E41066"/>
    <w:rsid w:val="00E4428D"/>
    <w:rsid w:val="00E45F50"/>
    <w:rsid w:val="00E45F93"/>
    <w:rsid w:val="00E46F26"/>
    <w:rsid w:val="00E50D4F"/>
    <w:rsid w:val="00E515E4"/>
    <w:rsid w:val="00E51BC8"/>
    <w:rsid w:val="00E52946"/>
    <w:rsid w:val="00E53B83"/>
    <w:rsid w:val="00E6150C"/>
    <w:rsid w:val="00E615C5"/>
    <w:rsid w:val="00E62085"/>
    <w:rsid w:val="00E63D00"/>
    <w:rsid w:val="00E63F28"/>
    <w:rsid w:val="00E66571"/>
    <w:rsid w:val="00E673A4"/>
    <w:rsid w:val="00E72F54"/>
    <w:rsid w:val="00E7320B"/>
    <w:rsid w:val="00E74666"/>
    <w:rsid w:val="00E74C10"/>
    <w:rsid w:val="00E763CF"/>
    <w:rsid w:val="00E82B08"/>
    <w:rsid w:val="00E836F3"/>
    <w:rsid w:val="00E84482"/>
    <w:rsid w:val="00E848A6"/>
    <w:rsid w:val="00E86E78"/>
    <w:rsid w:val="00E871ED"/>
    <w:rsid w:val="00E908F6"/>
    <w:rsid w:val="00E91078"/>
    <w:rsid w:val="00E91796"/>
    <w:rsid w:val="00E91811"/>
    <w:rsid w:val="00E9796B"/>
    <w:rsid w:val="00EA0BF1"/>
    <w:rsid w:val="00EA3B46"/>
    <w:rsid w:val="00EA522B"/>
    <w:rsid w:val="00EA5A97"/>
    <w:rsid w:val="00EA75CC"/>
    <w:rsid w:val="00EA7C86"/>
    <w:rsid w:val="00EB14FF"/>
    <w:rsid w:val="00EB3265"/>
    <w:rsid w:val="00EB35E9"/>
    <w:rsid w:val="00EB4192"/>
    <w:rsid w:val="00EB445A"/>
    <w:rsid w:val="00EB44B6"/>
    <w:rsid w:val="00EB460D"/>
    <w:rsid w:val="00EB5319"/>
    <w:rsid w:val="00EB62B1"/>
    <w:rsid w:val="00EB6314"/>
    <w:rsid w:val="00EB6E33"/>
    <w:rsid w:val="00EC5746"/>
    <w:rsid w:val="00EC5D40"/>
    <w:rsid w:val="00ED1DAE"/>
    <w:rsid w:val="00ED3105"/>
    <w:rsid w:val="00ED5B6A"/>
    <w:rsid w:val="00ED668C"/>
    <w:rsid w:val="00ED6BCA"/>
    <w:rsid w:val="00ED7311"/>
    <w:rsid w:val="00EE04F6"/>
    <w:rsid w:val="00EE1322"/>
    <w:rsid w:val="00EE30C8"/>
    <w:rsid w:val="00EE53D3"/>
    <w:rsid w:val="00EE65E3"/>
    <w:rsid w:val="00EF13EA"/>
    <w:rsid w:val="00EF3412"/>
    <w:rsid w:val="00EF4ACC"/>
    <w:rsid w:val="00EF4B86"/>
    <w:rsid w:val="00F002D7"/>
    <w:rsid w:val="00F017FF"/>
    <w:rsid w:val="00F042AA"/>
    <w:rsid w:val="00F05AF2"/>
    <w:rsid w:val="00F061B6"/>
    <w:rsid w:val="00F07A4C"/>
    <w:rsid w:val="00F07AEF"/>
    <w:rsid w:val="00F10B07"/>
    <w:rsid w:val="00F10B7F"/>
    <w:rsid w:val="00F10FD7"/>
    <w:rsid w:val="00F11C06"/>
    <w:rsid w:val="00F1390A"/>
    <w:rsid w:val="00F16D07"/>
    <w:rsid w:val="00F274ED"/>
    <w:rsid w:val="00F277A6"/>
    <w:rsid w:val="00F2788F"/>
    <w:rsid w:val="00F3121B"/>
    <w:rsid w:val="00F340EC"/>
    <w:rsid w:val="00F341E5"/>
    <w:rsid w:val="00F36CB1"/>
    <w:rsid w:val="00F3729A"/>
    <w:rsid w:val="00F41C07"/>
    <w:rsid w:val="00F44E50"/>
    <w:rsid w:val="00F455F5"/>
    <w:rsid w:val="00F458D3"/>
    <w:rsid w:val="00F45F41"/>
    <w:rsid w:val="00F46D08"/>
    <w:rsid w:val="00F4789F"/>
    <w:rsid w:val="00F5025D"/>
    <w:rsid w:val="00F511CC"/>
    <w:rsid w:val="00F5298E"/>
    <w:rsid w:val="00F55842"/>
    <w:rsid w:val="00F567BD"/>
    <w:rsid w:val="00F56B4F"/>
    <w:rsid w:val="00F57D3C"/>
    <w:rsid w:val="00F62B67"/>
    <w:rsid w:val="00F62EAF"/>
    <w:rsid w:val="00F6366A"/>
    <w:rsid w:val="00F652D3"/>
    <w:rsid w:val="00F664C2"/>
    <w:rsid w:val="00F66B2E"/>
    <w:rsid w:val="00F6748A"/>
    <w:rsid w:val="00F70508"/>
    <w:rsid w:val="00F70C7B"/>
    <w:rsid w:val="00F714F5"/>
    <w:rsid w:val="00F7208C"/>
    <w:rsid w:val="00F72341"/>
    <w:rsid w:val="00F72497"/>
    <w:rsid w:val="00F72B62"/>
    <w:rsid w:val="00F73A72"/>
    <w:rsid w:val="00F74613"/>
    <w:rsid w:val="00F748C4"/>
    <w:rsid w:val="00F75B7F"/>
    <w:rsid w:val="00F75BDA"/>
    <w:rsid w:val="00F76629"/>
    <w:rsid w:val="00F81E67"/>
    <w:rsid w:val="00F83D65"/>
    <w:rsid w:val="00F856EB"/>
    <w:rsid w:val="00F87EBA"/>
    <w:rsid w:val="00F906E7"/>
    <w:rsid w:val="00F914E1"/>
    <w:rsid w:val="00F91BFB"/>
    <w:rsid w:val="00F91D2B"/>
    <w:rsid w:val="00F9331A"/>
    <w:rsid w:val="00F93923"/>
    <w:rsid w:val="00F941CE"/>
    <w:rsid w:val="00F97401"/>
    <w:rsid w:val="00F97BE9"/>
    <w:rsid w:val="00FA1234"/>
    <w:rsid w:val="00FA169D"/>
    <w:rsid w:val="00FA1BBC"/>
    <w:rsid w:val="00FA2242"/>
    <w:rsid w:val="00FA364B"/>
    <w:rsid w:val="00FA533A"/>
    <w:rsid w:val="00FA5867"/>
    <w:rsid w:val="00FA67C6"/>
    <w:rsid w:val="00FA71AF"/>
    <w:rsid w:val="00FB1034"/>
    <w:rsid w:val="00FB4233"/>
    <w:rsid w:val="00FB44BE"/>
    <w:rsid w:val="00FB647C"/>
    <w:rsid w:val="00FC06C7"/>
    <w:rsid w:val="00FC0767"/>
    <w:rsid w:val="00FC2AF9"/>
    <w:rsid w:val="00FC3904"/>
    <w:rsid w:val="00FC4E26"/>
    <w:rsid w:val="00FD02AF"/>
    <w:rsid w:val="00FD0ABF"/>
    <w:rsid w:val="00FD0FBA"/>
    <w:rsid w:val="00FD37A3"/>
    <w:rsid w:val="00FD3985"/>
    <w:rsid w:val="00FD5817"/>
    <w:rsid w:val="00FE00D3"/>
    <w:rsid w:val="00FE0278"/>
    <w:rsid w:val="00FE4CE9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C648"/>
  <w15:docId w15:val="{034AB041-453D-43E2-80BE-649C3E5F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1C"/>
  </w:style>
  <w:style w:type="paragraph" w:styleId="Heading1">
    <w:name w:val="heading 1"/>
    <w:basedOn w:val="Normal"/>
    <w:next w:val="Normal"/>
    <w:link w:val="Heading1Char"/>
    <w:uiPriority w:val="9"/>
    <w:qFormat/>
    <w:rsid w:val="00076E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E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E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6E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C22"/>
  </w:style>
  <w:style w:type="paragraph" w:styleId="Footer">
    <w:name w:val="footer"/>
    <w:basedOn w:val="Normal"/>
    <w:link w:val="FooterChar"/>
    <w:uiPriority w:val="99"/>
    <w:unhideWhenUsed/>
    <w:rsid w:val="001C2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C22"/>
  </w:style>
  <w:style w:type="table" w:styleId="TableGrid">
    <w:name w:val="Table Grid"/>
    <w:basedOn w:val="TableNormal"/>
    <w:uiPriority w:val="59"/>
    <w:rsid w:val="001C2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">
    <w:name w:val="My"/>
    <w:basedOn w:val="Normal"/>
    <w:qFormat/>
    <w:rsid w:val="001C2C22"/>
  </w:style>
  <w:style w:type="paragraph" w:styleId="BalloonText">
    <w:name w:val="Balloon Text"/>
    <w:basedOn w:val="Normal"/>
    <w:link w:val="BalloonTextChar"/>
    <w:uiPriority w:val="99"/>
    <w:unhideWhenUsed/>
    <w:rsid w:val="001C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2C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2C22"/>
    <w:pPr>
      <w:ind w:left="720"/>
      <w:contextualSpacing/>
    </w:pPr>
    <w:rPr>
      <w:rFonts w:ascii="Calibri" w:eastAsia="MS Mincho" w:hAnsi="Calibri" w:cs="Myanmar Text"/>
    </w:rPr>
  </w:style>
  <w:style w:type="character" w:styleId="PageNumber">
    <w:name w:val="page number"/>
    <w:basedOn w:val="DefaultParagraphFont"/>
    <w:uiPriority w:val="99"/>
    <w:rsid w:val="007B739C"/>
  </w:style>
  <w:style w:type="table" w:customStyle="1" w:styleId="TableGrid1">
    <w:name w:val="Table Grid1"/>
    <w:basedOn w:val="TableNormal"/>
    <w:next w:val="TableGrid"/>
    <w:uiPriority w:val="59"/>
    <w:rsid w:val="00B30467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B12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B12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B12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B12"/>
    <w:rPr>
      <w:b/>
      <w:bCs/>
    </w:rPr>
  </w:style>
  <w:style w:type="table" w:customStyle="1" w:styleId="TableGrid3">
    <w:name w:val="Table Grid3"/>
    <w:basedOn w:val="TableNormal"/>
    <w:next w:val="TableGrid"/>
    <w:uiPriority w:val="59"/>
    <w:rsid w:val="00992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76ED2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76ED2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076ED2"/>
    <w:rPr>
      <w:vertAlign w:val="superscript"/>
    </w:rPr>
  </w:style>
  <w:style w:type="paragraph" w:styleId="NoSpacing">
    <w:name w:val="No Spacing"/>
    <w:link w:val="NoSpacingChar"/>
    <w:uiPriority w:val="1"/>
    <w:qFormat/>
    <w:rsid w:val="00076ED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6ED2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076ED2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076ED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076ED2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E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6E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6ED2"/>
    <w:rPr>
      <w:color w:val="0000FF" w:themeColor="hyperlink"/>
      <w:u w:val="single"/>
    </w:rPr>
  </w:style>
  <w:style w:type="table" w:customStyle="1" w:styleId="PlainTable51">
    <w:name w:val="Plain Table 51"/>
    <w:basedOn w:val="TableNormal"/>
    <w:uiPriority w:val="45"/>
    <w:rsid w:val="00A43D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973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07B8-A0C4-4296-8559-9FCDE506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4961</TotalTime>
  <Pages>94</Pages>
  <Words>14771</Words>
  <Characters>84200</Characters>
  <Application>Microsoft Office Word</Application>
  <DocSecurity>0</DocSecurity>
  <Lines>701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589</cp:revision>
  <cp:lastPrinted>2022-05-24T07:52:00Z</cp:lastPrinted>
  <dcterms:created xsi:type="dcterms:W3CDTF">2021-06-02T04:32:00Z</dcterms:created>
  <dcterms:modified xsi:type="dcterms:W3CDTF">2026-07-23T06:34:00Z</dcterms:modified>
</cp:coreProperties>
</file>