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72144941"/>
    <w:bookmarkStart w:id="1" w:name="_Hlk69997161"/>
    <w:bookmarkEnd w:id="0"/>
    <w:p w14:paraId="574BB4FD" w14:textId="50C11FEC" w:rsidR="009D0932" w:rsidRPr="00862F0E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sz w:val="32"/>
          <w:szCs w:val="32"/>
        </w:rPr>
      </w:pPr>
      <w:r w:rsidRPr="00862F0E">
        <w:rPr>
          <w:noProof/>
          <w:lang w:bidi="my-MM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2439C51D" wp14:editId="28298164">
                <wp:simplePos x="0" y="0"/>
                <wp:positionH relativeFrom="column">
                  <wp:posOffset>9525</wp:posOffset>
                </wp:positionH>
                <wp:positionV relativeFrom="paragraph">
                  <wp:posOffset>-9524</wp:posOffset>
                </wp:positionV>
                <wp:extent cx="6172200" cy="9315450"/>
                <wp:effectExtent l="19050" t="19050" r="19050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931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165C6FED" id="Rectangle 1" o:spid="_x0000_s1026" style="position:absolute;margin-left:.75pt;margin-top:-.75pt;width:486pt;height:733.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" strokeweight="2.25pt"/>
            </w:pict>
          </mc:Fallback>
        </mc:AlternateContent>
      </w:r>
    </w:p>
    <w:p w14:paraId="4432282D" w14:textId="77777777" w:rsidR="00A6551F" w:rsidRPr="00A6551F" w:rsidRDefault="00A6551F" w:rsidP="00A6551F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32"/>
          <w:szCs w:val="32"/>
        </w:rPr>
      </w:pPr>
      <w:r w:rsidRPr="00A6551F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နတ်စင်ကန်ကျေးရွာ</w:t>
      </w:r>
    </w:p>
    <w:p w14:paraId="533C1AB7" w14:textId="77777777" w:rsidR="00A6551F" w:rsidRPr="00A6551F" w:rsidRDefault="00A6551F" w:rsidP="00A6551F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32"/>
          <w:szCs w:val="32"/>
        </w:rPr>
      </w:pPr>
      <w:r w:rsidRPr="00A6551F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ချောက်မြို့နယ်</w:t>
      </w:r>
    </w:p>
    <w:p w14:paraId="43D9CC8D" w14:textId="77777777" w:rsidR="00A6551F" w:rsidRPr="00A6551F" w:rsidRDefault="00A6551F" w:rsidP="00A6551F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1589108C" w14:textId="77777777" w:rsidR="00A6551F" w:rsidRPr="00A6551F" w:rsidRDefault="00A6551F" w:rsidP="00A6551F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464C7DBC" w14:textId="77777777" w:rsidR="00A6551F" w:rsidRPr="00A6551F" w:rsidRDefault="00A6551F" w:rsidP="00A6551F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F807BF2" w14:textId="77777777" w:rsidR="00A6551F" w:rsidRPr="00A6551F" w:rsidRDefault="00A6551F" w:rsidP="00A6551F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F1FED45" w14:textId="77777777" w:rsidR="00A6551F" w:rsidRPr="00A6551F" w:rsidRDefault="00A6551F" w:rsidP="00A6551F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06DE61BD" w14:textId="77777777" w:rsidR="00A6551F" w:rsidRPr="00A6551F" w:rsidRDefault="00A6551F" w:rsidP="00A6551F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40"/>
          <w:szCs w:val="40"/>
        </w:rPr>
      </w:pPr>
      <w:r w:rsidRPr="00A6551F">
        <w:rPr>
          <w:rFonts w:ascii="Pyidaungsu" w:eastAsia="Calibri" w:hAnsi="Pyidaungsu" w:cs="Pyidaungsu"/>
          <w:b/>
          <w:bCs/>
          <w:sz w:val="40"/>
          <w:szCs w:val="40"/>
          <w:cs/>
          <w:lang w:bidi="my-MM"/>
        </w:rPr>
        <w:t>ကျေးရွာဖွံ့ဖြိုးရေးစီမံချက်</w:t>
      </w:r>
    </w:p>
    <w:p w14:paraId="1C5831E8" w14:textId="77777777" w:rsidR="00A6551F" w:rsidRPr="00A6551F" w:rsidRDefault="00A6551F" w:rsidP="00A6551F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40"/>
          <w:szCs w:val="40"/>
        </w:rPr>
      </w:pPr>
    </w:p>
    <w:p w14:paraId="7E7F4521" w14:textId="77777777" w:rsidR="00A6551F" w:rsidRPr="00A6551F" w:rsidRDefault="00A6551F" w:rsidP="00A6551F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38BF780" w14:textId="77777777" w:rsidR="00A6551F" w:rsidRPr="00A6551F" w:rsidRDefault="00A6551F" w:rsidP="00A6551F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5BA2D4B9" w14:textId="77777777" w:rsidR="00A6551F" w:rsidRPr="00A6551F" w:rsidRDefault="00A6551F" w:rsidP="00A6551F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10C7945A" w14:textId="77777777" w:rsidR="00A6551F" w:rsidRPr="00A6551F" w:rsidRDefault="00A6551F" w:rsidP="00A6551F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5392FDB0" w14:textId="77777777" w:rsidR="00A6551F" w:rsidRPr="00A6551F" w:rsidRDefault="00A6551F" w:rsidP="00A6551F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A6551F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14:paraId="491B1D3B" w14:textId="77777777" w:rsidR="00A6551F" w:rsidRPr="00A6551F" w:rsidRDefault="00A6551F" w:rsidP="00A6551F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A6551F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14:paraId="303D4789" w14:textId="77777777" w:rsidR="00A6551F" w:rsidRPr="00A6551F" w:rsidRDefault="00A6551F" w:rsidP="00A6551F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A6551F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နတ်စင်ကန်ကျေးရွာ၊</w:t>
      </w:r>
      <w:r w:rsidRPr="00A6551F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A6551F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ချောက်မြို့နယ်</w:t>
      </w:r>
    </w:p>
    <w:p w14:paraId="39EE2A36" w14:textId="77777777" w:rsidR="00A6551F" w:rsidRPr="00A6551F" w:rsidRDefault="00A6551F" w:rsidP="00A6551F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00D6327C" w14:textId="77777777" w:rsidR="00A6551F" w:rsidRPr="00A6551F" w:rsidRDefault="00A6551F" w:rsidP="00A6551F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345B82DC" w14:textId="77777777" w:rsidR="00A6551F" w:rsidRPr="00A6551F" w:rsidRDefault="00A6551F" w:rsidP="00A6551F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35B7F429" w14:textId="77777777" w:rsidR="00A6551F" w:rsidRPr="00A6551F" w:rsidRDefault="00A6551F" w:rsidP="00A6551F">
      <w:pPr>
        <w:tabs>
          <w:tab w:val="left" w:pos="1080"/>
          <w:tab w:val="left" w:pos="1440"/>
          <w:tab w:val="left" w:pos="1800"/>
        </w:tabs>
        <w:spacing w:after="0"/>
        <w:rPr>
          <w:rFonts w:ascii="Pyidaungsu" w:eastAsia="Calibri" w:hAnsi="Pyidaungsu" w:cs="Pyidaungsu"/>
          <w:b/>
          <w:sz w:val="28"/>
          <w:szCs w:val="28"/>
        </w:rPr>
      </w:pPr>
      <w:r w:rsidRPr="00A6551F">
        <w:rPr>
          <w:rFonts w:ascii="Pyidaungsu" w:eastAsia="Calibri" w:hAnsi="Pyidaungsu" w:cs="Pyidaungsu"/>
          <w:b/>
          <w:sz w:val="26"/>
          <w:szCs w:val="26"/>
        </w:rPr>
        <w:tab/>
      </w:r>
      <w:r w:rsidRPr="00A6551F">
        <w:rPr>
          <w:rFonts w:ascii="Pyidaungsu" w:eastAsia="Calibri" w:hAnsi="Pyidaungsu" w:cs="Pyidaungsu"/>
          <w:b/>
          <w:sz w:val="26"/>
          <w:szCs w:val="26"/>
        </w:rPr>
        <w:tab/>
      </w:r>
      <w:r w:rsidRPr="00A6551F">
        <w:rPr>
          <w:rFonts w:ascii="Pyidaungsu" w:eastAsia="Calibri" w:hAnsi="Pyidaungsu" w:cs="Pyidaungsu"/>
          <w:b/>
          <w:sz w:val="26"/>
          <w:szCs w:val="26"/>
        </w:rPr>
        <w:tab/>
      </w:r>
      <w:r w:rsidRPr="00A6551F">
        <w:rPr>
          <w:rFonts w:ascii="Pyidaungsu" w:eastAsia="Calibri" w:hAnsi="Pyidaungsu" w:cs="Pyidaungsu"/>
          <w:b/>
          <w:sz w:val="26"/>
          <w:szCs w:val="26"/>
        </w:rPr>
        <w:tab/>
      </w:r>
      <w:r w:rsidRPr="00A6551F">
        <w:rPr>
          <w:rFonts w:ascii="Pyidaungsu" w:eastAsia="Calibri" w:hAnsi="Pyidaungsu" w:cs="Pyidaungsu"/>
          <w:b/>
          <w:sz w:val="28"/>
          <w:szCs w:val="28"/>
        </w:rPr>
        <w:t>(</w:t>
      </w:r>
      <w:r w:rsidRPr="00A6551F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စိုက်ပျိုးရေး၊</w:t>
      </w:r>
      <w:r w:rsidRPr="00A6551F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A6551F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မွေးမြူရေးနှင့်ဆည်မြောင်းဝန်ကြီးဌာန၊</w:t>
      </w:r>
    </w:p>
    <w:p w14:paraId="6D1E9DC0" w14:textId="77777777" w:rsidR="00A6551F" w:rsidRPr="00A6551F" w:rsidRDefault="00A6551F" w:rsidP="00A6551F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A6551F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ကျေးလက်ဒေသဖွံ့ဖြိုးတိုးတက်ရေးဦးစီးဌာနက</w:t>
      </w:r>
      <w:r w:rsidRPr="00A6551F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A6551F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ကူညီရေးဆွဲသည်</w:t>
      </w:r>
      <w:r w:rsidRPr="00A6551F">
        <w:rPr>
          <w:rFonts w:ascii="Pyidaungsu" w:eastAsia="Calibri" w:hAnsi="Pyidaungsu" w:cs="Pyidaungsu"/>
          <w:b/>
          <w:sz w:val="28"/>
          <w:szCs w:val="28"/>
        </w:rPr>
        <w:t>)</w:t>
      </w:r>
    </w:p>
    <w:p w14:paraId="4A96B09B" w14:textId="77777777" w:rsidR="00A6551F" w:rsidRPr="00A6551F" w:rsidRDefault="00A6551F" w:rsidP="00A6551F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</w:p>
    <w:p w14:paraId="12020CB1" w14:textId="77777777" w:rsidR="00A6551F" w:rsidRPr="00A6551F" w:rsidRDefault="00A6551F" w:rsidP="00A6551F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A6551F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၂၀၂၀</w:t>
      </w:r>
      <w:r w:rsidRPr="00A6551F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A6551F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ခုနှစ်၊</w:t>
      </w:r>
      <w:r w:rsidRPr="00A6551F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A6551F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မေ</w:t>
      </w:r>
      <w:r w:rsidRPr="00A6551F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A6551F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လ</w:t>
      </w:r>
    </w:p>
    <w:p w14:paraId="73ADA8BB" w14:textId="77777777" w:rsidR="00A6551F" w:rsidRPr="00A6551F" w:rsidRDefault="00A6551F" w:rsidP="00A6551F">
      <w:pPr>
        <w:tabs>
          <w:tab w:val="left" w:pos="3135"/>
        </w:tabs>
        <w:rPr>
          <w:rFonts w:ascii="Calibri" w:eastAsia="Calibri" w:hAnsi="Calibri" w:cs="Myanmar Text"/>
        </w:rPr>
      </w:pPr>
    </w:p>
    <w:p w14:paraId="682F043E" w14:textId="77777777" w:rsidR="00A6551F" w:rsidRPr="00A6551F" w:rsidRDefault="00A6551F" w:rsidP="00A6551F">
      <w:pPr>
        <w:tabs>
          <w:tab w:val="left" w:pos="3135"/>
        </w:tabs>
        <w:rPr>
          <w:rFonts w:ascii="Calibri" w:eastAsia="Calibri" w:hAnsi="Calibri" w:cs="Myanmar Text"/>
        </w:rPr>
        <w:sectPr w:rsidR="00A6551F" w:rsidRPr="00A6551F" w:rsidSect="00A6551F">
          <w:pgSz w:w="11909" w:h="16834" w:code="9"/>
          <w:pgMar w:top="720" w:right="720" w:bottom="1440" w:left="1440" w:header="720" w:footer="720" w:gutter="0"/>
          <w:pgNumType w:start="3"/>
          <w:cols w:space="720"/>
          <w:docGrid w:linePitch="360"/>
        </w:sectPr>
      </w:pPr>
    </w:p>
    <w:p w14:paraId="6EC2B788" w14:textId="77777777" w:rsidR="00A6551F" w:rsidRPr="00A6551F" w:rsidRDefault="00A6551F" w:rsidP="00A6551F">
      <w:pPr>
        <w:tabs>
          <w:tab w:val="left" w:pos="3135"/>
        </w:tabs>
        <w:rPr>
          <w:rFonts w:ascii="Calibri" w:eastAsia="Calibri" w:hAnsi="Calibri" w:cs="Myanmar Text"/>
        </w:rPr>
      </w:pPr>
    </w:p>
    <w:p w14:paraId="3F07C3A8" w14:textId="77777777" w:rsidR="00A6551F" w:rsidRPr="00A6551F" w:rsidRDefault="00A6551F" w:rsidP="00A6551F">
      <w:pPr>
        <w:spacing w:line="240" w:lineRule="auto"/>
        <w:ind w:left="3600" w:right="479" w:firstLine="720"/>
        <w:rPr>
          <w:rFonts w:ascii="Pyidaungsu" w:eastAsia="Calibri" w:hAnsi="Pyidaungsu" w:cs="Pyidaungsu"/>
          <w:b/>
          <w:sz w:val="26"/>
          <w:szCs w:val="26"/>
        </w:rPr>
      </w:pP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မာတိကာ</w:t>
      </w:r>
    </w:p>
    <w:p w14:paraId="27E9E969" w14:textId="77777777" w:rsidR="00A6551F" w:rsidRPr="00A6551F" w:rsidRDefault="00A6551F" w:rsidP="00A6551F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စာမျက်နှာ</w:t>
      </w:r>
    </w:p>
    <w:p w14:paraId="53AC31C4" w14:textId="77777777" w:rsidR="00A6551F" w:rsidRPr="00A6551F" w:rsidRDefault="00A6551F" w:rsidP="00A6551F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စကားချီး</w:t>
      </w:r>
      <w:r w:rsidRPr="00A6551F">
        <w:rPr>
          <w:rFonts w:ascii="Pyidaungsu" w:eastAsia="Calibri" w:hAnsi="Pyidaungsu" w:cs="Pyidaungsu"/>
          <w:b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</w:p>
    <w:p w14:paraId="0FFE1721" w14:textId="77777777" w:rsidR="00A6551F" w:rsidRPr="00A6551F" w:rsidRDefault="00A6551F" w:rsidP="00A6551F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  <w:r w:rsidRPr="00A6551F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နတ်စင်ကန်ကျေးရွာ</w:t>
      </w:r>
      <w:r w:rsidRPr="00A6551F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သယံဇာတပြ</w:t>
      </w:r>
      <w:r w:rsidRPr="00A6551F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မြေပုံ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</w:p>
    <w:p w14:paraId="21CA082F" w14:textId="77777777" w:rsidR="00A6551F" w:rsidRPr="00A6551F" w:rsidRDefault="00A6551F" w:rsidP="00A6551F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ကျေးရွာဖွံ့ဖြိုးရေးဗျူဟာနှင့်</w:t>
      </w:r>
      <w:r w:rsidRPr="00A6551F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လုပ်ငန်းအစီအစဉ်</w:t>
      </w:r>
      <w:r w:rsidRPr="00A6551F">
        <w:rPr>
          <w:rFonts w:ascii="Pyidaungsu" w:eastAsia="Calibri" w:hAnsi="Pyidaungsu" w:cs="Pyidaungsu"/>
          <w:b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၄</w:t>
      </w:r>
    </w:p>
    <w:p w14:paraId="5EA8B995" w14:textId="77777777" w:rsidR="00A6551F" w:rsidRPr="00A6551F" w:rsidRDefault="00A6551F" w:rsidP="00A6551F">
      <w:pPr>
        <w:spacing w:line="240" w:lineRule="auto"/>
        <w:rPr>
          <w:rFonts w:ascii="Pyidaungsu" w:eastAsia="Calibri" w:hAnsi="Pyidaungsu" w:cs="Pyidaungsu"/>
          <w:b/>
          <w:sz w:val="26"/>
          <w:szCs w:val="26"/>
        </w:rPr>
      </w:pP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နိဒါန်း</w:t>
      </w:r>
      <w:r w:rsidRPr="00A6551F">
        <w:rPr>
          <w:rFonts w:ascii="Pyidaungsu" w:eastAsia="Calibri" w:hAnsi="Pyidaungsu" w:cs="Pyidaungsu"/>
          <w:b/>
          <w:sz w:val="26"/>
          <w:szCs w:val="26"/>
        </w:rPr>
        <w:t xml:space="preserve">- 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ကျေးရွာဖွံ့ဖြိုးရေးရည်ရွယ်ချက်နှင့်</w:t>
      </w:r>
      <w:r w:rsidRPr="00A6551F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လွှမ်းခြုံသက်ရောက်မှု</w:t>
      </w:r>
      <w:r w:rsidRPr="00A6551F">
        <w:rPr>
          <w:rFonts w:ascii="Pyidaungsu" w:eastAsia="Calibri" w:hAnsi="Pyidaungsu" w:cs="Pyidaungsu"/>
          <w:b/>
          <w:sz w:val="26"/>
          <w:szCs w:val="26"/>
        </w:rPr>
        <w:t xml:space="preserve">                                                         </w:t>
      </w:r>
    </w:p>
    <w:p w14:paraId="09E4600D" w14:textId="77777777" w:rsidR="00A6551F" w:rsidRPr="00A6551F" w:rsidRDefault="00A6551F" w:rsidP="00A6551F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၁။တည်နေရာ</w:t>
      </w:r>
      <w:r w:rsidRPr="00A6551F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နှင့်</w:t>
      </w:r>
      <w:r w:rsidRPr="00A6551F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ပထဝီအနေအထား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                          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</w:p>
    <w:p w14:paraId="19457AD0" w14:textId="77777777" w:rsidR="00A6551F" w:rsidRPr="00A6551F" w:rsidRDefault="00A6551F" w:rsidP="00A6551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9180"/>
          <w:tab w:val="right" w:pos="9749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၂။</w:t>
      </w:r>
      <w:r w:rsidRPr="00A6551F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A6551F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  <w:r w:rsidRPr="00A6551F">
        <w:rPr>
          <w:rFonts w:ascii="Pyidaungsu" w:eastAsia="Calibri" w:hAnsi="Pyidaungsu" w:cs="Pyidaungsu"/>
          <w:sz w:val="26"/>
          <w:szCs w:val="26"/>
        </w:rPr>
        <w:tab/>
        <w:t xml:space="preserve">                                                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</w:p>
    <w:p w14:paraId="198537DC" w14:textId="77777777" w:rsidR="00A6551F" w:rsidRPr="00A6551F" w:rsidRDefault="00A6551F" w:rsidP="00A6551F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၃။</w:t>
      </w:r>
      <w:r w:rsidRPr="00A6551F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ကျေးရွာရှိ</w:t>
      </w:r>
      <w:r w:rsidRPr="00A6551F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ကဏ္ဍအသီးသီး၏</w:t>
      </w:r>
      <w:r w:rsidRPr="00A6551F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လက်ရှိဖွံ့ဖြိုးတိုးတက်မှုအခြေအနေ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</w:p>
    <w:p w14:paraId="26BCB28A" w14:textId="77777777" w:rsidR="00A6551F" w:rsidRPr="00A6551F" w:rsidRDefault="00A6551F" w:rsidP="00A6551F">
      <w:pPr>
        <w:spacing w:line="240" w:lineRule="auto"/>
        <w:ind w:firstLine="72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ဖွံ့ဖြိုးရေးဆိုင်ရာ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စီမံခန့်ခွဲမှု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</w:t>
      </w:r>
    </w:p>
    <w:p w14:paraId="301A13C7" w14:textId="77777777" w:rsidR="00A6551F" w:rsidRPr="00A6551F" w:rsidRDefault="00A6551F" w:rsidP="00A6551F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</w:rPr>
        <w:tab/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ခ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စီးပွားရေးနှင့်အသက်မွေးမှု့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</w:t>
      </w:r>
    </w:p>
    <w:p w14:paraId="7375833F" w14:textId="77777777" w:rsidR="00A6551F" w:rsidRPr="00A6551F" w:rsidRDefault="00A6551F" w:rsidP="00A6551F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</w:rPr>
        <w:tab/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ဂ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အခြေခံအဆောက်အဦးနှင့်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</w:t>
      </w:r>
      <w:r w:rsidRPr="00A6551F">
        <w:rPr>
          <w:rFonts w:ascii="Pyidaungsu" w:eastAsia="Calibri" w:hAnsi="Pyidaungsu" w:cs="Pyidaungsu"/>
          <w:sz w:val="26"/>
          <w:szCs w:val="26"/>
        </w:rPr>
        <w:tab/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ဃ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ဘဏ်နှင့်ငွေကြေးဝန်ဆောင်မှု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</w:t>
      </w:r>
    </w:p>
    <w:p w14:paraId="7E38EC70" w14:textId="77777777" w:rsidR="00A6551F" w:rsidRPr="00A6551F" w:rsidRDefault="00A6551F" w:rsidP="00A6551F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</w:rPr>
        <w:tab/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င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      </w:t>
      </w:r>
    </w:p>
    <w:p w14:paraId="68D37BBF" w14:textId="77777777" w:rsidR="00A6551F" w:rsidRPr="00A6551F" w:rsidRDefault="00A6551F" w:rsidP="00A6551F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</w:rPr>
        <w:tab/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  </w:t>
      </w:r>
    </w:p>
    <w:p w14:paraId="143F405B" w14:textId="77777777" w:rsidR="00A6551F" w:rsidRPr="00A6551F" w:rsidRDefault="00A6551F" w:rsidP="00A6551F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</w:rPr>
        <w:tab/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ဆ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ဘေးအန္တရာယ်များနှင့်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ထိန်းသိမ်းရေး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                                    </w:t>
      </w:r>
    </w:p>
    <w:p w14:paraId="5994A119" w14:textId="77777777" w:rsidR="00A6551F" w:rsidRPr="00A6551F" w:rsidRDefault="00A6551F" w:rsidP="00A6551F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</w:rPr>
        <w:tab/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A6551F">
        <w:rPr>
          <w:rFonts w:ascii="Pyidaungsu" w:eastAsia="Calibri" w:hAnsi="Pyidaungsu" w:cs="Pyidaungsu"/>
          <w:sz w:val="26"/>
          <w:szCs w:val="26"/>
        </w:rPr>
        <w:t>/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မရေးရာ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</w:t>
      </w:r>
    </w:p>
    <w:p w14:paraId="35F52535" w14:textId="77777777" w:rsidR="00A6551F" w:rsidRPr="00A6551F" w:rsidRDefault="00A6551F" w:rsidP="00A6551F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၄။</w:t>
      </w:r>
      <w:r w:rsidRPr="00A6551F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A6551F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၁၀</w:t>
      </w:r>
    </w:p>
    <w:p w14:paraId="18A13607" w14:textId="77777777" w:rsidR="00A6551F" w:rsidRPr="00A6551F" w:rsidRDefault="00A6551F" w:rsidP="00A6551F">
      <w:pPr>
        <w:tabs>
          <w:tab w:val="left" w:pos="9180"/>
        </w:tabs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၅။</w:t>
      </w:r>
      <w:r w:rsidRPr="00A6551F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ကျေးရွာဖွံ့ဖြိုးရေးအထောက်အကူပြု</w:t>
      </w:r>
      <w:r w:rsidRPr="00A6551F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     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</w:p>
    <w:p w14:paraId="7BA260DD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လူဦးရေနှင့်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လူဦးရေဆိုင်ရာ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အချက်အလက်များ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</w:p>
    <w:p w14:paraId="1F6AF294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၂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လုပ်သားအင်အားနှင့်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ဝင်ငွေရလုပ်ငန်းအမျိုးအစား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</w:p>
    <w:p w14:paraId="64E8C7A5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လုပ်ငန်းနှင့်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A6551F">
        <w:rPr>
          <w:rFonts w:ascii="Pyidaungsu" w:eastAsia="Calibri" w:hAnsi="Pyidaungsu" w:cs="Pyidaungsu"/>
          <w:sz w:val="26"/>
          <w:szCs w:val="26"/>
        </w:rPr>
        <w:t>/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မအလိုက်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အနည်းဆုံးနှင့်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အများဆုံးလုပ်အားခနှုန်းထား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၁၆</w:t>
      </w:r>
    </w:p>
    <w:p w14:paraId="513FE167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၄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စိုက်ပျိုးမြေပိုင်ဆိုင်မှု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၁၇</w:t>
      </w:r>
    </w:p>
    <w:p w14:paraId="1AB70BCE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၅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ဓါတ်သတ္ထုနှင့်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အခြားသဘာဝအရင်းအမြစ်များ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၁၈</w:t>
      </w:r>
    </w:p>
    <w:p w14:paraId="7B4C9A13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ဥစ္စာဓနအဆင့်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၁၉</w:t>
      </w:r>
    </w:p>
    <w:p w14:paraId="44BFCC9A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4"/>
          <w:szCs w:val="24"/>
          <w:cs/>
          <w:lang w:bidi="my-MM"/>
        </w:rPr>
        <w:t>ချေးငှားခြင်း</w:t>
      </w:r>
      <w:r w:rsidRPr="00A6551F">
        <w:rPr>
          <w:rFonts w:ascii="Pyidaungsu" w:eastAsia="Calibri" w:hAnsi="Pyidaungsu" w:cs="Pyidaungsu"/>
          <w:sz w:val="24"/>
          <w:szCs w:val="24"/>
        </w:rPr>
        <w:t xml:space="preserve"> </w:t>
      </w:r>
      <w:r w:rsidRPr="00A6551F">
        <w:rPr>
          <w:rFonts w:ascii="Pyidaungsu" w:eastAsia="Calibri" w:hAnsi="Pyidaungsu" w:cs="Pyidaungsu"/>
          <w:sz w:val="24"/>
          <w:szCs w:val="24"/>
          <w:cs/>
          <w:lang w:bidi="my-MM"/>
        </w:rPr>
        <w:t>မရှိဘဲတနေ့လျှင်အနည်းဆုံးနှစ်နှပ်စားနိုင်သည့်</w:t>
      </w:r>
      <w:r w:rsidRPr="00A6551F">
        <w:rPr>
          <w:rFonts w:ascii="Pyidaungsu" w:eastAsia="Calibri" w:hAnsi="Pyidaungsu" w:cs="Pyidaungsu"/>
          <w:sz w:val="24"/>
          <w:szCs w:val="24"/>
        </w:rPr>
        <w:t xml:space="preserve"> </w:t>
      </w:r>
      <w:r w:rsidRPr="00A6551F">
        <w:rPr>
          <w:rFonts w:ascii="Pyidaungsu" w:eastAsia="Calibri" w:hAnsi="Pyidaungsu" w:cs="Pyidaungsu"/>
          <w:sz w:val="24"/>
          <w:szCs w:val="24"/>
          <w:cs/>
          <w:lang w:bidi="my-MM"/>
        </w:rPr>
        <w:t>အိမ်ထောင်စုများ</w:t>
      </w:r>
      <w:r w:rsidRPr="00A6551F">
        <w:rPr>
          <w:rFonts w:ascii="Pyidaungsu" w:eastAsia="Calibri" w:hAnsi="Pyidaungsu" w:cs="Pyidaungsu"/>
          <w:sz w:val="24"/>
          <w:szCs w:val="24"/>
        </w:rPr>
        <w:tab/>
      </w:r>
      <w:r w:rsidRPr="00A6551F">
        <w:rPr>
          <w:rFonts w:ascii="Pyidaungsu" w:eastAsia="Calibri" w:hAnsi="Pyidaungsu" w:cs="Pyidaungsu"/>
          <w:sz w:val="24"/>
          <w:szCs w:val="24"/>
          <w:cs/>
          <w:lang w:bidi="my-MM"/>
        </w:rPr>
        <w:t>၁၉</w:t>
      </w:r>
    </w:p>
    <w:p w14:paraId="0D1919F9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၈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4"/>
          <w:szCs w:val="24"/>
          <w:cs/>
          <w:lang w:bidi="my-MM"/>
        </w:rPr>
        <w:t>ကူညီစောင်ရှောက်မှု</w:t>
      </w:r>
      <w:r w:rsidRPr="00A6551F">
        <w:rPr>
          <w:rFonts w:ascii="Pyidaungsu" w:eastAsia="Calibri" w:hAnsi="Pyidaungsu" w:cs="Pyidaungsu"/>
          <w:sz w:val="24"/>
          <w:szCs w:val="24"/>
        </w:rPr>
        <w:t xml:space="preserve"> </w:t>
      </w:r>
      <w:r w:rsidRPr="00A6551F">
        <w:rPr>
          <w:rFonts w:ascii="Pyidaungsu" w:eastAsia="Calibri" w:hAnsi="Pyidaungsu" w:cs="Pyidaungsu"/>
          <w:sz w:val="24"/>
          <w:szCs w:val="24"/>
          <w:cs/>
          <w:lang w:bidi="my-MM"/>
        </w:rPr>
        <w:t>အထူးလိုအပ်သော</w:t>
      </w:r>
      <w:r w:rsidRPr="00A6551F">
        <w:rPr>
          <w:rFonts w:ascii="Pyidaungsu" w:eastAsia="Calibri" w:hAnsi="Pyidaungsu" w:cs="Pyidaungsu"/>
          <w:sz w:val="24"/>
          <w:szCs w:val="24"/>
        </w:rPr>
        <w:t xml:space="preserve"> </w:t>
      </w:r>
      <w:r w:rsidRPr="00A6551F">
        <w:rPr>
          <w:rFonts w:ascii="Pyidaungsu" w:eastAsia="Calibri" w:hAnsi="Pyidaungsu" w:cs="Pyidaungsu"/>
          <w:sz w:val="24"/>
          <w:szCs w:val="24"/>
          <w:cs/>
          <w:lang w:bidi="my-MM"/>
        </w:rPr>
        <w:t>အုပ်စုများ၏</w:t>
      </w:r>
      <w:r w:rsidRPr="00A6551F">
        <w:rPr>
          <w:rFonts w:ascii="Pyidaungsu" w:eastAsia="Calibri" w:hAnsi="Pyidaungsu" w:cs="Pyidaungsu"/>
          <w:sz w:val="24"/>
          <w:szCs w:val="24"/>
        </w:rPr>
        <w:t xml:space="preserve"> </w:t>
      </w:r>
      <w:r w:rsidRPr="00A6551F">
        <w:rPr>
          <w:rFonts w:ascii="Pyidaungsu" w:eastAsia="Calibri" w:hAnsi="Pyidaungsu" w:cs="Pyidaungsu"/>
          <w:sz w:val="24"/>
          <w:szCs w:val="24"/>
          <w:cs/>
          <w:lang w:bidi="my-MM"/>
        </w:rPr>
        <w:t>ထိခိုက်လွယ်မှုအခြေအနေ</w:t>
      </w:r>
      <w:r w:rsidRPr="00A6551F">
        <w:rPr>
          <w:rFonts w:ascii="Pyidaungsu" w:eastAsia="Calibri" w:hAnsi="Pyidaungsu" w:cs="Pyidaungsu"/>
          <w:sz w:val="24"/>
          <w:szCs w:val="24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</w:p>
    <w:p w14:paraId="170619C3" w14:textId="77777777" w:rsidR="00A6551F" w:rsidRPr="00A6551F" w:rsidRDefault="00A6551F" w:rsidP="00A6551F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၉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)     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ထိခိုက်သက်ရောက်လွယ်မှု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</w:p>
    <w:p w14:paraId="6016F912" w14:textId="77777777" w:rsidR="00A6551F" w:rsidRPr="00A6551F" w:rsidRDefault="00A6551F" w:rsidP="00A6551F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၁၀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)   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ထိခိုက်သက်ရောက်မှု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ခံရနိုင်သည့်သူများ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၂၃</w:t>
      </w:r>
    </w:p>
    <w:p w14:paraId="6C5E2052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ကျေးရွာတွင်းရှိ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လူထုအခြေပြုအဖွဲ့အစည်းများ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၂၄</w:t>
      </w:r>
    </w:p>
    <w:p w14:paraId="720AE27F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ကျေးရွာဖွံ့ဖြိုးရေးဆောင်ရွက်နေသော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ပြင်ပအဖွဲ့အစည်းများ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၂၆</w:t>
      </w:r>
    </w:p>
    <w:p w14:paraId="26A013F4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၁၃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စိုက်ပျိုးမြေ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ပိုင်ဆိုင်မှု၊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မြေယာပိုင်ဆိုင်သည့်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အိမ်ထောင်စု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၂၈</w:t>
      </w:r>
    </w:p>
    <w:p w14:paraId="662A4E2E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၁၄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ရေအရင်းအမြစ်နှင့်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ရေသွင်းဧရိယာ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၂၉</w:t>
      </w:r>
    </w:p>
    <w:p w14:paraId="0006330D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၁၅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အဓိက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သီးနှံများနှင့်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အထွက်နှုန်း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</w:p>
    <w:p w14:paraId="08E12243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550"/>
          <w:tab w:val="left" w:pos="9180"/>
          <w:tab w:val="left" w:pos="927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၁၆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စိုက်ပျိုးရေးသုံး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ကိရိယာများ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ပိုင်ဆိုင်မှု</w:t>
      </w:r>
      <w:r w:rsidRPr="00A6551F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</w:p>
    <w:p w14:paraId="3FEC2215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၁၇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တိုးစေရန်အတွက်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၃၂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                                    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၁၈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သီးနှံထုတ်လုပ်မှုအတွက်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၃၃</w:t>
      </w:r>
    </w:p>
    <w:p w14:paraId="60E45A89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၁၉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ငါးလုပ်ငန်းဆောင်ရွက်မှု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၃၄</w:t>
      </w:r>
    </w:p>
    <w:p w14:paraId="33721868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350" w:hanging="135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၂၀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မွေးမြူရေးနှင့်သား၊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ငါးထုတ်လုပ်မှု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တိုးတက်စေရန်အတွက်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အခွင့်အလမ်းများ၃၆</w:t>
      </w:r>
    </w:p>
    <w:p w14:paraId="3B1F1111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သား၊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ငါးထုတ်လုပ်မှုတိုးတက်စေရန်အတွက်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ပြဿနာနှင့်အခက်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၃၇</w:t>
      </w:r>
    </w:p>
    <w:p w14:paraId="31DE975D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အခဲများ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</w:p>
    <w:p w14:paraId="43618AA0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  <w:lang w:bidi="my-MM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၂၂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စိုက်ပျိုးမွေးမြူရေးမဟုတ်သောအသက်မွေးလုပ်ငန်းများအတွက်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                   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၃၉</w:t>
      </w:r>
    </w:p>
    <w:p w14:paraId="100FECAD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lang w:bidi="my-MM"/>
        </w:rPr>
        <w:tab/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4DF76670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၂၃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စိုက်ပျိုးမွေးမြူရေးမဟုတ်သော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အသက်မွေးလုပ်ငန်းများအတွက်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</w:p>
    <w:p w14:paraId="2721BC5E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</w:p>
    <w:p w14:paraId="54442848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၂၄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ရွှေ့ပြောင်းသွားလာမှု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ဖြစ်ပေါ်လာပုံ၊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ပုံစံနှင့်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အချိန်ကာလ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၄၂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  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၂၅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ရွှေ့ပြောင်းသွားလာရခြင်း၏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အဓိကအကြောင်းအရင်း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                               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၄၃</w:t>
      </w:r>
    </w:p>
    <w:p w14:paraId="55CA2C98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eastAsia="Calibri" w:hAnsi="Pyidaungsu" w:cs="Pyidaungsu"/>
          <w:sz w:val="26"/>
          <w:szCs w:val="26"/>
          <w:lang w:bidi="my-MM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၂၆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ရွှေ့ပြောင်းလုပ်ကိုင်သူများမှ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ပြန်ပို့ငွေ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</w:p>
    <w:p w14:paraId="481DA646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၂၇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ကုန်စည်နှင့်ဝန်ဆောင်မှု၊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စျေးကွက်လက်လှမ်းမှီမှု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  <w:t xml:space="preserve">     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</w:p>
    <w:p w14:paraId="3480AA37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၂၈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ငွေကြေးလက်လှမ်းမှီမှုနှင့်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ဘဏ်လုပ်ငန်း</w:t>
      </w:r>
      <w:r w:rsidRPr="00A6551F">
        <w:rPr>
          <w:rFonts w:ascii="Pyidaungsu" w:eastAsia="Calibri" w:hAnsi="Pyidaungsu" w:cs="Pyidaungsu"/>
          <w:sz w:val="26"/>
          <w:szCs w:val="26"/>
        </w:rPr>
        <w:tab/>
        <w:t xml:space="preserve">          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၄၅</w:t>
      </w:r>
    </w:p>
    <w:p w14:paraId="470ED134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၂၉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သဘာဝပတ်ဝန်းကျင်နှင့်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သဘာဝအရင်းအမြစ်စီမံခန့်ခွဲမှုအတွက်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လက်ရှိ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၄၇</w:t>
      </w:r>
    </w:p>
    <w:p w14:paraId="1E7C8DD6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အလေ့အကျင့်နှင့်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</w:p>
    <w:p w14:paraId="2B5A0B55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၃၀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မူလတန်း၊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အလယ်တန်း၊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အထက်တန်းနှင့်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တက္ကသိုလ်အဆင့်စာတတ်မြောက်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၄၈</w:t>
      </w:r>
    </w:p>
    <w:p w14:paraId="38718562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မှုနှုန်း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</w:p>
    <w:p w14:paraId="7616E1B5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ကျောင်းတတ်နှုန်း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၄၉</w:t>
      </w:r>
    </w:p>
    <w:p w14:paraId="66DDC62D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၃၂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စာသင်ကျောင်းအခြေအနေနှင့်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၄၉</w:t>
      </w:r>
    </w:p>
    <w:p w14:paraId="65089C10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၃၃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ပညာရေးအခက်အခဲနှင့်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ပြဿနာများ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၅၁</w:t>
      </w:r>
    </w:p>
    <w:p w14:paraId="16580B59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၃၄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အဖြစ်များသော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ရောဂါများ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၅၁</w:t>
      </w:r>
    </w:p>
    <w:p w14:paraId="4AB820A2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၃၅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လွန်ခဲ့သော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လအတွင်းကာကွယ်ဆေးထိုးနှံမှု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၅၂</w:t>
      </w:r>
    </w:p>
    <w:p w14:paraId="14C8D5C0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၃၆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အထောက်အပံ့နှင့်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၅၃</w:t>
      </w:r>
    </w:p>
    <w:p w14:paraId="77BCD3A1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၃၇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သောက်သုံးရေ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ရရှိနိုင်မှု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၅၄</w:t>
      </w:r>
    </w:p>
    <w:p w14:paraId="220FC020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၃၈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အိမ်သာအမျိုးအစား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၅၅</w:t>
      </w:r>
    </w:p>
    <w:p w14:paraId="514A5009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၃၉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A6551F">
        <w:rPr>
          <w:rFonts w:ascii="Pyidaungsu" w:eastAsia="Calibri" w:hAnsi="Pyidaungsu" w:cs="Pyidaungsu"/>
          <w:sz w:val="26"/>
          <w:szCs w:val="26"/>
        </w:rPr>
        <w:t>/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မရေးရာ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၅၆</w:t>
      </w:r>
    </w:p>
    <w:p w14:paraId="2AED3CE4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လမ်းတည်ရှိမှု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၅၇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၄၁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တံတားတည်ရှိမှု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၅၈</w:t>
      </w:r>
    </w:p>
    <w:p w14:paraId="6A45C593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၄၂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ရေကြောင်းသယ်ယူ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ပို့ဆောင်ရေး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၅၉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၄၃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သယ်ယူပို့ဆောင်ရေးယာဉ်များ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၆၀</w:t>
      </w:r>
    </w:p>
    <w:p w14:paraId="11B994F0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လျှပ်စစ်မီးရရှိမှု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၆၀</w:t>
      </w:r>
    </w:p>
    <w:p w14:paraId="17936A52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၄၅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ဆက်သွယ်ရေးနှင့်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သတင်းအချက်အလက်နည်းပညာအခြေအနေ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၆၁</w:t>
      </w:r>
    </w:p>
    <w:p w14:paraId="0D6288EF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၄၆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ယဉ်ကျေးမှုနှင့်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လူငယ်ဖွံ့ဖြိုးရေး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၆၁</w:t>
      </w:r>
    </w:p>
    <w:p w14:paraId="182BF4B2" w14:textId="77777777" w:rsidR="00A6551F" w:rsidRPr="00A6551F" w:rsidRDefault="00A6551F" w:rsidP="00A6551F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၄၇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ဘေးကင်းလုံခြုံရေး၊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အထောက်အကူများအား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လက်လှမ်းမီမှု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၆၂</w:t>
      </w:r>
    </w:p>
    <w:p w14:paraId="69570928" w14:textId="77777777" w:rsidR="00A6551F" w:rsidRPr="00A6551F" w:rsidRDefault="00A6551F" w:rsidP="00A6551F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ဇယား</w:t>
      </w:r>
      <w:r w:rsidRPr="00A6551F">
        <w:rPr>
          <w:rFonts w:ascii="Pyidaungsu" w:eastAsia="Times New Roman" w:hAnsi="Pyidaungsu" w:cs="Pyidaungsu"/>
          <w:sz w:val="26"/>
          <w:szCs w:val="26"/>
        </w:rPr>
        <w:t>(</w:t>
      </w: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၄၈</w:t>
      </w:r>
      <w:r w:rsidRPr="00A6551F">
        <w:rPr>
          <w:rFonts w:ascii="Pyidaungsu" w:eastAsia="Times New Roman" w:hAnsi="Pyidaungsu" w:cs="Pyidaungsu"/>
          <w:sz w:val="26"/>
          <w:szCs w:val="26"/>
        </w:rPr>
        <w:t xml:space="preserve">)   </w:t>
      </w: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မှုခင်းဖြစ်ပွားမှုအခြေအနေ</w:t>
      </w:r>
      <w:r w:rsidRPr="00A6551F">
        <w:rPr>
          <w:rFonts w:ascii="Pyidaungsu" w:eastAsia="Times New Roman" w:hAnsi="Pyidaungsu" w:cs="Pyidaungsu"/>
          <w:sz w:val="26"/>
          <w:szCs w:val="26"/>
        </w:rPr>
        <w:tab/>
      </w: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၆၃</w:t>
      </w:r>
    </w:p>
    <w:p w14:paraId="4B074216" w14:textId="77777777" w:rsidR="00A6551F" w:rsidRPr="00A6551F" w:rsidRDefault="00A6551F" w:rsidP="00A6551F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၆။</w:t>
      </w:r>
      <w:r w:rsidRPr="00A6551F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ကျေးရွာဖွံ့ဖြိုးရေးကွင်းဆက်များ</w:t>
      </w: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၆၂</w:t>
      </w:r>
    </w:p>
    <w:p w14:paraId="707F17D0" w14:textId="77777777" w:rsidR="00A6551F" w:rsidRPr="00A6551F" w:rsidRDefault="00A6551F" w:rsidP="00A6551F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  <w:r w:rsidRPr="00A6551F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၇။</w:t>
      </w:r>
      <w:r w:rsidRPr="00A6551F">
        <w:rPr>
          <w:rFonts w:ascii="Pyidaungsu" w:eastAsia="Times New Roman" w:hAnsi="Pyidaungsu" w:cs="Pyidaungsu"/>
          <w:b/>
          <w:sz w:val="26"/>
          <w:szCs w:val="26"/>
        </w:rPr>
        <w:t xml:space="preserve"> </w:t>
      </w:r>
      <w:r w:rsidRPr="00A6551F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နှစ်အလိုက်စီမံချက်လုပ်ငန်းများ</w:t>
      </w:r>
      <w:r w:rsidRPr="00A6551F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56C16DE3" w14:textId="77777777" w:rsidR="00A6551F" w:rsidRPr="00A6551F" w:rsidRDefault="00A6551F" w:rsidP="00A6551F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/>
          <w:sz w:val="26"/>
          <w:szCs w:val="26"/>
        </w:rPr>
      </w:pPr>
      <w:r w:rsidRPr="00A6551F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ကိုးကားစာရင်း</w:t>
      </w:r>
      <w:r w:rsidRPr="00A6551F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55A189E3" w14:textId="77777777" w:rsidR="00A6551F" w:rsidRPr="00A6551F" w:rsidRDefault="00A6551F" w:rsidP="00A6551F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31339CF0" w14:textId="77777777" w:rsidR="00A6551F" w:rsidRPr="00A6551F" w:rsidRDefault="00A6551F" w:rsidP="00A6551F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24186401" w14:textId="77777777" w:rsidR="00A6551F" w:rsidRPr="00A6551F" w:rsidRDefault="00A6551F" w:rsidP="00A6551F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56C13269" w14:textId="77777777" w:rsidR="00A6551F" w:rsidRPr="00A6551F" w:rsidRDefault="00A6551F" w:rsidP="00A6551F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4CB7BAE3" w14:textId="77777777" w:rsidR="00A6551F" w:rsidRPr="00A6551F" w:rsidRDefault="00A6551F" w:rsidP="00A6551F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3F898103" w14:textId="77777777" w:rsidR="00A6551F" w:rsidRPr="00A6551F" w:rsidRDefault="00A6551F" w:rsidP="00A6551F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1927352C" w14:textId="77777777" w:rsidR="00A6551F" w:rsidRPr="00A6551F" w:rsidRDefault="00A6551F" w:rsidP="00A6551F">
      <w:pPr>
        <w:rPr>
          <w:rFonts w:ascii="Myanmar3" w:eastAsia="Calibri" w:hAnsi="Myanmar3" w:cs="Pyidaungsu"/>
          <w:cs/>
          <w:lang w:bidi="my-MM"/>
        </w:rPr>
      </w:pPr>
    </w:p>
    <w:p w14:paraId="102F8DBD" w14:textId="77777777" w:rsidR="00A6551F" w:rsidRPr="00A6551F" w:rsidRDefault="00A6551F" w:rsidP="00A6551F">
      <w:pPr>
        <w:framePr w:w="9337" w:wrap="auto" w:hAnchor="text"/>
        <w:tabs>
          <w:tab w:val="left" w:pos="1674"/>
        </w:tabs>
        <w:rPr>
          <w:rFonts w:ascii="Myanmar3" w:eastAsia="Calibri" w:hAnsi="Myanmar3" w:cs="Pyidaungsu"/>
          <w:lang w:bidi="my-MM"/>
        </w:rPr>
        <w:sectPr w:rsidR="00A6551F" w:rsidRPr="00A6551F" w:rsidSect="00A6551F">
          <w:footerReference w:type="even" r:id="rId9"/>
          <w:footerReference w:type="default" r:id="rId10"/>
          <w:pgSz w:w="11909" w:h="16834" w:code="9"/>
          <w:pgMar w:top="720" w:right="302" w:bottom="1440" w:left="1440" w:header="432" w:footer="432" w:gutter="0"/>
          <w:cols w:space="720"/>
          <w:docGrid w:linePitch="360"/>
        </w:sectPr>
      </w:pPr>
    </w:p>
    <w:p w14:paraId="0B5D3A58" w14:textId="77777777" w:rsidR="00A6551F" w:rsidRPr="00A6551F" w:rsidRDefault="00A6551F" w:rsidP="00A6551F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A6551F">
        <w:rPr>
          <w:rFonts w:ascii="Pyidaungsu" w:eastAsia="Calibri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>စကားချီး</w:t>
      </w:r>
    </w:p>
    <w:p w14:paraId="1293FBAB" w14:textId="77777777" w:rsidR="00A6551F" w:rsidRPr="00A6551F" w:rsidRDefault="00A6551F" w:rsidP="00A6551F">
      <w:pPr>
        <w:tabs>
          <w:tab w:val="left" w:pos="1080"/>
          <w:tab w:val="left" w:pos="1440"/>
          <w:tab w:val="left" w:pos="1800"/>
          <w:tab w:val="left" w:pos="873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ဤကျေးရွာဖွံ့ဖြိုးရေးစီမံကိန်းသည်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၂၀၁၉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၂၀၂၀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ဘဏ္ဍာရေးနှစ်မှ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၂၀၂၄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၂၀၂၅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ဘဏ္ဍာရေးနှစ်အထိ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ငါးနှစ်ကြာအကောင်အထည်ဖော်ဆောင်ရွက်မည့်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နတ်စင်ကန်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ကျေးရွာ၏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ကျေးရွာသူ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သားများပါဝင်ရေးဆွဲထားသည့်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ပထမဦးဆုံးသော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စီမံကိန်းဖြစ်ပါသည်။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ကနဦးအနေဖြင့်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စီမံကိန်းဖြစ်မြောက်ရေးအတွက်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လိုအပ်သောနည်းပ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ညာများပံ့ပိုးပေးသည့်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စိုက်ပျိုးရေး၊မွေးမြူရေးနှင့်ဆည်မြောင်းဝန်ကြီးဌာန၊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ဖွံ့ဖြိုးတိုးတက်ရေးဦးစီးဌာနအား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အထူးပင်ကျေးဇူးတင်ရှိပါသည်။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အရေးကြီးသောအချက်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လက်များနှင့်အကြံဉာဏ်များကို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တက်တက်ကြွကြွ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ပံ့ပိုးပေးသော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ကျေးရွာအုပ်စုအုပ်ချုပ်ရေး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မှူးနှင့်ချောက်မြို့နယ်ကျေးလက်ဒေသဖွံ့ဖြိုးတိုးတက်ရေးဦးစီးဌာနမှ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သက်ဆိုင်ရာဝန်ထမ်းများ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ကိုလည်း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ကျေးဇူးတင်ရှိပါသည်။</w:t>
      </w:r>
    </w:p>
    <w:p w14:paraId="522A7D5A" w14:textId="77777777" w:rsidR="00A6551F" w:rsidRPr="00A6551F" w:rsidRDefault="00A6551F" w:rsidP="00A6551F">
      <w:pPr>
        <w:tabs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ကျွန်ုပ်တို့ကျေးရွာတွင်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ကျွန်ုပ်တို့ကိုယ်တိုင်ရပ်ရွာတိုးတက်ရေးလုပ်ငန်းများကို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ယခင်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ကာလများကစီစဉ်ချမှတ်ဆောင်ရွက်ခဲ့ကြသော်လည်းလူထုအများဖြင့်စနစ်တကျပူးပေါင်းပါဝင်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ဆောင်ရွက်သည့်နည်းလမ်းများနှင့်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လုပ်ထုံးလုပ်နည်းများကိုမသိခဲ့ကြပါ။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လူထုကိုယ်တိုင်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စနစ်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တကျ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ပူးပေါင်းဆောင်ရွက်နည်းကို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အသုံးပြု၍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ကျွန်ုပ်တို့အချင်းချင်း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တိုင်ပင်ဆွေးနွေး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ညှိနှိုင်း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အဖြေရှာကြရာတွင်ကူညီပံ့ပိုးပေးသည့်အစီအစဉ်ရေးဆွဲရေး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ကျွမ်း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ကျင်သူအဖွဲ့တစ်ဖွဲ့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ကို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ကျေးလက်ဒေသဖွံ့ဖြိုးတိုးတက်ရေးဦးစီးဌာနမှ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စီစဉ်ဆောင်ရွက်ပေးခဲ့ပါသည်။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ဤလုပ်ငန်းစဉ်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ကြောင့်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ကျွန်ုပ်တို့သည်ကျေးရွာဖွံ့ဖြိုးရေးအစီအစဉ်ရေးဆွဲရာတွင်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ကိန်းဂဏန်းနှင့်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သတင်း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အချက်အလက်တို့၏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အရေးပါမှုကို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သိရှိရုံသာမက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အုပ်ချုပ်ရေးမှူးရုံးကဲ့သို့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သောကိန်းဂဏန်း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အချက်အလက်ရရှိနိုင်သော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နေရာများမှလည်းကောက်ယူရရှိခဲ့ပါ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သည်။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ထို့ပြင်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ထပ်မံလိုအပ်သောကိန်းဂဏန်း၊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အချက်အလက်များနှင့်နည်းပညာပံ့ပိုးမှုတို့ကို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မြို့နယ်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ဆင့်ဌာနဆိုင်ရာများမှရယူပြီးကျေးရွာဖွံ့ဖြိုးရေးလုပ်ငန်းစဉ်များအတွက်သက်ဆိုင်ရာမြို့နယ်ဦးစီးဌာနများနှင့်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အတူတကွချိတ်ဆက်လုပ်ဆောင်ရန်လိုအပ်ကြောင်းကိုလည်းကောင်းစွာ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နား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လည်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သိရှိခဲ့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ပါသည်။</w:t>
      </w:r>
    </w:p>
    <w:p w14:paraId="4317C24F" w14:textId="77777777" w:rsidR="00A6551F" w:rsidRPr="00A6551F" w:rsidRDefault="00A6551F" w:rsidP="00A6551F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ယခုရေးဆွဲထားသော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အစီအစဉ်သည်လက်ရှိကာလအတွင်း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ရရှိသည့်အချက်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အလက်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များကိုသာ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အားပြုထားသော်လည်း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နောင်ကာလများတွင်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ထပ်မံရရှိသည့်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ကိန်းဂဏန်းအ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ချက်အလက်များ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ထပ်ဖြည့်ပေးခြင်းဖြင့်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ပိုမိုကောင်းမွန်လာမည်မှာ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သေချာပါသည်။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ဤစီမံ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ကိန်းတွင်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ပါဝင်သောလုပ်ငန်းများသည်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ဆက်လက်လုပ်ဆောင်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သွားရမည့်လုပ်ငန်းစဉ်များ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ဖြစ်ပြီး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လုပ်ငန်းဆောင်ရွက်နေမှု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တစ်ဝက်ခန့်အရောက်တွင်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လုပ်ငန်းတိုးတက်ပြီးစီးမှု၊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ပေါ်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ပေါက်လာမည့်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အခက်အခဲများ၊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ဦးစားပေးရွေးချယ်မှုများ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နှင့်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လုပ်ငန်းအစီအစဉ်များကို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lastRenderedPageBreak/>
        <w:t>အခြေအနေကာလအပေါ်မူတည်၍ပြုပြင်ပြောင်းလဲမှုများဆက်လက်လုပ်ဆောင်သွားရန်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လည်း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လိုအပ်နေပါမည်။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018617A9" w14:textId="77777777" w:rsidR="00A6551F" w:rsidRPr="00A6551F" w:rsidRDefault="00A6551F" w:rsidP="00A6551F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ဤကျေးရွာဖွံ့ဖြိုးရေးအစီအစဉ်တွင်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ဖော်ပြပါရှိသော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ဦးစားပေးလုပ်ငန်းများ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စုစည်း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ဆောင်ရွက်နိုင်ရန်အတွက်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ကျေးရွာအုပ်စုအုပ်ချုပ်ရေးမှူး၊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ဖွံ့ဖြိုးတိုးတက်ရေးဦးစီးဌာန၊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ချောက်မြို့နယ်အထွေထွေအုပ်ချုပ်ရေး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ဦးစီးဌာန၊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မြို့နယ်အဆင့်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အစိုးရဌာနများ၏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အကြံပြုချက်များ၊ဆက်လက်ပံ့ပိုးမှုများ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ရရှိနိုင်မည်ဟု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ကျွန်ုပ်တို့မျှော်လင့်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ပါသည်။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ဆက်လက်၍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နောင်တွင်လည်း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ကျေးရွာ၏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ဖွံ့ဖြိုးတိုးတက်ရေးဆိုင်ရာ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အားထုတ်မှုအခြေအနေများကို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ဆန်းစစ်သုံးသပ်ရန်နှင့်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အကဲဖြတ်ရန်အတွက်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ပံ့ပိုးကူညီ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မှုများရရှိနိုင်မည်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ဖြစ်ပါကြောင်း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ယုံကြည်ပါသည်။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10466266" w14:textId="77777777" w:rsidR="00A6551F" w:rsidRPr="00A6551F" w:rsidRDefault="00A6551F" w:rsidP="00A6551F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ဤစီမံကိန်းတွင်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)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ပိုင်း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ပါရှိပါသည်။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(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)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တွင်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ဖွံ့ဖြိုးရေးဗျူဟာနှင့်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လုပငန်း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အစီအစဉ်တို့ပါဝင်ပါသည်။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အကောင်အထည်ဖော်မည့်ဗျူဟာ၊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ဦးစားပေးလုပ်ငန်း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အစီအစဉ်များ၊ဘတ်ဂျက်နှင့်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ငွေကြေးဆိုင်ရာရရှိနိုင်မည့်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လမ်းကြောင်းနှင့်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လုပ်ငန်းဆောင်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ရွက်မှုအဆင့်ဆင့်တို့ကို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အဓိကဖော်ပြထားပါသည်။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သည်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စီမံချက်ဆိုင်ရာ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အချက်အလက်၊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အကြောင်းအရာများဖြစ်ပြီး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အဆိုပြုစီမံချက်လုပ်ငန်းများ၏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အသေးစိတ်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</w:t>
      </w: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ပါဝင်ပါသည်။</w:t>
      </w:r>
    </w:p>
    <w:p w14:paraId="773998C7" w14:textId="77777777" w:rsidR="00A6551F" w:rsidRPr="00A6551F" w:rsidRDefault="00A6551F" w:rsidP="00A6551F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Calibri" w:eastAsia="Calibri" w:hAnsi="Calibri" w:cs="Myanmar Text"/>
        </w:rPr>
      </w:pPr>
      <w:r w:rsidRPr="00A6551F">
        <w:rPr>
          <w:rFonts w:ascii="Calibri" w:eastAsia="Calibri" w:hAnsi="Calibri" w:cs="Myanmar Text"/>
        </w:rPr>
        <w:tab/>
      </w:r>
      <w:r w:rsidRPr="00A6551F">
        <w:rPr>
          <w:rFonts w:ascii="Calibri" w:eastAsia="Calibri" w:hAnsi="Calibri" w:cs="Myanmar Text"/>
        </w:rPr>
        <w:tab/>
      </w:r>
      <w:r w:rsidRPr="00A6551F">
        <w:rPr>
          <w:rFonts w:ascii="Calibri" w:eastAsia="Calibri" w:hAnsi="Calibri" w:cs="Myanmar Text"/>
        </w:rPr>
        <w:tab/>
      </w:r>
      <w:r w:rsidRPr="00A6551F">
        <w:rPr>
          <w:rFonts w:ascii="Calibri" w:eastAsia="Calibri" w:hAnsi="Calibri" w:cs="Myanmar Text"/>
        </w:rPr>
        <w:tab/>
      </w:r>
      <w:r w:rsidRPr="00A6551F">
        <w:rPr>
          <w:rFonts w:ascii="Calibri" w:eastAsia="Calibri" w:hAnsi="Calibri" w:cs="Myanmar Text"/>
        </w:rPr>
        <w:tab/>
      </w:r>
      <w:r w:rsidRPr="00A6551F">
        <w:rPr>
          <w:rFonts w:ascii="Calibri" w:eastAsia="Calibri" w:hAnsi="Calibri" w:cs="Myanmar Text"/>
        </w:rPr>
        <w:tab/>
      </w:r>
      <w:r w:rsidRPr="00A6551F">
        <w:rPr>
          <w:rFonts w:ascii="Calibri" w:eastAsia="Calibri" w:hAnsi="Calibri" w:cs="Myanmar Text"/>
        </w:rPr>
        <w:tab/>
      </w:r>
      <w:r w:rsidRPr="00A6551F">
        <w:rPr>
          <w:rFonts w:ascii="Calibri" w:eastAsia="Calibri" w:hAnsi="Calibri" w:cs="Myanmar Text"/>
        </w:rPr>
        <w:tab/>
      </w:r>
      <w:r w:rsidRPr="00A6551F">
        <w:rPr>
          <w:rFonts w:ascii="Calibri" w:eastAsia="Calibri" w:hAnsi="Calibri" w:cs="Myanmar Text"/>
        </w:rPr>
        <w:tab/>
      </w:r>
      <w:r w:rsidRPr="00A6551F">
        <w:rPr>
          <w:rFonts w:ascii="Calibri" w:eastAsia="Calibri" w:hAnsi="Calibri" w:cs="Myanmar Text"/>
        </w:rPr>
        <w:tab/>
      </w:r>
      <w:r w:rsidRPr="00A6551F">
        <w:rPr>
          <w:rFonts w:ascii="Calibri" w:eastAsia="Calibri" w:hAnsi="Calibri" w:cs="Myanmar Text"/>
        </w:rPr>
        <w:tab/>
      </w:r>
    </w:p>
    <w:p w14:paraId="77A6F8B2" w14:textId="77777777" w:rsidR="00A6551F" w:rsidRPr="00A6551F" w:rsidRDefault="00A6551F" w:rsidP="00A6551F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Calibri" w:eastAsia="Calibri" w:hAnsi="Calibri" w:cs="Myanmar Text"/>
        </w:rPr>
      </w:pPr>
    </w:p>
    <w:p w14:paraId="5B9FCA8F" w14:textId="77777777" w:rsidR="00A6551F" w:rsidRPr="00A6551F" w:rsidRDefault="00A6551F" w:rsidP="00A6551F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Calibri" w:eastAsia="Calibri" w:hAnsi="Calibri" w:cs="Myanmar Text"/>
        </w:rPr>
      </w:pPr>
      <w:r w:rsidRPr="00A6551F">
        <w:rPr>
          <w:rFonts w:ascii="Calibri" w:eastAsia="Calibri" w:hAnsi="Calibri" w:cs="Myanmar Text"/>
        </w:rPr>
        <w:tab/>
      </w:r>
      <w:r w:rsidRPr="00A6551F">
        <w:rPr>
          <w:rFonts w:ascii="Calibri" w:eastAsia="Calibri" w:hAnsi="Calibri" w:cs="Myanmar Text"/>
        </w:rPr>
        <w:tab/>
      </w:r>
      <w:r w:rsidRPr="00A6551F">
        <w:rPr>
          <w:rFonts w:ascii="Calibri" w:eastAsia="Calibri" w:hAnsi="Calibri" w:cs="Myanmar Text"/>
        </w:rPr>
        <w:tab/>
      </w:r>
      <w:r w:rsidRPr="00A6551F">
        <w:rPr>
          <w:rFonts w:ascii="Calibri" w:eastAsia="Calibri" w:hAnsi="Calibri" w:cs="Myanmar Text"/>
        </w:rPr>
        <w:tab/>
      </w:r>
      <w:r w:rsidRPr="00A6551F">
        <w:rPr>
          <w:rFonts w:ascii="Calibri" w:eastAsia="Calibri" w:hAnsi="Calibri" w:cs="Myanmar Text"/>
        </w:rPr>
        <w:tab/>
      </w:r>
      <w:r w:rsidRPr="00A6551F">
        <w:rPr>
          <w:rFonts w:ascii="Calibri" w:eastAsia="Calibri" w:hAnsi="Calibri" w:cs="Myanmar Text"/>
        </w:rPr>
        <w:tab/>
      </w:r>
      <w:r w:rsidRPr="00A6551F">
        <w:rPr>
          <w:rFonts w:ascii="Calibri" w:eastAsia="Calibri" w:hAnsi="Calibri" w:cs="Myanmar Text"/>
        </w:rPr>
        <w:tab/>
      </w:r>
      <w:r w:rsidRPr="00A6551F">
        <w:rPr>
          <w:rFonts w:ascii="Calibri" w:eastAsia="Calibri" w:hAnsi="Calibri" w:cs="Myanmar Text"/>
        </w:rPr>
        <w:tab/>
      </w:r>
      <w:r w:rsidRPr="00A6551F">
        <w:rPr>
          <w:rFonts w:ascii="Calibri" w:eastAsia="Calibri" w:hAnsi="Calibri" w:cs="Myanmar Text"/>
        </w:rPr>
        <w:tab/>
      </w:r>
      <w:r w:rsidRPr="00A6551F">
        <w:rPr>
          <w:rFonts w:ascii="Calibri" w:eastAsia="Calibri" w:hAnsi="Calibri" w:cs="Myanmar Text"/>
        </w:rPr>
        <w:tab/>
      </w:r>
      <w:r w:rsidRPr="00A6551F">
        <w:rPr>
          <w:rFonts w:ascii="Calibri" w:eastAsia="Calibri" w:hAnsi="Calibri" w:cs="Myanmar Text"/>
        </w:rPr>
        <w:tab/>
        <w:t xml:space="preserve">                     </w:t>
      </w:r>
    </w:p>
    <w:p w14:paraId="1C2AC092" w14:textId="77777777" w:rsidR="00A6551F" w:rsidRPr="00A6551F" w:rsidRDefault="00A6551F" w:rsidP="00A6551F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2F2A54BE" w14:textId="77777777" w:rsidR="00A6551F" w:rsidRPr="00A6551F" w:rsidRDefault="00A6551F" w:rsidP="00A6551F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0601BD3E" w14:textId="77777777" w:rsidR="00A6551F" w:rsidRPr="00A6551F" w:rsidRDefault="00A6551F" w:rsidP="00A6551F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0BC59A31" w14:textId="77777777" w:rsidR="00A6551F" w:rsidRPr="00A6551F" w:rsidRDefault="00A6551F" w:rsidP="00A6551F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36B8F2CA" w14:textId="77777777" w:rsidR="00A6551F" w:rsidRPr="00A6551F" w:rsidRDefault="00A6551F" w:rsidP="00A6551F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ကျေးရွာဖွံ့ဖြိုးရေးကော်မတီ</w:t>
      </w:r>
    </w:p>
    <w:p w14:paraId="7046F091" w14:textId="77777777" w:rsidR="00A6551F" w:rsidRPr="00A6551F" w:rsidRDefault="00A6551F" w:rsidP="00A6551F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            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နတ်စင်ကန်ကျေးရွာ</w:t>
      </w:r>
    </w:p>
    <w:p w14:paraId="6C87EBED" w14:textId="77777777" w:rsidR="00A6551F" w:rsidRPr="00A6551F" w:rsidRDefault="00A6551F" w:rsidP="00A6551F">
      <w:pPr>
        <w:tabs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A6551F">
        <w:rPr>
          <w:rFonts w:ascii="Pyidaungsu" w:eastAsia="Calibri" w:hAnsi="Pyidaungsu" w:cs="Pyidaungsu"/>
          <w:color w:val="000000"/>
          <w:sz w:val="26"/>
          <w:szCs w:val="26"/>
        </w:rPr>
        <w:t xml:space="preserve">       </w:t>
      </w:r>
      <w:r w:rsidRPr="00A6551F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</w:t>
      </w:r>
    </w:p>
    <w:p w14:paraId="3572C9AD" w14:textId="77777777" w:rsidR="00A6551F" w:rsidRPr="00A6551F" w:rsidRDefault="00A6551F" w:rsidP="00A6551F">
      <w:pPr>
        <w:tabs>
          <w:tab w:val="left" w:pos="99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sz w:val="26"/>
          <w:szCs w:val="26"/>
        </w:rPr>
      </w:pPr>
    </w:p>
    <w:p w14:paraId="0FAFBEF4" w14:textId="77777777" w:rsidR="00A6551F" w:rsidRPr="00A6551F" w:rsidRDefault="00A6551F" w:rsidP="00A6551F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Myanmar3" w:eastAsia="Times New Roman" w:hAnsi="Myanmar3" w:cs="Myanmar3"/>
          <w:sz w:val="26"/>
          <w:szCs w:val="26"/>
        </w:rPr>
      </w:pPr>
      <w:r w:rsidRPr="00A6551F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ဧပြီ</w:t>
      </w:r>
      <w:r w:rsidRPr="00A6551F">
        <w:rPr>
          <w:rFonts w:ascii="Pyidaungsu" w:eastAsia="Times New Roman" w:hAnsi="Pyidaungsu" w:cs="Pyidaungsu"/>
          <w:color w:val="000000"/>
          <w:sz w:val="26"/>
          <w:szCs w:val="26"/>
        </w:rPr>
        <w:t xml:space="preserve">  </w:t>
      </w:r>
      <w:r w:rsidRPr="00A6551F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လ</w:t>
      </w:r>
      <w:r w:rsidRPr="00A6551F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၊</w:t>
      </w:r>
      <w:r w:rsidRPr="00A6551F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၂၀၁၉</w:t>
      </w:r>
      <w:r w:rsidRPr="00A6551F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A6551F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ခုနှစ်။</w:t>
      </w:r>
      <w:r w:rsidRPr="00A6551F">
        <w:rPr>
          <w:rFonts w:ascii="Myanmar3" w:eastAsia="Times New Roman" w:hAnsi="Myanmar3" w:cs="Myanmar3"/>
          <w:sz w:val="26"/>
          <w:szCs w:val="26"/>
        </w:rPr>
        <w:tab/>
      </w:r>
    </w:p>
    <w:p w14:paraId="643D4698" w14:textId="77777777" w:rsidR="00A6551F" w:rsidRPr="00A6551F" w:rsidRDefault="00A6551F" w:rsidP="00A6551F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</w:p>
    <w:p w14:paraId="1DCA18A7" w14:textId="77777777" w:rsidR="00A6551F" w:rsidRPr="00A6551F" w:rsidRDefault="00A6551F" w:rsidP="00A6551F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</w:p>
    <w:p w14:paraId="6D207391" w14:textId="77777777" w:rsidR="00A6551F" w:rsidRPr="00A6551F" w:rsidRDefault="00A6551F" w:rsidP="00A6551F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</w:p>
    <w:p w14:paraId="0A6858ED" w14:textId="77777777" w:rsidR="00A6551F" w:rsidRPr="00A6551F" w:rsidRDefault="00A6551F" w:rsidP="00A6551F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  <w:r w:rsidRPr="00A6551F">
        <w:rPr>
          <w:rFonts w:ascii="Calibri" w:eastAsia="Times New Roman" w:hAnsi="Calibri" w:cs="Myanmar Text"/>
          <w:noProof/>
          <w:lang w:bidi="my-MM"/>
        </w:rPr>
        <w:lastRenderedPageBreak/>
        <w:drawing>
          <wp:inline distT="0" distB="0" distL="0" distR="0" wp14:anchorId="09A455E7" wp14:editId="00803253">
            <wp:extent cx="6210300" cy="93440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2303" cy="9347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8320B" w14:textId="77777777" w:rsidR="00A6551F" w:rsidRPr="00A6551F" w:rsidRDefault="00A6551F" w:rsidP="00A6551F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 w:bidi="my-MM"/>
        </w:rPr>
      </w:pPr>
      <w:r w:rsidRPr="00A6551F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lastRenderedPageBreak/>
        <w:t>ကျေးရွာဖွံ့ဖြိုးရေးဗျူဟာနှင့်</w:t>
      </w:r>
      <w:r w:rsidRPr="00A6551F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လုပ်ငန်းအစီအစဉ်</w:t>
      </w:r>
    </w:p>
    <w:p w14:paraId="0114C7D0" w14:textId="77777777" w:rsidR="00A6551F" w:rsidRPr="00A6551F" w:rsidRDefault="00A6551F" w:rsidP="00A6551F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A6551F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A6551F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၁</w:t>
      </w:r>
      <w:r w:rsidRPr="00A6551F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 xml:space="preserve">) </w:t>
      </w:r>
      <w:r w:rsidRPr="00A6551F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နိဒါန်း</w:t>
      </w:r>
    </w:p>
    <w:p w14:paraId="154214B0" w14:textId="77777777" w:rsidR="00A6551F" w:rsidRPr="00A6551F" w:rsidRDefault="00A6551F" w:rsidP="00A6551F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A6551F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A6551F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က</w:t>
      </w:r>
      <w:r w:rsidRPr="00A6551F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)</w:t>
      </w:r>
      <w:r w:rsidRPr="00A6551F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ab/>
      </w:r>
      <w:r w:rsidRPr="00A6551F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ရည်ရွယ်ချက်</w:t>
      </w:r>
    </w:p>
    <w:p w14:paraId="2320582A" w14:textId="77777777" w:rsidR="00A6551F" w:rsidRPr="00A6551F" w:rsidRDefault="00A6551F" w:rsidP="00A6551F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နတ်စင်ကန်ကျေးရွာ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ကျေးရွာဖွံ့ဖြိုးရေးအစီအစဉ်သည်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အစိုးရဌာနများ၊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ပြည်တွင်း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/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ပြည်ပအဖွဲ့အစည်းများ၏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နိုင်ငံအတွင်းဆောင်ရွက်ခဲ့ပြီးသော</w:t>
      </w:r>
      <w:r w:rsidRPr="00A6551F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ဖွံ့ဖြိုးရေးလုပ်ငန်း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အတွေ့အကြုံ</w:t>
      </w:r>
      <w:r w:rsidRPr="00A6551F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များကို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လေ့လာသုံးသပ်ပြီး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တစ်နိုင်ငံလုံး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ကျေးရွာဖွံ့ဖြိုးရေးစီမံကိန်းများ</w:t>
      </w:r>
      <w:r w:rsidRPr="00A6551F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ရေးဆွဲအကောင်</w:t>
      </w:r>
      <w:r w:rsidRPr="00A6551F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အထည်</w:t>
      </w:r>
      <w:r w:rsidRPr="00A6551F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ဖော်မည့်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အစီအစဉ်သစ်ဖြစ်ကြောင်း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သိရှိရပါသည်။</w:t>
      </w:r>
    </w:p>
    <w:p w14:paraId="2AE31964" w14:textId="77777777" w:rsidR="00A6551F" w:rsidRPr="00A6551F" w:rsidRDefault="00A6551F" w:rsidP="00A6551F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ပထမဦးဆုံးသော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ကျေးရွာဖွံ့ဖြိုးရေးအစီအစဉ်ကို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နိုင်ငံတော်၏အကူ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အညီဖြင့်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ရေးဆွဲရာတွင်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ကျေးရွာလူထုကိုယ်တိုင်တက်ကြွစွာပါဝင်၍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ရေးဆွဲခဲ့ပါသည်။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ယခင်</w:t>
      </w:r>
      <w:r w:rsidRPr="00A6551F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ဖွံ့ဖြိုးရေးအစီအစဉ်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ရေးဆွဲရေး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အတွေ့အကြုံမရှိခဲ့ပါ။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ဤအစီအစဉ်ရေးဆွဲပြီးနောက်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ကျေးရွာ၏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ဖွံ့ဖြိုးရေးဆိုင်ရာကိန်းဂဏန်း၊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သတင်းအချက်အလက်များပြုစုရန်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အရေးကြီးပုံကို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အလေးထား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မိလာကြပါသည်။</w:t>
      </w:r>
      <w:r w:rsidRPr="00A6551F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ထို့အပြင်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ကျေးရွာအုပ်ချုပ်ရေးမှူးရုံး၊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ဌာနဆိုင်ရာများ</w:t>
      </w:r>
      <w:r w:rsidRPr="00A6551F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စသည်</w:t>
      </w:r>
      <w:r w:rsidRPr="00A6551F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တို့မှ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လိုအပ်သောကိန်းဂဏန်း၊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သတင်းအချက်အလက်များရယူရန်နှင့်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ကျေးရွာစီမံကိန်းအကောင်အထည်ဖော်ရန်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လိုအပ်သောနည်းပညာများရရှိရန်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အရေးကြီး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ကြောင်းကို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သတိပြုမိပါသည်။</w:t>
      </w:r>
    </w:p>
    <w:p w14:paraId="6551D027" w14:textId="77777777" w:rsidR="00A6551F" w:rsidRPr="00A6551F" w:rsidRDefault="00A6551F" w:rsidP="00A6551F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ဤအစီအစဉ်တွင်ကျေးရွာ၏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လက်ရှိလူမှုစီးပွားရေးနှင့်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ဖွံ့ဖြိုးရေးအခြေအနေများ၊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ကြုံတွေ့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နေရသော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ပြဿနာများ၊ထို့ပြဿနာများဖြစ်ရသည့်အခြေခံအချက်များ၊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ဖွံ့ဖြိုးရေးကို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အထောက်အပံ့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ဖြစ်စေသောအချက်များနှင့်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အဟန့်အတားဖြစ်စေသောအချက်များ၊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(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၅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>)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နှစ်တာ</w:t>
      </w:r>
      <w:r w:rsidRPr="00A6551F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ကာလအပြီးတွင်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ရရှိအောင်ဆောင်ရွက်လိုသည့်ရည်မှန်းချက်များ၊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ထိုရည်မှန်းချက်များရရှိရန်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ကျွန်တော်တို့အနေဖြင့်ဆောင်ရွက်မည့်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နည်းဗျူဟာများ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စီမံချက်များကို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ရှင်းရှင်းလင်းလင်း</w:t>
      </w:r>
      <w:r w:rsidRPr="00A6551F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ဖော်ပြထားပါသည်။</w:t>
      </w:r>
    </w:p>
    <w:p w14:paraId="0EAB60EB" w14:textId="77777777" w:rsidR="00A6551F" w:rsidRPr="00A6551F" w:rsidRDefault="00A6551F" w:rsidP="00A6551F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ကျွန်တော်တို့၏ကျေးရွာဖွံ့ဖြိုးရေးမိတ်ဖက်များဖြစ်သောအစိုးရဌာနများ၊</w:t>
      </w:r>
      <w:r w:rsidRPr="00A6551F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အစိုးရမဟုတ်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သောအဖွဲ့အစည်းများ၊အရပ်ဖက်လူမူရေးအဖွဲ့အစည်းများ၊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ပုဂ္ဂလိကကဏ္ဍ၊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ဘဏ်များ၊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သတင်း</w:t>
      </w:r>
      <w:r w:rsidRPr="00A6551F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နှင့်ပြည်သူ</w:t>
      </w:r>
      <w:r w:rsidRPr="00A6551F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ဆက်သွယ်ရေး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အဖွဲ့အစည်းများ၏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အာရုံစိုက်မှုကိုရရှိစေပြီး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ကျေးရွာဖွံ့ဖြိုး</w:t>
      </w:r>
      <w:r w:rsidRPr="00A6551F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နှင့်ပတ်သက်သူမှန်သမျှတို့သည်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ဤအစီအစဉ်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မှတ်တမ်း၏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အသုံးဝင်မှုကို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သိရှိစေရန်မျှော်လင့်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ပါသည်။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>(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>)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နိုင်ငံတော်အစိုးရအဖွဲ့အစည်းများအတွက်အသုံးဝင်မှုကျွန်တော်တို့၏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အားထုတ်</w:t>
      </w:r>
      <w:r w:rsidRPr="00A6551F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မှုများအတွက်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မူဝါဒနှင့်ဖွံ့ဖြိုးရေးဆိုင်ရာ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အကူအညီများကို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စုစည်းဆောင်ရွက်ပေးရန်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ဤဖွံ့ဖြိုး</w:t>
      </w:r>
      <w:r w:rsidRPr="00A6551F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ရေးစီမံချက်ကို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မြို့နယ်အဆင့်၊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ခရိုင်အဆင့်၊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တိုင်အဆင့်၊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ပြည်ထောင်စုအဆင့်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</w:t>
      </w:r>
      <w:r w:rsidRPr="00A6551F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lastRenderedPageBreak/>
        <w:t>အဖွဲ့အစည်းများအား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တင်ပြသွားမည်ဖြစ်ပါသည်။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ပုဂ္ဂလိကအဖွဲ့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အစည်းများအတွက်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အသုံးဝင်</w:t>
      </w:r>
      <w:r w:rsidRPr="00A6551F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မှုများအနေဖြင့်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ကျေးရွာလူထုလိုလားချက်နှင့်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၎င်းတို့၏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စီးပွားရေးဆိုင်ရာလိုလားချက်နှင့်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၎င်းတို့၏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စီးပွားရေးဆိုင်ရာဝန်ဆောင်မှုများချိတ်ဆက်မှုဖွံ့ဖြိုးလာစေရန်ဗျူဟာမြောက်</w:t>
      </w:r>
      <w:r w:rsidRPr="00A6551F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</w:t>
      </w:r>
      <w:r w:rsidRPr="00A6551F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ရွက်လာနိုင်မည်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ဖြစ်ပါသည်။</w:t>
      </w:r>
    </w:p>
    <w:p w14:paraId="5FB1D316" w14:textId="77777777" w:rsidR="00A6551F" w:rsidRPr="00A6551F" w:rsidRDefault="00A6551F" w:rsidP="00A6551F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ab/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အစိုးရမဟုတ်သောအဖွဲ့အစည်းများ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(NGOs)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၊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အရပ်ဖက်လူမှုအဖွဲ့အစည်းများ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(CSOs)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နှင့်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အလှူရှင်အဖွဲ့အစည်းများသည်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အမှန်တစ်ကယ်လိုအပ်ချက်များနှင့်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ဦးစား</w:t>
      </w:r>
      <w:r w:rsidRPr="00A6551F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ပေး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ဆောင်ရွက်ရမည့်လုပ်ငန်း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များအား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ပိုမိုသိရှိလာနိုင်မည်ဖြစ်ပါသည်။</w:t>
      </w:r>
    </w:p>
    <w:p w14:paraId="43FBEA47" w14:textId="77777777" w:rsidR="00A6551F" w:rsidRPr="00A6551F" w:rsidRDefault="00A6551F" w:rsidP="00A6551F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A6551F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ဘဏ်လုပ်ငန်းရှင်များနှင့်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အသေးစားချေးငွေလုပ်ငန်းရှင်များအနေဖြင့်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ကျေးလက်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ဒေသရှိ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ငွေကြေးဆိုင်ရာ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လိုအပ်ချက်များအတွက်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သတင်းအချက်အလက်များ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ပိုမိုသိရှိ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လာနိုင်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မည်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3257863A" w14:textId="77777777" w:rsidR="00A6551F" w:rsidRPr="00A6551F" w:rsidRDefault="00A6551F" w:rsidP="00A6551F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A6551F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နည်းပညာထောက်အပံ့ပေးမည့်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အဖွဲ့အစည်းများနှင့်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တက္ကသိုလ်များအနေဖြင့်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ကျွန်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တော်တို့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ကျေးရွာနှင့်ကျေးလက်လူထု၏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တိကျသောလိုအပ်ချက်များအားသိရှိလာခြင်းကြောင့်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ကျွန်တော်တို့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ကျေးရွာနှင့်ဆိုင်သော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၎င်းတို့၏သုတေသနလုပ်ငန်းများကို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စီစဉ်ဆောင်ရွက်လာ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နိုင်မည်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62C53024" w14:textId="77777777" w:rsidR="00A6551F" w:rsidRPr="00A6551F" w:rsidRDefault="00A6551F" w:rsidP="00A6551F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sz w:val="26"/>
          <w:szCs w:val="26"/>
          <w:lang w:val="en-GB"/>
        </w:rPr>
      </w:pPr>
      <w:r w:rsidRPr="00A6551F">
        <w:rPr>
          <w:rFonts w:ascii="Pyidaungsu" w:eastAsia="Times New Roman" w:hAnsi="Pyidaungsu" w:cs="Pyidaungsu"/>
          <w:b/>
          <w:sz w:val="26"/>
          <w:szCs w:val="26"/>
          <w:lang w:val="en-GB"/>
        </w:rPr>
        <w:tab/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နိုင်ငံတကာဖွံ့ဖြိုးရေးမိတ်ဖက်များဖြစ်သည့်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ကုလသမ္ဂအဖွဲ့အစည်းများ၊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နိုင်ငံတကာ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ချေးငွေအဖွဲ့အစည်များ၊နိုင်ငံတကာအစိုးရမဟုတ်သောအဖွဲ့အစည်းများနှင့်အလှူရှင်အဖွဲ့အစ</w:t>
      </w:r>
      <w:r w:rsidRPr="00A6551F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ည်း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များအနေဖြင့်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၎င်းတို့အချင်းချင်းပေါင်းစည်းဆောင်ရွက်မှု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ပိုမိုကောင်မွန်စေပြီး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ကျေးရွာဖွံ့ဖြိုး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ရေး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အစီအစဉ်များကို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မြို့နယ်အဆင့်တွင်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ပေါင်းစပ်ညှိနှိုင်း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စီစဉ်မှုများပြု</w:t>
      </w:r>
      <w:r w:rsidRPr="00A6551F">
        <w:rPr>
          <w:rFonts w:ascii="Pyidaungsu" w:eastAsia="Times New Roman" w:hAnsi="Pyidaungsu" w:cs="Pyidaungsu"/>
          <w:b/>
          <w:sz w:val="26"/>
          <w:szCs w:val="26"/>
          <w:lang w:val="en-GB" w:bidi="my-MM"/>
        </w:rPr>
        <w:t xml:space="preserve"> </w:t>
      </w:r>
      <w:r w:rsidRPr="00A6551F">
        <w:rPr>
          <w:rFonts w:ascii="Pyidaungsu" w:eastAsia="Times New Roman" w:hAnsi="Pyidaungsu" w:cs="Pyidaungsu"/>
          <w:b/>
          <w:sz w:val="26"/>
          <w:szCs w:val="26"/>
          <w:cs/>
          <w:lang w:val="en-GB" w:bidi="my-MM"/>
        </w:rPr>
        <w:t>လာနိုင်ပါမည်။</w:t>
      </w:r>
    </w:p>
    <w:p w14:paraId="41D4C373" w14:textId="77777777" w:rsidR="00A6551F" w:rsidRPr="00A6551F" w:rsidRDefault="00A6551F" w:rsidP="00A6551F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A6551F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A6551F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ဂ</w:t>
      </w:r>
      <w:r w:rsidRPr="00A6551F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)</w:t>
      </w:r>
      <w:r w:rsidRPr="00A6551F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ab/>
      </w:r>
      <w:r w:rsidRPr="00A6551F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စီမံကိန်း၏လွှမ်းခြုံသက်ရောက်မှု</w:t>
      </w:r>
      <w:r w:rsidRPr="00A6551F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1A5ADB9C" w14:textId="77777777" w:rsidR="00A6551F" w:rsidRPr="00A6551F" w:rsidRDefault="00A6551F" w:rsidP="00A6551F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</w:rPr>
      </w:pPr>
      <w:r w:rsidRPr="00A6551F">
        <w:rPr>
          <w:rFonts w:ascii="Pyidaungsu" w:eastAsia="Times New Roman" w:hAnsi="Pyidaungsu" w:cs="Pyidaungsu"/>
          <w:sz w:val="26"/>
          <w:szCs w:val="26"/>
        </w:rPr>
        <w:tab/>
      </w: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ယခင်ဖွံ့ဖြိုးရေးအစီအစဉ်ရေးဆွဲရာတွင်</w:t>
      </w:r>
      <w:r w:rsidRPr="00A6551F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အချိန်ကာလတစ်ခုအတွင်း</w:t>
      </w:r>
      <w:r w:rsidRPr="00A6551F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ကျွန်တော်တို့</w:t>
      </w:r>
      <w:r w:rsidRPr="00A6551F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ကိုယ်တိုင်တက်နိုင်သောငွေကြေး၊</w:t>
      </w:r>
      <w:r w:rsidRPr="00A6551F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အစိုးရနှင့်အခြားအဖွဲ့အစည်းများထံမှ</w:t>
      </w:r>
      <w:r w:rsidRPr="00A6551F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ရရှိလာနိုင်မည့်</w:t>
      </w:r>
      <w:r w:rsidRPr="00A6551F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အကူ</w:t>
      </w:r>
      <w:r w:rsidRPr="00A6551F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အညီ</w:t>
      </w:r>
      <w:r w:rsidRPr="00A6551F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များကိုအခြေခံကာ</w:t>
      </w:r>
      <w:r w:rsidRPr="00A6551F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ဦးစားပေးစီမံကိန်းများကို</w:t>
      </w:r>
      <w:r w:rsidRPr="00A6551F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ချမှတ်ခဲ့ကြပါသည်။</w:t>
      </w:r>
      <w:r w:rsidRPr="00A6551F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ယခုအခါ</w:t>
      </w:r>
      <w:r w:rsidRPr="00A6551F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ယင်းကဲ့သို့</w:t>
      </w:r>
      <w:r w:rsidRPr="00A6551F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မဟုတ်ဘဲ</w:t>
      </w:r>
      <w:r w:rsidRPr="00A6551F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ကျယ်ပြန့်သည့်</w:t>
      </w:r>
      <w:r w:rsidRPr="00A6551F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ဖွံ့ဖြိုးရေးအမြင်ဖြင့်</w:t>
      </w:r>
      <w:r w:rsidRPr="00A6551F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ရေးဆွဲထားပါ</w:t>
      </w:r>
      <w:r w:rsidRPr="00A6551F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သည်။</w:t>
      </w:r>
    </w:p>
    <w:p w14:paraId="2AA7B86E" w14:textId="77777777" w:rsidR="00A6551F" w:rsidRPr="00A6551F" w:rsidRDefault="00A6551F" w:rsidP="00A6551F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A6551F">
        <w:rPr>
          <w:rFonts w:ascii="Pyidaungsu" w:eastAsia="Times New Roman" w:hAnsi="Pyidaungsu" w:cs="Pyidaungsu"/>
          <w:sz w:val="26"/>
          <w:szCs w:val="26"/>
        </w:rPr>
        <w:tab/>
      </w: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လူထုဦးဆောင်ပါဝင်သည့်</w:t>
      </w:r>
      <w:r w:rsidRPr="00A6551F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လုပ်ကိုင်နည်းဖြစ်သောကြောင့်</w:t>
      </w:r>
      <w:r w:rsidRPr="00A6551F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လူတိုင်းပါဝင်ခွင့်ရရှိပြီး</w:t>
      </w:r>
      <w:r w:rsidRPr="00A6551F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အမြင်</w:t>
      </w:r>
      <w:r w:rsidRPr="00A6551F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ရှင်းလင်းမှုရစေကာ</w:t>
      </w:r>
      <w:r w:rsidRPr="00A6551F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ဖွံ့ဖြိုးရေးဖြစ်စဉ်တွင်</w:t>
      </w:r>
      <w:r w:rsidRPr="00A6551F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လူထုကိုအဓိကနေရာတွင်ထားရှိခြင်းဖြစ်ပါ</w:t>
      </w:r>
      <w:r w:rsidRPr="00A6551F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သည်။</w:t>
      </w:r>
      <w:r w:rsidRPr="00A6551F">
        <w:rPr>
          <w:rFonts w:ascii="Pyidaungsu" w:eastAsia="Times New Roman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ဤသို့ဖြင့်</w:t>
      </w:r>
      <w:r w:rsidRPr="00A6551F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လုပ်ငန်းများကို</w:t>
      </w:r>
      <w:r w:rsidRPr="00A6551F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လုထုပါဝင်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၍စုစည်းခြင်း၊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ဦးစားပေးရွေးချယ်</w:t>
      </w:r>
      <w:r w:rsidRPr="00A6551F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ဆောင်ရွက်</w:t>
      </w:r>
      <w:r w:rsidRPr="00A6551F">
        <w:rPr>
          <w:rFonts w:ascii="Pyidaungsu" w:eastAsia="Times New Roman" w:hAnsi="Pyidaungsu" w:cs="Pyidaungsu"/>
          <w:sz w:val="26"/>
          <w:szCs w:val="26"/>
          <w:lang w:val="en-GB" w:bidi="my-MM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ခြင်းအားဖြင့်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ဖွံ့ဖြိုးမှုကိုတိတိကျကျ</w:t>
      </w:r>
      <w:r w:rsidRPr="00A6551F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6551F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ပံ့ပိုးပေးရာရောက်ပါသည်။</w:t>
      </w:r>
    </w:p>
    <w:p w14:paraId="0BE41502" w14:textId="77777777" w:rsidR="00A6551F" w:rsidRPr="00A6551F" w:rsidRDefault="00A6551F" w:rsidP="00A6551F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lastRenderedPageBreak/>
        <w:t>မကွေးတိုင်းဒေသကြီး</w:t>
      </w:r>
      <w:r w:rsidRPr="00A6551F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A6551F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မကွေးခရိုင်</w:t>
      </w:r>
      <w:r w:rsidRPr="00A6551F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A6551F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</w:p>
    <w:p w14:paraId="48069763" w14:textId="77777777" w:rsidR="00A6551F" w:rsidRPr="00A6551F" w:rsidRDefault="00A6551F" w:rsidP="00A6551F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ပုပ္ပကန်ကျေးရွာအုပ်စု</w:t>
      </w:r>
      <w:r w:rsidRPr="00A6551F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၊နတ်စင်ကန်ကျေးရွာ</w:t>
      </w:r>
    </w:p>
    <w:p w14:paraId="3FEA8A81" w14:textId="77777777" w:rsidR="00A6551F" w:rsidRPr="00A6551F" w:rsidRDefault="00A6551F" w:rsidP="00A6551F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၁။</w:t>
      </w:r>
      <w:r w:rsidRPr="00A6551F">
        <w:rPr>
          <w:rFonts w:ascii="Pyidaungsu" w:eastAsia="Calibri" w:hAnsi="Pyidaungsu" w:cs="Pyidaungsu"/>
          <w:b/>
          <w:sz w:val="26"/>
          <w:szCs w:val="26"/>
        </w:rPr>
        <w:tab/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တည်နေရာနှင့်ပထဝီအနေအထား</w:t>
      </w:r>
    </w:p>
    <w:p w14:paraId="23D05307" w14:textId="77777777" w:rsidR="00A6551F" w:rsidRPr="00A6551F" w:rsidRDefault="00A6551F" w:rsidP="00A6551F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နတ်စင်ကန်ကျေးရွာသည်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မကွေးတိုင်းဒေသကြီး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မကွေးခရိုင်၊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ပုပ္ပကန်အုပ်စုတွင်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ပါဝင်သော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ကျေးရွာဖြစ်ပါသည်။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ချောက်မျို့နယ်၏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အနောက်တောင်ဘက်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ရန်ကုန်</w:t>
      </w:r>
      <w:r w:rsidRPr="00A6551F">
        <w:rPr>
          <w:rFonts w:ascii="Pyidaungsu" w:eastAsia="Calibri" w:hAnsi="Pyidaungsu" w:cs="Pyidaungsu"/>
          <w:sz w:val="26"/>
          <w:szCs w:val="26"/>
        </w:rPr>
        <w:t>-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မန္တလေးလမ်းမကြီး၏အနောက်ဘက်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၈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မိုင်အကွာတွင်ရှှိပါသည်။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ကျေးရွာသည်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မြေနိမ့်ပိုင်းတွင်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တည်ရှိသဖြင့်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ရေတိုက်စားမှုကို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အများဆုံးခံနေရပါသည်။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0A0DF70F" w14:textId="77777777" w:rsidR="00A6551F" w:rsidRPr="00A6551F" w:rsidRDefault="00A6551F" w:rsidP="00A6551F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၂။</w:t>
      </w:r>
      <w:r w:rsidRPr="00A6551F">
        <w:rPr>
          <w:rFonts w:ascii="Pyidaungsu" w:eastAsia="Calibri" w:hAnsi="Pyidaungsu" w:cs="Pyidaungsu"/>
          <w:b/>
          <w:sz w:val="26"/>
          <w:szCs w:val="26"/>
        </w:rPr>
        <w:tab/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A6551F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</w:p>
    <w:p w14:paraId="54CBA0D0" w14:textId="77777777" w:rsidR="00A6551F" w:rsidRPr="00A6551F" w:rsidRDefault="00A6551F" w:rsidP="00A6551F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မိုးခေါင်ရေရှားရပ်ဝန်းတွင်တည်ရှိသဖြင့်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နှစ်စဉ်မိုးရေချိန်လက်မ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၃၀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မှ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)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ပတ်ဝန်းကျင်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သာရရှိပါသည်။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သဘာဝပေါက်ပင်များမှာ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ရှားပင်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ထန်းပင်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ထနောင်းပင်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၊မကျီးပင်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တမာပင်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ဇီးပင်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များပေါက်ပါသည်။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မိုးရာသီတွင်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သီးနှံစိုက်ပျိုးနိုင်သော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ယာမြေဧက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၄၃၀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ဧကရှိပါသည်။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မိုးရေကိုသာ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အားထား၍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စိုက်ပျိုးရသည့်အတွက်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မိုးကာလများတွင်သာ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စိုက်ပျိုး၍ရပါသည်။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မိုးခေါင်ရေရှားဒေသဖြစ်သည့်အတွက်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နှစ်ရှည်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သီးနှံပင်များ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စိုက်ပျိုး၍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မဖြစ်ထွန်းနိုင်ပါ။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စိုက်ပျိုးသည့်သီးနှံများမှာ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မြေပဲ၊နှမ်းကို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အဓိက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စိုက်ပျိုးပြီး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ပြောင်း၊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ပဲစဉ်းငုံ၊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ပဲတီစိမ်းများကို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သီးညှပ်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စိုက်ပျိုးကြ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ပါသည်။</w:t>
      </w:r>
    </w:p>
    <w:p w14:paraId="22E52567" w14:textId="77777777" w:rsidR="00A6551F" w:rsidRPr="00A6551F" w:rsidRDefault="00A6551F" w:rsidP="00A6551F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၃။</w:t>
      </w:r>
      <w:r w:rsidRPr="00A6551F">
        <w:rPr>
          <w:rFonts w:ascii="Pyidaungsu" w:eastAsia="Calibri" w:hAnsi="Pyidaungsu" w:cs="Pyidaungsu"/>
          <w:b/>
          <w:sz w:val="26"/>
          <w:szCs w:val="26"/>
        </w:rPr>
        <w:tab/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ကျေးရွာရှိကဏ္ဍအသီးသီး၏</w:t>
      </w:r>
      <w:r w:rsidRPr="00A6551F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လက်ရှိဖွံ့ဖြိုးမှုအခြေအနေ</w:t>
      </w:r>
    </w:p>
    <w:p w14:paraId="4BD8B217" w14:textId="77777777" w:rsidR="00A6551F" w:rsidRPr="00A6551F" w:rsidRDefault="00A6551F" w:rsidP="00A6551F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b/>
          <w:sz w:val="26"/>
          <w:szCs w:val="26"/>
        </w:rPr>
        <w:t>(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</w:t>
      </w:r>
      <w:r w:rsidRPr="00A6551F">
        <w:rPr>
          <w:rFonts w:ascii="Pyidaungsu" w:eastAsia="Calibri" w:hAnsi="Pyidaungsu" w:cs="Pyidaungsu"/>
          <w:b/>
          <w:sz w:val="26"/>
          <w:szCs w:val="26"/>
        </w:rPr>
        <w:t>)</w:t>
      </w:r>
      <w:r w:rsidRPr="00A6551F">
        <w:rPr>
          <w:rFonts w:ascii="Pyidaungsu" w:eastAsia="Calibri" w:hAnsi="Pyidaungsu" w:cs="Pyidaungsu"/>
          <w:b/>
          <w:sz w:val="26"/>
          <w:szCs w:val="26"/>
        </w:rPr>
        <w:tab/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ဖွံ့ဖြိုးရေးဆိုင်ရာစီမံခန့်ခွဲမှုအခြေအနေ</w:t>
      </w:r>
    </w:p>
    <w:p w14:paraId="5334F5BE" w14:textId="77777777" w:rsidR="00A6551F" w:rsidRPr="00A6551F" w:rsidRDefault="00A6551F" w:rsidP="00A6551F">
      <w:pPr>
        <w:spacing w:line="240" w:lineRule="auto"/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ကျေးရွာသားများသည်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ဖွံ့ဖြိုးတိုးတက်ရေးလုပ်ငန်းများ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၊အများနှင့်ဆိုင်သော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သာရေး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နာရေးကိစ္စများတွင်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စည်းလုံးညီညွတ်စွာဖြင့်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အတူတကွ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ဝိုင်းဝန်းကူညီဆောင်ရွက်ကြပါသည်။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အမျိုးသမီးအဖွဲ့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လူငယ်အဖွဲ့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ချက်ပြုတ်ရေးအဖွဲ့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ဝတ်အသင်းအဖွဲ့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ရေပေးဝေရေးကော်မတီ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အုပ်ချုပ်ရေးအဇွဲ့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ကျေးရွာဖွံ့ဖြိုးတိုးတက်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ရေးကော်မတီ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လျှပ်စစ်မီးလင်းရေးအဖွဲ့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ပရဟိတအသင်း၊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ကျောင်းကော်မတီ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စသည်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ဖြင့်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အဖွဲ့များဖွဲ့စည်းထားရှိပါသည်။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လျှပ်စစ်မီးလင်းရေးကော်မတီအဖွဲ့သည်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လျှပ်စစ်မီးလင်းနိုင်ရေး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ဆောင်ရွက်နေသော်လည်း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ကျေးရွာမှ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ငွေကြေးထည့်ဝင်နိုင်မှု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အားနည်းနေပါသည်။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ကျေးရွာလူငယ်မီးသတ်အဖွဲ့သည်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နွေရာသီမီးဘေးကြိုတင်ကာ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ကွယ်မှုအတွက်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ဆောင်ရွက်ပါသည်။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ပြင်ပမှ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အသေးစား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ချေးငွေအဖွဲ့များနှင့်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အစိုးရ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မဟုတ်သော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ဖွံ့ဖြိုးရေးအဖွဲ့အစည်းများ၏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ဦးဆောင်မှုဖြင့်ဖွဲ့စည်းထားသောကျေးရွာ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အဖွဲ့အချုပ်ရှိပါသည်။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အုပ်ချုပ်ရေးအဖွဲ့၏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စီမံခန့်ခွဲမှုအောက်တွင်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အဖွဲ့အစည်းများ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အားလုံးသည်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ကျရာတာဝန်ကို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ကျေပွန်စွာ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ထမ်းဆောင်ကြပါသည်။မိခင်နှင့်ကလေး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စောင့်ရှောက်ရေးအဖွဲ့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ရှိသော်လည်း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ဆောင်ရွက်မှု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အလွန်နည်းပါးသည်။ကျေးရွာ၏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ကိစ္စရပ်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များအားလုံးတွင်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ကျေးရွာသားများ၏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ပူးပေါင်းဆောင်ရွက်မှုများမှာ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အလွန်လျှင်မြန်၍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အားကောင်းပါသည်။ကျေးရွာတွင်ပြင်ပအဖွဲ့အစည်း၏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အကူအညီ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မရရှိပါ။</w:t>
      </w:r>
    </w:p>
    <w:p w14:paraId="31C46E9D" w14:textId="77777777" w:rsidR="00A6551F" w:rsidRPr="00A6551F" w:rsidRDefault="00A6551F" w:rsidP="00A6551F">
      <w:pPr>
        <w:spacing w:line="240" w:lineRule="auto"/>
        <w:ind w:firstLine="72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b/>
          <w:sz w:val="26"/>
          <w:szCs w:val="26"/>
        </w:rPr>
        <w:t>(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</w:t>
      </w:r>
      <w:r w:rsidRPr="00A6551F">
        <w:rPr>
          <w:rFonts w:ascii="Pyidaungsu" w:eastAsia="Calibri" w:hAnsi="Pyidaungsu" w:cs="Pyidaungsu"/>
          <w:b/>
          <w:sz w:val="26"/>
          <w:szCs w:val="26"/>
        </w:rPr>
        <w:t>)</w:t>
      </w:r>
      <w:r w:rsidRPr="00A6551F">
        <w:rPr>
          <w:rFonts w:ascii="Pyidaungsu" w:eastAsia="Calibri" w:hAnsi="Pyidaungsu" w:cs="Pyidaungsu"/>
          <w:b/>
          <w:sz w:val="26"/>
          <w:szCs w:val="26"/>
        </w:rPr>
        <w:tab/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စီးပွားရေးနှင့်</w:t>
      </w:r>
      <w:r w:rsidRPr="00A6551F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အသက်မွေးမှုအခြေအနေ</w:t>
      </w:r>
    </w:p>
    <w:p w14:paraId="57D448C9" w14:textId="77777777" w:rsidR="00A6551F" w:rsidRPr="00A6551F" w:rsidRDefault="00A6551F" w:rsidP="00A6551F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အဓိက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ဝင်ငွေရလုပ်ငန်းမှာ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စိုက်ပျိုးရေးလုပ်ငန်းဖြစ်ပါသည်။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မြေပဲစိုက်ပျိုးမြေဧက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၄၃၀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ခန့်စိုက်ပျိုးနိုင်ပြီး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မြေပဲတင်းရေ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၆၀၀၀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ခန့်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နှမ်းတင်းရေ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၂၀၀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ခန့်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ပဲတီစိမ်း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တင်းရေ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၁၀၀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ခန့်ထွက်ရှိပါသည်။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မိုးကျလျှင်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မြေပဲနှင့်နှမ်းကို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ထွန်ယက်စနစ်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ဖြင့်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စိုက်ပျိုးပြီး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ဇူလိုင်လတွင်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စတင်စိုက်ပျိုးကြသည်။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ပဲစင်းငုံ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ပဲကြီး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သီးနှံများကို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အောက်တိုဘာလနှင့်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ဇန်နဝါရီလတို့တွင်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ရိတ်သိမ်းကြပါသည်။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သီးနှံအထွက်နှုန်းမှာ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မြေသြဇာပြည့်မီအောင်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ထည့်သွင်းနိုင်ပါက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ဧက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လျှင်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နှုန်း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ထွက်ရှိပါသည်။သီးနှံများမှာ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အထွက်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နှုန်းမကောင်းခြင်း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စျေးကောင်းမရရှိခြင်းတို့ကြောင့်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တောင်သူများမှာ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အကျိုး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အမြတ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်ရရှိမှု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နည်းပါးပါသည်။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မိရိုးဖလာ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စိုက်ပျိုးလာသော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ဖော်ပြပါ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သီးနှံများကိုသာ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စိုက်ပျိုးနိုင်ကြပြီး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အခြားစျေးကွက်ဝင်သီးနှံများ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စိုက်ပျိုးနိုင်ခြင်းမရှိပါ။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လုပ်မှုမှာ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ဝင်ငွေနည်းပါးသည့်အတွက်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လူငယ်အမျိုးသား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အမျိုးသမီးများသည်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ပြင်ပသို့ထွက်ခွာ၍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အလုပ်လုပ်ကိုင်ကြသောကြောင့်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အကျိုးဆက်အနေဖြင့်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ထုတ်လုပ်မှုအတွက်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လုပ်သားများရှားပါးခြင်း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ကြုံတွေ့ရပါသည်။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မိုးလေဝသမမှန်ကန်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သည့်အတွက်လည်း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သီးနှံထွက်ရှိမှုနည်းပါးပါသည်။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စိုက်ပျိုးရန်အတွက်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ရင်းနှီးငွေ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မရှိခြင်း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၊သီးနှံထုတ်ကုန်များအတွက်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စျေးကွက်အချိတ်အဆက်မရှိသည့်အတွက်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နည်းပါးပြီး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ဖွံ့ဖြိုးရေးလုပ်ငန်းများ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ဆောင်ရွက်ရန်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စွမ်းဆောင်နိုင်ခြင်းမရှိပါ။</w:t>
      </w:r>
    </w:p>
    <w:p w14:paraId="05F9395D" w14:textId="77777777" w:rsidR="00A6551F" w:rsidRPr="00A6551F" w:rsidRDefault="00A6551F" w:rsidP="00A6551F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မြေအောက်ရေရရှိခြင်းသည်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သီးနှံကိုထပ်ပြီး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စိုက်ပျိုးထုတ်လုပ်ရန်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ကောင်းတစ်ခုဖြစ်သည်။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သို့သော်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စက်ရေတွင်းတူး၍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ရေတင်စိုက်ပျိုးရန်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အရင်းအနှီးမရှိခြင်းကြောင့်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သီးနှံထုတ်ကုန်များအတွက်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စျေးကွက်အချိတ်အဆက်နှင့်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ရောင်းချရေးစနစ်များ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ဖွံ့ဖြိုးရေးအတွက်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ကျေးရွာလူထုက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ဆောင်ရွက်နိုင်ခြင်းမရှိပါ။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သားငါးထုတ်လုပ်ရေး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ကဏ္ဍအနေဖြင့်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ကျေးရွာမှ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အိမ်ထောင်စုများသည်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တစ်နိုင်တစ်ပိုင်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မွေးမြူရေးလုပ်ကိုင်မှု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အလွန်နည်းပါးပါသည်။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451A5F4E" w14:textId="77777777" w:rsidR="00A6551F" w:rsidRPr="00A6551F" w:rsidRDefault="00A6551F" w:rsidP="00A6551F">
      <w:pPr>
        <w:ind w:firstLine="720"/>
        <w:jc w:val="both"/>
        <w:rPr>
          <w:rFonts w:ascii="Pyidaungsu" w:eastAsia="Calibri" w:hAnsi="Pyidaungsu" w:cs="Pyidaungsu"/>
          <w:b/>
          <w:sz w:val="26"/>
          <w:szCs w:val="26"/>
        </w:rPr>
      </w:pPr>
    </w:p>
    <w:p w14:paraId="1FC707DB" w14:textId="77777777" w:rsidR="00A6551F" w:rsidRPr="00A6551F" w:rsidRDefault="00A6551F" w:rsidP="00A6551F">
      <w:pPr>
        <w:ind w:firstLine="720"/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A6551F">
        <w:rPr>
          <w:rFonts w:ascii="Pyidaungsu" w:eastAsia="Calibri" w:hAnsi="Pyidaungsu" w:cs="Pyidaungsu"/>
          <w:b/>
          <w:sz w:val="26"/>
          <w:szCs w:val="26"/>
        </w:rPr>
        <w:lastRenderedPageBreak/>
        <w:t xml:space="preserve"> (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ဂ</w:t>
      </w:r>
      <w:r w:rsidRPr="00A6551F">
        <w:rPr>
          <w:rFonts w:ascii="Pyidaungsu" w:eastAsia="Calibri" w:hAnsi="Pyidaungsu" w:cs="Pyidaungsu"/>
          <w:b/>
          <w:sz w:val="26"/>
          <w:szCs w:val="26"/>
        </w:rPr>
        <w:t>)</w:t>
      </w:r>
      <w:r w:rsidRPr="00A6551F">
        <w:rPr>
          <w:rFonts w:ascii="Pyidaungsu" w:eastAsia="Calibri" w:hAnsi="Pyidaungsu" w:cs="Pyidaungsu"/>
          <w:b/>
          <w:sz w:val="26"/>
          <w:szCs w:val="26"/>
        </w:rPr>
        <w:tab/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အခြေခံအဆောက်အဦနှင့်ဝန်ဆောင်မှုများ</w:t>
      </w:r>
    </w:p>
    <w:p w14:paraId="31853234" w14:textId="77777777" w:rsidR="00A6551F" w:rsidRPr="00A6551F" w:rsidRDefault="00A6551F" w:rsidP="00A6551F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ကျေးရွာသားများသည်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သန့်ရှင်းသောသောက်သုံးရေရရှိရန်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အဝီစိ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တွင်းကို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ကျေးလက်ဒေသဖွံ့ဖြိုးတိုးတက်ရေးဦးစီးဌာနနှင့်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ဦးမြတ်ထွန်း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+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ဒေါ်မြတ်မြတ်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သင်း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မိသားစုမှ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လှူဒါန်းထားပါသည်။သောက်သုံးရေကို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နွားလှည်းများ၊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ပခုံးထမ်းများ၊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ခေါင်းရွက်များနှင့်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သယ်ယူသုံးစွဲရပါသည်။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သောက်သုံးရေကို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အဝီစိတွင်းသို့သွားရောက်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ခပ်နေရသည့်အတွက်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လုပ်ငန်းခွင်တွင်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အချိန်ပေးနိုင်မှုနည်းနေပါသည်။</w:t>
      </w:r>
      <w:r w:rsidRPr="00A6551F">
        <w:rPr>
          <w:rFonts w:ascii="Pyidaungsu" w:eastAsia="Calibri" w:hAnsi="Pyidaungsu" w:cs="Pyidaungsu"/>
          <w:vanish/>
          <w:sz w:val="26"/>
          <w:szCs w:val="26"/>
          <w:cs/>
          <w:lang w:bidi="my-MM"/>
        </w:rPr>
        <w:t>ဒးံဒး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မူလတန်းကျောင်းရှိပြီး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အထက်တန်းပညာရေးကို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ကျေးရွာနှင့်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မိုင်ခန့်ကွာဝေးသော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တပ်ကန်ကျေးရွာသို့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သွား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ရောက်ပညာသင်ကြားရပါသည်။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5DE3BFF8" w14:textId="77777777" w:rsidR="00A6551F" w:rsidRPr="00A6551F" w:rsidRDefault="00A6551F" w:rsidP="00A6551F">
      <w:pPr>
        <w:ind w:firstLine="720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b/>
          <w:sz w:val="26"/>
          <w:szCs w:val="26"/>
        </w:rPr>
        <w:t>(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ဃ</w:t>
      </w:r>
      <w:r w:rsidRPr="00A6551F">
        <w:rPr>
          <w:rFonts w:ascii="Pyidaungsu" w:eastAsia="Calibri" w:hAnsi="Pyidaungsu" w:cs="Pyidaungsu"/>
          <w:b/>
          <w:sz w:val="26"/>
          <w:szCs w:val="26"/>
        </w:rPr>
        <w:t>)</w:t>
      </w:r>
      <w:r w:rsidRPr="00A6551F">
        <w:rPr>
          <w:rFonts w:ascii="Pyidaungsu" w:eastAsia="Calibri" w:hAnsi="Pyidaungsu" w:cs="Pyidaungsu"/>
          <w:b/>
          <w:sz w:val="26"/>
          <w:szCs w:val="26"/>
        </w:rPr>
        <w:tab/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ဘဏ်နှင့်ငွေကြေးဝန်ဆောင်မှု</w:t>
      </w:r>
    </w:p>
    <w:p w14:paraId="05486716" w14:textId="77777777" w:rsidR="00A6551F" w:rsidRPr="00A6551F" w:rsidRDefault="00A6551F" w:rsidP="00A6551F">
      <w:pPr>
        <w:spacing w:line="240" w:lineRule="auto"/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ငွေရေးကြေးရေးဝန်ဆောင်မှုအနေဖြင့်တောင်သူလယ်သမားများအတွက်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လိုအပ်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သောချေးငွေကို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မြန်မာ့လယ်ယာဖွံ့ဖြိုးရေးဘဏ်မှ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ဧကလျှင်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၁၀၀၀၀၀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ကျပ်နှုန်းဖြင့်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ချေးယူရရှိပါသည်။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တောင်သူလယ်သမားများသာမက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အခြားအသေးစားစီးပွားရေး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လုပ်ငန်းများ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ကျဘမ်းအလုပ်သမားများအတွက်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ကျေးလက်ဒေသဖွံ့ဖြိုးတိုးတက်ရေး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ဦးစီးဌာနမှ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မြစိမ်းရောင်ချေးငွေစီမံကိန်းကဲ့သို့သော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ထောက်ပံ့မှုများရရှိရန်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လိုအပ်ပါ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  </w:t>
      </w:r>
    </w:p>
    <w:p w14:paraId="45A7703D" w14:textId="77777777" w:rsidR="00A6551F" w:rsidRPr="00A6551F" w:rsidRDefault="00A6551F" w:rsidP="00A6551F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b/>
          <w:sz w:val="26"/>
          <w:szCs w:val="26"/>
        </w:rPr>
        <w:t>(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င</w:t>
      </w:r>
      <w:r w:rsidRPr="00A6551F">
        <w:rPr>
          <w:rFonts w:ascii="Pyidaungsu" w:eastAsia="Calibri" w:hAnsi="Pyidaungsu" w:cs="Pyidaungsu"/>
          <w:b/>
          <w:sz w:val="26"/>
          <w:szCs w:val="26"/>
        </w:rPr>
        <w:t>)</w:t>
      </w:r>
      <w:r w:rsidRPr="00A6551F">
        <w:rPr>
          <w:rFonts w:ascii="Pyidaungsu" w:eastAsia="Calibri" w:hAnsi="Pyidaungsu" w:cs="Pyidaungsu"/>
          <w:b/>
          <w:sz w:val="26"/>
          <w:szCs w:val="26"/>
        </w:rPr>
        <w:tab/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ပညာရေး</w:t>
      </w:r>
    </w:p>
    <w:p w14:paraId="4389A54F" w14:textId="77777777" w:rsidR="00A6551F" w:rsidRPr="00A6551F" w:rsidRDefault="00A6551F" w:rsidP="00A6551F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ပညာရေးအဆင့်အတန်းသည်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အသင့်အတင့်ကောင်းမွန်ပါသည်။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A6551F">
        <w:rPr>
          <w:rFonts w:ascii="Pyidaungsu" w:eastAsia="Calibri" w:hAnsi="Pyidaungsu" w:cs="Pyidaungsu"/>
          <w:sz w:val="26"/>
          <w:szCs w:val="26"/>
        </w:rPr>
        <w:t>/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သားအများစုသည်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အခြေခံပညာရေးအဆင့်ထိတက်မြောက်ကြပြီး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တက္က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သိုလ်ပညာရေးဖြင့်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ဘွဲ့ရပညာတတ်များလည်းရှိပါသည်။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ကျောင်းသား</w:t>
      </w:r>
      <w:r w:rsidRPr="00A6551F">
        <w:rPr>
          <w:rFonts w:ascii="Pyidaungsu" w:eastAsia="Calibri" w:hAnsi="Pyidaungsu" w:cs="Pyidaungsu"/>
          <w:sz w:val="26"/>
          <w:szCs w:val="26"/>
        </w:rPr>
        <w:t>/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သူများသည်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ကျေးရွာရှိ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မူလတန်းကျောင်းတွင်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မူလတန်းအဆင့်ပညာရေးကို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တက်ရောက်ပြီး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အထက်တန်းပညာရေးကို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တပ်ကန်ကျေးရွာသို့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သွားရောက်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ပညာသင်ကြားကြပါသည်။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အသက်မွေးဝမ်းကျောင်း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ကျွမ်းကျင်မှုသင်တန်းများ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လက်လှမ်းမမှီသောကြောင့်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အသက်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မွေးဝမ်းကျောင်း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ပညာရေးမှာ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နိမ့်ကျဆဲဖြစ်ပြီး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၎င်းအတွက်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ဖွံ့ဖြိုးရေးအစီအစဉ်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များလည်းမရှိပါ။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129796AD" w14:textId="77777777" w:rsidR="00A6551F" w:rsidRPr="00A6551F" w:rsidRDefault="00A6551F" w:rsidP="00A6551F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b/>
          <w:sz w:val="26"/>
          <w:szCs w:val="26"/>
        </w:rPr>
        <w:t>(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</w:t>
      </w:r>
      <w:r w:rsidRPr="00A6551F">
        <w:rPr>
          <w:rFonts w:ascii="Pyidaungsu" w:eastAsia="Calibri" w:hAnsi="Pyidaungsu" w:cs="Pyidaungsu"/>
          <w:b/>
          <w:sz w:val="26"/>
          <w:szCs w:val="26"/>
        </w:rPr>
        <w:t>)</w:t>
      </w:r>
      <w:r w:rsidRPr="00A6551F">
        <w:rPr>
          <w:rFonts w:ascii="Pyidaungsu" w:eastAsia="Calibri" w:hAnsi="Pyidaungsu" w:cs="Pyidaungsu"/>
          <w:b/>
          <w:sz w:val="26"/>
          <w:szCs w:val="26"/>
        </w:rPr>
        <w:tab/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ကျန်းမာရေး</w:t>
      </w:r>
    </w:p>
    <w:p w14:paraId="5C7C2F8E" w14:textId="77777777" w:rsidR="00A6551F" w:rsidRPr="00A6551F" w:rsidRDefault="00A6551F" w:rsidP="00A6551F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ကျေးရွာသားများသည်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အများအားဖြင့်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ကျန်းမာရေးကောင်း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မွန်ကြပြီး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ကူးစက်ရောဂါဖြစ်ပွားမှုမရှိသလောက်နည်းပါးပါသည်။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နှစ်စဉ်မိုးရာသီတွင်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ကလေးသူငယ်များ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ရာသီတုပ်ကွေးရောဂါဖြစ်ပွားတတ်ပြီး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လူငယ်လူကြီးများတွင်လည်း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မိုးရာသီ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တုပ်ကွေး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ရောဂါကူးစက်ခံရလေ့ရှိသည်။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ယေဘုယျအားဖြင့်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ကျေးရွာသူ</w:t>
      </w:r>
      <w:r w:rsidRPr="00A6551F">
        <w:rPr>
          <w:rFonts w:ascii="Pyidaungsu" w:eastAsia="Calibri" w:hAnsi="Pyidaungsu" w:cs="Pyidaungsu"/>
          <w:sz w:val="26"/>
          <w:szCs w:val="26"/>
        </w:rPr>
        <w:t>/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သား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များတွင်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အာဟာရ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ဓါတ်ချို့တဲ့မှုမရှိကြပါ။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ကျန်းမာရေးစောင့်ရှောက်မှုအတွက်ကျေးရွာ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နှင့်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မိုင်ကျော်ကွာဝေးသော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တပ်ကန်ကျေးရွာကျန်းမာရေးဝန်ထမ်း</w:t>
      </w:r>
      <w:r w:rsidRPr="00A6551F">
        <w:rPr>
          <w:rFonts w:ascii="Pyidaungsu" w:eastAsia="Calibri" w:hAnsi="Pyidaungsu" w:cs="Pyidaungsu"/>
          <w:sz w:val="26"/>
          <w:szCs w:val="26"/>
        </w:rPr>
        <w:t>(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A6551F">
        <w:rPr>
          <w:rFonts w:ascii="Pyidaungsu" w:eastAsia="Calibri" w:hAnsi="Pyidaungsu" w:cs="Pyidaungsu"/>
          <w:sz w:val="26"/>
          <w:szCs w:val="26"/>
        </w:rPr>
        <w:t>)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ဦးရှိပြီး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အခြေခံ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ကျန်းမာရေးစောင့်ရှောက်မှု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ဝန်ဆောင်မှုများရရှိပါသည်။ကလေးသူငယ်များ၊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ကိုယ်ဝန်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ဆောင်မိခင်များအတွက်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ကာကွယ်ဆေးထိုးနှံမှု၊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တိုက်ကျွေးရေး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အစီအစဉ်များလည်း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ရှိသည်။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23394A15" w14:textId="77777777" w:rsidR="00A6551F" w:rsidRPr="00A6551F" w:rsidRDefault="00A6551F" w:rsidP="00A6551F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</w:rPr>
        <w:tab/>
      </w:r>
      <w:r w:rsidRPr="00A6551F">
        <w:rPr>
          <w:rFonts w:ascii="Pyidaungsu" w:eastAsia="Calibri" w:hAnsi="Pyidaungsu" w:cs="Pyidaungsu"/>
          <w:b/>
          <w:sz w:val="26"/>
          <w:szCs w:val="26"/>
        </w:rPr>
        <w:t>(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ဆ</w:t>
      </w:r>
      <w:r w:rsidRPr="00A6551F">
        <w:rPr>
          <w:rFonts w:ascii="Pyidaungsu" w:eastAsia="Calibri" w:hAnsi="Pyidaungsu" w:cs="Pyidaungsu"/>
          <w:b/>
          <w:sz w:val="26"/>
          <w:szCs w:val="26"/>
        </w:rPr>
        <w:t>)</w:t>
      </w:r>
      <w:r w:rsidRPr="00A6551F">
        <w:rPr>
          <w:rFonts w:ascii="Pyidaungsu" w:eastAsia="Calibri" w:hAnsi="Pyidaungsu" w:cs="Pyidaungsu"/>
          <w:b/>
          <w:sz w:val="26"/>
          <w:szCs w:val="26"/>
        </w:rPr>
        <w:tab/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ဘေးအန္တရာယ်များနှင့်</w:t>
      </w:r>
      <w:r w:rsidRPr="00A6551F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သဘာဝပတ်ဝန်းကျင်ထိန်းသိမ်းရေး</w:t>
      </w:r>
    </w:p>
    <w:p w14:paraId="67DBC5E4" w14:textId="77777777" w:rsidR="00A6551F" w:rsidRPr="00A6551F" w:rsidRDefault="00A6551F" w:rsidP="00A6551F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ကျေးရွာမှ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ယာမြေများသည်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မိုးဦးကာလ၌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စိုက်ပျိုးခြင်း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သီးထပ်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စိုက်ပျိုးခြင်း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ဓာတုဗေဒကွန်ပေါင်းမြေသြဇာများအသုံးပြုခြင်း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နွားချေး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၊သဘာဝသစ်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ဆွေးမြေသြဇာများ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နှစ်စဉ်မထည့်သွင်းနိုင်ခြင်းကြောင့်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မြေဆီလွှာပျက်ယွင်းမှုများ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နှစ်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စဉ်ကြုံတွေ့နေရပါသည်။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သီးနှံစိုက်ခင်းများတွင်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ပိုးသတ်ဆေး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ပေါင်းသတ်ဆေး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အားဆေး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မှိုသတ်ဆေးများ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အသုံးပြုနေရသောကြောင့်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မှုရှိပါသည်။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ပိုးသတ်ဆေးများ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အသုံးပြုရာတွင်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ဓါတ်ကြွင်းအန္တရာယ်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လျော့ပါး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ရေးအတွက်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ဘေးကင်းလုံခြုံမှုရှိရန်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လမ်းညွှန်ချက်များကို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လိုက်နာဆောင်ရွက်ခြင်းတွင်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အားနည်းသေးကြောင်း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တွေ့ရှိရပါသည်။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7543B9DB" w14:textId="77777777" w:rsidR="00A6551F" w:rsidRPr="00A6551F" w:rsidRDefault="00A6551F" w:rsidP="00A6551F">
      <w:pPr>
        <w:ind w:firstLine="720"/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A6551F">
        <w:rPr>
          <w:rFonts w:ascii="Pyidaungsu" w:eastAsia="Calibri" w:hAnsi="Pyidaungsu" w:cs="Pyidaungsu"/>
          <w:b/>
          <w:sz w:val="26"/>
          <w:szCs w:val="26"/>
        </w:rPr>
        <w:t xml:space="preserve"> (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ဇ</w:t>
      </w:r>
      <w:r w:rsidRPr="00A6551F">
        <w:rPr>
          <w:rFonts w:ascii="Pyidaungsu" w:eastAsia="Calibri" w:hAnsi="Pyidaungsu" w:cs="Pyidaungsu"/>
          <w:b/>
          <w:sz w:val="26"/>
          <w:szCs w:val="26"/>
        </w:rPr>
        <w:t>)</w:t>
      </w:r>
      <w:r w:rsidRPr="00A6551F">
        <w:rPr>
          <w:rFonts w:ascii="Pyidaungsu" w:eastAsia="Calibri" w:hAnsi="Pyidaungsu" w:cs="Pyidaungsu"/>
          <w:b/>
          <w:sz w:val="26"/>
          <w:szCs w:val="26"/>
        </w:rPr>
        <w:tab/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ကျား</w:t>
      </w:r>
      <w:r w:rsidRPr="00A6551F">
        <w:rPr>
          <w:rFonts w:ascii="Pyidaungsu" w:eastAsia="Calibri" w:hAnsi="Pyidaungsu" w:cs="Pyidaungsu"/>
          <w:b/>
          <w:sz w:val="26"/>
          <w:szCs w:val="26"/>
        </w:rPr>
        <w:t>-</w:t>
      </w:r>
      <w:r w:rsidRPr="00A6551F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မရေးရာ</w:t>
      </w:r>
    </w:p>
    <w:p w14:paraId="423DF454" w14:textId="77777777" w:rsidR="00A6551F" w:rsidRPr="00A6551F" w:rsidRDefault="00A6551F" w:rsidP="00A6551F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ကျား၊မဆိုင်ရာအခွင့်အရေးအနေဖြင့်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ကျေးရွာဖွံ့ဖြိုးရေးလုပ်ငန်းများတွင်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သားများကဦးဆောင်လေ့ရှိပါသည်။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အမျိုးသမီးများသည်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အိမ်တွင်းမှုလုပ်ငန်းများ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ဖြစ်သော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ထမင်းချက်၊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ကလေးထိန်း၊အိမ်သန့်ရှင်းရေးစသောကိစ္စများ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ဆောင်ရွက်ကြ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ယာလုပ်ငန်းခွင်တွင်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အမျိုးသမီးများလည်း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ပေါင်းနှုတ်ခြင်း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သီးနှံပေါ်ချိန်တွင်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ဆွတ်ခူး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ရိတ်သိမ်းခြင်း၊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အမျိုးသားများသည်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ထွန်ယက်စိုက်ပျိုးခြင်းများ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လုပ်ကိုင်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ကြပါသည်။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ဘာသာရေးအထိမ်းအမှတ်နှင့်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ရိုးရာယဉ်ကျေးမှုပွဲတော်များတွင်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များသည်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အမျိုးသားများနှင့်အတူ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ပူးပေါင်းဆောင်ရွက်ကြပါသည်။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လယ်ယာလုပ်ငန်း</w:t>
      </w:r>
      <w:r w:rsidRPr="00A6551F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ခွင်တွင်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များသည်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များထက်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လုပ်အားခပိုမိုရရှိကြပါသည်။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ဒေသတွင်းအုပ်ချုပ်ရေးနှင့်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စီမံခန့်ခွဲရေးကိစ္စရပ်များတွင်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အမျိုးသမီးများ၏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အခန်းကဏ္ဍ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နည်းပါးနေသေးကြောင်း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တွေ့ရှိရပါသည်။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ပညာသင်ကြားရေး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တွင်မူ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A6551F">
        <w:rPr>
          <w:rFonts w:ascii="Pyidaungsu" w:eastAsia="Calibri" w:hAnsi="Pyidaungsu" w:cs="Pyidaungsu"/>
          <w:sz w:val="26"/>
          <w:szCs w:val="26"/>
        </w:rPr>
        <w:t>-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မတန်းတူ</w:t>
      </w:r>
      <w:r w:rsidRPr="00A6551F">
        <w:rPr>
          <w:rFonts w:ascii="Pyidaungsu" w:eastAsia="Calibri" w:hAnsi="Pyidaungsu" w:cs="Pyidaungsu"/>
          <w:sz w:val="26"/>
          <w:szCs w:val="26"/>
        </w:rPr>
        <w:t xml:space="preserve"> </w:t>
      </w:r>
      <w:r w:rsidRPr="00A6551F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အခွင့်အရေးရရှိပါသည်။</w:t>
      </w:r>
    </w:p>
    <w:p w14:paraId="5DD31866" w14:textId="77777777" w:rsidR="00A6551F" w:rsidRPr="00A6551F" w:rsidRDefault="00A6551F" w:rsidP="00A6551F">
      <w:pPr>
        <w:jc w:val="both"/>
        <w:rPr>
          <w:rFonts w:ascii="Pyidaungsu" w:eastAsia="Calibri" w:hAnsi="Pyidaungsu" w:cs="Pyidaungsu"/>
          <w:sz w:val="26"/>
          <w:szCs w:val="26"/>
        </w:rPr>
      </w:pPr>
    </w:p>
    <w:p w14:paraId="065BF1C0" w14:textId="77777777" w:rsidR="00A6551F" w:rsidRPr="00A6551F" w:rsidRDefault="00A6551F" w:rsidP="00A6551F">
      <w:pPr>
        <w:tabs>
          <w:tab w:val="left" w:pos="720"/>
        </w:tabs>
        <w:rPr>
          <w:rFonts w:ascii="Myanmar3" w:eastAsia="Calibri" w:hAnsi="Myanmar3" w:cs="Myanmar3"/>
          <w:b/>
          <w:sz w:val="26"/>
          <w:szCs w:val="26"/>
        </w:rPr>
      </w:pPr>
      <w:r w:rsidRPr="00A6551F">
        <w:rPr>
          <w:rFonts w:ascii="Myanmar3" w:eastAsia="Calibri" w:hAnsi="Myanmar3" w:cs="Pyidaungsu"/>
          <w:b/>
          <w:bCs/>
          <w:sz w:val="26"/>
          <w:szCs w:val="26"/>
          <w:cs/>
          <w:lang w:bidi="my-MM"/>
        </w:rPr>
        <w:t>၄။</w:t>
      </w:r>
      <w:r w:rsidRPr="00A6551F">
        <w:rPr>
          <w:rFonts w:ascii="Myanmar3" w:eastAsia="Calibri" w:hAnsi="Myanmar3" w:cs="Myanmar3"/>
          <w:b/>
          <w:sz w:val="26"/>
          <w:szCs w:val="26"/>
        </w:rPr>
        <w:tab/>
      </w:r>
      <w:r w:rsidRPr="00A6551F">
        <w:rPr>
          <w:rFonts w:ascii="Myanmar3" w:eastAsia="Calibri" w:hAnsi="Myanmar3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A6551F">
        <w:rPr>
          <w:rFonts w:ascii="Myanmar3" w:eastAsia="Calibri" w:hAnsi="Myanmar3" w:cs="Myanmar3"/>
          <w:b/>
          <w:sz w:val="26"/>
          <w:szCs w:val="26"/>
        </w:rPr>
        <w:t xml:space="preserve"> </w:t>
      </w:r>
      <w:r w:rsidRPr="00A6551F">
        <w:rPr>
          <w:rFonts w:ascii="Myanmar3" w:eastAsia="Calibri" w:hAnsi="Myanmar3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</w:p>
    <w:tbl>
      <w:tblPr>
        <w:tblStyle w:val="TableGrid"/>
        <w:tblW w:w="10085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630"/>
        <w:gridCol w:w="2070"/>
        <w:gridCol w:w="5765"/>
        <w:gridCol w:w="1620"/>
      </w:tblGrid>
      <w:tr w:rsidR="00A6551F" w:rsidRPr="00A6551F" w14:paraId="455767CB" w14:textId="77777777" w:rsidTr="00A6551F">
        <w:tc>
          <w:tcPr>
            <w:tcW w:w="630" w:type="dxa"/>
            <w:vAlign w:val="center"/>
          </w:tcPr>
          <w:p w14:paraId="10560D6C" w14:textId="77777777" w:rsidR="00A6551F" w:rsidRPr="00A6551F" w:rsidRDefault="00A6551F" w:rsidP="00A6551F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2070" w:type="dxa"/>
            <w:vAlign w:val="center"/>
          </w:tcPr>
          <w:p w14:paraId="504DA454" w14:textId="77777777" w:rsidR="00A6551F" w:rsidRPr="00A6551F" w:rsidRDefault="00A6551F" w:rsidP="00A6551F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ကဏ္ဍ</w:t>
            </w:r>
          </w:p>
        </w:tc>
        <w:tc>
          <w:tcPr>
            <w:tcW w:w="5765" w:type="dxa"/>
            <w:vAlign w:val="center"/>
          </w:tcPr>
          <w:p w14:paraId="4DA5F7EB" w14:textId="77777777" w:rsidR="00A6551F" w:rsidRPr="00A6551F" w:rsidRDefault="00A6551F" w:rsidP="00A6551F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ဆောင်ရွက်မည့်ဖွံ့ဖြိုးရေးလုပ်ငန်း</w:t>
            </w:r>
          </w:p>
        </w:tc>
        <w:tc>
          <w:tcPr>
            <w:tcW w:w="1620" w:type="dxa"/>
            <w:vAlign w:val="center"/>
          </w:tcPr>
          <w:p w14:paraId="7324BE32" w14:textId="77777777" w:rsidR="00A6551F" w:rsidRPr="00A6551F" w:rsidRDefault="00A6551F" w:rsidP="00A6551F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ဦးစားပေး</w:t>
            </w:r>
          </w:p>
          <w:p w14:paraId="63A17D79" w14:textId="77777777" w:rsidR="00A6551F" w:rsidRPr="00A6551F" w:rsidRDefault="00A6551F" w:rsidP="00A6551F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b/>
                <w:sz w:val="26"/>
                <w:szCs w:val="26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sz w:val="26"/>
                <w:szCs w:val="26"/>
                <w:cs/>
                <w:lang w:bidi="my-MM"/>
              </w:rPr>
              <w:t>အဆင့်</w:t>
            </w:r>
          </w:p>
        </w:tc>
      </w:tr>
      <w:tr w:rsidR="00A6551F" w:rsidRPr="00A6551F" w14:paraId="1C7BA659" w14:textId="77777777" w:rsidTr="00A6551F">
        <w:trPr>
          <w:trHeight w:val="1025"/>
        </w:trPr>
        <w:tc>
          <w:tcPr>
            <w:tcW w:w="630" w:type="dxa"/>
            <w:vAlign w:val="center"/>
          </w:tcPr>
          <w:p w14:paraId="4535B29C" w14:textId="77777777" w:rsidR="00A6551F" w:rsidRPr="00A6551F" w:rsidRDefault="00A6551F" w:rsidP="00A6551F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A6551F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2070" w:type="dxa"/>
            <w:vAlign w:val="center"/>
          </w:tcPr>
          <w:p w14:paraId="3811D8AC" w14:textId="77777777" w:rsidR="00A6551F" w:rsidRPr="00A6551F" w:rsidRDefault="00A6551F" w:rsidP="00A6551F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A6551F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765" w:type="dxa"/>
            <w:vAlign w:val="center"/>
          </w:tcPr>
          <w:p w14:paraId="1FB21BB3" w14:textId="77777777" w:rsidR="00A6551F" w:rsidRPr="00A6551F" w:rsidRDefault="00A6551F" w:rsidP="00A6551F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  <w:lang w:bidi="my-MM"/>
              </w:rPr>
            </w:pPr>
            <w:r w:rsidRPr="00A6551F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ရေစင်နှင့်အိမ်တိုင်ရာရောက်ရေပိုက်လိုင်းသွယ်</w:t>
            </w:r>
          </w:p>
          <w:p w14:paraId="0EDD5402" w14:textId="77777777" w:rsidR="00A6551F" w:rsidRPr="00A6551F" w:rsidRDefault="00A6551F" w:rsidP="00A6551F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  <w:lang w:bidi="my-MM"/>
              </w:rPr>
            </w:pPr>
            <w:r w:rsidRPr="00A6551F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တန်းခြင်း</w:t>
            </w:r>
          </w:p>
        </w:tc>
        <w:tc>
          <w:tcPr>
            <w:tcW w:w="1620" w:type="dxa"/>
            <w:vAlign w:val="center"/>
          </w:tcPr>
          <w:p w14:paraId="5BEC8A1F" w14:textId="77777777" w:rsidR="00A6551F" w:rsidRPr="00A6551F" w:rsidRDefault="00A6551F" w:rsidP="00A6551F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A6551F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A6551F">
              <w:rPr>
                <w:rFonts w:ascii="Myanmar3" w:eastAsia="Calibri" w:hAnsi="Myanmar3" w:cs="Myanmar3"/>
                <w:sz w:val="26"/>
                <w:szCs w:val="26"/>
              </w:rPr>
              <w:t xml:space="preserve"> (</w:t>
            </w:r>
            <w:r w:rsidRPr="00A6551F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၁</w:t>
            </w:r>
            <w:r w:rsidRPr="00A6551F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A6551F" w:rsidRPr="00A6551F" w14:paraId="6BC17D86" w14:textId="77777777" w:rsidTr="00A6551F">
        <w:trPr>
          <w:trHeight w:val="602"/>
        </w:trPr>
        <w:tc>
          <w:tcPr>
            <w:tcW w:w="630" w:type="dxa"/>
            <w:vAlign w:val="center"/>
          </w:tcPr>
          <w:p w14:paraId="4EA96B10" w14:textId="77777777" w:rsidR="00A6551F" w:rsidRPr="00A6551F" w:rsidRDefault="00A6551F" w:rsidP="00A6551F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A6551F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2070" w:type="dxa"/>
          </w:tcPr>
          <w:p w14:paraId="547D30A2" w14:textId="77777777" w:rsidR="00A6551F" w:rsidRPr="00A6551F" w:rsidRDefault="00A6551F" w:rsidP="00A6551F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A6551F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765" w:type="dxa"/>
            <w:vAlign w:val="center"/>
          </w:tcPr>
          <w:p w14:paraId="61BF9F4D" w14:textId="77777777" w:rsidR="00A6551F" w:rsidRPr="00A6551F" w:rsidRDefault="00A6551F" w:rsidP="00A6551F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A6551F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ကျေးရွာတွင်းလမ်းများအဆင့်မြှင့်တင်ခြင်း</w:t>
            </w:r>
          </w:p>
        </w:tc>
        <w:tc>
          <w:tcPr>
            <w:tcW w:w="1620" w:type="dxa"/>
            <w:vAlign w:val="center"/>
          </w:tcPr>
          <w:p w14:paraId="0F4F2EC2" w14:textId="77777777" w:rsidR="00A6551F" w:rsidRPr="00A6551F" w:rsidRDefault="00A6551F" w:rsidP="00A6551F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A6551F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A6551F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A6551F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၂</w:t>
            </w:r>
            <w:r w:rsidRPr="00A6551F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A6551F" w:rsidRPr="00A6551F" w14:paraId="4C511D06" w14:textId="77777777" w:rsidTr="00A6551F">
        <w:trPr>
          <w:trHeight w:val="548"/>
        </w:trPr>
        <w:tc>
          <w:tcPr>
            <w:tcW w:w="630" w:type="dxa"/>
            <w:vAlign w:val="center"/>
          </w:tcPr>
          <w:p w14:paraId="78F96E98" w14:textId="77777777" w:rsidR="00A6551F" w:rsidRPr="00A6551F" w:rsidRDefault="00A6551F" w:rsidP="00A6551F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A6551F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2070" w:type="dxa"/>
          </w:tcPr>
          <w:p w14:paraId="1414B33C" w14:textId="77777777" w:rsidR="00A6551F" w:rsidRPr="00A6551F" w:rsidRDefault="00A6551F" w:rsidP="00A6551F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A6551F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လမ်း၊တံတား</w:t>
            </w:r>
          </w:p>
        </w:tc>
        <w:tc>
          <w:tcPr>
            <w:tcW w:w="5765" w:type="dxa"/>
            <w:vAlign w:val="center"/>
          </w:tcPr>
          <w:p w14:paraId="792CBB91" w14:textId="77777777" w:rsidR="00A6551F" w:rsidRPr="00A6551F" w:rsidRDefault="00A6551F" w:rsidP="00A6551F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A6551F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ကျန်းမာရေးဆေးပေးခန်း</w:t>
            </w:r>
          </w:p>
        </w:tc>
        <w:tc>
          <w:tcPr>
            <w:tcW w:w="1620" w:type="dxa"/>
            <w:vAlign w:val="center"/>
          </w:tcPr>
          <w:p w14:paraId="4424A169" w14:textId="77777777" w:rsidR="00A6551F" w:rsidRPr="00A6551F" w:rsidRDefault="00A6551F" w:rsidP="00A6551F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A6551F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A6551F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A6551F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၃</w:t>
            </w:r>
            <w:r w:rsidRPr="00A6551F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A6551F" w:rsidRPr="00A6551F" w14:paraId="572A9DC3" w14:textId="77777777" w:rsidTr="00A6551F">
        <w:trPr>
          <w:trHeight w:val="512"/>
        </w:trPr>
        <w:tc>
          <w:tcPr>
            <w:tcW w:w="630" w:type="dxa"/>
            <w:vAlign w:val="center"/>
          </w:tcPr>
          <w:p w14:paraId="5ED34DE3" w14:textId="77777777" w:rsidR="00A6551F" w:rsidRPr="00A6551F" w:rsidRDefault="00A6551F" w:rsidP="00A6551F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A6551F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2070" w:type="dxa"/>
          </w:tcPr>
          <w:p w14:paraId="6B5FEE14" w14:textId="77777777" w:rsidR="00A6551F" w:rsidRPr="00A6551F" w:rsidRDefault="00A6551F" w:rsidP="00A6551F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Myanmar3"/>
                <w:sz w:val="26"/>
                <w:szCs w:val="26"/>
              </w:rPr>
            </w:pPr>
            <w:r w:rsidRPr="00A6551F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765" w:type="dxa"/>
            <w:vAlign w:val="center"/>
          </w:tcPr>
          <w:p w14:paraId="5A3D75B1" w14:textId="77777777" w:rsidR="00A6551F" w:rsidRPr="00A6551F" w:rsidRDefault="00A6551F" w:rsidP="00A6551F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</w:rPr>
            </w:pPr>
            <w:r w:rsidRPr="00A6551F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လျှပ်စစ်မီးလင်းရေး</w:t>
            </w:r>
          </w:p>
        </w:tc>
        <w:tc>
          <w:tcPr>
            <w:tcW w:w="1620" w:type="dxa"/>
            <w:vAlign w:val="center"/>
          </w:tcPr>
          <w:p w14:paraId="02D8EDE2" w14:textId="77777777" w:rsidR="00A6551F" w:rsidRPr="00A6551F" w:rsidRDefault="00A6551F" w:rsidP="00A6551F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Myanmar3"/>
                <w:sz w:val="26"/>
                <w:szCs w:val="26"/>
              </w:rPr>
            </w:pPr>
            <w:r w:rsidRPr="00A6551F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A6551F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A6551F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၄</w:t>
            </w:r>
            <w:r w:rsidRPr="00A6551F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  <w:tr w:rsidR="00A6551F" w:rsidRPr="00A6551F" w14:paraId="01EE0D46" w14:textId="77777777" w:rsidTr="00A6551F">
        <w:trPr>
          <w:trHeight w:val="512"/>
        </w:trPr>
        <w:tc>
          <w:tcPr>
            <w:tcW w:w="630" w:type="dxa"/>
            <w:vAlign w:val="center"/>
          </w:tcPr>
          <w:p w14:paraId="18F3378F" w14:textId="77777777" w:rsidR="00A6551F" w:rsidRPr="00A6551F" w:rsidRDefault="00A6551F" w:rsidP="00A6551F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</w:pPr>
            <w:r w:rsidRPr="00A6551F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2070" w:type="dxa"/>
          </w:tcPr>
          <w:p w14:paraId="45A71AC7" w14:textId="77777777" w:rsidR="00A6551F" w:rsidRPr="00A6551F" w:rsidRDefault="00A6551F" w:rsidP="00A6551F">
            <w:pPr>
              <w:tabs>
                <w:tab w:val="left" w:pos="720"/>
              </w:tabs>
              <w:spacing w:after="0" w:line="240" w:lineRule="auto"/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</w:pPr>
            <w:r w:rsidRPr="00A6551F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765" w:type="dxa"/>
            <w:vAlign w:val="center"/>
          </w:tcPr>
          <w:p w14:paraId="36BB161E" w14:textId="77777777" w:rsidR="00A6551F" w:rsidRPr="00A6551F" w:rsidRDefault="00A6551F" w:rsidP="00A6551F">
            <w:pPr>
              <w:spacing w:after="0" w:line="240" w:lineRule="auto"/>
              <w:rPr>
                <w:rFonts w:ascii="Pyidaungsu" w:eastAsia="Calibri" w:hAnsi="Pyidaungsu" w:cs="Pyidaungsu"/>
                <w:color w:val="000000"/>
                <w:sz w:val="26"/>
                <w:szCs w:val="26"/>
                <w:lang w:bidi="my-MM"/>
              </w:rPr>
            </w:pPr>
            <w:r w:rsidRPr="00A6551F">
              <w:rPr>
                <w:rFonts w:ascii="Pyidaungsu" w:eastAsia="Calibri" w:hAnsi="Pyidaungsu" w:cs="Pyidaungsu"/>
                <w:color w:val="000000"/>
                <w:sz w:val="26"/>
                <w:szCs w:val="26"/>
                <w:cs/>
                <w:lang w:bidi="my-MM"/>
              </w:rPr>
              <w:t>စာသင်ကျောင်းဆောင်ဆောက်လုပ်ခြင်း</w:t>
            </w:r>
          </w:p>
        </w:tc>
        <w:tc>
          <w:tcPr>
            <w:tcW w:w="1620" w:type="dxa"/>
            <w:vAlign w:val="center"/>
          </w:tcPr>
          <w:p w14:paraId="424C3DDD" w14:textId="77777777" w:rsidR="00A6551F" w:rsidRPr="00A6551F" w:rsidRDefault="00A6551F" w:rsidP="00A6551F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</w:pPr>
            <w:r w:rsidRPr="00A6551F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အဆင့်</w:t>
            </w:r>
            <w:r w:rsidRPr="00A6551F">
              <w:rPr>
                <w:rFonts w:ascii="Myanmar3" w:eastAsia="Calibri" w:hAnsi="Myanmar3" w:cs="Myanmar3"/>
                <w:sz w:val="26"/>
                <w:szCs w:val="26"/>
              </w:rPr>
              <w:t>(</w:t>
            </w:r>
            <w:r w:rsidRPr="00A6551F">
              <w:rPr>
                <w:rFonts w:ascii="Myanmar3" w:eastAsia="Calibri" w:hAnsi="Myanmar3" w:cs="Pyidaungsu"/>
                <w:sz w:val="26"/>
                <w:szCs w:val="26"/>
                <w:cs/>
                <w:lang w:bidi="my-MM"/>
              </w:rPr>
              <w:t>၅</w:t>
            </w:r>
            <w:r w:rsidRPr="00A6551F">
              <w:rPr>
                <w:rFonts w:ascii="Myanmar3" w:eastAsia="Calibri" w:hAnsi="Myanmar3" w:cs="Myanmar3"/>
                <w:sz w:val="26"/>
                <w:szCs w:val="26"/>
              </w:rPr>
              <w:t>)</w:t>
            </w:r>
          </w:p>
        </w:tc>
      </w:tr>
    </w:tbl>
    <w:p w14:paraId="247FDC92" w14:textId="77777777" w:rsidR="00A6551F" w:rsidRPr="00A6551F" w:rsidRDefault="00A6551F" w:rsidP="00A6551F">
      <w:pPr>
        <w:tabs>
          <w:tab w:val="left" w:pos="720"/>
        </w:tabs>
        <w:rPr>
          <w:rFonts w:ascii="Myanmar3" w:eastAsia="Calibri" w:hAnsi="Myanmar3" w:cs="Myanmar3"/>
          <w:sz w:val="26"/>
          <w:szCs w:val="26"/>
        </w:rPr>
      </w:pPr>
    </w:p>
    <w:p w14:paraId="583D91F9" w14:textId="77777777" w:rsidR="00A6551F" w:rsidRPr="00A6551F" w:rsidRDefault="00A6551F" w:rsidP="00A6551F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4D15F27F" w14:textId="77777777" w:rsidR="00A6551F" w:rsidRPr="00A6551F" w:rsidRDefault="00A6551F" w:rsidP="00A6551F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5E04C156" w14:textId="77777777" w:rsidR="00A6551F" w:rsidRPr="00A6551F" w:rsidRDefault="00A6551F" w:rsidP="00A6551F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7779D9DA" w14:textId="77777777" w:rsidR="00A6551F" w:rsidRPr="00A6551F" w:rsidRDefault="00A6551F" w:rsidP="00A6551F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18A789B1" w14:textId="77777777" w:rsidR="00A6551F" w:rsidRPr="00A6551F" w:rsidRDefault="00A6551F" w:rsidP="00A6551F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6E5A0AC3" w14:textId="77777777" w:rsidR="00A6551F" w:rsidRPr="00A6551F" w:rsidRDefault="00A6551F" w:rsidP="00A6551F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0F5BD547" w14:textId="77777777" w:rsidR="00A6551F" w:rsidRPr="00A6551F" w:rsidRDefault="00A6551F" w:rsidP="00A6551F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5111B0A0" w14:textId="77777777" w:rsidR="00A6551F" w:rsidRPr="00A6551F" w:rsidRDefault="00A6551F" w:rsidP="00A6551F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2EB1CDEE" w14:textId="77777777" w:rsidR="00A6551F" w:rsidRPr="00A6551F" w:rsidRDefault="00A6551F" w:rsidP="00A6551F">
      <w:pPr>
        <w:jc w:val="center"/>
        <w:rPr>
          <w:rFonts w:ascii="Myanmar3" w:eastAsia="Calibri" w:hAnsi="Myanmar3" w:cs="Myanmar3"/>
          <w:b/>
          <w:sz w:val="26"/>
          <w:szCs w:val="26"/>
        </w:rPr>
      </w:pPr>
    </w:p>
    <w:p w14:paraId="7635FB33" w14:textId="77777777" w:rsidR="00A6551F" w:rsidRPr="00A6551F" w:rsidRDefault="00A6551F" w:rsidP="00A6551F">
      <w:pPr>
        <w:rPr>
          <w:rFonts w:ascii="Myanmar3" w:eastAsia="Calibri" w:hAnsi="Myanmar3" w:cs="Myanmar3"/>
          <w:b/>
          <w:sz w:val="26"/>
          <w:szCs w:val="26"/>
        </w:rPr>
      </w:pPr>
    </w:p>
    <w:p w14:paraId="0FF2C845" w14:textId="77777777" w:rsidR="00A6551F" w:rsidRPr="00A6551F" w:rsidRDefault="00A6551F" w:rsidP="00A6551F">
      <w:pPr>
        <w:ind w:left="7200" w:firstLine="720"/>
        <w:rPr>
          <w:rFonts w:ascii="Myanmar3" w:eastAsia="Calibri" w:hAnsi="Myanmar3" w:cs="Pyidaungsu"/>
          <w:b/>
          <w:bCs/>
          <w:lang w:bidi="my-MM"/>
          <w14:ligatures w14:val="all"/>
        </w:rPr>
      </w:pPr>
    </w:p>
    <w:p w14:paraId="6FF9B264" w14:textId="77777777" w:rsidR="00A6551F" w:rsidRPr="00A6551F" w:rsidRDefault="00A6551F" w:rsidP="00A6551F">
      <w:pPr>
        <w:ind w:left="7200" w:firstLine="720"/>
        <w:rPr>
          <w:rFonts w:ascii="Myanmar3" w:eastAsia="Calibri" w:hAnsi="Myanmar3" w:cs="Pyidaungsu"/>
          <w:b/>
          <w:bCs/>
          <w:lang w:bidi="my-MM"/>
          <w14:ligatures w14:val="all"/>
        </w:rPr>
      </w:pPr>
    </w:p>
    <w:p w14:paraId="593D906D" w14:textId="77777777" w:rsidR="00A6551F" w:rsidRPr="00A6551F" w:rsidRDefault="00A6551F" w:rsidP="00A6551F">
      <w:pPr>
        <w:ind w:left="7200" w:firstLine="720"/>
        <w:rPr>
          <w:rFonts w:ascii="Myanmar3" w:eastAsia="Calibri" w:hAnsi="Myanmar3" w:cs="Pyidaungsu"/>
          <w:b/>
          <w:bCs/>
          <w:lang w:bidi="my-MM"/>
          <w14:ligatures w14:val="all"/>
        </w:rPr>
      </w:pPr>
    </w:p>
    <w:p w14:paraId="29DA873B" w14:textId="77777777" w:rsidR="00A6551F" w:rsidRPr="00A6551F" w:rsidRDefault="00A6551F" w:rsidP="00A6551F">
      <w:pPr>
        <w:jc w:val="right"/>
        <w:rPr>
          <w:rFonts w:ascii="Myanmar3" w:eastAsia="Calibri" w:hAnsi="Myanmar3" w:cs="Myanmar3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နောက်ဆက်တွဲ</w:t>
      </w:r>
      <w:r w:rsidRPr="00A6551F">
        <w:rPr>
          <w:rFonts w:ascii="Myanmar3" w:eastAsia="Calibri" w:hAnsi="Myanmar3" w:cs="Myanmar3"/>
          <w:b/>
          <w14:ligatures w14:val="all"/>
        </w:rPr>
        <w:t xml:space="preserve"> 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A6551F">
        <w:rPr>
          <w:rFonts w:ascii="Myanmar3" w:eastAsia="Calibri" w:hAnsi="Myanmar3" w:cs="Myanmar3"/>
          <w:b/>
          <w14:ligatures w14:val="all"/>
        </w:rPr>
        <w:t>)</w:t>
      </w:r>
    </w:p>
    <w:p w14:paraId="3F82AFE9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ကျေးရွာဖွံ့ဖြိုးရေး အထောက်အကူပြု ဇယားများ</w:t>
      </w:r>
    </w:p>
    <w:p w14:paraId="13A35071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A6551F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၁)  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ab/>
        <w:t>ကျေးရွာ  လူမှုစီးပွားရေး အခြေအနေ</w:t>
      </w:r>
    </w:p>
    <w:p w14:paraId="7B51CDDF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A6551F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က) 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ab/>
        <w:t>လူဦးရေနှင့် လူဦးရေဆိုင်ရာ အချက်အလက်များ</w:t>
      </w:r>
    </w:p>
    <w:p w14:paraId="0C53E784" w14:textId="77777777" w:rsidR="00A6551F" w:rsidRPr="00A6551F" w:rsidRDefault="00A6551F" w:rsidP="00A6551F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ဇယား ( ၁) လူဦးရေနှင့်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337"/>
        <w:gridCol w:w="1170"/>
        <w:gridCol w:w="983"/>
        <w:gridCol w:w="1350"/>
      </w:tblGrid>
      <w:tr w:rsidR="00A6551F" w:rsidRPr="00A6551F" w14:paraId="6F34F72C" w14:textId="77777777" w:rsidTr="00A6551F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9E55E0A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3F556A1E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4AD4DB7D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62F51509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စုစုပေါင်း</w:t>
            </w:r>
          </w:p>
        </w:tc>
      </w:tr>
      <w:tr w:rsidR="00A6551F" w:rsidRPr="00A6551F" w14:paraId="78D0A735" w14:textId="77777777" w:rsidTr="00A6551F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DFB4B51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C8557B1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281DF0A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၄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7B56763E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၅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033337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၉</w:t>
            </w:r>
          </w:p>
        </w:tc>
      </w:tr>
      <w:tr w:rsidR="00A6551F" w:rsidRPr="00A6551F" w14:paraId="30B78C42" w14:textId="77777777" w:rsidTr="00A6551F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7ABA179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E5E9D84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၅ 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ECD7C7C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၂၂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0C2D8F58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၂၁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E0E4D5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၄၃</w:t>
            </w:r>
          </w:p>
        </w:tc>
      </w:tr>
      <w:tr w:rsidR="00A6551F" w:rsidRPr="00A6551F" w14:paraId="2750A3FF" w14:textId="77777777" w:rsidTr="00A6551F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C8C8164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54CA2C3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80CC69D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၁၃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4D2C6294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၂၁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CEB709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၃၄</w:t>
            </w:r>
          </w:p>
        </w:tc>
      </w:tr>
      <w:tr w:rsidR="00A6551F" w:rsidRPr="00A6551F" w14:paraId="6CC57420" w14:textId="77777777" w:rsidTr="00A6551F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BB02B4D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၁၀ နှစ်မှ ၁၄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07A159F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ind w:right="-108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69C36C6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၂၃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21EE24BF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၂၅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046C8F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၄၈</w:t>
            </w:r>
          </w:p>
        </w:tc>
      </w:tr>
      <w:tr w:rsidR="00A6551F" w:rsidRPr="00A6551F" w14:paraId="441F4E43" w14:textId="77777777" w:rsidTr="00A6551F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E04E915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ind w:right="-108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၁၅ နှစ်မှ ၆၄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D6EB567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2B32041D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၁၉၃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8D4A241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၂၁၀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6169A9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၄၀၃</w:t>
            </w:r>
          </w:p>
        </w:tc>
      </w:tr>
      <w:tr w:rsidR="00A6551F" w:rsidRPr="00A6551F" w14:paraId="39A25018" w14:textId="77777777" w:rsidTr="00A6551F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00A4054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၆၅ နှစ် 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4527DC8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BB01C08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၁၈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E300CC2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၂၇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noWrap/>
            <w:vAlign w:val="center"/>
            <w:hideMark/>
          </w:tcPr>
          <w:p w14:paraId="146674FA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၄၅</w:t>
            </w:r>
          </w:p>
        </w:tc>
      </w:tr>
      <w:tr w:rsidR="00A6551F" w:rsidRPr="00A6551F" w14:paraId="375C871F" w14:textId="77777777" w:rsidTr="00A6551F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bottom"/>
            <w:hideMark/>
          </w:tcPr>
          <w:p w14:paraId="22E7882E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7600FEC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၂၇၃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B4FA7F4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၃၀၉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noWrap/>
            <w:vAlign w:val="center"/>
            <w:hideMark/>
          </w:tcPr>
          <w:p w14:paraId="29EAFF9A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၅၈၂</w:t>
            </w:r>
          </w:p>
        </w:tc>
      </w:tr>
      <w:tr w:rsidR="00A6551F" w:rsidRPr="00A6551F" w14:paraId="544FAD5E" w14:textId="77777777" w:rsidTr="00A6551F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73B8715F" w14:textId="77777777" w:rsidR="00A6551F" w:rsidRPr="00A6551F" w:rsidRDefault="00A6551F" w:rsidP="00A6551F">
            <w:pPr>
              <w:tabs>
                <w:tab w:val="left" w:pos="1260"/>
              </w:tabs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E243CC" w14:textId="77777777" w:rsidR="00A6551F" w:rsidRPr="00A6551F" w:rsidRDefault="00A6551F" w:rsidP="00A6551F">
            <w:pPr>
              <w:tabs>
                <w:tab w:val="left" w:pos="1260"/>
              </w:tabs>
              <w:spacing w:before="120" w:after="120"/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၁၁၄</w:t>
            </w:r>
          </w:p>
        </w:tc>
      </w:tr>
    </w:tbl>
    <w:p w14:paraId="0FBADB33" w14:textId="77777777" w:rsidR="00A6551F" w:rsidRPr="00A6551F" w:rsidRDefault="00A6551F" w:rsidP="00A6551F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eastAsia="Calibri" w:hAnsi="Myanmar3" w:cs="Myanmar3"/>
          <w:bCs/>
          <w:lang w:val="en-GB" w:eastAsia="de-DE"/>
          <w14:ligatures w14:val="all"/>
        </w:rPr>
      </w:pP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 xml:space="preserve">ရင်းမြစ် </w:t>
      </w:r>
      <w:r w:rsidRPr="00A6551F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အိမ်ထောင်စုစာရင်း ကောက်ယူမှု၊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ကျေးရွာအုပ်စု အုပ်ချုပ်ရေးမှူးရုံး။</w:t>
      </w:r>
    </w:p>
    <w:p w14:paraId="0E77E429" w14:textId="77777777" w:rsidR="00A6551F" w:rsidRPr="00A6551F" w:rsidRDefault="00A6551F" w:rsidP="00A6551F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မှတ်ချက်။ ။ အသက်အုပ်စု ၁ နှစ်အောက် ဆိုသည်မှာ မွေးကင်းစ မှ အသက်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နှစ်မပြည့်မီ အရွယ်၊ ၁ နှစ်မှ ၄ နှစ် ဆိုသည်မှာ အသက်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နှစ်ပြည့် အရွယ်မှ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၅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နှစ်မပြည့်မီ အရွယ်၊ ၅ နှစ်မှ ၉ နှစ် ဆိုသည်မှာ အသက်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၅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နှစ်ပြည့်သည်မှ အသက်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၁၀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နှစ်မပြည့်မီ အရွယ်၊ ၁၀နှစ်မှ ၁၄ နှစ်ဆိုသည်မှာ အသက်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၁၀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နှစ်ပြည့်သည်မှ အသက်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၁၅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နှစ်မပြည့်မီ အရွယ်၊ ၁၅ နှစ်မှ ၆၄နှစ် ဆိုသည်မှာ အသက်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၁၅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>)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နှစ်ပြည့်သည်မှ အသက်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၆၅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နှစ်မပြည့်မီ အရွယ်၊ အသက် ၆၅နှစ်နှင့် အထက် ဆိုသည်မှာ အသက်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၆၅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နှစ်ပြည့် အရွယ်နှင့် ၎င်းထက် အသက်ကြီးသည့် အရွယ်များကို ဆိုလိုသည်။</w:t>
      </w:r>
    </w:p>
    <w:p w14:paraId="2878A7F4" w14:textId="77777777" w:rsidR="00A6551F" w:rsidRPr="00A6551F" w:rsidRDefault="00A6551F" w:rsidP="00A6551F">
      <w:pPr>
        <w:rPr>
          <w:rFonts w:ascii="Myanmar3" w:eastAsia="Calibri" w:hAnsi="Myanmar3" w:cs="Myanmar3"/>
          <w:lang w:val="en-GB" w:bidi="my-MM"/>
          <w14:ligatures w14:val="all"/>
        </w:rPr>
      </w:pPr>
      <w:r w:rsidRPr="00A6551F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လေ့လာတွေ့ရှိချက်။</w:t>
      </w:r>
      <w:r w:rsidRPr="00A6551F">
        <w:rPr>
          <w:rFonts w:ascii="Myanmar3" w:eastAsia="Calibri" w:hAnsi="Myanmar3" w:cs="Myanmar3"/>
          <w:lang w:val="en-GB"/>
          <w14:ligatures w14:val="all"/>
        </w:rPr>
        <w:t xml:space="preserve">       </w:t>
      </w:r>
      <w:r w:rsidRPr="00A6551F">
        <w:rPr>
          <w:rFonts w:ascii="Myanmar3" w:eastAsia="Calibri" w:hAnsi="Myanmar3" w:cs="Pyidaungsu"/>
          <w:cs/>
          <w:lang w:val="en-GB" w:bidi="my-MM"/>
          <w14:ligatures w14:val="all"/>
        </w:rPr>
        <w:t>နတ်စင်ကန်ကျေးရွာသည် အိမ်ထောင်ဦးစီးများသည် မိမိတို့မွေးထားသောကလေးများ</w:t>
      </w:r>
      <w:r w:rsidRPr="00A6551F">
        <w:rPr>
          <w:rFonts w:ascii="Myanmar3" w:eastAsia="Calibri" w:hAnsi="Myanmar3" w:cs="Pyidaungsu"/>
          <w:lang w:val="en-GB" w:bidi="my-MM"/>
          <w14:ligatures w14:val="all"/>
        </w:rPr>
        <w:t xml:space="preserve"> </w:t>
      </w:r>
      <w:r w:rsidRPr="00A6551F">
        <w:rPr>
          <w:rFonts w:ascii="Myanmar3" w:eastAsia="Calibri" w:hAnsi="Myanmar3" w:cs="Pyidaungsu"/>
          <w:cs/>
          <w:lang w:val="en-GB" w:bidi="my-MM"/>
          <w14:ligatures w14:val="all"/>
        </w:rPr>
        <w:t>၏ မွေးဖွားပုံစံများကို စနစ်တကျသိမ်းဆည်းမူမရှိခြင်း ခန့်မှန်၍  ပြောဆိုနေကြသည်ကိုလေ့လာတွေ့ရှိရပါသည်။</w:t>
      </w:r>
    </w:p>
    <w:p w14:paraId="37CFF1D1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</w:p>
    <w:p w14:paraId="3F7C9EEA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A6551F">
        <w:rPr>
          <w:rFonts w:ascii="Myanmar3" w:eastAsia="Calibri" w:hAnsi="Myanmar3" w:cs="Myanmar3"/>
          <w:b/>
          <w:bCs/>
          <w:lang w:val="en-GB" w:bidi="my-MM"/>
          <w14:ligatures w14:val="all"/>
        </w:rPr>
        <w:lastRenderedPageBreak/>
        <w:t>(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ခ) အလုပ်လုပ်နိုင်သူ အင်အား</w:t>
      </w:r>
    </w:p>
    <w:p w14:paraId="2AE9557E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A6551F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ခ-၁) လုပ်သားအင်အားနှင့် ဝင်ငွေရလုပ်ငန်း အမျိုးအစား</w:t>
      </w:r>
    </w:p>
    <w:p w14:paraId="54819E7C" w14:textId="77777777" w:rsidR="00A6551F" w:rsidRPr="00A6551F" w:rsidRDefault="00A6551F" w:rsidP="00A6551F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ဇယား (၂) လုပ်သားအင်အားနှင့် ဝင်ငွေရလုပ်ငန်း အမျိုးအစား</w:t>
      </w:r>
    </w:p>
    <w:tbl>
      <w:tblPr>
        <w:tblW w:w="991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2250"/>
        <w:gridCol w:w="1260"/>
        <w:gridCol w:w="1080"/>
        <w:gridCol w:w="1440"/>
        <w:gridCol w:w="3330"/>
      </w:tblGrid>
      <w:tr w:rsidR="00A6551F" w:rsidRPr="00A6551F" w14:paraId="1360A6A8" w14:textId="77777777" w:rsidTr="00A6551F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BA9E17A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22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F3BC46A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လုပ်ငန်းများ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2EAC7BD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3FD5E1A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အဓိက ဝင်ငွေရ လုပ်ငန်းမဟုတ်သော အခြားဝင်ငွေရ လုပ်ငန်း အဖြစ် လုပ်ကိုင်သူ 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ဦးရေ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3330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A0FC704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ရပ်တည်နိုင်မှု</w:t>
            </w:r>
          </w:p>
          <w:p w14:paraId="3A52BE70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မှတ်ချက်ကို သေချာစွာ ဖတ်ပြီး မှန်ရာတစ်ခုကိုသာ ရွေးရန်။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A6551F" w:rsidRPr="00A6551F" w14:paraId="52D7C667" w14:textId="77777777" w:rsidTr="00A6551F">
        <w:trPr>
          <w:trHeight w:val="280"/>
          <w:tblHeader/>
        </w:trPr>
        <w:tc>
          <w:tcPr>
            <w:tcW w:w="555" w:type="dxa"/>
            <w:vMerge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DE637F2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3FD329B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38B292B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 ထောင်စု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CB72DB0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မိသားစု ဝင် လုပ်အား</w:t>
            </w:r>
          </w:p>
        </w:tc>
        <w:tc>
          <w:tcPr>
            <w:tcW w:w="144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A609554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333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64D6992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</w:p>
        </w:tc>
      </w:tr>
      <w:tr w:rsidR="00A6551F" w:rsidRPr="00A6551F" w14:paraId="39F6CEB6" w14:textId="77777777" w:rsidTr="00A6551F">
        <w:trPr>
          <w:trHeight w:val="280"/>
        </w:trPr>
        <w:tc>
          <w:tcPr>
            <w:tcW w:w="991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AE33862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စိုက်ပျိုးစီးပွား လုပ်ငန်းများ</w:t>
            </w:r>
          </w:p>
        </w:tc>
      </w:tr>
      <w:tr w:rsidR="00A6551F" w:rsidRPr="00A6551F" w14:paraId="3BBC981E" w14:textId="77777777" w:rsidTr="00A6551F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C64DE0E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54A792EE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လယ်ယာစိုက်ပျိုးရေး</w:t>
            </w:r>
          </w:p>
        </w:tc>
      </w:tr>
      <w:tr w:rsidR="00A6551F" w:rsidRPr="00A6551F" w14:paraId="54D719A6" w14:textId="77777777" w:rsidTr="00A6551F">
        <w:trPr>
          <w:trHeight w:val="449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2480B4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C6A5003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58C35AA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၇၄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EF3ABE6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၂၀၅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5167B08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A7AD1FF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14:ligatures w14:val="all"/>
              </w:rPr>
              <w:t xml:space="preserve">    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Myanmar Text" w:eastAsia="Calibri" w:hAnsi="Myanmar Text" w:cs="Myanmar Text"/>
                <w14:ligatures w14:val="all"/>
              </w:rPr>
              <w:t xml:space="preserve">   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28E93987" w14:textId="77777777" w:rsidTr="00A6551F">
        <w:trPr>
          <w:trHeight w:val="449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AFFD27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3390A6D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E51B51D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၂၅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F9DF83E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၅၄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A495323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A076638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မြင့်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14:ligatures w14:val="all"/>
              </w:rPr>
              <w:t xml:space="preserve">    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Myanmar Text" w:eastAsia="Calibri" w:hAnsi="Myanmar Text" w:cs="Myanmar Text"/>
                <w14:ligatures w14:val="all"/>
              </w:rPr>
              <w:t xml:space="preserve">   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2FC36E08" w14:textId="77777777" w:rsidTr="00A6551F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650B8F3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1D41201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တိရစ္ဆာန် မွေးမြူရေး </w:t>
            </w:r>
          </w:p>
        </w:tc>
      </w:tr>
      <w:tr w:rsidR="00A6551F" w:rsidRPr="00A6551F" w14:paraId="523B6BF4" w14:textId="77777777" w:rsidTr="00A6551F">
        <w:trPr>
          <w:trHeight w:val="449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760EF3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CC4ECD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9BDC274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၉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FD99C47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၁၉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A4D3C36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၉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00BDD74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3C5A66FA" w14:textId="77777777" w:rsidTr="00A6551F">
        <w:trPr>
          <w:trHeight w:val="449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CA94E0D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6241D78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28B48C8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473DF5F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C4D1AA0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၁၈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503582D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46333D17" w14:textId="77777777" w:rsidTr="00A6551F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32D5A3C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DEBB2B3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ရေချို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/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ရေငန်ငါး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/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ပုစွန် စသော ရေသတ္တဝါများ ဖမ်းခြင်း၊ မွေးမြူခြင်း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A6551F" w:rsidRPr="00A6551F" w14:paraId="13E47212" w14:textId="77777777" w:rsidTr="00A6551F">
        <w:trPr>
          <w:trHeight w:val="449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6BB80CF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2495CCA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379982F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AD02501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E2880B7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2DEAECA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  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120AD17B" w14:textId="77777777" w:rsidTr="00A6551F">
        <w:trPr>
          <w:trHeight w:val="449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DF8EB97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172CB89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BF70BC6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F8BB64C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DDD55C1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6F2FA647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  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7D869F78" w14:textId="77777777" w:rsidTr="00A6551F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4130D83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9FA2C6A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သစ်တောလုပ်ငန်း</w:t>
            </w:r>
          </w:p>
        </w:tc>
      </w:tr>
      <w:tr w:rsidR="00A6551F" w:rsidRPr="00A6551F" w14:paraId="4E0C813D" w14:textId="77777777" w:rsidTr="00A6551F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0A0AAF1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ECAAC0E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0375A05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6854FDA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3553677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71725A7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 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 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0935428F" w14:textId="77777777" w:rsidTr="00A6551F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0C6DE72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8509AB8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74C86D8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DDDEC00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B3AC8B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78EF2397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4FFA0D08" w14:textId="77777777" w:rsidTr="00A6551F">
        <w:trPr>
          <w:trHeight w:val="280"/>
        </w:trPr>
        <w:tc>
          <w:tcPr>
            <w:tcW w:w="991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B470E3C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A6551F" w:rsidRPr="00A6551F" w14:paraId="0EF67CBF" w14:textId="77777777" w:rsidTr="00A6551F">
        <w:trPr>
          <w:trHeight w:val="23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6D2C1B3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E5DC90B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A6551F" w:rsidRPr="00A6551F" w14:paraId="2D8A2944" w14:textId="77777777" w:rsidTr="00A6551F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11C6562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96A2AB4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8F52DE1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0EDFF8E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571DD3A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C40D077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57EF3721" w14:textId="77777777" w:rsidTr="00A6551F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85DECD9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653FDD3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F3D5BF2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FFD3A03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0A782E5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5556422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0C27E9CE" w14:textId="77777777" w:rsidTr="00A6551F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F22D178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5CAB253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ထုတ်ကုန်လုပ်ငန်း</w:t>
            </w:r>
          </w:p>
        </w:tc>
      </w:tr>
      <w:tr w:rsidR="00A6551F" w:rsidRPr="00A6551F" w14:paraId="00CF8D13" w14:textId="77777777" w:rsidTr="00A6551F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2413A88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B6F642C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B62D410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96E28C0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21E3DC5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D34774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4E5B7595" w14:textId="77777777" w:rsidTr="00A6551F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563B592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396733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E38E792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8188FEC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156404E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4EDB592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68271DF6" w14:textId="77777777" w:rsidTr="00A6551F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dotted" w:sz="4" w:space="0" w:color="auto"/>
            </w:tcBorders>
            <w:vAlign w:val="center"/>
            <w:hideMark/>
          </w:tcPr>
          <w:p w14:paraId="25BAC347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8E22EB9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လျှပ်စစ်၊ ဓာတ်ငွေ့ နှင့် ရေပေးဝေရေး</w:t>
            </w:r>
          </w:p>
        </w:tc>
      </w:tr>
      <w:tr w:rsidR="00A6551F" w:rsidRPr="00A6551F" w14:paraId="5E7E789B" w14:textId="77777777" w:rsidTr="00A6551F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dotted" w:sz="4" w:space="0" w:color="auto"/>
            </w:tcBorders>
            <w:vAlign w:val="center"/>
            <w:hideMark/>
          </w:tcPr>
          <w:p w14:paraId="3FB54D65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966EC2B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6C7EE43E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5B070852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7D71DE9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2A3519B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60307E5D" w14:textId="77777777" w:rsidTr="00A6551F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dotted" w:sz="4" w:space="0" w:color="auto"/>
            </w:tcBorders>
            <w:vAlign w:val="center"/>
            <w:hideMark/>
          </w:tcPr>
          <w:p w14:paraId="34E5AF38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single" w:sz="8" w:space="0" w:color="auto"/>
            </w:tcBorders>
            <w:vAlign w:val="center"/>
            <w:hideMark/>
          </w:tcPr>
          <w:p w14:paraId="6A7FDA2C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  <w:hideMark/>
          </w:tcPr>
          <w:p w14:paraId="45E1BA3A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  <w:hideMark/>
          </w:tcPr>
          <w:p w14:paraId="7FB220A7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  <w:hideMark/>
          </w:tcPr>
          <w:p w14:paraId="6F9BA1D9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409CF359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1A1C02ED" w14:textId="77777777" w:rsidTr="00A6551F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dotted" w:sz="4" w:space="0" w:color="auto"/>
            </w:tcBorders>
            <w:vAlign w:val="center"/>
            <w:hideMark/>
          </w:tcPr>
          <w:p w14:paraId="3F6C983E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4194FED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ဆောက်လုပ်ရေး၊ လက်သမား၊ ပန်းရံ လုပ်ငန်း</w:t>
            </w:r>
          </w:p>
        </w:tc>
      </w:tr>
      <w:tr w:rsidR="00A6551F" w:rsidRPr="00A6551F" w14:paraId="3B073058" w14:textId="77777777" w:rsidTr="00A6551F">
        <w:trPr>
          <w:trHeight w:val="503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dotted" w:sz="4" w:space="0" w:color="auto"/>
            </w:tcBorders>
            <w:vAlign w:val="center"/>
            <w:hideMark/>
          </w:tcPr>
          <w:p w14:paraId="3FA9110B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53FFAFC2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13067A60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A9160A1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63503B0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ADB52E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467B7BC9" w14:textId="77777777" w:rsidTr="00A6551F">
        <w:trPr>
          <w:trHeight w:val="458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dotted" w:sz="4" w:space="0" w:color="auto"/>
            </w:tcBorders>
            <w:vAlign w:val="center"/>
            <w:hideMark/>
          </w:tcPr>
          <w:p w14:paraId="1DD6791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single" w:sz="8" w:space="0" w:color="auto"/>
            </w:tcBorders>
            <w:vAlign w:val="center"/>
            <w:hideMark/>
          </w:tcPr>
          <w:p w14:paraId="47EF0D2A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  <w:hideMark/>
          </w:tcPr>
          <w:p w14:paraId="38D8E07F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  <w:hideMark/>
          </w:tcPr>
          <w:p w14:paraId="7329329D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  <w:hideMark/>
          </w:tcPr>
          <w:p w14:paraId="0E87A002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41220A8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665A915D" w14:textId="77777777" w:rsidTr="00A6551F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A48B50D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၉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2565DD6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ယာဉ်၊ စက်ကိရိယာနှင့် တာရှည်ခံအိမ်သုံးပစ္စည်းများ ပြင်ဆင်ရေး </w:t>
            </w:r>
          </w:p>
        </w:tc>
      </w:tr>
      <w:tr w:rsidR="00A6551F" w:rsidRPr="00A6551F" w14:paraId="0419E8AA" w14:textId="77777777" w:rsidTr="00A6551F">
        <w:trPr>
          <w:trHeight w:val="458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B878696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942EE4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7BAEB35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၃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8DE47EA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၃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279B8FE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2BAD212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68BC43C1" w14:textId="77777777" w:rsidTr="00A6551F">
        <w:trPr>
          <w:trHeight w:val="44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FF796D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3E2493B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B200EDC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7E6F120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1BD455A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551A305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718FEA07" w14:textId="77777777" w:rsidTr="00A6551F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9803A07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73EDC22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ကျွမ်းကျင်ပညာရှင်များ 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ဆံပင်၊ အလှပြင်၊ အပ်ချုပ်၊ အင်ဂျင်နီယာ၊ သင်တန်းပေးသူ စသည်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A6551F" w:rsidRPr="00A6551F" w14:paraId="13EC3CB6" w14:textId="77777777" w:rsidTr="00A6551F">
        <w:trPr>
          <w:trHeight w:val="512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911FB0A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1D88913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B0F5A98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7135801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C240697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D1D9BBC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6F692B3C" w14:textId="77777777" w:rsidTr="00A6551F">
        <w:trPr>
          <w:trHeight w:val="53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E1DB8B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BB0640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8F91B2E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794A2FC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C3D46FB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5D8F62F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4C2D5A19" w14:textId="77777777" w:rsidTr="00A6551F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0AC858C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58C2326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လက်လီ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-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လက်ကား ရောင်းဝယ်ရေး</w:t>
            </w:r>
          </w:p>
        </w:tc>
      </w:tr>
      <w:tr w:rsidR="00A6551F" w:rsidRPr="00A6551F" w14:paraId="0B662B20" w14:textId="77777777" w:rsidTr="00A6551F">
        <w:trPr>
          <w:trHeight w:val="449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2E63D23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5C42933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16D804A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0DF83E7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၄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9D419C5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8ED8723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33153F2C" w14:textId="77777777" w:rsidTr="00A6551F">
        <w:trPr>
          <w:trHeight w:val="539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9912332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0001454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1881DB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D3A6FE6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5E39ACE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77B698EA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0AA04861" w14:textId="77777777" w:rsidTr="00A6551F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1253FB1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D0958CC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ဟိုတယ် နှင့် စားသောက်ဆိုင် လုပ်ငန်း</w:t>
            </w:r>
          </w:p>
        </w:tc>
      </w:tr>
      <w:tr w:rsidR="00A6551F" w:rsidRPr="00A6551F" w14:paraId="35E7C9A3" w14:textId="77777777" w:rsidTr="00A6551F">
        <w:trPr>
          <w:trHeight w:val="404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205628B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3A235E7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0FABCBA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E27154C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C68C367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A1D0223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70A4E334" w14:textId="77777777" w:rsidTr="00A6551F">
        <w:trPr>
          <w:trHeight w:val="485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82F52A6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A827B6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AC4003F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C4A39B8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695109A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FAAA5BC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53071159" w14:textId="77777777" w:rsidTr="00A6551F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0AD2DCB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EC26771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ပို့ဆောင်ရေး၊ သိုလှောင်ရေးနှင့် ဆက်သွယ်ရေး</w:t>
            </w:r>
          </w:p>
        </w:tc>
      </w:tr>
      <w:tr w:rsidR="00A6551F" w:rsidRPr="00A6551F" w14:paraId="21C10EED" w14:textId="77777777" w:rsidTr="00A6551F">
        <w:trPr>
          <w:trHeight w:val="449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1316A9F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FD42B7A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994DFBB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F57DEE1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90E1E55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DAE4604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5D132BBA" w14:textId="77777777" w:rsidTr="00A6551F">
        <w:trPr>
          <w:trHeight w:val="35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6665D2A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010B72D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C50058D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4F1C1A5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99EC576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4B0A16A2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6D48A056" w14:textId="77777777" w:rsidTr="00A6551F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3816778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၁၄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66B4BD2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ငွေချေး ဝန်ဆောင်မှု လုပ်ငန်း 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ဘဏ် နှင့် ငွေချေးခြင်း အပါအဝင် ငွေကြေးဝန်ဆောင်မှု လုပ်ငန်း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A6551F" w:rsidRPr="00A6551F" w14:paraId="4B48104D" w14:textId="77777777" w:rsidTr="00A6551F">
        <w:trPr>
          <w:trHeight w:val="458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63BF669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568D4AB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1B35246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7684371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5EFEAD7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0111B11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4937C66A" w14:textId="77777777" w:rsidTr="00A6551F">
        <w:trPr>
          <w:trHeight w:val="449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6A62B7F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FDF7297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A3BE153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63FF827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F1FE98E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564FA9F4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15AB7878" w14:textId="77777777" w:rsidTr="00A6551F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BC3A30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B5136AE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A6551F" w:rsidRPr="00A6551F" w14:paraId="7BDCEAE9" w14:textId="77777777" w:rsidTr="00A6551F">
        <w:trPr>
          <w:trHeight w:val="458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396377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AA9BE33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CF268A4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AA54BAD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254D523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B81566B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413B32A7" w14:textId="77777777" w:rsidTr="00A6551F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52CEBA3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758B8A4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1B018AF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BAFD8C1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41B1C3B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4F170582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2829E400" w14:textId="77777777" w:rsidTr="00A6551F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713162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၁၆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2447ADA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ပြည်သူဝန်ဆောင်မှုလုပ်ငန်းများ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အုပ်ချုပ်ရေး၊ ကာကွယ်ရေးနှင့် ဘေးကင်းလုံခြုံရေး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A6551F" w:rsidRPr="00A6551F" w14:paraId="3DD553B6" w14:textId="77777777" w:rsidTr="00A6551F">
        <w:trPr>
          <w:trHeight w:val="395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A1C8F91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4BC9706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1FAA9DB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85306E1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43BDB27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75332EC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5BBC748F" w14:textId="77777777" w:rsidTr="00A6551F">
        <w:trPr>
          <w:trHeight w:val="53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BF94E0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6322A84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D9605F6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F6F7971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292E468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78512319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7B945E5C" w14:textId="77777777" w:rsidTr="00A6551F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7D0832A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၁၇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544CDB4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ပညာရေး </w:t>
            </w:r>
          </w:p>
        </w:tc>
      </w:tr>
      <w:tr w:rsidR="00A6551F" w:rsidRPr="00A6551F" w14:paraId="45F21AA3" w14:textId="77777777" w:rsidTr="00A6551F">
        <w:trPr>
          <w:trHeight w:val="422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5F4E5D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F210FBE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265A1D2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FFDDF2A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9671AFB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3830F63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3EDDF9B0" w14:textId="77777777" w:rsidTr="00A6551F">
        <w:trPr>
          <w:trHeight w:val="458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3F4B89A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E5AE089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F64B385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>၂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547E7A8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28EF8EB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1EFFD88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1F7035A9" w14:textId="77777777" w:rsidTr="00A6551F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4C0A004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၁၈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CC79371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ကျန်းမာရေး</w:t>
            </w:r>
          </w:p>
        </w:tc>
      </w:tr>
      <w:tr w:rsidR="00A6551F" w:rsidRPr="00A6551F" w14:paraId="16A27A31" w14:textId="77777777" w:rsidTr="00A6551F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EC7658B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28F5479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FA86AAB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B10EB40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31DDAE2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B62C167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7F323C63" w14:textId="77777777" w:rsidTr="00A6551F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2366152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B40777C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348AB7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1BA70EF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88B7497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90490C2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1759E142" w14:textId="77777777" w:rsidTr="00A6551F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543A0F8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၁၉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E831F70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လူမှုရေး လုပ်ငန်းများ</w:t>
            </w:r>
          </w:p>
        </w:tc>
      </w:tr>
      <w:tr w:rsidR="00A6551F" w:rsidRPr="00A6551F" w14:paraId="2E2A09BC" w14:textId="77777777" w:rsidTr="00A6551F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236515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EE9DB1A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C8753AE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EA20EE0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A21B152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99C59B3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6063C38A" w14:textId="77777777" w:rsidTr="00A6551F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DC445BE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DB458B4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ABB9A3A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A187CAF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87428B4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B4A6725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0D834A9D" w14:textId="77777777" w:rsidTr="00A6551F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5181D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7EDEBFE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A6551F" w:rsidRPr="00A6551F" w14:paraId="4442294F" w14:textId="77777777" w:rsidTr="00A6551F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0D22CA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A06A376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BB9953A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99E8941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2046722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vMerge w:val="restart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DF53D6B" w14:textId="77777777" w:rsidR="00A6551F" w:rsidRPr="00A6551F" w:rsidRDefault="00A6551F" w:rsidP="00A6551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14:ligatures w14:val="all"/>
              </w:rPr>
              <w:sym w:font="Wingdings" w:char="F078"/>
            </w:r>
          </w:p>
        </w:tc>
      </w:tr>
      <w:tr w:rsidR="00A6551F" w:rsidRPr="00A6551F" w14:paraId="45F8AD19" w14:textId="77777777" w:rsidTr="00A6551F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9379AA2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341803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ကျပန်း </w:t>
            </w:r>
            <w:r w:rsidRPr="00A6551F">
              <w:rPr>
                <w:rFonts w:ascii="Myanmar3" w:eastAsia="Calibri" w:hAnsi="Myanmar3" w:cs="Myanmar3"/>
                <w14:ligatures w14:val="all"/>
              </w:rPr>
              <w:t>/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 ရာသီအလိုက် အလုပ်သမား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A89F8CA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A1A4515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CD91F74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vMerge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098837B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</w:p>
        </w:tc>
      </w:tr>
      <w:tr w:rsidR="00A6551F" w:rsidRPr="00A6551F" w14:paraId="7A7D70C1" w14:textId="77777777" w:rsidTr="00A6551F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156063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၂၁</w:t>
            </w:r>
          </w:p>
        </w:tc>
        <w:tc>
          <w:tcPr>
            <w:tcW w:w="9360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F1F9AAA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ပြင်ပအဖွဲ့အစည်းများနှင့် ကုမ္ပဏီများတွင် လုပ်ကိုင်သူများ </w:t>
            </w:r>
          </w:p>
        </w:tc>
      </w:tr>
      <w:tr w:rsidR="00A6551F" w:rsidRPr="00A6551F" w14:paraId="71379A9D" w14:textId="77777777" w:rsidTr="00A6551F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95B85D6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72A47F9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C17DE24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AB1FE3E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9737168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CD2774D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20B56825" w14:textId="77777777" w:rsidTr="00A6551F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D336A79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888A44F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အလုပ်သမား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/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ဝန်ထမ်း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D144A61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E7669B8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FC282B2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441CD21C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မြင့်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6FACA01E" w14:textId="77777777" w:rsidTr="00A6551F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6A692376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E8265C5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4B8712BA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7E65372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7A1C0923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09783EB" w14:textId="77777777" w:rsidR="00A6551F" w:rsidRPr="00A6551F" w:rsidRDefault="00A6551F" w:rsidP="00A6551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14:ligatures w14:val="all"/>
              </w:rPr>
              <w:sym w:font="Wingdings" w:char="F078"/>
            </w:r>
          </w:p>
        </w:tc>
      </w:tr>
    </w:tbl>
    <w:p w14:paraId="4C877F41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val="en-GB" w:eastAsia="de-DE"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ရင်းမြစ် </w:t>
      </w:r>
      <w:r w:rsidRPr="00A6551F">
        <w:rPr>
          <w:rFonts w:ascii="Calibri" w:eastAsia="Calibri" w:hAnsi="Calibri" w:cs="Pyidaungsu" w:hint="cs"/>
          <w:b/>
          <w:bCs/>
          <w:cs/>
          <w:lang w:val="en-GB" w:bidi="my-MM"/>
          <w14:ligatures w14:val="all"/>
        </w:rPr>
        <w:t>…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 (၁) အိမ်ထောင်စုစာရင်း ကောက်ယူမှု၊ (၂) ကျေးရွာအုပ်စု အုပ်ချုပ်ရေးမှူးရုံး။</w:t>
      </w:r>
    </w:p>
    <w:p w14:paraId="0529D116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A6551F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လေ့လာတွေ့ရှိချက်။    တောင်သူကိုယ်ပိုင်လုပ်ငန်းများတွင် မိုးလေဝသ မှန်ကန်ပြီး စျေးနူန်းကောင်မွန်လျင်</w:t>
      </w:r>
      <w:r w:rsidRPr="00A6551F">
        <w:rPr>
          <w:rFonts w:ascii="Myanmar3" w:eastAsia="Calibri" w:hAnsi="Myanmar3" w:cs="Pyidaungsu"/>
          <w:lang w:val="en-GB" w:bidi="my-MM"/>
          <w14:ligatures w14:val="all"/>
        </w:rPr>
        <w:t xml:space="preserve"> </w:t>
      </w:r>
      <w:r w:rsidRPr="00A6551F">
        <w:rPr>
          <w:rFonts w:ascii="Myanmar3" w:eastAsia="Calibri" w:hAnsi="Myanmar3" w:cs="Pyidaungsu"/>
          <w:cs/>
          <w:lang w:val="en-GB" w:bidi="my-MM"/>
          <w14:ligatures w14:val="all"/>
        </w:rPr>
        <w:t>ပိုမိုအဆင်ပြေပြီး လုပ်သားများအတွက်ဝင်ငွေတိုး လာသည်ကိုလေ့လာတွေ့ရှိရပါသည်။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 </w:t>
      </w:r>
    </w:p>
    <w:p w14:paraId="3046DEC2" w14:textId="77777777" w:rsidR="00A6551F" w:rsidRPr="00A6551F" w:rsidRDefault="00A6551F" w:rsidP="00A6551F">
      <w:pPr>
        <w:rPr>
          <w:rFonts w:ascii="Myanmar3" w:eastAsia="Calibri" w:hAnsi="Myanmar3" w:cs="Myanmar3"/>
          <w:bCs/>
          <w:lang w:val="en-GB"/>
          <w14:ligatures w14:val="all"/>
        </w:rPr>
      </w:pPr>
      <w:r w:rsidRPr="00A6551F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ခ</w:t>
      </w:r>
      <w:r w:rsidRPr="00A6551F">
        <w:rPr>
          <w:rFonts w:ascii="Myanmar3" w:eastAsia="Calibri" w:hAnsi="Myanmar3" w:cs="Myanmar3"/>
          <w:b/>
          <w:bCs/>
          <w:lang w:val="en-GB"/>
          <w14:ligatures w14:val="all"/>
        </w:rPr>
        <w:t>-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A6551F">
        <w:rPr>
          <w:rFonts w:ascii="Myanmar3" w:eastAsia="Calibri" w:hAnsi="Myanmar3" w:cs="Myanmar3"/>
          <w:b/>
          <w:bCs/>
          <w:lang w:val="en-GB"/>
          <w14:ligatures w14:val="all"/>
        </w:rPr>
        <w:t>)</w:t>
      </w:r>
      <w:r w:rsidRPr="00A6551F">
        <w:rPr>
          <w:rFonts w:ascii="Myanmar3" w:eastAsia="Calibri" w:hAnsi="Myanmar3" w:cs="Myanmar3"/>
          <w:b/>
          <w:bCs/>
          <w:lang w:val="en-GB"/>
          <w14:ligatures w14:val="all"/>
        </w:rPr>
        <w:tab/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လုပ်ငန်းနှင့် ကျား၊ မအလိုက် အနည်းဆုံးနှင့် အများဆုံး လုပ်အားခနှုန်းထား </w:t>
      </w:r>
    </w:p>
    <w:p w14:paraId="29DC80EF" w14:textId="77777777" w:rsidR="00A6551F" w:rsidRPr="00A6551F" w:rsidRDefault="00A6551F" w:rsidP="00A6551F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bidi="my-MM"/>
          <w14:ligatures w14:val="all"/>
        </w:rPr>
      </w:pP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ဇယား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၃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) 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လုပ်ငန်းနှင့် ကျား၊ မအလိုက် အနည်းဆုံးနှင့် အများဆုံး လုပ်အားခနှုန်းထား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150"/>
        <w:gridCol w:w="990"/>
        <w:gridCol w:w="1080"/>
        <w:gridCol w:w="1080"/>
        <w:gridCol w:w="1080"/>
        <w:gridCol w:w="1080"/>
      </w:tblGrid>
      <w:tr w:rsidR="00A6551F" w:rsidRPr="00A6551F" w14:paraId="7E85FE51" w14:textId="77777777" w:rsidTr="00A6551F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0B4B1D1B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စဉ်</w:t>
            </w:r>
          </w:p>
        </w:tc>
        <w:tc>
          <w:tcPr>
            <w:tcW w:w="3150" w:type="dxa"/>
            <w:vMerge w:val="restart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5BA844D6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အလုပ်အကိုင်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6165B023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15232C39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အများဆုံး</w:t>
            </w:r>
            <w:r w:rsidRPr="00A6551F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ကျပ်</w:t>
            </w:r>
            <w:r w:rsidRPr="00A6551F">
              <w:rPr>
                <w:rFonts w:ascii="Myanmar3" w:eastAsia="Calibri" w:hAnsi="Myanmar3" w:cs="Myanmar3"/>
                <w:b/>
                <w:lang w:val="en-GB"/>
                <w14:ligatures w14:val="all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16443B4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အနည်းဆုံး</w:t>
            </w:r>
            <w:r w:rsidRPr="00A6551F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ကျပ်</w:t>
            </w:r>
            <w:r w:rsidRPr="00A6551F">
              <w:rPr>
                <w:rFonts w:ascii="Myanmar3" w:eastAsia="Calibri" w:hAnsi="Myanmar3" w:cs="Myanmar3"/>
                <w:b/>
                <w:lang w:val="en-GB"/>
                <w14:ligatures w14:val="all"/>
              </w:rPr>
              <w:t>)</w:t>
            </w:r>
          </w:p>
        </w:tc>
      </w:tr>
      <w:tr w:rsidR="00A6551F" w:rsidRPr="00A6551F" w14:paraId="1C6CC811" w14:textId="77777777" w:rsidTr="00A6551F">
        <w:trPr>
          <w:tblHeader/>
        </w:trPr>
        <w:tc>
          <w:tcPr>
            <w:tcW w:w="540" w:type="dxa"/>
            <w:vMerge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7A76E3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lang w:val="en-GB" w:eastAsia="de-DE"/>
                <w14:ligatures w14:val="all"/>
              </w:rPr>
            </w:pPr>
          </w:p>
        </w:tc>
        <w:tc>
          <w:tcPr>
            <w:tcW w:w="3150" w:type="dxa"/>
            <w:vMerge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2FEBCE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lang w:val="en-GB" w:eastAsia="de-DE"/>
                <w14:ligatures w14:val="all"/>
              </w:rPr>
            </w:pPr>
          </w:p>
        </w:tc>
        <w:tc>
          <w:tcPr>
            <w:tcW w:w="990" w:type="dxa"/>
            <w:vMerge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763C18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lang w:val="en-GB" w:eastAsia="de-DE"/>
                <w14:ligatures w14:val="all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7DEC1ABD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65CAC370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2EB8866A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2F2F2"/>
            <w:hideMark/>
          </w:tcPr>
          <w:p w14:paraId="78096B78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</w:tr>
      <w:tr w:rsidR="00A6551F" w:rsidRPr="00A6551F" w14:paraId="6C5FC22F" w14:textId="77777777" w:rsidTr="00A6551F">
        <w:trPr>
          <w:trHeight w:val="475"/>
        </w:trPr>
        <w:tc>
          <w:tcPr>
            <w:tcW w:w="540" w:type="dxa"/>
            <w:tcBorders>
              <w:top w:val="single" w:sz="8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1443F631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315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E486A41" w14:textId="77777777" w:rsidR="00A6551F" w:rsidRPr="00A6551F" w:rsidRDefault="00A6551F" w:rsidP="00A6551F">
            <w:pPr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လယ်ယာစိုက်ပျိုးရေး</w:t>
            </w: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B20F8CA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AF50134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၆၀၀၀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43BD49F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၅၀၀၀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658C276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၂၀၀၀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628F586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၁၅၀၀</w:t>
            </w:r>
          </w:p>
        </w:tc>
      </w:tr>
      <w:tr w:rsidR="00A6551F" w:rsidRPr="00A6551F" w14:paraId="503F4B89" w14:textId="77777777" w:rsidTr="00A6551F">
        <w:trPr>
          <w:trHeight w:val="431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0A9813B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1CF8D85" w14:textId="77777777" w:rsidR="00A6551F" w:rsidRPr="00A6551F" w:rsidRDefault="00A6551F" w:rsidP="00A6551F">
            <w:pPr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တိရစ္ဆာန်မွေးမြူရေး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2752665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34ECCEE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11890F1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67D3628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C9376BF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6551F" w:rsidRPr="00A6551F" w14:paraId="5B53D7A4" w14:textId="77777777" w:rsidTr="00A6551F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741B1EB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1E535479" w14:textId="77777777" w:rsidR="00A6551F" w:rsidRPr="00A6551F" w:rsidRDefault="00A6551F" w:rsidP="00A6551F">
            <w:pPr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ငါးလုပ်ငန်း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(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ရေချို</w:t>
            </w:r>
            <w:r w:rsidRPr="00A6551F">
              <w:rPr>
                <w:rFonts w:ascii="Myanmar3" w:eastAsia="Calibri" w:hAnsi="Myanmar3" w:cs="Myanmar3"/>
                <w14:ligatures w14:val="all"/>
              </w:rPr>
              <w:t>/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ရေငန် ငါးဖမ်း ခြင်း၊ မွေးမြူခြင်း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>)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DDC6019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A5F9D7D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11298860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16174B0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2C6450E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6551F" w:rsidRPr="00A6551F" w14:paraId="129041BC" w14:textId="77777777" w:rsidTr="00A6551F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A84A4B4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DAF61C3" w14:textId="77777777" w:rsidR="00A6551F" w:rsidRPr="00A6551F" w:rsidRDefault="00A6551F" w:rsidP="00A6551F">
            <w:pPr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သတ္တုတူးဖော်ရေး၊ကျောက်ထုတ် လုပ်ရေး နှင့် သဘာဝရင်းမြစ်များ ထုတ်လုပ်ခြင်း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1C463D8C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DB3F72E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C1E78F4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812E8EF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87EC674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6551F" w:rsidRPr="00A6551F" w14:paraId="666C8130" w14:textId="77777777" w:rsidTr="00A6551F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3368ADC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1E79F14A" w14:textId="77777777" w:rsidR="00A6551F" w:rsidRPr="00A6551F" w:rsidRDefault="00A6551F" w:rsidP="00A6551F">
            <w:pPr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ထုတ်ကုန်လုပ်ငန်း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72A75C8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2F54196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55E1FFB7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5A1C02B8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FA1349E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6551F" w:rsidRPr="00A6551F" w14:paraId="603DB0A0" w14:textId="77777777" w:rsidTr="00A6551F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6BA50EF0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63AFABC" w14:textId="77777777" w:rsidR="00A6551F" w:rsidRPr="00A6551F" w:rsidRDefault="00A6551F" w:rsidP="00A6551F">
            <w:pPr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ဆောက်လုပ်ရေး၊ လက်သမား၊ ပန်းရံလုပ်ငန်း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FB1C735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233E59E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BFC9C11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4FBFE75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25DB6E2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6551F" w:rsidRPr="00A6551F" w14:paraId="66661117" w14:textId="77777777" w:rsidTr="00A6551F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9ADD0A1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၇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5C298D8C" w14:textId="77777777" w:rsidR="00A6551F" w:rsidRPr="00A6551F" w:rsidRDefault="00A6551F" w:rsidP="00A6551F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ယာဉ်၊ စက်ကိရိယာ၊ အိမ်သုံးပစ္စည်း များ ပြင်ဆင်ရေး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12824A0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C11F620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181C07F6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66A3626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3ABF1C0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6551F" w:rsidRPr="00A6551F" w14:paraId="663DC796" w14:textId="77777777" w:rsidTr="00A6551F">
        <w:trPr>
          <w:trHeight w:val="143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4AA7DFD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BB03C8F" w14:textId="77777777" w:rsidR="00A6551F" w:rsidRPr="00A6551F" w:rsidRDefault="00A6551F" w:rsidP="00A6551F">
            <w:pPr>
              <w:rPr>
                <w:rFonts w:ascii="Myanmar3" w:eastAsia="Calibri" w:hAnsi="Myanmar3" w:cs="Myanmar3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လက်လီ</w:t>
            </w:r>
            <w:r w:rsidRPr="00A6551F">
              <w:rPr>
                <w:rFonts w:ascii="Myanmar3" w:eastAsia="Calibri" w:hAnsi="Myanmar3" w:cs="Myanmar3"/>
                <w14:ligatures w14:val="all"/>
              </w:rPr>
              <w:t>-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လက်ကား ရောင်းဝယ်ရေး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3101822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5B7AB68D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DBA3623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BBB9A4E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71B8804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6551F" w:rsidRPr="00A6551F" w14:paraId="369BE1C4" w14:textId="77777777" w:rsidTr="00A6551F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6B1E9FEE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၉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10EA5085" w14:textId="77777777" w:rsidR="00A6551F" w:rsidRPr="00A6551F" w:rsidRDefault="00A6551F" w:rsidP="00A6551F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Myanmar3" w:eastAsia="Calibri" w:hAnsi="Myanmar3" w:cs="Myanmar3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ကျွမ်းကျင်ပညာရှင်များ </w:t>
            </w:r>
            <w:r w:rsidRPr="00A6551F">
              <w:rPr>
                <w:rFonts w:ascii="Myanmar3" w:eastAsia="Calibri" w:hAnsi="Myanmar3" w:cs="Myanmar3"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ဆံပင်၊ အလှပြင်၊ အပ်ချုပ်၊ အင်ဂျင်နီယာ၊ သင်တန်း ပေးသူ စသည်</w:t>
            </w:r>
            <w:r w:rsidRPr="00A6551F">
              <w:rPr>
                <w:rFonts w:ascii="Myanmar3" w:eastAsia="Calibri" w:hAnsi="Myanmar3" w:cs="Myanmar3"/>
                <w14:ligatures w14:val="all"/>
              </w:rPr>
              <w:t>)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81FB6BE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3B241E2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896510C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9AFF9F3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F14A8C8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6551F" w:rsidRPr="00A6551F" w14:paraId="58C468C2" w14:textId="77777777" w:rsidTr="00A6551F"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1530DF44" w14:textId="77777777" w:rsidR="00A6551F" w:rsidRPr="00A6551F" w:rsidRDefault="00A6551F" w:rsidP="00A6551F">
            <w:pPr>
              <w:ind w:right="-108"/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0EF1FCFC" w14:textId="77777777" w:rsidR="00A6551F" w:rsidRPr="00A6551F" w:rsidRDefault="00A6551F" w:rsidP="00A6551F">
            <w:pPr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ဟိုတယ်နှင့် စားသောက်ဆိုင် လုပ်ငန်း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74831BBF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နေ့စား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64CC642C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102BDA82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  <w:hideMark/>
          </w:tcPr>
          <w:p w14:paraId="7D6A5DA0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496D05D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</w:tbl>
    <w:p w14:paraId="01F3C6C1" w14:textId="77777777" w:rsidR="00A6551F" w:rsidRPr="00A6551F" w:rsidRDefault="00A6551F" w:rsidP="00A6551F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 Text" w:eastAsia="Calibri" w:hAnsi="Myanmar Text" w:cs="Myanmar Text"/>
          <w:bCs/>
          <w:lang w:val="en-GB" w:eastAsia="de-DE"/>
          <w14:ligatures w14:val="all"/>
        </w:rPr>
      </w:pPr>
    </w:p>
    <w:p w14:paraId="001C794A" w14:textId="77777777" w:rsidR="00A6551F" w:rsidRPr="00A6551F" w:rsidRDefault="00A6551F" w:rsidP="00A6551F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 xml:space="preserve">ရင်းမြစ် </w:t>
      </w:r>
      <w:r w:rsidRPr="00A6551F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 ဆွေးနွေးခြင်း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 အုပ်စု၊ အမျိုးသမီး အုပ်စု၊ လယ်သမား အုပ်စု။</w:t>
      </w:r>
    </w:p>
    <w:p w14:paraId="5F65AE93" w14:textId="77777777" w:rsidR="00A6551F" w:rsidRPr="00A6551F" w:rsidRDefault="00A6551F" w:rsidP="00A6551F">
      <w:pPr>
        <w:widowControl w:val="0"/>
        <w:tabs>
          <w:tab w:val="left" w:pos="-243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မှတ်ချက်</w:t>
      </w:r>
      <w:r w:rsidRPr="00A6551F">
        <w:rPr>
          <w:rFonts w:ascii="Myanmar3" w:eastAsia="Calibri" w:hAnsi="Myanmar3" w:cs="Myanmar3"/>
          <w:b/>
          <w:bCs/>
          <w:lang w:val="en-GB"/>
          <w14:ligatures w14:val="all"/>
        </w:rPr>
        <w:t xml:space="preserve">  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>(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လခစား အလုပ်သမားများ၏ တစ်ရက်ဝင်ငွေ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= (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 xml:space="preserve">လစာ </w:t>
      </w:r>
      <w:r w:rsidRPr="00A6551F">
        <w:rPr>
          <w:rFonts w:ascii="Cambria" w:eastAsia="Calibri" w:hAnsi="Cambria" w:cs="Cambria"/>
          <w:bCs/>
          <w:lang w:val="en-GB"/>
          <w14:ligatures w14:val="all"/>
        </w:rPr>
        <w:t>÷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၂၂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>.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၇၅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>)</w:t>
      </w:r>
    </w:p>
    <w:p w14:paraId="5AE7320F" w14:textId="77777777" w:rsidR="00A6551F" w:rsidRPr="00A6551F" w:rsidRDefault="00A6551F" w:rsidP="00A6551F">
      <w:pPr>
        <w:widowControl w:val="0"/>
        <w:tabs>
          <w:tab w:val="left" w:pos="-2430"/>
        </w:tabs>
        <w:autoSpaceDE w:val="0"/>
        <w:autoSpaceDN w:val="0"/>
        <w:adjustRightInd w:val="0"/>
        <w:ind w:left="360" w:hanging="36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              (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နာရီတွက်ဖြင့်ရသော အလုပ်သမားများ၏ တစ်ရက်ဝင်ငွေ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= (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တစ်နာရီဝင်ငွေ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×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၈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>)</w:t>
      </w:r>
    </w:p>
    <w:p w14:paraId="72785245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A6551F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လေ့လာတွေ့ရှိချက်။    စိုက်ပျိုးရေးလုပ်ငန်းများတွင် စျေးနူန်းတူညီကြပြီး တခြားအသက်မွေးဝမ်ကျောင်းလုပ်</w:t>
      </w:r>
      <w:r w:rsidRPr="00A6551F">
        <w:rPr>
          <w:rFonts w:ascii="Myanmar3" w:eastAsia="Calibri" w:hAnsi="Myanmar3" w:cs="Pyidaungsu"/>
          <w:lang w:val="en-GB" w:bidi="my-MM"/>
          <w14:ligatures w14:val="all"/>
        </w:rPr>
        <w:t xml:space="preserve"> </w:t>
      </w:r>
      <w:r w:rsidRPr="00A6551F">
        <w:rPr>
          <w:rFonts w:ascii="Myanmar3" w:eastAsia="Calibri" w:hAnsi="Myanmar3" w:cs="Pyidaungsu"/>
          <w:cs/>
          <w:lang w:val="en-GB" w:bidi="my-MM"/>
          <w14:ligatures w14:val="all"/>
        </w:rPr>
        <w:t>ငန်းများ တူညီသောလုပ်အတွက် တူညီသောလုပ်အားခရရှိပါသည်။</w:t>
      </w:r>
    </w:p>
    <w:p w14:paraId="0CF925B1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A6551F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ဂ) သဘာဝရင်းမြစ်များ</w:t>
      </w:r>
    </w:p>
    <w:p w14:paraId="4D27BE1C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A6551F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ဂ-၁) စိုက်ပျိုးနိုင်သော မြေဧရိယာ</w:t>
      </w:r>
    </w:p>
    <w:p w14:paraId="08B5049A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440"/>
        <w:gridCol w:w="4770"/>
      </w:tblGrid>
      <w:tr w:rsidR="00A6551F" w:rsidRPr="00A6551F" w14:paraId="47C10D87" w14:textId="77777777" w:rsidTr="00A6551F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37E45EA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E4CDDCD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ဧရိယာ</w:t>
            </w:r>
            <w:r w:rsidRPr="00A6551F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(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ဧက</w:t>
            </w:r>
            <w:r w:rsidRPr="00A6551F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5E5D95E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မြေဆီလွှာ အရည်အသွေး</w:t>
            </w:r>
          </w:p>
          <w:p w14:paraId="7DD0A118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မှန်ရာ</w:t>
            </w:r>
            <w:r w:rsidRPr="00A6551F">
              <w:rPr>
                <w:rFonts w:ascii="Myanmar3" w:eastAsia="Calibri" w:hAnsi="Myanmar3" w:cs="Pyidaungsu"/>
                <w:b/>
                <w:bCs/>
                <w:u w:val="single"/>
                <w:cs/>
                <w:lang w:val="en-GB" w:bidi="my-MM"/>
                <w14:ligatures w14:val="all"/>
              </w:rPr>
              <w:t>တစ်ခုကိုသာ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ရွေးရန်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A6551F" w:rsidRPr="00A6551F" w14:paraId="55373F52" w14:textId="77777777" w:rsidTr="00A6551F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430DEF7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1E68B49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47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47A5C64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 Text"/>
                <w:lang w:val="en-GB" w:bidi="my-MM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          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သင့်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          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ညံ့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5510A8C8" w14:textId="77777777" w:rsidTr="00A6551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3850235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ယာမြေ</w:t>
            </w:r>
            <w:r w:rsidRPr="00A6551F">
              <w:rPr>
                <w:rFonts w:ascii="Myanmar3" w:eastAsia="Calibri" w:hAnsi="Myanmar3" w:cs="Myanmar3"/>
                <w:lang w:val="en-GB"/>
                <w14:ligatures w14:val="all"/>
              </w:rPr>
              <w:t xml:space="preserve"> / 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တောင်ယာမြေ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0B287CA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၃၈၁</w:t>
            </w:r>
            <w:r w:rsidRPr="00A6551F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C1036BC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သင့်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ညံ့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3DCB6D05" w14:textId="77777777" w:rsidTr="00A6551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B27DC5D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lastRenderedPageBreak/>
              <w:t>ဥယျာဉ်ခြံမြေ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33DE893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  <w:r w:rsidRPr="00A6551F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91034EE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သင့်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ညံ့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741070E1" w14:textId="77777777" w:rsidTr="00A6551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0223B7F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ကိုင်း </w:t>
            </w:r>
            <w:r w:rsidRPr="00A6551F">
              <w:rPr>
                <w:rFonts w:ascii="Myanmar3" w:eastAsia="Calibri" w:hAnsi="Myanmar3" w:cs="Myanmar3"/>
                <w:lang w:val="en-GB"/>
                <w14:ligatures w14:val="all"/>
              </w:rPr>
              <w:t xml:space="preserve">/ 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ကျွန်းမြေ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C515970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  <w:r w:rsidRPr="00A6551F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7E129E1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သင့်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ညံ့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063AB97C" w14:textId="77777777" w:rsidTr="00A6551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5C76744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ဓနိတောမြေ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DD17B63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  <w:r w:rsidRPr="00A6551F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8775D15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သင့်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ညံ့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3A51FEDE" w14:textId="77777777" w:rsidTr="00A6551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5EA8F22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စားကျက်မြေ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281D0F5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  <w:r w:rsidRPr="00A6551F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93A3D64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သင့်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ညံ့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234F7033" w14:textId="77777777" w:rsidTr="00A6551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6AB66CF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မြေလွတ် မြေလပ်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893FD13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  <w:r w:rsidRPr="00A6551F">
              <w:rPr>
                <w:rFonts w:ascii="Myanmar3" w:eastAsia="Calibri" w:hAnsi="Myanmar3" w:cs="Myanmar3"/>
                <w:lang w:val="en-GB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၀၀</w:t>
            </w:r>
          </w:p>
        </w:tc>
        <w:tc>
          <w:tcPr>
            <w:tcW w:w="47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50608EB4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သင့်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       ညံ့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1CCE322F" w14:textId="77777777" w:rsidTr="00A6551F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39902214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9783307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၃၈၁</w:t>
            </w:r>
          </w:p>
        </w:tc>
        <w:tc>
          <w:tcPr>
            <w:tcW w:w="477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34A849C" w14:textId="77777777" w:rsidR="00A6551F" w:rsidRPr="00A6551F" w:rsidRDefault="00A6551F" w:rsidP="00A6551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lang w:val="en-GB"/>
                <w14:ligatures w14:val="all"/>
              </w:rPr>
              <w:sym w:font="Wingdings" w:char="F078"/>
            </w:r>
          </w:p>
        </w:tc>
      </w:tr>
    </w:tbl>
    <w:p w14:paraId="2D6802ED" w14:textId="77777777" w:rsidR="00A6551F" w:rsidRPr="00A6551F" w:rsidRDefault="00A6551F" w:rsidP="00A6551F">
      <w:pPr>
        <w:rPr>
          <w:rFonts w:ascii="Myanmar Text" w:eastAsia="Calibri" w:hAnsi="Myanmar Text" w:cs="Myanmar Text"/>
          <w:b/>
          <w:bCs/>
          <w:lang w:val="en-GB" w:eastAsia="de-DE" w:bidi="my-MM"/>
          <w14:ligatures w14:val="all"/>
        </w:rPr>
      </w:pPr>
    </w:p>
    <w:p w14:paraId="0A450D60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ရင်းမြစ် </w:t>
      </w:r>
      <w:r w:rsidRPr="00A6551F">
        <w:rPr>
          <w:rFonts w:ascii="Calibri" w:eastAsia="Calibri" w:hAnsi="Calibri" w:cs="Myanmar Text"/>
          <w:b/>
          <w:bCs/>
          <w:lang w:val="en-GB"/>
          <w14:ligatures w14:val="all"/>
        </w:rPr>
        <w:t>…</w:t>
      </w:r>
      <w:r w:rsidRPr="00A6551F">
        <w:rPr>
          <w:rFonts w:ascii="Myanmar3" w:eastAsia="Calibri" w:hAnsi="Myanmar3" w:cs="Myanmar3"/>
          <w:b/>
          <w:bCs/>
          <w:lang w:val="en-GB"/>
          <w14:ligatures w14:val="all"/>
        </w:rPr>
        <w:t xml:space="preserve"> (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၁</w:t>
      </w:r>
      <w:r w:rsidRPr="00A6551F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အိမ်ထောင်စုစာရင်း ကောက်ယူမှု၊</w:t>
      </w:r>
      <w:r w:rsidRPr="00A6551F">
        <w:rPr>
          <w:rFonts w:ascii="Myanmar3" w:eastAsia="Calibri" w:hAnsi="Myanmar3" w:cs="Myanmar3"/>
          <w:b/>
          <w:bCs/>
          <w:lang w:val="en-GB"/>
          <w14:ligatures w14:val="all"/>
        </w:rPr>
        <w:t xml:space="preserve"> (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A6551F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ဦးတည်အုပ်စု ဆွေးနွေးခြင်း</w:t>
      </w:r>
      <w:r w:rsidRPr="00A6551F">
        <w:rPr>
          <w:rFonts w:ascii="Myanmar3" w:eastAsia="Calibri" w:hAnsi="Myanmar3" w:cs="Myanmar3"/>
          <w:b/>
          <w:bCs/>
          <w:lang w:val="en-GB"/>
          <w14:ligatures w14:val="all"/>
        </w:rPr>
        <w:t xml:space="preserve"> - 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လယ်သမား အုပ်စု၊</w:t>
      </w:r>
      <w:r w:rsidRPr="00A6551F">
        <w:rPr>
          <w:rFonts w:ascii="Myanmar3" w:eastAsia="Calibri" w:hAnsi="Myanmar3" w:cs="Myanmar3"/>
          <w:b/>
          <w:bCs/>
          <w:lang w:val="en-GB"/>
          <w14:ligatures w14:val="all"/>
        </w:rPr>
        <w:t xml:space="preserve">  (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၃</w:t>
      </w:r>
      <w:r w:rsidRPr="00A6551F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လယ်ယာ</w:t>
      </w:r>
      <w:r w:rsidRPr="00A6551F">
        <w:rPr>
          <w:rFonts w:ascii="Calibri" w:eastAsia="Calibri" w:hAnsi="Calibri" w:cs="Myanmar Text"/>
          <w:b/>
          <w:bCs/>
          <w:lang w:val="en-GB"/>
          <w14:ligatures w14:val="all"/>
        </w:rPr>
        <w:t>​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မြေစီမံခန့်ခွဲရေးနှင့် စာရင်းအင်းဦးစီးဌာန၊</w:t>
      </w:r>
      <w:r w:rsidRPr="00A6551F">
        <w:rPr>
          <w:rFonts w:ascii="Myanmar3" w:eastAsia="Calibri" w:hAnsi="Myanmar3" w:cs="Myanmar3"/>
          <w:b/>
          <w:bCs/>
          <w:lang w:val="en-GB"/>
          <w14:ligatures w14:val="all"/>
        </w:rPr>
        <w:t xml:space="preserve"> (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၄</w:t>
      </w:r>
      <w:r w:rsidRPr="00A6551F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ကျေးရွာအုပ်စု အုပ်ချုပ်ရေးမှူးရုံး။</w:t>
      </w:r>
    </w:p>
    <w:p w14:paraId="161ED619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မှတ်ချက်။</w:t>
      </w:r>
      <w:r w:rsidRPr="00A6551F">
        <w:rPr>
          <w:rFonts w:ascii="Myanmar3" w:eastAsia="Calibri" w:hAnsi="Myanmar3" w:cs="Myanmar3"/>
          <w:b/>
          <w:bCs/>
          <w:lang w:val="en-GB"/>
          <w14:ligatures w14:val="all"/>
        </w:rPr>
        <w:t xml:space="preserve">       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။ မြေလွတ်မြေလပ် ဆိုသည်မှာ ယခင်က သီးစားခံယူလုပ်ကိုင်လာခဲ့ပြီး အကြောင်းအမျိုးမျိုး ကြောင့် စွန့်လွတ်ထားသည့် သီးစားခံယူလုပ်ကိုင်သူမရှိသော စိုက်ပျိုးရေး</w:t>
      </w:r>
      <w:r w:rsidRPr="00A6551F">
        <w:rPr>
          <w:rFonts w:ascii="Myanmar3" w:eastAsia="Calibri" w:hAnsi="Myanmar3" w:cs="Myanmar3"/>
          <w:b/>
          <w:bCs/>
          <w:lang w:val="en-GB"/>
          <w14:ligatures w14:val="all"/>
        </w:rPr>
        <w:t xml:space="preserve"> (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သို့</w:t>
      </w:r>
      <w:r w:rsidRPr="00A6551F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မွေးမြူရေးလုပ်ကိုင်နိုင်သည့် မြေနှင့် နိုင်ငံတော်က သီးသန့်လျာထားသတ်မှတ်သည့် </w:t>
      </w:r>
      <w:r w:rsidRPr="00A6551F">
        <w:rPr>
          <w:rFonts w:ascii="Calibri" w:eastAsia="Calibri" w:hAnsi="Calibri" w:cs="Myanmar Text"/>
          <w:b/>
          <w:bCs/>
          <w:lang w:val="en-GB"/>
          <w14:ligatures w14:val="all"/>
        </w:rPr>
        <w:t>​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မြေများကို ဆိုသည်။</w:t>
      </w:r>
    </w:p>
    <w:p w14:paraId="380835BB" w14:textId="77777777" w:rsidR="00A6551F" w:rsidRPr="00A6551F" w:rsidRDefault="00A6551F" w:rsidP="00A6551F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A6551F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လေ့လာတွေ့ရှိချက်။</w:t>
      </w:r>
      <w:r w:rsidRPr="00A6551F">
        <w:rPr>
          <w:rFonts w:ascii="Myanmar3" w:eastAsia="Calibri" w:hAnsi="Myanmar3" w:cs="Myanmar3"/>
          <w:lang w:val="en-GB"/>
          <w14:ligatures w14:val="all"/>
        </w:rPr>
        <w:t xml:space="preserve">       </w:t>
      </w:r>
      <w:r w:rsidRPr="00A6551F">
        <w:rPr>
          <w:rFonts w:ascii="Myanmar3" w:eastAsia="Calibri" w:hAnsi="Myanmar3" w:cs="Pyidaungsu"/>
          <w:cs/>
          <w:lang w:val="en-GB" w:bidi="my-MM"/>
          <w14:ligatures w14:val="all"/>
        </w:rPr>
        <w:t>ချောက်ကမ်းပါးများ ရှိပြီး မြေလတ်မြေလပ် များမရှိခြင်း အများဆုံး တစ်ဉီးလျင် ၂၅ဧက ပိုင်ဆိုင်ကြပြီး အနည်းဆုံး မှာ၂</w:t>
      </w:r>
      <w:r w:rsidRPr="00A6551F">
        <w:rPr>
          <w:rFonts w:ascii="Myanmar3" w:eastAsia="Calibri" w:hAnsi="Myanmar3" w:cs="Myanmar3"/>
          <w:lang w:val="en-GB" w:bidi="my-MM"/>
          <w14:ligatures w14:val="all"/>
        </w:rPr>
        <w:t>.</w:t>
      </w:r>
      <w:r w:rsidRPr="00A6551F">
        <w:rPr>
          <w:rFonts w:ascii="Myanmar3" w:eastAsia="Calibri" w:hAnsi="Myanmar3" w:cs="Pyidaungsu"/>
          <w:cs/>
          <w:lang w:val="en-GB" w:bidi="my-MM"/>
          <w14:ligatures w14:val="all"/>
        </w:rPr>
        <w:t>၅ဧကသာ ပိုင်ဆိုင်ကြကြောင်း လေ့လာတွေ့ရှိရပါသည်။</w:t>
      </w:r>
      <w:r w:rsidRPr="00A6551F">
        <w:rPr>
          <w:rFonts w:ascii="Myanmar Text" w:eastAsia="Calibri" w:hAnsi="Myanmar Text" w:cs="Myanmar Text"/>
          <w:b/>
          <w:bCs/>
          <w:cs/>
          <w:lang w:val="en-GB" w:bidi="my-MM"/>
          <w14:ligatures w14:val="all"/>
        </w:rPr>
        <w:t xml:space="preserve"> </w:t>
      </w:r>
    </w:p>
    <w:p w14:paraId="2E0206B3" w14:textId="77777777" w:rsidR="00A6551F" w:rsidRPr="00A6551F" w:rsidRDefault="00A6551F" w:rsidP="00A6551F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</w:p>
    <w:p w14:paraId="1EC7CA9C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A6551F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ဂ-၂)  ဓာတ်သတ္တုနှင့် အခြားသဘာဝရင်းမြစ်များ</w:t>
      </w:r>
    </w:p>
    <w:p w14:paraId="71B48462" w14:textId="77777777" w:rsidR="00A6551F" w:rsidRPr="00A6551F" w:rsidRDefault="00A6551F" w:rsidP="00A6551F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ဇယား (၅) ဓာတ်သတ္တုနှင့် အခြားသဘာဝရင်းမြစ်များ</w:t>
      </w:r>
    </w:p>
    <w:tbl>
      <w:tblPr>
        <w:tblW w:w="90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3240"/>
        <w:gridCol w:w="2430"/>
      </w:tblGrid>
      <w:tr w:rsidR="00A6551F" w:rsidRPr="00A6551F" w14:paraId="69960F4D" w14:textId="77777777" w:rsidTr="00A6551F">
        <w:trPr>
          <w:trHeight w:val="20"/>
          <w:tblHeader/>
        </w:trPr>
        <w:tc>
          <w:tcPr>
            <w:tcW w:w="34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54788E8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အမျိုးအစား</w:t>
            </w:r>
          </w:p>
        </w:tc>
        <w:tc>
          <w:tcPr>
            <w:tcW w:w="32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45BF5F0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ကျေးရွာနှင့် အနီးပတ်ဝန်းကျင်တွင် သဘာဝအတိုင်း တွေ့ရှိနိုင်မှု</w:t>
            </w:r>
          </w:p>
          <w:p w14:paraId="26F6C0DF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မှန်ရာ</w:t>
            </w:r>
            <w:r w:rsidRPr="00A6551F">
              <w:rPr>
                <w:rFonts w:ascii="Myanmar3" w:eastAsia="Calibri" w:hAnsi="Myanmar3" w:cs="Pyidaungsu"/>
                <w:b/>
                <w:bCs/>
                <w:u w:val="single"/>
                <w:cs/>
                <w:lang w:val="en-GB" w:bidi="my-MM"/>
                <w14:ligatures w14:val="all"/>
              </w:rPr>
              <w:t>တစ်ခုကိုသာ</w:t>
            </w:r>
            <w:r w:rsidRPr="00A6551F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ရွေးရန်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351E5D4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အသုံးချနိုင်မှု</w:t>
            </w:r>
          </w:p>
          <w:p w14:paraId="57EAE668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မှန်ရာ</w:t>
            </w:r>
            <w:r w:rsidRPr="00A6551F">
              <w:rPr>
                <w:rFonts w:ascii="Myanmar3" w:eastAsia="Calibri" w:hAnsi="Myanmar3" w:cs="Pyidaungsu"/>
                <w:b/>
                <w:bCs/>
                <w:u w:val="single"/>
                <w:cs/>
                <w:lang w:val="en-GB" w:bidi="my-MM"/>
                <w14:ligatures w14:val="all"/>
              </w:rPr>
              <w:t>တစ်ခုကိုသာ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ရွေးရန်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A6551F" w:rsidRPr="00A6551F" w14:paraId="3479E197" w14:textId="77777777" w:rsidTr="00A6551F">
        <w:trPr>
          <w:trHeight w:val="20"/>
        </w:trPr>
        <w:tc>
          <w:tcPr>
            <w:tcW w:w="34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CD5EFEA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သတ္တုနှင့် အခြားတွင်းထွက်သယံ ဇာတများ</w:t>
            </w:r>
            <w:r w:rsidRPr="00A6551F">
              <w:rPr>
                <w:rFonts w:ascii="Myanmar3" w:eastAsia="Calibri" w:hAnsi="Myanmar3" w:cs="Myanmar3"/>
                <w:lang w:val="en-GB"/>
                <w14:ligatures w14:val="all"/>
              </w:rPr>
              <w:t xml:space="preserve"> (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ဓာတ်ငွေ့၊ ရေနံ၊ ကျောက်မျက် စသည်။</w:t>
            </w:r>
            <w:r w:rsidRPr="00A6551F">
              <w:rPr>
                <w:rFonts w:ascii="Myanmar3" w:eastAsia="Calibri" w:hAnsi="Myanmar3" w:cs="Myanmar3"/>
                <w:lang w:val="en-GB"/>
                <w14:ligatures w14:val="all"/>
              </w:rPr>
              <w:t>)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661AFE8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များ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သင့်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 w:hint="cs"/>
                <w:cs/>
                <w:lang w:val="en-GB" w:bidi="my-MM"/>
                <w14:ligatures w14:val="all"/>
              </w:rPr>
              <w:t xml:space="preserve"> နည်း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CA6579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လွယ်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   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ခက်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အသုံးမပြုနိုင်ပါ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464845B5" w14:textId="77777777" w:rsidTr="00A6551F">
        <w:trPr>
          <w:trHeight w:val="20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42D0332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ကျောက်၊ သဲ၊ ကျောက်စရစ် 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lastRenderedPageBreak/>
              <w:t>စသည်များ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8462139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lastRenderedPageBreak/>
              <w:t>များ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သင့်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lastRenderedPageBreak/>
              <w:t>နည်း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575764D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lastRenderedPageBreak/>
              <w:t>လွယ်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   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ခက်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lastRenderedPageBreak/>
              <w:t xml:space="preserve">အသုံးမပြုနိုင်ပါ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0E7878B4" w14:textId="77777777" w:rsidTr="00A6551F">
        <w:trPr>
          <w:trHeight w:val="20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DA71382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lastRenderedPageBreak/>
              <w:t>သဘာဝ အပင်မျိုးစိတ်များ</w:t>
            </w:r>
            <w:r w:rsidRPr="00A6551F">
              <w:rPr>
                <w:rFonts w:ascii="Myanmar3" w:eastAsia="Calibri" w:hAnsi="Myanmar3" w:cs="Myanmar3"/>
                <w:lang w:val="en-GB"/>
                <w14:ligatures w14:val="all"/>
              </w:rPr>
              <w:t xml:space="preserve"> (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နွားစာ၊ဆေးဘက်ဝင်အပင်များ</w:t>
            </w:r>
            <w:r w:rsidRPr="00A6551F">
              <w:rPr>
                <w:rFonts w:ascii="Myanmar3" w:eastAsia="Calibri" w:hAnsi="Myanmar3" w:cs="Myanmar3"/>
                <w:lang w:val="en-GB"/>
                <w14:ligatures w14:val="all"/>
              </w:rPr>
              <w:t xml:space="preserve">)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DA44B8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များ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သင့်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နည်း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2F14F35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လွယ်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ခက်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 w:hint="cs"/>
                <w:cs/>
                <w:lang w:val="en-GB" w:bidi="my-MM"/>
                <w14:ligatures w14:val="all"/>
              </w:rPr>
              <w:t xml:space="preserve">အသုံးမပြုနိုင်ပါ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1D3255BA" w14:textId="77777777" w:rsidTr="00A6551F">
        <w:trPr>
          <w:trHeight w:val="20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3EBB39B4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သဘာဝ တိရစ္ဆာန်မျိုးစိတ်များ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FA17D97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များ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သင့်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 w:hint="cs"/>
                <w:cs/>
                <w:lang w:val="en-GB" w:bidi="my-MM"/>
                <w14:ligatures w14:val="all"/>
              </w:rPr>
              <w:t xml:space="preserve"> နည်း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   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  <w:hideMark/>
          </w:tcPr>
          <w:p w14:paraId="615BE378" w14:textId="77777777" w:rsidR="00A6551F" w:rsidRPr="00A6551F" w:rsidRDefault="00A6551F" w:rsidP="00A6551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lang w:val="en-GB"/>
                <w14:ligatures w14:val="all"/>
              </w:rPr>
              <w:sym w:font="Wingdings" w:char="F078"/>
            </w:r>
          </w:p>
        </w:tc>
      </w:tr>
    </w:tbl>
    <w:p w14:paraId="2F0F7FF6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ရင်းမြစ် </w:t>
      </w:r>
      <w:r w:rsidRPr="00A6551F">
        <w:rPr>
          <w:rFonts w:ascii="Calibri" w:eastAsia="Calibri" w:hAnsi="Calibri" w:cs="Pyidaungsu" w:hint="cs"/>
          <w:b/>
          <w:bCs/>
          <w:cs/>
          <w:lang w:val="en-GB" w:bidi="my-MM"/>
          <w14:ligatures w14:val="all"/>
        </w:rPr>
        <w:t>…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14:paraId="00ACCD79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A6551F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လေ့လာတွေ့ရှိချက်။       ဓါတ်သတ္တုနှင့် အခြားသဘာဝ အရင်းအမြစ်များ မရှိပါ။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 </w:t>
      </w:r>
    </w:p>
    <w:p w14:paraId="00534AEA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A6551F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ဃ) ဥစ္စာဓနအဆင့် အခြေအနေ</w:t>
      </w:r>
    </w:p>
    <w:p w14:paraId="166DB014" w14:textId="77777777" w:rsidR="00A6551F" w:rsidRPr="00A6551F" w:rsidRDefault="00A6551F" w:rsidP="00A6551F">
      <w:pPr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ဇယား (၆) ဥစ္စာဓနအဆင့် အခြေအနေ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1800"/>
        <w:gridCol w:w="1710"/>
        <w:gridCol w:w="1890"/>
      </w:tblGrid>
      <w:tr w:rsidR="00A6551F" w:rsidRPr="00A6551F" w14:paraId="3AF326EB" w14:textId="77777777" w:rsidTr="00A6551F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0908AFAB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အကြောင်း အရာ</w:t>
            </w:r>
          </w:p>
        </w:tc>
        <w:tc>
          <w:tcPr>
            <w:tcW w:w="7020" w:type="dxa"/>
            <w:gridSpan w:val="4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D47EA45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သတ်မှတ်စံနှုန်း</w:t>
            </w:r>
          </w:p>
        </w:tc>
      </w:tr>
      <w:tr w:rsidR="00A6551F" w:rsidRPr="00A6551F" w14:paraId="4489E8AE" w14:textId="77777777" w:rsidTr="00A6551F">
        <w:trPr>
          <w:trHeight w:val="20"/>
          <w:tblHeader/>
        </w:trPr>
        <w:tc>
          <w:tcPr>
            <w:tcW w:w="1980" w:type="dxa"/>
            <w:vMerge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28D4A6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42729E86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အဆင်ပြေသော</w:t>
            </w:r>
          </w:p>
          <w:p w14:paraId="423859B0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06D59B12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အလယ်အလတ်ရှိ 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4BAAA4C1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မပြေလည်သော</w:t>
            </w:r>
          </w:p>
          <w:p w14:paraId="6C7F6830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ECCDEBD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အလွန်မပြေလည် သောအိမ်ထောင်စု</w:t>
            </w:r>
          </w:p>
        </w:tc>
      </w:tr>
      <w:tr w:rsidR="00A6551F" w:rsidRPr="00A6551F" w14:paraId="3B7B7143" w14:textId="77777777" w:rsidTr="00A6551F">
        <w:trPr>
          <w:trHeight w:val="20"/>
        </w:trPr>
        <w:tc>
          <w:tcPr>
            <w:tcW w:w="1980" w:type="dxa"/>
            <w:tcBorders>
              <w:top w:val="single" w:sz="8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9B023F7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မြေယာပိုင်ဆိုင်မှု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560A2E1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sz w:val="24"/>
                <w:szCs w:val="24"/>
                <w:lang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များ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17557E03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45CFFEB3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76AE90D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sz w:val="24"/>
                <w:szCs w:val="24"/>
                <w:lang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အလွန်နည်း</w:t>
            </w:r>
            <w:r w:rsidRPr="00A6551F">
              <w:rPr>
                <w:rFonts w:ascii="Myanmar3" w:eastAsia="Calibri" w:hAnsi="Myanmar3" w:cs="Myanmar3"/>
                <w:b/>
                <w14:ligatures w14:val="all"/>
              </w:rPr>
              <w:t xml:space="preserve"> (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သို့</w:t>
            </w:r>
            <w:r w:rsidRPr="00A6551F">
              <w:rPr>
                <w:rFonts w:ascii="Myanmar3" w:eastAsia="Calibri" w:hAnsi="Myanmar3" w:cs="Myanmar3"/>
                <w:b/>
                <w14:ligatures w14:val="all"/>
              </w:rPr>
              <w:t xml:space="preserve">) 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မရှိ</w:t>
            </w:r>
          </w:p>
        </w:tc>
      </w:tr>
      <w:tr w:rsidR="00A6551F" w:rsidRPr="00A6551F" w14:paraId="1AA31EB1" w14:textId="77777777" w:rsidTr="00A6551F">
        <w:trPr>
          <w:trHeight w:val="20"/>
        </w:trPr>
        <w:tc>
          <w:tcPr>
            <w:tcW w:w="19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9B4F381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အိမ်အခြေအနေ 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DEE5F5F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အလွန်ကောင်း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CCDB29A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အသင့်အတင့် ကောင်း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A4997C9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ညံ့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450CBB1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အလွန်ညံ့</w:t>
            </w:r>
          </w:p>
        </w:tc>
      </w:tr>
      <w:tr w:rsidR="00A6551F" w:rsidRPr="00A6551F" w14:paraId="4D922209" w14:textId="77777777" w:rsidTr="00A6551F">
        <w:trPr>
          <w:trHeight w:val="20"/>
        </w:trPr>
        <w:tc>
          <w:tcPr>
            <w:tcW w:w="19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EDD3A86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ကုန်ထုတ်လုပ်မှုနှင့် ဆိုင်သော ပိုင်ဆိုင်မှု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081B18CD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များ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1293162A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အသင့်အတင့်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2FC60ABF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နည်း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B9711C9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မရှိ</w:t>
            </w:r>
          </w:p>
        </w:tc>
      </w:tr>
      <w:tr w:rsidR="00A6551F" w:rsidRPr="00A6551F" w14:paraId="740532DA" w14:textId="77777777" w:rsidTr="00A6551F">
        <w:trPr>
          <w:trHeight w:val="20"/>
        </w:trPr>
        <w:tc>
          <w:tcPr>
            <w:tcW w:w="19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7A30A130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အဓိကစီးပွားရေး လုပ်ငန်း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6A49A2F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စီးပွား</w:t>
            </w:r>
            <w:r w:rsidRPr="00A6551F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ဝင်ငွေ</w:t>
            </w:r>
            <w:r w:rsidRPr="00A6551F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) 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အလွန်ကောင်း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63BBDE8E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စီးပွား</w:t>
            </w:r>
            <w:r w:rsidRPr="00A6551F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ဝင်ငွေ</w:t>
            </w:r>
            <w:r w:rsidRPr="00A6551F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) 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အသင့်အတင့်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  <w:hideMark/>
          </w:tcPr>
          <w:p w14:paraId="3955D37D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စီးပွား</w:t>
            </w:r>
            <w:r w:rsidRPr="00A6551F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ဝင်ငွေ</w:t>
            </w:r>
            <w:r w:rsidRPr="00A6551F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) 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နည်း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C9F3D73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စီးပွား</w:t>
            </w:r>
            <w:r w:rsidRPr="00A6551F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 (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ဝင်ငွေ</w:t>
            </w:r>
            <w:r w:rsidRPr="00A6551F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) 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အလွန်နည်း</w:t>
            </w:r>
          </w:p>
        </w:tc>
      </w:tr>
      <w:tr w:rsidR="00A6551F" w:rsidRPr="00A6551F" w14:paraId="3E3384CB" w14:textId="77777777" w:rsidTr="00A6551F">
        <w:trPr>
          <w:trHeight w:val="20"/>
        </w:trPr>
        <w:tc>
          <w:tcPr>
            <w:tcW w:w="198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7CB961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sz w:val="24"/>
                <w:szCs w:val="24"/>
                <w:lang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အိမ်ထောင်စု 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E06C2B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၃၀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A294B9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၅၀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3054A6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၂၅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  <w:hideMark/>
          </w:tcPr>
          <w:p w14:paraId="6A2C3D2B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၉</w:t>
            </w:r>
          </w:p>
        </w:tc>
      </w:tr>
    </w:tbl>
    <w:p w14:paraId="597A4858" w14:textId="77777777" w:rsidR="00A6551F" w:rsidRPr="00A6551F" w:rsidRDefault="00A6551F" w:rsidP="00A6551F">
      <w:pPr>
        <w:rPr>
          <w:rFonts w:ascii="Myanmar3" w:eastAsia="Calibri" w:hAnsi="Myanmar3" w:cs="Myanmar3"/>
          <w:bCs/>
          <w:lang w:val="en-GB"/>
          <w14:ligatures w14:val="all"/>
        </w:rPr>
      </w:pP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 xml:space="preserve">ရင်းမြစ် </w:t>
      </w:r>
      <w:r w:rsidRPr="00A6551F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ကျေးရွာလုံးကျွတ် အစည်းအဝေးပြုလုပ်ခြင်း။</w:t>
      </w:r>
    </w:p>
    <w:p w14:paraId="433647B0" w14:textId="77777777" w:rsidR="00A6551F" w:rsidRPr="00A6551F" w:rsidRDefault="00A6551F" w:rsidP="00A6551F">
      <w:pPr>
        <w:rPr>
          <w:rFonts w:ascii="Myanmar3" w:eastAsia="Calibri" w:hAnsi="Myanmar3" w:cs="Myanmar3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lastRenderedPageBreak/>
        <w:t>လေ့လာတွေ့ရှိချက်။    အိမ်ထောင်းစု</w:t>
      </w:r>
      <w:r w:rsidRPr="00A6551F">
        <w:rPr>
          <w:rFonts w:ascii="Myanmar3" w:eastAsia="Calibri" w:hAnsi="Myanmar3" w:cs="Myanmar3"/>
          <w14:ligatures w14:val="all"/>
        </w:rPr>
        <w:t>(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၃၀</w:t>
      </w:r>
      <w:r w:rsidRPr="00A6551F">
        <w:rPr>
          <w:rFonts w:ascii="Myanmar3" w:eastAsia="Calibri" w:hAnsi="Myanmar3" w:cs="Myanmar3"/>
          <w14:ligatures w14:val="all"/>
        </w:rPr>
        <w:t>)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သည် မြေပိုင်မူများပြီး အုတ်အိမ်များ ဖြင့်တည်ဆောက်ထားခြင်း အလယ်</w:t>
      </w:r>
      <w:r w:rsidRPr="00A6551F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အလတ် အိမ်ထောင်စု ၅၀ သည် ထန်းရံကာ သွပ်မိုး ၊ အိမ်ထောင်စု ၂၅ ထန်းရံကာ ထန်းရွက်မိုး ၊အိမ်</w:t>
      </w:r>
      <w:r w:rsidRPr="00A6551F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ထောင်စု ၉ဦးမှာ အလွန်မပြေလည်သောအိမ်ထောင်စု များဖြစ်ကြပြီး ဆွေးမျိုးသားချင်းများ</w:t>
      </w:r>
      <w:r w:rsidRPr="00A6551F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နှင့်အိမ်အနီး</w:t>
      </w:r>
      <w:r w:rsidRPr="00A6551F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အနားများမှာ ကျွေးမွေးကြသည်။</w:t>
      </w:r>
    </w:p>
    <w:p w14:paraId="1468FE1C" w14:textId="77777777" w:rsidR="00A6551F" w:rsidRPr="00A6551F" w:rsidRDefault="00A6551F" w:rsidP="00A6551F">
      <w:pPr>
        <w:spacing w:line="240" w:lineRule="auto"/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A6551F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င) 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ab/>
        <w:t>ထိခိုက်လွယ်မှု</w:t>
      </w:r>
    </w:p>
    <w:p w14:paraId="1AE9437A" w14:textId="77777777" w:rsidR="00A6551F" w:rsidRPr="00A6551F" w:rsidRDefault="00A6551F" w:rsidP="00A6551F">
      <w:pPr>
        <w:spacing w:line="240" w:lineRule="auto"/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A6551F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င-၁)  ဝမ်းစာ ဖူလုံမှု</w:t>
      </w:r>
    </w:p>
    <w:p w14:paraId="01CE67DB" w14:textId="77777777" w:rsidR="00A6551F" w:rsidRPr="00A6551F" w:rsidRDefault="00A6551F" w:rsidP="00A6551F">
      <w:pPr>
        <w:spacing w:line="240" w:lineRule="auto"/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</w:t>
      </w:r>
      <w:r w:rsidRPr="00A6551F">
        <w:rPr>
          <w:rFonts w:ascii="Myanmar3" w:eastAsia="Calibri" w:hAnsi="Myanmar3" w:cs="Myanmar3"/>
          <w:b/>
          <w:bCs/>
          <w:lang w:val="en-GB" w:bidi="my-MM"/>
          <w14:ligatures w14:val="all"/>
        </w:rPr>
        <w:t>“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၃</w:t>
      </w:r>
      <w:r w:rsidRPr="00A6551F">
        <w:rPr>
          <w:rFonts w:ascii="Myanmar3" w:eastAsia="Calibri" w:hAnsi="Myanmar3" w:cs="Myanmar3"/>
          <w:b/>
          <w:bCs/>
          <w:lang w:val="en-GB" w:bidi="my-MM"/>
          <w14:ligatures w14:val="all"/>
        </w:rPr>
        <w:t>”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 နှင့် </w:t>
      </w:r>
      <w:r w:rsidRPr="00A6551F">
        <w:rPr>
          <w:rFonts w:ascii="Myanmar3" w:eastAsia="Calibri" w:hAnsi="Myanmar3" w:cs="Myanmar3"/>
          <w:b/>
          <w:bCs/>
          <w:lang w:val="en-GB" w:bidi="my-MM"/>
          <w14:ligatures w14:val="all"/>
        </w:rPr>
        <w:t>“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၄</w:t>
      </w:r>
      <w:r w:rsidRPr="00A6551F">
        <w:rPr>
          <w:rFonts w:ascii="Myanmar3" w:eastAsia="Calibri" w:hAnsi="Myanmar3" w:cs="Myanmar3"/>
          <w:b/>
          <w:bCs/>
          <w:lang w:val="en-GB" w:bidi="my-MM"/>
          <w14:ligatures w14:val="all"/>
        </w:rPr>
        <w:t xml:space="preserve">” 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အိမ်ထောင်စုပေါင်း၏ ၃၀ ရာခိုင်နှုန်းစီ)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440"/>
        <w:gridCol w:w="5670"/>
      </w:tblGrid>
      <w:tr w:rsidR="00A6551F" w:rsidRPr="00A6551F" w14:paraId="4694DA3B" w14:textId="77777777" w:rsidTr="00A6551F">
        <w:trPr>
          <w:tblHeader/>
        </w:trPr>
        <w:tc>
          <w:tcPr>
            <w:tcW w:w="18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672E970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အချိန်ကာလ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1726653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 အရေ အတွက်</w:t>
            </w:r>
          </w:p>
        </w:tc>
        <w:tc>
          <w:tcPr>
            <w:tcW w:w="56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CCC5990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ဖြေရှင်းသည့် နည်းဗျူဟာ </w:t>
            </w:r>
            <w:r w:rsidRPr="00A6551F">
              <w:rPr>
                <w:rFonts w:ascii="Myanmar3" w:eastAsia="Calibri" w:hAnsi="Myanmar3" w:cs="Myanmar3"/>
                <w:bCs/>
                <w:lang w:val="en-GB"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/>
                <w:bCs/>
                <w:cs/>
                <w:lang w:val="en-GB" w:bidi="my-MM"/>
                <w14:ligatures w14:val="all"/>
              </w:rPr>
              <w:t>ဖြေရှင်းနည်း တစ်ခုစီအလိုက် အိမ်ထောင်စု အရေအတွက်များကို ဖော်ပြရန်</w:t>
            </w:r>
            <w:r w:rsidRPr="00A6551F">
              <w:rPr>
                <w:rFonts w:ascii="Myanmar3" w:eastAsia="Calibri" w:hAnsi="Myanmar3" w:cs="Myanmar3"/>
                <w:bCs/>
                <w:lang w:val="en-GB"/>
                <w14:ligatures w14:val="all"/>
              </w:rPr>
              <w:t>)</w:t>
            </w:r>
          </w:p>
        </w:tc>
      </w:tr>
      <w:tr w:rsidR="00A6551F" w:rsidRPr="00A6551F" w14:paraId="41168B0A" w14:textId="77777777" w:rsidTr="00A6551F">
        <w:tc>
          <w:tcPr>
            <w:tcW w:w="18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784D915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၃ လအောက် ဝမ်းစာဖူလုံမှု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E88D7B1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၁၃၅</w:t>
            </w:r>
          </w:p>
        </w:tc>
        <w:tc>
          <w:tcPr>
            <w:tcW w:w="56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02C76BB5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အခြားအစာပြောင်းလဲစား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 =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377BC064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အစာလျှော့စား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=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21909AAB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အထောက်အပံ့ယူ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438A5089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ချေးယူ</w:t>
            </w:r>
            <w:r w:rsidRPr="00A6551F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           =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၁၃၅</w:t>
            </w:r>
          </w:p>
          <w:p w14:paraId="2C407D6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လုပ်အားခကြိုယူ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6551F" w:rsidRPr="00A6551F" w14:paraId="5D8AD47C" w14:textId="77777777" w:rsidTr="00A6551F">
        <w:tc>
          <w:tcPr>
            <w:tcW w:w="18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8E0DD32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၃ လနှင့် ၆ လကြား ဝမ်းစာဖူလုံမှု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592837C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56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60CAE7FD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အခြားအစာပြောင်းလဲစား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 =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6332BABC" w14:textId="77777777" w:rsidR="00A6551F" w:rsidRPr="00A6551F" w:rsidRDefault="00A6551F" w:rsidP="00A6551F">
            <w:pPr>
              <w:rPr>
                <w:rFonts w:ascii="Myanmar3" w:eastAsia="Times New Roman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အစာလျှော့စား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=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2C32B8BB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အထောက်အပံ့ယူ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30E5B022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ချေးယူ</w:t>
            </w:r>
            <w:r w:rsidRPr="00A6551F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           =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76A2C5CA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လုပ်အားခကြိုယူ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6551F" w:rsidRPr="00A6551F" w14:paraId="4C76D36B" w14:textId="77777777" w:rsidTr="00A6551F">
        <w:tc>
          <w:tcPr>
            <w:tcW w:w="18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32068DDC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>၆ လ မှ ၁၂ လအထိ ဝမ်းစာဖူလုံမှု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407D1194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56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91840BF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အခြားအစာပြောင်းလဲစား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 =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52789B07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အစာလျှော့စား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=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77E04BDB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အထောက်အပံ့ယူ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72CB1B79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ချေးယူ</w:t>
            </w:r>
            <w:r w:rsidRPr="00A6551F">
              <w:rPr>
                <w:rFonts w:ascii="Myanmar3" w:eastAsia="Calibri" w:hAnsi="Myanmar3" w:cs="Myanmar3"/>
                <w14:ligatures w14:val="all"/>
              </w:rPr>
              <w:tab/>
              <w:t xml:space="preserve">                              =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74E9E804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လုပ်အားခကြိုယူ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              =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</w:tbl>
    <w:p w14:paraId="0599945B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val="en-GB" w:eastAsia="de-DE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lastRenderedPageBreak/>
        <w:t xml:space="preserve">ရင်းမြစ်..ဥစ္စာဓနအဆင့် </w:t>
      </w:r>
      <w:r w:rsidRPr="00A6551F">
        <w:rPr>
          <w:rFonts w:ascii="Myanmar3" w:eastAsia="Calibri" w:hAnsi="Myanmar3" w:cs="Myanmar3"/>
          <w:b/>
          <w:bCs/>
          <w:lang w:val="en-GB" w:bidi="my-MM"/>
          <w14:ligatures w14:val="all"/>
        </w:rPr>
        <w:t>“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၃</w:t>
      </w:r>
      <w:r w:rsidRPr="00A6551F">
        <w:rPr>
          <w:rFonts w:ascii="Myanmar3" w:eastAsia="Calibri" w:hAnsi="Myanmar3" w:cs="Myanmar3"/>
          <w:b/>
          <w:bCs/>
          <w:lang w:val="en-GB" w:bidi="my-MM"/>
          <w14:ligatures w14:val="all"/>
        </w:rPr>
        <w:t xml:space="preserve">” 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နှင့် </w:t>
      </w:r>
      <w:r w:rsidRPr="00A6551F">
        <w:rPr>
          <w:rFonts w:ascii="Myanmar3" w:eastAsia="Calibri" w:hAnsi="Myanmar3" w:cs="Myanmar3"/>
          <w:b/>
          <w:bCs/>
          <w:lang w:val="en-GB" w:bidi="my-MM"/>
          <w14:ligatures w14:val="all"/>
        </w:rPr>
        <w:t>“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၄</w:t>
      </w:r>
      <w:r w:rsidRPr="00A6551F">
        <w:rPr>
          <w:rFonts w:ascii="Myanmar3" w:eastAsia="Calibri" w:hAnsi="Myanmar3" w:cs="Myanmar3"/>
          <w:b/>
          <w:bCs/>
          <w:lang w:val="en-GB" w:bidi="my-MM"/>
          <w14:ligatures w14:val="all"/>
        </w:rPr>
        <w:t xml:space="preserve">” 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အိမ်ထောင်စုပေါင်း၏ ၃၀ ရာခိုင်နှုန်းစီအားစစ်တမ်းကောက်ယူခြင်း။</w:t>
      </w:r>
    </w:p>
    <w:p w14:paraId="6FDD0A6C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lang w:val="en-GB" w:bidi="my-MM"/>
          <w14:ligatures w14:val="all"/>
        </w:rPr>
      </w:pPr>
      <w:r w:rsidRPr="00A6551F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လေ့လာတွေ့ရှိချက်။       လက်လုပ်လက်စား လုပ်သမားများ သည် အဟောင်းပေးအသစ်ယူ စနစ်ဖြင့်</w:t>
      </w:r>
      <w:r w:rsidRPr="00A6551F">
        <w:rPr>
          <w:rFonts w:ascii="Myanmar3" w:eastAsia="Calibri" w:hAnsi="Myanmar3" w:cs="Pyidaungsu"/>
          <w:lang w:val="en-GB" w:bidi="my-MM"/>
          <w14:ligatures w14:val="all"/>
        </w:rPr>
        <w:t xml:space="preserve"> </w:t>
      </w:r>
      <w:r w:rsidRPr="00A6551F">
        <w:rPr>
          <w:rFonts w:ascii="Myanmar3" w:eastAsia="Calibri" w:hAnsi="Myanmar3" w:cs="Pyidaungsu"/>
          <w:cs/>
          <w:lang w:val="en-GB" w:bidi="my-MM"/>
          <w14:ligatures w14:val="all"/>
        </w:rPr>
        <w:t>ဆောင်ရွက်ကြသည်ကိုလေ့လာတွေ့ရှိရပါသည်။</w:t>
      </w:r>
    </w:p>
    <w:p w14:paraId="0DE5C740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val="en-GB" w:bidi="my-MM"/>
          <w14:ligatures w14:val="all"/>
        </w:rPr>
      </w:pPr>
      <w:r w:rsidRPr="00A6551F">
        <w:rPr>
          <w:rFonts w:ascii="Myanmar3" w:eastAsia="Calibri" w:hAnsi="Myanmar3" w:cs="Myanmar3"/>
          <w:b/>
          <w:bCs/>
          <w:lang w:val="en-GB" w:bidi="my-MM"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14:paraId="43199906" w14:textId="77777777" w:rsidR="00A6551F" w:rsidRPr="00A6551F" w:rsidRDefault="00A6551F" w:rsidP="00A6551F">
      <w:pPr>
        <w:tabs>
          <w:tab w:val="left" w:pos="6480"/>
        </w:tabs>
        <w:rPr>
          <w:rFonts w:ascii="Myanmar Text" w:eastAsia="Calibri" w:hAnsi="Myanmar Text" w:cs="Myanmar Text"/>
          <w:b/>
          <w:bCs/>
          <w:lang w:val="en-GB"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0"/>
        <w:gridCol w:w="990"/>
        <w:gridCol w:w="990"/>
        <w:gridCol w:w="990"/>
      </w:tblGrid>
      <w:tr w:rsidR="00A6551F" w:rsidRPr="00A6551F" w14:paraId="35FFAA16" w14:textId="77777777" w:rsidTr="00A6551F">
        <w:trPr>
          <w:trHeight w:val="357"/>
          <w:tblHeader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14:paraId="48104C8D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အကြောင်းအရာ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455A11A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4124127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5B5A65C9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ပေါင်း</w:t>
            </w:r>
          </w:p>
        </w:tc>
      </w:tr>
      <w:tr w:rsidR="00A6551F" w:rsidRPr="00A6551F" w14:paraId="44848E65" w14:textId="77777777" w:rsidTr="00A6551F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C2CCE35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မိသားစုစောင့်ရှောက်မှုမရှိသော သက်ကြီးရွယ်အို</w:t>
            </w:r>
            <w:r w:rsidRPr="00A6551F">
              <w:rPr>
                <w:rFonts w:ascii="Myanmar3" w:eastAsia="Calibri" w:hAnsi="Myanmar3" w:cs="Myanmar3"/>
                <w:lang w:val="en-GB"/>
                <w14:ligatures w14:val="all"/>
              </w:rPr>
              <w:t xml:space="preserve">  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၆၄ နှစ်နှင့်အထက်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DEF9448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B185D81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70C80569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</w:t>
            </w:r>
          </w:p>
        </w:tc>
      </w:tr>
      <w:tr w:rsidR="00A6551F" w:rsidRPr="00A6551F" w14:paraId="4B96AC75" w14:textId="77777777" w:rsidTr="00A6551F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C579F45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မိသားစု</w:t>
            </w:r>
            <w:r w:rsidRPr="00A6551F">
              <w:rPr>
                <w:rFonts w:ascii="Myanmar3" w:eastAsia="Calibri" w:hAnsi="Myanmar3" w:cs="Myanmar3"/>
                <w:lang w:val="en-GB"/>
                <w14:ligatures w14:val="all"/>
              </w:rPr>
              <w:t>/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ရပ်ရွာ၏စောင့်ရှောက်မှုမရှိသော မသန်စွမ်းသည့် ပုဂ္ဂိုလ်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885E718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3FF5312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75229AB9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A6551F" w:rsidRPr="00A6551F" w14:paraId="56066961" w14:textId="77777777" w:rsidTr="00A6551F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62EB14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63E151A7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 အရေအတွက်</w:t>
            </w:r>
          </w:p>
        </w:tc>
      </w:tr>
      <w:tr w:rsidR="00A6551F" w:rsidRPr="00A6551F" w14:paraId="35E4DA92" w14:textId="77777777" w:rsidTr="00A6551F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F0595CA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ဆင်းရဲ၍မိသားစုဦးရေများသည့် အမျိုးသမီးဦးဆောင် အိမ်ထောင်စု</w:t>
            </w:r>
            <w:r w:rsidRPr="00A6551F">
              <w:rPr>
                <w:rFonts w:ascii="Myanmar3" w:eastAsia="Calibri" w:hAnsi="Myanmar3" w:cs="Myanmar3"/>
                <w:lang w:val="en-GB"/>
                <w14:ligatures w14:val="all"/>
              </w:rPr>
              <w:t xml:space="preserve">  </w:t>
            </w: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24504146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6551F" w:rsidRPr="00A6551F" w14:paraId="681B7366" w14:textId="77777777" w:rsidTr="00A6551F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7A1D919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ဆင်းရဲ၍မိသားစုဦးရေများသည့် မုဆိုးဖို</w:t>
            </w:r>
            <w:r w:rsidRPr="00A6551F">
              <w:rPr>
                <w:rFonts w:ascii="Myanmar3" w:eastAsia="Calibri" w:hAnsi="Myanmar3" w:cs="Myanmar3"/>
                <w:lang w:val="en-GB"/>
                <w14:ligatures w14:val="all"/>
              </w:rPr>
              <w:t xml:space="preserve">/ 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တစ်ခုလပ် 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0712678E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6551F" w:rsidRPr="00A6551F" w14:paraId="70B27E01" w14:textId="77777777" w:rsidTr="00A6551F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0026EE78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အခြားဒေသသို့ ကြာမြင့်စွာ သွားရောက် နေထိုင်လုပ်ကိုင်နေသည့် ဆင်းရဲသည့် 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971FF9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</w:tbl>
    <w:p w14:paraId="0A98DFD5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ရင်းမြစ် </w:t>
      </w:r>
      <w:r w:rsidRPr="00A6551F">
        <w:rPr>
          <w:rFonts w:ascii="Calibri" w:eastAsia="Calibri" w:hAnsi="Calibri" w:cs="Pyidaungsu" w:hint="cs"/>
          <w:b/>
          <w:bCs/>
          <w:cs/>
          <w:lang w:val="en-GB" w:bidi="my-MM"/>
          <w14:ligatures w14:val="all"/>
        </w:rPr>
        <w:t>…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 ဦးတည်အုပ်စု ဆွေးနွေးခြင်း - ရပ်မိရပ်ဖ အုပ်စု။</w:t>
      </w:r>
    </w:p>
    <w:p w14:paraId="25CF9E69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A6551F">
        <w:rPr>
          <w:rFonts w:ascii="Myanmar3" w:eastAsia="Calibri" w:hAnsi="Myanmar3" w:cs="Pyidaungsu"/>
          <w:cs/>
          <w:lang w:val="en-GB" w:bidi="my-MM"/>
          <w14:ligatures w14:val="all"/>
        </w:rPr>
        <w:t>လေ့လာတွေ့ရှိချက်။</w:t>
      </w:r>
      <w:r w:rsidRPr="00A6551F">
        <w:rPr>
          <w:rFonts w:ascii="Myanmar3" w:eastAsia="Calibri" w:hAnsi="Myanmar3" w:cs="Myanmar3"/>
          <w:lang w:val="en-GB" w:bidi="my-MM"/>
          <w14:ligatures w14:val="all"/>
        </w:rPr>
        <w:t xml:space="preserve">    </w:t>
      </w:r>
      <w:r w:rsidRPr="00A6551F">
        <w:rPr>
          <w:rFonts w:ascii="Myanmar3" w:eastAsia="Calibri" w:hAnsi="Myanmar3" w:cs="Pyidaungsu" w:hint="cs"/>
          <w:cs/>
          <w:lang w:bidi="my-MM"/>
          <w14:ligatures w14:val="all"/>
        </w:rPr>
        <w:t>ကူညီစောင့်ရှောက်မည်သူ ကျား</w:t>
      </w:r>
      <w:r w:rsidRPr="00A6551F">
        <w:rPr>
          <w:rFonts w:ascii="Myanmar3" w:eastAsia="Calibri" w:hAnsi="Myanmar3" w:cs="Myanmar3"/>
          <w:lang w:bidi="my-MM"/>
          <w14:ligatures w14:val="all"/>
        </w:rPr>
        <w:t>-</w:t>
      </w:r>
      <w:r w:rsidRPr="00A6551F">
        <w:rPr>
          <w:rFonts w:ascii="Myanmar3" w:eastAsia="Calibri" w:hAnsi="Myanmar3" w:cs="Pyidaungsu" w:hint="cs"/>
          <w:cs/>
          <w:lang w:bidi="my-MM"/>
          <w14:ligatures w14:val="all"/>
        </w:rPr>
        <w:t xml:space="preserve">၁၊ မ </w:t>
      </w:r>
      <w:r w:rsidRPr="00A6551F">
        <w:rPr>
          <w:rFonts w:ascii="Myanmar3" w:eastAsia="Calibri" w:hAnsi="Myanmar3" w:cs="Myanmar3"/>
          <w:lang w:bidi="my-MM"/>
          <w14:ligatures w14:val="all"/>
        </w:rPr>
        <w:t>-</w:t>
      </w:r>
      <w:r w:rsidRPr="00A6551F">
        <w:rPr>
          <w:rFonts w:ascii="Myanmar3" w:eastAsia="Calibri" w:hAnsi="Myanmar3" w:cs="Pyidaungsu" w:hint="cs"/>
          <w:cs/>
          <w:lang w:bidi="my-MM"/>
          <w14:ligatures w14:val="all"/>
        </w:rPr>
        <w:t>၁ လိုအပ်လျက်ရှိကြောင်းလေ့လာတွေ့ရှိရပါသည်။</w:t>
      </w:r>
    </w:p>
    <w:p w14:paraId="28FCE62E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A6551F">
        <w:rPr>
          <w:rFonts w:ascii="Myanmar3" w:eastAsia="Calibri" w:hAnsi="Myanmar3" w:cs="Pyidaungsu" w:hint="cs"/>
          <w:b/>
          <w:bCs/>
          <w:cs/>
          <w:lang w:bidi="my-MM"/>
          <w14:ligatures w14:val="all"/>
        </w:rPr>
        <w:t>င-၃)  ကျေးရွာ၏ ထိခိုက်သက်ရောက်လွယ်မှု အခြေအနေ</w:t>
      </w:r>
    </w:p>
    <w:p w14:paraId="091749DB" w14:textId="77777777" w:rsidR="00A6551F" w:rsidRPr="00A6551F" w:rsidRDefault="00A6551F" w:rsidP="00A6551F">
      <w:pPr>
        <w:tabs>
          <w:tab w:val="left" w:pos="6480"/>
        </w:tabs>
        <w:rPr>
          <w:rFonts w:ascii="Myanmar Text" w:eastAsia="Calibri" w:hAnsi="Myanmar Text" w:cs="Myanmar Text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(၉) ကျေးရွာ၏ ထိခိုက်သက်ရောက်လွယ်မှု အခြေအနေ</w:t>
      </w:r>
    </w:p>
    <w:tbl>
      <w:tblPr>
        <w:tblW w:w="89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70"/>
        <w:gridCol w:w="4410"/>
      </w:tblGrid>
      <w:tr w:rsidR="00A6551F" w:rsidRPr="00A6551F" w14:paraId="0DA83F88" w14:textId="77777777" w:rsidTr="00A6551F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D79138C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38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8EFDC85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ထိခိုက်လွယ်မှု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  <w:r w:rsidRPr="00A6551F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အခြေအနေ</w:t>
            </w:r>
            <w:r w:rsidRPr="00A6551F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)</w:t>
            </w:r>
          </w:p>
        </w:tc>
        <w:tc>
          <w:tcPr>
            <w:tcW w:w="44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4EB9B0D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ထိခိုက်လွယ်မှု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Myanmar3"/>
                <w:lang w:bidi="my-MM"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 w:hint="cs"/>
                <w:cs/>
                <w:lang w:bidi="my-MM"/>
                <w14:ligatures w14:val="all"/>
              </w:rPr>
              <w:t>မှန်ရာ</w:t>
            </w:r>
            <w:r w:rsidRPr="00A6551F">
              <w:rPr>
                <w:rFonts w:ascii="Myanmar3" w:eastAsia="Calibri" w:hAnsi="Myanmar3" w:cs="Pyidaungsu" w:hint="cs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A6551F">
              <w:rPr>
                <w:rFonts w:ascii="Myanmar3" w:eastAsia="Calibri" w:hAnsi="Myanmar3" w:cs="Pyidaungsu" w:hint="cs"/>
                <w:cs/>
                <w:lang w:bidi="my-MM"/>
                <w14:ligatures w14:val="all"/>
              </w:rPr>
              <w:t xml:space="preserve"> ရွေးရန်</w:t>
            </w:r>
            <w:r w:rsidRPr="00A6551F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</w:tr>
      <w:tr w:rsidR="00A6551F" w:rsidRPr="00A6551F" w14:paraId="1489E095" w14:textId="77777777" w:rsidTr="00A6551F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A99F6FD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</w:t>
            </w:r>
          </w:p>
        </w:tc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FA4EC53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စားနပ်ရိက္ခာ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မဖူလုံမှု</w:t>
            </w:r>
          </w:p>
        </w:tc>
        <w:tc>
          <w:tcPr>
            <w:tcW w:w="44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50B10A3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6551F" w:rsidRPr="00A6551F" w14:paraId="5A5425DE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87983C8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၂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8C1465B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သဘာဝရင်းမြစ်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ရှားပါးမှု</w:t>
            </w:r>
            <w:r w:rsidRPr="00A6551F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(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မြေ၊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စိုက်ပျိုးရေ</w:t>
            </w:r>
            <w:r w:rsidRPr="00A6551F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>)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9B4DB76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6551F" w:rsidRPr="00A6551F" w14:paraId="62647D48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93D93FB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၃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A62F852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ရေကြီးခြင်း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1DD5075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6551F" w:rsidRPr="00A6551F" w14:paraId="5D11E46A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42718C2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၄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AEDB002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မိုးခေါင်ခြင်း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B85F4EB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60904C74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27498E4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lastRenderedPageBreak/>
              <w:t>၅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E1A2943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အအေးလွန်ကဲခြင်း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CADBF49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6551F" w:rsidRPr="00A6551F" w14:paraId="30867CF1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AD1DE6D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၆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04EBEBD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မုန်တိုင်း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7F8028B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2FCD9851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27407BD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၇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8599D80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ငလျင်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0FC080D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020D7E27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D591ABD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၈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E63B128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မီးဘေး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19025F9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6776E180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AAD5696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၉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6DFB014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ဆားငန်ရေဝင်မြေ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E72DC37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6551F" w:rsidRPr="00A6551F" w14:paraId="32869C25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6B5DC31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9CD24D6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မြေပြိုခြင်း၊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မြေဆီလွှာ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ပျက်ယွင်းမှု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E0AE1D5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6551F" w:rsidRPr="00A6551F" w14:paraId="1A388C4B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1210357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A8A20E3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သစ်တောပြုန်းတီးခြင်း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01C56BE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78982C9D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66AE7DA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E4D3810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ငှက်ဖျားရောဂါ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36C9B8D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6551F" w:rsidRPr="00A6551F" w14:paraId="65D10B19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0F46C50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BEBF47B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တီဘီရောဂါ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60EEE18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7E77898C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FA3AC01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၁၄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50A67BF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ကိုယ်ခံအားကျဆင်းမှုရောဂါ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B3AEBDE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32ECE90C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AE4C143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4D6F57D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ပြည်တွင်း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ပဋိပက္ခ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594A79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6551F" w:rsidRPr="00A6551F" w14:paraId="5A086DA4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5B551DE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၁၆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81289B0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တိရစ္ဆာန်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ကူးစက်ရောဂါ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ကျရောက်မှု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A390F2F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6551F" w:rsidRPr="00A6551F" w14:paraId="60F733BE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063182E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၁၇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4A349E5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လူကုန်ကူးခြင်း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7569DF9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6551F" w:rsidRPr="00A6551F" w14:paraId="170DCFF6" w14:textId="77777777" w:rsidTr="00A6551F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0688FB82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၁၈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0256AE4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ဝေးလံခေါင်သီ</w:t>
            </w:r>
            <w:r w:rsidRPr="00A6551F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>/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လမ်းပန်း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ဆက်သွယ်ရေး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ခက်ခဲ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စသည်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6827D4D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</w:tbl>
    <w:p w14:paraId="07EFD3CE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eastAsia="de-DE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t xml:space="preserve">ရင်းမြစ် </w:t>
      </w:r>
      <w:r w:rsidRPr="00A6551F">
        <w:rPr>
          <w:rFonts w:ascii="Calibri" w:eastAsia="Calibri" w:hAnsi="Calibri" w:cs="Pyidaungsu" w:hint="cs"/>
          <w:cs/>
          <w:lang w:bidi="my-MM"/>
          <w14:ligatures w14:val="all"/>
        </w:rPr>
        <w:t>…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 xml:space="preserve"> ဦးတည်အုပ်စု ဆွေးနွေးခြင်း - ရပ်မိရပ်ဖ အုပ်စု။</w:t>
      </w:r>
      <w:r w:rsidRPr="00A6551F">
        <w:rPr>
          <w:rFonts w:ascii="Myanmar3" w:eastAsia="Calibri" w:hAnsi="Myanmar3" w:cs="Myanmar3"/>
          <w:lang w:eastAsia="de-DE"/>
          <w14:ligatures w14:val="all"/>
        </w:rPr>
        <w:t xml:space="preserve"> </w:t>
      </w:r>
    </w:p>
    <w:p w14:paraId="169D4B99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eastAsia="de-DE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t>မှတ်ချက်။</w:t>
      </w:r>
      <w:r w:rsidRPr="00A6551F">
        <w:rPr>
          <w:rFonts w:ascii="Myanmar3" w:eastAsia="Calibri" w:hAnsi="Myanmar3" w:cs="Myanmar3"/>
          <w:lang w:bidi="my-MM"/>
          <w14:ligatures w14:val="all"/>
        </w:rPr>
        <w:t xml:space="preserve">     </w:t>
      </w:r>
      <w:r w:rsidRPr="00A6551F">
        <w:rPr>
          <w:rFonts w:ascii="Myanmar3" w:eastAsia="Calibri" w:hAnsi="Myanmar3" w:cs="Pyidaungsu" w:hint="cs"/>
          <w:cs/>
          <w:lang w:bidi="my-MM"/>
          <w14:ligatures w14:val="all"/>
        </w:rPr>
        <w:t>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14:paraId="2B69E42E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t xml:space="preserve">အိမ်ထောင်စု ၁၀၀ တွင် ၂၅ အိမ်ထောင်စု အောက် </w:t>
      </w:r>
      <w:r w:rsidRPr="00A6551F">
        <w:rPr>
          <w:rFonts w:ascii="Myanmar3" w:eastAsia="Calibri" w:hAnsi="Myanmar3" w:cs="Myanmar3"/>
          <w:lang w:bidi="my-MM"/>
          <w14:ligatures w14:val="all"/>
        </w:rPr>
        <w:t>-</w:t>
      </w:r>
      <w:r w:rsidRPr="00A6551F">
        <w:rPr>
          <w:rFonts w:ascii="Myanmar3" w:eastAsia="Calibri" w:hAnsi="Myanmar3" w:cs="Pyidaungsu" w:hint="cs"/>
          <w:cs/>
          <w:lang w:bidi="my-MM"/>
          <w14:ligatures w14:val="all"/>
        </w:rPr>
        <w:t xml:space="preserve"> နိမ့်</w:t>
      </w:r>
    </w:p>
    <w:p w14:paraId="18638A03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t xml:space="preserve">အိမ်ထောင်စု ၁၀၀ တွင် ၂၅ မှ ၅၀ အိမ်ထောင်စု </w:t>
      </w:r>
      <w:r w:rsidRPr="00A6551F">
        <w:rPr>
          <w:rFonts w:ascii="Myanmar3" w:eastAsia="Calibri" w:hAnsi="Myanmar3" w:cs="Myanmar3"/>
          <w:lang w:bidi="my-MM"/>
          <w14:ligatures w14:val="all"/>
        </w:rPr>
        <w:t>-</w:t>
      </w:r>
      <w:r w:rsidRPr="00A6551F">
        <w:rPr>
          <w:rFonts w:ascii="Myanmar3" w:eastAsia="Calibri" w:hAnsi="Myanmar3" w:cs="Pyidaungsu" w:hint="cs"/>
          <w:cs/>
          <w:lang w:bidi="my-MM"/>
          <w14:ligatures w14:val="all"/>
        </w:rPr>
        <w:t xml:space="preserve"> လတ်</w:t>
      </w:r>
    </w:p>
    <w:p w14:paraId="3DB24BA3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t xml:space="preserve">အိမ်ထောင်စု ၁၀၀ တွင် ၅၀ အိမ်ထောင်စု အထက် </w:t>
      </w:r>
      <w:r w:rsidRPr="00A6551F">
        <w:rPr>
          <w:rFonts w:ascii="Myanmar3" w:eastAsia="Calibri" w:hAnsi="Myanmar3" w:cs="Myanmar3"/>
          <w:lang w:bidi="my-MM"/>
          <w14:ligatures w14:val="all"/>
        </w:rPr>
        <w:t>-</w:t>
      </w:r>
      <w:r w:rsidRPr="00A6551F">
        <w:rPr>
          <w:rFonts w:ascii="Myanmar3" w:eastAsia="Calibri" w:hAnsi="Myanmar3" w:cs="Pyidaungsu" w:hint="cs"/>
          <w:cs/>
          <w:lang w:bidi="my-MM"/>
          <w14:ligatures w14:val="all"/>
        </w:rPr>
        <w:t xml:space="preserve"> မြင့်)</w:t>
      </w:r>
    </w:p>
    <w:p w14:paraId="7C0C8F0B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lastRenderedPageBreak/>
        <w:t xml:space="preserve">လေ့လာတွေ့ရှိချက်။        </w:t>
      </w:r>
      <w:r w:rsidRPr="00A6551F">
        <w:rPr>
          <w:rFonts w:ascii="Myanmar3" w:eastAsia="Calibri" w:hAnsi="Myanmar3" w:cs="Pyidaungsu" w:hint="cs"/>
          <w:cs/>
          <w:lang w:bidi="my-MM"/>
          <w14:ligatures w14:val="all"/>
        </w:rPr>
        <w:t>မိုးခေါင်မူကြောင့် ကန်ရေမျာခန့်ခြောက်ခြင်း စိုက်ပျိုးသီးနှံများ မဖြစ်ထွန်းခြင်း  အလုပ်အကိုင်အခွင့်အလမ်းများနည်းပါးလာခြင်းများကျေးရွာသူကျေးသားများ ကြို့တွေ့နေရသည်ကို လေ့လာတွေ့ရှိရပါသည်။</w:t>
      </w:r>
    </w:p>
    <w:p w14:paraId="08D8893E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A6551F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A6551F">
        <w:rPr>
          <w:rFonts w:ascii="Myanmar3" w:eastAsia="Calibri" w:hAnsi="Myanmar3" w:cs="Pyidaungsu" w:hint="cs"/>
          <w:b/>
          <w:bCs/>
          <w:cs/>
          <w:lang w:bidi="my-MM"/>
          <w14:ligatures w14:val="all"/>
        </w:rPr>
        <w:t>င-၄)  ထိခိုက်သက်ရောက်မှု ခံရနိုင်သည့်သူများ</w:t>
      </w:r>
    </w:p>
    <w:p w14:paraId="7615C6BE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(၁၀) ထိခိုက်သက်ရောက်မှု ခံရနိုင်သည့်သူများ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590"/>
        <w:gridCol w:w="3870"/>
      </w:tblGrid>
      <w:tr w:rsidR="00A6551F" w:rsidRPr="00A6551F" w14:paraId="58AE8D54" w14:textId="77777777" w:rsidTr="00A6551F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C766235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45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4A25669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ထိခိုက်သက်ရောက်မှု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ခံရနိုင်သည့်သူများ</w:t>
            </w:r>
          </w:p>
        </w:tc>
        <w:tc>
          <w:tcPr>
            <w:tcW w:w="38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2D9B4BE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ထိခိုက်လွယ်မှု</w:t>
            </w:r>
          </w:p>
          <w:p w14:paraId="74F79225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Myanmar3"/>
                <w:lang w:bidi="my-MM"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 w:hint="cs"/>
                <w:cs/>
                <w:lang w:bidi="my-MM"/>
                <w14:ligatures w14:val="all"/>
              </w:rPr>
              <w:t>မှန်ရာ</w:t>
            </w:r>
            <w:r w:rsidRPr="00A6551F">
              <w:rPr>
                <w:rFonts w:ascii="Myanmar3" w:eastAsia="Calibri" w:hAnsi="Myanmar3" w:cs="Pyidaungsu" w:hint="cs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A6551F">
              <w:rPr>
                <w:rFonts w:ascii="Myanmar3" w:eastAsia="Calibri" w:hAnsi="Myanmar3" w:cs="Pyidaungsu" w:hint="cs"/>
                <w:cs/>
                <w:lang w:bidi="my-MM"/>
                <w14:ligatures w14:val="all"/>
              </w:rPr>
              <w:t xml:space="preserve"> ရွေးရန်</w:t>
            </w:r>
            <w:r w:rsidRPr="00A6551F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</w:tr>
      <w:tr w:rsidR="00A6551F" w:rsidRPr="00A6551F" w14:paraId="55AC5991" w14:textId="77777777" w:rsidTr="00A6551F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B70B1E6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D658AFC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လူငယ်</w:t>
            </w:r>
          </w:p>
        </w:tc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B91DBDB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35D94FAD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FF4F700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3B4A75A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အမျိုးသမီး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ဦးဆောင်သည့်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ဆင်းရဲသည့်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အိမ်ထောင်စု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484CDD5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2A1CA765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CD27DE1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2341F5E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မြေယာမဲ့၊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ဆင်းရဲသားတောင်သူ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4A431F1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2E2F4C8A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84E940D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9927FB3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သဘာဝဘေးဒဏ်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ဆိုးရွားစွာ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ကျရောက်နိုင်သော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အိမ်ထောင်စု</w:t>
            </w:r>
            <w:r w:rsidRPr="00A6551F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/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ကူးစက်ရောဂါ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ထူပြောသောဒေသတွင်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439F315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6551F" w:rsidRPr="00A6551F" w14:paraId="3E2B438E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79810CA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၅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FC8FA3C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မြစ်ကမ်းဘေး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C34BC5E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6551F" w:rsidRPr="00A6551F" w14:paraId="1A580B85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CCB7D86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၆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59B367A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မတော်တဆမှုဖြစ်နိုင်ခြေများသော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နေရာ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Myanmar3"/>
                <w:bCs/>
                <w:lang w:val="en-GB" w:bidi="my-MM"/>
                <w14:ligatures w14:val="all"/>
              </w:rPr>
              <w:t>(Prone to accident)</w:t>
            </w:r>
            <w:r w:rsidRPr="00A6551F">
              <w:rPr>
                <w:rFonts w:ascii="Myanmar3" w:eastAsia="Calibri" w:hAnsi="Myanmar3" w:cs="Myanmar3"/>
                <w:b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တွင်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E85B405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6551F" w:rsidRPr="00A6551F" w14:paraId="1C74A01F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EBEAFC7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၇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46A438E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ပြည်တွင်းနေရပ်စွန့်ခွာရွှေ့ပြောင်းခံရသူများ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Myanmar3"/>
                <w:bCs/>
                <w:lang w:val="en-GB" w:bidi="my-MM"/>
                <w14:ligatures w14:val="all"/>
              </w:rPr>
              <w:t>(IDP)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BAE6564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6551F" w:rsidRPr="00A6551F" w14:paraId="5FF11BAD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12F833A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၈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6CA2A3A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မြေနိမ့်ပိုင်း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4C2CAF7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6551F" w:rsidRPr="00A6551F" w14:paraId="0929F926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FBFB3A9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၉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85C1EE1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ငါးကန်ပိုင်ရှင်များ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1197854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6551F" w:rsidRPr="00A6551F" w14:paraId="0456F617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A47D6FC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10F5385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လက်လုပ်လက်စားများ၊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ကျပန်းများ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403E437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437F94C5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72B773F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98A69C6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လူနည်းစုလူမျိုးများ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E08D27B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6551F" w:rsidRPr="00A6551F" w14:paraId="7A08152A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07B2C7A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065EECE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ဒေသတွင်းပဋိပက္ခ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ဧရိယာတွင်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1872E4D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6551F" w:rsidRPr="00A6551F" w14:paraId="0A5FE8A3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320DA41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၁၃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E61BBF7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နယ်စပ်ဒေသတွင်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674D017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6551F" w:rsidRPr="00A6551F" w14:paraId="45BAD8C5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C6C665F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၁၄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5A003FC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ရွှေတွင်းလုပ်သားများ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6C59A3C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6551F" w:rsidRPr="00A6551F" w14:paraId="3DBD724F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C1AE9C4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lastRenderedPageBreak/>
              <w:t>၁၅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F86C2C5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ဆေးစွဲသူများ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FEACCBF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6551F" w:rsidRPr="00A6551F" w14:paraId="729D6F19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7D72003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၁၆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2F3C85E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ကူးစက်ရောဂါရနိုင်ခြေရှိသောသူများ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D5A773E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6551F" w:rsidRPr="00A6551F" w14:paraId="2908D841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CBC004E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၁၇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3646B4D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လှည့်လည်သွားလာ၍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စျေးရောင်းသူများ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E75674D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6551F" w:rsidRPr="00A6551F" w14:paraId="34312735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35D0303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၁၈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2497C48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နေရပ်ပြန်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အခြေချသူများ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831A91A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6551F" w:rsidRPr="00A6551F" w14:paraId="0A2D1CB1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CB9F125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၁၉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46510ED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ရွေ့ပြောင်းလုပ်သားများ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44730F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62183086" w14:textId="77777777" w:rsidTr="00A6551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FB259EF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8312965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ကားမောင်းပြီး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cs/>
                <w:lang w:bidi="my-MM"/>
                <w14:ligatures w14:val="all"/>
              </w:rPr>
              <w:t>အသက်မွေးသူများ</w:t>
            </w:r>
          </w:p>
        </w:tc>
        <w:tc>
          <w:tcPr>
            <w:tcW w:w="38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10E0666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နိမ့််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</w:tbl>
    <w:p w14:paraId="550A6ABB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lang w:eastAsia="de-DE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t xml:space="preserve">ရင်းမြစ် </w:t>
      </w:r>
      <w:r w:rsidRPr="00A6551F">
        <w:rPr>
          <w:rFonts w:ascii="Calibri" w:eastAsia="Calibri" w:hAnsi="Calibri" w:cs="Pyidaungsu" w:hint="cs"/>
          <w:cs/>
          <w:lang w:bidi="my-MM"/>
          <w14:ligatures w14:val="all"/>
        </w:rPr>
        <w:t>…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 xml:space="preserve"> ဦးတည်အုပ်စု ဆွေးနွေးခြင်း - ရပ်မိရပ်ဖ အုပ်စု။</w:t>
      </w:r>
    </w:p>
    <w:p w14:paraId="0BAD70E9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t>မှတ်ချက်။</w:t>
      </w:r>
      <w:r w:rsidRPr="00A6551F">
        <w:rPr>
          <w:rFonts w:ascii="Myanmar3" w:eastAsia="Calibri" w:hAnsi="Myanmar3" w:cs="Myanmar3"/>
          <w:lang w:bidi="my-MM"/>
          <w14:ligatures w14:val="all"/>
        </w:rPr>
        <w:t xml:space="preserve">     </w:t>
      </w:r>
      <w:r w:rsidRPr="00A6551F">
        <w:rPr>
          <w:rFonts w:ascii="Myanmar3" w:eastAsia="Calibri" w:hAnsi="Myanmar3" w:cs="Pyidaungsu" w:hint="cs"/>
          <w:cs/>
          <w:lang w:bidi="my-MM"/>
          <w14:ligatures w14:val="all"/>
        </w:rPr>
        <w:t>။ ကျေးရွာရှိ လူငယ်များ၊ အမျိုးသမီးဦးဆောင်သောအိမ်ထောင်စုများ စသည်တို့သည် မည်သို့သောအခြေအနေများတွင်  လွယ်လွယ်ကူကူ ထိခိုက်သက်ရောက်မှု ရှိနိုင်ပါသလား။ ထိခိုက်မှုရှိပါက မည်မျှအထိ ထိခိုက်ကြပါသနည်း။</w:t>
      </w:r>
    </w:p>
    <w:p w14:paraId="17D1607B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bidi="my-MM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t xml:space="preserve">လေ့လာတွေ့ရှိချက်။       </w:t>
      </w:r>
      <w:r w:rsidRPr="00A6551F">
        <w:rPr>
          <w:rFonts w:ascii="Myanmar3" w:eastAsia="Calibri" w:hAnsi="Myanmar3" w:cs="Pyidaungsu" w:hint="cs"/>
          <w:cs/>
          <w:lang w:bidi="my-MM"/>
          <w14:ligatures w14:val="all"/>
        </w:rPr>
        <w:t>လက်လုပ်လက်စားများ တောင်သူများ မုဆိုးမများ သက်ကြီးရွယ်အိုများ ထောက်ပံ့ပေးမည်သူများမရှိပါက  အခက်အခဲတွေ့ကြုံရကြောင်း လေ့လာတွေ့ရှိရပါသည်။</w:t>
      </w:r>
    </w:p>
    <w:p w14:paraId="566F0D3F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bidi="my-MM"/>
          <w14:ligatures w14:val="all"/>
        </w:rPr>
      </w:pPr>
    </w:p>
    <w:p w14:paraId="7D5C1D6C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bidi="my-MM"/>
          <w14:ligatures w14:val="all"/>
        </w:rPr>
      </w:pPr>
    </w:p>
    <w:p w14:paraId="51E1BBE2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bidi="my-MM"/>
          <w14:ligatures w14:val="all"/>
        </w:rPr>
      </w:pPr>
      <w:r w:rsidRPr="00A6551F">
        <w:rPr>
          <w:rFonts w:ascii="Myanmar3" w:eastAsia="Calibri" w:hAnsi="Myanmar3" w:cs="Myanmar3"/>
          <w:lang w:bidi="my-MM"/>
          <w14:ligatures w14:val="all"/>
        </w:rPr>
        <w:t>(</w:t>
      </w:r>
      <w:r w:rsidRPr="00A6551F">
        <w:rPr>
          <w:rFonts w:ascii="Myanmar3" w:eastAsia="Calibri" w:hAnsi="Myanmar3" w:cs="Pyidaungsu" w:hint="cs"/>
          <w:cs/>
          <w:lang w:bidi="my-MM"/>
          <w14:ligatures w14:val="all"/>
        </w:rPr>
        <w:t>၂) ကျေးရွာ၏ လက်ရှိ ဖွံ့ဖြိုးရေး အခြေအနေ</w:t>
      </w:r>
    </w:p>
    <w:p w14:paraId="5BF1AC7C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bidi="my-MM"/>
          <w14:ligatures w14:val="all"/>
        </w:rPr>
      </w:pPr>
      <w:r w:rsidRPr="00A6551F">
        <w:rPr>
          <w:rFonts w:ascii="Myanmar3" w:eastAsia="Calibri" w:hAnsi="Myanmar3" w:cs="Myanmar3"/>
          <w:lang w:bidi="my-MM"/>
          <w14:ligatures w14:val="all"/>
        </w:rPr>
        <w:t>(</w:t>
      </w:r>
      <w:r w:rsidRPr="00A6551F">
        <w:rPr>
          <w:rFonts w:ascii="Myanmar3" w:eastAsia="Calibri" w:hAnsi="Myanmar3" w:cs="Pyidaungsu" w:hint="cs"/>
          <w:cs/>
          <w:lang w:bidi="my-MM"/>
          <w14:ligatures w14:val="all"/>
        </w:rPr>
        <w:t>က) ဖွံ့ဖြိုးရေးအဖွဲ့အစည်းများ အခြေအနေ</w:t>
      </w:r>
    </w:p>
    <w:p w14:paraId="6172F3A7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bidi="my-MM"/>
          <w14:ligatures w14:val="all"/>
        </w:rPr>
      </w:pPr>
      <w:r w:rsidRPr="00A6551F">
        <w:rPr>
          <w:rFonts w:ascii="Myanmar3" w:eastAsia="Calibri" w:hAnsi="Myanmar3" w:cs="Myanmar3"/>
          <w:lang w:bidi="my-MM"/>
          <w14:ligatures w14:val="all"/>
        </w:rPr>
        <w:t>(</w:t>
      </w:r>
      <w:r w:rsidRPr="00A6551F">
        <w:rPr>
          <w:rFonts w:ascii="Myanmar3" w:eastAsia="Calibri" w:hAnsi="Myanmar3" w:cs="Pyidaungsu" w:hint="cs"/>
          <w:cs/>
          <w:lang w:bidi="my-MM"/>
          <w14:ligatures w14:val="all"/>
        </w:rPr>
        <w:t>က-၁) ကျေးရွာတွင်းရှိ လူထုအခြေပြု အဖွဲ့အစည်းများ</w:t>
      </w:r>
    </w:p>
    <w:p w14:paraId="11FA2902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bidi="my-MM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t>ဇယား (၁၁) ကျေးရွာတွင်းရှိ လူထုအခြေပြု အဖွဲ့အစည်းများ</w:t>
      </w:r>
    </w:p>
    <w:tbl>
      <w:tblPr>
        <w:tblW w:w="964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540"/>
        <w:gridCol w:w="1535"/>
        <w:gridCol w:w="1624"/>
        <w:gridCol w:w="540"/>
        <w:gridCol w:w="540"/>
        <w:gridCol w:w="630"/>
        <w:gridCol w:w="3062"/>
        <w:gridCol w:w="1169"/>
      </w:tblGrid>
      <w:tr w:rsidR="00A6551F" w:rsidRPr="00A6551F" w14:paraId="2F274124" w14:textId="77777777" w:rsidTr="00A6551F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503F550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1535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3E6D1C2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အဖွဲ့အစည်း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အမည်</w:t>
            </w:r>
          </w:p>
        </w:tc>
        <w:tc>
          <w:tcPr>
            <w:tcW w:w="1624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909D533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အမျိုးအစား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Myanmar3"/>
                <w:lang w:bidi="my-MM"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 w:hint="cs"/>
                <w:cs/>
                <w:lang w:bidi="my-MM"/>
                <w14:ligatures w14:val="all"/>
              </w:rPr>
              <w:t>မှန်ရာ</w:t>
            </w:r>
            <w:r w:rsidRPr="00A6551F">
              <w:rPr>
                <w:rFonts w:ascii="Myanmar3" w:eastAsia="Calibri" w:hAnsi="Myanmar3" w:cs="Pyidaungsu" w:hint="cs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A6551F">
              <w:rPr>
                <w:rFonts w:ascii="Myanmar3" w:eastAsia="Calibri" w:hAnsi="Myanmar3" w:cs="Pyidaungsu" w:hint="cs"/>
                <w:cs/>
                <w:lang w:bidi="my-MM"/>
                <w14:ligatures w14:val="all"/>
              </w:rPr>
              <w:t xml:space="preserve"> ရွေးရန်</w:t>
            </w:r>
            <w:r w:rsidRPr="00A6551F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944B136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အဖွဲ့ဝင်ဦးရေ</w:t>
            </w:r>
          </w:p>
        </w:tc>
        <w:tc>
          <w:tcPr>
            <w:tcW w:w="3062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B4F3A7C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လုပ်ငန်းတာဝန်</w:t>
            </w:r>
          </w:p>
          <w:p w14:paraId="69838707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Myanmar3"/>
                <w:lang w:bidi="my-MM"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 w:hint="cs"/>
                <w:u w:val="single"/>
                <w:cs/>
                <w:lang w:bidi="my-MM"/>
                <w14:ligatures w14:val="all"/>
              </w:rPr>
              <w:t xml:space="preserve">အနည်းဆုံးတစ်ခုနှင့် အထက် </w:t>
            </w:r>
            <w:r w:rsidRPr="00A6551F">
              <w:rPr>
                <w:rFonts w:ascii="Myanmar3" w:eastAsia="Calibri" w:hAnsi="Myanmar3" w:cs="Pyidaungsu" w:hint="cs"/>
                <w:cs/>
                <w:lang w:bidi="my-MM"/>
                <w14:ligatures w14:val="all"/>
              </w:rPr>
              <w:t xml:space="preserve"> ရွေးနိုင်သည်။</w:t>
            </w:r>
            <w:r w:rsidRPr="00A6551F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  <w:tc>
          <w:tcPr>
            <w:tcW w:w="1169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5E00B87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စွမ်းဆောင်နိုင်မှု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Myanmar3"/>
                <w:lang w:bidi="my-MM"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 w:hint="cs"/>
                <w:cs/>
                <w:lang w:bidi="my-MM"/>
                <w14:ligatures w14:val="all"/>
              </w:rPr>
              <w:t>မှန်ရာ</w:t>
            </w:r>
            <w:r w:rsidRPr="00A6551F">
              <w:rPr>
                <w:rFonts w:ascii="Myanmar3" w:eastAsia="Calibri" w:hAnsi="Myanmar3" w:cs="Pyidaungsu" w:hint="cs"/>
                <w:u w:val="single"/>
                <w:cs/>
                <w:lang w:bidi="my-MM"/>
                <w14:ligatures w14:val="all"/>
              </w:rPr>
              <w:t>တစ်ခု ကိုသာ</w:t>
            </w:r>
            <w:r w:rsidRPr="00A6551F">
              <w:rPr>
                <w:rFonts w:ascii="Myanmar3" w:eastAsia="Calibri" w:hAnsi="Myanmar3" w:cs="Pyidaungsu" w:hint="cs"/>
                <w:cs/>
                <w:lang w:bidi="my-MM"/>
                <w14:ligatures w14:val="all"/>
              </w:rPr>
              <w:t xml:space="preserve"> ရွေးရန်</w:t>
            </w:r>
            <w:r w:rsidRPr="00A6551F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</w:tr>
      <w:tr w:rsidR="00A6551F" w:rsidRPr="00A6551F" w14:paraId="312A8EF9" w14:textId="77777777" w:rsidTr="00A6551F">
        <w:trPr>
          <w:trHeight w:val="1417"/>
          <w:tblHeader/>
        </w:trPr>
        <w:tc>
          <w:tcPr>
            <w:tcW w:w="540" w:type="dxa"/>
            <w:vMerge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FFAC8BD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</w:p>
        </w:tc>
        <w:tc>
          <w:tcPr>
            <w:tcW w:w="1535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2F3B927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</w:p>
        </w:tc>
        <w:tc>
          <w:tcPr>
            <w:tcW w:w="1624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B12D35F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</w:p>
        </w:tc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C43EB49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4A60816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b/>
                <w:bCs/>
                <w:cs/>
                <w:lang w:bidi="my-MM"/>
                <w14:ligatures w14:val="all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0913984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b/>
                <w:bCs/>
                <w:cs/>
                <w:lang w:bidi="my-MM"/>
                <w14:ligatures w14:val="all"/>
              </w:rPr>
              <w:t>ပေါင်း</w:t>
            </w:r>
          </w:p>
        </w:tc>
        <w:tc>
          <w:tcPr>
            <w:tcW w:w="3062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E584AA6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</w:p>
        </w:tc>
        <w:tc>
          <w:tcPr>
            <w:tcW w:w="1169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C34D05F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</w:p>
        </w:tc>
      </w:tr>
      <w:tr w:rsidR="00A6551F" w:rsidRPr="00A6551F" w14:paraId="1AB6D0DC" w14:textId="77777777" w:rsidTr="00A6551F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8BBC4B7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၁</w:t>
            </w: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6768DA6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ကိုယ်ထူကိုယ်ထ</w:t>
            </w:r>
          </w:p>
        </w:tc>
        <w:tc>
          <w:tcPr>
            <w:tcW w:w="1624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D250C18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14DD90C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628C8397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3A116B7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5F142AD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397924E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၂၅</w:t>
            </w:r>
          </w:p>
        </w:tc>
        <w:tc>
          <w:tcPr>
            <w:tcW w:w="306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8D4A1A9" w14:textId="77777777" w:rsidR="00A6551F" w:rsidRPr="00A6551F" w:rsidRDefault="00A6551F" w:rsidP="00A6551F">
            <w:pPr>
              <w:spacing w:line="240" w:lineRule="auto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1169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04ABCBE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E379186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64D6ACFA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0D6E8347" w14:textId="77777777" w:rsidTr="00A6551F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27739D2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153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2F22C71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မီးလင်းရေးအဖွဲ့</w:t>
            </w:r>
          </w:p>
        </w:tc>
        <w:tc>
          <w:tcPr>
            <w:tcW w:w="1624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F9FCE54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30BB6035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1F66961E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D99AD9A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BA5C955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2299A4C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30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11115FA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784CC6C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CA31259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67038768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7BF5477C" w14:textId="77777777" w:rsidTr="00A6551F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3AEF888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153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A816D05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ကျောင်းကော်မတီ</w:t>
            </w:r>
          </w:p>
        </w:tc>
        <w:tc>
          <w:tcPr>
            <w:tcW w:w="1624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2403D12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573B6BA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335D995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3E90511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၉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D743225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၆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DB48E88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30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2CCD01E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659118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201260F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511DB6A9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7F44055B" w14:textId="77777777" w:rsidTr="00A6551F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BC454F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153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5FB3C74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ကျောင်းကော်မတီ</w:t>
            </w:r>
          </w:p>
        </w:tc>
        <w:tc>
          <w:tcPr>
            <w:tcW w:w="1624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24AE9A3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EF1CE3B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7D819A3A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0069961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၉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837173F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၆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483B337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30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B7F0AF7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ပညာရေး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ငွေကြေး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ကျန်းမာရေး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ဘာသာရေး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စိုက်ပျိုးမွေးမြူရေး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3D4723B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82F2CBB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74D3DFF7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31E40A72" w14:textId="77777777" w:rsidTr="00A6551F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F8E7336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153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6E6C1E6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ကျောင်းကော်မတီ</w:t>
            </w:r>
          </w:p>
        </w:tc>
        <w:tc>
          <w:tcPr>
            <w:tcW w:w="1624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DA961F5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61FBFD6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0B0F2154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E7E49E9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၉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DE66AE7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၆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B9FF209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30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2154678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53D4588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AA14760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783C06F6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501D9644" w14:textId="77777777" w:rsidTr="00A6551F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147193A7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၆</w:t>
            </w:r>
          </w:p>
        </w:tc>
        <w:tc>
          <w:tcPr>
            <w:tcW w:w="1535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43A3825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ကျောင်းကော်မတီ</w:t>
            </w:r>
          </w:p>
        </w:tc>
        <w:tc>
          <w:tcPr>
            <w:tcW w:w="1624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2888D269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3FCE05C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737F793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၉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7921872F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၆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164C0C8A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306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7E89C459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1169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063E8FB5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91BD285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  <w:p w14:paraId="2B6801E6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462C90EF" w14:textId="77777777" w:rsidTr="00A6551F">
        <w:trPr>
          <w:trHeight w:val="144"/>
        </w:trPr>
        <w:tc>
          <w:tcPr>
            <w:tcW w:w="54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1A1A9402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8ACDA63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1624" w:type="dxa"/>
            <w:tcBorders>
              <w:top w:val="single" w:sz="1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A42AA48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A8B6D57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1EE6CA2" w14:textId="77777777" w:rsidR="00A6551F" w:rsidRPr="00A6551F" w:rsidRDefault="00A6551F" w:rsidP="00A6551F">
            <w:pPr>
              <w:rPr>
                <w:rFonts w:ascii="Calibri" w:eastAsia="Calibri" w:hAnsi="Calibri" w:cs="Myanmar Text"/>
                <w:sz w:val="24"/>
                <w:szCs w:val="24"/>
                <w:lang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2CA6E5F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540" w:type="dxa"/>
            <w:tcBorders>
              <w:top w:val="single" w:sz="1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0AF92588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13217EEB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၀</w:t>
            </w:r>
          </w:p>
        </w:tc>
        <w:tc>
          <w:tcPr>
            <w:tcW w:w="3062" w:type="dxa"/>
            <w:tcBorders>
              <w:top w:val="single" w:sz="1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070EACCE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သာရေး၊နာရေး၊လူမှုဖွံ့ဖြိုးရေး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လုံခြုံရေးနှင့် ကာကွယ်ရေး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1169" w:type="dxa"/>
            <w:tcBorders>
              <w:top w:val="single" w:sz="1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9080D7C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ကောင်း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4FA4629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သင့်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30624CE4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ညံ့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</w:tbl>
    <w:p w14:paraId="36C0ECF4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eastAsia="de-DE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t xml:space="preserve">ရင်းမြစ် </w:t>
      </w:r>
      <w:r w:rsidRPr="00A6551F">
        <w:rPr>
          <w:rFonts w:ascii="Calibri" w:eastAsia="Calibri" w:hAnsi="Calibri" w:cs="Pyidaungsu" w:hint="cs"/>
          <w:cs/>
          <w:lang w:bidi="my-MM"/>
          <w14:ligatures w14:val="all"/>
        </w:rPr>
        <w:t>…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 xml:space="preserve"> ဦးတည်အုပ်စု ဆွေးနွေးခြင်း - ရပ်မိရပ်ဖ အုပ်စု၊ အမျိုးသမီး အုပ်စု။</w:t>
      </w:r>
    </w:p>
    <w:p w14:paraId="224F1519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t>အုပ်စုအမျိုးအစား</w:t>
      </w:r>
    </w:p>
    <w:p w14:paraId="4EE92C5C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A6551F">
        <w:rPr>
          <w:rFonts w:ascii="Myanmar3" w:eastAsia="Calibri" w:hAnsi="Myanmar3" w:cs="Myanmar3"/>
          <w14:ligatures w14:val="all"/>
        </w:rPr>
        <w:t>(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 xml:space="preserve">၁) စီးပွားရေးအခြေခံသောအုပ်စု- လယ်သမားအဖွဲ့၊ ငွေစုငွေချေးအဖွဲ့ စသည့်။ </w:t>
      </w:r>
    </w:p>
    <w:p w14:paraId="62579BD0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A6551F">
        <w:rPr>
          <w:rFonts w:ascii="Myanmar3" w:eastAsia="Calibri" w:hAnsi="Myanmar3" w:cs="Myanmar3"/>
          <w14:ligatures w14:val="all"/>
        </w:rPr>
        <w:t>(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၂) လူမှုရေးအဖွဲ့ - ဥပမာ - အမျိုးသမီးအဖွဲ့၊ လူငယ်အဖွဲ့၊ ကိုယ်ထူကိုယ်ထအဖွဲ့။</w:t>
      </w:r>
    </w:p>
    <w:p w14:paraId="560164F6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14:ligatures w14:val="all"/>
        </w:rPr>
      </w:pPr>
      <w:r w:rsidRPr="00A6551F">
        <w:rPr>
          <w:rFonts w:ascii="Myanmar3" w:eastAsia="Calibri" w:hAnsi="Myanmar3" w:cs="Myanmar3"/>
          <w14:ligatures w14:val="all"/>
        </w:rPr>
        <w:t>(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၃) ဘာသာရေးနှင့် ယဉ်ကျေးမှုအဖွဲ့။</w:t>
      </w:r>
    </w:p>
    <w:p w14:paraId="0E8B0883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val="en-GB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ကျေးရွာတွင်ကော်မတီဝင်များမှာ</w:t>
      </w:r>
      <w:r w:rsidRPr="00A6551F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စည်းလုံးညီညွတ်စွာပူးပေါင်းဆောင်ရွက်ကြပါသည်။</w:t>
      </w:r>
    </w:p>
    <w:p w14:paraId="06D24696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val="en-GB"/>
          <w14:ligatures w14:val="all"/>
        </w:rPr>
      </w:pPr>
    </w:p>
    <w:p w14:paraId="4BEA966C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val="en-GB"/>
          <w14:ligatures w14:val="all"/>
        </w:rPr>
      </w:pPr>
    </w:p>
    <w:p w14:paraId="01999457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val="en-GB"/>
          <w14:ligatures w14:val="all"/>
        </w:rPr>
      </w:pPr>
    </w:p>
    <w:p w14:paraId="7BDC7EAE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val="en-GB"/>
          <w14:ligatures w14:val="all"/>
        </w:rPr>
      </w:pPr>
    </w:p>
    <w:p w14:paraId="54F4D870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val="en-GB"/>
          <w14:ligatures w14:val="all"/>
        </w:rPr>
      </w:pPr>
      <w:r w:rsidRPr="00A6551F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</w:t>
      </w:r>
      <w:r w:rsidRPr="00A6551F">
        <w:rPr>
          <w:rFonts w:ascii="Myanmar3" w:eastAsia="Calibri" w:hAnsi="Myanmar3" w:cs="Myanmar3"/>
          <w:b/>
          <w:bCs/>
          <w:lang w:val="en-GB"/>
          <w14:ligatures w14:val="all"/>
        </w:rPr>
        <w:t>-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A6551F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ကျေးရွာဖွံ့ဖြိုးရေး ဆောင်ရွက်နေသော ပြင်ပအဖွဲ့အစည်းများ</w:t>
      </w:r>
    </w:p>
    <w:p w14:paraId="50203666" w14:textId="77777777" w:rsidR="00A6551F" w:rsidRPr="00A6551F" w:rsidRDefault="00A6551F" w:rsidP="00A6551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</w:t>
      </w:r>
      <w:r w:rsidRPr="00A6551F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၁၂</w:t>
      </w:r>
      <w:r w:rsidRPr="00A6551F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ကျေးရွာဖွံ့ဖြိုးရေး ဆောင်ရွက်နေသော ပြင်ပအဖွဲ့အစည်းများ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981"/>
        <w:gridCol w:w="3060"/>
        <w:gridCol w:w="3510"/>
      </w:tblGrid>
      <w:tr w:rsidR="00A6551F" w:rsidRPr="00A6551F" w14:paraId="10314B13" w14:textId="77777777" w:rsidTr="00A6551F">
        <w:trPr>
          <w:trHeight w:val="20"/>
          <w:tblHeader/>
        </w:trPr>
        <w:tc>
          <w:tcPr>
            <w:tcW w:w="53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ED3CE9A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EA9EB33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7B0C3BD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အဖွဲ့အစည်း အမျိုးအစား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မှန်ရာတစ်ခုကိုသာ ရွေးရန်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3521D0D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အဖွဲ့အစည်း၏ လုပ်ငန်းတာဝန်များနှင့် အစီအစဉ်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အနည်းဆုံးတစ်ခုနှင့်အထက်ရွေးနိုင်သည်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A6551F" w:rsidRPr="00A6551F" w14:paraId="3AA04DAF" w14:textId="77777777" w:rsidTr="00A6551F">
        <w:trPr>
          <w:trHeight w:val="20"/>
        </w:trPr>
        <w:tc>
          <w:tcPr>
            <w:tcW w:w="539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E19D917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1981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0AA223E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ပက်မြန်မာ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9F08B07" w14:textId="77777777" w:rsidR="00A6551F" w:rsidRPr="00A6551F" w:rsidRDefault="00A6551F" w:rsidP="00A6551F">
            <w:pPr>
              <w:rPr>
                <w:rFonts w:ascii="Wingdings" w:eastAsia="Calibri" w:hAnsi="Wingdings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</w:p>
          <w:p w14:paraId="0C12519B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၄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၅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၆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၇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5D1546B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သာရေး/နာရေး၊ လူမှုဖွံ့ဖြိုးရေး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7F9168BE" w14:textId="77777777" w:rsidTr="00A6551F">
        <w:trPr>
          <w:trHeight w:val="20"/>
        </w:trPr>
        <w:tc>
          <w:tcPr>
            <w:tcW w:w="539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2D110FC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1981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985684B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DFEC96F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၄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၅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၆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၇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282660B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သာရေး/နာရေး၊ လူမှုဖွံ့ဖြိုးရေး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1E4A5DA4" w14:textId="77777777" w:rsidTr="00A6551F">
        <w:trPr>
          <w:trHeight w:val="1367"/>
        </w:trPr>
        <w:tc>
          <w:tcPr>
            <w:tcW w:w="539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86C3C6F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1981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B572818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9A9FC49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၄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၅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၆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၇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9402EA6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သာရေး/နာရေး၊ လူမှုဖွံ့ဖြိုးရေး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561C655E" w14:textId="77777777" w:rsidTr="00A6551F">
        <w:trPr>
          <w:trHeight w:val="20"/>
        </w:trPr>
        <w:tc>
          <w:tcPr>
            <w:tcW w:w="539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5F70D0F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1981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1BCBFEF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11BF23E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၄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၅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၆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၇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828F3C3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သာရေး/နာရေး၊ လူမှုဖွံ့ဖြိုးရေး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2EAC5FDE" w14:textId="77777777" w:rsidTr="00A6551F">
        <w:trPr>
          <w:trHeight w:val="20"/>
        </w:trPr>
        <w:tc>
          <w:tcPr>
            <w:tcW w:w="539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A69A5C9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1981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209D34E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DFC3586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၄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၅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၆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၇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F9E1585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သာရေး/နာရေး၊ လူမှုဖွံ့ဖြိုးရေး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  <w:tr w:rsidR="00A6551F" w:rsidRPr="00A6551F" w14:paraId="3FDA46A3" w14:textId="77777777" w:rsidTr="00A6551F">
        <w:trPr>
          <w:trHeight w:val="20"/>
        </w:trPr>
        <w:tc>
          <w:tcPr>
            <w:tcW w:w="539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5E6853E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1981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7925AD7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4B3B03D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၁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၂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၃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၄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၅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၆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၇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C7CEE99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စိုက်ပျိုးမွေးမြူရေး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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သာရေး/နာရေး၊ လူမှုဖွံ့ဖြိုးရေး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</w:tc>
      </w:tr>
    </w:tbl>
    <w:p w14:paraId="33D4BA00" w14:textId="77777777" w:rsidR="00A6551F" w:rsidRPr="00A6551F" w:rsidRDefault="00A6551F" w:rsidP="00A6551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:lang w:val="de-DE" w:eastAsia="de-DE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A6551F">
        <w:rPr>
          <w:rFonts w:ascii="Calibri" w:eastAsia="Calibri" w:hAnsi="Calibri" w:cs="Pyidaungsu" w:hint="cs"/>
          <w:b/>
          <w:bCs/>
          <w:cs/>
          <w:lang w:bidi="my-MM"/>
          <w14:ligatures w14:val="all"/>
        </w:rPr>
        <w:t>…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ဦးတည်အုပ်စု ဆွေးနွေးခြင်း - ရပ်မိရပ်ဖ အုပ်စု။</w:t>
      </w:r>
    </w:p>
    <w:p w14:paraId="02F0633A" w14:textId="77777777" w:rsidR="00A6551F" w:rsidRPr="00A6551F" w:rsidRDefault="00A6551F" w:rsidP="00A6551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မှတ်ချက်။</w:t>
      </w:r>
    </w:p>
    <w:p w14:paraId="5B1B57A6" w14:textId="77777777" w:rsidR="00A6551F" w:rsidRPr="00A6551F" w:rsidRDefault="00A6551F" w:rsidP="00A6551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A6551F">
        <w:rPr>
          <w:rFonts w:ascii="Myanmar3" w:eastAsia="Calibri" w:hAnsi="Myanmar3" w:cs="Myanmar3"/>
          <w:b/>
          <w:bCs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၁) 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ab/>
        <w:t xml:space="preserve">ဘာသာရေးနှင့်ပတ်သက်သောအဖွဲ့အစည်း (ပြည်တွင်း/ ပြည်ပ) (ဥပမာ </w:t>
      </w:r>
      <w:r w:rsidRPr="00A6551F">
        <w:rPr>
          <w:rFonts w:ascii="Calibri" w:eastAsia="Calibri" w:hAnsi="Calibri" w:cs="Pyidaungsu" w:hint="cs"/>
          <w:b/>
          <w:bCs/>
          <w:cs/>
          <w:lang w:bidi="my-MM"/>
          <w14:ligatures w14:val="all"/>
        </w:rPr>
        <w:t>−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ဓမ္မစကူးလ် ဖောင်ဒေးရှင်း၊ </w:t>
      </w:r>
      <w:r w:rsidRPr="00A6551F">
        <w:rPr>
          <w:rFonts w:ascii="Myanmar3" w:eastAsia="Calibri" w:hAnsi="Myanmar3" w:cs="Myanmar3"/>
          <w:b/>
          <w:bCs/>
          <w14:ligatures w14:val="all"/>
        </w:rPr>
        <w:lastRenderedPageBreak/>
        <w:t xml:space="preserve">Christian Aid Missions 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စသည်) </w:t>
      </w:r>
    </w:p>
    <w:p w14:paraId="42FE6242" w14:textId="77777777" w:rsidR="00A6551F" w:rsidRPr="00A6551F" w:rsidRDefault="00A6551F" w:rsidP="00A6551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A6551F">
        <w:rPr>
          <w:rFonts w:ascii="Myanmar3" w:eastAsia="Calibri" w:hAnsi="Myanmar3" w:cs="Myanmar3"/>
          <w:b/>
          <w:bCs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၂) 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ab/>
        <w:t xml:space="preserve">အစိုးရမဟုတ်သောအဖွဲ့အစည်း (ပြည်တွင်း/ပြည်ပ) (ဥပမာ </w:t>
      </w:r>
      <w:r w:rsidRPr="00A6551F">
        <w:rPr>
          <w:rFonts w:ascii="Calibri" w:eastAsia="Calibri" w:hAnsi="Calibri" w:cs="Pyidaungsu" w:hint="cs"/>
          <w:b/>
          <w:bCs/>
          <w:cs/>
          <w:lang w:bidi="my-MM"/>
          <w14:ligatures w14:val="all"/>
        </w:rPr>
        <w:t>−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</w:t>
      </w:r>
      <w:r w:rsidRPr="00A6551F">
        <w:rPr>
          <w:rFonts w:ascii="Myanmar3" w:eastAsia="Calibri" w:hAnsi="Myanmar3" w:cs="Myanmar3"/>
          <w:b/>
          <w:bCs/>
          <w14:ligatures w14:val="all"/>
        </w:rPr>
        <w:t xml:space="preserve">Care International, Save the Children, Gret, Pact Myanmar 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စသည်)</w:t>
      </w:r>
    </w:p>
    <w:p w14:paraId="340C5E7C" w14:textId="77777777" w:rsidR="00A6551F" w:rsidRPr="00A6551F" w:rsidRDefault="00A6551F" w:rsidP="00A6551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A6551F">
        <w:rPr>
          <w:rFonts w:ascii="Myanmar3" w:eastAsia="Calibri" w:hAnsi="Myanmar3" w:cs="Myanmar3"/>
          <w:b/>
          <w:bCs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၃) 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ab/>
        <w:t>အရပ်ဘက်လူမှုအဖွဲ့အစည်း</w:t>
      </w:r>
    </w:p>
    <w:p w14:paraId="59919316" w14:textId="77777777" w:rsidR="00A6551F" w:rsidRPr="00A6551F" w:rsidRDefault="00A6551F" w:rsidP="00A6551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A6551F">
        <w:rPr>
          <w:rFonts w:ascii="Myanmar3" w:eastAsia="Calibri" w:hAnsi="Myanmar3" w:cs="Myanmar3"/>
          <w:b/>
          <w:bCs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၄) 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14:paraId="40C49D3E" w14:textId="77777777" w:rsidR="00A6551F" w:rsidRPr="00A6551F" w:rsidRDefault="00A6551F" w:rsidP="00A6551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A6551F">
        <w:rPr>
          <w:rFonts w:ascii="Myanmar3" w:eastAsia="Calibri" w:hAnsi="Myanmar3" w:cs="Myanmar3"/>
          <w:b/>
          <w:bCs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၅) 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A6551F">
        <w:rPr>
          <w:rFonts w:ascii="Myanmar3" w:eastAsia="Calibri" w:hAnsi="Myanmar3" w:cs="Myanmar3"/>
          <w:b/>
          <w:bCs/>
          <w14:ligatures w14:val="all"/>
        </w:rPr>
        <w:t xml:space="preserve">GIZ, UKAid, USAid, 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စသည်)</w:t>
      </w:r>
    </w:p>
    <w:p w14:paraId="51D11CBA" w14:textId="77777777" w:rsidR="00A6551F" w:rsidRPr="00A6551F" w:rsidRDefault="00A6551F" w:rsidP="00A6551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A6551F">
        <w:rPr>
          <w:rFonts w:ascii="Myanmar3" w:eastAsia="Calibri" w:hAnsi="Myanmar3" w:cs="Myanmar3"/>
          <w:b/>
          <w:bCs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၆) 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ab/>
        <w:t>ပရဟိတအဖွဲ့ (ပြည်တွင်း/ ပြည်ပ)</w:t>
      </w:r>
    </w:p>
    <w:p w14:paraId="5E47F72A" w14:textId="77777777" w:rsidR="00A6551F" w:rsidRPr="00A6551F" w:rsidRDefault="00A6551F" w:rsidP="00A6551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A6551F">
        <w:rPr>
          <w:rFonts w:ascii="Myanmar3" w:eastAsia="Calibri" w:hAnsi="Myanmar3" w:cs="Myanmar3"/>
          <w:b/>
          <w:bCs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၇) 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ab/>
        <w:t>ပုဂ္ဂလိကအဖွဲ့အစည်းများ</w:t>
      </w:r>
    </w:p>
    <w:p w14:paraId="09E2002B" w14:textId="77777777" w:rsidR="00A6551F" w:rsidRPr="00A6551F" w:rsidRDefault="00A6551F" w:rsidP="00A6551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14:paraId="3E2D3967" w14:textId="77777777" w:rsidR="00A6551F" w:rsidRPr="00A6551F" w:rsidRDefault="00A6551F" w:rsidP="00A6551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lang w:bidi="my-MM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ကျေးရွာတွင် ချေးငွေထုတ်ချေးသောအဖွဲအစည်းများသာရှိပြီး</w:t>
      </w:r>
      <w:r w:rsidRPr="00A6551F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ကျေးရွာ၏</w:t>
      </w:r>
      <w:r w:rsidRPr="00A6551F">
        <w:rPr>
          <w:rFonts w:ascii="Myanmar3" w:eastAsia="Calibri" w:hAnsi="Myanmar3" w:cs="Myanmar Text"/>
          <w:cs/>
          <w:lang w:bidi="my-MM"/>
          <w14:ligatures w14:val="all"/>
        </w:rPr>
        <w:t>လို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အပ်သော</w:t>
      </w:r>
      <w:r w:rsidRPr="00A6551F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အခြေခံ အဆောက်အဦးများ ကိုဆောင်ရွက်ခြင်း မရှိသည်ကိုလေ့လာတွေ့ရှိရပါသည်။</w:t>
      </w:r>
    </w:p>
    <w:p w14:paraId="67FFFEB4" w14:textId="77777777" w:rsidR="00A6551F" w:rsidRPr="00A6551F" w:rsidRDefault="00A6551F" w:rsidP="00A6551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A6551F">
        <w:rPr>
          <w:rFonts w:ascii="Myanmar3" w:eastAsia="Calibri" w:hAnsi="Myanmar3" w:cs="Myanmar3"/>
          <w:b/>
          <w:bCs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ခ)      စီးပွားရေးနှင့် အသက်မွေးမှု အခြေအနေ </w:t>
      </w:r>
    </w:p>
    <w:p w14:paraId="62DB3ADF" w14:textId="77777777" w:rsidR="00A6551F" w:rsidRPr="00A6551F" w:rsidRDefault="00A6551F" w:rsidP="00A6551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A6551F">
        <w:rPr>
          <w:rFonts w:ascii="Myanmar3" w:eastAsia="Calibri" w:hAnsi="Myanmar3" w:cs="Myanmar3"/>
          <w:b/>
          <w:bCs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ခ-၁)  သီးနှံထုတ်လုပ်ရေး</w:t>
      </w:r>
    </w:p>
    <w:p w14:paraId="0F6E640B" w14:textId="77777777" w:rsidR="00A6551F" w:rsidRPr="00A6551F" w:rsidRDefault="00A6551F" w:rsidP="00A6551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A6551F">
        <w:rPr>
          <w:rFonts w:ascii="Myanmar3" w:eastAsia="Calibri" w:hAnsi="Myanmar3" w:cs="Myanmar3"/>
          <w:b/>
          <w:bCs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၁)      စိုက်ပျိုးမြေပိုင်ဆိုင်မှု</w:t>
      </w:r>
    </w:p>
    <w:p w14:paraId="1900A41C" w14:textId="77777777" w:rsidR="00A6551F" w:rsidRPr="00A6551F" w:rsidRDefault="00A6551F" w:rsidP="00A6551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 w:firstRow="1" w:lastRow="0" w:firstColumn="1" w:lastColumn="0" w:noHBand="0" w:noVBand="1"/>
      </w:tblPr>
      <w:tblGrid>
        <w:gridCol w:w="727"/>
        <w:gridCol w:w="2333"/>
        <w:gridCol w:w="2790"/>
        <w:gridCol w:w="3060"/>
      </w:tblGrid>
      <w:tr w:rsidR="00A6551F" w:rsidRPr="00A6551F" w14:paraId="49B0BEB8" w14:textId="77777777" w:rsidTr="00A6551F">
        <w:trPr>
          <w:tblHeader/>
        </w:trPr>
        <w:tc>
          <w:tcPr>
            <w:tcW w:w="72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8A47CCB" w14:textId="77777777" w:rsidR="00A6551F" w:rsidRPr="00A6551F" w:rsidRDefault="00A6551F" w:rsidP="00A6551F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954618B" w14:textId="77777777" w:rsidR="00A6551F" w:rsidRPr="00A6551F" w:rsidRDefault="00A6551F" w:rsidP="00A6551F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မြေပိုင်ဆိုင်မှုအရွယ်အစား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52EFD9E" w14:textId="77777777" w:rsidR="00A6551F" w:rsidRPr="00A6551F" w:rsidRDefault="00A6551F" w:rsidP="00A6551F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အိမ်ထောင်စု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အရေအတွက်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6C4745C" w14:textId="77777777" w:rsidR="00A6551F" w:rsidRPr="00A6551F" w:rsidRDefault="00A6551F" w:rsidP="00A6551F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ဖွံ့ဖြိုးရေးအမြင်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သတ်မှတ်ချက်</w:t>
            </w:r>
          </w:p>
        </w:tc>
      </w:tr>
      <w:tr w:rsidR="00A6551F" w:rsidRPr="00A6551F" w14:paraId="1D59D6B3" w14:textId="77777777" w:rsidTr="00A6551F">
        <w:tc>
          <w:tcPr>
            <w:tcW w:w="72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C9175C2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2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35F4FF2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မြေယာမဲ့ 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A8AC0CB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၄၁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8130955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မြေမဲ့ယာမဲ့</w:t>
            </w:r>
          </w:p>
        </w:tc>
      </w:tr>
      <w:tr w:rsidR="00A6551F" w:rsidRPr="00A6551F" w14:paraId="2333FB9E" w14:textId="77777777" w:rsidTr="00A6551F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A8E5C2F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27331AB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 ဧကအောက်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845489B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၁၆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4FF5A32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ဆင်းရဲသားတောင်သူ</w:t>
            </w:r>
          </w:p>
        </w:tc>
      </w:tr>
      <w:tr w:rsidR="00A6551F" w:rsidRPr="00A6551F" w14:paraId="6CDDC5F7" w14:textId="77777777" w:rsidTr="00A6551F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C48B2DE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C02B9A7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 ဧကမှ ၅ ဧက ကြား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F990EAF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၁၇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DD559AB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တောင်သူငယ်</w:t>
            </w:r>
          </w:p>
        </w:tc>
      </w:tr>
      <w:tr w:rsidR="00A6551F" w:rsidRPr="00A6551F" w14:paraId="3BF5D9F9" w14:textId="77777777" w:rsidTr="00A6551F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3009490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8500725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 ဧကမှ ၁၂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၅ ဧက ကြား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12EDE12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E0A4B42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တောင်သူလတ်</w:t>
            </w:r>
          </w:p>
        </w:tc>
      </w:tr>
      <w:tr w:rsidR="00A6551F" w:rsidRPr="00A6551F" w14:paraId="6B11D6DE" w14:textId="77777777" w:rsidTr="00A6551F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1B80BBB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CA702D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၁၂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၅ ဧက အထက် 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E23C565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D5899D2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တောင်သူကြီး</w:t>
            </w:r>
          </w:p>
        </w:tc>
      </w:tr>
      <w:tr w:rsidR="00A6551F" w:rsidRPr="00A6551F" w14:paraId="1A802276" w14:textId="77777777" w:rsidTr="00A6551F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14:paraId="266CEABA" w14:textId="77777777" w:rsidR="00A6551F" w:rsidRPr="00A6551F" w:rsidRDefault="00A6551F" w:rsidP="00A6551F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ကျေးရွာရှိအိမ်ထောင်စု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စုစုပေါင်း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3B75A096" w14:textId="77777777" w:rsidR="00A6551F" w:rsidRPr="00A6551F" w:rsidRDefault="00A6551F" w:rsidP="00A6551F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right"/>
              <w:rPr>
                <w:rFonts w:ascii="Myanmar3" w:eastAsia="Calibri" w:hAnsi="Myanmar3" w:cs="Myanmar3"/>
                <w:sz w:val="24"/>
                <w:szCs w:val="24"/>
                <w:lang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၁၁၄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  <w:hideMark/>
          </w:tcPr>
          <w:p w14:paraId="2A9E6B1E" w14:textId="77777777" w:rsidR="00A6551F" w:rsidRPr="00A6551F" w:rsidRDefault="00A6551F" w:rsidP="00A6551F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Myanmar3"/>
                <w:lang w:val="en-GB"/>
                <w14:ligatures w14:val="all"/>
              </w:rPr>
              <w:sym w:font="Wingdings" w:char="F078"/>
            </w:r>
          </w:p>
        </w:tc>
      </w:tr>
    </w:tbl>
    <w:p w14:paraId="40B6C410" w14:textId="77777777" w:rsidR="00A6551F" w:rsidRPr="00A6551F" w:rsidRDefault="00A6551F" w:rsidP="00A6551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:lang w:val="de-DE" w:eastAsia="de-DE"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A6551F">
        <w:rPr>
          <w:rFonts w:ascii="Calibri" w:eastAsia="Calibri" w:hAnsi="Calibri" w:cs="Pyidaungsu" w:hint="cs"/>
          <w:b/>
          <w:bCs/>
          <w:cs/>
          <w:lang w:bidi="my-MM"/>
          <w14:ligatures w14:val="all"/>
        </w:rPr>
        <w:t>…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(၁) အိမ်ထောင်စုစာရင်း ကောက်ယူမှု၊ (၂) ကျေးရွာအုပ်စု အုပ်ချုပ်ရေးမှူးရုံး။</w:t>
      </w:r>
    </w:p>
    <w:p w14:paraId="3E8C6052" w14:textId="77777777" w:rsidR="00A6551F" w:rsidRPr="00A6551F" w:rsidRDefault="00A6551F" w:rsidP="00A6551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lang w:bidi="my-MM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မြေယာမဲ့များမှ လက်လုပ်လက်စားများပြီး လက်သမားပန်ရံလုပ်ငန်းများ တခြား</w:t>
      </w:r>
      <w:r w:rsidRPr="00A6551F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အသက်မွေးဝမ်းကျောင်းများ လုပ်ကိုင်နေကြသည်ကိုလေ့လာတွေ့ရှိရပါသည်။</w:t>
      </w:r>
    </w:p>
    <w:p w14:paraId="2A5800B5" w14:textId="77777777" w:rsidR="00A6551F" w:rsidRPr="00A6551F" w:rsidRDefault="00A6551F" w:rsidP="00A6551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14:ligatures w14:val="all"/>
        </w:rPr>
      </w:pPr>
      <w:r w:rsidRPr="00A6551F">
        <w:rPr>
          <w:rFonts w:ascii="Myanmar3" w:eastAsia="Calibri" w:hAnsi="Myanmar3" w:cs="Myanmar3"/>
          <w:b/>
          <w:bCs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၂)   အစိုးရနှင့် ပုဂ္ဂလိက ရေအရင်းအမြစ်များမှ ရေသွင်းနိုင်သည့် ဧရိယာ</w:t>
      </w:r>
    </w:p>
    <w:p w14:paraId="0D1FEE35" w14:textId="77777777" w:rsidR="00A6551F" w:rsidRPr="00A6551F" w:rsidRDefault="00A6551F" w:rsidP="00A6551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(၁၄) ကျေးရွာ၏ ရေအရင်းအမြစ်နှင့် ရေသွင်းဧရိယာ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20"/>
        <w:gridCol w:w="1170"/>
        <w:gridCol w:w="3060"/>
        <w:gridCol w:w="2610"/>
      </w:tblGrid>
      <w:tr w:rsidR="00A6551F" w:rsidRPr="00A6551F" w14:paraId="3FD9ED05" w14:textId="77777777" w:rsidTr="00A6551F">
        <w:trPr>
          <w:trHeight w:val="215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D02218D" w14:textId="77777777" w:rsidR="00A6551F" w:rsidRPr="00A6551F" w:rsidRDefault="00A6551F" w:rsidP="00A6551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စဉ်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5CDDDD5" w14:textId="77777777" w:rsidR="00A6551F" w:rsidRPr="00A6551F" w:rsidRDefault="00A6551F" w:rsidP="00A6551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အရင်းအမြစ်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5C43CBF" w14:textId="77777777" w:rsidR="00A6551F" w:rsidRPr="00A6551F" w:rsidRDefault="00A6551F" w:rsidP="00A6551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ရေသောက်</w:t>
            </w:r>
            <w:r w:rsidRPr="00A6551F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ဧက</w:t>
            </w:r>
            <w:r w:rsidRPr="00A6551F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  <w:tc>
          <w:tcPr>
            <w:tcW w:w="567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45B5BB5" w14:textId="77777777" w:rsidR="00A6551F" w:rsidRPr="00A6551F" w:rsidRDefault="00A6551F" w:rsidP="00A6551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ရေရရှိနိုင်မှု</w:t>
            </w:r>
          </w:p>
        </w:tc>
      </w:tr>
      <w:tr w:rsidR="00A6551F" w:rsidRPr="00A6551F" w14:paraId="383D2640" w14:textId="77777777" w:rsidTr="00A6551F">
        <w:trPr>
          <w:trHeight w:val="323"/>
          <w:tblHeader/>
        </w:trPr>
        <w:tc>
          <w:tcPr>
            <w:tcW w:w="540" w:type="dxa"/>
            <w:vMerge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666B07C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</w:p>
        </w:tc>
        <w:tc>
          <w:tcPr>
            <w:tcW w:w="162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C8D4C74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</w:p>
        </w:tc>
        <w:tc>
          <w:tcPr>
            <w:tcW w:w="117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BADBF3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294E301" w14:textId="77777777" w:rsidR="00A6551F" w:rsidRPr="00A6551F" w:rsidRDefault="00A6551F" w:rsidP="00A6551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တစ်နှစ်ပတ်လုံး</w:t>
            </w:r>
            <w:r w:rsidRPr="00A6551F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/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ရာသီအလိုက် </w:t>
            </w:r>
            <w:r w:rsidRPr="00A6551F">
              <w:rPr>
                <w:rFonts w:ascii="Myanmar3" w:eastAsia="Calibri" w:hAnsi="Myanmar3" w:cs="Myanmar3"/>
                <w:szCs w:val="20"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မှန်ရာ</w:t>
            </w:r>
            <w:r w:rsidRPr="00A6551F">
              <w:rPr>
                <w:rFonts w:ascii="Myanmar3" w:eastAsia="Calibri" w:hAnsi="Myanmar3" w:cs="Pyidaungsu"/>
                <w:szCs w:val="20"/>
                <w:cs/>
                <w:lang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A6551F">
              <w:rPr>
                <w:rFonts w:ascii="Myanmar3" w:eastAsia="Calibri" w:hAnsi="Myanmar3" w:cs="Pyidaungsu"/>
                <w:szCs w:val="20"/>
                <w:cs/>
                <w:lang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</w:t>
            </w:r>
            <w:r w:rsidRPr="00A6551F">
              <w:rPr>
                <w:rFonts w:ascii="Myanmar3" w:eastAsia="Calibri" w:hAnsi="Myanmar3" w:cs="Myanmar3"/>
                <w:szCs w:val="20"/>
                <w14:ligatures w14:val="all"/>
              </w:rPr>
              <w:t>)</w:t>
            </w: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4D55C26" w14:textId="77777777" w:rsidR="00A6551F" w:rsidRPr="00A6551F" w:rsidRDefault="00A6551F" w:rsidP="00A6551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လုံလောက်မှု</w:t>
            </w:r>
            <w:r w:rsidRPr="00A6551F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 (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ရှိ</w:t>
            </w:r>
            <w:r w:rsidRPr="00A6551F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/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မရှိ</w:t>
            </w:r>
            <w:r w:rsidRPr="00A6551F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) </w:t>
            </w:r>
            <w:r w:rsidRPr="00A6551F">
              <w:rPr>
                <w:rFonts w:ascii="Myanmar3" w:eastAsia="Calibri" w:hAnsi="Myanmar3" w:cs="Myanmar3"/>
                <w:szCs w:val="20"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မှန်ရာ</w:t>
            </w:r>
            <w:r w:rsidRPr="00A6551F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</w:t>
            </w:r>
            <w:r w:rsidRPr="00A6551F">
              <w:rPr>
                <w:rFonts w:ascii="Myanmar3" w:eastAsia="Calibri" w:hAnsi="Myanmar3" w:cs="Myanmar3"/>
                <w:szCs w:val="20"/>
                <w14:ligatures w14:val="all"/>
              </w:rPr>
              <w:t>)</w:t>
            </w:r>
          </w:p>
        </w:tc>
      </w:tr>
      <w:tr w:rsidR="00A6551F" w:rsidRPr="00A6551F" w14:paraId="27614AF7" w14:textId="77777777" w:rsidTr="00A6551F">
        <w:trPr>
          <w:trHeight w:val="20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CF13640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CBAF649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ဆည်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B8741D5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EF57732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9EAABCE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ACDD43B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5539F77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41995BC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49230A6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6551F" w:rsidRPr="00A6551F" w14:paraId="6D2CC82D" w14:textId="77777777" w:rsidTr="00A6551F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A85A68B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45300E8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ရေလွှဲဆည်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F569907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83965BB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D0075A7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35AE3C6B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850A9E9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9935611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34599EC5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6551F" w:rsidRPr="00A6551F" w14:paraId="57DFAD7C" w14:textId="77777777" w:rsidTr="00A6551F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A0853AA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C7EA18F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မြစ်ရေတင်</w:t>
            </w:r>
          </w:p>
          <w:p w14:paraId="0108CE02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စီမံကိန်း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9D3DB26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F8B1207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53F77F2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EE98437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F81EAD9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361B81DD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5851DEDD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6551F" w:rsidRPr="00A6551F" w14:paraId="16A3A007" w14:textId="77777777" w:rsidTr="00A6551F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B0F48C9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4681F95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ရေသွင်းမြောင်း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9908BCB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94FBD77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3246C74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761591C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CA45F23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8E2BC00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D531043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6551F" w:rsidRPr="00A6551F" w14:paraId="31401535" w14:textId="77777777" w:rsidTr="00A6551F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E3EDD2C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CB7B666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အဝီစိတွင်း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EDD69F4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F369C11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D0E1DA2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 xml:space="preserve">ရာသီအလိုက်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1938114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2CBC311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 xml:space="preserve">ရှိ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E07451B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 xml:space="preserve">မရှိ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7F30629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6551F" w:rsidRPr="00A6551F" w14:paraId="6139C553" w14:textId="77777777" w:rsidTr="00A6551F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27A6295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၆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C2496D1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လက်ငင် ရေတွင်း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2BA9B9C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BF06553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06BD6B9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74197289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F4BF13A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F71F07F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01241B59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6551F" w:rsidRPr="00A6551F" w14:paraId="57472DC1" w14:textId="77777777" w:rsidTr="00A6551F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053F080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F3E1A4B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C838723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CE43469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39BB9329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C095EC3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E855AFF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1D00C1BB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114D549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  <w:tr w:rsidR="00A6551F" w:rsidRPr="00A6551F" w14:paraId="200787C5" w14:textId="77777777" w:rsidTr="00A6551F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0B335F4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629C09C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1ACEFAE3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117BA49E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တစ်နှစ်ပတ်လုံး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4F67062F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ရာသီအလိုက်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3E65092C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မဖြေဆိုပါ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51DBD7E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20FB62D1" w14:textId="77777777" w:rsidR="00A6551F" w:rsidRPr="00A6551F" w:rsidRDefault="00A6551F" w:rsidP="00A6551F">
            <w:pPr>
              <w:rPr>
                <w:rFonts w:ascii="Myanmar3" w:eastAsia="Calibri" w:hAnsi="Myanmar3" w:cs="Myanmar3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</w:t>
            </w:r>
          </w:p>
          <w:p w14:paraId="670AAFCF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A6551F">
              <w:rPr>
                <w:rFonts w:ascii="Wingdings" w:eastAsia="Calibri" w:hAnsi="Wingdings" w:cs="Myanmar3"/>
                <w14:ligatures w14:val="all"/>
              </w:rPr>
              <w:t></w:t>
            </w:r>
          </w:p>
        </w:tc>
      </w:tr>
    </w:tbl>
    <w:p w14:paraId="5BF055CC" w14:textId="77777777" w:rsidR="00A6551F" w:rsidRPr="00A6551F" w:rsidRDefault="00A6551F" w:rsidP="00A6551F">
      <w:pPr>
        <w:widowControl w:val="0"/>
        <w:tabs>
          <w:tab w:val="left" w:pos="1260"/>
        </w:tabs>
        <w:autoSpaceDE w:val="0"/>
        <w:autoSpaceDN w:val="0"/>
        <w:adjustRightInd w:val="0"/>
        <w:rPr>
          <w:rFonts w:ascii="Myanmar3" w:eastAsia="Calibri" w:hAnsi="Myanmar3" w:cs="Myanmar3"/>
          <w:bCs/>
          <w:lang w:val="en-GB" w:eastAsia="de-DE"/>
          <w14:ligatures w14:val="all"/>
        </w:rPr>
      </w:pP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 xml:space="preserve">ရင်းမြစ် </w:t>
      </w:r>
      <w:r w:rsidRPr="00A6551F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 ဆွေးနွေးခြင်း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 အုပ်စု၊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ဆည်မြောင်းဦးစီးဌာန၊ စိုက်ပျိုးရေး ဦးစီးဌာန။</w:t>
      </w:r>
    </w:p>
    <w:p w14:paraId="2E186D05" w14:textId="77777777" w:rsidR="00A6551F" w:rsidRPr="00A6551F" w:rsidRDefault="00A6551F" w:rsidP="00A6551F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lang w:val="de-DE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ရေသွင်းဧရိယာမရှိပါကြောင်းလေ့လာတွေ့ရှိရပါသည်။</w:t>
      </w:r>
    </w:p>
    <w:p w14:paraId="7A1B2098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7DBE67DE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0CA3AB35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7DEBD7F5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5BC8CBB0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413AF82D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0E4FBD01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24127CFF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၃)    အဓိကသီးနှံများနှင့် အထွက်နှုန်း</w:t>
      </w:r>
    </w:p>
    <w:p w14:paraId="74520DDD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lastRenderedPageBreak/>
        <w:t xml:space="preserve">ဇယား (၁၅) အဓိကသီးနှံများနှင့် အထွက်နှုန်း 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630"/>
        <w:gridCol w:w="630"/>
        <w:gridCol w:w="720"/>
        <w:gridCol w:w="630"/>
        <w:gridCol w:w="630"/>
        <w:gridCol w:w="630"/>
        <w:gridCol w:w="630"/>
        <w:gridCol w:w="2160"/>
        <w:gridCol w:w="2160"/>
      </w:tblGrid>
      <w:tr w:rsidR="00A6551F" w:rsidRPr="00A6551F" w14:paraId="266F2376" w14:textId="77777777" w:rsidTr="00A6551F">
        <w:trPr>
          <w:trHeight w:val="1212"/>
          <w:tblHeader/>
        </w:trPr>
        <w:tc>
          <w:tcPr>
            <w:tcW w:w="117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AEABF37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သီးနှံ</w:t>
            </w:r>
          </w:p>
        </w:tc>
        <w:tc>
          <w:tcPr>
            <w:tcW w:w="630" w:type="dxa"/>
            <w:vMerge w:val="restar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AB6520E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စုစု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ပေါင်း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စိုက်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ဧက</w:t>
            </w:r>
          </w:p>
        </w:tc>
        <w:tc>
          <w:tcPr>
            <w:tcW w:w="261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F76E250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တစ်ဧက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အထွက်နှုန်း</w:t>
            </w:r>
          </w:p>
        </w:tc>
        <w:tc>
          <w:tcPr>
            <w:tcW w:w="126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ED5013C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သီးနှံ</w:t>
            </w:r>
          </w:p>
          <w:p w14:paraId="0C9D437A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စိုက်ပျိုး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သည့်</w:t>
            </w:r>
            <w:r w:rsidRPr="00A6551F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 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ကာလ</w:t>
            </w:r>
          </w:p>
        </w:tc>
        <w:tc>
          <w:tcPr>
            <w:tcW w:w="2160" w:type="dxa"/>
            <w:vMerge w:val="restar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8324949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သွင်းအားစု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လိုအပ်ချက်</w:t>
            </w:r>
          </w:p>
          <w:p w14:paraId="0C321E36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မှန်ရာ</w:t>
            </w:r>
            <w:r w:rsidRPr="00A6551F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တစ်ခုကို သာ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 ရွေးရန်</w:t>
            </w:r>
            <w:r w:rsidRPr="00A6551F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  <w:tc>
          <w:tcPr>
            <w:tcW w:w="2160" w:type="dxa"/>
            <w:vMerge w:val="restar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9BDA2EE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အမြတ်</w:t>
            </w:r>
          </w:p>
          <w:p w14:paraId="7B206FD4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ရရှိနိုင်မှု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မှန်ရာ</w:t>
            </w:r>
            <w:r w:rsidRPr="00A6551F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တစ်ခုကို သာ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 ရွေးရန်</w:t>
            </w:r>
            <w:r w:rsidRPr="00A6551F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A6551F" w:rsidRPr="00A6551F" w14:paraId="5B2EBCF2" w14:textId="77777777" w:rsidTr="00A6551F">
        <w:trPr>
          <w:trHeight w:val="20"/>
          <w:tblHeader/>
        </w:trPr>
        <w:tc>
          <w:tcPr>
            <w:tcW w:w="1170" w:type="dxa"/>
            <w:vMerge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10B01AB2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</w:p>
        </w:tc>
        <w:tc>
          <w:tcPr>
            <w:tcW w:w="630" w:type="dxa"/>
            <w:vMerge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4EFCD450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469DD00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ယူနစ်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C501DF7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အနည်း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89A8C2F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အများ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C00BFDD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ပျှမ်း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3CD647D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994FC22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ထိ</w:t>
            </w:r>
          </w:p>
        </w:tc>
        <w:tc>
          <w:tcPr>
            <w:tcW w:w="2160" w:type="dxa"/>
            <w:vMerge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33996D55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</w:p>
        </w:tc>
        <w:tc>
          <w:tcPr>
            <w:tcW w:w="2160" w:type="dxa"/>
            <w:vMerge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0042C93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</w:p>
        </w:tc>
      </w:tr>
      <w:tr w:rsidR="00A6551F" w:rsidRPr="00A6551F" w14:paraId="69ECDF91" w14:textId="77777777" w:rsidTr="00A6551F">
        <w:trPr>
          <w:trHeight w:val="386"/>
        </w:trPr>
        <w:tc>
          <w:tcPr>
            <w:tcW w:w="11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B137CF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မြေပဲ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5ACC1AE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၃၈၁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F8EF66B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၁တင်း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A904847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C31AABA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86F80BB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8AA53A2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ဇွန်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957558E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ဇူလိုင်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679EB0C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E3B099E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မြင့်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လတ်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3F49B08B" w14:textId="77777777" w:rsidR="00A6551F" w:rsidRPr="00A6551F" w:rsidRDefault="00A6551F" w:rsidP="00A6551F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rPr>
          <w:rFonts w:ascii="Myanmar3" w:eastAsia="Calibri" w:hAnsi="Myanmar3" w:cs="Myanmar3"/>
          <w:bCs/>
          <w:lang w:val="en-GB" w:eastAsia="de-DE"/>
          <w14:ligatures w14:val="all"/>
        </w:rPr>
      </w:pP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 xml:space="preserve">ရင်းမြစ် </w:t>
      </w:r>
      <w:r w:rsidRPr="00A6551F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 ဆွေးနွေးခြင်း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 အုပ်စု။</w:t>
      </w:r>
    </w:p>
    <w:p w14:paraId="0906896F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val="de-DE" w:bidi="my-MM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မြေပဲကိုသာအဓိကထားစိုက်ပျိုးကြပြီး တခြားသီးနှံစိုက်ပျိုးမူနည်းပါသည်။</w:t>
      </w:r>
    </w:p>
    <w:p w14:paraId="5AD31EFF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၄)   လယ်ယာသုံး စက်ကိရိယာများ</w:t>
      </w:r>
    </w:p>
    <w:p w14:paraId="7058F4E6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1350"/>
        <w:gridCol w:w="1350"/>
        <w:gridCol w:w="1350"/>
        <w:gridCol w:w="2700"/>
      </w:tblGrid>
      <w:tr w:rsidR="00A6551F" w:rsidRPr="00A6551F" w14:paraId="20154E4A" w14:textId="77777777" w:rsidTr="00A6551F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FB81AB6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4E57508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တစ်ဦးချင်း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ပိုင်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1C7A799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3755D72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88E8F1E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ငှားရမ်းလုပ်ကိုင်နေသော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တောင်သူ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အရေအတွက်</w:t>
            </w:r>
          </w:p>
        </w:tc>
      </w:tr>
      <w:tr w:rsidR="00A6551F" w:rsidRPr="00A6551F" w14:paraId="6CAFD328" w14:textId="77777777" w:rsidTr="00A6551F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C691EEF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7D49D8E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2AD0542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2AFA96A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8032BB0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6551F" w:rsidRPr="00A6551F" w14:paraId="54106F77" w14:textId="77777777" w:rsidTr="00A6551F">
        <w:trPr>
          <w:trHeight w:val="2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04485AA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လက်တွန်းထွန်စက်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FC8A665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FA45026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DA3AB61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AF27F74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6551F" w:rsidRPr="00A6551F" w14:paraId="50D460BD" w14:textId="77777777" w:rsidTr="00A6551F">
        <w:trPr>
          <w:trHeight w:val="2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590F868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အစေ့ချ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ကိရိယာ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5966EE4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7291B1D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F01EBCB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7BFB6CB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6551F" w:rsidRPr="00A6551F" w14:paraId="12E9B5FE" w14:textId="77777777" w:rsidTr="00A6551F">
        <w:trPr>
          <w:trHeight w:val="2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E900813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ရိတ်သိမ်းခြွေလှေ့စက်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692C3CD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76E75E6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3ADDE15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02DAA44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6551F" w:rsidRPr="00A6551F" w14:paraId="39F06D38" w14:textId="77777777" w:rsidTr="00A6551F">
        <w:trPr>
          <w:trHeight w:val="2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AF78919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ရိတ်သိမ်းစက်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55343EB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6618549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642FF30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3449AB8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6551F" w:rsidRPr="00A6551F" w14:paraId="0BE1F52D" w14:textId="77777777" w:rsidTr="00A6551F">
        <w:trPr>
          <w:trHeight w:val="2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79AD828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ခြွေလှေ့စက်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A635610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FE9945A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EED3A28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DDCD4F1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6551F" w:rsidRPr="00A6551F" w14:paraId="545F8831" w14:textId="77777777" w:rsidTr="00A6551F">
        <w:trPr>
          <w:trHeight w:val="2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68767BB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ရေစုပ်စက်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3A36D77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FAB43B9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851F3B7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AFF6F5A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6551F" w:rsidRPr="00A6551F" w14:paraId="7004E1E3" w14:textId="77777777" w:rsidTr="00A6551F">
        <w:trPr>
          <w:trHeight w:val="2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FF897FD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ခြေနင်းရေတင်စက်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EEBBD19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4C2290C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7AD7758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4C83778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6551F" w:rsidRPr="00A6551F" w14:paraId="4FD44E71" w14:textId="77777777" w:rsidTr="00A6551F">
        <w:trPr>
          <w:trHeight w:val="2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065AC5DE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မြက်ရိတ်စက်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36587A0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4910E4E2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8299130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DB3A52B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</w:tbl>
    <w:p w14:paraId="1ED22D81" w14:textId="77777777" w:rsidR="00A6551F" w:rsidRPr="00A6551F" w:rsidRDefault="00A6551F" w:rsidP="00A6551F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eastAsia="de-DE"/>
          <w14:ligatures w14:val="all"/>
        </w:rPr>
      </w:pP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A6551F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အိမ်ထောင်စုစာရင်း ကောက်ယူမှု၊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 ဆွေးနွေးခြင်း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 အုပ်စု။</w:t>
      </w:r>
    </w:p>
    <w:p w14:paraId="00286949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lang w:val="de-DE" w:bidi="my-MM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lastRenderedPageBreak/>
        <w:t>လေ့လာတွေ့ရှိချက်။       စိုက်ပျိုးရေးသုံးပစ္စည်းများ မရှိပါသည်။</w:t>
      </w:r>
    </w:p>
    <w:p w14:paraId="295BCA92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၅)    သီးနှံအထွက်နှုန်း တိုးစေရန်အတွက် အခွင့်အလမ်းများ</w:t>
      </w:r>
    </w:p>
    <w:p w14:paraId="41770D98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(၁၇) သီးနှံအထွက်နှုန်း တိုးစေရန်အတွက် အခွင့်အလမ်းများ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390"/>
      </w:tblGrid>
      <w:tr w:rsidR="00A6551F" w:rsidRPr="00A6551F" w14:paraId="54E1F10B" w14:textId="77777777" w:rsidTr="00A6551F">
        <w:trPr>
          <w:trHeight w:val="519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F515E2F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အခွင့်အလမ်း</w:t>
            </w:r>
          </w:p>
        </w:tc>
        <w:tc>
          <w:tcPr>
            <w:tcW w:w="63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F96DC02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A6551F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/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</w:p>
          <w:p w14:paraId="198315A4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မှန်ရာတစ်ခုကိုသာ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 ရွေးရန်။ ဇယား ၁၇ နှင့် ၁၈ ကို ချိတ်ဆက် စစ်ဆေးပြီးမှ ဖြေဆိုရန်။ ဖြေဆိုရန် မလိုအပ်ဟု ယူဆသော အချက်များရှိပါက</w:t>
            </w:r>
            <w:r w:rsidRPr="00A6551F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A6551F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ဟူသော အကွက်ကိုရွေးရန်။</w:t>
            </w:r>
            <w:r w:rsidRPr="00A6551F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A6551F" w:rsidRPr="00A6551F" w14:paraId="73314C47" w14:textId="77777777" w:rsidTr="00A6551F">
        <w:trPr>
          <w:trHeight w:val="436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AE9233C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သဘာဝ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ရေမြေရာသီဥတု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အနေအထား</w:t>
            </w:r>
          </w:p>
        </w:tc>
        <w:tc>
          <w:tcPr>
            <w:tcW w:w="63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CF9B8BF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အလွန်ကောင်း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သင့်တင့်မျှတ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6EBA7459" w14:textId="77777777" w:rsidTr="00A6551F">
        <w:trPr>
          <w:trHeight w:val="440"/>
        </w:trPr>
        <w:tc>
          <w:tcPr>
            <w:tcW w:w="36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5483847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လယ်ယာမြေ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အသုံးချနိုင်မှု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EA3D8A0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အလွန်ကောင်း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သင့်တင့်မျှတ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2D6E6C97" w14:textId="77777777" w:rsidTr="00A6551F">
        <w:trPr>
          <w:trHeight w:val="288"/>
        </w:trPr>
        <w:tc>
          <w:tcPr>
            <w:tcW w:w="36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20E6EB3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စိုက်ပျိုးရေ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အရင်းအမြစ်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EB97FF2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ပေါများ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အသင့်အတင့်ရှိ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208C2089" w14:textId="77777777" w:rsidTr="00A6551F">
        <w:trPr>
          <w:trHeight w:val="368"/>
        </w:trPr>
        <w:tc>
          <w:tcPr>
            <w:tcW w:w="36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048A910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ချေးငွေနှင့်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ငွေကြေးဝန်ဆောင်မှု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E8A73DF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အလွယ်တကူရသည်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ရသည်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33A93FF0" w14:textId="77777777" w:rsidTr="00A6551F">
        <w:trPr>
          <w:trHeight w:val="431"/>
        </w:trPr>
        <w:tc>
          <w:tcPr>
            <w:tcW w:w="36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AC8E67C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သီးနှံမျိုးစေ့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83EFE29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မျိုးကောင်းမျိုးသန့်များကိုလွယ်ကူစွာဝယ်ယူနိုင်သည်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သီးနှံမျိုးစေ့များ ဝယ်ယူရရှိနိုင်သည်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3A0E665F" w14:textId="77777777" w:rsidTr="00A6551F">
        <w:trPr>
          <w:trHeight w:val="728"/>
        </w:trPr>
        <w:tc>
          <w:tcPr>
            <w:tcW w:w="36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F06BA3E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သဘာဝမြေဆွေး</w:t>
            </w:r>
            <w:r w:rsidRPr="00A6551F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/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အော်ဂဲနစ်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မြေသြဇာ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နှင့်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အော်ဂဲနစ်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သွင်းအားစုများ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023D77B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လွယ်ကူစွာဝယ်ယူ/ရနိုင်သည်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ဝယ်ယူရနိုင်သည်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02FBC4ED" w14:textId="77777777" w:rsidTr="00A6551F">
        <w:trPr>
          <w:trHeight w:val="368"/>
        </w:trPr>
        <w:tc>
          <w:tcPr>
            <w:tcW w:w="36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57A1870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ဓာတုပိုးသတ်ဆေး၊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ဓာတ်မြေသြဇာနှင့်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ဓာတုဗေဒ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သွင်းအားစုများ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80856EE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လွယ်ကူစွာဝယ်ယူ/ရနိုင်သည်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ဝယ်ယူရနိုင်သည်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49CA3D34" w14:textId="77777777" w:rsidTr="00A6551F">
        <w:trPr>
          <w:trHeight w:val="395"/>
        </w:trPr>
        <w:tc>
          <w:tcPr>
            <w:tcW w:w="36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FBE711F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လုပ်သားရရှိနိုင်မှု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8066E82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အလွယ်တကူ ရနိုင်သည်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ရနိုင်သည်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1AA3056C" w14:textId="77777777" w:rsidTr="00A6551F">
        <w:trPr>
          <w:trHeight w:val="620"/>
        </w:trPr>
        <w:tc>
          <w:tcPr>
            <w:tcW w:w="36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E9AD4C5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နည်းပညာ၊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အုပ်ချုပ်ရေး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ပိုင်းဆိုင်ရာ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ဝန်ဆောင်မှုများ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4E18473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အလွယ်တကူ ရနိုင်သည်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ရနိုင်သည်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A6551F" w:rsidRPr="00A6551F" w14:paraId="57685068" w14:textId="77777777" w:rsidTr="00A6551F">
        <w:trPr>
          <w:trHeight w:val="512"/>
        </w:trPr>
        <w:tc>
          <w:tcPr>
            <w:tcW w:w="360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B13CB4F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သီးနှံစျေးကွက်နှင့်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ကုန်သွယ်မှု</w:t>
            </w:r>
          </w:p>
        </w:tc>
        <w:tc>
          <w:tcPr>
            <w:tcW w:w="63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16B960D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သီးနှံများကို ရောင်းချနိုင်သည်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57E17DE5" w14:textId="77777777" w:rsidR="00A6551F" w:rsidRPr="00A6551F" w:rsidRDefault="00A6551F" w:rsidP="00A6551F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eastAsia="de-DE"/>
          <w14:ligatures w14:val="all"/>
        </w:rPr>
      </w:pP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 xml:space="preserve">ရင်းမြစ် </w:t>
      </w:r>
      <w:r w:rsidRPr="00A6551F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 ဆွေးနွေးခြင်း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 အုပ်စု၊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သက်ဆိုင်ရာမြို့နယ် အစိုးရဦးစီး ဌာနများ။</w:t>
      </w:r>
    </w:p>
    <w:p w14:paraId="00A7AB6A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lang w:val="de-DE" w:bidi="my-MM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lastRenderedPageBreak/>
        <w:t>လေ့လာတွေ့ရှိချက်။       စိုက်ခ</w:t>
      </w:r>
      <w:r w:rsidRPr="00A6551F">
        <w:rPr>
          <w:rFonts w:ascii="Myanmar3" w:eastAsia="Calibri" w:hAnsi="Myanmar3" w:cs="Myanmar Text"/>
          <w:cs/>
          <w:lang w:bidi="my-MM"/>
          <w14:ligatures w14:val="all"/>
        </w:rPr>
        <w:t>င်း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များ</w:t>
      </w:r>
      <w:r w:rsidRPr="00A6551F">
        <w:rPr>
          <w:rFonts w:ascii="Myanmar3" w:eastAsia="Calibri" w:hAnsi="Myanmar3" w:cs="Myanmar Text"/>
          <w:cs/>
          <w:lang w:bidi="my-MM"/>
          <w14:ligatures w14:val="all"/>
        </w:rPr>
        <w:t>တွင်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 xml:space="preserve"> မြေသြဇာထည့်သွင်းခြင်း၊နွားချေးများကို မစိုက်ပျိုး</w:t>
      </w:r>
      <w:r w:rsidRPr="00A6551F">
        <w:rPr>
          <w:rFonts w:ascii="Myanmar3" w:eastAsia="Calibri" w:hAnsi="Myanmar3" w:cs="Myanmar Text"/>
          <w:cs/>
          <w:lang w:bidi="my-MM"/>
          <w14:ligatures w14:val="all"/>
        </w:rPr>
        <w:t>မီ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ထ</w:t>
      </w:r>
      <w:r w:rsidRPr="00A6551F">
        <w:rPr>
          <w:rFonts w:ascii="Myanmar3" w:eastAsia="Calibri" w:hAnsi="Myanmar3" w:cs="Myanmar Text"/>
          <w:cs/>
          <w:lang w:bidi="my-MM"/>
          <w14:ligatures w14:val="all"/>
        </w:rPr>
        <w:t>ည့်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 xml:space="preserve">၍  </w:t>
      </w:r>
      <w:r w:rsidRPr="00A6551F">
        <w:rPr>
          <w:rFonts w:ascii="Myanmar3" w:eastAsia="Calibri" w:hAnsi="Myanmar3" w:cs="Myanmar Text"/>
          <w:cs/>
          <w:lang w:bidi="my-MM"/>
          <w14:ligatures w14:val="all"/>
        </w:rPr>
        <w:t>မွေး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ထား</w:t>
      </w:r>
      <w:r w:rsidRPr="00A6551F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ခြင်းများ ဆောင်ရွက်ထားရှိမှသာ ထွက်နူန်းတိုးခြင်း ရာသီဉတုမှန်လျင် စိုက်ပျိုးရေးလုပ်ငန်းများ</w:t>
      </w:r>
      <w:r w:rsidRPr="00A6551F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အဆင်ပြေ</w:t>
      </w:r>
      <w:r w:rsidRPr="00A6551F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ကြောင်းလေ့လာတွေ့ရှိရပါသည်။</w:t>
      </w:r>
    </w:p>
    <w:p w14:paraId="3B67A03B" w14:textId="77777777" w:rsidR="00A6551F" w:rsidRPr="00A6551F" w:rsidRDefault="00A6551F" w:rsidP="00A6551F">
      <w:pPr>
        <w:widowControl w:val="0"/>
        <w:tabs>
          <w:tab w:val="left" w:pos="900"/>
        </w:tabs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A6551F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၆</w:t>
      </w:r>
      <w:r w:rsidRPr="00A6551F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 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သီးနှံထုတ်လုပ်မှုအတွက် ပြဿနာနှင့် အခက်အခဲများ</w:t>
      </w:r>
    </w:p>
    <w:p w14:paraId="117ABD0C" w14:textId="77777777" w:rsidR="00A6551F" w:rsidRPr="00A6551F" w:rsidRDefault="00A6551F" w:rsidP="00A6551F">
      <w:pPr>
        <w:widowControl w:val="0"/>
        <w:tabs>
          <w:tab w:val="left" w:pos="900"/>
        </w:tabs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ဇယား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၁၈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သီးနှံထုတ်လုပ်မှုအတွက် ပြဿနာနှင့် အခက်အခဲများ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6210"/>
      </w:tblGrid>
      <w:tr w:rsidR="00A6551F" w:rsidRPr="00A6551F" w14:paraId="26851C51" w14:textId="77777777" w:rsidTr="00A6551F">
        <w:trPr>
          <w:trHeight w:val="512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2CB32A7C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ပြဿနာနှင့်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အခက်အခဲများ</w:t>
            </w:r>
          </w:p>
        </w:tc>
        <w:tc>
          <w:tcPr>
            <w:tcW w:w="621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071A891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A6551F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/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</w:p>
          <w:p w14:paraId="535CB47E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 xml:space="preserve">အနည်းဆုံးတစ်ခုနှင့် အထက်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 ရွေးနိုင်သည်။ ဇယား ၁၇ နှင့် ၁၈ ကို ချိတ်ဆက် စစ်ဆေးပြီးမှ ဖြေဆိုရန်။ ဖြေဆိုရန် မလိုအပ်ဟု ယူဆသော အချက်များရှိပါက</w:t>
            </w:r>
            <w:r w:rsidRPr="00A6551F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A6551F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ဟူသော အကွက်ကို ရွေးရန်။</w:t>
            </w:r>
            <w:r w:rsidRPr="00A6551F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A6551F" w:rsidRPr="00A6551F" w14:paraId="70C2B8BE" w14:textId="77777777" w:rsidTr="00A6551F">
        <w:trPr>
          <w:trHeight w:val="391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B9C2165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သဘာဝ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ရေမြေရာသီဥတု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အနေအထား</w:t>
            </w:r>
          </w:p>
        </w:tc>
        <w:tc>
          <w:tcPr>
            <w:tcW w:w="62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FBA14F5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မြေဆီသြဇာမကောင်း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ရာသီဥတုမမှန်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798587B9" w14:textId="77777777" w:rsidTr="00A6551F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93644A2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လယ်ယာမြေ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အသုံးချနိုင်မှု</w:t>
            </w:r>
          </w:p>
        </w:tc>
        <w:tc>
          <w:tcPr>
            <w:tcW w:w="62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31F4058C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လယ်ယာမြေတိုးချဲ့နိုင်မှုမရှိပါ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လယ်ယာမြေဆုံးရှုံးမှုများသည်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လယ်ယာမြေဆုံးရှုံးမှုအသင့်အတင့်ရှိသည်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ပလပ်မြေများရှိသည်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ပလပ်မြေအသင့်အတင့်ရှိသည်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6E88FEFD" w14:textId="77777777" w:rsidTr="00A6551F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2B4C96F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စိုက်ပျိုးရေ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အရင်းအမြစ်</w:t>
            </w:r>
          </w:p>
        </w:tc>
        <w:tc>
          <w:tcPr>
            <w:tcW w:w="62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3CA05927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အလွယ်တကူမရနိုင်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လုံးဝမရ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0A1748D1" w14:textId="77777777" w:rsidTr="00A6551F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8AB173D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ချေးငွေနှင့်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ငွေကြေးဝန်ဆောင်မှု</w:t>
            </w:r>
          </w:p>
        </w:tc>
        <w:tc>
          <w:tcPr>
            <w:tcW w:w="62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76A74537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အလွယ်တကူမရနိုင်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လုံးဝမရ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1DE4DE49" w14:textId="77777777" w:rsidTr="00A6551F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A513ABD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သီးနှံမျိုးစေ့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62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59474312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အလွယ်တကူမရနိုင်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လုံးဝမရ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51F726C8" w14:textId="77777777" w:rsidTr="00A6551F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0305AB4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သဘာဝမြေဆွေး</w:t>
            </w:r>
            <w:r w:rsidRPr="00A6551F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/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အော်ဂဲနစ်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မြေသြဇာနှင့်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အော်ဂဲနစ်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သွင်းအားစုများ</w:t>
            </w:r>
          </w:p>
        </w:tc>
        <w:tc>
          <w:tcPr>
            <w:tcW w:w="62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A149079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အလွယ်တကူမရနိုင်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လုံးဝမရ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4F1A526B" w14:textId="77777777" w:rsidTr="00A6551F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197A2AC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ဓာတုပိုးသတ်ဆေး၊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ဓာတ်မြေသြဇာနှင့်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ဓာတုဗေဒ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သွင်းအားစုများ</w:t>
            </w:r>
          </w:p>
        </w:tc>
        <w:tc>
          <w:tcPr>
            <w:tcW w:w="62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1485610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အလွယ်တကူမရနိုင်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လုံးဝမရ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0B382F15" w14:textId="77777777" w:rsidTr="00A6551F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FD8ABF6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လုပ်သားရရှိနိုင်မှု</w:t>
            </w:r>
          </w:p>
        </w:tc>
        <w:tc>
          <w:tcPr>
            <w:tcW w:w="62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649E08B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အလွယ်တကူမရနိုင်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လုံးဝမရ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539F9BE3" w14:textId="77777777" w:rsidTr="00A6551F">
        <w:trPr>
          <w:trHeight w:val="629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572F267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နည်းပညာ၊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အုပ်ချုပ်ရေး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ပိုင်းဆိုင်ရာ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ဝန်ဆောင်မှုများ</w:t>
            </w:r>
          </w:p>
        </w:tc>
        <w:tc>
          <w:tcPr>
            <w:tcW w:w="62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5CA0E9E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အလွယ်တကူမရနိုင်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လုံးဝမရ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650C5224" w14:textId="77777777" w:rsidTr="00A6551F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D2C4129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သီးနှံစျေးကွက်နှင့်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ကုန်သွယ်မှု</w:t>
            </w:r>
          </w:p>
        </w:tc>
        <w:tc>
          <w:tcPr>
            <w:tcW w:w="62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5CC98BD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သီးနှံများကိုလွယ်ကူစွာနှင့်စျေးနှုန်းမှန်ကန်စွာဖြင့်မရောင်းချနိုင်ပါ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သီးနှံများကိုရောင်းချရန်စျေးကွက်မရှိပါ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2B66706D" w14:textId="77777777" w:rsidTr="00A6551F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4B813DC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ဖျက်ပိုးနှင့်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ရောဂါကျရောက်မှု</w:t>
            </w:r>
          </w:p>
        </w:tc>
        <w:tc>
          <w:tcPr>
            <w:tcW w:w="62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4DE9E29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ဆိုးရွားစွာကျ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အသင့်အတင့်ကျ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အနည်းငယ်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</w:tbl>
    <w:p w14:paraId="13F3BDCC" w14:textId="77777777" w:rsidR="00A6551F" w:rsidRPr="00A6551F" w:rsidRDefault="00A6551F" w:rsidP="00A6551F">
      <w:pPr>
        <w:tabs>
          <w:tab w:val="left" w:pos="6480"/>
        </w:tabs>
        <w:jc w:val="both"/>
        <w:rPr>
          <w:rFonts w:ascii="Myanmar3" w:eastAsia="Calibri" w:hAnsi="Myanmar3" w:cs="Myanmar3"/>
          <w:b/>
          <w:bCs/>
          <w:lang w:val="de-DE" w:eastAsia="de-DE"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14:paraId="08C4F76E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t xml:space="preserve">လေ့လာတွေ့ရှိချက်။    </w:t>
      </w:r>
      <w:r w:rsidRPr="00A6551F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 xml:space="preserve">   မိုးမရွာခြင်း ဖျက်ပိုးများ နှိမ့်နင့်ရန် အတွက်ဆေးဖိုးများ များပြာခြင်း၊ ရာသီဉတု</w:t>
      </w:r>
      <w:r w:rsidRPr="00A6551F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မမှန်</w:t>
      </w:r>
      <w:r w:rsidRPr="00A6551F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ခြင်းများကြောင့် တောင်သူများအရှံးပေါ်မူများ တွေ့ကြုံနေရသည်ကို လေ့လာတွေ့ရှိရပါသည်။</w:t>
      </w:r>
    </w:p>
    <w:p w14:paraId="0754F2E8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ခ-၂)   မွေးမြူရေးလုပ်ငန်း</w:t>
      </w:r>
    </w:p>
    <w:p w14:paraId="60F76DBE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၁)   မွေးမြူရေးနှင့် ငါးလုပ်ငန်း ဆောင်ရွက်မှုအခြေအနေ </w:t>
      </w:r>
    </w:p>
    <w:p w14:paraId="0F3A0C76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2790"/>
        <w:gridCol w:w="3510"/>
        <w:gridCol w:w="2700"/>
      </w:tblGrid>
      <w:tr w:rsidR="00A6551F" w:rsidRPr="00A6551F" w14:paraId="41F1BEA3" w14:textId="77777777" w:rsidTr="00A6551F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0FCB6B3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မွေးမြူရေးနှင့်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9F9D4D5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မွေးမြူရေးနှင့်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လုပ်ကိုင်နေသော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066C71F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ကောင်ရေ</w:t>
            </w:r>
          </w:p>
        </w:tc>
      </w:tr>
      <w:tr w:rsidR="00A6551F" w:rsidRPr="00A6551F" w14:paraId="02322405" w14:textId="77777777" w:rsidTr="00A6551F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22B4CE7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မွေးမြူရေး</w:t>
            </w:r>
          </w:p>
        </w:tc>
      </w:tr>
      <w:tr w:rsidR="00A6551F" w:rsidRPr="00A6551F" w14:paraId="3C328573" w14:textId="77777777" w:rsidTr="00A6551F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89C8F15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92A0C79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၉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2D2D4165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၂၁၀</w:t>
            </w:r>
          </w:p>
        </w:tc>
      </w:tr>
      <w:tr w:rsidR="00A6551F" w:rsidRPr="00A6551F" w14:paraId="660AC7B5" w14:textId="77777777" w:rsidTr="00A6551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9366ABC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7A9A5F5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025084FE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6551F" w:rsidRPr="00A6551F" w14:paraId="5946C07A" w14:textId="77777777" w:rsidTr="00A6551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69C56E1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6BDC456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692205D6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A6551F" w:rsidRPr="00A6551F" w14:paraId="26BFF688" w14:textId="77777777" w:rsidTr="00A6551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A52EB14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A11212E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6E329D0D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A6551F" w:rsidRPr="00A6551F" w14:paraId="539D13D2" w14:textId="77777777" w:rsidTr="00A6551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D618E28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2976AB4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55E52A85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A6551F" w:rsidRPr="00A6551F" w14:paraId="02AC37F5" w14:textId="77777777" w:rsidTr="00A6551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C0E4185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9F46A2D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109A188B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A6551F" w:rsidRPr="00A6551F" w14:paraId="2E8A2BCC" w14:textId="77777777" w:rsidTr="00A6551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3EB72F8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AA65A15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၁၂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7ADA94C4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၃၆၀</w:t>
            </w:r>
          </w:p>
        </w:tc>
      </w:tr>
      <w:tr w:rsidR="00A6551F" w:rsidRPr="00A6551F" w14:paraId="7E049822" w14:textId="77777777" w:rsidTr="00A6551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5BF100C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DD75529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၆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18EAAD3C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၁၂၅</w:t>
            </w:r>
          </w:p>
        </w:tc>
      </w:tr>
      <w:tr w:rsidR="00A6551F" w:rsidRPr="00A6551F" w14:paraId="09ED6901" w14:textId="77777777" w:rsidTr="00A6551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14D392E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A9751AE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7A257459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၁၁</w:t>
            </w:r>
          </w:p>
        </w:tc>
      </w:tr>
      <w:tr w:rsidR="00A6551F" w:rsidRPr="00A6551F" w14:paraId="2969EB68" w14:textId="77777777" w:rsidTr="00A6551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3E209C7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19DFCE5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၃၉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64FBC2B8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၂၇၅</w:t>
            </w:r>
          </w:p>
        </w:tc>
      </w:tr>
      <w:tr w:rsidR="00A6551F" w:rsidRPr="00A6551F" w14:paraId="428F0CD1" w14:textId="77777777" w:rsidTr="00A6551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F78B119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42EEE64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077C31CC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A6551F" w:rsidRPr="00A6551F" w14:paraId="36FC0DBF" w14:textId="77777777" w:rsidTr="00A6551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4EB8020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99F0911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452BA8EB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A6551F" w:rsidRPr="00A6551F" w14:paraId="1595ED01" w14:textId="77777777" w:rsidTr="00A6551F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EA83213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</w:p>
        </w:tc>
      </w:tr>
      <w:tr w:rsidR="00A6551F" w:rsidRPr="00A6551F" w14:paraId="709486E2" w14:textId="77777777" w:rsidTr="00A6551F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3B1FAA2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DE8E654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7AD8F74F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A6551F" w:rsidRPr="00A6551F" w14:paraId="489E1BF0" w14:textId="77777777" w:rsidTr="00A6551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D078F9B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761CD864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4BA65F2D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A6551F" w:rsidRPr="00A6551F" w14:paraId="46A41A72" w14:textId="77777777" w:rsidTr="00A6551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4A290D0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ဂဏန်း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1B9A7878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100C65A5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A6551F" w:rsidRPr="00A6551F" w14:paraId="00219A93" w14:textId="77777777" w:rsidTr="00A6551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0976766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ရေချို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B6681AE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5689D0F1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A6551F" w:rsidRPr="00A6551F" w14:paraId="5AAC58F8" w14:textId="77777777" w:rsidTr="00A6551F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433B7E5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ကမ်းလွန်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hideMark/>
          </w:tcPr>
          <w:p w14:paraId="6F229266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C5742DA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</w:tbl>
    <w:p w14:paraId="20DE0FA4" w14:textId="77777777" w:rsidR="00A6551F" w:rsidRPr="00A6551F" w:rsidRDefault="00A6551F" w:rsidP="00A6551F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eastAsia="de-DE"/>
          <w14:ligatures w14:val="all"/>
        </w:rPr>
      </w:pP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A6551F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အိမ်ထောင်စုစာရင်း ကောက်ယူမှု၊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 ဆွေးနွေးခြင်း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လယ်သမား အုပ်စု။</w:t>
      </w:r>
    </w:p>
    <w:p w14:paraId="020ACF7D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lang w:val="de-DE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တစ်နိုင်တစ်ပိုင်းနွားမွေးမြူရေးလုပ်ငန်းများကို အဓိကထားဆောင်ရွက်ရပြီး ရေလုပ်</w:t>
      </w:r>
      <w:r w:rsidRPr="00A6551F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ငန်းများမရှိပါကြောင်းလေ့လာတွေ့ရှိရပါသည်။</w:t>
      </w:r>
    </w:p>
    <w:p w14:paraId="73C697C5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၂) မွေးမြူရေးနှင့် သားငါးထုတ်လုပ်မှု တိုးတက်စေရန်အတွက်  အခွင့်အလမ်းများ</w:t>
      </w:r>
    </w:p>
    <w:p w14:paraId="24B9449A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57"/>
        <w:gridCol w:w="7818"/>
      </w:tblGrid>
      <w:tr w:rsidR="00A6551F" w:rsidRPr="00A6551F" w14:paraId="67A138D7" w14:textId="77777777" w:rsidTr="00A6551F">
        <w:trPr>
          <w:trHeight w:val="288"/>
          <w:tblHeader/>
        </w:trPr>
        <w:tc>
          <w:tcPr>
            <w:tcW w:w="287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2897EDD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Pyidaungsu"/>
                <w:b/>
                <w:bCs/>
                <w:lang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အခွင့်အလမ်း</w:t>
            </w:r>
          </w:p>
          <w:p w14:paraId="1FD4E9F6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Pyidaungsu"/>
                <w:b/>
                <w:bCs/>
                <w:lang w:bidi="my-MM"/>
                <w14:ligatures w14:val="all"/>
              </w:rPr>
            </w:pPr>
          </w:p>
          <w:p w14:paraId="462037A4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</w:p>
        </w:tc>
        <w:tc>
          <w:tcPr>
            <w:tcW w:w="684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D036E09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A6551F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/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မှန်ရာတစ်ခုကိုသာ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 ရွေးရန်။ ဇယား ၂၀ နှင့် ၂၁ ကို ချိတ်ဆက် စစ်ဆေးပြီးမှ ဖြေဆိုရန်။ ဖြေဆိုရန် မလိုအပ်ဟု ယူဆသော အချက်များရှိပါက</w:t>
            </w:r>
            <w:r w:rsidRPr="00A6551F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A6551F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ဟူသော အကွက်ကို ရွေးရန်။</w:t>
            </w:r>
            <w:r w:rsidRPr="00A6551F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A6551F" w:rsidRPr="00A6551F" w14:paraId="5C5E5CE5" w14:textId="77777777" w:rsidTr="00A6551F">
        <w:trPr>
          <w:trHeight w:val="288"/>
        </w:trPr>
        <w:tc>
          <w:tcPr>
            <w:tcW w:w="972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2F0E8DB0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မွေးမြူရေး</w:t>
            </w:r>
          </w:p>
        </w:tc>
      </w:tr>
      <w:tr w:rsidR="00A6551F" w:rsidRPr="00A6551F" w14:paraId="18AA7648" w14:textId="77777777" w:rsidTr="00A6551F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B1EB3BB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စားကျက်မြေ</w:t>
            </w:r>
          </w:p>
        </w:tc>
        <w:tc>
          <w:tcPr>
            <w:tcW w:w="684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3E1CE0C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ပေါများ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အသင့်အတင့်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4005C094" w14:textId="77777777" w:rsidTr="00A6551F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E886C6A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ရေရရှိမှု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2B40A8E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အလုံအလောက်ရနိုင်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အသင့်အတင့်ရနိုင်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6551F" w:rsidRPr="00A6551F" w14:paraId="487A4D06" w14:textId="77777777" w:rsidTr="00A6551F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7B9C32F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မျိုးတိရစ္ဆာန်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C81BE9C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မျိုးကောင်းတိရစ္ဆာန်များလွယ်ကူစွာဝယ်ယူရနိုင်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မျိုးကောင်းတိရစ္ဆာန်များ အသင့်အတင့်ဝယ်ယူ ရနိုင်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39B82805" w14:textId="77777777" w:rsidTr="00A6551F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6E9BDAB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01DFE79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ချေးငွေလွယ်ကူစွာရနိုင်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ချေးငွေအသင့်အတင့်ရနိုင်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46C61ED5" w14:textId="77777777" w:rsidTr="00A6551F">
        <w:trPr>
          <w:trHeight w:val="737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8E42D44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သွင်းအားစု</w:t>
            </w:r>
            <w:r w:rsidRPr="00A6551F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မွေးမြူရေး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အစာ၊ဆေးစသည်</w:t>
            </w:r>
            <w:r w:rsidRPr="00A6551F">
              <w:rPr>
                <w:rFonts w:ascii="Myanmar3" w:eastAsia="Calibri" w:hAnsi="Myanmar3" w:cs="Myanmar3"/>
                <w:lang w:val="en-GB" w:bidi="my-MM"/>
                <w14:ligatures w14:val="all"/>
              </w:rPr>
              <w:t>)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စျေးကွက်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4A987A9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သွင်းအားစုများလွယ်ကူစွာဝယ်ယူနိုင်သည်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သွင်းအားစုများဝယ်ယူနိုင်သည်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A6551F" w:rsidRPr="00A6551F" w14:paraId="5F610008" w14:textId="77777777" w:rsidTr="00A6551F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999B350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နှင့်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နည်းပညာပံ့ပိုးမှု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880C70C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A6551F" w:rsidRPr="00A6551F" w14:paraId="2D90D1BF" w14:textId="77777777" w:rsidTr="00A6551F">
        <w:trPr>
          <w:trHeight w:val="854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74B2998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ထုတ်ကုန်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ရောင်းဝယ်မှု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9877B46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ထုတ်ကုန်များကို ရောင်းချနိုင်သည်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65CFA4CE" w14:textId="77777777" w:rsidTr="00A6551F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27CB5166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အိမ်ခြံဝင်းအတွင်း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မြေနေရာ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လုံလောက်မှု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3DFE74B2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အလုံအလောက်ရှိသည်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အသင့်အတင့်ရှိသည်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151A3979" w14:textId="77777777" w:rsidTr="00A6551F">
        <w:trPr>
          <w:trHeight w:val="288"/>
        </w:trPr>
        <w:tc>
          <w:tcPr>
            <w:tcW w:w="972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69F2725D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</w:p>
        </w:tc>
      </w:tr>
      <w:tr w:rsidR="00A6551F" w:rsidRPr="00A6551F" w14:paraId="4625AD8A" w14:textId="77777777" w:rsidTr="00A6551F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A1B88B6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</w:t>
            </w:r>
            <w:r w:rsidRPr="00A6551F">
              <w:rPr>
                <w:rFonts w:ascii="Myanmar3" w:eastAsia="Calibri" w:hAnsi="Myanmar3" w:cs="Myanmar3"/>
                <w:lang w:val="en-GB" w:bidi="my-MM"/>
                <w14:ligatures w14:val="all"/>
              </w:rPr>
              <w:t>/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ပုဇွန်မွေးမြူရန်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ရေမြေ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အနေအထား</w:t>
            </w:r>
          </w:p>
        </w:tc>
        <w:tc>
          <w:tcPr>
            <w:tcW w:w="684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D5878F8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အလွန်ကောင်း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သင့်တင့်မျှတ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A6551F" w:rsidRPr="00A6551F" w14:paraId="79CB7988" w14:textId="77777777" w:rsidTr="00A6551F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E7F731B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</w:t>
            </w:r>
            <w:r w:rsidRPr="00A6551F">
              <w:rPr>
                <w:rFonts w:ascii="Myanmar3" w:eastAsia="Calibri" w:hAnsi="Myanmar3" w:cs="Myanmar3"/>
                <w:lang w:val="en-GB" w:bidi="my-MM"/>
                <w14:ligatures w14:val="all"/>
              </w:rPr>
              <w:t>/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ပုဇွန်သားပေါက်</w:t>
            </w:r>
          </w:p>
          <w:p w14:paraId="6A6FA2D4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7C69EEB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လိုသလောက် လွယ်ကူစွာ ဝယ်ယူရရှိနိုင်သည်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ဝယ်ယူရနိုင်သည်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A6551F" w:rsidRPr="00A6551F" w14:paraId="5C0B55CF" w14:textId="77777777" w:rsidTr="00A6551F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E024049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768D6F6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လိုသလောက်လွယ်ကူစွာချေးငွေရရှိနိုင်သည်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ချေးငွေရနိုင်သည်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A6551F" w:rsidRPr="00A6551F" w14:paraId="46BFA8AD" w14:textId="77777777" w:rsidTr="00A6551F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9E7DA1D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EA7644D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သွင်းအားစုများလွယ်ကူစွာဝယ်ယူနိုင်သည်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သွင်းအားစုများ </w:t>
            </w:r>
            <w:r w:rsidRPr="00A6551F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 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ဝယ်ယူနိုင်သည်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A6551F" w:rsidRPr="00A6551F" w14:paraId="25BF09B5" w14:textId="77777777" w:rsidTr="00A6551F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1B6D25C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အကူအညီနှင့်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နည်းလမ်းများ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1DB0E146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A6551F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  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A6551F" w:rsidRPr="00A6551F" w14:paraId="7A955C5B" w14:textId="77777777" w:rsidTr="00A6551F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CE41EFA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ထုတ်ကုန်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ရောင်းဝယ်မှု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46851577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ထုတ်ကုန်များကို ရောင်းချနိုင်သည်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A6551F" w:rsidRPr="00A6551F" w14:paraId="555F3D34" w14:textId="77777777" w:rsidTr="00A6551F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4F04FF00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ငါးဖမ်းခွင့်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684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DB78B14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လွယ်ကူသည်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အသင့်အတင့် လွယ်ကူသည်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</w:tbl>
    <w:p w14:paraId="41BBE3E9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val="de-DE" w:eastAsia="de-DE"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A6551F">
        <w:rPr>
          <w:rFonts w:ascii="Calibri" w:eastAsia="Calibri" w:hAnsi="Calibri" w:cs="Pyidaungsu" w:hint="cs"/>
          <w:b/>
          <w:bCs/>
          <w:cs/>
          <w:lang w:bidi="my-MM"/>
          <w14:ligatures w14:val="all"/>
        </w:rPr>
        <w:t>…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ဦးတည်အုပ်စု ဆွေးနွေးခြင်း - လယ်သမား အုပ်စု။</w:t>
      </w:r>
    </w:p>
    <w:p w14:paraId="60232A53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t xml:space="preserve">လေ့လာတွေ့ရှိချက်။       မွေးမြူရေးလုပ်ငန်းများမှာ တစ်နိုင်တစ်ပိုင် ဝက်၊ ဆိတ်၊နွားများကို မွေးမြူကြပြီး ကျေးတွင်စျေးကွက်စနစ် မရှိသည်ကိုလည်းလေ့လာတွေ့ရှိရပါသည်။ </w:t>
      </w:r>
    </w:p>
    <w:p w14:paraId="401B9356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14:paraId="7CF01445" w14:textId="77777777" w:rsidR="00A6551F" w:rsidRPr="00A6551F" w:rsidRDefault="00A6551F" w:rsidP="00A6551F">
      <w:pPr>
        <w:tabs>
          <w:tab w:val="left" w:pos="6480"/>
        </w:tabs>
        <w:rPr>
          <w:rFonts w:ascii="Myanmar Text" w:eastAsia="Calibri" w:hAnsi="Myanmar Text" w:cs="Myanmar Text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25"/>
        <w:gridCol w:w="8450"/>
      </w:tblGrid>
      <w:tr w:rsidR="00A6551F" w:rsidRPr="00A6551F" w14:paraId="647A1D18" w14:textId="77777777" w:rsidTr="00A6551F">
        <w:trPr>
          <w:trHeight w:val="288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1468697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ပြဿနာနှင့်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အခက်အခဲများ</w:t>
            </w:r>
          </w:p>
        </w:tc>
        <w:tc>
          <w:tcPr>
            <w:tcW w:w="74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9A61B82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A6551F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/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အနည်းဆုံးတစ်ခုနှင့် အထက်</w:t>
            </w:r>
            <w:r w:rsidRPr="00A6551F">
              <w:rPr>
                <w:rFonts w:ascii="Myanmar3" w:eastAsia="Calibri" w:hAnsi="Myanmar3" w:cs="Myanmar3"/>
                <w:b/>
                <w:bCs/>
                <w:u w:val="single"/>
                <w:lang w:bidi="my-MM"/>
                <w14:ligatures w14:val="all"/>
              </w:rPr>
              <w:t xml:space="preserve"> 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ရွေးနိုင်သည်။ ဇယား ၂၀ နှင့် ၂၁ ကို ချိတ်ဆက် စစ်ဆေးပြီးမှ ဖြေဆိုရန်။ ဖြေဆိုရန် မလိုအပ် ဟု ယူဆသော အချက်များရှိပါက</w:t>
            </w:r>
            <w:r w:rsidRPr="00A6551F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A6551F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ဟူသော အကွက်ကို ရွေးရန်။</w:t>
            </w:r>
            <w:r w:rsidRPr="00A6551F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A6551F" w:rsidRPr="00A6551F" w14:paraId="1475F365" w14:textId="77777777" w:rsidTr="00A6551F">
        <w:trPr>
          <w:trHeight w:val="288"/>
        </w:trPr>
        <w:tc>
          <w:tcPr>
            <w:tcW w:w="972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3BBB1DE0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မွေးမြူရေး</w:t>
            </w:r>
          </w:p>
        </w:tc>
      </w:tr>
      <w:tr w:rsidR="00A6551F" w:rsidRPr="00A6551F" w14:paraId="1C538672" w14:textId="77777777" w:rsidTr="00A6551F">
        <w:trPr>
          <w:trHeight w:val="288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0C071514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စားကျက်မြေ</w:t>
            </w:r>
          </w:p>
        </w:tc>
        <w:tc>
          <w:tcPr>
            <w:tcW w:w="74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6C05A44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စားကျက်မြေ ရှားပါးသည်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စားကျက်မြေ လုံးဝမရှိပါ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6C734FEA" w14:textId="77777777" w:rsidTr="00A6551F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4B598F8A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ရေရရှိမှု</w:t>
            </w:r>
          </w:p>
        </w:tc>
        <w:tc>
          <w:tcPr>
            <w:tcW w:w="74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5E48FF4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ရေ ရှားပါးသည်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ရေ လုံးဝမရှိပါ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10E5522D" w14:textId="77777777" w:rsidTr="00A6551F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1ECDC0C4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မျိုးတိရစ္ဆာန်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74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668E350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Wingdings" w:eastAsia="Calibri" w:hAnsi="Wingdings" w:cs="Myanmar Text"/>
                <w:lang w:val="en-GB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မျိုးကောင်းတိရစ္ဆာန်များလွယ်ကူစွာဝယ်ယူမရနိုင်ပါ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မျိုးကောင်းတိရစ္ဆာန်များ လုံးဝ ဝယ်ယူ မရပါ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14E714AC" w14:textId="77777777" w:rsidTr="00A6551F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488E4138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</w:t>
            </w:r>
          </w:p>
        </w:tc>
        <w:tc>
          <w:tcPr>
            <w:tcW w:w="74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468D604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ချေးငွေလွယ်ကူစွာ မရနိုင်ပါ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ချေးငွေ လုံးဝ မရပါ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16251C9D" w14:textId="77777777" w:rsidTr="00A6551F">
        <w:trPr>
          <w:trHeight w:val="96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0010CD53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</w:t>
            </w:r>
            <w:r w:rsidRPr="00A6551F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မွေးမြူရေး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အစာ၊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ဆေး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စသည်</w:t>
            </w:r>
            <w:r w:rsidRPr="00A6551F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)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စျေးကွက်</w:t>
            </w:r>
          </w:p>
        </w:tc>
        <w:tc>
          <w:tcPr>
            <w:tcW w:w="74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FA19D88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သွင်းအားစုများ လွယ်ကူစွာဝယ်ယူမရနိုင်ပါ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သွင်းအားစုများ လုံးဝ ဝယ်ယူမရပါ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2B8355AB" w14:textId="77777777" w:rsidTr="00A6551F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8C7689C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ဝန်ဆောင်မှုနှင့်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ပံ့ပိုးမှု</w:t>
            </w:r>
          </w:p>
        </w:tc>
        <w:tc>
          <w:tcPr>
            <w:tcW w:w="74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504FDA5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နည်းပညာနှင့်အုပ်ချုပ်ရေးဆိုင်ရာဝန်ဆောင်မှုများအလွယ်တကူမရနိုင်ပါ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နည်းပညာနှင့် အုပ်ချုပ်ရေးဆိုင်ရာ ဝန်ဆောင်မှုများ မရပါ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687761A9" w14:textId="77777777" w:rsidTr="00A6551F">
        <w:trPr>
          <w:trHeight w:val="710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87A59D6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ထုတ်ကုန်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ရောင်းဝယ်မှု</w:t>
            </w:r>
          </w:p>
        </w:tc>
        <w:tc>
          <w:tcPr>
            <w:tcW w:w="74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8D542FB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ထုတ်ကုန်များကို မရောင်းချနိုင်ပါ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7CA4E726" w14:textId="77777777" w:rsidTr="00A6551F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46EA7F5D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အိမ်ခြံဝင်းအတွင်း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မြေနေရာ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လုံလောက်မှု</w:t>
            </w:r>
          </w:p>
        </w:tc>
        <w:tc>
          <w:tcPr>
            <w:tcW w:w="74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2D24ED00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အလုံအလောက်မရှိပါ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လုံးဝ မရှိပါ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29206BBE" w14:textId="77777777" w:rsidTr="00A6551F">
        <w:trPr>
          <w:trHeight w:val="288"/>
        </w:trPr>
        <w:tc>
          <w:tcPr>
            <w:tcW w:w="972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5D4487F3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ငါးလုပ်ငန်း</w:t>
            </w:r>
          </w:p>
        </w:tc>
      </w:tr>
      <w:tr w:rsidR="00A6551F" w:rsidRPr="00A6551F" w14:paraId="6B37E4A4" w14:textId="77777777" w:rsidTr="00A6551F">
        <w:trPr>
          <w:trHeight w:val="288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BD2122B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</w:t>
            </w:r>
            <w:r w:rsidRPr="00A6551F">
              <w:rPr>
                <w:rFonts w:ascii="Myanmar3" w:eastAsia="Calibri" w:hAnsi="Myanmar3" w:cs="Myanmar3"/>
                <w:lang w:val="en-GB" w:bidi="my-MM"/>
                <w14:ligatures w14:val="all"/>
              </w:rPr>
              <w:t>/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ပုဇွန်မွေးမြူရန်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ရေမြေ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အနေအထား</w:t>
            </w:r>
          </w:p>
        </w:tc>
        <w:tc>
          <w:tcPr>
            <w:tcW w:w="74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50FD3AA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ရေမြေအနေအထား မကောင်းပါ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A6551F" w:rsidRPr="00A6551F" w14:paraId="7EAB5F61" w14:textId="77777777" w:rsidTr="00A6551F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A4B5725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</w:t>
            </w:r>
            <w:r w:rsidRPr="00A6551F">
              <w:rPr>
                <w:rFonts w:ascii="Myanmar3" w:eastAsia="Calibri" w:hAnsi="Myanmar3" w:cs="Myanmar3"/>
                <w:lang w:val="en-GB" w:bidi="my-MM"/>
                <w14:ligatures w14:val="all"/>
              </w:rPr>
              <w:t>/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ပုဇွန်သားပေါက်</w:t>
            </w:r>
          </w:p>
          <w:p w14:paraId="175B121E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74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BD2BD0D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လိုသလောက် လွယ်ကူစွာ ဝယ်ယူမရပါ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လုံးဝ ဝယ်ယူမရပါ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A6551F" w:rsidRPr="00A6551F" w14:paraId="18D24B66" w14:textId="77777777" w:rsidTr="00A6551F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F770D45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</w:t>
            </w:r>
          </w:p>
        </w:tc>
        <w:tc>
          <w:tcPr>
            <w:tcW w:w="74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544BB4C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လိုသလောက် လွယ်ကူစွာ ချေးငွေမရပါ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လုံးဝ ချေးငွေမရပါ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A6551F" w:rsidRPr="00A6551F" w14:paraId="5DE85596" w14:textId="77777777" w:rsidTr="00A6551F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6A33409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သွင်းအားစု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လက်လှမ်းမီမှု</w:t>
            </w:r>
          </w:p>
        </w:tc>
        <w:tc>
          <w:tcPr>
            <w:tcW w:w="74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E102F03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သွင်းအားစုများလွယ်ကူစွာဝယ်ယူမရပါ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သွင်းအားစုများဝယ်ယူမရပါ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A6551F" w:rsidRPr="00A6551F" w14:paraId="28AFCF45" w14:textId="77777777" w:rsidTr="00A6551F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52850FB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နည်းပညာ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အကူ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အညီနှင့်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နည်းလမ်းများ</w:t>
            </w:r>
          </w:p>
        </w:tc>
        <w:tc>
          <w:tcPr>
            <w:tcW w:w="74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6B77FD4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နည်းပညာနှင့်အုပ်ချုပ်ရေးဆိုင်ရာဝန်ဆောင်မှုများအလွယ်တကူ မရပါ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နည်းပညာနှင့် အုပ်ချုပ်ရေးဆိုင်ရာ ဝန်ဆောင်မှုများ မရပါ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A6551F" w:rsidRPr="00A6551F" w14:paraId="4AEC312C" w14:textId="77777777" w:rsidTr="00A6551F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BAF4914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ထုတ်ကုန်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ရောင်းဝယ်မှု</w:t>
            </w:r>
          </w:p>
        </w:tc>
        <w:tc>
          <w:tcPr>
            <w:tcW w:w="74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E937B41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ထုတ်ကုန်များကို လုံးဝ မရောင်းချနိုင်ပါ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A6551F" w:rsidRPr="00A6551F" w14:paraId="3CC84248" w14:textId="77777777" w:rsidTr="00A6551F">
        <w:trPr>
          <w:trHeight w:val="288"/>
        </w:trPr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227468A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ငါးဖမ်းခွင့်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74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7CA0902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မလွယ်ကူပါ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မဖြေဆိုပါ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</w:tbl>
    <w:p w14:paraId="69A3929B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val="de-DE" w:eastAsia="de-DE"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A6551F">
        <w:rPr>
          <w:rFonts w:ascii="Calibri" w:eastAsia="Calibri" w:hAnsi="Calibri" w:cs="Pyidaungsu" w:hint="cs"/>
          <w:b/>
          <w:bCs/>
          <w:cs/>
          <w:lang w:bidi="my-MM"/>
          <w14:ligatures w14:val="all"/>
        </w:rPr>
        <w:t>…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14:paraId="433C24F7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lastRenderedPageBreak/>
        <w:t>လေ့လာတွေ့ရှိချက်။       မွေးမြူရေးလုပ်ငန်းများ ကျေးရွာတွင် စီးပွားဖြစ်မွေးနိုင်ရေး နည်းပညာ၊ အရင်းအနှီး</w:t>
      </w:r>
      <w:r w:rsidRPr="00A6551F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ရရှိရန်ချေးငွေ ၊ စျေး</w:t>
      </w:r>
      <w:r w:rsidRPr="00A6551F">
        <w:rPr>
          <w:rFonts w:ascii="Myanmar3" w:eastAsia="Calibri" w:hAnsi="Myanmar3" w:cs="Myanmar Text"/>
          <w:cs/>
          <w:lang w:bidi="my-MM"/>
          <w14:ligatures w14:val="all"/>
        </w:rPr>
        <w:t>ကွက်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စနစ် များမရှိခြင်းများကြောင့် စိန်ခေါ်မူများစွာရှိပါကြောင်းလေ့လာတွေ့ရှိရပါသည်။</w:t>
      </w:r>
    </w:p>
    <w:p w14:paraId="7562FDB4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</w:p>
    <w:p w14:paraId="71ABEAC2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Myanmar3"/>
          <w:b/>
          <w:bCs/>
          <w:lang w:bidi="my-MM"/>
          <w14:ligatures w14:val="all"/>
        </w:rPr>
        <w:br w:type="page"/>
      </w:r>
      <w:r w:rsidRPr="00A6551F">
        <w:rPr>
          <w:rFonts w:ascii="Myanmar3" w:eastAsia="Calibri" w:hAnsi="Myanmar3" w:cs="Myanmar3"/>
          <w:b/>
          <w:bCs/>
          <w:lang w:bidi="my-MM"/>
          <w14:ligatures w14:val="all"/>
        </w:rPr>
        <w:lastRenderedPageBreak/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ခ-၃)  စိုက်ပျိုးမွေးမြူရေးမဟုတ်သော စီးပွားရေးလုပ်ငန်းကဏ္ဍ</w:t>
      </w:r>
    </w:p>
    <w:p w14:paraId="6B5A04CB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14:paraId="7776C45F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480"/>
      </w:tblGrid>
      <w:tr w:rsidR="00A6551F" w:rsidRPr="00A6551F" w14:paraId="3454727E" w14:textId="77777777" w:rsidTr="00A6551F">
        <w:trPr>
          <w:trHeight w:val="288"/>
          <w:tblHeader/>
        </w:trPr>
        <w:tc>
          <w:tcPr>
            <w:tcW w:w="34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2586E9E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အခွင့်အလမ်း</w:t>
            </w:r>
          </w:p>
        </w:tc>
        <w:tc>
          <w:tcPr>
            <w:tcW w:w="64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59871D9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ဖော်ပြချက်</w:t>
            </w:r>
            <w:r w:rsidRPr="00A6551F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 xml:space="preserve">/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မှန်ရာတစ်ခုကိုသာ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 ရွေးရန်။ ဇယား ၂၂ နှင့် ၂၃ ကို ချိတ်ဆက် စစ်ဆေးပြီးမှ ဖြေဆိုရန်။ ဖြေဆိုရန် မလိုအပ်ဟု ယူဆသော အချက်များရှိပါက</w:t>
            </w:r>
            <w:r w:rsidRPr="00A6551F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 “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မဖြေဆိုပါ</w:t>
            </w:r>
            <w:r w:rsidRPr="00A6551F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 xml:space="preserve">”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ဟူသော အကွက်ကို ရွေးရန်။</w:t>
            </w:r>
            <w:r w:rsidRPr="00A6551F">
              <w:rPr>
                <w:rFonts w:ascii="Myanmar3" w:eastAsia="Calibri" w:hAnsi="Myanmar3" w:cs="Myanmar3"/>
                <w:b/>
                <w:bCs/>
                <w:lang w:bidi="my-MM"/>
                <w14:ligatures w14:val="all"/>
              </w:rPr>
              <w:t>)</w:t>
            </w:r>
          </w:p>
        </w:tc>
      </w:tr>
      <w:tr w:rsidR="00A6551F" w:rsidRPr="00A6551F" w14:paraId="4AD63869" w14:textId="77777777" w:rsidTr="00A6551F">
        <w:trPr>
          <w:trHeight w:val="288"/>
        </w:trPr>
        <w:tc>
          <w:tcPr>
            <w:tcW w:w="34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6B90B64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လုပ်သားအင်အား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</w:p>
        </w:tc>
        <w:tc>
          <w:tcPr>
            <w:tcW w:w="64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3F6B6F9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များ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အသင့်အတင့်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20499A1A" w14:textId="77777777" w:rsidTr="00A6551F">
        <w:trPr>
          <w:trHeight w:val="288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73EF8B3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လယ်ယာသားငါး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ထွက်ကုန်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မဟုတ်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သော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အခြားဒေသထွက်ကုန်များကို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ရောင်းချရန်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စျေးကွက်ရှိခြင်း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</w:p>
        </w:tc>
        <w:tc>
          <w:tcPr>
            <w:tcW w:w="6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5D7BBB9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စျေးကွက်ကောင်းရှိသည်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စျေးကွက် အသင့်အတင့်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47CAB6EC" w14:textId="77777777" w:rsidTr="00A6551F">
        <w:trPr>
          <w:trHeight w:val="288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2A98E85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စျေးကွက်ဆိုင်ရာ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အသိအမြင်ရှိခြင်း</w:t>
            </w:r>
          </w:p>
        </w:tc>
        <w:tc>
          <w:tcPr>
            <w:tcW w:w="6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DCD4B32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စျေးကွက်အခြေအနေကိုကောင်းစွာနားလည်သိရှိသည်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အသင့်အတင့် နားလည်သည်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7031D6E3" w14:textId="77777777" w:rsidTr="00A6551F">
        <w:trPr>
          <w:trHeight w:val="288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6D85C04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လမ်းပန်းဆက်သွယ်ရေးအခြေအနေ</w:t>
            </w:r>
          </w:p>
        </w:tc>
        <w:tc>
          <w:tcPr>
            <w:tcW w:w="6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54EEEF3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သင့်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1008E5D0" w14:textId="77777777" w:rsidTr="00A6551F">
        <w:trPr>
          <w:trHeight w:val="288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30DB0FC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ကုန်ကြမ်း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6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F4B8A63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ပေါများ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သင့်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0FA3EAC4" w14:textId="77777777" w:rsidTr="00A6551F">
        <w:trPr>
          <w:trHeight w:val="288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0651AFA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လျှပ်စစ်မီး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6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1C8CE6D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သင့်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7143C6E6" w14:textId="77777777" w:rsidTr="00A6551F">
        <w:trPr>
          <w:trHeight w:val="288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E721967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ရရှိနိုင်ခြင်း</w:t>
            </w:r>
          </w:p>
        </w:tc>
        <w:tc>
          <w:tcPr>
            <w:tcW w:w="6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A4557BE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လိုသလောက်လွယ်ကူစွာချေးငွေရရှိနိုင်သည်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ချေးငွေရနိုင်သည်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54799F7A" w14:textId="77777777" w:rsidTr="00A6551F">
        <w:trPr>
          <w:trHeight w:val="288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0324C35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အသက်မွေးဝမ်းကျောင်းနည်းပညာဆိုင်ရာနှင့်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အသေးစား</w:t>
            </w:r>
            <w:r w:rsidRPr="00A6551F">
              <w:rPr>
                <w:rFonts w:ascii="Myanmar3" w:eastAsia="Calibri" w:hAnsi="Myanmar3" w:cs="Myanmar3"/>
                <w:lang w:val="en-GB" w:bidi="my-MM"/>
                <w14:ligatures w14:val="all"/>
              </w:rPr>
              <w:t>/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အလတ်စား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စီးပွားရေး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ဖွံ့ဖြိုးတိုးတက်မှုဆိုင်ရာ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ရရှိခြင်း</w:t>
            </w:r>
          </w:p>
        </w:tc>
        <w:tc>
          <w:tcPr>
            <w:tcW w:w="6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4A26140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နည်းပညာနှင့် အသေးစား/အလတ်စား စီးပွားရေး ဖွံ့ဖြိုးတိုး</w:t>
            </w:r>
            <w:r w:rsidRPr="00A6551F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တက်မှု</w:t>
            </w:r>
            <w:r w:rsidRPr="00A6551F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ဆိုင်ရာဝန်ဆောင်မှုများအလွယ်တကူရနိုင်သည်။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A6551F" w:rsidRPr="00A6551F" w14:paraId="1A638283" w14:textId="77777777" w:rsidTr="00A6551F">
        <w:trPr>
          <w:trHeight w:val="288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8E7F33F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အလုပ်နှင့်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လိုက်လျောညီထွေဖြစ်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သော</w:t>
            </w:r>
            <w:r w:rsidRPr="00A6551F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သို့မဟုတ်</w:t>
            </w:r>
            <w:r w:rsidRPr="00A6551F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)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အသက်မွေးဝမ်း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ကျောင်းပြုနိုင်သော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ပညာတစ်ခုခုကို</w:t>
            </w:r>
            <w:r w:rsidRPr="00A6551F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တတ်မြောက်ခြင်း</w:t>
            </w:r>
          </w:p>
        </w:tc>
        <w:tc>
          <w:tcPr>
            <w:tcW w:w="6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56B8F41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ကျွမ်းကျင်စွာ တတ်မြောက်သည်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အသင့်အတင့်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4E4C5A72" w14:textId="77777777" w:rsidTr="00A6551F">
        <w:trPr>
          <w:trHeight w:val="288"/>
        </w:trPr>
        <w:tc>
          <w:tcPr>
            <w:tcW w:w="34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692A385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အလုပ်အကိုင်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အခွင့်အလမ်း</w:t>
            </w:r>
          </w:p>
        </w:tc>
        <w:tc>
          <w:tcPr>
            <w:tcW w:w="648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2980D8A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များ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အသင့်အတင့်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6236B63B" w14:textId="77777777" w:rsidR="00A6551F" w:rsidRPr="00A6551F" w:rsidRDefault="00A6551F" w:rsidP="00A6551F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eastAsia="de-DE"/>
          <w14:ligatures w14:val="all"/>
        </w:rPr>
      </w:pP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 xml:space="preserve">ရင်းမြစ် </w:t>
      </w:r>
      <w:r w:rsidRPr="00A6551F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 ဆွေးနွေးခြင်း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 xml:space="preserve">ရပ်မိရပ်ဖ အုပ်စု၊ စိုက်ပျိုးမွေးမြူရေးမဟုတ်သော ဝင်ငွေရ လုပ်ငန်းများ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lastRenderedPageBreak/>
        <w:t>လုပ်ကိုင်သူ အုပ်စု၊ လူငယ် အုပ်စု။</w:t>
      </w:r>
    </w:p>
    <w:p w14:paraId="67F9E812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lang w:val="de-DE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t xml:space="preserve">လေ့လာတွေ့ရှိချက်။       </w:t>
      </w:r>
      <w:r w:rsidRPr="00A6551F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6551F">
        <w:rPr>
          <w:rFonts w:ascii="Myanmar3" w:eastAsia="Calibri" w:hAnsi="Myanmar3" w:cs="Myanmar3"/>
          <w14:ligatures w14:val="all"/>
        </w:rPr>
        <w:t xml:space="preserve">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လက်သမားပန်းရံလုပ်ငန်းများနှင့် ဆိုင်ကယ်ပြင်လုပ်ငန်းများသာရှိပြီး တခြားအသက်</w:t>
      </w:r>
      <w:r w:rsidRPr="00A6551F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မွေးဝမ်းကျောင်းများမရှိပါကြောင်းလေ့လာတွေ့ရှိရပါသည်။</w:t>
      </w:r>
    </w:p>
    <w:p w14:paraId="7948F74B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lang w:val="de-DE"/>
          <w14:ligatures w14:val="all"/>
        </w:rPr>
      </w:pPr>
      <w:r w:rsidRPr="00A6551F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14:paraId="7F43E2A4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1008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570"/>
      </w:tblGrid>
      <w:tr w:rsidR="00A6551F" w:rsidRPr="00A6551F" w14:paraId="57A7A2B6" w14:textId="77777777" w:rsidTr="00A6551F">
        <w:trPr>
          <w:trHeight w:val="288"/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A5AAB15" w14:textId="77777777" w:rsidR="00A6551F" w:rsidRPr="00A6551F" w:rsidRDefault="00A6551F" w:rsidP="00A655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ပြဿနာနှင့်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အခက်အခဲများ</w:t>
            </w:r>
          </w:p>
        </w:tc>
        <w:tc>
          <w:tcPr>
            <w:tcW w:w="65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362280F" w14:textId="77777777" w:rsidR="00A6551F" w:rsidRPr="00A6551F" w:rsidRDefault="00A6551F" w:rsidP="00A6551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yanmar3" w:eastAsia="Calibri" w:hAnsi="Myanmar3" w:cs="Myanmar3"/>
                <w:b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ဖော်ပြချက်</w:t>
            </w:r>
            <w:r w:rsidRPr="00A6551F">
              <w:rPr>
                <w:rFonts w:ascii="Myanmar3" w:eastAsia="Calibri" w:hAnsi="Myanmar3" w:cs="Myanmar3"/>
                <w:b/>
                <w:lang w:val="en-GB"/>
                <w14:ligatures w14:val="all"/>
              </w:rPr>
              <w:t xml:space="preserve">/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>ရှင်းလင်းချက်</w:t>
            </w:r>
            <w:r w:rsidRPr="00A6551F">
              <w:rPr>
                <w:rFonts w:ascii="Myanmar3" w:eastAsia="Calibri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Myanmar3"/>
                <w:szCs w:val="20"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အနည်းဆုံးတစ်ခုနှင့်</w:t>
            </w:r>
            <w:r w:rsidRPr="00A6551F">
              <w:rPr>
                <w:rFonts w:ascii="Myanmar3" w:eastAsia="Calibri" w:hAnsi="Myanmar3" w:cs="Pyidaungsu"/>
                <w:szCs w:val="20"/>
                <w:u w:val="single"/>
                <w:cs/>
                <w:lang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u w:val="single"/>
                <w:cs/>
                <w:lang w:bidi="my-MM"/>
                <w14:ligatures w14:val="all"/>
              </w:rPr>
              <w:t>အထက်</w:t>
            </w:r>
            <w:r w:rsidRPr="00A6551F">
              <w:rPr>
                <w:rFonts w:ascii="Myanmar3" w:eastAsia="Calibri" w:hAnsi="Myanmar3" w:cs="Myanmar3"/>
                <w:szCs w:val="20"/>
                <w:u w:val="single"/>
                <w14:ligatures w14:val="all"/>
              </w:rPr>
              <w:t xml:space="preserve">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ရွေးနိုင်သည်။</w:t>
            </w:r>
            <w:r w:rsidRPr="00A6551F">
              <w:rPr>
                <w:rFonts w:ascii="Myanmar3" w:eastAsia="Calibri" w:hAnsi="Myanmar3" w:cs="Pyidaungsu"/>
                <w:szCs w:val="20"/>
                <w:cs/>
                <w:lang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ဇယား</w:t>
            </w:r>
            <w:r w:rsidRPr="00A6551F">
              <w:rPr>
                <w:rFonts w:ascii="Myanmar3" w:eastAsia="Calibri" w:hAnsi="Myanmar3" w:cs="Pyidaungsu"/>
                <w:szCs w:val="20"/>
                <w:cs/>
                <w:lang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</w:t>
            </w:r>
            <w:r w:rsidRPr="00A6551F">
              <w:rPr>
                <w:rFonts w:ascii="Myanmar3" w:eastAsia="Calibri" w:hAnsi="Myanmar3" w:cs="Pyidaungsu"/>
                <w:szCs w:val="20"/>
                <w:cs/>
                <w:lang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နှင့်</w:t>
            </w:r>
            <w:r w:rsidRPr="00A6551F">
              <w:rPr>
                <w:rFonts w:ascii="Myanmar3" w:eastAsia="Calibri" w:hAnsi="Myanmar3" w:cs="Pyidaungsu"/>
                <w:szCs w:val="20"/>
                <w:cs/>
                <w:lang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၂၁</w:t>
            </w:r>
            <w:r w:rsidRPr="00A6551F">
              <w:rPr>
                <w:rFonts w:ascii="Myanmar3" w:eastAsia="Calibri" w:hAnsi="Myanmar3" w:cs="Pyidaungsu"/>
                <w:szCs w:val="20"/>
                <w:cs/>
                <w:lang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ကို</w:t>
            </w:r>
            <w:r w:rsidRPr="00A6551F">
              <w:rPr>
                <w:rFonts w:ascii="Myanmar3" w:eastAsia="Calibri" w:hAnsi="Myanmar3" w:cs="Pyidaungsu"/>
                <w:szCs w:val="20"/>
                <w:cs/>
                <w:lang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ချိတ်ဆက်</w:t>
            </w:r>
            <w:r w:rsidRPr="00A6551F">
              <w:rPr>
                <w:rFonts w:ascii="Myanmar3" w:eastAsia="Calibri" w:hAnsi="Myanmar3" w:cs="Pyidaungsu"/>
                <w:szCs w:val="20"/>
                <w:cs/>
                <w:lang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စစ်ဆေးပြီးမှ</w:t>
            </w:r>
            <w:r w:rsidRPr="00A6551F">
              <w:rPr>
                <w:rFonts w:ascii="Myanmar3" w:eastAsia="Calibri" w:hAnsi="Myanmar3" w:cs="Pyidaungsu"/>
                <w:szCs w:val="20"/>
                <w:cs/>
                <w:lang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ဖြေဆိုရန်။</w:t>
            </w:r>
            <w:r w:rsidRPr="00A6551F">
              <w:rPr>
                <w:rFonts w:ascii="Myanmar3" w:eastAsia="Calibri" w:hAnsi="Myanmar3" w:cs="Pyidaungsu"/>
                <w:szCs w:val="20"/>
                <w:cs/>
                <w:lang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ဖြေဆိုရန်</w:t>
            </w:r>
            <w:r w:rsidRPr="00A6551F">
              <w:rPr>
                <w:rFonts w:ascii="Myanmar3" w:eastAsia="Calibri" w:hAnsi="Myanmar3" w:cs="Pyidaungsu"/>
                <w:szCs w:val="20"/>
                <w:cs/>
                <w:lang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မလိုအပ်ဟု</w:t>
            </w:r>
            <w:r w:rsidRPr="00A6551F">
              <w:rPr>
                <w:rFonts w:ascii="Myanmar3" w:eastAsia="Calibri" w:hAnsi="Myanmar3" w:cs="Pyidaungsu"/>
                <w:szCs w:val="20"/>
                <w:cs/>
                <w:lang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ယူဆသော</w:t>
            </w:r>
            <w:r w:rsidRPr="00A6551F">
              <w:rPr>
                <w:rFonts w:ascii="Myanmar3" w:eastAsia="Calibri" w:hAnsi="Myanmar3" w:cs="Pyidaungsu"/>
                <w:szCs w:val="20"/>
                <w:cs/>
                <w:lang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အချက်များရှိပါက</w:t>
            </w:r>
            <w:r w:rsidRPr="00A6551F">
              <w:rPr>
                <w:rFonts w:ascii="Myanmar3" w:eastAsia="Calibri" w:hAnsi="Myanmar3" w:cs="Myanmar3"/>
                <w:szCs w:val="20"/>
                <w14:ligatures w14:val="all"/>
              </w:rPr>
              <w:t xml:space="preserve"> “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မဖြေဆိုပါ</w:t>
            </w:r>
            <w:r w:rsidRPr="00A6551F">
              <w:rPr>
                <w:rFonts w:ascii="Myanmar3" w:eastAsia="Calibri" w:hAnsi="Myanmar3" w:cs="Myanmar3"/>
                <w:szCs w:val="20"/>
                <w14:ligatures w14:val="all"/>
              </w:rPr>
              <w:t xml:space="preserve">”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ဟူသော</w:t>
            </w:r>
            <w:r w:rsidRPr="00A6551F">
              <w:rPr>
                <w:rFonts w:ascii="Myanmar3" w:eastAsia="Calibri" w:hAnsi="Myanmar3" w:cs="Pyidaungsu"/>
                <w:szCs w:val="20"/>
                <w:cs/>
                <w:lang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အကွက်ကို</w:t>
            </w:r>
            <w:r w:rsidRPr="00A6551F">
              <w:rPr>
                <w:rFonts w:ascii="Myanmar3" w:eastAsia="Calibri" w:hAnsi="Myanmar3" w:cs="Pyidaungsu"/>
                <w:szCs w:val="20"/>
                <w:cs/>
                <w:lang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ရွေးရန်။</w:t>
            </w:r>
            <w:r w:rsidRPr="00A6551F">
              <w:rPr>
                <w:rFonts w:ascii="Myanmar3" w:eastAsia="Calibri" w:hAnsi="Myanmar3" w:cs="Myanmar3"/>
                <w:szCs w:val="20"/>
                <w14:ligatures w14:val="all"/>
              </w:rPr>
              <w:t>)</w:t>
            </w:r>
          </w:p>
        </w:tc>
      </w:tr>
      <w:tr w:rsidR="00A6551F" w:rsidRPr="00A6551F" w14:paraId="291D25E6" w14:textId="77777777" w:rsidTr="00A6551F">
        <w:trPr>
          <w:trHeight w:val="288"/>
        </w:trPr>
        <w:tc>
          <w:tcPr>
            <w:tcW w:w="35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51A0319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လုပ်သားအင်အား ရရှိနိုင်မှု</w:t>
            </w:r>
          </w:p>
        </w:tc>
        <w:tc>
          <w:tcPr>
            <w:tcW w:w="65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1F5ADE5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ရှားပါး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လုံးဝမရှိ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543A2B68" w14:textId="77777777" w:rsidTr="00A6551F">
        <w:trPr>
          <w:trHeight w:val="288"/>
        </w:trPr>
        <w:tc>
          <w:tcPr>
            <w:tcW w:w="35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E43BE1F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လယ်ယာသားငါး ထွက်ကုန်မဟုတ် သော အခြား ဒေသထွက်ကုန်များကို ရောင်းချရန် စျေးကွက်ရှိခြင်း </w:t>
            </w:r>
          </w:p>
        </w:tc>
        <w:tc>
          <w:tcPr>
            <w:tcW w:w="65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7E195BC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စျေးကွက်မကောင်း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စျေးကွက်မရှိ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0BBA32D8" w14:textId="77777777" w:rsidTr="00A6551F">
        <w:trPr>
          <w:trHeight w:val="288"/>
        </w:trPr>
        <w:tc>
          <w:tcPr>
            <w:tcW w:w="35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6A01404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စျေးကွက်ဆိုင်ရာ အသိအမြင်ရှိခြင်း</w:t>
            </w:r>
          </w:p>
        </w:tc>
        <w:tc>
          <w:tcPr>
            <w:tcW w:w="65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62CB21F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စျေးကွက်အခြေအနေကိုကောင်းစွာနားမလည်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လုံးဝ နားမလည်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461B1378" w14:textId="77777777" w:rsidTr="00A6551F">
        <w:trPr>
          <w:trHeight w:val="288"/>
        </w:trPr>
        <w:tc>
          <w:tcPr>
            <w:tcW w:w="35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13D4B4F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လမ်းပန်းဆက်သွယ်ရေးအခြေအနေ</w:t>
            </w:r>
          </w:p>
        </w:tc>
        <w:tc>
          <w:tcPr>
            <w:tcW w:w="65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77ECA13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ညံ့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အလွန်ညံ့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A6551F" w:rsidRPr="00A6551F" w14:paraId="44ABAE04" w14:textId="77777777" w:rsidTr="00A6551F">
        <w:trPr>
          <w:trHeight w:val="288"/>
        </w:trPr>
        <w:tc>
          <w:tcPr>
            <w:tcW w:w="35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7C6BC66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ကုန်ကြမ်း ရရှိနိုင်ခြင်း</w:t>
            </w:r>
          </w:p>
        </w:tc>
        <w:tc>
          <w:tcPr>
            <w:tcW w:w="65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E365019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ကုန်ကြမ်းရရှိမှု နည်းသည်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ကုန်ကြမ်း မရှိပါ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744935FF" w14:textId="77777777" w:rsidTr="00A6551F">
        <w:trPr>
          <w:trHeight w:val="288"/>
        </w:trPr>
        <w:tc>
          <w:tcPr>
            <w:tcW w:w="35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93FAE9E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လျှပ်စစ်မီး ရရှိနိုင်ခြင်း</w:t>
            </w:r>
          </w:p>
        </w:tc>
        <w:tc>
          <w:tcPr>
            <w:tcW w:w="65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B1A8ABC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ပုံမှန်မရပါ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လုံးဝ မရပါ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A6551F" w:rsidRPr="00A6551F" w14:paraId="5DF831AA" w14:textId="77777777" w:rsidTr="00A6551F">
        <w:trPr>
          <w:trHeight w:val="288"/>
        </w:trPr>
        <w:tc>
          <w:tcPr>
            <w:tcW w:w="35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7A96076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ချေးငွေ ရရှိနိုင်ခြင်း</w:t>
            </w:r>
          </w:p>
        </w:tc>
        <w:tc>
          <w:tcPr>
            <w:tcW w:w="65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7E66D33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လိုသလောက်လွယ်ကူစွာချေးငွေမရရှိပါ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ချေးငွေမရပါ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2E63179C" w14:textId="77777777" w:rsidTr="00A6551F">
        <w:trPr>
          <w:trHeight w:val="288"/>
        </w:trPr>
        <w:tc>
          <w:tcPr>
            <w:tcW w:w="35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596356E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အသက်မွေးဝမ်းကျောင်းနည်းပညာဆိုင်ရာ နှင့် အသေးစား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>/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အလတ်စား စီးပွားရေး ဖွံ့ဖြိုးတိုးတက်မှုဆိုင်ရာ ဝန်ဆောင်မှု ရရှိခြင်း</w:t>
            </w:r>
          </w:p>
        </w:tc>
        <w:tc>
          <w:tcPr>
            <w:tcW w:w="65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E8C7B4D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lang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နည်းပညာနှင့် အသေးစား/အလတ်စား စီးပွားရေး ဖွံ့ဖြိုးတိုး တက်မှုဆိုင်ရာဝန်ဆောင်မှုများအလွယ်တကူမရပါ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ဝန်ဆောင်မှုများလုံးဝမရပါ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395326A4" w14:textId="77777777" w:rsidTr="00A6551F">
        <w:trPr>
          <w:trHeight w:val="288"/>
        </w:trPr>
        <w:tc>
          <w:tcPr>
            <w:tcW w:w="35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A8D7EF6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အလုပ်နှင့် လိုက်လျောညီထွေ ဖြစ် သော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(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သို့မဟုတ်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)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အသက်မွေး ဝမ်း ကျောင်းပြုနိုင်သော ပညာတစ်ခုခုကို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တတ်မြောက်ခြင်း</w:t>
            </w:r>
          </w:p>
        </w:tc>
        <w:tc>
          <w:tcPr>
            <w:tcW w:w="65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14C5B31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lastRenderedPageBreak/>
              <w:t xml:space="preserve">ကျွမ်းကျင်စွာ တတ်မြောက်ခြင်း မရှိ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လုံးဝမတတ်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7E08E871" w14:textId="77777777" w:rsidTr="00A6551F">
        <w:trPr>
          <w:trHeight w:val="288"/>
        </w:trPr>
        <w:tc>
          <w:tcPr>
            <w:tcW w:w="351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45FE322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အလုပ်အကိုင် အခွင့်အလမ်း</w:t>
            </w:r>
          </w:p>
        </w:tc>
        <w:tc>
          <w:tcPr>
            <w:tcW w:w="65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3D5D994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အလုပ်အကိုင်အခွင့်အလမ်းနည်း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အလုပ်အကိုင်အခွင့်အလမ်းမရှိ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 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36CA238C" w14:textId="77777777" w:rsidR="00A6551F" w:rsidRPr="00A6551F" w:rsidRDefault="00A6551F" w:rsidP="00A6551F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Cs/>
          <w:lang w:val="en-GB" w:eastAsia="de-DE"/>
          <w14:ligatures w14:val="all"/>
        </w:rPr>
      </w:pP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 xml:space="preserve">ရင်းမြစ် </w:t>
      </w:r>
      <w:r w:rsidRPr="00A6551F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 ဆွေးနွေးခြင်း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 အုပ်စု၊ စိုက်ပျိုးမွေးမြူရေးမဟုတ်သော ဝင်ငွေရ လုပ်ငန်းများ လုပ်ကိုင်သူ အုပ်စု၊ လူငယ် အုပ်စု။</w:t>
      </w:r>
    </w:p>
    <w:p w14:paraId="03C28C4D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:lang w:val="de-DE" w:bidi="my-MM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အသက်မွေးဝမ်းကျောင်းများ ဆောင်ရွက်ရန်အတွက် နည်းပညာ၊ ချေးငွေ၊ စျေးကွက်</w:t>
      </w:r>
      <w:r w:rsidRPr="00A6551F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စီးပွားရေးစနစ် များလိုအပ်ကြောင်းလေ့လာတွေ့ရှိရပါသည်။</w:t>
      </w:r>
    </w:p>
    <w:p w14:paraId="598D22AA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ဂ)   ရွှေ့ပြောင်းလုပ်သားများ</w:t>
      </w:r>
    </w:p>
    <w:p w14:paraId="1677B28C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ဂ-၁)  ရွှေ့ပြောင်းသွားလာမှု ဖြစ်ပေါ်လာပုံ၊ ပုံစံနှင့် အချိန်ကာလ</w:t>
      </w:r>
    </w:p>
    <w:p w14:paraId="09094FB9" w14:textId="77777777" w:rsidR="00A6551F" w:rsidRPr="00A6551F" w:rsidRDefault="00A6551F" w:rsidP="00A6551F">
      <w:pPr>
        <w:tabs>
          <w:tab w:val="left" w:pos="6480"/>
        </w:tabs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882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360"/>
        <w:gridCol w:w="1939"/>
        <w:gridCol w:w="941"/>
        <w:gridCol w:w="630"/>
        <w:gridCol w:w="630"/>
        <w:gridCol w:w="630"/>
        <w:gridCol w:w="630"/>
        <w:gridCol w:w="630"/>
        <w:gridCol w:w="630"/>
        <w:gridCol w:w="630"/>
        <w:gridCol w:w="630"/>
        <w:gridCol w:w="547"/>
      </w:tblGrid>
      <w:tr w:rsidR="00A6551F" w:rsidRPr="00A6551F" w14:paraId="32EC484E" w14:textId="77777777" w:rsidTr="00A6551F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5441BC9" w14:textId="77777777" w:rsidR="00A6551F" w:rsidRPr="00A6551F" w:rsidRDefault="00A6551F" w:rsidP="00A6551F">
            <w:pPr>
              <w:contextualSpacing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0EAD4F8" w14:textId="77777777" w:rsidR="00A6551F" w:rsidRPr="00A6551F" w:rsidRDefault="00A6551F" w:rsidP="00A6551F">
            <w:pPr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ပုံစံ</w:t>
            </w:r>
          </w:p>
        </w:tc>
        <w:tc>
          <w:tcPr>
            <w:tcW w:w="941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BF91DF7" w14:textId="77777777" w:rsidR="00A6551F" w:rsidRPr="00A6551F" w:rsidRDefault="00A6551F" w:rsidP="00A6551F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A6551F">
              <w:rPr>
                <w:rFonts w:ascii="Myanmar3" w:eastAsia="Times New Roman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အရေ</w:t>
            </w:r>
            <w:r w:rsidRPr="00A6551F">
              <w:rPr>
                <w:rFonts w:ascii="Myanmar3" w:eastAsia="Times New Roman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အတွက်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EFF477A" w14:textId="77777777" w:rsidR="00A6551F" w:rsidRPr="00A6551F" w:rsidRDefault="00A6551F" w:rsidP="00A6551F">
            <w:pPr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ပြည်တွင်း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265D661" w14:textId="77777777" w:rsidR="00A6551F" w:rsidRPr="00A6551F" w:rsidRDefault="00A6551F" w:rsidP="00A6551F">
            <w:pPr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ပြည်ပ</w:t>
            </w:r>
          </w:p>
        </w:tc>
        <w:tc>
          <w:tcPr>
            <w:tcW w:w="1807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7DE36E2" w14:textId="77777777" w:rsidR="00A6551F" w:rsidRPr="00A6551F" w:rsidRDefault="00A6551F" w:rsidP="00A6551F">
            <w:pPr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လူဦးရေ</w:t>
            </w:r>
          </w:p>
        </w:tc>
      </w:tr>
      <w:tr w:rsidR="00A6551F" w:rsidRPr="00A6551F" w14:paraId="5637509F" w14:textId="77777777" w:rsidTr="00A6551F">
        <w:trPr>
          <w:trHeight w:val="503"/>
          <w:tblHeader/>
        </w:trPr>
        <w:tc>
          <w:tcPr>
            <w:tcW w:w="360" w:type="dxa"/>
            <w:vMerge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D9EA7C3" w14:textId="77777777" w:rsidR="00A6551F" w:rsidRPr="00A6551F" w:rsidRDefault="00A6551F" w:rsidP="00A6551F">
            <w:pPr>
              <w:rPr>
                <w:rFonts w:ascii="Myanmar3" w:eastAsia="MS Mincho" w:hAnsi="Myanmar3" w:cs="Myanmar3"/>
                <w:b/>
                <w:lang w:val="en-GB"/>
                <w14:ligatures w14:val="all"/>
              </w:rPr>
            </w:pPr>
          </w:p>
        </w:tc>
        <w:tc>
          <w:tcPr>
            <w:tcW w:w="1939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A96ABFF" w14:textId="77777777" w:rsidR="00A6551F" w:rsidRPr="00A6551F" w:rsidRDefault="00A6551F" w:rsidP="00A6551F">
            <w:pPr>
              <w:rPr>
                <w:rFonts w:ascii="Myanmar3" w:eastAsia="MS Mincho" w:hAnsi="Myanmar3" w:cs="Myanmar3"/>
                <w:b/>
                <w:lang w:val="en-GB"/>
                <w14:ligatures w14:val="all"/>
              </w:rPr>
            </w:pPr>
          </w:p>
        </w:tc>
        <w:tc>
          <w:tcPr>
            <w:tcW w:w="941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1512C67" w14:textId="77777777" w:rsidR="00A6551F" w:rsidRPr="00A6551F" w:rsidRDefault="00A6551F" w:rsidP="00A6551F">
            <w:pPr>
              <w:rPr>
                <w:rFonts w:ascii="Myanmar3" w:eastAsia="MS Mincho" w:hAnsi="Myanmar3" w:cs="Myanmar3"/>
                <w:b/>
                <w:lang w:val="en-GB"/>
                <w14:ligatures w14:val="all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221524B" w14:textId="77777777" w:rsidR="00A6551F" w:rsidRPr="00A6551F" w:rsidRDefault="00A6551F" w:rsidP="00A6551F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35EF026" w14:textId="77777777" w:rsidR="00A6551F" w:rsidRPr="00A6551F" w:rsidRDefault="00A6551F" w:rsidP="00A6551F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C2FA0AB" w14:textId="77777777" w:rsidR="00A6551F" w:rsidRPr="00A6551F" w:rsidRDefault="00A6551F" w:rsidP="00A6551F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A33A92C" w14:textId="77777777" w:rsidR="00A6551F" w:rsidRPr="00A6551F" w:rsidRDefault="00A6551F" w:rsidP="00A6551F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AEDC9CA" w14:textId="77777777" w:rsidR="00A6551F" w:rsidRPr="00A6551F" w:rsidRDefault="00A6551F" w:rsidP="00A6551F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F6304D4" w14:textId="77777777" w:rsidR="00A6551F" w:rsidRPr="00A6551F" w:rsidRDefault="00A6551F" w:rsidP="00A6551F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4BD0692" w14:textId="77777777" w:rsidR="00A6551F" w:rsidRPr="00A6551F" w:rsidRDefault="00A6551F" w:rsidP="00A6551F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2B1C270" w14:textId="77777777" w:rsidR="00A6551F" w:rsidRPr="00A6551F" w:rsidRDefault="00A6551F" w:rsidP="00A6551F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မ</w:t>
            </w:r>
          </w:p>
        </w:tc>
        <w:tc>
          <w:tcPr>
            <w:tcW w:w="5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87D33C1" w14:textId="77777777" w:rsidR="00A6551F" w:rsidRPr="00A6551F" w:rsidRDefault="00A6551F" w:rsidP="00A6551F">
            <w:pPr>
              <w:ind w:left="-108" w:right="-108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ပေါင်း</w:t>
            </w:r>
          </w:p>
        </w:tc>
      </w:tr>
      <w:tr w:rsidR="00A6551F" w:rsidRPr="00A6551F" w14:paraId="275B2BAD" w14:textId="77777777" w:rsidTr="00A6551F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31CD7FA" w14:textId="77777777" w:rsidR="00A6551F" w:rsidRPr="00A6551F" w:rsidRDefault="00A6551F" w:rsidP="00A6551F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4966119" w14:textId="77777777" w:rsidR="00A6551F" w:rsidRPr="00A6551F" w:rsidRDefault="00A6551F" w:rsidP="00A6551F">
            <w:pPr>
              <w:ind w:right="-108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Myanmar3"/>
                <w:bCs/>
                <w:lang w:val="en-GB"/>
                <w14:ligatures w14:val="all"/>
              </w:rPr>
              <w:t>“</w:t>
            </w:r>
            <w:r w:rsidRPr="00A6551F">
              <w:rPr>
                <w:rFonts w:ascii="Myanmar3" w:eastAsia="Times New Roman" w:hAnsi="Myanmar3" w:cs="Pyidaungsu"/>
                <w:bCs/>
                <w:cs/>
                <w:lang w:val="en-GB" w:bidi="my-MM"/>
                <w14:ligatures w14:val="all"/>
              </w:rPr>
              <w:t>ရွှေ့ပြောင်း</w:t>
            </w: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သွား လာ နေထိုင်သူ</w:t>
            </w:r>
            <w:r w:rsidRPr="00A6551F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” </w:t>
            </w: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တစ်ဦးအနည်းဆုံး ရှိသော အိမ်ထောင်စု နှင့်လူဦးရေ</w:t>
            </w:r>
          </w:p>
        </w:tc>
        <w:tc>
          <w:tcPr>
            <w:tcW w:w="9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817B64D" w14:textId="77777777" w:rsidR="00A6551F" w:rsidRPr="00A6551F" w:rsidRDefault="00A6551F" w:rsidP="00A6551F">
            <w:pPr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၉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0B986FC" w14:textId="77777777" w:rsidR="00A6551F" w:rsidRPr="00A6551F" w:rsidRDefault="00A6551F" w:rsidP="00A6551F">
            <w:pPr>
              <w:ind w:left="-108" w:right="-10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7C314F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F7C93A4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938EE1E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၁၆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813D22F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B733462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၁၆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AD6F3D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၁၆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191569F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</w:t>
            </w:r>
          </w:p>
        </w:tc>
        <w:tc>
          <w:tcPr>
            <w:tcW w:w="5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FB4D4FA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၁၈</w:t>
            </w:r>
          </w:p>
        </w:tc>
      </w:tr>
      <w:tr w:rsidR="00A6551F" w:rsidRPr="00A6551F" w14:paraId="1C558BFD" w14:textId="77777777" w:rsidTr="00A6551F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FA74FCE" w14:textId="77777777" w:rsidR="00A6551F" w:rsidRPr="00A6551F" w:rsidRDefault="00A6551F" w:rsidP="00A6551F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</w:t>
            </w:r>
          </w:p>
        </w:tc>
        <w:tc>
          <w:tcPr>
            <w:tcW w:w="8467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0AD8860" w14:textId="77777777" w:rsidR="00A6551F" w:rsidRPr="00A6551F" w:rsidRDefault="00A6551F" w:rsidP="00A6551F">
            <w:pPr>
              <w:spacing w:after="0"/>
              <w:ind w:right="-108" w:hanging="18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bCs/>
                <w:cs/>
                <w:lang w:val="en-GB" w:bidi="my-MM"/>
                <w14:ligatures w14:val="all"/>
              </w:rPr>
              <w:t xml:space="preserve">ကျေးရွာပြင်ပသို့ ရွှေ့ပြောင်းမှုကာလ </w:t>
            </w:r>
          </w:p>
        </w:tc>
      </w:tr>
      <w:tr w:rsidR="00A6551F" w:rsidRPr="00A6551F" w14:paraId="79C695F0" w14:textId="77777777" w:rsidTr="00A6551F">
        <w:trPr>
          <w:trHeight w:val="693"/>
        </w:trPr>
        <w:tc>
          <w:tcPr>
            <w:tcW w:w="360" w:type="dxa"/>
            <w:vMerge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18E83CD5" w14:textId="77777777" w:rsidR="00A6551F" w:rsidRPr="00A6551F" w:rsidRDefault="00A6551F" w:rsidP="00A6551F">
            <w:pPr>
              <w:rPr>
                <w:rFonts w:ascii="Myanmar3" w:eastAsia="MS Mincho" w:hAnsi="Myanmar3" w:cs="Myanmar3"/>
                <w:lang w:val="en-GB"/>
                <w14:ligatures w14:val="all"/>
              </w:rPr>
            </w:pPr>
          </w:p>
        </w:tc>
        <w:tc>
          <w:tcPr>
            <w:tcW w:w="2880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20728724" w14:textId="77777777" w:rsidR="00A6551F" w:rsidRPr="00A6551F" w:rsidRDefault="00A6551F" w:rsidP="00A6551F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၃ လ အထိ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4B74468" w14:textId="77777777" w:rsidR="00A6551F" w:rsidRPr="00A6551F" w:rsidRDefault="00A6551F" w:rsidP="00A6551F">
            <w:pPr>
              <w:ind w:left="-108" w:right="-10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5C8478C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F6DAE75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DCAAE39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၉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38A93E1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657EA0B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၉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5BA7087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၉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C7BBE4A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54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23FEF27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၁၀</w:t>
            </w:r>
          </w:p>
        </w:tc>
      </w:tr>
      <w:tr w:rsidR="00A6551F" w:rsidRPr="00A6551F" w14:paraId="40281565" w14:textId="77777777" w:rsidTr="00A6551F">
        <w:trPr>
          <w:trHeight w:val="585"/>
        </w:trPr>
        <w:tc>
          <w:tcPr>
            <w:tcW w:w="360" w:type="dxa"/>
            <w:vMerge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273122C" w14:textId="77777777" w:rsidR="00A6551F" w:rsidRPr="00A6551F" w:rsidRDefault="00A6551F" w:rsidP="00A6551F">
            <w:pPr>
              <w:rPr>
                <w:rFonts w:ascii="Myanmar3" w:eastAsia="MS Mincho" w:hAnsi="Myanmar3" w:cs="Myanmar3"/>
                <w:lang w:val="en-GB"/>
                <w14:ligatures w14:val="all"/>
              </w:rPr>
            </w:pPr>
          </w:p>
        </w:tc>
        <w:tc>
          <w:tcPr>
            <w:tcW w:w="28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238CF0BC" w14:textId="77777777" w:rsidR="00A6551F" w:rsidRPr="00A6551F" w:rsidRDefault="00A6551F" w:rsidP="00A6551F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၆ လ အထိ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0FC3276" w14:textId="77777777" w:rsidR="00A6551F" w:rsidRPr="00A6551F" w:rsidRDefault="00A6551F" w:rsidP="00A6551F">
            <w:pPr>
              <w:ind w:left="-108" w:right="-10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628D4BA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775A0CA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6A62838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F61C716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51F4933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C47D177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A3B94F4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54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ACE1C80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၃</w:t>
            </w:r>
          </w:p>
        </w:tc>
      </w:tr>
      <w:tr w:rsidR="00A6551F" w:rsidRPr="00A6551F" w14:paraId="2FE63492" w14:textId="77777777" w:rsidTr="00A6551F">
        <w:trPr>
          <w:trHeight w:val="801"/>
        </w:trPr>
        <w:tc>
          <w:tcPr>
            <w:tcW w:w="360" w:type="dxa"/>
            <w:vMerge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CC994B0" w14:textId="77777777" w:rsidR="00A6551F" w:rsidRPr="00A6551F" w:rsidRDefault="00A6551F" w:rsidP="00A6551F">
            <w:pPr>
              <w:rPr>
                <w:rFonts w:ascii="Myanmar3" w:eastAsia="MS Mincho" w:hAnsi="Myanmar3" w:cs="Myanmar3"/>
                <w:lang w:val="en-GB"/>
                <w14:ligatures w14:val="all"/>
              </w:rPr>
            </w:pPr>
          </w:p>
        </w:tc>
        <w:tc>
          <w:tcPr>
            <w:tcW w:w="28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3C5A0B57" w14:textId="77777777" w:rsidR="00A6551F" w:rsidRPr="00A6551F" w:rsidRDefault="00A6551F" w:rsidP="00A6551F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၁၂ လ အထိ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571D58E" w14:textId="77777777" w:rsidR="00A6551F" w:rsidRPr="00A6551F" w:rsidRDefault="00A6551F" w:rsidP="00A6551F">
            <w:pPr>
              <w:ind w:left="-108" w:right="-10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B1A9754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62C5D31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EFFD4F4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799584E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0DD5CA3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737AACF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DA0BFFB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54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AF1F8E4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</w:t>
            </w:r>
          </w:p>
        </w:tc>
      </w:tr>
      <w:tr w:rsidR="00A6551F" w:rsidRPr="00A6551F" w14:paraId="2C96DCC2" w14:textId="77777777" w:rsidTr="00A6551F">
        <w:tc>
          <w:tcPr>
            <w:tcW w:w="360" w:type="dxa"/>
            <w:vMerge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D7B948A" w14:textId="77777777" w:rsidR="00A6551F" w:rsidRPr="00A6551F" w:rsidRDefault="00A6551F" w:rsidP="00A6551F">
            <w:pPr>
              <w:rPr>
                <w:rFonts w:ascii="Myanmar3" w:eastAsia="MS Mincho" w:hAnsi="Myanmar3" w:cs="Myanmar3"/>
                <w:lang w:val="en-GB"/>
                <w14:ligatures w14:val="all"/>
              </w:rPr>
            </w:pPr>
          </w:p>
        </w:tc>
        <w:tc>
          <w:tcPr>
            <w:tcW w:w="2880" w:type="dxa"/>
            <w:gridSpan w:val="2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hideMark/>
          </w:tcPr>
          <w:p w14:paraId="78FE4141" w14:textId="77777777" w:rsidR="00A6551F" w:rsidRPr="00A6551F" w:rsidRDefault="00A6551F" w:rsidP="00A6551F">
            <w:pPr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၁၂ လ အထက်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4D1A539F" w14:textId="77777777" w:rsidR="00A6551F" w:rsidRPr="00A6551F" w:rsidRDefault="00A6551F" w:rsidP="00A6551F">
            <w:pPr>
              <w:ind w:left="-108" w:right="-10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0606E217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11C5256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468FA01B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0EFE171C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44C944D8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862EABB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05D40717" w14:textId="77777777" w:rsidR="00A6551F" w:rsidRPr="00A6551F" w:rsidRDefault="00A6551F" w:rsidP="00A6551F">
            <w:pPr>
              <w:ind w:right="-108"/>
              <w:jc w:val="right"/>
              <w:rPr>
                <w:rFonts w:ascii="Myanmar3" w:eastAsia="Calibri" w:hAnsi="Myanmar3" w:cs="Myanmar3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547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220BA46" w14:textId="77777777" w:rsidR="00A6551F" w:rsidRPr="00A6551F" w:rsidRDefault="00A6551F" w:rsidP="00A6551F">
            <w:pPr>
              <w:ind w:right="-108" w:hanging="18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၄</w:t>
            </w:r>
          </w:p>
        </w:tc>
      </w:tr>
    </w:tbl>
    <w:p w14:paraId="329FC356" w14:textId="77777777" w:rsidR="00A6551F" w:rsidRPr="00A6551F" w:rsidRDefault="00A6551F" w:rsidP="00A6551F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Myanmar3" w:eastAsia="Calibri" w:hAnsi="Myanmar3" w:cs="Myanmar3"/>
          <w:bCs/>
          <w:lang w:val="en-GB" w:eastAsia="de-DE"/>
          <w14:ligatures w14:val="all"/>
        </w:rPr>
      </w:pP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lastRenderedPageBreak/>
        <w:t>ရင်းမြစ်</w:t>
      </w:r>
      <w:r w:rsidRPr="00A6551F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၁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အိမ်ထောင်စုစာရင်း ကောက်ယူမှု၊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၂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 ဆွေးနွေးခြင်း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စိုက်ပျိုးမွေးမြူရေး မဟုတ်သော ဝင်ငွေရလုပ်ငန်းများ လုပ်ကိုင်သူ အုပ်စု၊ လူငယ် အုပ်စု။</w:t>
      </w:r>
    </w:p>
    <w:p w14:paraId="3615914F" w14:textId="77777777" w:rsidR="00A6551F" w:rsidRPr="00A6551F" w:rsidRDefault="00A6551F" w:rsidP="00A6551F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lang w:val="en-GB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မှတ်ချက်။</w:t>
      </w:r>
      <w:r w:rsidRPr="00A6551F">
        <w:rPr>
          <w:rFonts w:ascii="Myanmar3" w:eastAsia="Calibri" w:hAnsi="Myanmar3" w:cs="Myanmar3"/>
          <w:b/>
          <w:bCs/>
          <w:lang w:val="en-GB"/>
          <w14:ligatures w14:val="all"/>
        </w:rPr>
        <w:tab/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။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Calibri" w:hAnsi="Myanmar3" w:cs="Pyidaungsu"/>
          <w:cs/>
          <w:lang w:val="en-GB" w:bidi="my-MM"/>
          <w14:ligatures w14:val="all"/>
        </w:rPr>
        <w:t xml:space="preserve">ရွှေ့ပြောင်းသွားလာခြင်း၏ တရားဝင်မှု မဝင်မှု၊ ရွှေ့ပြောင်းသွားလာသူ၏ သဘောဆန္ဒ ပါမှု မပါမှု စသည်ဖြင့် မခွဲခြားဘဲ၊ ကြာမြင့်ချိန် အနည်းအများ မကန့်သတ်ဘဲ၊ မည်သည့် အကြောင်းအရင်းကြောင့် ရွှေ့ပြောင်းသွားလာရသည် ဖြစ်စေကာမူ မူလဌာနေဒေသတစ်ခုမှ နိုင်ငံခြားသို့ဖြစ်စေ၊ ပြည်တွင်း တစ်နယ် တစ်ကြေးသို့ဖြစ်စေ ရွှေ့ပြောင်းသွားလာနေထိုင်သူတိုင်းကို </w:t>
      </w:r>
      <w:r w:rsidRPr="00A6551F">
        <w:rPr>
          <w:rFonts w:ascii="Myanmar3" w:eastAsia="Calibri" w:hAnsi="Myanmar3" w:cs="Myanmar3"/>
          <w:b/>
          <w:bCs/>
          <w:lang w:val="en-GB"/>
          <w14:ligatures w14:val="all"/>
        </w:rPr>
        <w:t>“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ရွှေ့ပြောင်းသွားလာနေထိုင်သူ</w:t>
      </w:r>
      <w:r w:rsidRPr="00A6551F">
        <w:rPr>
          <w:rFonts w:ascii="Myanmar3" w:eastAsia="Calibri" w:hAnsi="Myanmar3" w:cs="Myanmar3"/>
          <w:lang w:val="en-GB"/>
          <w14:ligatures w14:val="all"/>
        </w:rPr>
        <w:t xml:space="preserve">” </w:t>
      </w:r>
      <w:r w:rsidRPr="00A6551F">
        <w:rPr>
          <w:rFonts w:ascii="Myanmar3" w:eastAsia="Calibri" w:hAnsi="Myanmar3" w:cs="Pyidaungsu"/>
          <w:cs/>
          <w:lang w:val="en-GB" w:bidi="my-MM"/>
          <w14:ligatures w14:val="all"/>
        </w:rPr>
        <w:t xml:space="preserve">ဟု သတ် မှတ်သည်။ နိုင်ငံတော်တာဝန်၊ အဖွဲ့အစည်းတာဝန်ဖြင့် ရွှေ့ပြောင်းအခြေချနေရသူများသည်လည်း </w:t>
      </w:r>
      <w:r w:rsidRPr="00A6551F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ဤဇယားတွင် အကျုံးဝင်ပါသည်။</w:t>
      </w:r>
      <w:r w:rsidRPr="00A6551F">
        <w:rPr>
          <w:rFonts w:ascii="Myanmar3" w:eastAsia="Calibri" w:hAnsi="Myanmar3" w:cs="Pyidaungsu"/>
          <w:cs/>
          <w:lang w:val="en-GB" w:bidi="my-MM"/>
          <w14:ligatures w14:val="all"/>
        </w:rPr>
        <w:t xml:space="preserve"> သားသမီး နှင့် ဆွေမျိုးများထံတွင် ခိုလှုံရန်၊ မှီခိုရန် သွားရောက်အခြေချနေသော၊ ကျန်းမာရေးအရ အမြဲတမ်း ရွှေ့ပြောင်းနေထိုင်သော ပုဂ္ဂိုလ်များသည်</w:t>
      </w:r>
      <w:r w:rsidRPr="00A6551F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 xml:space="preserve"> ဤဇယားတွင် အကျုံးဝင်ပါသည်။</w:t>
      </w:r>
      <w:r w:rsidRPr="00A6551F">
        <w:rPr>
          <w:rFonts w:ascii="Myanmar3" w:eastAsia="Calibri" w:hAnsi="Myanmar3" w:cs="Myanmar3"/>
          <w:lang w:val="en-GB"/>
          <w14:ligatures w14:val="all"/>
        </w:rPr>
        <w:t xml:space="preserve">  </w:t>
      </w:r>
      <w:r w:rsidRPr="00A6551F">
        <w:rPr>
          <w:rFonts w:ascii="Myanmar3" w:eastAsia="Calibri" w:hAnsi="Myanmar3" w:cs="Pyidaungsu"/>
          <w:cs/>
          <w:lang w:val="en-GB" w:bidi="my-MM"/>
          <w14:ligatures w14:val="all"/>
        </w:rPr>
        <w:t xml:space="preserve">ခေတ္တ ပညာသွားရောက်သင်ကြားနေသူများ၊ ခေတ္တ ကျန်းမာရေးကုသမှ ခံယူနေသူများသည် </w:t>
      </w:r>
      <w:r w:rsidRPr="00A6551F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ဤဇယားတွင် အကျုံးမဝင်ပါ</w:t>
      </w:r>
      <w:r w:rsidRPr="00A6551F">
        <w:rPr>
          <w:rFonts w:ascii="Myanmar3" w:eastAsia="Calibri" w:hAnsi="Myanmar3" w:cs="Pyidaungsu"/>
          <w:cs/>
          <w:lang w:val="en-GB" w:bidi="my-MM"/>
          <w14:ligatures w14:val="all"/>
        </w:rPr>
        <w:t xml:space="preserve">။ ယခင်က ရွှေ့ပြောင်းသွားလာနေထိုင်ခဲ့စေကာမူ ယခုလက်ရှိကာလတွင် မူလဌာနေတွင် ပြန်လည် အခြေချနေထိုင်လျှက်ရှိသူများသည် </w:t>
      </w:r>
      <w:r w:rsidRPr="00A6551F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ဤဇယားတွင် အကျုံးမဝင်ပါ</w:t>
      </w:r>
      <w:r w:rsidRPr="00A6551F">
        <w:rPr>
          <w:rFonts w:ascii="Myanmar3" w:eastAsia="Calibri" w:hAnsi="Myanmar3" w:cs="Pyidaungsu"/>
          <w:cs/>
          <w:lang w:val="en-GB" w:bidi="my-MM"/>
          <w14:ligatures w14:val="all"/>
        </w:rPr>
        <w:t xml:space="preserve">။ ယခုလတ်တလောတွင် ခရီးယာယီ သွားနေသူများသည်လည်း </w:t>
      </w:r>
      <w:r w:rsidRPr="00A6551F">
        <w:rPr>
          <w:rFonts w:ascii="Myanmar3" w:eastAsia="Calibri" w:hAnsi="Myanmar3" w:cs="Pyidaungsu"/>
          <w:u w:val="single"/>
          <w:cs/>
          <w:lang w:val="en-GB" w:bidi="my-MM"/>
          <w14:ligatures w14:val="all"/>
        </w:rPr>
        <w:t>ဤဇယားတွင် အကျုံးမဝင်ပါ</w:t>
      </w:r>
      <w:r w:rsidRPr="00A6551F">
        <w:rPr>
          <w:rFonts w:ascii="Myanmar3" w:eastAsia="Calibri" w:hAnsi="Myanmar3" w:cs="Pyidaungsu"/>
          <w:cs/>
          <w:lang w:val="en-GB" w:bidi="my-MM"/>
          <w14:ligatures w14:val="all"/>
        </w:rPr>
        <w:t>။</w:t>
      </w:r>
    </w:p>
    <w:p w14:paraId="74746015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lang w:val="de-DE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စိုက်ပျိုးရေးလုပ်ငန်းများ ဆောင်ရွက်ပြီးချိန်တွင် မိသားစုများ စားဝတ်နေရေးအတွက် ပြောင်းရွေ့ရခြင်း၊ ဖေဖော်ဝါရီ လမှ ဧပြီလအထိ ပြောင်းရွေ့မူများပြာကြောင်းလေ့လာတွေ့ရှိရပါသည်။</w:t>
      </w:r>
    </w:p>
    <w:p w14:paraId="2F970469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ဂ-၂)   ရွှေ့ပြောင်းသွားလာရခြင်း၏ အဓိက အကြောင်းရင်း</w:t>
      </w:r>
    </w:p>
    <w:p w14:paraId="4F90F082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(၂၅) 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595"/>
        <w:gridCol w:w="7063"/>
        <w:gridCol w:w="1342"/>
      </w:tblGrid>
      <w:tr w:rsidR="00A6551F" w:rsidRPr="00A6551F" w14:paraId="00A3CFFA" w14:textId="77777777" w:rsidTr="00A6551F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6678631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C93CCE8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D28C894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လူဦးရေ</w:t>
            </w:r>
          </w:p>
        </w:tc>
      </w:tr>
      <w:tr w:rsidR="00A6551F" w:rsidRPr="00A6551F" w14:paraId="7BA2B4D4" w14:textId="77777777" w:rsidTr="00A6551F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76E671D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7141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1768D57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ပိုမိုကောင်းမွန်သော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အလုပ်အကိုင်နှင့်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ဝင်ငွေ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အခွင့်အလမ်းများ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4C1924B9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၁၀</w:t>
            </w:r>
          </w:p>
        </w:tc>
      </w:tr>
      <w:tr w:rsidR="00A6551F" w:rsidRPr="00A6551F" w14:paraId="4C6F4F64" w14:textId="77777777" w:rsidTr="00A6551F">
        <w:trPr>
          <w:trHeight w:val="20"/>
        </w:trPr>
        <w:tc>
          <w:tcPr>
            <w:tcW w:w="511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C00313D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7141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E6DAD2E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နိုင်ငံရေးနှင့်ဆိုင်သော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အကြောင်းရင်း</w:t>
            </w:r>
          </w:p>
        </w:tc>
        <w:tc>
          <w:tcPr>
            <w:tcW w:w="134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70998424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A6551F" w:rsidRPr="00A6551F" w14:paraId="79856DF9" w14:textId="77777777" w:rsidTr="00A6551F">
        <w:trPr>
          <w:trHeight w:val="20"/>
        </w:trPr>
        <w:tc>
          <w:tcPr>
            <w:tcW w:w="511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54581F9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7141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69814B6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ဒေသတွင်း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ပဋိပက္ခဖြစ်ပွားမှုကြောင့်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လုံခြုံမှု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မရှိသည့်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အကြောင်းရင်း</w:t>
            </w:r>
          </w:p>
        </w:tc>
        <w:tc>
          <w:tcPr>
            <w:tcW w:w="134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035F4923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A6551F" w:rsidRPr="00A6551F" w14:paraId="5EDE4434" w14:textId="77777777" w:rsidTr="00A6551F">
        <w:trPr>
          <w:trHeight w:val="20"/>
        </w:trPr>
        <w:tc>
          <w:tcPr>
            <w:tcW w:w="511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ED8D462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7141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F586EDF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လူမှုရေး၊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ကျန်းမာရေး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ကိစ္စများကြောင့်</w:t>
            </w:r>
            <w:r w:rsidRPr="00A6551F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(social protection, health)</w:t>
            </w:r>
          </w:p>
        </w:tc>
        <w:tc>
          <w:tcPr>
            <w:tcW w:w="134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6EA22E7C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A6551F" w:rsidRPr="00A6551F" w14:paraId="2053B978" w14:textId="77777777" w:rsidTr="00A6551F">
        <w:trPr>
          <w:trHeight w:val="20"/>
        </w:trPr>
        <w:tc>
          <w:tcPr>
            <w:tcW w:w="511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0FEB7428" w14:textId="77777777" w:rsidR="00A6551F" w:rsidRPr="00A6551F" w:rsidRDefault="00A6551F" w:rsidP="00A6551F">
            <w:pPr>
              <w:tabs>
                <w:tab w:val="left" w:pos="6480"/>
              </w:tabs>
              <w:jc w:val="center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7141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6D3E045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အမျိုးအမည်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ခွဲခြားမဖော်ပြနိုင်</w:t>
            </w:r>
            <w:r w:rsidRPr="00A6551F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သို့မဟုတ်</w:t>
            </w:r>
            <w:r w:rsidRPr="00A6551F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)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အကြောင်းအရင်းကို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ဖြေဆိုထားခြင်း</w:t>
            </w:r>
            <w:r w:rsidRPr="00A6551F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/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94FAAAF" w14:textId="77777777" w:rsidR="00A6551F" w:rsidRPr="00A6551F" w:rsidRDefault="00A6551F" w:rsidP="00A6551F">
            <w:pPr>
              <w:tabs>
                <w:tab w:val="left" w:pos="6480"/>
              </w:tabs>
              <w:jc w:val="right"/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</w:tbl>
    <w:p w14:paraId="46FEE56B" w14:textId="77777777" w:rsidR="00A6551F" w:rsidRPr="00A6551F" w:rsidRDefault="00A6551F" w:rsidP="00A6551F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eastAsia="de-DE"/>
          <w14:ligatures w14:val="all"/>
        </w:rPr>
      </w:pP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 xml:space="preserve">ရင်းမြစ် </w:t>
      </w:r>
      <w:r w:rsidRPr="00A6551F">
        <w:rPr>
          <w:rFonts w:ascii="Calibri" w:eastAsia="Calibri" w:hAnsi="Calibri" w:cs="Myanmar Text"/>
          <w:bCs/>
          <w:lang w:val="en-GB"/>
          <w14:ligatures w14:val="all"/>
        </w:rPr>
        <w:t>…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အိမ်ထောင်စုစာရင်း ကောက်ယူမှု။</w:t>
      </w:r>
    </w:p>
    <w:p w14:paraId="3BB415E2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lang w:val="de-DE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ကျေးရွာတွင် အလုပ်အကိုင်အခွင့်အလမ်းနည်းပါခြင်း မိသားစုစားဝတ်နေရေးနှင့် လူမူရေးစရိတ် ကျောင်းစရိတ်များကြောင့် လုပ်ကိုင်ဆောင်ရွက်ရသည်ကိုလေ့လာတွေ့ရှိရပါသည်။</w:t>
      </w:r>
    </w:p>
    <w:p w14:paraId="06B85B0B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69896399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56BEE409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</w:p>
    <w:p w14:paraId="743F05FB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ဂ- ၃)    ရွှေ့ပြောင်းလုပ်ကိုင်သူများမှ ပြန်ပို့ငွေ</w:t>
      </w:r>
    </w:p>
    <w:p w14:paraId="30D570C9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637"/>
        <w:gridCol w:w="4673"/>
        <w:gridCol w:w="1170"/>
        <w:gridCol w:w="810"/>
        <w:gridCol w:w="810"/>
        <w:gridCol w:w="900"/>
      </w:tblGrid>
      <w:tr w:rsidR="00A6551F" w:rsidRPr="00A6551F" w14:paraId="7B447E88" w14:textId="77777777" w:rsidTr="00A6551F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7549994" w14:textId="77777777" w:rsidR="00A6551F" w:rsidRPr="00A6551F" w:rsidRDefault="00A6551F" w:rsidP="00A6551F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3946BFA" w14:textId="77777777" w:rsidR="00A6551F" w:rsidRPr="00A6551F" w:rsidRDefault="00A6551F" w:rsidP="00A6551F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FFF2BE9" w14:textId="77777777" w:rsidR="00A6551F" w:rsidRPr="00A6551F" w:rsidRDefault="00A6551F" w:rsidP="00A6551F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အိမ်ထောင်စု</w:t>
            </w:r>
            <w:r w:rsidRPr="00A6551F">
              <w:rPr>
                <w:rFonts w:ascii="Myanmar3" w:eastAsia="Times New Roman" w:hAnsi="Myanmar3" w:cs="Pyidaungsu"/>
                <w:b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အရေအတွက်</w:t>
            </w:r>
          </w:p>
        </w:tc>
      </w:tr>
      <w:tr w:rsidR="00A6551F" w:rsidRPr="00A6551F" w14:paraId="4CC0B6B9" w14:textId="77777777" w:rsidTr="00A6551F">
        <w:trPr>
          <w:trHeight w:val="463"/>
          <w:tblHeader/>
        </w:trPr>
        <w:tc>
          <w:tcPr>
            <w:tcW w:w="637" w:type="dxa"/>
            <w:vMerge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DB70F09" w14:textId="77777777" w:rsidR="00A6551F" w:rsidRPr="00A6551F" w:rsidRDefault="00A6551F" w:rsidP="00A6551F">
            <w:pPr>
              <w:rPr>
                <w:rFonts w:ascii="Myanmar3" w:eastAsia="MS Mincho" w:hAnsi="Myanmar3" w:cs="Myanmar3"/>
                <w:b/>
                <w14:ligatures w14:val="all"/>
              </w:rPr>
            </w:pPr>
          </w:p>
        </w:tc>
        <w:tc>
          <w:tcPr>
            <w:tcW w:w="8363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2C887D6" w14:textId="77777777" w:rsidR="00A6551F" w:rsidRPr="00A6551F" w:rsidRDefault="00A6551F" w:rsidP="00A6551F">
            <w:pPr>
              <w:rPr>
                <w:rFonts w:ascii="Myanmar3" w:eastAsia="MS Mincho" w:hAnsi="Myanmar3" w:cs="Myanmar3"/>
                <w:b/>
                <w:lang w:val="en-GB"/>
                <w14:ligatures w14:val="all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2100618" w14:textId="77777777" w:rsidR="00A6551F" w:rsidRPr="00A6551F" w:rsidRDefault="00A6551F" w:rsidP="00A6551F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BC68907" w14:textId="77777777" w:rsidR="00A6551F" w:rsidRPr="00A6551F" w:rsidRDefault="00A6551F" w:rsidP="00A6551F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A83C83A" w14:textId="77777777" w:rsidR="00A6551F" w:rsidRPr="00A6551F" w:rsidRDefault="00A6551F" w:rsidP="00A6551F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CA54E7B" w14:textId="77777777" w:rsidR="00A6551F" w:rsidRPr="00A6551F" w:rsidRDefault="00A6551F" w:rsidP="00A6551F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b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b/>
                <w:bCs/>
                <w:cs/>
                <w:lang w:val="en-GB" w:bidi="my-MM"/>
                <w14:ligatures w14:val="all"/>
              </w:rPr>
              <w:t>နိမ့်</w:t>
            </w:r>
          </w:p>
        </w:tc>
      </w:tr>
      <w:tr w:rsidR="00A6551F" w:rsidRPr="00A6551F" w14:paraId="046FB690" w14:textId="77777777" w:rsidTr="00A6551F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82EC295" w14:textId="77777777" w:rsidR="00A6551F" w:rsidRPr="00A6551F" w:rsidRDefault="00A6551F" w:rsidP="00A6551F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4EB8CC5" w14:textId="77777777" w:rsidR="00A6551F" w:rsidRPr="00A6551F" w:rsidRDefault="00A6551F" w:rsidP="00A6551F">
            <w:pPr>
              <w:spacing w:after="0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ပြန်ပို့ငွေကို မှီခိုနေရသော အိမ်ထောင်စု 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B8435B5" w14:textId="77777777" w:rsidR="00A6551F" w:rsidRPr="00A6551F" w:rsidRDefault="00A6551F" w:rsidP="00A6551F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၉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A0D6048" w14:textId="77777777" w:rsidR="00A6551F" w:rsidRPr="00A6551F" w:rsidRDefault="00A6551F" w:rsidP="00A6551F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E3389D6" w14:textId="77777777" w:rsidR="00A6551F" w:rsidRPr="00A6551F" w:rsidRDefault="00A6551F" w:rsidP="00A6551F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၉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A3BD539" w14:textId="77777777" w:rsidR="00A6551F" w:rsidRPr="00A6551F" w:rsidRDefault="00A6551F" w:rsidP="00A6551F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</w:tr>
      <w:tr w:rsidR="00A6551F" w:rsidRPr="00A6551F" w14:paraId="0D76CEC9" w14:textId="77777777" w:rsidTr="00A6551F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14:paraId="4CBB7765" w14:textId="77777777" w:rsidR="00A6551F" w:rsidRPr="00A6551F" w:rsidRDefault="00A6551F" w:rsidP="00A6551F">
            <w:pPr>
              <w:spacing w:after="0"/>
              <w:contextualSpacing/>
              <w:jc w:val="center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EE049AA" w14:textId="77777777" w:rsidR="00A6551F" w:rsidRPr="00A6551F" w:rsidRDefault="00A6551F" w:rsidP="00A6551F">
            <w:pPr>
              <w:spacing w:after="0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ပြန်ပို့ငွေ လမ်းကြောင်းများ</w:t>
            </w:r>
          </w:p>
        </w:tc>
      </w:tr>
      <w:tr w:rsidR="00A6551F" w:rsidRPr="00A6551F" w14:paraId="201C99E8" w14:textId="77777777" w:rsidTr="00A6551F">
        <w:tc>
          <w:tcPr>
            <w:tcW w:w="637" w:type="dxa"/>
            <w:vMerge/>
            <w:tcBorders>
              <w:top w:val="dotted" w:sz="4" w:space="0" w:color="auto"/>
              <w:left w:val="single" w:sz="18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14:paraId="21E7A833" w14:textId="77777777" w:rsidR="00A6551F" w:rsidRPr="00A6551F" w:rsidRDefault="00A6551F" w:rsidP="00A6551F">
            <w:pPr>
              <w:rPr>
                <w:rFonts w:ascii="Myanmar3" w:eastAsia="MS Mincho" w:hAnsi="Myanmar3" w:cs="Myanmar3"/>
                <w:lang w:val="en-GB"/>
                <w14:ligatures w14:val="all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F2C6253" w14:textId="77777777" w:rsidR="00A6551F" w:rsidRPr="00A6551F" w:rsidRDefault="00A6551F" w:rsidP="00A6551F">
            <w:pPr>
              <w:spacing w:after="0" w:line="240" w:lineRule="auto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က။ ငွေလွှဲလုပ်ငန်း</w:t>
            </w:r>
            <w:r w:rsidRPr="00A6551F">
              <w:rPr>
                <w:rFonts w:ascii="Myanmar3" w:eastAsia="Times New Roman" w:hAnsi="Myanmar3" w:cs="Myanmar3"/>
                <w:lang w:val="en-GB"/>
                <w14:ligatures w14:val="all"/>
              </w:rPr>
              <w:t xml:space="preserve"> (</w:t>
            </w: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ဟွန်ဒီ</w:t>
            </w:r>
            <w:r w:rsidRPr="00A6551F">
              <w:rPr>
                <w:rFonts w:ascii="Myanmar3" w:eastAsia="Times New Roman" w:hAnsi="Myanmar3" w:cs="Myanmar3"/>
                <w:lang w:val="en-GB"/>
                <w14:ligatures w14:val="all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4C4F406" w14:textId="77777777" w:rsidR="00A6551F" w:rsidRPr="00A6551F" w:rsidRDefault="00A6551F" w:rsidP="00A6551F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2D27D45" w14:textId="77777777" w:rsidR="00A6551F" w:rsidRPr="00A6551F" w:rsidRDefault="00A6551F" w:rsidP="00A6551F">
            <w:pPr>
              <w:spacing w:after="0"/>
              <w:contextualSpacing/>
              <w:rPr>
                <w:rFonts w:ascii="Myanmar3" w:eastAsia="Times New Roman" w:hAnsi="Myanmar3" w:cs="Myanmar3"/>
                <w:sz w:val="52"/>
                <w:szCs w:val="52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Myanmar3"/>
                <w:sz w:val="52"/>
                <w:szCs w:val="52"/>
                <w:lang w:val="en-GB"/>
                <w14:ligatures w14:val="all"/>
              </w:rPr>
              <w:sym w:font="Wingdings" w:char="F078"/>
            </w:r>
          </w:p>
        </w:tc>
      </w:tr>
      <w:tr w:rsidR="00A6551F" w:rsidRPr="00A6551F" w14:paraId="1C8CD0CA" w14:textId="77777777" w:rsidTr="00A6551F">
        <w:tc>
          <w:tcPr>
            <w:tcW w:w="637" w:type="dxa"/>
            <w:vMerge/>
            <w:tcBorders>
              <w:top w:val="dotted" w:sz="4" w:space="0" w:color="auto"/>
              <w:left w:val="single" w:sz="18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14:paraId="04492AF5" w14:textId="77777777" w:rsidR="00A6551F" w:rsidRPr="00A6551F" w:rsidRDefault="00A6551F" w:rsidP="00A6551F">
            <w:pPr>
              <w:rPr>
                <w:rFonts w:ascii="Myanmar3" w:eastAsia="MS Mincho" w:hAnsi="Myanmar3" w:cs="Myanmar3"/>
                <w:lang w:val="en-GB"/>
                <w14:ligatures w14:val="all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601AC09" w14:textId="77777777" w:rsidR="00A6551F" w:rsidRPr="00A6551F" w:rsidRDefault="00A6551F" w:rsidP="00A6551F">
            <w:pPr>
              <w:spacing w:after="0" w:line="240" w:lineRule="auto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ခ။ 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9317D23" w14:textId="77777777" w:rsidR="00A6551F" w:rsidRPr="00A6551F" w:rsidRDefault="00A6551F" w:rsidP="00A6551F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၉</w:t>
            </w:r>
          </w:p>
        </w:tc>
        <w:tc>
          <w:tcPr>
            <w:tcW w:w="4230" w:type="dxa"/>
            <w:gridSpan w:val="3"/>
            <w:vMerge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A9A4D1B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52"/>
                <w:szCs w:val="52"/>
                <w:lang w:val="en-GB"/>
                <w14:ligatures w14:val="all"/>
              </w:rPr>
            </w:pPr>
          </w:p>
        </w:tc>
      </w:tr>
      <w:tr w:rsidR="00A6551F" w:rsidRPr="00A6551F" w14:paraId="683882DD" w14:textId="77777777" w:rsidTr="00A6551F">
        <w:tc>
          <w:tcPr>
            <w:tcW w:w="637" w:type="dxa"/>
            <w:vMerge/>
            <w:tcBorders>
              <w:top w:val="dotted" w:sz="4" w:space="0" w:color="auto"/>
              <w:left w:val="single" w:sz="18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14:paraId="61328FE6" w14:textId="77777777" w:rsidR="00A6551F" w:rsidRPr="00A6551F" w:rsidRDefault="00A6551F" w:rsidP="00A6551F">
            <w:pPr>
              <w:rPr>
                <w:rFonts w:ascii="Myanmar3" w:eastAsia="MS Mincho" w:hAnsi="Myanmar3" w:cs="Myanmar3"/>
                <w:lang w:val="en-GB"/>
                <w14:ligatures w14:val="all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14:paraId="6BC7656F" w14:textId="77777777" w:rsidR="00A6551F" w:rsidRPr="00A6551F" w:rsidRDefault="00A6551F" w:rsidP="00A6551F">
            <w:pPr>
              <w:spacing w:after="0" w:line="240" w:lineRule="auto"/>
              <w:contextualSpacing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ဂ။ 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14:paraId="5B8B4F54" w14:textId="77777777" w:rsidR="00A6551F" w:rsidRPr="00A6551F" w:rsidRDefault="00A6551F" w:rsidP="00A6551F">
            <w:pPr>
              <w:spacing w:after="0"/>
              <w:contextualSpacing/>
              <w:jc w:val="right"/>
              <w:rPr>
                <w:rFonts w:ascii="Myanmar3" w:eastAsia="Times New Roman" w:hAnsi="Myanmar3" w:cs="Myanmar3"/>
                <w:lang w:val="en-GB"/>
                <w14:ligatures w14:val="all"/>
              </w:rPr>
            </w:pPr>
            <w:r w:rsidRPr="00A6551F">
              <w:rPr>
                <w:rFonts w:ascii="Myanmar3" w:eastAsia="Times New Roman" w:hAnsi="Myanmar3" w:cs="Pyidaungsu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4230" w:type="dxa"/>
            <w:gridSpan w:val="3"/>
            <w:vMerge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14:paraId="0A6F3B09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52"/>
                <w:szCs w:val="52"/>
                <w:lang w:val="en-GB"/>
                <w14:ligatures w14:val="all"/>
              </w:rPr>
            </w:pPr>
          </w:p>
        </w:tc>
      </w:tr>
    </w:tbl>
    <w:p w14:paraId="5B0133C5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val="de-DE" w:eastAsia="de-DE"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ရင်းမြစ် </w:t>
      </w:r>
      <w:r w:rsidRPr="00A6551F">
        <w:rPr>
          <w:rFonts w:ascii="Calibri" w:eastAsia="Calibri" w:hAnsi="Calibri" w:cs="Pyidaungsu" w:hint="cs"/>
          <w:b/>
          <w:bCs/>
          <w:cs/>
          <w:lang w:bidi="my-MM"/>
          <w14:ligatures w14:val="all"/>
        </w:rPr>
        <w:t>…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(၁) အိမ်ထောင်စုစာရင်း ကောက်ယူမှု၊ (၂) ဦးတည်အုပ်စု ဆွေးနွေးခြင်း - ရပ်မိရပ်ဖ အုပ်စု။</w:t>
      </w:r>
    </w:p>
    <w:p w14:paraId="582C0473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lang w:bidi="my-MM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မြန်မာ့စီးပွားရေးဘဏ်မှ  ငွေလွှဲပိုကြသည်ကိုလေ့လာတွေ့ရှိရပါသည်။</w:t>
      </w:r>
    </w:p>
    <w:p w14:paraId="2BB3A198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Myanmar3"/>
          <w:b/>
          <w:bCs/>
          <w:lang w:bidi="my-MM"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ဃ) ကုန်စည်နှင့် ဝန်ဆောင်မှုစျေးကွက်</w:t>
      </w:r>
    </w:p>
    <w:p w14:paraId="254B1AB0" w14:textId="77777777" w:rsidR="00A6551F" w:rsidRPr="00A6551F" w:rsidRDefault="00A6551F" w:rsidP="00A6551F">
      <w:pPr>
        <w:tabs>
          <w:tab w:val="left" w:pos="6480"/>
        </w:tabs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600"/>
        <w:gridCol w:w="3780"/>
      </w:tblGrid>
      <w:tr w:rsidR="00A6551F" w:rsidRPr="00A6551F" w14:paraId="47BA60C2" w14:textId="77777777" w:rsidTr="00A6551F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D4B9CF1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စျေးကွက်လက်လှမ်းမီမှု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8D09C92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အနီးဆုံးစျေး</w:t>
            </w:r>
          </w:p>
          <w:p w14:paraId="261370C5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အနီးဆုံး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ဖော်ပြပါရန်</w:t>
            </w:r>
            <w:r w:rsidRPr="00A6551F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)</w:t>
            </w:r>
          </w:p>
        </w:tc>
        <w:tc>
          <w:tcPr>
            <w:tcW w:w="37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2DA0657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အကြီးစားစျေးကွက်</w:t>
            </w:r>
          </w:p>
          <w:p w14:paraId="11320A1B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အဓိက</w:t>
            </w:r>
            <w:r w:rsidRPr="00A6551F">
              <w:rPr>
                <w:rFonts w:ascii="Myanmar3" w:eastAsia="Calibri" w:hAnsi="Myanmar3" w:cs="Pyidaungsu"/>
                <w:b/>
                <w:bCs/>
                <w:u w:val="single"/>
                <w:cs/>
                <w:lang w:bidi="my-MM"/>
                <w14:ligatures w14:val="all"/>
              </w:rPr>
              <w:t>တစ်ခုကိုသာ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ဖော်ပြပါရန်</w:t>
            </w:r>
            <w:r w:rsidRPr="00A6551F">
              <w:rPr>
                <w:rFonts w:ascii="Myanmar3" w:eastAsia="Calibri" w:hAnsi="Myanmar3" w:cs="Myanmar3"/>
                <w:b/>
                <w:bCs/>
                <w:lang w:val="en-GB" w:bidi="my-MM"/>
                <w14:ligatures w14:val="all"/>
              </w:rPr>
              <w:t>)</w:t>
            </w:r>
          </w:p>
        </w:tc>
      </w:tr>
      <w:tr w:rsidR="00A6551F" w:rsidRPr="00A6551F" w14:paraId="23DC36B7" w14:textId="77777777" w:rsidTr="00A6551F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41EE019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စျေးအမည်</w:t>
            </w:r>
            <w:r w:rsidRPr="00A6551F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မြို့</w:t>
            </w:r>
            <w:r w:rsidRPr="00A6551F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/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ရွာ</w:t>
            </w:r>
            <w:r w:rsidRPr="00A6551F">
              <w:rPr>
                <w:rFonts w:ascii="Myanmar3" w:eastAsia="Calibri" w:hAnsi="Myanmar3" w:cs="Myanmar3"/>
                <w:lang w:val="en-GB" w:bidi="my-MM"/>
                <w14:ligatures w14:val="all"/>
              </w:rPr>
              <w:t>)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F87EEF5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ချောက်</w:t>
            </w:r>
          </w:p>
        </w:tc>
        <w:tc>
          <w:tcPr>
            <w:tcW w:w="37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CE6F89B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sz w:val="24"/>
                <w:szCs w:val="24"/>
                <w:cs/>
                <w:lang w:val="en-GB" w:eastAsia="de-DE" w:bidi="my-MM"/>
                <w14:ligatures w14:val="all"/>
              </w:rPr>
              <w:t>စလေ</w:t>
            </w:r>
          </w:p>
        </w:tc>
      </w:tr>
      <w:tr w:rsidR="00A6551F" w:rsidRPr="00A6551F" w14:paraId="4B2E42D3" w14:textId="77777777" w:rsidTr="00A6551F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22BCD3E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ရွာမှအကွာအဝေး</w:t>
            </w:r>
            <w:r w:rsidRPr="00A6551F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(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မိုင်</w:t>
            </w:r>
            <w:r w:rsidRPr="00A6551F">
              <w:rPr>
                <w:rFonts w:ascii="Myanmar3" w:eastAsia="Calibri" w:hAnsi="Myanmar3" w:cs="Myanmar3"/>
                <w:lang w:val="en-GB" w:bidi="my-MM"/>
                <w14:ligatures w14:val="all"/>
              </w:rPr>
              <w:t>) (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အနီးစပ်ဆုံး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တစ်ခုကို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ခန့်မှန်းပြီး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ရွေးချယ်ရန်</w:t>
            </w:r>
            <w:r w:rsidRPr="00A6551F">
              <w:rPr>
                <w:rFonts w:ascii="Myanmar3" w:eastAsia="Calibri" w:hAnsi="Myanmar3" w:cs="Myanmar3"/>
                <w:lang w:val="en-GB" w:bidi="my-MM"/>
                <w14:ligatures w14:val="all"/>
              </w:rPr>
              <w:t>)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56D974A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၀မှ၁မိုင်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၁မှ၅မိုင်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၅မှ၁၀မိုင်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၁၀မှ၁၅မိုင်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၁၅ မိုင် အထက်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  <w:tc>
          <w:tcPr>
            <w:tcW w:w="37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851F4F0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၀မှ၁၀မိုင်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၁၁မှ၂၀မိုင်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၂၁မှ၃၀မိုင်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၃၀မှ၅၀မိုင်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၅၁မှ၁၀၀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၁၀၀ မိုင်အထက်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6551F" w:rsidRPr="00A6551F" w14:paraId="25C40130" w14:textId="77777777" w:rsidTr="00A6551F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8C675DD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သယ်ယူပို့ဆောင်ရေး</w:t>
            </w:r>
            <w:r w:rsidRPr="00A6551F">
              <w:rPr>
                <w:rFonts w:ascii="Myanmar3" w:eastAsia="Calibri" w:hAnsi="Myanmar3" w:cs="Myanmar3"/>
                <w:lang w:val="en-GB" w:bidi="my-MM"/>
                <w14:ligatures w14:val="all"/>
              </w:rPr>
              <w:t xml:space="preserve">   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နည်းလမ်း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0A477A1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ခြေလျင်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စက်ဘီး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ဆိုင်ကယ်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ကား/ထော်လာဂျီ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ရထား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Calibri" w:eastAsia="Calibri" w:hAnsi="Calibri" w:cs="Myanmar Text"/>
                <w:lang w:bidi="my-MM"/>
                <w14:ligatures w14:val="all"/>
              </w:rPr>
              <w:t xml:space="preserve">   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သုံးဘီးဆိုင်ကယ်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လှေ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စက်လှေ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37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08E14E2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ခြေလျင်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စက်ဘီး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ဆိုင်ကယ်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ကား/ထော်လာဂျီ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ရထား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သုံးဘီးဆိုင်ကယ်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လှေ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စက်လှေ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6551F" w:rsidRPr="00A6551F" w14:paraId="26E9C84E" w14:textId="77777777" w:rsidTr="00A6551F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B6E60A2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ကုန်စည်နှင့်ဝန်ဆောင်မှု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ရရှိနိုင်မှု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Myanmar3"/>
                <w:lang w:bidi="my-MM"/>
                <w14:ligatures w14:val="all"/>
              </w:rPr>
              <w:lastRenderedPageBreak/>
              <w:t>(</w:t>
            </w:r>
            <w:r w:rsidRPr="00A6551F">
              <w:rPr>
                <w:rFonts w:ascii="Myanmar3" w:eastAsia="Calibri" w:hAnsi="Myanmar3" w:cs="Pyidaungsu" w:hint="cs"/>
                <w:u w:val="single"/>
                <w:cs/>
                <w:lang w:bidi="my-MM"/>
                <w14:ligatures w14:val="all"/>
              </w:rPr>
              <w:t>အနည်းဆုံးတစ်ခု နှင့်အထက်</w:t>
            </w:r>
            <w:r w:rsidRPr="00A6551F">
              <w:rPr>
                <w:rFonts w:ascii="Myanmar3" w:eastAsia="Calibri" w:hAnsi="Myanmar3" w:cs="Myanmar3"/>
                <w:u w:val="single"/>
                <w:lang w:bidi="my-MM"/>
                <w14:ligatures w14:val="all"/>
              </w:rPr>
              <w:t xml:space="preserve">  </w:t>
            </w:r>
            <w:r w:rsidRPr="00A6551F">
              <w:rPr>
                <w:rFonts w:ascii="Myanmar3" w:eastAsia="Calibri" w:hAnsi="Myanmar3" w:cs="Pyidaungsu" w:hint="cs"/>
                <w:cs/>
                <w:lang w:bidi="my-MM"/>
                <w14:ligatures w14:val="all"/>
              </w:rPr>
              <w:t>ရွေးနိုင်သည်။</w:t>
            </w:r>
            <w:r w:rsidRPr="00A6551F">
              <w:rPr>
                <w:rFonts w:ascii="Myanmar3" w:eastAsia="Calibri" w:hAnsi="Myanmar3" w:cs="Myanmar3"/>
                <w:lang w:bidi="my-MM"/>
                <w14:ligatures w14:val="all"/>
              </w:rPr>
              <w:t>)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47E0AA9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lastRenderedPageBreak/>
              <w:t xml:space="preserve">စားသောက်ကုန် (ကုန်စိမ်း၊ 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lastRenderedPageBreak/>
              <w:t>ကုန်ခြောက်)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မီးဖိုချောင်သုံးနှင့်အိမ်သုံးပစ္စည်း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အဝတ်အထည်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ဆောက်လုပ်ရေးပစ္စည်းများ၊ ပရိဘောဂများ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ပစ္စည်းစုံ ဝန်ဆောင်မှုစုံ ရနိုင်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  <w:tc>
          <w:tcPr>
            <w:tcW w:w="37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26BA6C5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lastRenderedPageBreak/>
              <w:t xml:space="preserve">စားသောက်ကုန် (ကုန်စိမ်း၊ 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lastRenderedPageBreak/>
              <w:t>ကုန်ခြောက်)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မီးဖိုချောင်သုံးနှင့်</w:t>
            </w:r>
            <w:r w:rsidRPr="00A6551F">
              <w:rPr>
                <w:rFonts w:ascii="Myanmar Text" w:eastAsia="Calibri" w:hAnsi="Myanmar Text" w:cs="Myanmar Text"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အိမ်သုံးပစ္စည်း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အဝတ်အထည်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ဆောက်လုပ်ရေးပစ္စည်းများ၊ ပရိဘောဂများ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ပစ္စည်းစုံ ဝန်ဆောင်မှုစုံ ရနိုင်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</w:tc>
      </w:tr>
      <w:tr w:rsidR="00A6551F" w:rsidRPr="00A6551F" w14:paraId="566DBE26" w14:textId="77777777" w:rsidTr="00A6551F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1B63206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စျေးအခြေခံအဆောက်အဦ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5A9FA46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သင့်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ညံ့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37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4F3576D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သင့်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ညံ့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6551F" w:rsidRPr="00A6551F" w14:paraId="235FAB9F" w14:textId="77777777" w:rsidTr="00A6551F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4B249192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3" w:eastAsia="Calibri" w:hAnsi="Myanmar3" w:cs="Myanmar3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ဝန်ဆောင်မှု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4F158BE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သင့်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ညံ့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378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9E64E89" w14:textId="77777777" w:rsidR="00A6551F" w:rsidRPr="00A6551F" w:rsidRDefault="00A6551F" w:rsidP="00A6551F">
            <w:pPr>
              <w:tabs>
                <w:tab w:val="left" w:pos="6480"/>
              </w:tabs>
              <w:rPr>
                <w:rFonts w:ascii="Myanmar Text" w:eastAsia="Calibri" w:hAnsi="Myanmar Text" w:cs="Myanmar Text"/>
                <w:sz w:val="24"/>
                <w:szCs w:val="24"/>
                <w:lang w:val="en-GB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သင့်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ညံ့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</w:tbl>
    <w:p w14:paraId="2847C20A" w14:textId="77777777" w:rsidR="00A6551F" w:rsidRPr="00A6551F" w:rsidRDefault="00A6551F" w:rsidP="00A6551F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eastAsia="de-DE" w:bidi="my-MM"/>
          <w14:ligatures w14:val="all"/>
        </w:rPr>
      </w:pP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 xml:space="preserve">ရင်းမြစ် 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   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 ဆွေးနွေးခြင်း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 အုပ်စု၊ လယ်သမား အုပ်စု၊ အမျိုးသမီး အုပ်စု၊ စိုက်ပျိုးမွေးမြူရေးမဟုတ်သော ဝင်ငွေရလုပ်ငန်းများ လုပ်ကိုင်သူ အုပ်စု။</w:t>
      </w:r>
    </w:p>
    <w:p w14:paraId="63EBB3DA" w14:textId="77777777" w:rsidR="00A6551F" w:rsidRPr="00A6551F" w:rsidRDefault="00A6551F" w:rsidP="00A6551F">
      <w:pPr>
        <w:rPr>
          <w:rFonts w:ascii="Myanmar3" w:eastAsia="Calibri" w:hAnsi="Myanmar3" w:cs="Myanmar3"/>
          <w:lang w:val="de-DE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ကုန်လမ်းကိုအဓိကထားဆောင်ရွက်ကြပြီး ကား</w:t>
      </w:r>
      <w:r w:rsidRPr="00A6551F">
        <w:rPr>
          <w:rFonts w:ascii="Myanmar3" w:eastAsia="Calibri" w:hAnsi="Myanmar3" w:cs="Myanmar3"/>
          <w14:ligatures w14:val="all"/>
        </w:rPr>
        <w:t>/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ဆိုင်ကယ်</w:t>
      </w:r>
      <w:r w:rsidRPr="00A6551F">
        <w:rPr>
          <w:rFonts w:ascii="Myanmar3" w:eastAsia="Calibri" w:hAnsi="Myanmar3" w:cs="Myanmar3"/>
          <w14:ligatures w14:val="all"/>
        </w:rPr>
        <w:t>/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ထှော်လဂျီ များဖြင့် အရောင်း</w:t>
      </w:r>
      <w:r w:rsidRPr="00A6551F">
        <w:rPr>
          <w:rFonts w:ascii="Myanmar3" w:eastAsia="Calibri" w:hAnsi="Myanmar3" w:cs="Myanmar3"/>
          <w14:ligatures w14:val="all"/>
        </w:rPr>
        <w:t>/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အဝယ်ဆောင်ရွက်ကြပါသည်။</w:t>
      </w:r>
    </w:p>
    <w:p w14:paraId="645F9134" w14:textId="77777777" w:rsidR="00A6551F" w:rsidRPr="00A6551F" w:rsidRDefault="00A6551F" w:rsidP="00A6551F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</w:pPr>
      <w:r w:rsidRPr="00A6551F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t>(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င</w:t>
      </w:r>
      <w:r w:rsidRPr="00A6551F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t xml:space="preserve">)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ငွေကြေးလက်လှမ်းမီမှုနှင့် ဘဏ်လုပ်ငန်း</w:t>
      </w:r>
    </w:p>
    <w:p w14:paraId="41525E05" w14:textId="77777777" w:rsidR="00A6551F" w:rsidRPr="00A6551F" w:rsidRDefault="00A6551F" w:rsidP="00A6551F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</w:pP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ဇယား</w:t>
      </w:r>
      <w:r w:rsidRPr="00A6551F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t xml:space="preserve"> (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၂၈</w:t>
      </w:r>
      <w:r w:rsidRPr="00A6551F">
        <w:rPr>
          <w:rFonts w:ascii="Myanmar3" w:eastAsia="Times New Roman" w:hAnsi="Myanmar3" w:cs="Myanmar3"/>
          <w:b/>
          <w:bCs/>
          <w:sz w:val="24"/>
          <w:szCs w:val="24"/>
          <w:lang w:val="en-GB"/>
          <w14:ligatures w14:val="all"/>
        </w:rPr>
        <w:t xml:space="preserve">)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>ငွေကြေးလက်လှမ်းမီမှုနှင့် ဘဏ်လုပ်ငန်း</w:t>
      </w:r>
    </w:p>
    <w:tbl>
      <w:tblPr>
        <w:tblW w:w="103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8"/>
        <w:gridCol w:w="2070"/>
        <w:gridCol w:w="1980"/>
        <w:gridCol w:w="1620"/>
        <w:gridCol w:w="1620"/>
        <w:gridCol w:w="1530"/>
      </w:tblGrid>
      <w:tr w:rsidR="00A6551F" w:rsidRPr="00A6551F" w14:paraId="03745E23" w14:textId="77777777" w:rsidTr="00A6551F">
        <w:trPr>
          <w:trHeight w:val="783"/>
          <w:tblHeader/>
        </w:trPr>
        <w:tc>
          <w:tcPr>
            <w:tcW w:w="154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FEDAF66" w14:textId="77777777" w:rsidR="00A6551F" w:rsidRPr="00A6551F" w:rsidRDefault="00A6551F" w:rsidP="00A6551F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ချေးငွေ ရရှိနိုင်သည့်</w:t>
            </w:r>
            <w:r w:rsidRPr="00A6551F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 </w:t>
            </w: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နေရာ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C6E9DC5" w14:textId="77777777" w:rsidR="00A6551F" w:rsidRPr="00A6551F" w:rsidRDefault="00A6551F" w:rsidP="00A6551F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ငွေကြေး ဝန်ဆောင်မှု အမျိုးအစား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AA74D82" w14:textId="77777777" w:rsidR="00A6551F" w:rsidRPr="00A6551F" w:rsidRDefault="00A6551F" w:rsidP="00A6551F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ပြန်လည် ပေးဆပ်ရမည့် ကာလ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F553DE1" w14:textId="77777777" w:rsidR="00A6551F" w:rsidRPr="00A6551F" w:rsidRDefault="00A6551F" w:rsidP="00A6551F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အတိုးနှုန်း</w:t>
            </w:r>
            <w:r w:rsidRPr="00A6551F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(</w:t>
            </w: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လ</w:t>
            </w:r>
            <w:r w:rsidRPr="00A6551F">
              <w:rPr>
                <w:rFonts w:ascii="Myanmar3" w:eastAsia="MS Mincho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433CFC8" w14:textId="77777777" w:rsidR="00A6551F" w:rsidRPr="00A6551F" w:rsidRDefault="00A6551F" w:rsidP="00A6551F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အပေါင်ခံ ပစ္စည်း လိုအပ်မှု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2B70CD7" w14:textId="77777777" w:rsidR="00A6551F" w:rsidRPr="00A6551F" w:rsidRDefault="00A6551F" w:rsidP="00A6551F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ချေးငွေရရန် အခက်အခဲများ</w:t>
            </w:r>
          </w:p>
        </w:tc>
      </w:tr>
      <w:tr w:rsidR="00A6551F" w:rsidRPr="00A6551F" w14:paraId="4998B247" w14:textId="77777777" w:rsidTr="00A6551F">
        <w:trPr>
          <w:trHeight w:val="2677"/>
        </w:trPr>
        <w:tc>
          <w:tcPr>
            <w:tcW w:w="154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24C29E0" w14:textId="77777777" w:rsidR="00A6551F" w:rsidRPr="00A6551F" w:rsidRDefault="00A6551F" w:rsidP="00A6551F">
            <w:pPr>
              <w:rPr>
                <w:rFonts w:ascii="Myanmar3" w:eastAsia="MS Mincho" w:hAnsi="Myanmar3" w:cs="Pyidaungsu"/>
                <w:lang w:bidi="my-MM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အစိုးရဘဏ်</w:t>
            </w:r>
            <w:r w:rsidRPr="00A6551F">
              <w:rPr>
                <w:rFonts w:ascii="Myanmar3" w:eastAsia="MS Mincho" w:hAnsi="Myanmar3" w:cs="Myanmar3"/>
                <w14:ligatures w14:val="all"/>
              </w:rPr>
              <w:t xml:space="preserve"> (</w:t>
            </w: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မြန်မာ့ လယ်ယာဖွံ့ဖြိုးရေးဘဏ်</w:t>
            </w:r>
            <w:r w:rsidRPr="00A6551F">
              <w:rPr>
                <w:rFonts w:ascii="Myanmar3" w:eastAsia="MS Mincho" w:hAnsi="Myanmar3" w:cs="Myanmar3"/>
                <w14:ligatures w14:val="all"/>
              </w:rPr>
              <w:t xml:space="preserve">/ </w:t>
            </w: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မြန်မာ့စီးပွား</w:t>
            </w:r>
          </w:p>
          <w:p w14:paraId="5EEF42F3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ရေးဘဏ်</w:t>
            </w:r>
            <w:r w:rsidRPr="00A6551F">
              <w:rPr>
                <w:rFonts w:ascii="Myanmar3" w:eastAsia="MS Mincho" w:hAnsi="Myanmar3" w:cs="Myanmar3"/>
                <w14:ligatures w14:val="all"/>
              </w:rPr>
              <w:t>)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BE8568C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ကာလတိုချေးငွေ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ကာလလတ်ချေငွေ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ကာလရှည်ချေးငွေ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B4CEC69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၃−၆လအတွင်း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၆လမှတစ်နှစ်ထိ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တစ်နှစ်နှင့်အထက်</w:t>
            </w:r>
            <w:r w:rsidRPr="00A6551F">
              <w:rPr>
                <w:rFonts w:ascii="Myanmar Text" w:eastAsia="MS Mincho" w:hAnsi="Myanmar Text" w:cs="Myanmar Text"/>
                <w:lang w:bidi="my-MM"/>
                <w14:ligatures w14:val="all"/>
              </w:rPr>
              <w:t xml:space="preserve"> 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11650CA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အတိုးမဲ့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၁မှ၂%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၂မှ၅%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၅မှ၁၀%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၁၀%ထက်</w:t>
            </w:r>
            <w:r w:rsidRPr="00A6551F">
              <w:rPr>
                <w:rFonts w:ascii="Myanmar Text" w:eastAsia="MS Mincho" w:hAnsi="Myanmar Text" w:cs="Myanmar Text"/>
                <w:lang w:bidi="my-MM"/>
                <w14:ligatures w14:val="all"/>
              </w:rPr>
              <w:t xml:space="preserve">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026044A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လိုအပ်သည်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မလိုအပ်ပါ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D7F597B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နည်းသည်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ရှိသည်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မရှိပါ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6551F" w:rsidRPr="00A6551F" w14:paraId="618BBD58" w14:textId="77777777" w:rsidTr="00A6551F">
        <w:trPr>
          <w:trHeight w:val="890"/>
        </w:trPr>
        <w:tc>
          <w:tcPr>
            <w:tcW w:w="154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1FC2B88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သမဝါယမချေးငွေ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21EBCCC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ကာလတိုချေးငွေ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ကာလလတ်ချေငွေ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ကာလရှည်ချေးငွေ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03DC763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၃−၆လအတွင်း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၆လမှတစ်နှစ်ထိ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တစ်နှစ်နှင့်အထက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D16F350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အတိုးမဲ့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၁မှ၂%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၂မှ၅%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၅မှ၁၀%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>၁၀%ထက်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4810F72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>လိုအပ်သည်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မလိုအပ်ပါ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63A318C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နည်းသည်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MS Mincho" w:hAnsi="Myanmar Text" w:cs="Myanmar Text"/>
                <w14:ligatures w14:val="all"/>
              </w:rPr>
              <w:t xml:space="preserve">   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ရှိသည်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6551F">
              <w:rPr>
                <w:rFonts w:ascii="Myanmar Text" w:eastAsia="MS Mincho" w:hAnsi="Myanmar Text" w:cs="Myanmar Text"/>
                <w14:ligatures w14:val="all"/>
              </w:rPr>
              <w:t xml:space="preserve">   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မရှိပါ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6551F" w:rsidRPr="00A6551F" w14:paraId="2762EEB7" w14:textId="77777777" w:rsidTr="00A6551F">
        <w:tc>
          <w:tcPr>
            <w:tcW w:w="154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8EBD1FA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lastRenderedPageBreak/>
              <w:t>ပုဂ္ဂလိကဘဏ်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9E34B13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ကာလတိုချေးငွေ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ကာလလတ်ချေငွေ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ကာလရှည်ချေးငွေ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FC3D6EB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၃−၆လအတွင်း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၆လမှတစ်နှစ်ထိ </w:t>
            </w:r>
            <w:r w:rsidRPr="00A6551F">
              <w:rPr>
                <w:rFonts w:ascii="Myanmar Text" w:eastAsia="MS Mincho" w:hAnsi="Myanmar Text" w:cs="Myanmar Text"/>
                <w:lang w:bidi="my-MM"/>
                <w14:ligatures w14:val="all"/>
              </w:rPr>
              <w:t xml:space="preserve">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တစ်နှစ်နှင့်အထက်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718C5FE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အတိုးမဲ့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၁ မှ ၂%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၂ မှ ၅%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၅ မှ ၁၀ %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၁၀% ထက်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C708C32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လိုအပ်သည်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မလိုအပ်ပါ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4BF3BB9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နည်းသည်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ရှိသည်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မရှိပါ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6551F" w:rsidRPr="00A6551F" w14:paraId="6EE4C63B" w14:textId="77777777" w:rsidTr="00A6551F">
        <w:tc>
          <w:tcPr>
            <w:tcW w:w="154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96CB966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ပုဂ္ဂလိက အသေးစား ချေးငွေဝန်ဆောင်မှု ကဏ္ဍ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B114C80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ကာလတိုချေးငွေ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ကာလလတ်ချေငွေ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ကာလရှည်ချေးငွေ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1B0D185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၃−၆လအတွင်း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၆လမှတစ်နှစ်ထိ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တစ်နှစ်နှင့်အထက်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762C14B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အတိုးမဲ့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၁မှ၂%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၂မှ၅%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၅မှ၁၀%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၁၀%ထက်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29E3C42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လိုအပ်သည်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မလိုအပ်ပါ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B7A5392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နည်းသည်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ရှိသည်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မရှိပါ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6551F" w:rsidRPr="00A6551F" w14:paraId="19F5AB50" w14:textId="77777777" w:rsidTr="00A6551F">
        <w:tc>
          <w:tcPr>
            <w:tcW w:w="154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995AD20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အဖွဲ့အလိုက် ငွေစု</w:t>
            </w:r>
            <w:r w:rsidRPr="00A6551F">
              <w:rPr>
                <w:rFonts w:ascii="Myanmar3" w:eastAsia="MS Mincho" w:hAnsi="Myanmar3" w:cs="Myanmar3"/>
                <w14:ligatures w14:val="all"/>
              </w:rPr>
              <w:t xml:space="preserve">/ </w:t>
            </w: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ငွေချေး အစီအစဉ်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E1F7E2A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ကာလတိုချေးငွေ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ကာလလတ်ချေငွေ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ကာလရှည်ချေးငွေ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937ED6B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၃−၆လအတွင်း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၆လမှတစ်နှစ်ထိ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တစ်နှစ်နှင့်အထက်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19C0BBE" w14:textId="77777777" w:rsidR="00A6551F" w:rsidRPr="00A6551F" w:rsidRDefault="00A6551F" w:rsidP="00A6551F">
            <w:pPr>
              <w:rPr>
                <w:rFonts w:ascii="Wingdings" w:eastAsia="MS Mincho" w:hAnsi="Wingdings" w:cs="Myanmar Text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အတိုးမဲ့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၁မှ၂%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၂မှ၅%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၅မှ၁၀%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၁၀% ထက်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A7B6B31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လိုအပ်သည်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မလိုအပ်ပါ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BCBF152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နည်းသည်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ရှိသည်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မရှိပါ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6551F" w:rsidRPr="00A6551F" w14:paraId="0F141F50" w14:textId="77777777" w:rsidTr="00A6551F">
        <w:tc>
          <w:tcPr>
            <w:tcW w:w="154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0B9CB59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ငွေချေးပေးသူ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2BABA0B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ကာလတိုချေးငွေ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ကာလလတ်ချေငွေ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ကာလရှည်ချေးငွေ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0080385B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နေ့စဉ်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လစဉ်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၃၆လအတွင်း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၆လမှတစ်နှစ်ထိ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တစ်နှစ်နှင့်အထက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1FE9967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အတိုးမဲ့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၁မှ၂%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၂မှ၅%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၅မှ၁၀%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၁၀% ထက်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F4FF3EA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လိုအပ်သည်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မလိုအပ်ပါ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94D21BD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နည်းသည်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ရှိသည်ျ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မရှိပါ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6551F" w:rsidRPr="00A6551F" w14:paraId="2F12375D" w14:textId="77777777" w:rsidTr="00A6551F">
        <w:tc>
          <w:tcPr>
            <w:tcW w:w="154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201F6C3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အပေါင်ဆိုင်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064613E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ကာလတိုချေးငွေ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ကာလလတ်ချေငွေ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>ကာလရှည်ချေးငွေ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55F36F86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>နေ့စဉ်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လစဉ်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၃၆လအတွင်း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၆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>လမှတစ်နှစ်ထိ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တစ်နှစ်နှင့်အထက်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70A4603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>အတိုးမဲ့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၁မှ၂%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၂ 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>မှ၅%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၅မှ၁၀%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၁၀% ထက်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02CD53A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>လိုအပ်သည်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lastRenderedPageBreak/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မလိုအပ်ပါ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2FD00BE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>နည်းသည်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ရှိသည်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lastRenderedPageBreak/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မရှိပါ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6551F" w:rsidRPr="00A6551F" w14:paraId="181E0DD5" w14:textId="77777777" w:rsidTr="00A6551F">
        <w:tc>
          <w:tcPr>
            <w:tcW w:w="1548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8E2C96B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lastRenderedPageBreak/>
              <w:t>မိတ်ဆွေနှင့်ဆွေမျိုးများ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F55F785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ကာလတိုချေးငွေ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ကာလလတ်ချေငွေ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ကာလရှည်ချေးငွေ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hideMark/>
          </w:tcPr>
          <w:p w14:paraId="00058781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နေ့စဉ်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လစဉ်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၃၆လအတွင်း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၆လမှတစ်နှစ်ထိ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တစ်နှစ်နှင့်အထက်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F2C1FB3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အတိုးမဲ့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၁မှ၂%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၂ မှ၅%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၅မှ၁၀%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၁၀% ထက်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0AC90CF2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လိုအပ်သည်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မလိုအပ်ပါ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E024501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နည်းသည်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>ရှိသည်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မရှိပါ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</w:tbl>
    <w:p w14:paraId="54056F62" w14:textId="77777777" w:rsidR="00A6551F" w:rsidRPr="00A6551F" w:rsidRDefault="00A6551F" w:rsidP="00A6551F">
      <w:pPr>
        <w:tabs>
          <w:tab w:val="left" w:pos="900"/>
        </w:tabs>
        <w:spacing w:after="0"/>
        <w:ind w:left="720"/>
        <w:contextualSpacing/>
        <w:rPr>
          <w:rFonts w:ascii="Myanmar Text" w:eastAsia="Times New Roman" w:hAnsi="Myanmar Text" w:cs="Myanmar Text"/>
          <w:b/>
          <w:bCs/>
          <w:lang w:bidi="my-MM"/>
          <w14:ligatures w14:val="all"/>
        </w:rPr>
      </w:pPr>
    </w:p>
    <w:p w14:paraId="6F8ED59F" w14:textId="77777777" w:rsidR="00A6551F" w:rsidRPr="00A6551F" w:rsidRDefault="00A6551F" w:rsidP="00A6551F">
      <w:pPr>
        <w:spacing w:after="0"/>
        <w:contextualSpacing/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</w:pP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ရင်းမြစ်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    (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</w:t>
      </w:r>
      <w:r w:rsidRPr="00A6551F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)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ဦးတည်အုပ်စု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ဆွေးနွေးခြင်း</w:t>
      </w:r>
      <w:r w:rsidRPr="00A6551F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-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ရပ်မိရပ်ဖ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အုပ်စု၊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လယ်သမား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အုပ်စု၊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အမျိုးသမီး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အုပ်စု၊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စိုက်ပျိုးမွေးမြူရေးမဟုတ်သော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ဝင်ငွေရလုပ်ငန်းများ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လုပ်ကိုင်သူ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အုပ်စု၊</w:t>
      </w:r>
      <w:r w:rsidRPr="00A6551F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(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၂</w:t>
      </w:r>
      <w:r w:rsidRPr="00A6551F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)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သက်ဆိုင်ရာ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ငွေကြေး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ဝန်ဆောင်မှုပေးသောအဖွဲ့များ။</w:t>
      </w:r>
    </w:p>
    <w:p w14:paraId="55A6187E" w14:textId="77777777" w:rsidR="00A6551F" w:rsidRPr="00A6551F" w:rsidRDefault="00A6551F" w:rsidP="00A6551F">
      <w:pPr>
        <w:contextualSpacing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မှတ်ချက်။</w:t>
      </w:r>
      <w:r w:rsidRPr="00A6551F">
        <w:rPr>
          <w:rFonts w:ascii="Myanmar3" w:eastAsia="Times New Roman" w:hAnsi="Myanmar3" w:cs="Myanmar3"/>
          <w:b/>
          <w:bCs/>
          <w:sz w:val="24"/>
          <w:szCs w:val="24"/>
          <w:lang w:val="en-GB" w:bidi="my-MM"/>
          <w14:ligatures w14:val="all"/>
        </w:rPr>
        <w:t xml:space="preserve">  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။မြန်မာ့စီးပွားရေးဘဏ်၏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သတ်မှတ်ချက်အရ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ကာလတိုချေးငွေ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ဆိုသည်မှာ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အနည်းဆုံး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တစ်ရက်မှ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အများဆုံး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တစ်နှစ်အထ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ိ၊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ကာလလတ်ချေးငွေ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ဆိုသည်မှာ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၃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နှစ်မှ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၅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နှစ်အထိ၊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ကာလရှည်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ချေးငွေဆိုသည်မှာ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၅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နှစ်မှ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၁၀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နှစ်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u w:val="single"/>
          <w:cs/>
          <w:lang w:bidi="my-MM"/>
          <w14:ligatures w14:val="all"/>
        </w:rPr>
        <w:t>အထ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ိဟု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သတ်မှတ်ထားပါသည်။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အကယ်၍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၁၀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နှစ်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ကာလအထက်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ရှည်ကြာစွာချေးပေးသော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ချေးငွေများရှိခဲ့သော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ကာလရှည်ချေးငွေတွင်သာ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ထည့်သွင်းပေးရန်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ဖြစ်ပါသည်။</w:t>
      </w:r>
    </w:p>
    <w:p w14:paraId="60066A9F" w14:textId="77777777" w:rsidR="00A6551F" w:rsidRPr="00A6551F" w:rsidRDefault="00A6551F" w:rsidP="00A6551F">
      <w:pPr>
        <w:contextualSpacing/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</w:pPr>
      <w:r w:rsidRPr="00A6551F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လေ့လာတွေ့ရှိချက်။       ကျေးရွာသူ</w:t>
      </w:r>
      <w:r w:rsidRPr="00A6551F">
        <w:rPr>
          <w:rFonts w:ascii="Myanmar3" w:eastAsia="Times New Roman" w:hAnsi="Myanmar3" w:cs="Myanmar3"/>
          <w:sz w:val="24"/>
          <w:szCs w:val="24"/>
          <w:lang w:val="en-GB"/>
          <w14:ligatures w14:val="all"/>
        </w:rPr>
        <w:t>/</w:t>
      </w:r>
      <w:r w:rsidRPr="00A6551F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သား များ စိုက်ပျိုးရေးစရိတ်ချေးရာတွင် အချိန်ပေးရခြင်း ကျေးရွာအဆင့် ကော်မတီဖွဲ့စည်းထားသော်လည်း အသက်ဝင်မူမရှိခြင်း ချေးငွေထုတ်ချေးရာတွင် မြို့သို့သွားရောက်ထုတ်ယူရခြင်း စိုက်ဘဏ်ဝန်ထမ်းများ ကျေးရွာသို့ ထုတ်ချေးပေးခြင်း သို့မဟုတ် ကျေးရွာအဆင့် ကော်မတီ မှ ထုတ်ချေးခြင်းများ ဆောင်ရွက်လျင်ပို အဆင်ပြေမည်</w:t>
      </w:r>
      <w:r w:rsidRPr="00A6551F">
        <w:rPr>
          <w:rFonts w:ascii="Myanmar3" w:eastAsia="Times New Roman" w:hAnsi="Myanmar3" w:cs="Pyidaungsu"/>
          <w:sz w:val="24"/>
          <w:szCs w:val="24"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ဖြစ်ကြောင်း</w:t>
      </w:r>
      <w:r w:rsidRPr="00A6551F">
        <w:rPr>
          <w:rFonts w:ascii="Myanmar3" w:eastAsia="Times New Roman" w:hAnsi="Myanmar3" w:cs="Pyidaungsu"/>
          <w:sz w:val="24"/>
          <w:szCs w:val="24"/>
          <w:lang w:val="en-GB"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sz w:val="24"/>
          <w:szCs w:val="24"/>
          <w:cs/>
          <w:lang w:val="en-GB" w:bidi="my-MM"/>
          <w14:ligatures w14:val="all"/>
        </w:rPr>
        <w:t>လေ့လာတွေ့ရှိရပါသည်။</w:t>
      </w:r>
    </w:p>
    <w:p w14:paraId="71352F39" w14:textId="77777777" w:rsidR="00A6551F" w:rsidRPr="00A6551F" w:rsidRDefault="00A6551F" w:rsidP="00A6551F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A6551F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A6551F">
        <w:rPr>
          <w:rFonts w:ascii="Myanmar3" w:eastAsia="Times New Roman" w:hAnsi="Myanmar3" w:cs="Pyidaungsu" w:hint="cs"/>
          <w:b/>
          <w:bCs/>
          <w:sz w:val="24"/>
          <w:szCs w:val="24"/>
          <w:cs/>
          <w:lang w:bidi="my-MM"/>
          <w14:ligatures w14:val="all"/>
        </w:rPr>
        <w:t>စ)  ပတ်ဝန်းကျင်နှင့် သဘာဝရင်းမြစ်များ စီမံခန့်ခွဲမှု</w:t>
      </w:r>
    </w:p>
    <w:p w14:paraId="20619944" w14:textId="77777777" w:rsidR="00A6551F" w:rsidRPr="00A6551F" w:rsidRDefault="00A6551F" w:rsidP="00A6551F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A6551F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A6551F">
        <w:rPr>
          <w:rFonts w:ascii="Myanmar3" w:eastAsia="Times New Roman" w:hAnsi="Myanmar3" w:cs="Pyidaungsu" w:hint="cs"/>
          <w:b/>
          <w:bCs/>
          <w:sz w:val="24"/>
          <w:szCs w:val="24"/>
          <w:cs/>
          <w:lang w:bidi="my-MM"/>
          <w14:ligatures w14:val="all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14:paraId="5B418D68" w14:textId="77777777" w:rsidR="00A6551F" w:rsidRPr="00A6551F" w:rsidRDefault="00A6551F" w:rsidP="00A655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ဇယား 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890"/>
        <w:gridCol w:w="3600"/>
      </w:tblGrid>
      <w:tr w:rsidR="00A6551F" w:rsidRPr="00A6551F" w14:paraId="435EC717" w14:textId="77777777" w:rsidTr="00A6551F">
        <w:trPr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CDAC876" w14:textId="77777777" w:rsidR="00A6551F" w:rsidRPr="00A6551F" w:rsidRDefault="00A6551F" w:rsidP="00A6551F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အခြေအနေ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0495678" w14:textId="77777777" w:rsidR="00A6551F" w:rsidRPr="00A6551F" w:rsidRDefault="00A6551F" w:rsidP="00A6551F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အခက်အခဲ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8872052" w14:textId="77777777" w:rsidR="00A6551F" w:rsidRPr="00A6551F" w:rsidRDefault="00A6551F" w:rsidP="00A6551F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အန္တရာယ်ရှိမှု</w:t>
            </w:r>
          </w:p>
          <w:p w14:paraId="02EFC4D5" w14:textId="77777777" w:rsidR="00A6551F" w:rsidRPr="00A6551F" w:rsidRDefault="00A6551F" w:rsidP="00A6551F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Myanmar3"/>
                <w:b/>
                <w:bCs/>
                <w14:ligatures w14:val="all"/>
              </w:rPr>
              <w:t>(</w:t>
            </w: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အခက်အခဲ</w:t>
            </w:r>
            <w:r w:rsidRPr="00A6551F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“</w:t>
            </w: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ရှိ</w:t>
            </w:r>
            <w:r w:rsidRPr="00A6551F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” </w:t>
            </w: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ဟု ဖြေ ဆို ထားပါက ဖြေဆိုရန်။</w:t>
            </w:r>
            <w:r w:rsidRPr="00A6551F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“</w:t>
            </w: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” </w:t>
            </w: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ဟု ဖြေဆိုထား ပါက ဖြေရန်မလို။</w:t>
            </w:r>
            <w:r w:rsidRPr="00A6551F">
              <w:rPr>
                <w:rFonts w:ascii="Myanmar3" w:eastAsia="MS Mincho" w:hAnsi="Myanmar3" w:cs="Myanmar3"/>
                <w:b/>
                <w:bCs/>
                <w14:ligatures w14:val="all"/>
              </w:rPr>
              <w:t>))</w:t>
            </w:r>
          </w:p>
        </w:tc>
      </w:tr>
      <w:tr w:rsidR="00A6551F" w:rsidRPr="00A6551F" w14:paraId="464177FE" w14:textId="77777777" w:rsidTr="00A6551F">
        <w:tc>
          <w:tcPr>
            <w:tcW w:w="35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608A18A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မြေဆီသြဇာ အခြေအနေ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429EFFE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7E8BA57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6551F" w:rsidRPr="00A6551F" w14:paraId="4AA2A950" w14:textId="77777777" w:rsidTr="00A6551F">
        <w:tc>
          <w:tcPr>
            <w:tcW w:w="35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8A523B0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အပင်မျိုးစိတ်များ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256FDAA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E4E3DB8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6551F" w:rsidRPr="00A6551F" w14:paraId="3A92A686" w14:textId="77777777" w:rsidTr="00A6551F">
        <w:tc>
          <w:tcPr>
            <w:tcW w:w="35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D464A70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ဖျက်ပိုးနှင့်ရောဂါကာကွယ် ထိန်းချုပ်မှု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CA28580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6551F">
              <w:rPr>
                <w:rFonts w:ascii="Myanmar Text" w:eastAsia="MS Mincho" w:hAnsi="Myanmar Text" w:cs="Myanmar Text"/>
                <w14:ligatures w14:val="all"/>
              </w:rPr>
              <w:t xml:space="preserve">   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1E85F09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6551F" w:rsidRPr="00A6551F" w14:paraId="083142CF" w14:textId="77777777" w:rsidTr="00A6551F">
        <w:tc>
          <w:tcPr>
            <w:tcW w:w="35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70B3CBF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ရေအရင်းအမြစ်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5262B99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4637FF8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MS Mincho" w:hAnsi="Myanmar Text" w:cs="Myanmar Text"/>
                <w14:ligatures w14:val="all"/>
              </w:rPr>
              <w:t xml:space="preserve">           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6551F" w:rsidRPr="00A6551F" w14:paraId="76383615" w14:textId="77777777" w:rsidTr="00A6551F">
        <w:tc>
          <w:tcPr>
            <w:tcW w:w="35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4DCC063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ငါးမျိုးကွဲများ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3CD70DB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B6F41B2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6551F" w:rsidRPr="00A6551F" w14:paraId="60758F9E" w14:textId="77777777" w:rsidTr="00A6551F">
        <w:tc>
          <w:tcPr>
            <w:tcW w:w="35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57FBD89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အခြားတိရစ္ဆာန်မျိုးကွဲများ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0971EFD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08CB12A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6551F" w:rsidRPr="00A6551F" w14:paraId="7F964BB1" w14:textId="77777777" w:rsidTr="00A6551F">
        <w:tc>
          <w:tcPr>
            <w:tcW w:w="351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191387E1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စွန့်ပစ်ပစ္စည်း စီမံခန့်ခွဲမှု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1D50704C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MS Mincho" w:hAnsi="Myanmar Text" w:cs="Myanmar Text"/>
                <w14:ligatures w14:val="all"/>
              </w:rPr>
              <w:t xml:space="preserve">   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1F0D7DF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နိမ့်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</w:tbl>
    <w:p w14:paraId="43E2C2A8" w14:textId="77777777" w:rsidR="00A6551F" w:rsidRPr="00A6551F" w:rsidRDefault="00A6551F" w:rsidP="00A6551F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eastAsia="de-DE"/>
          <w14:ligatures w14:val="all"/>
        </w:rPr>
      </w:pP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 xml:space="preserve">ရင်းမြစ် 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   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 ဆွေးနွေးခြင်း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 အုပ်စု၊ လယ်သမား အုပ်စု။</w:t>
      </w:r>
    </w:p>
    <w:p w14:paraId="6D527C86" w14:textId="77777777" w:rsidR="00A6551F" w:rsidRPr="00A6551F" w:rsidRDefault="00A6551F" w:rsidP="00A655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sz w:val="24"/>
          <w:szCs w:val="24"/>
          <w:lang w:bidi="my-MM"/>
          <w14:ligatures w14:val="all"/>
        </w:rPr>
      </w:pPr>
      <w:r w:rsidRPr="00A6551F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လေ့လာတွေ့ရှိချက်။       တောမီးများ ရှိုးခြင်း၊ သစ်ပင်များခုတ်ခြင်းများကြော</w:t>
      </w:r>
      <w:r w:rsidRPr="00A6551F">
        <w:rPr>
          <w:rFonts w:ascii="Myanmar3" w:eastAsia="Times New Roman" w:hAnsi="Myanmar3" w:cs="Myanmar Text"/>
          <w:sz w:val="24"/>
          <w:szCs w:val="24"/>
          <w:cs/>
          <w:lang w:bidi="my-MM"/>
          <w14:ligatures w14:val="all"/>
        </w:rPr>
        <w:t>င့်</w:t>
      </w:r>
      <w:r w:rsidRPr="00A6551F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အပူဒဏ်</w:t>
      </w:r>
      <w:r w:rsidRPr="00A6551F"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မြင့်</w:t>
      </w:r>
      <w:r w:rsidRPr="00A6551F">
        <w:rPr>
          <w:rFonts w:ascii="Myanmar3" w:eastAsia="Times New Roman" w:hAnsi="Myanmar3" w:cs="Myanmar Text"/>
          <w:sz w:val="24"/>
          <w:szCs w:val="24"/>
          <w:cs/>
          <w:lang w:bidi="my-MM"/>
          <w14:ligatures w14:val="all"/>
        </w:rPr>
        <w:t>မား</w:t>
      </w:r>
      <w:r w:rsidRPr="00A6551F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လာပြီး မိုးရွာသွင်းမူနည်းလာသည်ကိုလေ့လာတွေ့ရှိရပါသညါ။</w:t>
      </w:r>
    </w:p>
    <w:p w14:paraId="10800430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sz w:val="24"/>
          <w:szCs w:val="24"/>
          <w14:ligatures w14:val="all"/>
        </w:rPr>
      </w:pPr>
      <w:r w:rsidRPr="00A6551F">
        <w:rPr>
          <w:rFonts w:ascii="Myanmar3" w:eastAsia="Calibri" w:hAnsi="Myanmar3" w:cs="Myanmar3"/>
          <w:b/>
          <w:bCs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</w:t>
      </w:r>
      <w:r w:rsidRPr="00A6551F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ပညာရေး</w:t>
      </w:r>
    </w:p>
    <w:p w14:paraId="1A2D614F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14:ligatures w14:val="all"/>
        </w:rPr>
      </w:pPr>
      <w:r w:rsidRPr="00A6551F">
        <w:rPr>
          <w:rFonts w:ascii="Myanmar3" w:eastAsia="Calibri" w:hAnsi="Myanmar3" w:cs="Myanmar3"/>
          <w:b/>
          <w:bCs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</w:t>
      </w:r>
      <w:r w:rsidRPr="00A6551F">
        <w:rPr>
          <w:rFonts w:ascii="Myanmar3" w:eastAsia="Calibri" w:hAnsi="Myanmar3" w:cs="Myanmar3"/>
          <w:b/>
          <w:bCs/>
          <w14:ligatures w14:val="all"/>
        </w:rPr>
        <w:t>-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A6551F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ပညာရေးနှင့် စာတတ်မြောက်မှု</w:t>
      </w:r>
    </w:p>
    <w:p w14:paraId="59FACC32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</w:t>
      </w:r>
      <w:r w:rsidRPr="00A6551F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၃၀</w:t>
      </w:r>
      <w:r w:rsidRPr="00A6551F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မူလတန်း၊ အလယ်တန်း၊ အထက်တန်းနှင့် တက္ကသိုလ်အဆင့် စာတတ်မြောက်မှုနှုန်း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1620"/>
        <w:gridCol w:w="1620"/>
        <w:gridCol w:w="1800"/>
      </w:tblGrid>
      <w:tr w:rsidR="00A6551F" w:rsidRPr="00A6551F" w14:paraId="1527C845" w14:textId="77777777" w:rsidTr="00A6551F">
        <w:trPr>
          <w:trHeight w:val="447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578725C" w14:textId="77777777" w:rsidR="00A6551F" w:rsidRPr="00A6551F" w:rsidRDefault="00A6551F" w:rsidP="00A6551F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အတန်းပညာ 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8C7DEE1" w14:textId="77777777" w:rsidR="00A6551F" w:rsidRPr="00A6551F" w:rsidRDefault="00A6551F" w:rsidP="00A6551F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6BE4511" w14:textId="77777777" w:rsidR="00A6551F" w:rsidRPr="00A6551F" w:rsidRDefault="00A6551F" w:rsidP="00A6551F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မ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C6C633B" w14:textId="77777777" w:rsidR="00A6551F" w:rsidRPr="00A6551F" w:rsidRDefault="00A6551F" w:rsidP="00A6551F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ပေါင်း</w:t>
            </w:r>
          </w:p>
        </w:tc>
      </w:tr>
      <w:tr w:rsidR="00A6551F" w:rsidRPr="00A6551F" w14:paraId="7ACBBEDB" w14:textId="77777777" w:rsidTr="00A6551F">
        <w:tc>
          <w:tcPr>
            <w:tcW w:w="396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23ABFE1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2DFF927" w14:textId="77777777" w:rsidR="00A6551F" w:rsidRPr="00A6551F" w:rsidRDefault="00A6551F" w:rsidP="00A6551F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၂၈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565FB8D" w14:textId="77777777" w:rsidR="00A6551F" w:rsidRPr="00A6551F" w:rsidRDefault="00A6551F" w:rsidP="00A6551F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၂၈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4701469" w14:textId="77777777" w:rsidR="00A6551F" w:rsidRPr="00A6551F" w:rsidRDefault="00A6551F" w:rsidP="00A6551F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၅၆</w:t>
            </w:r>
          </w:p>
        </w:tc>
      </w:tr>
      <w:tr w:rsidR="00A6551F" w:rsidRPr="00A6551F" w14:paraId="731DA10F" w14:textId="77777777" w:rsidTr="00A6551F">
        <w:tc>
          <w:tcPr>
            <w:tcW w:w="396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565D908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မူလတန်းအဆင့်ရှိသူ ဦးရေ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F440350" w14:textId="77777777" w:rsidR="00A6551F" w:rsidRPr="00A6551F" w:rsidRDefault="00A6551F" w:rsidP="00A6551F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၁၃၂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F3FF432" w14:textId="77777777" w:rsidR="00A6551F" w:rsidRPr="00A6551F" w:rsidRDefault="00A6551F" w:rsidP="00A6551F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၁၇၉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387FDB9" w14:textId="77777777" w:rsidR="00A6551F" w:rsidRPr="00A6551F" w:rsidRDefault="00A6551F" w:rsidP="00A6551F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၃၁၁</w:t>
            </w:r>
          </w:p>
        </w:tc>
      </w:tr>
      <w:tr w:rsidR="00A6551F" w:rsidRPr="00A6551F" w14:paraId="283DB7E6" w14:textId="77777777" w:rsidTr="00A6551F">
        <w:tc>
          <w:tcPr>
            <w:tcW w:w="396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2B8AA25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အလယ်တန်းအဆင့်ရှိသူ ဦးရေ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1642449" w14:textId="77777777" w:rsidR="00A6551F" w:rsidRPr="00A6551F" w:rsidRDefault="00A6551F" w:rsidP="00A6551F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၆၈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9D0CC00" w14:textId="77777777" w:rsidR="00A6551F" w:rsidRPr="00A6551F" w:rsidRDefault="00A6551F" w:rsidP="00A6551F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၅၇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A2F00C7" w14:textId="77777777" w:rsidR="00A6551F" w:rsidRPr="00A6551F" w:rsidRDefault="00A6551F" w:rsidP="00A6551F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၁၂၅</w:t>
            </w:r>
          </w:p>
        </w:tc>
      </w:tr>
      <w:tr w:rsidR="00A6551F" w:rsidRPr="00A6551F" w14:paraId="70B050CA" w14:textId="77777777" w:rsidTr="00A6551F">
        <w:tc>
          <w:tcPr>
            <w:tcW w:w="396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2C4B1B8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အထက်တန်းအဆင့်ရှိသူ ဦးရေ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EE2BE68" w14:textId="77777777" w:rsidR="00A6551F" w:rsidRPr="00A6551F" w:rsidRDefault="00A6551F" w:rsidP="00A6551F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၃၁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BAF5819" w14:textId="77777777" w:rsidR="00A6551F" w:rsidRPr="00A6551F" w:rsidRDefault="00A6551F" w:rsidP="00A6551F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၃၀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0D39964" w14:textId="77777777" w:rsidR="00A6551F" w:rsidRPr="00A6551F" w:rsidRDefault="00A6551F" w:rsidP="00A6551F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၆၁</w:t>
            </w:r>
          </w:p>
        </w:tc>
      </w:tr>
      <w:tr w:rsidR="00A6551F" w:rsidRPr="00A6551F" w14:paraId="7500C0BE" w14:textId="77777777" w:rsidTr="00A6551F">
        <w:tc>
          <w:tcPr>
            <w:tcW w:w="396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37184FD1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တက္ကသိုလ်</w:t>
            </w:r>
            <w:r w:rsidRPr="00A6551F">
              <w:rPr>
                <w:rFonts w:ascii="Myanmar3" w:eastAsia="MS Mincho" w:hAnsi="Myanmar3" w:cs="Myanmar3"/>
                <w14:ligatures w14:val="all"/>
              </w:rPr>
              <w:t>/</w:t>
            </w: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ကောလိပ် အဆင့်ရှိသူ ဦးရေ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3ABAD71F" w14:textId="77777777" w:rsidR="00A6551F" w:rsidRPr="00A6551F" w:rsidRDefault="00A6551F" w:rsidP="00A6551F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၁၄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CDBA411" w14:textId="77777777" w:rsidR="00A6551F" w:rsidRPr="00A6551F" w:rsidRDefault="00A6551F" w:rsidP="00A6551F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၁၅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131F7EC" w14:textId="77777777" w:rsidR="00A6551F" w:rsidRPr="00A6551F" w:rsidRDefault="00A6551F" w:rsidP="00A6551F">
            <w:pPr>
              <w:jc w:val="right"/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၂၉</w:t>
            </w:r>
          </w:p>
        </w:tc>
      </w:tr>
    </w:tbl>
    <w:p w14:paraId="38EF3914" w14:textId="77777777" w:rsidR="00A6551F" w:rsidRPr="00A6551F" w:rsidRDefault="00A6551F" w:rsidP="00A6551F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14:ligatures w14:val="all"/>
        </w:rPr>
      </w:pP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lastRenderedPageBreak/>
        <w:t>ရင်းမြစ်      အိမ်ထောင်စုစာရင်း ကောက်ယူမှု။</w:t>
      </w:r>
    </w:p>
    <w:p w14:paraId="4C6D8377" w14:textId="77777777" w:rsidR="00A6551F" w:rsidRPr="00A6551F" w:rsidRDefault="00A6551F" w:rsidP="00A6551F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14:ligatures w14:val="all"/>
        </w:rPr>
      </w:pP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 ပညာရေးအဆင့်/ အခြေအနေကို ဆိုလိုပါသည်။ </w:t>
      </w:r>
    </w:p>
    <w:p w14:paraId="205945D9" w14:textId="77777777" w:rsidR="00A6551F" w:rsidRPr="00A6551F" w:rsidRDefault="00A6551F" w:rsidP="00A6551F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ဥပမာ - ယခု စာရင်းကောက်ယူချိန်တွင် အဋ္ဌမတန်း (</w:t>
      </w:r>
      <w:r w:rsidRPr="00A6551F">
        <w:rPr>
          <w:rFonts w:ascii="Myanmar3" w:eastAsia="Times New Roman" w:hAnsi="Myanmar3" w:cs="Myanmar3"/>
          <w:b/>
          <w:bCs/>
          <w:sz w:val="24"/>
          <w:szCs w:val="24"/>
          <w14:ligatures w14:val="all"/>
        </w:rPr>
        <w:t xml:space="preserve">Grade 8)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တွင် ပညာသင်ကြားနေသည်ပါက </w:t>
      </w:r>
      <w:r w:rsidRPr="00A6551F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“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အလယ်တန်းအဆင့်ရှိသူဦးရေ</w:t>
      </w:r>
      <w:r w:rsidRPr="00A6551F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”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 တွင်လည်းကောင်း တတိယတန်း(</w:t>
      </w:r>
      <w:r w:rsidRPr="00A6551F">
        <w:rPr>
          <w:rFonts w:ascii="Myanmar3" w:eastAsia="Times New Roman" w:hAnsi="Myanmar3" w:cs="Myanmar3"/>
          <w:b/>
          <w:bCs/>
          <w:sz w:val="24"/>
          <w:szCs w:val="24"/>
          <w14:ligatures w14:val="all"/>
        </w:rPr>
        <w:t xml:space="preserve">Grade 3)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တွင်ပညာသင်ကြားနေပါက (သို့မဟုတ်) ရေးတတ်ဖတ်တတ်အဆင့်သာ (ဥပမာ-ဘုန်းကြီးကျောင်းထွက်) ရှိသည်ဆိုပါက </w:t>
      </w:r>
      <w:r w:rsidRPr="00A6551F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“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မူလတန်း အဆင့်ရှိသူဦးရေ</w:t>
      </w:r>
      <w:r w:rsidRPr="00A6551F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”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တွင်သာ ထည့်သွင်းရပါမည်။ </w:t>
      </w:r>
      <w:r w:rsidRPr="00A6551F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“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ဘုန်းကြီးကျောင်းသင်ပညာရေး (ဘက-ကျောင်း)</w:t>
      </w:r>
      <w:r w:rsidRPr="00A6551F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”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ကို ဆည်းပူးခဲ့၊ ဆည်းပူးဆဲဖြစ်ပါက သက်ဆိုင်ရာ အတန်းပညာအဆင့်အလိုက် ထည့်သွင်းရပါမည်။ စတုတ္ထတန်း (</w:t>
      </w:r>
      <w:r w:rsidRPr="00A6551F">
        <w:rPr>
          <w:rFonts w:ascii="Myanmar3" w:eastAsia="Times New Roman" w:hAnsi="Myanmar3" w:cs="Myanmar3"/>
          <w:b/>
          <w:bCs/>
          <w:sz w:val="24"/>
          <w:szCs w:val="24"/>
          <w14:ligatures w14:val="all"/>
        </w:rPr>
        <w:t>Grade4)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အောင်မြင်ပြီး အလယ်တန်းပညာ ဆက်လက်သင်ကြားခြင်းမရှိပါက </w:t>
      </w:r>
      <w:r w:rsidRPr="00A6551F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“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မူလတန်း အဆင့်ရှိသူဦးရေ</w:t>
      </w:r>
      <w:r w:rsidRPr="00A6551F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”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 xml:space="preserve">တွင်သာ ထည့်သွင်းရပါမည်။ အခြေခံပညာ မူလတန်းပညာကို သင်ယူပြီးဆုံးသင့်သည့်အရွယ်ကို ကျော်လွန်ပြီး ဖြစ်သော်လည်း စာလုံးဝ မတတ်ပါက </w:t>
      </w:r>
      <w:r w:rsidRPr="00A6551F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“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စာမတတ်သူဦးရေ</w:t>
      </w:r>
      <w:r w:rsidRPr="00A6551F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” </w:t>
      </w: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တွင်သာ ဖြည့်သွင်းရန် ဖြစ်ပါသည်။</w:t>
      </w:r>
    </w:p>
    <w:p w14:paraId="1BD9529A" w14:textId="77777777" w:rsidR="00A6551F" w:rsidRPr="00A6551F" w:rsidRDefault="00A6551F" w:rsidP="00A655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sz w:val="24"/>
          <w:szCs w:val="24"/>
          <w:lang w:bidi="my-MM"/>
          <w14:ligatures w14:val="all"/>
        </w:rPr>
      </w:pPr>
      <w:r w:rsidRPr="00A6551F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လေ့လာတွေ့ရှိချက်။       စာမတက်သူများမှ ငယ်ရွယ်စဉ်က စားဝတ်နေရေးဆောင်ရွက်ရသည့်အတွက် ကျောင်းပညာ လေ့လာဆည်းပူခွင့်မရရှိခြင်းများကြောင့် လေ့လာတွေ့ရှိရပါသည်။</w:t>
      </w:r>
    </w:p>
    <w:p w14:paraId="7B429D55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sz w:val="24"/>
          <w:szCs w:val="24"/>
          <w14:ligatures w14:val="all"/>
        </w:rPr>
      </w:pPr>
      <w:r w:rsidRPr="00A6551F">
        <w:rPr>
          <w:rFonts w:ascii="Myanmar3" w:eastAsia="Calibri" w:hAnsi="Myanmar3" w:cs="Myanmar3"/>
          <w:b/>
          <w:bCs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</w:t>
      </w:r>
      <w:r w:rsidRPr="00A6551F">
        <w:rPr>
          <w:rFonts w:ascii="Myanmar3" w:eastAsia="Calibri" w:hAnsi="Myanmar3" w:cs="Myanmar3"/>
          <w:b/>
          <w:bCs/>
          <w14:ligatures w14:val="all"/>
        </w:rPr>
        <w:t>-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A6551F">
        <w:rPr>
          <w:rFonts w:ascii="Myanmar3" w:eastAsia="Calibri" w:hAnsi="Myanmar3" w:cs="Myanmar3"/>
          <w:b/>
          <w:bCs/>
          <w14:ligatures w14:val="all"/>
        </w:rPr>
        <w:t xml:space="preserve">)    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ကျောင်းတက်နှုန်း</w:t>
      </w:r>
    </w:p>
    <w:p w14:paraId="459AB958" w14:textId="77777777" w:rsidR="00A6551F" w:rsidRPr="00A6551F" w:rsidRDefault="00A6551F" w:rsidP="00A6551F">
      <w:pPr>
        <w:rPr>
          <w:rFonts w:ascii="Myanmar Text" w:eastAsia="Calibri" w:hAnsi="Myanmar Text" w:cs="Myanmar Text"/>
          <w:b/>
          <w:bCs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</w:t>
      </w:r>
      <w:r w:rsidRPr="00A6551F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၃၁</w:t>
      </w:r>
      <w:r w:rsidRPr="00A6551F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ကျောင်းတက်နှုန်း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1890"/>
        <w:gridCol w:w="2070"/>
      </w:tblGrid>
      <w:tr w:rsidR="00A6551F" w:rsidRPr="00A6551F" w14:paraId="611B2BB8" w14:textId="77777777" w:rsidTr="00A6551F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BC53B5C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88322D2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9DBA96F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AFFC452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ပေါင်း</w:t>
            </w:r>
          </w:p>
        </w:tc>
      </w:tr>
      <w:tr w:rsidR="00A6551F" w:rsidRPr="00A6551F" w14:paraId="0E5F29E2" w14:textId="77777777" w:rsidTr="00A6551F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A6918F1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မူလတန်း 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CEED35B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၂၃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12F22EC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၂၄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85BA1E9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၄၇</w:t>
            </w:r>
          </w:p>
        </w:tc>
      </w:tr>
      <w:tr w:rsidR="00A6551F" w:rsidRPr="00A6551F" w14:paraId="08165147" w14:textId="77777777" w:rsidTr="00A6551F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3D68C74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အလယ်တန်း 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8D737AE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၁၆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37FB327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508A7B4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၃၆</w:t>
            </w:r>
          </w:p>
        </w:tc>
      </w:tr>
      <w:tr w:rsidR="00A6551F" w:rsidRPr="00A6551F" w14:paraId="764F55C2" w14:textId="77777777" w:rsidTr="00A6551F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B38BCB3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အထက်တန်း 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AAC09CD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500D118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၁၇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B625478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၂၇</w:t>
            </w:r>
          </w:p>
        </w:tc>
      </w:tr>
      <w:tr w:rsidR="00A6551F" w:rsidRPr="00A6551F" w14:paraId="4AAAC6A1" w14:textId="77777777" w:rsidTr="00A6551F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5C99EF55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တက္ကသိုလ်</w:t>
            </w:r>
            <w:r w:rsidRPr="00A6551F">
              <w:rPr>
                <w:rFonts w:ascii="Myanmar3" w:eastAsia="Calibri" w:hAnsi="Myanmar3" w:cs="Myanmar3"/>
                <w14:ligatures w14:val="all"/>
              </w:rPr>
              <w:t>/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ကောလိပ်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187F7376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C7D38B3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၁၂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AF52C22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၁၇</w:t>
            </w:r>
          </w:p>
        </w:tc>
      </w:tr>
    </w:tbl>
    <w:p w14:paraId="1492E3C2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val="de-DE" w:eastAsia="de-DE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      (၁) ကျောင်းဝင်စာရင်း၊ (၂) ဆယ်အိမ်မှူးများ။</w:t>
      </w:r>
    </w:p>
    <w:p w14:paraId="62385813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</w:t>
      </w:r>
      <w:r w:rsidRPr="00A6551F">
        <w:rPr>
          <w:rFonts w:ascii="Myanmar3" w:eastAsia="Calibri" w:hAnsi="Myanmar3" w:cs="Myanmar3"/>
          <w:b/>
          <w:bCs/>
          <w:lang w:bidi="my-MM"/>
          <w14:ligatures w14:val="all"/>
        </w:rPr>
        <w:t>“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ဘုန်းကြီးကျောင်းသင်ပညာရေး</w:t>
      </w:r>
      <w:r w:rsidRPr="00A6551F">
        <w:rPr>
          <w:rFonts w:ascii="Myanmar3" w:eastAsia="Calibri" w:hAnsi="Myanmar3" w:cs="Myanmar3"/>
          <w:b/>
          <w:bCs/>
          <w:lang w:bidi="my-MM"/>
          <w14:ligatures w14:val="all"/>
        </w:rPr>
        <w:t xml:space="preserve">” 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14:paraId="2697BF80" w14:textId="77777777" w:rsidR="00A6551F" w:rsidRPr="00A6551F" w:rsidRDefault="00A6551F" w:rsidP="00A6551F">
      <w:pPr>
        <w:rPr>
          <w:rFonts w:ascii="Myanmar3" w:eastAsia="Calibri" w:hAnsi="Myanmar3" w:cs="Pyidaungsu"/>
          <w:lang w:bidi="my-MM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ကျောင်းနေအရွယ် အတန်းပညာသင်ယူနိုင်ရေးအတွက် ကျောင်းမိဘဆရာအသင်းမှ တိုက်တွန်းဆောင်ရွက်လျက်ရှိကြောင်းလေ့လာတွေ့ရှိရပါသည်</w:t>
      </w:r>
    </w:p>
    <w:p w14:paraId="269A48E0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14:ligatures w14:val="all"/>
        </w:rPr>
      </w:pPr>
    </w:p>
    <w:p w14:paraId="07EA75C5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14:ligatures w14:val="all"/>
        </w:rPr>
      </w:pPr>
    </w:p>
    <w:p w14:paraId="48B4C97A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14:ligatures w14:val="all"/>
        </w:rPr>
      </w:pPr>
    </w:p>
    <w:p w14:paraId="5AA22F07" w14:textId="77777777" w:rsidR="00A6551F" w:rsidRPr="00A6551F" w:rsidRDefault="00A6551F" w:rsidP="00A6551F">
      <w:pPr>
        <w:rPr>
          <w:rFonts w:ascii="Myanmar3" w:eastAsia="Calibri" w:hAnsi="Myanmar3" w:cs="Myanmar3"/>
          <w:rtl/>
          <w:cs/>
          <w:lang w:bidi="my-MM"/>
          <w14:ligatures w14:val="all"/>
        </w:rPr>
      </w:pPr>
      <w:r w:rsidRPr="00A6551F">
        <w:rPr>
          <w:rFonts w:ascii="Myanmar3" w:eastAsia="Calibri" w:hAnsi="Myanmar3" w:cs="Myanmar3"/>
          <w:b/>
          <w:bCs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ဆ</w:t>
      </w:r>
      <w:r w:rsidRPr="00A6551F">
        <w:rPr>
          <w:rFonts w:ascii="Myanmar3" w:eastAsia="Calibri" w:hAnsi="Myanmar3" w:cs="Myanmar3"/>
          <w:b/>
          <w:bCs/>
          <w14:ligatures w14:val="all"/>
        </w:rPr>
        <w:t>-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</w:t>
      </w:r>
      <w:r w:rsidRPr="00A6551F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စာသင်ကျောင်းဆောင် အခြေအနေနှင့် ဝန်ဆောင်မှုများ</w:t>
      </w:r>
    </w:p>
    <w:p w14:paraId="1AF2F3FD" w14:textId="77777777" w:rsidR="00A6551F" w:rsidRPr="00A6551F" w:rsidRDefault="00A6551F" w:rsidP="00A6551F">
      <w:pPr>
        <w:rPr>
          <w:rFonts w:ascii="Myanmar Text" w:eastAsia="Calibri" w:hAnsi="Myanmar Text" w:cs="Myanmar Text"/>
          <w:b/>
          <w:bCs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</w:t>
      </w:r>
      <w:r w:rsidRPr="00A6551F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၃၂</w:t>
      </w:r>
      <w:r w:rsidRPr="00A6551F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စာသင်ကျောင်းဆောင် အခြေအနေနှင့် ဝန်ဆောင်မှုများ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720"/>
        <w:gridCol w:w="720"/>
        <w:gridCol w:w="1170"/>
        <w:gridCol w:w="720"/>
        <w:gridCol w:w="720"/>
        <w:gridCol w:w="990"/>
        <w:gridCol w:w="720"/>
        <w:gridCol w:w="720"/>
        <w:gridCol w:w="1170"/>
      </w:tblGrid>
      <w:tr w:rsidR="00A6551F" w:rsidRPr="00A6551F" w14:paraId="3390655C" w14:textId="77777777" w:rsidTr="00A6551F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586FF95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အကြောင်းအရာ</w:t>
            </w:r>
          </w:p>
        </w:tc>
        <w:tc>
          <w:tcPr>
            <w:tcW w:w="26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707ECB1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၁</w:t>
            </w:r>
            <w:r w:rsidRPr="00A6551F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  <w:tc>
          <w:tcPr>
            <w:tcW w:w="243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6101BFD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၂</w:t>
            </w:r>
            <w:r w:rsidRPr="00A6551F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  <w:tc>
          <w:tcPr>
            <w:tcW w:w="26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30EA303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၃</w:t>
            </w:r>
            <w:r w:rsidRPr="00A6551F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>)</w:t>
            </w:r>
          </w:p>
        </w:tc>
      </w:tr>
      <w:tr w:rsidR="00A6551F" w:rsidRPr="00A6551F" w14:paraId="71D23E83" w14:textId="77777777" w:rsidTr="00A6551F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58D47E6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က။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ကျောင်းအဆင့်</w:t>
            </w:r>
          </w:p>
        </w:tc>
        <w:tc>
          <w:tcPr>
            <w:tcW w:w="261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80C1559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မူလတန်း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မူလွန်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အလယ်တန်း(ခွဲ)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အလယ်တန်း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အထက်တန်း(ခွဲ)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အထက်တန်း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43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29BEC85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မူလတန်း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မူလွန်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အလယ်တန်း(ခွဲ)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အလယ်တန်း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အထက်တန်း(ခွဲ)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အထက်တန်း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61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12CD8775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မူလတန်း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မူလွန်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အလယ်တန်း(ခွဲ)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အလယ်တန်း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အထက်တန်း(ခွဲ)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အထက်တန်း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6551F" w:rsidRPr="00A6551F" w14:paraId="30EAC727" w14:textId="77777777" w:rsidTr="00A6551F"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9B50B79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ခ။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ရွာမှ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အကွာအဝေး</w:t>
            </w:r>
            <w:r w:rsidRPr="00A6551F">
              <w:rPr>
                <w:rFonts w:ascii="Myanmar3" w:eastAsia="Calibri" w:hAnsi="Myanmar3" w:cs="Myanmar3"/>
                <w:lang w:val="en-GB"/>
                <w14:ligatures w14:val="all"/>
              </w:rPr>
              <w:t xml:space="preserve"> (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မိုင်</w:t>
            </w:r>
            <w:r w:rsidRPr="00A6551F">
              <w:rPr>
                <w:rFonts w:ascii="Myanmar3" w:eastAsia="Calibri" w:hAnsi="Myanmar3" w:cs="Myanmar3"/>
                <w:lang w:val="en-GB"/>
                <w14:ligatures w14:val="all"/>
              </w:rPr>
              <w:t>)</w:t>
            </w:r>
          </w:p>
        </w:tc>
        <w:tc>
          <w:tcPr>
            <w:tcW w:w="261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185D961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၀မှ၁မိုင်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၁မိုင်မှ၃မိုင်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၁၅မိုင်မှ၂၀မိုင်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၂၀ မိုင် အထက်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43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26F12F76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၀မှ၁မိုင်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၁မိုင်မှ၃မိုင်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၁၅မိုင်မှ၂၀မိုင်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၂၀ မိုင် အထက်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61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0DB697D0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၀မှ၁မိုင်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၁မိုင်မှ၃မိုင်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၁၅မိုင်မှ၂၀မိုင်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၂၀ မိုင် အထက်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6551F" w:rsidRPr="00A6551F" w14:paraId="020024C4" w14:textId="77777777" w:rsidTr="00A6551F"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9E6ECAC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ဂ။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သယ်ယူပို့ဆောင်ရေးဝန်ဆောင်မှု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</w:p>
        </w:tc>
        <w:tc>
          <w:tcPr>
            <w:tcW w:w="261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B126397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ခြေလျင်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စက်ဘီး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ဆိုင်ကယ်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ကား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43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3B838148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ခြေလျင်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စက်ဘီး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ဆိုင်ကယ်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ကား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61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3F037083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ခြေလျင်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စက်ဘီး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ဆိုင်ကယ်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ကား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6551F" w:rsidRPr="00A6551F" w14:paraId="5D10AB99" w14:textId="77777777" w:rsidTr="00A6551F"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A8F1824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ဃ။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စာသင်ကျောင်း၏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စုစုပေါင်း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ကြမ်းခင်းဧရိယာ</w:t>
            </w:r>
            <w:r w:rsidRPr="00A6551F">
              <w:rPr>
                <w:rFonts w:ascii="Myanmar3" w:eastAsia="Calibri" w:hAnsi="Myanmar3" w:cs="Myanmar3"/>
                <w:lang w:val="en-GB"/>
                <w14:ligatures w14:val="all"/>
              </w:rPr>
              <w:t xml:space="preserve"> (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စတုရန်းပေ</w:t>
            </w:r>
            <w:r w:rsidRPr="00A6551F">
              <w:rPr>
                <w:rFonts w:ascii="Myanmar3" w:eastAsia="Calibri" w:hAnsi="Myanmar3" w:cs="Myanmar3"/>
                <w:lang w:val="en-GB"/>
                <w14:ligatures w14:val="all"/>
              </w:rPr>
              <w:t>)*</w:t>
            </w:r>
          </w:p>
        </w:tc>
        <w:tc>
          <w:tcPr>
            <w:tcW w:w="261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E9E0BFA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၃၄၅၆</w:t>
            </w:r>
          </w:p>
        </w:tc>
        <w:tc>
          <w:tcPr>
            <w:tcW w:w="243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03E39B4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261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E389DF5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A6551F" w:rsidRPr="00A6551F" w14:paraId="2630F2CD" w14:textId="77777777" w:rsidTr="00A6551F"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394067D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င။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အမိုး၊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နံရံ၊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အခင်း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အရည်အသွေး</w:t>
            </w:r>
          </w:p>
        </w:tc>
        <w:tc>
          <w:tcPr>
            <w:tcW w:w="261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0C9D78E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ကောင်း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သင့်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ညံ့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43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A5F3CE1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ကောင်း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သင့်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ညံ့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61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2AF327E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ကောင်း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သင့်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ညံ့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6551F" w:rsidRPr="00A6551F" w14:paraId="4AFAA094" w14:textId="77777777" w:rsidTr="00A6551F"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EDF72F2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စ။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ကျောင်းသုံး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ပရိဘောဂ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လုံလောက်မှု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</w:p>
        </w:tc>
        <w:tc>
          <w:tcPr>
            <w:tcW w:w="261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D498AE7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လုံလောက်မှုရှိသည်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  <w:p w14:paraId="2962835B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မလုံလောက်ပါ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43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355FFD1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လုံလောက်မှုရှိသည်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  <w:p w14:paraId="5543D2E3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မလုံလောက်ပါ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61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5FE1FC4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လုံလောက်မှုရှိသည်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  <w:p w14:paraId="211558C1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မလုံလောက်ပါ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6551F" w:rsidRPr="00A6551F" w14:paraId="1E3E8C93" w14:textId="77777777" w:rsidTr="00A6551F"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BEF3E03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ဆ။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ကျောင်းအိမ်သာ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အခြေအနေ</w:t>
            </w:r>
          </w:p>
        </w:tc>
        <w:tc>
          <w:tcPr>
            <w:tcW w:w="261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42AB04F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lastRenderedPageBreak/>
              <w:t>ကောင်း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သင့်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lastRenderedPageBreak/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ညံ့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43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4BAC1E2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lastRenderedPageBreak/>
              <w:t>ကောင်း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သင့်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lastRenderedPageBreak/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ညံ့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61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BACC642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lastRenderedPageBreak/>
              <w:t>ကောင်း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သင့်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lastRenderedPageBreak/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ညံ့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6551F" w:rsidRPr="00A6551F" w14:paraId="39B100BE" w14:textId="77777777" w:rsidTr="00A6551F"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0A39886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စျ။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ကျောင်းအာဟာရ တိုက်ကျွေးမှု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</w:p>
        </w:tc>
        <w:tc>
          <w:tcPr>
            <w:tcW w:w="2610" w:type="dxa"/>
            <w:gridSpan w:val="3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F1F4490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တိုက်ကျွေးမှုရှိသည်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</w:t>
            </w:r>
          </w:p>
          <w:p w14:paraId="6D963A20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တိုက်ကျွေးမှု မရှိပါ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430" w:type="dxa"/>
            <w:gridSpan w:val="3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740DA88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တိုက်ကျွေးမှုရှိသည်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  <w:p w14:paraId="4E0C6574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တိုက်ကျွေးမှု မရှိပါ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  <w:tc>
          <w:tcPr>
            <w:tcW w:w="2610" w:type="dxa"/>
            <w:gridSpan w:val="3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4C9CE902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တိုက်ကျွေးမှုရှိသည်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  <w:p w14:paraId="3AA3D1B6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 xml:space="preserve">တိုက်ကျွေးမှု မရှိပါ </w:t>
            </w:r>
            <w:r w:rsidRPr="00A6551F">
              <w:rPr>
                <w:rFonts w:ascii="Wingdings" w:eastAsia="Calibri" w:hAnsi="Wingdings" w:cs="Myanmar Text"/>
                <w:lang w:val="en-GB"/>
                <w14:ligatures w14:val="all"/>
              </w:rPr>
              <w:t></w:t>
            </w:r>
          </w:p>
        </w:tc>
      </w:tr>
      <w:tr w:rsidR="00A6551F" w:rsidRPr="00A6551F" w14:paraId="687F0B0B" w14:textId="77777777" w:rsidTr="00A6551F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67659C1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ဇ။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ကျောင်းဆရာ</w:t>
            </w:r>
            <w:r w:rsidRPr="00A6551F">
              <w:rPr>
                <w:rFonts w:ascii="Myanmar3" w:eastAsia="Calibri" w:hAnsi="Myanmar3" w:cs="Myanmar3"/>
                <w:lang w:val="en-GB"/>
                <w14:ligatures w14:val="all"/>
              </w:rPr>
              <w:t>/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</w:t>
            </w:r>
            <w:r w:rsidRPr="00A6551F">
              <w:rPr>
                <w:rFonts w:ascii="Myanmar3" w:eastAsia="Calibri" w:hAnsi="Myanmar3" w:cs="Pyidaungsu"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55E2E10" w14:textId="77777777" w:rsidR="00A6551F" w:rsidRPr="00A6551F" w:rsidRDefault="00A6551F" w:rsidP="00A6551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919D355" w14:textId="77777777" w:rsidR="00A6551F" w:rsidRPr="00A6551F" w:rsidRDefault="00A6551F" w:rsidP="00A6551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ECD5492" w14:textId="77777777" w:rsidR="00A6551F" w:rsidRPr="00A6551F" w:rsidRDefault="00A6551F" w:rsidP="00A6551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6324612" w14:textId="77777777" w:rsidR="00A6551F" w:rsidRPr="00A6551F" w:rsidRDefault="00A6551F" w:rsidP="00A6551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1B702FF" w14:textId="77777777" w:rsidR="00A6551F" w:rsidRPr="00A6551F" w:rsidRDefault="00A6551F" w:rsidP="00A6551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4FABE0A" w14:textId="77777777" w:rsidR="00A6551F" w:rsidRPr="00A6551F" w:rsidRDefault="00A6551F" w:rsidP="00A6551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2595176" w14:textId="77777777" w:rsidR="00A6551F" w:rsidRPr="00A6551F" w:rsidRDefault="00A6551F" w:rsidP="00A6551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796EECF" w14:textId="77777777" w:rsidR="00A6551F" w:rsidRPr="00A6551F" w:rsidRDefault="00A6551F" w:rsidP="00A6551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4547E52" w14:textId="77777777" w:rsidR="00A6551F" w:rsidRPr="00A6551F" w:rsidRDefault="00A6551F" w:rsidP="00A6551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ပေါင်း</w:t>
            </w:r>
          </w:p>
        </w:tc>
      </w:tr>
      <w:tr w:rsidR="00A6551F" w:rsidRPr="00A6551F" w14:paraId="1FB7FF21" w14:textId="77777777" w:rsidTr="00A6551F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CD79D8E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6C43464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၁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01AB812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၄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C1458EA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၅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3A3E2B3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13CB0C3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0560A78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FDC916F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BC4221F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E5DCE15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</w:tr>
      <w:tr w:rsidR="00A6551F" w:rsidRPr="00A6551F" w14:paraId="526AEAF9" w14:textId="77777777" w:rsidTr="00A6551F">
        <w:tc>
          <w:tcPr>
            <w:tcW w:w="22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14:paraId="70C3666F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ကျေးရွာခန့်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133D9B2D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3D76C193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0FECEF09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0F9ADC74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4307F9C0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40509A7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70500968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4985CE65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D4BDD06" w14:textId="77777777" w:rsidR="00A6551F" w:rsidRPr="00A6551F" w:rsidRDefault="00A6551F" w:rsidP="00A6551F">
            <w:pPr>
              <w:jc w:val="right"/>
              <w:rPr>
                <w:rFonts w:ascii="Myanmar Text" w:eastAsia="Calibri" w:hAnsi="Myanmar Text" w:cs="Myanmar Text"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val="en-GB" w:bidi="my-MM"/>
                <w14:ligatures w14:val="all"/>
              </w:rPr>
              <w:t>၀</w:t>
            </w:r>
          </w:p>
        </w:tc>
      </w:tr>
    </w:tbl>
    <w:p w14:paraId="6AC52A58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rtl/>
          <w:lang w:val="de-DE" w:eastAsia="de-DE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      (၁) ဦးတည်အုပ်စု ဆွေးနွေးခြင်း - ရပ်မိရပ်ဖ အုပ်စု၊ (၂) မိဘဆရာအသင်း။</w:t>
      </w:r>
    </w:p>
    <w:p w14:paraId="28F674A5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A6551F">
        <w:rPr>
          <w:rFonts w:ascii="Myanmar3" w:eastAsia="Calibri" w:hAnsi="Myanmar3" w:cs="Myanmar3"/>
          <w:b/>
          <w:bCs/>
          <w14:ligatures w14:val="all"/>
        </w:rPr>
        <w:t xml:space="preserve">× 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14:paraId="11E5AF64" w14:textId="77777777" w:rsidR="00A6551F" w:rsidRPr="00A6551F" w:rsidRDefault="00A6551F" w:rsidP="00A6551F">
      <w:pPr>
        <w:rPr>
          <w:rFonts w:ascii="Myanmar3" w:eastAsia="Calibri" w:hAnsi="Myanmar3" w:cs="Myanmar3"/>
          <w:lang w:bidi="my-MM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စာသင်ကျောင်းဆောင်သည် တစ်ထပ် အုတ်ဆောင်ဖြစ်ပြီး ကျောင်းခြုံစည်းရုံး မရှိခြင်း  ဝန်ထမ်းများ နေထိုင်ရန် ဝန်ထမ်းအိမ်ရာလေးများလိုအပ်ကြောင်းလေ့လာတွေ့ရှိရပါသည်။</w:t>
      </w:r>
    </w:p>
    <w:p w14:paraId="338653D0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(ဆ-၄)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ab/>
        <w:t xml:space="preserve"> ပညာရေး အခက်အခဲနှင့် ပြဿနာများ</w:t>
      </w:r>
    </w:p>
    <w:p w14:paraId="434A2D27" w14:textId="77777777" w:rsidR="00A6551F" w:rsidRPr="00A6551F" w:rsidRDefault="00A6551F" w:rsidP="00A6551F">
      <w:pPr>
        <w:rPr>
          <w:rFonts w:ascii="Myanmar Text" w:eastAsia="Calibri" w:hAnsi="Myanmar Text" w:cs="Myanmar Text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(၃၃) ပညာရေး အခက်အခဲနှင့် ပြဿနာများ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590"/>
        <w:gridCol w:w="4410"/>
      </w:tblGrid>
      <w:tr w:rsidR="00A6551F" w:rsidRPr="00A6551F" w14:paraId="2730B3A4" w14:textId="77777777" w:rsidTr="00A6551F">
        <w:trPr>
          <w:trHeight w:val="240"/>
          <w:tblHeader/>
        </w:trPr>
        <w:tc>
          <w:tcPr>
            <w:tcW w:w="45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14:paraId="0FB2FBCD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အခက်အခဲ</w:t>
            </w:r>
            <w:r w:rsidRPr="00A6551F">
              <w:rPr>
                <w:rFonts w:ascii="Myanmar3" w:eastAsia="Calibri" w:hAnsi="Myanmar3" w:cs="Myanmar3"/>
                <w:b/>
                <w:bCs/>
                <w:lang w:val="en-GB"/>
                <w14:ligatures w14:val="all"/>
              </w:rPr>
              <w:t xml:space="preserve">/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ပြဿနာ</w:t>
            </w:r>
          </w:p>
        </w:tc>
        <w:tc>
          <w:tcPr>
            <w:tcW w:w="44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607297A6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</w:p>
        </w:tc>
      </w:tr>
      <w:tr w:rsidR="00A6551F" w:rsidRPr="00A6551F" w14:paraId="76778FD9" w14:textId="77777777" w:rsidTr="00A6551F">
        <w:tc>
          <w:tcPr>
            <w:tcW w:w="45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268697B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ကျောင်းဆရာ</w:t>
            </w:r>
            <w:r w:rsidRPr="00A6551F">
              <w:rPr>
                <w:rFonts w:ascii="Myanmar3" w:eastAsia="Calibri" w:hAnsi="Myanmar3" w:cs="Myanmar3"/>
                <w14:ligatures w14:val="all"/>
              </w:rPr>
              <w:t>/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 ရရှိနိုင်မှု</w:t>
            </w:r>
          </w:p>
        </w:tc>
        <w:tc>
          <w:tcPr>
            <w:tcW w:w="44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AA3516D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လုံလောက်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မလုံလောက်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1EF627BA" w14:textId="77777777" w:rsidTr="00A6551F">
        <w:tc>
          <w:tcPr>
            <w:tcW w:w="45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3D65C16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တပည့်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-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ဆရာ အချိုး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197932E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၄၀: ၁ အောက်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၄၀: ၁ အထက်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A6551F" w:rsidRPr="00A6551F" w14:paraId="2D2E353C" w14:textId="77777777" w:rsidTr="00A6551F">
        <w:tc>
          <w:tcPr>
            <w:tcW w:w="45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45EC024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မူလတန်းပညာ ကျောင်းထွက်နှုန်း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1FE206A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နည်း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လတ်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များ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7FFA077E" w14:textId="77777777" w:rsidTr="00A6551F">
        <w:tc>
          <w:tcPr>
            <w:tcW w:w="45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0BD1783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မသန်စွမ်းသူများအတွက် ပညာရေးအထူးအစီအစဉ်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13BD8D3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A6551F" w:rsidRPr="00A6551F" w14:paraId="2E526C2F" w14:textId="77777777" w:rsidTr="00A6551F">
        <w:tc>
          <w:tcPr>
            <w:tcW w:w="45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5FE5BBE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ကျောင်းသုံးစာအုပ်နှင့် စာရေးကိရိယာ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A12624F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လုံလောက်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မလုံလောက်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389B2B57" w14:textId="77777777" w:rsidTr="00A6551F">
        <w:tc>
          <w:tcPr>
            <w:tcW w:w="45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B0D07BD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ဆင်းရဲသော မိသားစုများအတွက် ကျောင်းစရိတ်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မတတ်နိုင်မှု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DEEAE22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 xml:space="preserve">မြင့်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အသင့်အတင့်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A6551F" w:rsidRPr="00A6551F" w14:paraId="1F837513" w14:textId="77777777" w:rsidTr="00A6551F">
        <w:tc>
          <w:tcPr>
            <w:tcW w:w="45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3DA6C0B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ကျောင်းအားကစားဆိုင်ရာ ပစ္စည်းများလက်လှမ်းမီမှု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D6FA7C1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နည်း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A6551F" w:rsidRPr="00A6551F" w14:paraId="627E4B84" w14:textId="77777777" w:rsidTr="00A6551F">
        <w:tc>
          <w:tcPr>
            <w:tcW w:w="45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112F2B34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မိဘဆရာအသင်း၏အခန်းကဏ္ဍ</w:t>
            </w:r>
          </w:p>
        </w:tc>
        <w:tc>
          <w:tcPr>
            <w:tcW w:w="44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9992070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သင့်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2223F733" w14:textId="77777777" w:rsidR="00A6551F" w:rsidRPr="00A6551F" w:rsidRDefault="00A6551F" w:rsidP="00A655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 Text" w:eastAsia="Times New Roman" w:hAnsi="Myanmar Text" w:cs="Myanmar Text"/>
          <w:b/>
          <w:bCs/>
          <w:lang w:bidi="my-MM"/>
          <w14:ligatures w14:val="all"/>
        </w:rPr>
      </w:pPr>
    </w:p>
    <w:p w14:paraId="58CF16C0" w14:textId="77777777" w:rsidR="00A6551F" w:rsidRPr="00A6551F" w:rsidRDefault="00A6551F" w:rsidP="00A655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ရင်းမြစ်      (၁) ဦးတည်အုပ်စု ဆွေးနွေးခြင်း - ရပ်မိရပ်ဖ အုပ်စု၊ (၂) မိဘဆရာအသင်း။</w:t>
      </w:r>
    </w:p>
    <w:p w14:paraId="1BA89892" w14:textId="77777777" w:rsidR="00A6551F" w:rsidRPr="00A6551F" w:rsidRDefault="00A6551F" w:rsidP="00A655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sz w:val="24"/>
          <w:szCs w:val="24"/>
          <w14:ligatures w14:val="all"/>
        </w:rPr>
      </w:pPr>
      <w:r w:rsidRPr="00A6551F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လေ့လာတွေ့ရှိချက်။       တခြားဒေသမှ ဝန်ထမ်းများ နေထိုင်နိုင်ရန် ဝန်ထမ်းအိမ်ရာများ ဆောက်လုပ်ရန်လိုအပ်ကြောင်း လေ့လာတွေ့ရှိရပါသည်။</w:t>
      </w:r>
    </w:p>
    <w:p w14:paraId="2DF1E432" w14:textId="77777777" w:rsidR="00A6551F" w:rsidRPr="00A6551F" w:rsidRDefault="00A6551F" w:rsidP="00A6551F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A6551F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A6551F">
        <w:rPr>
          <w:rFonts w:ascii="Myanmar3" w:eastAsia="Times New Roman" w:hAnsi="Myanmar3" w:cs="Pyidaungsu" w:hint="cs"/>
          <w:b/>
          <w:bCs/>
          <w:sz w:val="24"/>
          <w:szCs w:val="24"/>
          <w:cs/>
          <w:lang w:bidi="my-MM"/>
          <w14:ligatures w14:val="all"/>
        </w:rPr>
        <w:t>ဇ)   ကျန်းမာရေးနှင့် အာဟာရ</w:t>
      </w:r>
    </w:p>
    <w:p w14:paraId="33CC0CC2" w14:textId="77777777" w:rsidR="00A6551F" w:rsidRPr="00A6551F" w:rsidRDefault="00A6551F" w:rsidP="00A6551F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A6551F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A6551F">
        <w:rPr>
          <w:rFonts w:ascii="Myanmar3" w:eastAsia="Times New Roman" w:hAnsi="Myanmar3" w:cs="Pyidaungsu" w:hint="cs"/>
          <w:b/>
          <w:bCs/>
          <w:sz w:val="24"/>
          <w:szCs w:val="24"/>
          <w:cs/>
          <w:lang w:bidi="my-MM"/>
          <w14:ligatures w14:val="all"/>
        </w:rPr>
        <w:t>ဇ-၁)    အဖြစ်များသော ရောဂါများ</w:t>
      </w:r>
    </w:p>
    <w:p w14:paraId="361249F7" w14:textId="77777777" w:rsidR="00A6551F" w:rsidRPr="00A6551F" w:rsidRDefault="00A6551F" w:rsidP="00A655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 Text" w:eastAsia="Times New Roman" w:hAnsi="Myanmar Text" w:cs="Myanmar Text"/>
          <w:b/>
          <w:bCs/>
          <w:lang w:bidi="my-MM"/>
          <w14:ligatures w14:val="all"/>
        </w:rPr>
      </w:pP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ဇယား (၃၄) အဖြစ်များသော ရောဂါများ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960"/>
        <w:gridCol w:w="1620"/>
        <w:gridCol w:w="1440"/>
        <w:gridCol w:w="1440"/>
      </w:tblGrid>
      <w:tr w:rsidR="00A6551F" w:rsidRPr="00A6551F" w14:paraId="7CCF51D0" w14:textId="77777777" w:rsidTr="00A6551F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6AC5A40" w14:textId="77777777" w:rsidR="00A6551F" w:rsidRPr="00A6551F" w:rsidRDefault="00A6551F" w:rsidP="00A6551F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Myanmar3"/>
                <w:b/>
                <w:bCs/>
                <w14:ligatures w14:val="all"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D0F3B11" w14:textId="77777777" w:rsidR="00A6551F" w:rsidRPr="00A6551F" w:rsidRDefault="00A6551F" w:rsidP="00A6551F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5C59D1B7" w14:textId="77777777" w:rsidR="00A6551F" w:rsidRPr="00A6551F" w:rsidRDefault="00A6551F" w:rsidP="00A6551F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ပျံ့နှံ့မှု</w:t>
            </w:r>
            <w:r w:rsidRPr="00A6551F">
              <w:rPr>
                <w:rFonts w:ascii="Myanmar3" w:eastAsia="MS Mincho" w:hAnsi="Myanmar3" w:cs="Myanmar3"/>
                <w:b/>
                <w:bCs/>
                <w14:ligatures w14:val="all"/>
              </w:rPr>
              <w:t>/</w:t>
            </w: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ဖြစ်ပွားမှု</w:t>
            </w:r>
          </w:p>
        </w:tc>
      </w:tr>
      <w:tr w:rsidR="00A6551F" w:rsidRPr="00A6551F" w14:paraId="6BFA017C" w14:textId="77777777" w:rsidTr="00A6551F">
        <w:tc>
          <w:tcPr>
            <w:tcW w:w="5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8828DD3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387BBD6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93DAE9A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E6003B8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647B5F0A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A6551F" w:rsidRPr="00A6551F" w14:paraId="368FFC91" w14:textId="77777777" w:rsidTr="00A6551F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117DFBD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BEF52DE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သွေးလွန်တုပ်ကွေး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74AD634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D0874A3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086F72B3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A6551F" w:rsidRPr="00A6551F" w14:paraId="1A5C2DB7" w14:textId="77777777" w:rsidTr="00A6551F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CD921B7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0EF378E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ငှက်ဖျား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43326C4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963016D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63A6C5E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A6551F" w:rsidRPr="00A6551F" w14:paraId="27DF2782" w14:textId="77777777" w:rsidTr="00A6551F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D52779B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FC36301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အသက်ရှူလမ်းကြောင်း ကူးစက်ရောဂါ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5B9F435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9DA5CBD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19247D14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A6551F" w:rsidRPr="00A6551F" w14:paraId="2496F60D" w14:textId="77777777" w:rsidTr="00A6551F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6FB6564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56D8BE3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Myanmar3"/>
                <w14:ligatures w14:val="all"/>
              </w:rPr>
              <w:t xml:space="preserve">HIV, AIDS, </w:t>
            </w: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လိင်မှတဆင့် ကူးစက်နိုင်သောရောဂါများ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69C6625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9077BC0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1F233437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A6551F" w:rsidRPr="00A6551F" w14:paraId="120873DD" w14:textId="77777777" w:rsidTr="00A6551F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E6A22EB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8CA752D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တီဘီ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9FE1716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3C89BBB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20B2E9F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  <w:tr w:rsidR="00A6551F" w:rsidRPr="00A6551F" w14:paraId="79712DB0" w14:textId="77777777" w:rsidTr="00A6551F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951A08D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B89350F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ဆီးချို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9C5799B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7D72493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63A2D924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6551F" w:rsidRPr="00A6551F" w14:paraId="69061F53" w14:textId="77777777" w:rsidTr="00A6551F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5F2C38F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D44F9C6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သွေးတိုး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A2EFCF0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7AA857D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3CFE161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6551F" w:rsidRPr="00A6551F" w14:paraId="3313C89A" w14:textId="77777777" w:rsidTr="00A6551F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AECB23B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57E5DAB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အသည်းရောဂါ</w:t>
            </w:r>
            <w:r w:rsidRPr="00A6551F">
              <w:rPr>
                <w:rFonts w:ascii="Myanmar3" w:eastAsia="MS Mincho" w:hAnsi="Myanmar3" w:cs="Myanmar3"/>
                <w14:ligatures w14:val="all"/>
              </w:rPr>
              <w:t xml:space="preserve"> ( </w:t>
            </w: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ဘီ၊ စီ</w:t>
            </w:r>
            <w:r w:rsidRPr="00A6551F">
              <w:rPr>
                <w:rFonts w:ascii="Myanmar3" w:eastAsia="MS Mincho" w:hAnsi="Myanmar3" w:cs="Myanmar3"/>
                <w14:ligatures w14:val="all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BDC59F6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F742155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252FBA88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6551F" w:rsidRPr="00A6551F" w14:paraId="4639B9D2" w14:textId="77777777" w:rsidTr="00A6551F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9038394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 xml:space="preserve">၁၀ 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6DB911E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အာဟာရ ချို့တဲ့မှု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05B0943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F7F0F41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28790822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6551F" w:rsidRPr="00A6551F" w14:paraId="3D34C42D" w14:textId="77777777" w:rsidTr="00A6551F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14:paraId="2F9A9358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၁၁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14:paraId="58135994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အခြား ကူးစက်နိုင်သော ရောဂါများ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14:paraId="79606EF5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မြင့်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14:paraId="038DB84D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နိမ့်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E408DC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</w:tr>
    </w:tbl>
    <w:p w14:paraId="2C56CD89" w14:textId="77777777" w:rsidR="00A6551F" w:rsidRPr="00A6551F" w:rsidRDefault="00A6551F" w:rsidP="00A655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lastRenderedPageBreak/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14:paraId="1917DCC9" w14:textId="77777777" w:rsidR="00A6551F" w:rsidRPr="00A6551F" w:rsidRDefault="00A6551F" w:rsidP="00A655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sz w:val="24"/>
          <w:szCs w:val="24"/>
          <w14:ligatures w14:val="all"/>
        </w:rPr>
      </w:pPr>
      <w:r w:rsidRPr="00A6551F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လေ့လာတွေ့ရှိချက်။       ရောဂါဖြစ်ပွားမူမရှိပါကြောင်းလေ့လာတွေ့ရှိရပါသည်။</w:t>
      </w:r>
    </w:p>
    <w:p w14:paraId="437DC098" w14:textId="77777777" w:rsidR="00A6551F" w:rsidRPr="00A6551F" w:rsidRDefault="00A6551F" w:rsidP="00A655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</w:p>
    <w:p w14:paraId="4A525C30" w14:textId="77777777" w:rsidR="00A6551F" w:rsidRPr="00A6551F" w:rsidRDefault="00A6551F" w:rsidP="00A6551F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</w:p>
    <w:p w14:paraId="54A77687" w14:textId="77777777" w:rsidR="00A6551F" w:rsidRPr="00A6551F" w:rsidRDefault="00A6551F" w:rsidP="00A6551F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</w:p>
    <w:p w14:paraId="377AF1C2" w14:textId="77777777" w:rsidR="00A6551F" w:rsidRPr="00A6551F" w:rsidRDefault="00A6551F" w:rsidP="00A6551F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</w:p>
    <w:p w14:paraId="02997BB8" w14:textId="77777777" w:rsidR="00A6551F" w:rsidRPr="00A6551F" w:rsidRDefault="00A6551F" w:rsidP="00A6551F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</w:p>
    <w:p w14:paraId="552BE5F5" w14:textId="77777777" w:rsidR="00A6551F" w:rsidRPr="00A6551F" w:rsidRDefault="00A6551F" w:rsidP="00A6551F">
      <w:pPr>
        <w:widowControl w:val="0"/>
        <w:autoSpaceDE w:val="0"/>
        <w:autoSpaceDN w:val="0"/>
        <w:adjustRightInd w:val="0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A6551F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A6551F">
        <w:rPr>
          <w:rFonts w:ascii="Myanmar3" w:eastAsia="Times New Roman" w:hAnsi="Myanmar3" w:cs="Pyidaungsu" w:hint="cs"/>
          <w:b/>
          <w:bCs/>
          <w:sz w:val="24"/>
          <w:szCs w:val="24"/>
          <w:cs/>
          <w:lang w:bidi="my-MM"/>
          <w14:ligatures w14:val="all"/>
        </w:rPr>
        <w:t>ဇ-၂)   လွန်ခဲ့သော (၁၂) လအတွင်း ကာကွယ်ဆေးထိုးနှံမှု</w:t>
      </w:r>
    </w:p>
    <w:p w14:paraId="1021D6FA" w14:textId="77777777" w:rsidR="00A6551F" w:rsidRPr="00A6551F" w:rsidRDefault="00A6551F" w:rsidP="00A655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90"/>
        <w:gridCol w:w="1530"/>
        <w:gridCol w:w="1440"/>
      </w:tblGrid>
      <w:tr w:rsidR="00A6551F" w:rsidRPr="00A6551F" w14:paraId="634F03DF" w14:textId="77777777" w:rsidTr="00A6551F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D40FFAC" w14:textId="77777777" w:rsidR="00A6551F" w:rsidRPr="00A6551F" w:rsidRDefault="00A6551F" w:rsidP="00A6551F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19D54EF" w14:textId="77777777" w:rsidR="00A6551F" w:rsidRPr="00A6551F" w:rsidRDefault="00A6551F" w:rsidP="00A6551F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ကာကွယ်ဆေးထိုးခြင်း</w:t>
            </w:r>
            <w:r w:rsidRPr="00A6551F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(</w:t>
            </w: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ရှိ၊ မရှိ အမှန်ခြစ်ရန်</w:t>
            </w:r>
            <w:r w:rsidRPr="00A6551F">
              <w:rPr>
                <w:rFonts w:ascii="Myanmar3" w:eastAsia="MS Mincho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BD01A6F" w14:textId="77777777" w:rsidR="00A6551F" w:rsidRPr="00A6551F" w:rsidRDefault="00A6551F" w:rsidP="00A6551F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0992E45A" w14:textId="77777777" w:rsidR="00A6551F" w:rsidRPr="00A6551F" w:rsidRDefault="00A6551F" w:rsidP="00A6551F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မရှိ</w:t>
            </w:r>
          </w:p>
        </w:tc>
      </w:tr>
      <w:tr w:rsidR="00A6551F" w:rsidRPr="00A6551F" w14:paraId="34E21630" w14:textId="77777777" w:rsidTr="00A6551F">
        <w:tc>
          <w:tcPr>
            <w:tcW w:w="5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9545E2C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4ADA7DB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50D6FA5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1F810D25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6551F" w:rsidRPr="00A6551F" w14:paraId="32BAA3D7" w14:textId="77777777" w:rsidTr="00A6551F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07A0FCB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54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5BCCF37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ဆုံဆို့၊ ကြက်ညှာ၊ မေးခိုင်နှင့် အသည်းရောင် အသားဝါ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7663D1B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284323A1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6551F" w:rsidRPr="00A6551F" w14:paraId="619CC4AF" w14:textId="77777777" w:rsidTr="00A6551F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D2C4C77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54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77E5781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ပိုလီယိုရောဂါ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4EFEDBD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338071DC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6551F" w:rsidRPr="00A6551F" w14:paraId="6FB47017" w14:textId="77777777" w:rsidTr="00A6551F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6325D84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54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53A7907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မေးခိုင်</w:t>
            </w:r>
            <w:r w:rsidRPr="00A6551F">
              <w:rPr>
                <w:rFonts w:ascii="Myanmar3" w:eastAsia="MS Mincho" w:hAnsi="Myanmar3" w:cs="Myanmar3"/>
                <w14:ligatures w14:val="all"/>
              </w:rPr>
              <w:t xml:space="preserve"> (</w:t>
            </w: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ကိုယ်ဝန်ဆောင် ကာလအတွင်း</w:t>
            </w:r>
            <w:r w:rsidRPr="00A6551F">
              <w:rPr>
                <w:rFonts w:ascii="Myanmar3" w:eastAsia="MS Mincho" w:hAnsi="Myanmar3" w:cs="Myanmar3"/>
                <w14:ligatures w14:val="all"/>
              </w:rPr>
              <w:t>)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F41E6D9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6E41DC7C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6551F" w:rsidRPr="00A6551F" w14:paraId="1DFB7DC7" w14:textId="77777777" w:rsidTr="00A6551F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83D0389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၅</w:t>
            </w:r>
          </w:p>
        </w:tc>
        <w:tc>
          <w:tcPr>
            <w:tcW w:w="54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7BD8F3C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ဝက်သက်ရောဂါ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E2CE35D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3B1B3636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6551F" w:rsidRPr="00A6551F" w14:paraId="54DA0266" w14:textId="77777777" w:rsidTr="00A6551F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414EBB2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၆</w:t>
            </w:r>
          </w:p>
        </w:tc>
        <w:tc>
          <w:tcPr>
            <w:tcW w:w="54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1A2F28A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အခြား စုပေါင်းကာကွယ်ဆေး ထိုးနှံမှု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33F8109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645F522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6551F" w:rsidRPr="00A6551F" w14:paraId="1F1F2361" w14:textId="77777777" w:rsidTr="00A6551F">
        <w:trPr>
          <w:trHeight w:val="845"/>
        </w:trPr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A9AF638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၇</w:t>
            </w:r>
          </w:p>
        </w:tc>
        <w:tc>
          <w:tcPr>
            <w:tcW w:w="54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5E4A327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အာဟာရ မှတ်တမ်းယူမှု</w:t>
            </w:r>
            <w:r w:rsidRPr="00A6551F">
              <w:rPr>
                <w:rFonts w:ascii="Myanmar3" w:eastAsia="MS Mincho" w:hAnsi="Myanmar3" w:cs="Myanmar3"/>
                <w14:ligatures w14:val="all"/>
              </w:rPr>
              <w:t xml:space="preserve"> (</w:t>
            </w: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အရပ်အမြင့်၊ အလေးချိန်၊ လက်မောင်းပတ်</w:t>
            </w:r>
            <w:r w:rsidRPr="00A6551F">
              <w:rPr>
                <w:rFonts w:ascii="Myanmar3" w:eastAsia="MS Mincho" w:hAnsi="Myanmar3" w:cs="Myanmar3"/>
                <w14:ligatures w14:val="all"/>
              </w:rPr>
              <w:t>)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F53DCB9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6F47589B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6551F" w:rsidRPr="00A6551F" w14:paraId="144FF88E" w14:textId="77777777" w:rsidTr="00A6551F">
        <w:tc>
          <w:tcPr>
            <w:tcW w:w="5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089CF777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၈</w:t>
            </w:r>
          </w:p>
        </w:tc>
        <w:tc>
          <w:tcPr>
            <w:tcW w:w="54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08CE3EB1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 w:bidi="my-MM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အာဟာရ ပညာပေး အစီအစဉ်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B47B117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61A050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</w:tbl>
    <w:p w14:paraId="5AFF0ABE" w14:textId="77777777" w:rsidR="00A6551F" w:rsidRPr="00A6551F" w:rsidRDefault="00A6551F" w:rsidP="00A655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ရင်းမြစ်</w:t>
      </w:r>
      <w:r w:rsidRPr="00A6551F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   </w:t>
      </w:r>
      <w:r w:rsidRPr="00A6551F">
        <w:rPr>
          <w:rFonts w:ascii="Myanmar3" w:eastAsia="Times New Roman" w:hAnsi="Myanmar3" w:cs="Pyidaungsu" w:hint="cs"/>
          <w:b/>
          <w:bCs/>
          <w:sz w:val="24"/>
          <w:szCs w:val="24"/>
          <w:cs/>
          <w:lang w:bidi="my-MM"/>
          <w14:ligatures w14:val="all"/>
        </w:rPr>
        <w:t>(၁) ဦးတည်အုပ်စု ဆွေးနွေးခြင်း 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14:paraId="054C0CD8" w14:textId="77777777" w:rsidR="00A6551F" w:rsidRPr="00A6551F" w:rsidRDefault="00A6551F" w:rsidP="00A6551F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Myanmar3" w:eastAsia="Times New Roman" w:hAnsi="Myanmar3" w:cs="Myanmar3"/>
          <w:sz w:val="24"/>
          <w:szCs w:val="24"/>
          <w:lang w:bidi="my-MM"/>
          <w14:ligatures w14:val="all"/>
        </w:rPr>
      </w:pPr>
      <w:r w:rsidRPr="00A6551F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လေ့လာတွေ့ရှိချက်။       ကာကွယ်ထိုးမည်း အရွယ်များ နိုင်ငံတော်ညွန်ကြားချက်နှင့်</w:t>
      </w:r>
      <w:r w:rsidRPr="00A6551F"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ကာဆေး</w:t>
      </w:r>
      <w:r w:rsidRPr="00A6551F">
        <w:rPr>
          <w:rFonts w:ascii="Myanmar3" w:eastAsia="Times New Roman" w:hAnsi="Myanmar3" w:cs="Pyidaungsu"/>
          <w:sz w:val="24"/>
          <w:szCs w:val="24"/>
          <w:lang w:bidi="my-MM"/>
          <w14:ligatures w14:val="all"/>
        </w:rPr>
        <w:t xml:space="preserve"> </w:t>
      </w:r>
      <w:r w:rsidRPr="00A6551F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ထိုးခြင်းများ ကျေးရွာမျာ</w:t>
      </w:r>
      <w:r w:rsidRPr="00A6551F">
        <w:rPr>
          <w:rFonts w:ascii="Myanmar3" w:eastAsia="Times New Roman" w:hAnsi="Myanmar3" w:cs="Myanmar3"/>
          <w:sz w:val="24"/>
          <w:szCs w:val="24"/>
          <w14:ligatures w14:val="all"/>
        </w:rPr>
        <w:t xml:space="preserve">  </w:t>
      </w:r>
      <w:r w:rsidRPr="00A6551F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ဆောင်ရွက်ပေးလျက်ရှိကြောင်းလေ့လာတွေ့ရှိရပါသည်။</w:t>
      </w:r>
    </w:p>
    <w:p w14:paraId="51956A92" w14:textId="77777777" w:rsidR="00A6551F" w:rsidRPr="00A6551F" w:rsidRDefault="00A6551F" w:rsidP="00A6551F">
      <w:pPr>
        <w:widowControl w:val="0"/>
        <w:autoSpaceDE w:val="0"/>
        <w:autoSpaceDN w:val="0"/>
        <w:adjustRightInd w:val="0"/>
        <w:contextualSpacing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A6551F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>(</w:t>
      </w:r>
      <w:r w:rsidRPr="00A6551F">
        <w:rPr>
          <w:rFonts w:ascii="Myanmar3" w:eastAsia="Times New Roman" w:hAnsi="Myanmar3" w:cs="Pyidaungsu" w:hint="cs"/>
          <w:b/>
          <w:bCs/>
          <w:sz w:val="24"/>
          <w:szCs w:val="24"/>
          <w:cs/>
          <w:lang w:bidi="my-MM"/>
          <w14:ligatures w14:val="all"/>
        </w:rPr>
        <w:t>ဇ-၃)  ကျန်းမာရေးအထောက်အပံ့များ(ဆေးရုံ/ဆေးပေးခန်းများ)</w:t>
      </w:r>
    </w:p>
    <w:p w14:paraId="6C265467" w14:textId="77777777" w:rsidR="00A6551F" w:rsidRPr="00A6551F" w:rsidRDefault="00A6551F" w:rsidP="00A6551F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Myanmar Text" w:eastAsia="Times New Roman" w:hAnsi="Myanmar Text" w:cs="Myanmar Text"/>
          <w:b/>
          <w:bCs/>
          <w:lang w:bidi="my-MM"/>
          <w14:ligatures w14:val="all"/>
        </w:rPr>
      </w:pP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ဇယား (၃၆) ကျန်းမာရေး အထောက်အပံ့နှင့် ဝန်ဆောင်မှုများ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2970"/>
        <w:gridCol w:w="3330"/>
      </w:tblGrid>
      <w:tr w:rsidR="00A6551F" w:rsidRPr="00A6551F" w14:paraId="13F2B342" w14:textId="77777777" w:rsidTr="00A6551F">
        <w:trPr>
          <w:tblHeader/>
        </w:trPr>
        <w:tc>
          <w:tcPr>
            <w:tcW w:w="270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580ECCE" w14:textId="77777777" w:rsidR="00A6551F" w:rsidRPr="00A6551F" w:rsidRDefault="00A6551F" w:rsidP="00A6551F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ကျန်းမာရေး ဝန်ဆောင်မှု</w:t>
            </w:r>
          </w:p>
        </w:tc>
        <w:tc>
          <w:tcPr>
            <w:tcW w:w="29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E095835" w14:textId="77777777" w:rsidR="00A6551F" w:rsidRPr="00A6551F" w:rsidRDefault="00A6551F" w:rsidP="00A6551F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ခရီး အကွာအဝေး</w:t>
            </w:r>
            <w:r w:rsidRPr="00A6551F">
              <w:rPr>
                <w:rFonts w:ascii="Myanmar3" w:eastAsia="MS Mincho" w:hAnsi="Myanmar3" w:cs="Myanmar3"/>
                <w:b/>
                <w:bCs/>
                <w14:ligatures w14:val="all"/>
              </w:rPr>
              <w:t xml:space="preserve"> (</w:t>
            </w: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မိုင်</w:t>
            </w:r>
            <w:r w:rsidRPr="00A6551F">
              <w:rPr>
                <w:rFonts w:ascii="Myanmar3" w:eastAsia="MS Mincho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33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178993AB" w14:textId="77777777" w:rsidR="00A6551F" w:rsidRPr="00A6551F" w:rsidRDefault="00A6551F" w:rsidP="00A6551F">
            <w:pPr>
              <w:jc w:val="center"/>
              <w:rPr>
                <w:rFonts w:ascii="Myanmar3" w:eastAsia="MS Mincho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အခန်း</w:t>
            </w:r>
            <w:r w:rsidRPr="00A6551F">
              <w:rPr>
                <w:rFonts w:ascii="Myanmar3" w:eastAsia="MS Mincho" w:hAnsi="Myanmar3" w:cs="Myanmar3"/>
                <w:b/>
                <w:bCs/>
                <w14:ligatures w14:val="all"/>
              </w:rPr>
              <w:t>/</w:t>
            </w:r>
            <w:r w:rsidRPr="00A6551F">
              <w:rPr>
                <w:rFonts w:ascii="Myanmar3" w:eastAsia="MS Mincho" w:hAnsi="Myanmar3" w:cs="Pyidaungsu"/>
                <w:b/>
                <w:bCs/>
                <w:cs/>
                <w:lang w:bidi="my-MM"/>
                <w14:ligatures w14:val="all"/>
              </w:rPr>
              <w:t>ကုတင် လုံလောက်မှု</w:t>
            </w:r>
          </w:p>
        </w:tc>
      </w:tr>
      <w:tr w:rsidR="00A6551F" w:rsidRPr="00A6551F" w14:paraId="54C1A32D" w14:textId="77777777" w:rsidTr="00A6551F">
        <w:tc>
          <w:tcPr>
            <w:tcW w:w="270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0D39DED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 xml:space="preserve">ကျေးလက်ကျန်းမာရေး </w:t>
            </w:r>
          </w:p>
          <w:p w14:paraId="315E7AB8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lastRenderedPageBreak/>
              <w:t>ဌာန</w:t>
            </w:r>
            <w:r w:rsidRPr="00A6551F">
              <w:rPr>
                <w:rFonts w:ascii="Myanmar3" w:eastAsia="MS Mincho" w:hAnsi="Myanmar3" w:cs="Myanmar3"/>
                <w14:ligatures w14:val="all"/>
              </w:rPr>
              <w:t xml:space="preserve">/ </w:t>
            </w: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ဌာနခွဲ</w:t>
            </w: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096B4B8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 xml:space="preserve">၀ မှ ၁ မိုင်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</w:p>
          <w:p w14:paraId="009FC273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 xml:space="preserve">၁ မိုင် မှ ၃ မိုင်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0BF373D2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၃ မိုင် မှ ၅ မိုင်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15AF020E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၅ မိုင် မှ ၁၀ မိုင်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75EE8BFE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၁၀ မိုင်အထက်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B7D7A9B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 xml:space="preserve">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</w:p>
          <w:p w14:paraId="77D580F8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lastRenderedPageBreak/>
              <w:t xml:space="preserve">မရှိ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6551F" w:rsidRPr="00A6551F" w14:paraId="0485D4E7" w14:textId="77777777" w:rsidTr="00A6551F">
        <w:tc>
          <w:tcPr>
            <w:tcW w:w="270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39DE392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lastRenderedPageBreak/>
              <w:t>တိုက်နယ် ဆေးရုံ</w:t>
            </w:r>
          </w:p>
        </w:tc>
        <w:tc>
          <w:tcPr>
            <w:tcW w:w="29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B3012EE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၀ မှ ၁ မိုင်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7E532BD1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၁ မိုင် မှ ၃ မိုင်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57C4FEC4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၃ မိုင် မှ ၅ မိုင်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3B6E7933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၅ မိုင် မှ ၁၀ မိုင်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</w:p>
          <w:p w14:paraId="182C64C2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၁၀ မိုင်အထက်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7A222809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</w:p>
          <w:p w14:paraId="0B66DF01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6551F" w:rsidRPr="00A6551F" w14:paraId="03152744" w14:textId="77777777" w:rsidTr="00A6551F">
        <w:tc>
          <w:tcPr>
            <w:tcW w:w="270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D45437D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မြို့နယ် ဆေးရုံ</w:t>
            </w:r>
          </w:p>
        </w:tc>
        <w:tc>
          <w:tcPr>
            <w:tcW w:w="29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53AD447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၀ မှ ၁ မိုင်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3CEE4E4E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၁ မိုင် မှ ၃ မိုင်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1D3EEE1D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၃ မိုင် မှ ၅ မိုင်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124197F8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၅ မိုင် မှ ၁၀ မိုင်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796FB8DE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၁၀ မိုင်အထက်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4E140A31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</w:p>
          <w:p w14:paraId="71D7E911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  <w:tr w:rsidR="00A6551F" w:rsidRPr="00A6551F" w14:paraId="30FE63FD" w14:textId="77777777" w:rsidTr="00A6551F">
        <w:trPr>
          <w:trHeight w:val="998"/>
        </w:trPr>
        <w:tc>
          <w:tcPr>
            <w:tcW w:w="270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5D90195E" w14:textId="77777777" w:rsidR="00A6551F" w:rsidRPr="00A6551F" w:rsidRDefault="00A6551F" w:rsidP="00A6551F">
            <w:pPr>
              <w:rPr>
                <w:rFonts w:ascii="Myanmar3" w:eastAsia="MS Mincho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MS Mincho" w:hAnsi="Myanmar3" w:cs="Pyidaungsu"/>
                <w:cs/>
                <w:lang w:bidi="my-MM"/>
                <w14:ligatures w14:val="all"/>
              </w:rPr>
              <w:t>ဆေးဆိုင်</w:t>
            </w:r>
          </w:p>
        </w:tc>
        <w:tc>
          <w:tcPr>
            <w:tcW w:w="29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7C2A17CB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ရွာတွင် (သို့မဟုတ်) ရွာအနီး အနားတွင် ဆေးဆိုင် ရှိသည်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75DFC61F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ရွာတွင် (သို့မဟုတ်) ရွာအနီး အနားတွင် ဆေးဆိုင် မရှိပါ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C08B60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ဆေးဆိုင်တွင် ဆေးဝါးများကို စနစ်တကျ သိုလှောင်ထားသည်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  <w:p w14:paraId="09AF9BF3" w14:textId="77777777" w:rsidR="00A6551F" w:rsidRPr="00A6551F" w:rsidRDefault="00A6551F" w:rsidP="00A6551F">
            <w:pPr>
              <w:rPr>
                <w:rFonts w:ascii="Myanmar Text" w:eastAsia="MS Mincho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MS Mincho" w:hAnsi="Myanmar Text" w:cs="Myanmar Text"/>
                <w:cs/>
                <w:lang w:bidi="my-MM"/>
                <w14:ligatures w14:val="all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A6551F">
              <w:rPr>
                <w:rFonts w:ascii="Wingdings" w:eastAsia="MS Mincho" w:hAnsi="Wingdings" w:cs="Myanmar Text"/>
                <w14:ligatures w14:val="all"/>
              </w:rPr>
              <w:t></w:t>
            </w:r>
          </w:p>
        </w:tc>
      </w:tr>
    </w:tbl>
    <w:p w14:paraId="2A4EA8EB" w14:textId="77777777" w:rsidR="00A6551F" w:rsidRPr="00A6551F" w:rsidRDefault="00A6551F" w:rsidP="00A6551F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</w:pPr>
      <w:r w:rsidRPr="00A6551F">
        <w:rPr>
          <w:rFonts w:ascii="Myanmar3" w:eastAsia="Times New Roman" w:hAnsi="Myanmar3" w:cs="Pyidaungsu"/>
          <w:b/>
          <w:bCs/>
          <w:sz w:val="24"/>
          <w:szCs w:val="24"/>
          <w:cs/>
          <w:lang w:bidi="my-MM"/>
          <w14:ligatures w14:val="all"/>
        </w:rPr>
        <w:t>ရင်းမြစ်      (၁) ဦးတည်အုပ်စု ဆွေးနွေးခြင်း</w:t>
      </w:r>
      <w:r w:rsidRPr="00A6551F">
        <w:rPr>
          <w:rFonts w:ascii="Myanmar3" w:eastAsia="Times New Roman" w:hAnsi="Myanmar3" w:cs="Myanmar3"/>
          <w:b/>
          <w:bCs/>
          <w:sz w:val="24"/>
          <w:szCs w:val="24"/>
          <w:lang w:bidi="my-MM"/>
          <w14:ligatures w14:val="all"/>
        </w:rPr>
        <w:t xml:space="preserve"> - </w:t>
      </w:r>
      <w:r w:rsidRPr="00A6551F">
        <w:rPr>
          <w:rFonts w:ascii="Myanmar3" w:eastAsia="Times New Roman" w:hAnsi="Myanmar3" w:cs="Pyidaungsu" w:hint="cs"/>
          <w:b/>
          <w:bCs/>
          <w:sz w:val="24"/>
          <w:szCs w:val="24"/>
          <w:cs/>
          <w:lang w:bidi="my-MM"/>
          <w14:ligatures w14:val="all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14:paraId="26B30834" w14:textId="77777777" w:rsidR="00A6551F" w:rsidRPr="00A6551F" w:rsidRDefault="00A6551F" w:rsidP="00A6551F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Myanmar3" w:eastAsia="Times New Roman" w:hAnsi="Myanmar3" w:cs="Myanmar3"/>
          <w:sz w:val="24"/>
          <w:szCs w:val="24"/>
          <w:lang w:bidi="my-MM"/>
          <w14:ligatures w14:val="all"/>
        </w:rPr>
      </w:pPr>
      <w:r w:rsidRPr="00A6551F">
        <w:rPr>
          <w:rFonts w:ascii="Myanmar3" w:eastAsia="Times New Roman" w:hAnsi="Myanmar3" w:cs="Pyidaungsu"/>
          <w:sz w:val="24"/>
          <w:szCs w:val="24"/>
          <w:cs/>
          <w:lang w:bidi="my-MM"/>
          <w14:ligatures w14:val="all"/>
        </w:rPr>
        <w:t>လေ့လာတွေ့ရှိချက်။       ဆေးခန်းလာပြသောလူနာများကို ကျန်းမာရေးစစ်ဆေးပေးခြင်း၊ ဆေးဝါးများထုတ်ပေးခြင်း များဆောင်ရွက်သည်ကိုလေ့လာတွေ့ရှိရပါသည်။</w:t>
      </w:r>
    </w:p>
    <w:p w14:paraId="3D4E7BA6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sz w:val="24"/>
          <w:szCs w:val="24"/>
          <w14:ligatures w14:val="all"/>
        </w:rPr>
      </w:pPr>
      <w:r w:rsidRPr="00A6551F">
        <w:rPr>
          <w:rFonts w:ascii="Myanmar3" w:eastAsia="Calibri" w:hAnsi="Myanmar3" w:cs="Myanmar3"/>
          <w:b/>
          <w:bCs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ဈ</w:t>
      </w:r>
      <w:r w:rsidRPr="00A6551F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ရေနှင့်ပတ်ဝန်ကျင် သန့်ရှင်းရေး</w:t>
      </w:r>
    </w:p>
    <w:p w14:paraId="06EA5118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14:ligatures w14:val="all"/>
        </w:rPr>
      </w:pPr>
    </w:p>
    <w:p w14:paraId="6635CBA0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14:ligatures w14:val="all"/>
        </w:rPr>
      </w:pPr>
    </w:p>
    <w:p w14:paraId="38D1A506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14:ligatures w14:val="all"/>
        </w:rPr>
      </w:pPr>
    </w:p>
    <w:p w14:paraId="5DB4A03C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14:ligatures w14:val="all"/>
        </w:rPr>
      </w:pPr>
    </w:p>
    <w:p w14:paraId="7573FB74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14:ligatures w14:val="all"/>
        </w:rPr>
      </w:pPr>
    </w:p>
    <w:p w14:paraId="7D82934A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14:ligatures w14:val="all"/>
        </w:rPr>
      </w:pPr>
    </w:p>
    <w:p w14:paraId="15596B5B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14:ligatures w14:val="all"/>
        </w:rPr>
      </w:pPr>
      <w:r w:rsidRPr="00A6551F">
        <w:rPr>
          <w:rFonts w:ascii="Myanmar3" w:eastAsia="Calibri" w:hAnsi="Myanmar3" w:cs="Myanmar3"/>
          <w:b/>
          <w:bCs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ဈ</w:t>
      </w:r>
      <w:r w:rsidRPr="00A6551F">
        <w:rPr>
          <w:rFonts w:ascii="Myanmar3" w:eastAsia="Calibri" w:hAnsi="Myanmar3" w:cs="Myanmar3"/>
          <w:b/>
          <w:bCs/>
          <w14:ligatures w14:val="all"/>
        </w:rPr>
        <w:t>-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A6551F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သောက်သုံးရေ ရရှိမှု</w:t>
      </w:r>
    </w:p>
    <w:p w14:paraId="22784413" w14:textId="77777777" w:rsidR="00A6551F" w:rsidRPr="00A6551F" w:rsidRDefault="00A6551F" w:rsidP="00A6551F">
      <w:pPr>
        <w:rPr>
          <w:rFonts w:ascii="Myanmar3" w:eastAsia="Calibri" w:hAnsi="Myanmar3" w:cs="Myanmar3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t xml:space="preserve">ဇယား </w:t>
      </w:r>
      <w:r w:rsidRPr="00A6551F">
        <w:rPr>
          <w:rFonts w:ascii="Myanmar3" w:eastAsia="Calibri" w:hAnsi="Myanmar3" w:cs="Myanmar3"/>
          <w14:ligatures w14:val="all"/>
        </w:rPr>
        <w:t>(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၃၇</w:t>
      </w:r>
      <w:r w:rsidRPr="00A6551F">
        <w:rPr>
          <w:rFonts w:ascii="Myanmar3" w:eastAsia="Calibri" w:hAnsi="Myanmar3" w:cs="Myanmar3"/>
          <w14:ligatures w14:val="all"/>
        </w:rPr>
        <w:t xml:space="preserve">)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သောက်သုံးရေ ရရှိနိုင်မှု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170"/>
        <w:gridCol w:w="2070"/>
        <w:gridCol w:w="2340"/>
        <w:gridCol w:w="1890"/>
      </w:tblGrid>
      <w:tr w:rsidR="00A6551F" w:rsidRPr="00A6551F" w14:paraId="64569AF7" w14:textId="77777777" w:rsidTr="00A6551F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7AD84159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ရေရရှိနိုင်မှု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554FF93A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81916AF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သောက်သုံးရေ အရည်အသွေး စမ်း သပ် စစ်ဆေးထားမှု 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စနစ်တကျ စမ်းသပ် စစ်ဆေး ထားမှု ရှိပါက 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“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ရှိ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”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၊ မရှိပါက 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“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14:paraId="75883800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ရေ အရည်အသွေး 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သောက်သုံးရေ အရည် အသွေး စမ်းသပ်စစ်ဆေး ထားမှုတွင် 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“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ရှိ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”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 xml:space="preserve">ဟု ဖြေ ဆို ထားပါက ဖြေဆိုရန်။ 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“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”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ဟု ဖြေဆိုထား ပါက ဖြေရန်မလို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05D93E95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သောက်သုံးရေ ရရှိ နိုင်မှုနှင့် လုံလောက် မှု အခြေအနေ</w:t>
            </w:r>
          </w:p>
          <w:p w14:paraId="7A4280DD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A6551F" w:rsidRPr="00A6551F" w14:paraId="5207D818" w14:textId="77777777" w:rsidTr="00A6551F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6983D928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ရေတွင်း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022ED529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9B44283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3687368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9204922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6A2437E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03FDB6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628E6CA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A2AABA5" w14:textId="77777777" w:rsidR="00A6551F" w:rsidRPr="00A6551F" w:rsidRDefault="00A6551F" w:rsidP="00A6551F">
            <w:pPr>
              <w:rPr>
                <w:rFonts w:ascii="Calibri" w:eastAsia="Calibri" w:hAnsi="Calibri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54FE6867" w14:textId="77777777" w:rsidTr="00A6551F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11F9F40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အဝီစိတွင်း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/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စက်တပ်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D127154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၁၁၄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7926861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6BB01F2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F4656F1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8820D9A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6050B3AC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309A873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4900AE2" w14:textId="77777777" w:rsidR="00A6551F" w:rsidRPr="00A6551F" w:rsidRDefault="00A6551F" w:rsidP="00A6551F">
            <w:pPr>
              <w:rPr>
                <w:rFonts w:ascii="Calibri" w:eastAsia="Calibri" w:hAnsi="Calibri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55E8346A" w14:textId="77777777" w:rsidTr="00A6551F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EF80B43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အဝီစိတွင်း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/ </w:t>
            </w:r>
          </w:p>
          <w:p w14:paraId="4CD4ECFE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တုံကင်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1F94BC72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80E11AB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EC8A610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2977E98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8E04B55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B6EBF9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7877F1B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4240BDE" w14:textId="77777777" w:rsidR="00A6551F" w:rsidRPr="00A6551F" w:rsidRDefault="00A6551F" w:rsidP="00A6551F">
            <w:pPr>
              <w:rPr>
                <w:rFonts w:ascii="Calibri" w:eastAsia="Calibri" w:hAnsi="Calibri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6DD3B0E4" w14:textId="77777777" w:rsidTr="00A6551F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482FAE82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 xml:space="preserve">မိုးရေ သိုလှောင်ကန် 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68468F8F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5FE5516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9131BA9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D19072D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4350897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974804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3B2C660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C71338F" w14:textId="77777777" w:rsidR="00A6551F" w:rsidRPr="00A6551F" w:rsidRDefault="00A6551F" w:rsidP="00A6551F">
            <w:pPr>
              <w:rPr>
                <w:rFonts w:ascii="Calibri" w:eastAsia="Calibri" w:hAnsi="Calibri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1DDB493B" w14:textId="77777777" w:rsidTr="00A6551F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6D3600A7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မြစ်</w:t>
            </w:r>
            <w:r w:rsidRPr="00A6551F">
              <w:rPr>
                <w:rFonts w:ascii="Myanmar3" w:eastAsia="Calibri" w:hAnsi="Myanmar3" w:cs="Myanmar3"/>
                <w14:ligatures w14:val="all"/>
              </w:rPr>
              <w:t>/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4BC4012D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  <w:p w14:paraId="396DF497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A4D0525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7CB3071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90E03EB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9B90FEF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5BA51B30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810F8B2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E21B2F5" w14:textId="77777777" w:rsidR="00A6551F" w:rsidRPr="00A6551F" w:rsidRDefault="00A6551F" w:rsidP="00A6551F">
            <w:pPr>
              <w:rPr>
                <w:rFonts w:ascii="Calibri" w:eastAsia="Calibri" w:hAnsi="Calibri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266EDAB8" w14:textId="77777777" w:rsidTr="00A6551F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00952964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ရေကန်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75618358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၁၁၄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8F8B2A5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7EA238E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C62E098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84EF12C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87098A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285C3D4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0B68DE7" w14:textId="77777777" w:rsidR="00A6551F" w:rsidRPr="00A6551F" w:rsidRDefault="00A6551F" w:rsidP="00A6551F">
            <w:pPr>
              <w:rPr>
                <w:rFonts w:ascii="Calibri" w:eastAsia="Calibri" w:hAnsi="Calibri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37307053" w14:textId="77777777" w:rsidTr="00A6551F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14:paraId="05C98BCE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14:paraId="200511D7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7D8A1AD3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63419EC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7D34396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ED48498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EF9069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နွေ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683FA25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မိုး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020036F" w14:textId="77777777" w:rsidR="00A6551F" w:rsidRPr="00A6551F" w:rsidRDefault="00A6551F" w:rsidP="00A6551F">
            <w:pPr>
              <w:rPr>
                <w:rFonts w:ascii="Calibri" w:eastAsia="Calibri" w:hAnsi="Calibri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ဆောင်း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5851E011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val="de-DE" w:eastAsia="de-DE"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14:paraId="580DC3B1" w14:textId="77777777" w:rsidR="00A6551F" w:rsidRPr="00A6551F" w:rsidRDefault="00A6551F" w:rsidP="00A6551F">
      <w:pPr>
        <w:rPr>
          <w:rFonts w:ascii="Myanmar3" w:eastAsia="Calibri" w:hAnsi="Myanmar3" w:cs="Myanmar3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မိုးတွင်းတွင် ရေကန်မှ သောက်သုံးရေးများကို အသုံးပြုရပြီး နွေရာသီတွင် စက်ရေတွင်</w:t>
      </w:r>
      <w:r w:rsidRPr="00A6551F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သုံးစွဲကြပြီး နွေရာသီတွင် အနည်းငယ်ခက်ရကြောင်း ရေခက်ရန်အတွက် အိမ်တွင် မိသားစုတစ်ဦးသီးသန့်</w:t>
      </w:r>
      <w:r w:rsidRPr="00A6551F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ဆောင်ရွက်ရခြင်း သက်ကြီးရွယ်အိုများအတွက်အခက် အခဲရှိသည်ကိုလေ့လာတွေ့ရှိရပါသည်။</w:t>
      </w:r>
    </w:p>
    <w:p w14:paraId="23193D23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14:ligatures w14:val="all"/>
        </w:rPr>
      </w:pPr>
      <w:r w:rsidRPr="00A6551F">
        <w:rPr>
          <w:rFonts w:ascii="Myanmar3" w:eastAsia="Calibri" w:hAnsi="Myanmar3" w:cs="Myanmar3"/>
          <w:b/>
          <w:bCs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စျ</w:t>
      </w:r>
      <w:r w:rsidRPr="00A6551F">
        <w:rPr>
          <w:rFonts w:ascii="Myanmar3" w:eastAsia="Calibri" w:hAnsi="Myanmar3" w:cs="Myanmar3"/>
          <w:b/>
          <w:bCs/>
          <w14:ligatures w14:val="all"/>
        </w:rPr>
        <w:t>-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၂</w:t>
      </w:r>
      <w:r w:rsidRPr="00A6551F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သန့်ရှင်းရေး အခြေအနေ</w:t>
      </w:r>
      <w:r w:rsidRPr="00A6551F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အိမ်သာအမျိုးအစားနှင့် အိမ်ထောင်စု အရေအတွက်</w:t>
      </w:r>
      <w:r w:rsidRPr="00A6551F">
        <w:rPr>
          <w:rFonts w:ascii="Myanmar3" w:eastAsia="Calibri" w:hAnsi="Myanmar3" w:cs="Myanmar3"/>
          <w:b/>
          <w:bCs/>
          <w14:ligatures w14:val="all"/>
        </w:rPr>
        <w:t>)</w:t>
      </w:r>
    </w:p>
    <w:p w14:paraId="1A4B2768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lastRenderedPageBreak/>
        <w:t>ဇယား</w:t>
      </w:r>
      <w:r w:rsidRPr="00A6551F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၃၈</w:t>
      </w:r>
      <w:r w:rsidRPr="00A6551F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အိမ်သာ 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20"/>
        <w:gridCol w:w="3780"/>
      </w:tblGrid>
      <w:tr w:rsidR="00A6551F" w:rsidRPr="00A6551F" w14:paraId="55DD1C9B" w14:textId="77777777" w:rsidTr="00A6551F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0338364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သုံးစွဲနိုင်သော အိမ်သာ 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63447F86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သုံးစွဲနိုင်သော အိမ်ထောင်စု</w:t>
            </w:r>
          </w:p>
        </w:tc>
      </w:tr>
      <w:tr w:rsidR="00A6551F" w:rsidRPr="00A6551F" w14:paraId="6246B71E" w14:textId="77777777" w:rsidTr="00A6551F">
        <w:tc>
          <w:tcPr>
            <w:tcW w:w="9000" w:type="dxa"/>
            <w:gridSpan w:val="2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1E9F59DA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သန့်ရှင်းသော ယင်လုံအိမ်သာ သုံးစွဲမှု</w:t>
            </w:r>
          </w:p>
        </w:tc>
      </w:tr>
      <w:tr w:rsidR="00A6551F" w:rsidRPr="00A6551F" w14:paraId="3C67874A" w14:textId="77777777" w:rsidTr="00A6551F">
        <w:tc>
          <w:tcPr>
            <w:tcW w:w="52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DEBD935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ရေဆွဲ အိမ်သာ</w:t>
            </w:r>
          </w:p>
        </w:tc>
        <w:tc>
          <w:tcPr>
            <w:tcW w:w="37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6BF8A1E4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6551F" w:rsidRPr="00A6551F" w14:paraId="3CCCDB26" w14:textId="77777777" w:rsidTr="00A6551F">
        <w:tc>
          <w:tcPr>
            <w:tcW w:w="52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ABDE517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ရေလောင်း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>/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ယင်လုံအိမ်သာ </w:t>
            </w:r>
          </w:p>
        </w:tc>
        <w:tc>
          <w:tcPr>
            <w:tcW w:w="37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120AA0F0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၁၀၀</w:t>
            </w:r>
          </w:p>
        </w:tc>
      </w:tr>
      <w:tr w:rsidR="00A6551F" w:rsidRPr="00A6551F" w14:paraId="0F982E4D" w14:textId="77777777" w:rsidTr="00A6551F">
        <w:tc>
          <w:tcPr>
            <w:tcW w:w="9000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1A0010FB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မသန့်ရှင်းသော ယင်လုံအိမ်သာ သုံးစွဲမှု</w:t>
            </w:r>
          </w:p>
        </w:tc>
      </w:tr>
      <w:tr w:rsidR="00A6551F" w:rsidRPr="00A6551F" w14:paraId="2D35EBCE" w14:textId="77777777" w:rsidTr="00A6551F">
        <w:tc>
          <w:tcPr>
            <w:tcW w:w="52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C34ED87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တွင်း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>/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ဇလားအိမ်သာ</w:t>
            </w:r>
          </w:p>
        </w:tc>
        <w:tc>
          <w:tcPr>
            <w:tcW w:w="37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75893EAA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6551F" w:rsidRPr="00A6551F" w14:paraId="70C524DC" w14:textId="77777777" w:rsidTr="00A6551F">
        <w:tc>
          <w:tcPr>
            <w:tcW w:w="52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8A414D5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တွင်းမရှိ အိမ်သာ</w:t>
            </w:r>
          </w:p>
        </w:tc>
        <w:tc>
          <w:tcPr>
            <w:tcW w:w="37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19BFDE70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</w:tr>
      <w:tr w:rsidR="00A6551F" w:rsidRPr="00A6551F" w14:paraId="2410FDB9" w14:textId="77777777" w:rsidTr="00A6551F">
        <w:tc>
          <w:tcPr>
            <w:tcW w:w="52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5623F246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အိမ်သာမရှိ</w:t>
            </w:r>
          </w:p>
        </w:tc>
        <w:tc>
          <w:tcPr>
            <w:tcW w:w="37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1245EA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၁၄</w:t>
            </w:r>
          </w:p>
        </w:tc>
      </w:tr>
    </w:tbl>
    <w:p w14:paraId="3AE26245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val="de-DE" w:eastAsia="de-DE"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14:paraId="19E0D686" w14:textId="77777777" w:rsidR="00A6551F" w:rsidRPr="00A6551F" w:rsidRDefault="00A6551F" w:rsidP="00A6551F">
      <w:pPr>
        <w:rPr>
          <w:rFonts w:ascii="Myanmar3" w:eastAsia="Calibri" w:hAnsi="Myanmar3" w:cs="Myanmar3"/>
          <w:lang w:bidi="my-MM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အိမ်သာမရှိသူများမှ အနီးအိမ်များတွင် သုံးစွဲခြင်း အမြန်ဆုံး အိမ်သာသုံးစွဲနိုင်ရေး</w:t>
      </w:r>
      <w:r w:rsidRPr="00A6551F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အတွက် တိုက်တွန်ဆောင်ရွက်ရမည်ဖြစ်ပါကြောင်းလေ့လာတွေ့ရှိရပါသည်။</w:t>
      </w:r>
    </w:p>
    <w:p w14:paraId="619283E8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(ည) ကျား </w:t>
      </w:r>
      <w:r w:rsidRPr="00A6551F">
        <w:rPr>
          <w:rFonts w:ascii="Calibri" w:eastAsia="Calibri" w:hAnsi="Calibri" w:cs="Pyidaungsu" w:hint="cs"/>
          <w:b/>
          <w:bCs/>
          <w:cs/>
          <w:lang w:bidi="my-MM"/>
          <w14:ligatures w14:val="all"/>
        </w:rPr>
        <w:t>−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မ ရေးရာ</w:t>
      </w:r>
    </w:p>
    <w:p w14:paraId="4CDB4215" w14:textId="77777777" w:rsidR="00A6551F" w:rsidRPr="00A6551F" w:rsidRDefault="00A6551F" w:rsidP="00A6551F">
      <w:pPr>
        <w:rPr>
          <w:rFonts w:ascii="Myanmar Text" w:eastAsia="Calibri" w:hAnsi="Myanmar Text" w:cs="Myanmar Text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ဇယား (၃၉) ကျား </w:t>
      </w:r>
      <w:r w:rsidRPr="00A6551F">
        <w:rPr>
          <w:rFonts w:ascii="Calibri" w:eastAsia="Calibri" w:hAnsi="Calibri" w:cs="Pyidaungsu" w:hint="cs"/>
          <w:b/>
          <w:bCs/>
          <w:cs/>
          <w:lang w:bidi="my-MM"/>
          <w14:ligatures w14:val="all"/>
        </w:rPr>
        <w:t>−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 မ ရေးရာ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4590"/>
        <w:gridCol w:w="1980"/>
        <w:gridCol w:w="2070"/>
      </w:tblGrid>
      <w:tr w:rsidR="00A6551F" w:rsidRPr="00A6551F" w14:paraId="27BBB0D8" w14:textId="77777777" w:rsidTr="00A6551F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2830190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#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6DFB44C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ကျေးရွာ၏ လူမှုစီးပွား ဖွံ့ဖြိုးစေရေးအတွက် အမျိုးသမီးများ၏ စွမ်းဆောင်ရည်မြှင့်သင့်သော အချက်များ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0F14B04A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ဦးတည်အုပ်စုဆွေးနွေးပွဲတွင် တက်ရောက် သူများမှ မှန်သည်ဟု ယူဆသော တစ်ခုကို ရွေးပေးပါရန်</w:t>
            </w:r>
          </w:p>
        </w:tc>
      </w:tr>
      <w:tr w:rsidR="00A6551F" w:rsidRPr="00A6551F" w14:paraId="1ECFDB10" w14:textId="77777777" w:rsidTr="00A6551F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67C1D84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428542FF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ကျေးရွာ စီမံအုပ်ချုပ်မှုစနစ်တွင် အမျိုးသမီးများ တက်ကြွစွာ ပါဝင်မှု</w:t>
            </w:r>
            <w:r w:rsidRPr="00A6551F">
              <w:rPr>
                <w:rFonts w:ascii="Myanmar3" w:eastAsia="Calibri" w:hAnsi="Myanmar3" w:cs="Myanmar3"/>
                <w14:ligatures w14:val="all"/>
              </w:rPr>
              <w:t>/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ခေါင်းဆောင်မှု 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D67F5A6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68479FF1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A6551F" w:rsidRPr="00A6551F" w14:paraId="52AEE6CA" w14:textId="77777777" w:rsidTr="00A6551F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713A79E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381211B8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 xml:space="preserve">ကျေးရွာဖွံ့ဖြိုးရေးလုပ်ငန်းများနှင့် အဖွဲ့အစည်းများ တွင် အမျိုးသမီးများ တက်ကြွစွာ ပါဝင်ဆောင်ရွက်မှု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83E97F6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04588339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18974088" w14:textId="77777777" w:rsidTr="00A6551F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AD8BF5B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0831D616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လွန်ခဲ့သောနှစ်အတွင်း ကျေးရွာအတွင်းရှိ မိန်းကလေးများ</w:t>
            </w:r>
            <w:r w:rsidRPr="00A6551F">
              <w:rPr>
                <w:rFonts w:ascii="Myanmar3" w:eastAsia="Calibri" w:hAnsi="Myanmar3" w:cs="Myanmar3"/>
                <w14:ligatures w14:val="all"/>
              </w:rPr>
              <w:t>/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အမျိုးသမီးများအား သံသယဖြစ် ဖွယ် အကြမ်းဖက်မှု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 (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သို့</w:t>
            </w:r>
            <w:r w:rsidRPr="00A6551F">
              <w:rPr>
                <w:rFonts w:ascii="Myanmar3" w:eastAsia="Calibri" w:hAnsi="Myanmar3" w:cs="Myanmar3"/>
                <w14:ligatures w14:val="all"/>
              </w:rPr>
              <w:t xml:space="preserve">) 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AEEBD2A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33DBF6C9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  <w:tr w:rsidR="00A6551F" w:rsidRPr="00A6551F" w14:paraId="52057672" w14:textId="77777777" w:rsidTr="00A6551F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7D936E21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၄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1BF4E831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အမျိုးသမီးရေးရာ အကြမ်းဖက်မှုများအတွက် ဥပဒေ နှင့် တရားမျှတမှုဆိုင်ရာများအတွက် လူထု၏ အသိ 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1D7C718D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1CE838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369DE5E8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eastAsia="de-DE"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14:paraId="6289BDBC" w14:textId="77777777" w:rsidR="00A6551F" w:rsidRPr="00A6551F" w:rsidRDefault="00A6551F" w:rsidP="00A6551F">
      <w:pPr>
        <w:rPr>
          <w:rFonts w:ascii="Myanmar3" w:eastAsia="Calibri" w:hAnsi="Myanmar3" w:cs="Myanmar3"/>
          <w:lang w:val="de-DE" w:bidi="my-MM"/>
          <w14:ligatures w14:val="all"/>
        </w:rPr>
      </w:pPr>
      <w:r w:rsidRPr="00A6551F">
        <w:rPr>
          <w:rFonts w:ascii="Myanmar3" w:eastAsia="Calibri" w:hAnsi="Myanmar3" w:cs="Pyidaungsu"/>
          <w:cs/>
          <w:lang w:bidi="my-MM"/>
          <w14:ligatures w14:val="all"/>
        </w:rPr>
        <w:t>လေ့လာတွေ့ရှိချက်။       အမျိုးသမီးများအုပ်ချုပ်ရေးပိုင်းတွင် ဆောင်ရွက်မူအားနည်းပြီး သာရေးနာရေးပွဲ</w:t>
      </w:r>
      <w:r w:rsidRPr="00A6551F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များတွင် များစွာပါဝင်ကြောင်းလေ့လာတွေ့ရှိရပါသည်။</w:t>
      </w:r>
    </w:p>
    <w:p w14:paraId="5940C7F0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14:ligatures w14:val="all"/>
        </w:rPr>
      </w:pPr>
    </w:p>
    <w:p w14:paraId="25431895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14:ligatures w14:val="all"/>
        </w:rPr>
      </w:pPr>
    </w:p>
    <w:p w14:paraId="1A12D02B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14:ligatures w14:val="all"/>
        </w:rPr>
      </w:pPr>
      <w:r w:rsidRPr="00A6551F">
        <w:rPr>
          <w:rFonts w:ascii="Myanmar3" w:eastAsia="Calibri" w:hAnsi="Myanmar3" w:cs="Myanmar3"/>
          <w:b/>
          <w:bCs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ဋ</w:t>
      </w:r>
      <w:r w:rsidRPr="00A6551F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အခြေခံ အဆောက်အဦများ အခြေအနေ</w:t>
      </w:r>
    </w:p>
    <w:p w14:paraId="5EC8B266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14:ligatures w14:val="all"/>
        </w:rPr>
      </w:pPr>
      <w:r w:rsidRPr="00A6551F">
        <w:rPr>
          <w:rFonts w:ascii="Myanmar3" w:eastAsia="Calibri" w:hAnsi="Myanmar3" w:cs="Myanmar3"/>
          <w:b/>
          <w:bCs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ဋ</w:t>
      </w:r>
      <w:r w:rsidRPr="00A6551F">
        <w:rPr>
          <w:rFonts w:ascii="Myanmar3" w:eastAsia="Calibri" w:hAnsi="Myanmar3" w:cs="Myanmar3"/>
          <w:b/>
          <w:bCs/>
          <w14:ligatures w14:val="all"/>
        </w:rPr>
        <w:t>-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၁</w:t>
      </w:r>
      <w:r w:rsidRPr="00A6551F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 လမ်းတည်ရှိမှု</w:t>
      </w:r>
    </w:p>
    <w:p w14:paraId="5470D669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</w:t>
      </w:r>
      <w:r w:rsidRPr="00A6551F">
        <w:rPr>
          <w:rFonts w:ascii="Myanmar3" w:eastAsia="Calibri" w:hAnsi="Myanmar3" w:cs="Myanmar3"/>
          <w:b/>
          <w:bCs/>
          <w14:ligatures w14:val="all"/>
        </w:rPr>
        <w:t xml:space="preserve"> 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၄၀</w:t>
      </w:r>
      <w:r w:rsidRPr="00A6551F">
        <w:rPr>
          <w:rFonts w:ascii="Myanmar3" w:eastAsia="Calibri" w:hAnsi="Myanmar3" w:cs="Myanmar3"/>
          <w:b/>
          <w:bCs/>
          <w14:ligatures w14:val="all"/>
        </w:rPr>
        <w:t xml:space="preserve">) 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ကျေးရွာ၏ လမ်းတည်ရှိမှု အခြေအနေ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260"/>
        <w:gridCol w:w="1260"/>
        <w:gridCol w:w="1620"/>
        <w:gridCol w:w="1800"/>
        <w:gridCol w:w="1980"/>
      </w:tblGrid>
      <w:tr w:rsidR="00A6551F" w:rsidRPr="00A6551F" w14:paraId="4930B023" w14:textId="77777777" w:rsidTr="00A6551F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7DE4E71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လမ်း 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67405C9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အမျိုး အစား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C0EEDD3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အရည်အသွေး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3C69098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တည်ဆောက်</w:t>
            </w:r>
          </w:p>
          <w:p w14:paraId="33A5E200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ခဲ့သောနှစ်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DDBD81D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ရာသီ အလိုက် သုံးစွဲနိုင်မှု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75FEC0A0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လမ်းအရှည်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မိုင်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</w:tr>
      <w:tr w:rsidR="00A6551F" w:rsidRPr="00A6551F" w14:paraId="36DDAAFB" w14:textId="77777777" w:rsidTr="00A6551F">
        <w:tc>
          <w:tcPr>
            <w:tcW w:w="18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BE20BD9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ရွာတွင်းလမ်း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9ED7B91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၃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၄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6AA4D8F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eastAsia="de-DE"/>
                <w14:ligatures w14:val="all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E6E1F4B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1B370DC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BFDA85A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D3044E9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FD06BAB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9BF74D5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0F1F6EF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D9AE358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3A10B3D6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၀−၁ မိုင်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2DCFDECD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၁−၅ မိုင်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AA331F2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၅−၁၀ မိုင်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1BFD1BB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၁၀ မိုင်အထက်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60C1F987" w14:textId="77777777" w:rsidTr="00A6551F">
        <w:tc>
          <w:tcPr>
            <w:tcW w:w="18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0F533ED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ချဉ်းကပ်လမ်း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9D60CA7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၃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၄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3B01864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eastAsia="de-DE"/>
                <w14:ligatures w14:val="all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5A4973C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64AA9A5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95AF869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1F882FB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5C57874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3AAC67E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98DC422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EAA5000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76CBEF61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၀−၁ မိုင်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08AB6536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၁−၅ မိုင်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2567D98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၅−၁၀ မိုင်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B1CF3CE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၁၀ မိုင်အထက်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2DACC2FE" w14:textId="77777777" w:rsidTr="00A6551F">
        <w:tc>
          <w:tcPr>
            <w:tcW w:w="189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0C8EAC21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ရွာချင်းဆက်လမ်း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586E19AC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၁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၂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၃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၄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12DBB15B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12FA9AE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C8D45D6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02BD037B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83B25FB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02CCCAE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51B4E60F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3EAA5CB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E72486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၀−၁ မိုင်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D712954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၁−၅ မိုင်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</w:p>
          <w:p w14:paraId="294B7713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၅−၁၀ မိုင်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F23DB9C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၁၀ မိုင်အထက်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57C16383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val="de-DE" w:eastAsia="de-DE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     ဦးတည်အုပ်စု ဆွေးနွေးခြင်း - ရပ်မိရပ်ဖ အုပ်စု။</w:t>
      </w:r>
    </w:p>
    <w:p w14:paraId="31137F3E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မှတ်ချက်။    ။မြေသားလမ်း - ၁၊ကျောက်ခင်းလမ်း - ၂၊ ကျောက်ချောလမ်း - ၃၊ ကွန်ကရစ်လမ်း -၄၊ ကတ္တရာလမ်း - ၅</w:t>
      </w:r>
    </w:p>
    <w:p w14:paraId="54054184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လေ့လာတွေ့ရှိချက်။      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ကျေးရွာတွင်းလမ်းများကောင်းမွန်ပြီး ရွာချင်းဆက်လမ်းများ မှာ ရေကျော်များရှိခြင်း</w:t>
      </w:r>
      <w:r w:rsidRPr="00A6551F">
        <w:rPr>
          <w:rFonts w:ascii="Myanmar3" w:eastAsia="Calibri" w:hAnsi="Myanmar3" w:cs="Pyidaungsu"/>
          <w:lang w:bidi="my-MM"/>
          <w14:ligatures w14:val="all"/>
        </w:rPr>
        <w:t xml:space="preserve">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မိုးရာသီတွင် လမ်းများပျက်ဆီချင်း တွေ့ကြုံရသည်ကိုလေ့လာတွေ့ရှိရပါသည်။</w:t>
      </w:r>
    </w:p>
    <w:p w14:paraId="68AF568B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14:ligatures w14:val="all"/>
        </w:rPr>
      </w:pPr>
    </w:p>
    <w:p w14:paraId="2997FA6C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14:ligatures w14:val="all"/>
        </w:rPr>
      </w:pPr>
    </w:p>
    <w:p w14:paraId="466ED89A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14:ligatures w14:val="all"/>
        </w:rPr>
      </w:pPr>
      <w:r w:rsidRPr="00A6551F">
        <w:rPr>
          <w:rFonts w:ascii="Myanmar3" w:eastAsia="Calibri" w:hAnsi="Myanmar3" w:cs="Myanmar3"/>
          <w:b/>
          <w:bCs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ဋ-၂) ကျေးရွာ၏ တံတားတည်ရှိမှု</w:t>
      </w:r>
    </w:p>
    <w:p w14:paraId="25785DD8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val="de-DE"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(၄၁) 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2070"/>
        <w:gridCol w:w="1350"/>
        <w:gridCol w:w="2160"/>
        <w:gridCol w:w="1980"/>
      </w:tblGrid>
      <w:tr w:rsidR="00A6551F" w:rsidRPr="00A6551F" w14:paraId="380E3944" w14:textId="77777777" w:rsidTr="00A6551F">
        <w:trPr>
          <w:trHeight w:val="753"/>
          <w:tblHeader/>
        </w:trPr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5B4EF67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တံတား 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9510447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အရွယ်အစား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(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ပေ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  <w:p w14:paraId="141E0B09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(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အလျား၊ အနံ၊ အမြင့်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F9A19AE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အရည်အသွေး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5D81801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တည်ဆောက်</w:t>
            </w:r>
          </w:p>
          <w:p w14:paraId="3E1DB881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ခဲ့သောနှစ်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153BF40C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ရာသီအလိုက် သုံးစွဲနိုင်မှု</w:t>
            </w:r>
          </w:p>
        </w:tc>
      </w:tr>
      <w:tr w:rsidR="00A6551F" w:rsidRPr="00A6551F" w14:paraId="3245DC05" w14:textId="77777777" w:rsidTr="00A6551F">
        <w:trPr>
          <w:trHeight w:val="20"/>
        </w:trPr>
        <w:tc>
          <w:tcPr>
            <w:tcW w:w="14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4B7B56E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6B7FAA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B16B8C6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1BB45F0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877095D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9AF1452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CAB57F7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45A9831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128D5423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2E18F5E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49B0E8B0" w14:textId="77777777" w:rsidTr="00A6551F">
        <w:trPr>
          <w:trHeight w:val="20"/>
        </w:trPr>
        <w:tc>
          <w:tcPr>
            <w:tcW w:w="14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D16819C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ကွန်ကရစ် တံတား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37716B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AAE2FB0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7682CEE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29096ED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FFAF4AA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988ED42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502CC1A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775CD417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F415D9B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4EB2C503" w14:textId="77777777" w:rsidTr="00A6551F">
        <w:trPr>
          <w:trHeight w:val="20"/>
        </w:trPr>
        <w:tc>
          <w:tcPr>
            <w:tcW w:w="14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2DB789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 xml:space="preserve">သစ်သား </w:t>
            </w:r>
          </w:p>
          <w:p w14:paraId="58ACF0DF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တံတား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DA17C91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734B38C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BD8D8D9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903F89D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8657B93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28427665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8C4B8D1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4DF2DF46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96C66DA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3E8ECD45" w14:textId="77777777" w:rsidTr="00A6551F">
        <w:trPr>
          <w:trHeight w:val="20"/>
        </w:trPr>
        <w:tc>
          <w:tcPr>
            <w:tcW w:w="14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B3CDBAE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ကြိုးတံတား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8C48904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6C91A06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BF81B2B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83702EF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1785B26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14D8FDA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794903C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296E392C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4940BA1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3E8F11F0" w14:textId="77777777" w:rsidTr="00A6551F">
        <w:trPr>
          <w:trHeight w:val="20"/>
        </w:trPr>
        <w:tc>
          <w:tcPr>
            <w:tcW w:w="14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765A93C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ဝါးတံတား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21A1C1E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EB58304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46FFB4F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708CAC8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75846A1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09A5E83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D28A121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2ABA4B27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7E1DAAE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72ADDACC" w14:textId="77777777" w:rsidTr="00A6551F">
        <w:trPr>
          <w:trHeight w:val="20"/>
        </w:trPr>
        <w:tc>
          <w:tcPr>
            <w:tcW w:w="14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1AFFE08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ရေပြွန်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7B12437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1C72B5F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0D7A9BC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C97836A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B99457C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20B86ED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F442D0E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35814EC6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CB7CFDB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7997EADC" w14:textId="77777777" w:rsidTr="00A6551F">
        <w:trPr>
          <w:trHeight w:val="20"/>
        </w:trPr>
        <w:tc>
          <w:tcPr>
            <w:tcW w:w="14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12AFC6F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ရေကျော်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7C6F9E34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၀၀၊ ၀</w:t>
            </w:r>
            <w:r w:rsidRPr="00A6551F">
              <w:rPr>
                <w:rFonts w:ascii="Myanmar3" w:eastAsia="Calibri" w:hAnsi="Myanmar3" w:cs="Myanmar3"/>
                <w14:ligatures w14:val="all"/>
              </w:rPr>
              <w:t>.</w:t>
            </w: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11539DC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6598843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3CD35ED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29A98CA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၆လမှ ၁နှစ်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FE47976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၂နှစ်မှ ၅နှစ်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B149C47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၅နှစ် အထက်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BC25A9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0CFDA462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541A0104" w14:textId="77777777" w:rsidR="00A6551F" w:rsidRPr="00A6551F" w:rsidRDefault="00A6551F" w:rsidP="00A6551F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eastAsia="de-DE" w:bidi="my-MM"/>
          <w14:ligatures w14:val="all"/>
        </w:rPr>
      </w:pP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   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 ဆွေးနွေးခြင်း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 အုပ်စု။</w:t>
      </w:r>
    </w:p>
    <w:p w14:paraId="04A5E37A" w14:textId="77777777" w:rsidR="00A6551F" w:rsidRPr="00A6551F" w:rsidRDefault="00A6551F" w:rsidP="00A6551F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 xml:space="preserve">လေ့လာတွေ့ရှိချက်။       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-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တံတားတည်ဆောက်ထားခြင်းမရှိပါကြောင်းလေ့လာတွေ့ရှိရပါသည်။</w:t>
      </w:r>
    </w:p>
    <w:p w14:paraId="6B147DCF" w14:textId="77777777" w:rsidR="00A6551F" w:rsidRPr="00A6551F" w:rsidRDefault="00A6551F" w:rsidP="00A6551F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/>
          <w14:ligatures w14:val="all"/>
        </w:rPr>
      </w:pPr>
      <w:r w:rsidRPr="00A6551F">
        <w:rPr>
          <w:rFonts w:ascii="Myanmar3" w:eastAsia="Calibri" w:hAnsi="Myanmar3" w:cs="Myanmar3"/>
          <w:b/>
          <w:bCs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ဋ-၃) ရေကြောင်း သယ်ယူပို့ဆောင်ရေး</w:t>
      </w:r>
    </w:p>
    <w:p w14:paraId="0C2B5AC6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val="de-DE"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 ခြစ်ပါ)။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2250"/>
        <w:gridCol w:w="2340"/>
        <w:gridCol w:w="2160"/>
      </w:tblGrid>
      <w:tr w:rsidR="00A6551F" w:rsidRPr="00A6551F" w14:paraId="25A20C1D" w14:textId="77777777" w:rsidTr="00A6551F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646190C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lastRenderedPageBreak/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A3BC742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အကွာအဝေး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 xml:space="preserve">  (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မိုင်</w:t>
            </w:r>
            <w:r w:rsidRPr="00A6551F">
              <w:rPr>
                <w:rFonts w:ascii="Myanmar3" w:eastAsia="Calibri" w:hAnsi="Myanmar3" w:cs="Myanmar3"/>
                <w:b/>
                <w:bCs/>
                <w14:ligatures w14:val="all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2583060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ယာဉ်အမျိုးအစား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6C44C763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ရာသီအလိုက် သုံးစွဲနိုင်မှု</w:t>
            </w:r>
          </w:p>
        </w:tc>
      </w:tr>
      <w:tr w:rsidR="00A6551F" w:rsidRPr="00A6551F" w14:paraId="018A935B" w14:textId="77777777" w:rsidTr="00A6551F">
        <w:tc>
          <w:tcPr>
            <w:tcW w:w="225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4B784A2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F681B5D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၀ မှ ၁၀ မိုင်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7EE7076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၁၁ မှ ၂၀ မိုင်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15D491E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၂၁ မှ ၅၀ မိုင်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2CACD1B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၅၀မိုင် အထက်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792B4A0A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အသုံးမပြုပါ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CC45B8B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 လှေ၊ သမ္ဘာန်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3F8AB5A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 စက်လှေ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5D27CF4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၃ သင်္ဘော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07106DA4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C4AED9E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4873C4F7" w14:textId="77777777" w:rsidTr="00A6551F">
        <w:tc>
          <w:tcPr>
            <w:tcW w:w="225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C43AC14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ပင်လယ်ရေကြောင်း</w:t>
            </w:r>
          </w:p>
        </w:tc>
        <w:tc>
          <w:tcPr>
            <w:tcW w:w="225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0B2D4094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၀ မှ ၁၀ မိုင်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62132D61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၁၁ မှ ၂၀ မိုင်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4C0C43F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၂၁ မှ ၅၀ မိုင်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42356ED7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၅၀မိုင် အထက်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16EA12A9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အသုံးမပြုပါ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2CDAAE18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၁ လှေ၊ သမ္ဘာန်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C559A3F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၂ စက်လှေ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5B0B4052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၃ သင်္ဘော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AF7709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ပွင့်လင်းရာသီ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  <w:p w14:paraId="3B7667AA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တစ်နှစ်ပတ်လုံး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1C581A44" w14:textId="77777777" w:rsidR="00A6551F" w:rsidRPr="00A6551F" w:rsidRDefault="00A6551F" w:rsidP="00A6551F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bCs/>
          <w:lang w:val="en-GB" w:eastAsia="de-DE" w:bidi="my-MM"/>
          <w14:ligatures w14:val="all"/>
        </w:rPr>
      </w:pP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ရင်းမြစ်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   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ဦးတည်အုပ်စု ဆွေးနွေးခြင်း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-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ရပ်မိရပ်ဖ အုပ်စု။</w:t>
      </w:r>
    </w:p>
    <w:p w14:paraId="7AF450B5" w14:textId="77777777" w:rsidR="00A6551F" w:rsidRPr="00A6551F" w:rsidRDefault="00A6551F" w:rsidP="00A6551F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rFonts w:ascii="Myanmar3" w:eastAsia="Calibri" w:hAnsi="Myanmar3" w:cs="Myanmar3"/>
          <w:lang w:val="de-DE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လေ့လာတွေ့ရှိချက်။       ။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 xml:space="preserve"> </w:t>
      </w:r>
      <w:r w:rsidRPr="00A6551F">
        <w:rPr>
          <w:rFonts w:ascii="Myanmar3" w:eastAsia="Calibri" w:hAnsi="Myanmar3" w:cs="Myanmar3"/>
          <w14:ligatures w14:val="all"/>
        </w:rPr>
        <w:t xml:space="preserve">-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ကုန်လမ်းသာရှိပြီး  ရေကြောင်းမရှိပါကြောင်းလေ့လာတွေ့ရှိရပါသည်။</w:t>
      </w:r>
    </w:p>
    <w:p w14:paraId="09C91DD4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14:ligatures w14:val="all"/>
        </w:rPr>
      </w:pPr>
      <w:r w:rsidRPr="00A6551F">
        <w:rPr>
          <w:rFonts w:ascii="Myanmar3" w:eastAsia="Calibri" w:hAnsi="Myanmar3" w:cs="Myanmar3"/>
          <w:b/>
          <w:bCs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ဋ-၄)  သယ်ယူပို့ဆောင်ရေးယာဉ်များနှင့် ဝန်ဆောင်မှုများ</w:t>
      </w:r>
    </w:p>
    <w:p w14:paraId="0389FB0D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(၄၃) 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A6551F" w:rsidRPr="00A6551F" w14:paraId="19E51D2B" w14:textId="77777777" w:rsidTr="00A6551F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F70DB91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ယာဉ်အမျိုး 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7A42C36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လှေ၊ 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040C1A0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စက် 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F50DED6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စက် ဘီး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C8164B3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မော် တော် ဆိုင် ကယ်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B010043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သုံးဘီး ဆိုင် 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074175A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ထော် လာဂျီ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0B0D20E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A772E64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မြင်း လှည်း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193B7ADD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နွား လှည်း</w:t>
            </w:r>
          </w:p>
        </w:tc>
      </w:tr>
      <w:tr w:rsidR="00A6551F" w:rsidRPr="00A6551F" w14:paraId="7EB6BD80" w14:textId="77777777" w:rsidTr="00A6551F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059CCCE5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B6D3199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5714B490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505FED6D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0B2444C5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၆၇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096EE8B3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7EE1D82A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92ECBDA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534F4921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B55626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၅၆</w:t>
            </w:r>
          </w:p>
        </w:tc>
      </w:tr>
    </w:tbl>
    <w:p w14:paraId="4390E590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val="de-DE" w:eastAsia="de-DE"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    အိမ်ထောင်စုစာရင်း ကောက်ယူမှု။</w:t>
      </w:r>
    </w:p>
    <w:p w14:paraId="28C3AE24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လေ့လာတွေ့ရှိချက်။      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ကား</w:t>
      </w:r>
      <w:r w:rsidRPr="00A6551F">
        <w:rPr>
          <w:rFonts w:ascii="Myanmar3" w:eastAsia="Calibri" w:hAnsi="Myanmar3" w:cs="Myanmar3"/>
          <w14:ligatures w14:val="all"/>
        </w:rPr>
        <w:t>/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ထော်လာဂျီ</w:t>
      </w:r>
      <w:r w:rsidRPr="00A6551F">
        <w:rPr>
          <w:rFonts w:ascii="Myanmar3" w:eastAsia="Calibri" w:hAnsi="Myanmar3" w:cs="Myanmar3"/>
          <w14:ligatures w14:val="all"/>
        </w:rPr>
        <w:t xml:space="preserve">/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ဆိုင်ကယ်များဖြင့် အသုံးပြုကြသည်ကိုလေ့လာတွေ့ရှိရပါသည်။</w:t>
      </w:r>
    </w:p>
    <w:p w14:paraId="75FC52F9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14:ligatures w14:val="all"/>
        </w:rPr>
      </w:pPr>
      <w:r w:rsidRPr="00A6551F">
        <w:rPr>
          <w:rFonts w:ascii="Myanmar3" w:eastAsia="Calibri" w:hAnsi="Myanmar3" w:cs="Myanmar3"/>
          <w:b/>
          <w:bCs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ဌ)  လျှပ်စစ်မီးရရှိမှု</w:t>
      </w:r>
    </w:p>
    <w:p w14:paraId="6C0807A0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lastRenderedPageBreak/>
        <w:t>ဇယား (၄၄) လျှပ်စစ်မီးရရှိမှု အခြေအနေ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1530"/>
        <w:gridCol w:w="3600"/>
        <w:gridCol w:w="1800"/>
      </w:tblGrid>
      <w:tr w:rsidR="00A6551F" w:rsidRPr="00A6551F" w14:paraId="10C584CD" w14:textId="77777777" w:rsidTr="00A6551F">
        <w:trPr>
          <w:trHeight w:val="20"/>
          <w:tblHeader/>
        </w:trPr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B1977FE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B1D1048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အိမ်ထောင်စု</w:t>
            </w:r>
          </w:p>
        </w:tc>
        <w:tc>
          <w:tcPr>
            <w:tcW w:w="36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5067F29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ပြုပြင်ထိန်းသိမ်းရေးစနစ်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75491C09" w14:textId="77777777" w:rsidR="00A6551F" w:rsidRPr="00A6551F" w:rsidRDefault="00A6551F" w:rsidP="00A6551F">
            <w:pPr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အခက်အခဲ</w:t>
            </w:r>
          </w:p>
        </w:tc>
      </w:tr>
      <w:tr w:rsidR="00A6551F" w:rsidRPr="00A6551F" w14:paraId="57E307DD" w14:textId="77777777" w:rsidTr="00A6551F">
        <w:trPr>
          <w:trHeight w:val="20"/>
        </w:trPr>
        <w:tc>
          <w:tcPr>
            <w:tcW w:w="28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48465CC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641F4DC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B5B8D24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ကောင်း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သင့်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ညံ့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2426329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1962C36A" w14:textId="77777777" w:rsidTr="00A6551F">
        <w:trPr>
          <w:trHeight w:val="20"/>
        </w:trPr>
        <w:tc>
          <w:tcPr>
            <w:tcW w:w="28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BB19FAC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ဆိုလာစနစ်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8476307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55AEB957" w14:textId="77777777" w:rsidR="00A6551F" w:rsidRPr="00A6551F" w:rsidRDefault="00A6551F" w:rsidP="00A6551F">
            <w:pPr>
              <w:rPr>
                <w:rFonts w:ascii="Calibri" w:eastAsia="Calibri" w:hAnsi="Calibri" w:cs="Myanmar Text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ကောင်း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သင့်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ညံ့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2B09287B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3225AC6F" w14:textId="77777777" w:rsidTr="00A6551F">
        <w:trPr>
          <w:trHeight w:val="20"/>
        </w:trPr>
        <w:tc>
          <w:tcPr>
            <w:tcW w:w="28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CEF6CFB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အသေးစားရေအားလျှပ်စစ်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834D139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D4B2ABB" w14:textId="77777777" w:rsidR="00A6551F" w:rsidRPr="00A6551F" w:rsidRDefault="00A6551F" w:rsidP="00A6551F">
            <w:pPr>
              <w:rPr>
                <w:rFonts w:ascii="Calibri" w:eastAsia="Calibri" w:hAnsi="Calibri" w:cs="Myanmar Text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ကောင်း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သင့်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ညံ့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77B33C85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66310317" w14:textId="77777777" w:rsidTr="00A6551F">
        <w:trPr>
          <w:trHeight w:val="20"/>
        </w:trPr>
        <w:tc>
          <w:tcPr>
            <w:tcW w:w="28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A54EA60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ဒီဇယ်သုံးအင်ဂျင်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6B04CB9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447C4BF8" w14:textId="77777777" w:rsidR="00A6551F" w:rsidRPr="00A6551F" w:rsidRDefault="00A6551F" w:rsidP="00A6551F">
            <w:pPr>
              <w:rPr>
                <w:rFonts w:ascii="Calibri" w:eastAsia="Calibri" w:hAnsi="Calibri" w:cs="Myanmar Text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ကောင်း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သင့်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ညံ့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6F7B3F1C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72A18D39" w14:textId="77777777" w:rsidTr="00A6551F">
        <w:trPr>
          <w:trHeight w:val="20"/>
        </w:trPr>
        <w:tc>
          <w:tcPr>
            <w:tcW w:w="28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150752E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လေစွမ်းအင်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6AC27CD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157F9EE5" w14:textId="77777777" w:rsidR="00A6551F" w:rsidRPr="00A6551F" w:rsidRDefault="00A6551F" w:rsidP="00A6551F">
            <w:pPr>
              <w:rPr>
                <w:rFonts w:ascii="Calibri" w:eastAsia="Calibri" w:hAnsi="Calibri" w:cs="Myanmar Text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ကောင်း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သင့်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ညံ့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BFF77BE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463BC9A8" w14:textId="77777777" w:rsidTr="00A6551F">
        <w:trPr>
          <w:trHeight w:val="20"/>
        </w:trPr>
        <w:tc>
          <w:tcPr>
            <w:tcW w:w="28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AB3BA18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ဇီဝလောင်စာ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BF70443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E6B3423" w14:textId="77777777" w:rsidR="00A6551F" w:rsidRPr="00A6551F" w:rsidRDefault="00A6551F" w:rsidP="00A6551F">
            <w:pPr>
              <w:rPr>
                <w:rFonts w:ascii="Calibri" w:eastAsia="Calibri" w:hAnsi="Calibri" w:cs="Myanmar Text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ကောင်း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သင့်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ညံ့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21BC0C97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2C2D5FF7" w14:textId="77777777" w:rsidTr="00A6551F">
        <w:trPr>
          <w:trHeight w:val="20"/>
        </w:trPr>
        <w:tc>
          <w:tcPr>
            <w:tcW w:w="28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EB412D6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အမျိုးအမည်ခွဲခြား ဖော်ပြခြင်းမပြုနိုင် သော လျှပ်စစ်ဓာတ်အားပေးစနစ်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D438FA8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03EAF9E0" w14:textId="77777777" w:rsidR="00A6551F" w:rsidRPr="00A6551F" w:rsidRDefault="00A6551F" w:rsidP="00A6551F">
            <w:pPr>
              <w:rPr>
                <w:rFonts w:ascii="Calibri" w:eastAsia="Calibri" w:hAnsi="Calibri" w:cs="Myanmar Text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ကောင်း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သင့်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ညံ့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6880B1AE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Myanmar Text" w:eastAsia="Calibri" w:hAnsi="Myanmar Text" w:cs="Myanmar Text"/>
                <w14:ligatures w14:val="all"/>
              </w:rPr>
              <w:t xml:space="preserve">   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55D27DB3" w14:textId="77777777" w:rsidTr="00A6551F">
        <w:trPr>
          <w:trHeight w:val="20"/>
        </w:trPr>
        <w:tc>
          <w:tcPr>
            <w:tcW w:w="288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3C754F4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လျှပ်စစ်မီး အသုံးမပြုနိုင်သော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711306C1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၀</w:t>
            </w:r>
          </w:p>
        </w:tc>
        <w:tc>
          <w:tcPr>
            <w:tcW w:w="360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01F70C75" w14:textId="77777777" w:rsidR="00A6551F" w:rsidRPr="00A6551F" w:rsidRDefault="00A6551F" w:rsidP="00A6551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14:ligatures w14:val="all"/>
              </w:rPr>
              <w:sym w:font="Wingdings" w:char="F078"/>
            </w:r>
          </w:p>
        </w:tc>
        <w:tc>
          <w:tcPr>
            <w:tcW w:w="180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A59F05" w14:textId="77777777" w:rsidR="00A6551F" w:rsidRPr="00A6551F" w:rsidRDefault="00A6551F" w:rsidP="00A6551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14:ligatures w14:val="all"/>
              </w:rPr>
              <w:sym w:font="Wingdings" w:char="F078"/>
            </w:r>
          </w:p>
        </w:tc>
      </w:tr>
    </w:tbl>
    <w:p w14:paraId="072D289A" w14:textId="77777777" w:rsidR="00A6551F" w:rsidRPr="00A6551F" w:rsidRDefault="00A6551F" w:rsidP="00A6551F">
      <w:pPr>
        <w:spacing w:line="240" w:lineRule="auto"/>
        <w:rPr>
          <w:rFonts w:ascii="Myanmar3" w:eastAsia="Calibri" w:hAnsi="Myanmar3" w:cs="Myanmar3"/>
          <w:b/>
          <w:bCs/>
          <w:lang w:val="de-DE" w:eastAsia="de-DE"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14:paraId="6A7B56FD" w14:textId="77777777" w:rsidR="00A6551F" w:rsidRPr="00A6551F" w:rsidRDefault="00A6551F" w:rsidP="00A6551F">
      <w:pPr>
        <w:spacing w:line="240" w:lineRule="auto"/>
        <w:rPr>
          <w:rFonts w:ascii="Myanmar3" w:eastAsia="Calibri" w:hAnsi="Myanmar3" w:cs="Myanmar3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လေ့လာတွေ့ရှိချက်။      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လျှပ်စစ်မီး မရရှိသေးပါ။</w:t>
      </w:r>
    </w:p>
    <w:p w14:paraId="18C506D9" w14:textId="77777777" w:rsidR="00A6551F" w:rsidRPr="00A6551F" w:rsidRDefault="00A6551F" w:rsidP="00A6551F">
      <w:pPr>
        <w:spacing w:line="240" w:lineRule="auto"/>
        <w:rPr>
          <w:rFonts w:ascii="Myanmar3" w:eastAsia="Calibri" w:hAnsi="Myanmar3" w:cs="Myanmar3"/>
          <w:b/>
          <w:bCs/>
          <w14:ligatures w14:val="all"/>
        </w:rPr>
      </w:pPr>
      <w:r w:rsidRPr="00A6551F">
        <w:rPr>
          <w:rFonts w:ascii="Myanmar3" w:eastAsia="Calibri" w:hAnsi="Myanmar3" w:cs="Myanmar3"/>
          <w:b/>
          <w:bCs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ဍ)  ဆက်သွယ်ရေးနှင့် သတင်းအချက်အလက်ဆိုင်ရာ နည်းပညာ</w:t>
      </w:r>
    </w:p>
    <w:p w14:paraId="59A46BA0" w14:textId="77777777" w:rsidR="00A6551F" w:rsidRPr="00A6551F" w:rsidRDefault="00A6551F" w:rsidP="00A6551F">
      <w:pPr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(၄၅) ဆက်သွယ်ရေးနှင့် သတင်းအချက်အလက် နည်းပညာ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06"/>
        <w:gridCol w:w="1778"/>
        <w:gridCol w:w="1695"/>
        <w:gridCol w:w="1778"/>
        <w:gridCol w:w="2243"/>
      </w:tblGrid>
      <w:tr w:rsidR="00A6551F" w:rsidRPr="00A6551F" w14:paraId="3DCD80ED" w14:textId="77777777" w:rsidTr="00A6551F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3C1CD31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CE99224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7983189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4B15965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တီဗွီ</w:t>
            </w:r>
          </w:p>
        </w:tc>
        <w:tc>
          <w:tcPr>
            <w:tcW w:w="224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42BF3E80" w14:textId="77777777" w:rsidR="00A6551F" w:rsidRPr="00A6551F" w:rsidRDefault="00A6551F" w:rsidP="00A6551F">
            <w:pPr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ဂြိုလ်တုစလောင်း</w:t>
            </w:r>
          </w:p>
        </w:tc>
      </w:tr>
      <w:tr w:rsidR="00A6551F" w:rsidRPr="00A6551F" w14:paraId="703D4317" w14:textId="77777777" w:rsidTr="00A6551F">
        <w:trPr>
          <w:trHeight w:val="382"/>
        </w:trPr>
        <w:tc>
          <w:tcPr>
            <w:tcW w:w="150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0FD7E86E" w14:textId="77777777" w:rsidR="00A6551F" w:rsidRPr="00A6551F" w:rsidRDefault="00A6551F" w:rsidP="00A6551F">
            <w:pPr>
              <w:jc w:val="both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8FC7FC0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၁၁၂</w:t>
            </w:r>
          </w:p>
        </w:tc>
        <w:tc>
          <w:tcPr>
            <w:tcW w:w="169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9BDE701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၃၇</w:t>
            </w:r>
          </w:p>
        </w:tc>
        <w:tc>
          <w:tcPr>
            <w:tcW w:w="177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4553EDAD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၂၉</w:t>
            </w:r>
          </w:p>
        </w:tc>
        <w:tc>
          <w:tcPr>
            <w:tcW w:w="224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D1D74C" w14:textId="77777777" w:rsidR="00A6551F" w:rsidRPr="00A6551F" w:rsidRDefault="00A6551F" w:rsidP="00A6551F">
            <w:pPr>
              <w:jc w:val="right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၆</w:t>
            </w:r>
          </w:p>
        </w:tc>
      </w:tr>
    </w:tbl>
    <w:p w14:paraId="7943CA4E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val="de-DE" w:eastAsia="de-DE"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     အိမ်ထောင်စုစာရင်း ကောက်ယူမှု။</w:t>
      </w:r>
    </w:p>
    <w:p w14:paraId="38B50367" w14:textId="77777777" w:rsidR="00A6551F" w:rsidRPr="00A6551F" w:rsidRDefault="00A6551F" w:rsidP="00A6551F">
      <w:pPr>
        <w:rPr>
          <w:rFonts w:ascii="Myanmar3" w:eastAsia="Calibri" w:hAnsi="Myanmar3" w:cs="Myanmar3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လေ့လာတွေ့ရှိချက်။      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ဆက်သွယ်ရေးမှာကောင်းမွန်သည်ကိုလေ့လာတွေ့ရှိရပါသည်။</w:t>
      </w:r>
    </w:p>
    <w:p w14:paraId="13506402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(ဎ)  ယဉ်ကျေးမှုနှင့် လူငယ်ဖွံ့ဖြိုးရေး</w:t>
      </w:r>
    </w:p>
    <w:p w14:paraId="0E194F2F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(၄၆) ယဉ်ကျေးမှုနှင့် လူငယ်ဖွံ့ဖြိုးရေး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320"/>
      </w:tblGrid>
      <w:tr w:rsidR="00A6551F" w:rsidRPr="00A6551F" w14:paraId="60578307" w14:textId="77777777" w:rsidTr="00A6551F">
        <w:trPr>
          <w:trHeight w:val="591"/>
          <w:tblHeader/>
        </w:trPr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BFF8939" w14:textId="77777777" w:rsidR="00A6551F" w:rsidRPr="00A6551F" w:rsidRDefault="00A6551F" w:rsidP="00A6551F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ယဉ်ကျေးမှုနှင့်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လူငယ်ဖွံဖြိုးရေး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val="en-GB" w:bidi="my-MM"/>
                <w14:ligatures w14:val="all"/>
              </w:rPr>
              <w:t xml:space="preserve"> </w:t>
            </w: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ဆိုင်ရာများ</w:t>
            </w:r>
          </w:p>
        </w:tc>
        <w:tc>
          <w:tcPr>
            <w:tcW w:w="43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15405708" w14:textId="77777777" w:rsidR="00A6551F" w:rsidRPr="00A6551F" w:rsidRDefault="00A6551F" w:rsidP="00A6551F">
            <w:pPr>
              <w:spacing w:before="120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en-GB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ဝန်ဆောင်မှု</w:t>
            </w:r>
          </w:p>
        </w:tc>
      </w:tr>
      <w:tr w:rsidR="00A6551F" w:rsidRPr="00A6551F" w14:paraId="194C36FA" w14:textId="77777777" w:rsidTr="00A6551F">
        <w:trPr>
          <w:trHeight w:val="20"/>
        </w:trPr>
        <w:tc>
          <w:tcPr>
            <w:tcW w:w="46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84A9B6E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လူငယ်များ အနားယူ အပန်းဖြေရန် နေရာများ ပျော်ပွဲရွှင်ပွဲ များ ရှိခြင်း</w:t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0139966B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12EA0A5E" w14:textId="77777777" w:rsidTr="00A6551F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BE5DFD4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လူမှုရေးလုပ်ငန်းများတွင် 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CC8802C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ကောင်း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သင့်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ညံ့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</w:tr>
      <w:tr w:rsidR="00A6551F" w:rsidRPr="00A6551F" w14:paraId="5DD89C12" w14:textId="77777777" w:rsidTr="00A6551F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79C6302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ဘာသာရေးလုပ်ငန်းများတွင် 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058F19AC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ကောင်း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သင့်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ညံ့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790509E3" w14:textId="77777777" w:rsidTr="00A6551F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9E84E68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အားကစားနှင့် ကာယလေ့ကျင့်ခန်းများ ပြုလုပ်ရန်နေရာ နှင့် အထောက်အကူပြုပစ္စည်းများ ရှိခြင်း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4014CCE3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ကောင်း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သင့်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ညံ့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</w:tr>
      <w:tr w:rsidR="00A6551F" w:rsidRPr="00A6551F" w14:paraId="3B1E394D" w14:textId="77777777" w:rsidTr="00A6551F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159391B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ဖွံ့ဖြိုးရေးလုပ်ငန်းများတွင် 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66F0B35F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ကောင်း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သင့်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ညံ့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</w:p>
        </w:tc>
      </w:tr>
      <w:tr w:rsidR="00A6551F" w:rsidRPr="00A6551F" w14:paraId="3C10F9FE" w14:textId="77777777" w:rsidTr="00A6551F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1890722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ရိုးရာဓလေ့ထုံးစံများနှင့် ယဉ်ကျေးမှု အမွေအနှစ်များ ထိန်းသိမ်းစောင့်ရှောက်ခြင်းတွင် 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50E353C1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နည်း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များ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369AFFB9" w14:textId="77777777" w:rsidTr="00A6551F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725347CF" w14:textId="77777777" w:rsidR="00A6551F" w:rsidRPr="00A6551F" w:rsidRDefault="00A6551F" w:rsidP="00A6551F">
            <w:pPr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စိတ်ဝင်စားရာများကို မိမိကိုယ်တိုင် လေ့လာသင်ယူနိုင်မည့် နေရာများ၊ လူငယ်ရိပ်သာများ၊ စာကြည့်တိုက်များ စသည် တို့တွင် ဝင်ရောက် လေ့လာသင်ယူနိုင်ခြင်း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F6B56C" w14:textId="77777777" w:rsidR="00A6551F" w:rsidRPr="00A6551F" w:rsidRDefault="00A6551F" w:rsidP="00A6551F">
            <w:pPr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</w:t>
            </w: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</w:tr>
    </w:tbl>
    <w:p w14:paraId="7351300D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val="de-DE" w:eastAsia="de-DE"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     ဦးတည်အုပ်စု ဆွေးနွေးခြင်း - လူငယ် အုပ်စု။</w:t>
      </w:r>
    </w:p>
    <w:p w14:paraId="0CAD4661" w14:textId="77777777" w:rsidR="00A6551F" w:rsidRPr="00A6551F" w:rsidRDefault="00A6551F" w:rsidP="00A6551F">
      <w:pPr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လေ့လာတွေ့ရှိချက်။      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လူငယ်များစာဖက်မူနည်းလာသည်ကို လေ့လာတွေ့ရှိရပါသည်။</w:t>
      </w:r>
    </w:p>
    <w:p w14:paraId="6E71C10A" w14:textId="77777777" w:rsidR="00A6551F" w:rsidRPr="00A6551F" w:rsidRDefault="00A6551F" w:rsidP="00A6551F">
      <w:pPr>
        <w:spacing w:line="240" w:lineRule="auto"/>
        <w:rPr>
          <w:rFonts w:ascii="Myanmar3" w:eastAsia="Calibri" w:hAnsi="Myanmar3" w:cs="Myanmar3"/>
          <w:b/>
          <w:bCs/>
          <w14:ligatures w14:val="all"/>
        </w:rPr>
      </w:pPr>
      <w:r w:rsidRPr="00A6551F">
        <w:rPr>
          <w:rFonts w:ascii="Myanmar3" w:eastAsia="Calibri" w:hAnsi="Myanmar3" w:cs="Myanmar3"/>
          <w:b/>
          <w:bCs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ဏ)  ကျေးရွာတည်ငြိမ်ရေးနှင့် ဘေးကင်းလုံခြုံရေး အခြေအနေ</w:t>
      </w:r>
    </w:p>
    <w:p w14:paraId="1D07999E" w14:textId="77777777" w:rsidR="00A6551F" w:rsidRPr="00A6551F" w:rsidRDefault="00A6551F" w:rsidP="00A6551F">
      <w:pPr>
        <w:spacing w:line="240" w:lineRule="auto"/>
        <w:rPr>
          <w:rFonts w:ascii="Myanmar3" w:eastAsia="Calibri" w:hAnsi="Myanmar3" w:cs="Myanmar3"/>
          <w:b/>
          <w:bCs/>
          <w14:ligatures w14:val="all"/>
        </w:rPr>
      </w:pPr>
      <w:r w:rsidRPr="00A6551F">
        <w:rPr>
          <w:rFonts w:ascii="Myanmar3" w:eastAsia="Calibri" w:hAnsi="Myanmar3" w:cs="Myanmar3"/>
          <w:b/>
          <w:bCs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ဏ-၁)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ab/>
        <w:t>လုံခြုံရေးဆိုင်ရာ ဝန်ဆောင်မှုများအား လက်လှမ်းမီမှု</w:t>
      </w:r>
    </w:p>
    <w:p w14:paraId="479CF4FA" w14:textId="77777777" w:rsidR="00A6551F" w:rsidRPr="00A6551F" w:rsidRDefault="00A6551F" w:rsidP="00A6551F">
      <w:pPr>
        <w:spacing w:line="240" w:lineRule="auto"/>
        <w:rPr>
          <w:rFonts w:ascii="Myanmar3" w:eastAsia="Calibri" w:hAnsi="Myanmar3" w:cs="Myanmar3"/>
          <w:b/>
          <w:b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04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2"/>
        <w:gridCol w:w="1080"/>
        <w:gridCol w:w="990"/>
        <w:gridCol w:w="1483"/>
      </w:tblGrid>
      <w:tr w:rsidR="00A6551F" w:rsidRPr="00A6551F" w14:paraId="5C61469E" w14:textId="77777777" w:rsidTr="00A6551F">
        <w:trPr>
          <w:trHeight w:val="544"/>
          <w:tblHeader/>
        </w:trPr>
        <w:tc>
          <w:tcPr>
            <w:tcW w:w="549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B6EE599" w14:textId="77777777" w:rsidR="00A6551F" w:rsidRPr="00A6551F" w:rsidRDefault="00A6551F" w:rsidP="00A6551F">
            <w:pPr>
              <w:spacing w:before="120" w:line="240" w:lineRule="auto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ဝန်ဆောင်မှုများ</w:t>
            </w:r>
          </w:p>
        </w:tc>
        <w:tc>
          <w:tcPr>
            <w:tcW w:w="3553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186B0310" w14:textId="77777777" w:rsidR="00A6551F" w:rsidRPr="00A6551F" w:rsidRDefault="00A6551F" w:rsidP="00A6551F">
            <w:pPr>
              <w:spacing w:before="120" w:line="240" w:lineRule="auto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ရှင်းလင်းချက်</w:t>
            </w:r>
          </w:p>
        </w:tc>
      </w:tr>
      <w:tr w:rsidR="00A6551F" w:rsidRPr="00A6551F" w14:paraId="2621E3A2" w14:textId="77777777" w:rsidTr="00A6551F">
        <w:trPr>
          <w:trHeight w:val="2434"/>
        </w:trPr>
        <w:tc>
          <w:tcPr>
            <w:tcW w:w="5492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ADEF205" w14:textId="77777777" w:rsidR="00A6551F" w:rsidRPr="00A6551F" w:rsidRDefault="00A6551F" w:rsidP="00A6551F">
            <w:pPr>
              <w:spacing w:line="240" w:lineRule="auto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lastRenderedPageBreak/>
              <w:t>တယ်လီဖုန်းလိုင်း၊ တယ်လီဖုန်းတာဝါတိုင်များ၊ ကြေးနန်း လိုင်း၊ အင်တာနက်လိုင်း၊ ရုပ်မြင်သံကြားလိုင်း၊ ရေဒီယိုလိုင်း စသော ဆက်သွယ်ရေးနှင့် သတင်းအချက်အလက် ဖြန့်ဝေခြင်း ဆိုင်ရာ အထောက်အကူပြု အဆောက်အဦများရှိခြင်း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5F75C64" w14:textId="77777777" w:rsidR="00A6551F" w:rsidRPr="00A6551F" w:rsidRDefault="00A6551F" w:rsidP="00A6551F">
            <w:pPr>
              <w:spacing w:line="240" w:lineRule="auto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DA05979" w14:textId="77777777" w:rsidR="00A6551F" w:rsidRPr="00A6551F" w:rsidRDefault="00A6551F" w:rsidP="00A6551F">
            <w:pPr>
              <w:spacing w:line="240" w:lineRule="auto"/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4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7B953512" w14:textId="77777777" w:rsidR="00A6551F" w:rsidRPr="00A6551F" w:rsidRDefault="00A6551F" w:rsidP="00A6551F">
            <w:pPr>
              <w:spacing w:line="240" w:lineRule="auto"/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350BF305" w14:textId="77777777" w:rsidTr="00A6551F">
        <w:trPr>
          <w:trHeight w:val="1151"/>
        </w:trPr>
        <w:tc>
          <w:tcPr>
            <w:tcW w:w="549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D268D7F" w14:textId="77777777" w:rsidR="00A6551F" w:rsidRPr="00A6551F" w:rsidRDefault="00A6551F" w:rsidP="00A6551F">
            <w:pPr>
              <w:spacing w:line="240" w:lineRule="auto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အာမခံလုပ်ငန်းများ၏ ဝန်ဆောင်မှုများကို ရရှိနိုင်ခြင်း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B0F4490" w14:textId="77777777" w:rsidR="00A6551F" w:rsidRPr="00A6551F" w:rsidRDefault="00A6551F" w:rsidP="00A6551F">
            <w:pPr>
              <w:spacing w:line="240" w:lineRule="auto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3C612B8" w14:textId="77777777" w:rsidR="00A6551F" w:rsidRPr="00A6551F" w:rsidRDefault="00A6551F" w:rsidP="00A6551F">
            <w:pPr>
              <w:spacing w:line="240" w:lineRule="auto"/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4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00C8DE7C" w14:textId="77777777" w:rsidR="00A6551F" w:rsidRPr="00A6551F" w:rsidRDefault="00A6551F" w:rsidP="00A6551F">
            <w:pPr>
              <w:spacing w:line="240" w:lineRule="auto"/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13E16482" w14:textId="77777777" w:rsidTr="00A6551F">
        <w:trPr>
          <w:trHeight w:val="980"/>
        </w:trPr>
        <w:tc>
          <w:tcPr>
            <w:tcW w:w="549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676D498" w14:textId="77777777" w:rsidR="00A6551F" w:rsidRPr="00A6551F" w:rsidRDefault="00A6551F" w:rsidP="00A6551F">
            <w:pPr>
              <w:spacing w:line="240" w:lineRule="auto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လူထုအခြေပြု သဘာဝဘေးအန္တရာယ် လျှော့ချရေး အစီအစဉ်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7C69F07" w14:textId="77777777" w:rsidR="00A6551F" w:rsidRPr="00A6551F" w:rsidRDefault="00A6551F" w:rsidP="00A6551F">
            <w:pPr>
              <w:spacing w:line="240" w:lineRule="auto"/>
              <w:rPr>
                <w:rFonts w:ascii="Myanmar Text" w:eastAsia="Calibri" w:hAnsi="Myanmar Text" w:cs="Myanmar Text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9CF9C88" w14:textId="77777777" w:rsidR="00A6551F" w:rsidRPr="00A6551F" w:rsidRDefault="00A6551F" w:rsidP="00A6551F">
            <w:pPr>
              <w:spacing w:line="240" w:lineRule="auto"/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14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0CB4EC7E" w14:textId="77777777" w:rsidR="00A6551F" w:rsidRPr="00A6551F" w:rsidRDefault="00A6551F" w:rsidP="00A6551F">
            <w:pPr>
              <w:spacing w:line="240" w:lineRule="auto"/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  <w:tr w:rsidR="00A6551F" w:rsidRPr="00A6551F" w14:paraId="64C85835" w14:textId="77777777" w:rsidTr="00A6551F">
        <w:trPr>
          <w:trHeight w:val="1070"/>
        </w:trPr>
        <w:tc>
          <w:tcPr>
            <w:tcW w:w="5492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48D994AF" w14:textId="77777777" w:rsidR="00A6551F" w:rsidRPr="00A6551F" w:rsidRDefault="00A6551F" w:rsidP="00A6551F">
            <w:pPr>
              <w:spacing w:line="240" w:lineRule="auto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မှုခင်းများ ကာကွယ်တားဆီး လျော့ချရေးအတွက် ရဲဘက်ဆိုင် ရာများမှ ဝန်ဆောင်မှုပေးခြင်း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5E29E606" w14:textId="77777777" w:rsidR="00A6551F" w:rsidRPr="00A6551F" w:rsidRDefault="00A6551F" w:rsidP="00A6551F">
            <w:pPr>
              <w:spacing w:line="240" w:lineRule="auto"/>
              <w:rPr>
                <w:rFonts w:ascii="Myanmar Text" w:eastAsia="Calibri" w:hAnsi="Myanmar Text" w:cs="Myanmar Text"/>
                <w:sz w:val="24"/>
                <w:szCs w:val="24"/>
                <w:lang w:eastAsia="de-DE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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086A55F7" w14:textId="77777777" w:rsidR="00A6551F" w:rsidRPr="00A6551F" w:rsidRDefault="00A6551F" w:rsidP="00A6551F">
            <w:pPr>
              <w:spacing w:line="240" w:lineRule="auto"/>
              <w:rPr>
                <w:rFonts w:ascii="Myanmar Text" w:eastAsia="Calibri" w:hAnsi="Myanmar Text" w:cs="Myanmar Text"/>
                <w:sz w:val="24"/>
                <w:szCs w:val="24"/>
                <w:lang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  <w:tc>
          <w:tcPr>
            <w:tcW w:w="1483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7099C7" w14:textId="77777777" w:rsidR="00A6551F" w:rsidRPr="00A6551F" w:rsidRDefault="00A6551F" w:rsidP="00A6551F">
            <w:pPr>
              <w:spacing w:line="240" w:lineRule="auto"/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မဖြေဆိုပါ </w:t>
            </w:r>
            <w:r w:rsidRPr="00A6551F">
              <w:rPr>
                <w:rFonts w:ascii="Wingdings" w:eastAsia="Calibri" w:hAnsi="Wingdings" w:cs="Myanmar Text"/>
                <w14:ligatures w14:val="all"/>
              </w:rPr>
              <w:t></w:t>
            </w:r>
          </w:p>
        </w:tc>
      </w:tr>
    </w:tbl>
    <w:p w14:paraId="74ECDF43" w14:textId="77777777" w:rsidR="00A6551F" w:rsidRPr="00A6551F" w:rsidRDefault="00A6551F" w:rsidP="00A6551F">
      <w:pPr>
        <w:spacing w:line="240" w:lineRule="auto"/>
        <w:rPr>
          <w:rFonts w:ascii="Myanmar3" w:eastAsia="Calibri" w:hAnsi="Myanmar3" w:cs="Myanmar3"/>
          <w:b/>
          <w:bCs/>
          <w:lang w:val="de-DE" w:eastAsia="de-DE"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     ဦးတည်အုပ်စု ဆွေးနွေးခြင်း - ရပ်မိရပ်ဖ။</w:t>
      </w:r>
    </w:p>
    <w:p w14:paraId="3E3E10C4" w14:textId="77777777" w:rsidR="00A6551F" w:rsidRPr="00A6551F" w:rsidRDefault="00A6551F" w:rsidP="00A6551F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လေ့လာတွေ့ရှိချက်။       ။</w:t>
      </w:r>
      <w:r w:rsidRPr="00A6551F">
        <w:rPr>
          <w:rFonts w:ascii="Myanmar3" w:eastAsia="Calibri" w:hAnsi="Myanmar3" w:cs="Myanmar3"/>
          <w:lang w:val="en-GB"/>
          <w14:ligatures w14:val="all"/>
        </w:rPr>
        <w:t xml:space="preserve">- </w:t>
      </w:r>
      <w:r w:rsidRPr="00A6551F">
        <w:rPr>
          <w:rFonts w:ascii="Myanmar3" w:eastAsia="Calibri" w:hAnsi="Myanmar3" w:cs="Pyidaungsu"/>
          <w:cs/>
          <w:lang w:val="en-GB" w:bidi="my-MM"/>
          <w14:ligatures w14:val="all"/>
        </w:rPr>
        <w:t>အုပ်ချုပ်ရေးအဖွဲ့အစည်းများမှ ဆောင်ရွက်လျက်နေသည်ကိုလေ့တွေ့ရှိရပါသည်။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 xml:space="preserve"> </w:t>
      </w:r>
      <w:r w:rsidRPr="00A6551F">
        <w:rPr>
          <w:rFonts w:ascii="Myanmar3" w:eastAsia="Calibri" w:hAnsi="Myanmar3" w:cs="Myanmar3"/>
          <w:b/>
          <w:bCs/>
          <w:lang w:val="en-GB"/>
          <w14:ligatures w14:val="all"/>
        </w:rPr>
        <w:t>(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ဏ</w:t>
      </w:r>
      <w:r w:rsidRPr="00A6551F">
        <w:rPr>
          <w:rFonts w:ascii="Myanmar3" w:eastAsia="Calibri" w:hAnsi="Myanmar3" w:cs="Myanmar3"/>
          <w:b/>
          <w:bCs/>
          <w:lang w:val="en-GB"/>
          <w14:ligatures w14:val="all"/>
        </w:rPr>
        <w:t>-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၂</w:t>
      </w:r>
      <w:r w:rsidRPr="00A6551F">
        <w:rPr>
          <w:rFonts w:ascii="Myanmar3" w:eastAsia="Calibri" w:hAnsi="Myanmar3" w:cs="Myanmar3"/>
          <w:b/>
          <w:bCs/>
          <w:lang w:val="en-GB"/>
          <w14:ligatures w14:val="all"/>
        </w:rPr>
        <w:t xml:space="preserve">)   </w:t>
      </w:r>
      <w:r w:rsidRPr="00A6551F">
        <w:rPr>
          <w:rFonts w:ascii="Myanmar3" w:eastAsia="Calibri" w:hAnsi="Myanmar3" w:cs="Pyidaungsu"/>
          <w:b/>
          <w:bCs/>
          <w:cs/>
          <w:lang w:val="en-GB" w:bidi="my-MM"/>
          <w14:ligatures w14:val="all"/>
        </w:rPr>
        <w:t>မှုခင်းဖြစ်ပွားမှု</w:t>
      </w:r>
    </w:p>
    <w:p w14:paraId="6E15F99B" w14:textId="77777777" w:rsidR="00A6551F" w:rsidRPr="00A6551F" w:rsidRDefault="00A6551F" w:rsidP="00A6551F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Pyidaungsu"/>
          <w:bCs/>
          <w:lang w:val="en-GB" w:bidi="my-MM"/>
          <w14:ligatures w14:val="all"/>
        </w:rPr>
      </w:pPr>
    </w:p>
    <w:p w14:paraId="5C15974F" w14:textId="77777777" w:rsidR="00A6551F" w:rsidRPr="00A6551F" w:rsidRDefault="00A6551F" w:rsidP="00A6551F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Pyidaungsu"/>
          <w:bCs/>
          <w:lang w:val="en-GB" w:bidi="my-MM"/>
          <w14:ligatures w14:val="all"/>
        </w:rPr>
      </w:pPr>
    </w:p>
    <w:p w14:paraId="435A9009" w14:textId="77777777" w:rsidR="00A6551F" w:rsidRPr="00A6551F" w:rsidRDefault="00A6551F" w:rsidP="00A6551F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Pyidaungsu"/>
          <w:bCs/>
          <w:lang w:val="en-GB" w:bidi="my-MM"/>
          <w14:ligatures w14:val="all"/>
        </w:rPr>
      </w:pPr>
    </w:p>
    <w:p w14:paraId="0454770D" w14:textId="77777777" w:rsidR="00A6551F" w:rsidRPr="00A6551F" w:rsidRDefault="00A6551F" w:rsidP="00A6551F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Myanmar3" w:eastAsia="Calibri" w:hAnsi="Myanmar3" w:cs="Myanmar3"/>
          <w:b/>
          <w:bCs/>
          <w:lang w:val="en-GB"/>
          <w14:ligatures w14:val="all"/>
        </w:rPr>
      </w:pPr>
      <w:r w:rsidRPr="00A6551F">
        <w:rPr>
          <w:rFonts w:ascii="Myanmar3" w:eastAsia="Calibri" w:hAnsi="Myanmar3" w:cs="Myanmar Text"/>
          <w:bCs/>
          <w:cs/>
          <w:lang w:val="en-GB" w:bidi="my-MM"/>
          <w14:ligatures w14:val="all"/>
        </w:rPr>
        <w:t>ျ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ဇယား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 (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၄၈</w:t>
      </w:r>
      <w:r w:rsidRPr="00A6551F">
        <w:rPr>
          <w:rFonts w:ascii="Myanmar3" w:eastAsia="Calibri" w:hAnsi="Myanmar3" w:cs="Myanmar3"/>
          <w:bCs/>
          <w:lang w:val="en-GB"/>
          <w14:ligatures w14:val="all"/>
        </w:rPr>
        <w:t xml:space="preserve">) </w:t>
      </w:r>
      <w:r w:rsidRPr="00A6551F">
        <w:rPr>
          <w:rFonts w:ascii="Myanmar3" w:eastAsia="Calibri" w:hAnsi="Myanmar3" w:cs="Pyidaungsu"/>
          <w:bCs/>
          <w:cs/>
          <w:lang w:val="en-GB" w:bidi="my-MM"/>
          <w14:ligatures w14:val="all"/>
        </w:rPr>
        <w:t>မှုခင်းဖြစ်ပွားမှု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10"/>
        <w:gridCol w:w="2790"/>
        <w:gridCol w:w="1980"/>
        <w:gridCol w:w="1800"/>
        <w:gridCol w:w="1754"/>
      </w:tblGrid>
      <w:tr w:rsidR="00A6551F" w:rsidRPr="00A6551F" w14:paraId="106C2A27" w14:textId="77777777" w:rsidTr="00A6551F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767CFAB" w14:textId="77777777" w:rsidR="00A6551F" w:rsidRPr="00A6551F" w:rsidRDefault="00A6551F" w:rsidP="00A6551F">
            <w:pPr>
              <w:spacing w:before="120" w:line="240" w:lineRule="auto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4969177" w14:textId="77777777" w:rsidR="00A6551F" w:rsidRPr="00A6551F" w:rsidRDefault="00A6551F" w:rsidP="00A6551F">
            <w:pPr>
              <w:spacing w:before="120" w:line="240" w:lineRule="auto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3F573A81" w14:textId="77777777" w:rsidR="00A6551F" w:rsidRPr="00A6551F" w:rsidRDefault="00A6551F" w:rsidP="00A6551F">
            <w:pPr>
              <w:spacing w:before="120" w:line="240" w:lineRule="auto"/>
              <w:jc w:val="center"/>
              <w:rPr>
                <w:rFonts w:ascii="Myanmar3" w:eastAsia="Calibri" w:hAnsi="Myanmar3" w:cs="Myanmar3"/>
                <w:b/>
                <w:bCs/>
                <w:sz w:val="24"/>
                <w:szCs w:val="24"/>
                <w:lang w:val="de-DE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b/>
                <w:bCs/>
                <w:cs/>
                <w:lang w:bidi="my-MM"/>
                <w14:ligatures w14:val="all"/>
              </w:rPr>
              <w:t>မှုခင်းဖြစ်ပွားမှု အခြေအနေ</w:t>
            </w:r>
          </w:p>
        </w:tc>
      </w:tr>
      <w:tr w:rsidR="00A6551F" w:rsidRPr="00A6551F" w14:paraId="1115AB56" w14:textId="77777777" w:rsidTr="00A6551F">
        <w:trPr>
          <w:trHeight w:val="647"/>
        </w:trPr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9D1FE" w14:textId="77777777" w:rsidR="00A6551F" w:rsidRPr="00A6551F" w:rsidRDefault="00A6551F" w:rsidP="00A6551F">
            <w:pPr>
              <w:spacing w:line="240" w:lineRule="auto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9BD1D" w14:textId="77777777" w:rsidR="00A6551F" w:rsidRPr="00A6551F" w:rsidRDefault="00A6551F" w:rsidP="00A6551F">
            <w:pPr>
              <w:spacing w:line="240" w:lineRule="auto"/>
              <w:rPr>
                <w:rFonts w:ascii="Myanmar3" w:eastAsia="Calibri" w:hAnsi="Myanmar3" w:cs="Myanmar3"/>
                <w:sz w:val="24"/>
                <w:szCs w:val="24"/>
                <w:lang w:val="de-DE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1E78D216" w14:textId="77777777" w:rsidR="00A6551F" w:rsidRPr="00A6551F" w:rsidRDefault="00A6551F" w:rsidP="00A6551F">
            <w:pPr>
              <w:spacing w:line="240" w:lineRule="auto"/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စိုးရိမ်ရသည် </w:t>
            </w:r>
            <w:r w:rsidRPr="00A6551F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1C205396" w14:textId="77777777" w:rsidR="00A6551F" w:rsidRPr="00A6551F" w:rsidRDefault="00A6551F" w:rsidP="00A6551F">
            <w:pPr>
              <w:spacing w:line="240" w:lineRule="auto"/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သာမန် </w:t>
            </w:r>
            <w:r w:rsidRPr="00A6551F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F3360CF" w14:textId="77777777" w:rsidR="00A6551F" w:rsidRPr="00A6551F" w:rsidRDefault="00A6551F" w:rsidP="00A6551F">
            <w:pPr>
              <w:spacing w:line="240" w:lineRule="auto"/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 Text"/>
                <w:lang w:bidi="my-MM"/>
                <w14:ligatures w14:val="all"/>
              </w:rPr>
              <w:t></w:t>
            </w:r>
          </w:p>
        </w:tc>
      </w:tr>
      <w:tr w:rsidR="00A6551F" w:rsidRPr="00A6551F" w14:paraId="480B679A" w14:textId="77777777" w:rsidTr="00A6551F">
        <w:trPr>
          <w:trHeight w:val="575"/>
        </w:trPr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AB652" w14:textId="77777777" w:rsidR="00A6551F" w:rsidRPr="00A6551F" w:rsidRDefault="00A6551F" w:rsidP="00A6551F">
            <w:pPr>
              <w:spacing w:line="240" w:lineRule="auto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1247B" w14:textId="77777777" w:rsidR="00A6551F" w:rsidRPr="00A6551F" w:rsidRDefault="00A6551F" w:rsidP="00A6551F">
            <w:pPr>
              <w:spacing w:line="240" w:lineRule="auto"/>
              <w:rPr>
                <w:rFonts w:ascii="Myanmar3" w:eastAsia="Calibri" w:hAnsi="Myanmar3" w:cs="Myanmar3"/>
                <w:sz w:val="24"/>
                <w:szCs w:val="24"/>
                <w:lang w:val="de-DE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32B16178" w14:textId="77777777" w:rsidR="00A6551F" w:rsidRPr="00A6551F" w:rsidRDefault="00A6551F" w:rsidP="00A6551F">
            <w:pPr>
              <w:spacing w:line="240" w:lineRule="auto"/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စိုးရိမ်ရသည် </w:t>
            </w:r>
            <w:r w:rsidRPr="00A6551F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59F509D1" w14:textId="77777777" w:rsidR="00A6551F" w:rsidRPr="00A6551F" w:rsidRDefault="00A6551F" w:rsidP="00A6551F">
            <w:pPr>
              <w:spacing w:line="240" w:lineRule="auto"/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သာမန် </w:t>
            </w:r>
            <w:r w:rsidRPr="00A6551F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8866CDF" w14:textId="77777777" w:rsidR="00A6551F" w:rsidRPr="00A6551F" w:rsidRDefault="00A6551F" w:rsidP="00A6551F">
            <w:pPr>
              <w:spacing w:line="240" w:lineRule="auto"/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 Text"/>
                <w:lang w:bidi="my-MM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bidi="my-MM"/>
                <w14:ligatures w14:val="all"/>
              </w:rPr>
              <w:t></w:t>
            </w:r>
          </w:p>
        </w:tc>
      </w:tr>
      <w:tr w:rsidR="00A6551F" w:rsidRPr="00A6551F" w14:paraId="3094C97C" w14:textId="77777777" w:rsidTr="00A6551F">
        <w:trPr>
          <w:trHeight w:val="338"/>
        </w:trPr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24872" w14:textId="77777777" w:rsidR="00A6551F" w:rsidRPr="00A6551F" w:rsidRDefault="00A6551F" w:rsidP="00A6551F">
            <w:pPr>
              <w:spacing w:line="240" w:lineRule="auto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244E3" w14:textId="77777777" w:rsidR="00A6551F" w:rsidRPr="00A6551F" w:rsidRDefault="00A6551F" w:rsidP="00A6551F">
            <w:pPr>
              <w:spacing w:line="240" w:lineRule="auto"/>
              <w:rPr>
                <w:rFonts w:ascii="Myanmar3" w:eastAsia="Calibri" w:hAnsi="Myanmar3" w:cs="Myanmar3"/>
                <w:sz w:val="24"/>
                <w:szCs w:val="24"/>
                <w:lang w:val="de-DE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4F497B86" w14:textId="77777777" w:rsidR="00A6551F" w:rsidRPr="00A6551F" w:rsidRDefault="00A6551F" w:rsidP="00A6551F">
            <w:pPr>
              <w:spacing w:line="240" w:lineRule="auto"/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စိုးရိမ်ရသည် </w:t>
            </w:r>
            <w:r w:rsidRPr="00A6551F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5114B352" w14:textId="77777777" w:rsidR="00A6551F" w:rsidRPr="00A6551F" w:rsidRDefault="00A6551F" w:rsidP="00A6551F">
            <w:pPr>
              <w:spacing w:line="240" w:lineRule="auto"/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သာမန် </w:t>
            </w:r>
            <w:r w:rsidRPr="00A6551F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230435B" w14:textId="77777777" w:rsidR="00A6551F" w:rsidRPr="00A6551F" w:rsidRDefault="00A6551F" w:rsidP="00A6551F">
            <w:pPr>
              <w:spacing w:line="240" w:lineRule="auto"/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မရှိ </w:t>
            </w:r>
            <w:r w:rsidRPr="00A6551F">
              <w:rPr>
                <w:rFonts w:ascii="Wingdings" w:eastAsia="Calibri" w:hAnsi="Wingdings" w:cs="Myanmar Text"/>
                <w:lang w:bidi="my-MM"/>
                <w14:ligatures w14:val="all"/>
              </w:rPr>
              <w:t></w:t>
            </w:r>
          </w:p>
        </w:tc>
      </w:tr>
      <w:tr w:rsidR="00A6551F" w:rsidRPr="00A6551F" w14:paraId="60C0443C" w14:textId="77777777" w:rsidTr="00A6551F">
        <w:trPr>
          <w:trHeight w:val="270"/>
        </w:trPr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7026234" w14:textId="77777777" w:rsidR="00A6551F" w:rsidRPr="00A6551F" w:rsidRDefault="00A6551F" w:rsidP="00A6551F">
            <w:pPr>
              <w:spacing w:line="240" w:lineRule="auto"/>
              <w:rPr>
                <w:rFonts w:ascii="Myanmar3" w:eastAsia="Calibri" w:hAnsi="Myanmar3" w:cs="Myanmar3"/>
                <w:sz w:val="24"/>
                <w:szCs w:val="24"/>
                <w:lang w:val="de-DE" w:eastAsia="de-DE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17E3BA9" w14:textId="77777777" w:rsidR="00A6551F" w:rsidRPr="00A6551F" w:rsidRDefault="00A6551F" w:rsidP="00A6551F">
            <w:pPr>
              <w:spacing w:line="240" w:lineRule="auto"/>
              <w:rPr>
                <w:rFonts w:ascii="Myanmar3" w:eastAsia="Calibri" w:hAnsi="Myanmar3" w:cs="Myanmar3"/>
                <w:sz w:val="24"/>
                <w:szCs w:val="24"/>
                <w:lang w:val="de-DE" w:eastAsia="de-DE" w:bidi="my-MM"/>
                <w14:ligatures w14:val="all"/>
              </w:rPr>
            </w:pPr>
            <w:r w:rsidRPr="00A6551F">
              <w:rPr>
                <w:rFonts w:ascii="Myanmar3" w:eastAsia="Calibri" w:hAnsi="Myanmar3" w:cs="Pyidaungsu"/>
                <w:cs/>
                <w:lang w:bidi="my-MM"/>
                <w14:ligatures w14:val="all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2C382E9" w14:textId="77777777" w:rsidR="00A6551F" w:rsidRPr="00A6551F" w:rsidRDefault="00A6551F" w:rsidP="00A6551F">
            <w:pPr>
              <w:spacing w:line="240" w:lineRule="auto"/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စိုးရိမ်ရသည် </w:t>
            </w:r>
            <w:r w:rsidRPr="00A6551F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1181E72F" w14:textId="77777777" w:rsidR="00A6551F" w:rsidRPr="00A6551F" w:rsidRDefault="00A6551F" w:rsidP="00A6551F">
            <w:pPr>
              <w:spacing w:line="240" w:lineRule="auto"/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 xml:space="preserve">သာမန် </w:t>
            </w:r>
            <w:r w:rsidRPr="00A6551F">
              <w:rPr>
                <w:rFonts w:ascii="Wingdings" w:eastAsia="Calibri" w:hAnsi="Wingdings" w:cs="Myanmar Text"/>
                <w:lang w:bidi="my-MM"/>
                <w14:ligatures w14:val="all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8EB4F0" w14:textId="77777777" w:rsidR="00A6551F" w:rsidRPr="00A6551F" w:rsidRDefault="00A6551F" w:rsidP="00A6551F">
            <w:pPr>
              <w:spacing w:line="240" w:lineRule="auto"/>
              <w:rPr>
                <w:rFonts w:ascii="Myanmar Text" w:eastAsia="Calibri" w:hAnsi="Myanmar Text" w:cs="Myanmar Text"/>
                <w:sz w:val="24"/>
                <w:szCs w:val="24"/>
                <w:lang w:val="de-DE" w:eastAsia="de-DE" w:bidi="my-MM"/>
                <w14:ligatures w14:val="all"/>
              </w:rPr>
            </w:pPr>
            <w:r w:rsidRPr="00A6551F">
              <w:rPr>
                <w:rFonts w:ascii="Myanmar Text" w:eastAsia="Calibri" w:hAnsi="Myanmar Text" w:cs="Myanmar Text"/>
                <w:cs/>
                <w:lang w:bidi="my-MM"/>
                <w14:ligatures w14:val="all"/>
              </w:rPr>
              <w:t>မရှိ</w:t>
            </w:r>
            <w:r w:rsidRPr="00A6551F">
              <w:rPr>
                <w:rFonts w:ascii="Wingdings" w:eastAsia="Calibri" w:hAnsi="Wingdings" w:cs="Myanmar Text"/>
                <w:lang w:bidi="my-MM"/>
                <w14:ligatures w14:val="all"/>
              </w:rPr>
              <w:t></w:t>
            </w:r>
            <w:r w:rsidRPr="00A6551F">
              <w:rPr>
                <w:rFonts w:ascii="Wingdings" w:eastAsia="Calibri" w:hAnsi="Wingdings" w:cs="Myanmar Text"/>
                <w:lang w:bidi="my-MM"/>
                <w14:ligatures w14:val="all"/>
              </w:rPr>
              <w:t></w:t>
            </w:r>
          </w:p>
        </w:tc>
      </w:tr>
    </w:tbl>
    <w:p w14:paraId="4B06A4F6" w14:textId="77777777" w:rsidR="00A6551F" w:rsidRPr="00A6551F" w:rsidRDefault="00A6551F" w:rsidP="00A6551F">
      <w:pPr>
        <w:spacing w:line="240" w:lineRule="auto"/>
        <w:rPr>
          <w:rFonts w:ascii="Myanmar3" w:eastAsia="Calibri" w:hAnsi="Myanmar3" w:cs="Myanmar3"/>
          <w:b/>
          <w:bCs/>
          <w:lang w:val="de-DE" w:eastAsia="de-DE"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ရင်းမြစ်</w:t>
      </w:r>
      <w:r w:rsidRPr="00A6551F">
        <w:rPr>
          <w:rFonts w:ascii="Myanmar3" w:eastAsia="Calibri" w:hAnsi="Myanmar3" w:cs="Myanmar3"/>
          <w:b/>
          <w:bCs/>
          <w:lang w:bidi="my-MM"/>
          <w14:ligatures w14:val="all"/>
        </w:rPr>
        <w:t xml:space="preserve">    </w:t>
      </w: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>ဦးတည်အုပ်စု ဆွေးနွေးခြင်း - ရပ်မိရပ်ဖ အုပ်စု၊ အမျိုးသမီး အုပ်စု။</w:t>
      </w:r>
    </w:p>
    <w:p w14:paraId="58F3522C" w14:textId="40D4D0A7" w:rsidR="00A6551F" w:rsidRPr="00A6551F" w:rsidRDefault="00A6551F" w:rsidP="00A6551F">
      <w:pPr>
        <w:rPr>
          <w:rFonts w:ascii="Myanmar3" w:eastAsia="Calibri" w:hAnsi="Myanmar3" w:cs="Pyidaungsu"/>
          <w:cs/>
          <w:lang w:bidi="my-MM"/>
          <w14:ligatures w14:val="all"/>
        </w:rPr>
      </w:pPr>
      <w:r w:rsidRPr="00A6551F">
        <w:rPr>
          <w:rFonts w:ascii="Myanmar3" w:eastAsia="Calibri" w:hAnsi="Myanmar3" w:cs="Pyidaungsu"/>
          <w:b/>
          <w:bCs/>
          <w:cs/>
          <w:lang w:bidi="my-MM"/>
          <w14:ligatures w14:val="all"/>
        </w:rPr>
        <w:t xml:space="preserve">လေ့လာတွေ့ရှိချက်။       </w:t>
      </w:r>
      <w:r w:rsidRPr="00A6551F">
        <w:rPr>
          <w:rFonts w:ascii="Myanmar3" w:eastAsia="Calibri" w:hAnsi="Myanmar3" w:cs="Pyidaungsu"/>
          <w:cs/>
          <w:lang w:bidi="my-MM"/>
          <w14:ligatures w14:val="all"/>
        </w:rPr>
        <w:t>မှုခင်းဖြစ်ပွားမှု မရှိပါ။</w:t>
      </w:r>
    </w:p>
    <w:p w14:paraId="4C428FDE" w14:textId="77777777" w:rsidR="003B7957" w:rsidRPr="003B7957" w:rsidRDefault="003B7957" w:rsidP="003B7957">
      <w:pPr>
        <w:framePr w:w="9337" w:wrap="auto" w:hAnchor="text"/>
        <w:tabs>
          <w:tab w:val="left" w:pos="1674"/>
        </w:tabs>
        <w:rPr>
          <w:rFonts w:ascii="Myanmar3" w:eastAsia="Calibri" w:hAnsi="Myanmar3" w:cs="Pyidaungsu"/>
          <w:lang w:bidi="my-MM"/>
        </w:rPr>
        <w:sectPr w:rsidR="003B7957" w:rsidRPr="003B7957" w:rsidSect="00424360">
          <w:footerReference w:type="even" r:id="rId12"/>
          <w:footerReference w:type="default" r:id="rId13"/>
          <w:pgSz w:w="11909" w:h="16834" w:code="9"/>
          <w:pgMar w:top="720" w:right="302" w:bottom="1440" w:left="1440" w:header="432" w:footer="432" w:gutter="0"/>
          <w:cols w:space="720"/>
          <w:docGrid w:linePitch="360"/>
        </w:sectPr>
      </w:pPr>
    </w:p>
    <w:p w14:paraId="3096177C" w14:textId="77777777" w:rsidR="003B7957" w:rsidRPr="003B7957" w:rsidRDefault="003B7957" w:rsidP="003B7957">
      <w:pPr>
        <w:tabs>
          <w:tab w:val="left" w:pos="3135"/>
        </w:tabs>
        <w:rPr>
          <w:rFonts w:ascii="Calibri" w:eastAsia="Calibri" w:hAnsi="Calibri" w:cs="Myanmar Text"/>
        </w:rPr>
      </w:pPr>
    </w:p>
    <w:bookmarkEnd w:id="1"/>
    <w:p w14:paraId="0EE5D4F4" w14:textId="77777777" w:rsidR="00424360" w:rsidRPr="00424360" w:rsidRDefault="00424360" w:rsidP="00424360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424360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ချောက်မြို့နယ်၊ </w:t>
      </w:r>
      <w:r w:rsidRPr="00424360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ပုပ္ပကန် </w:t>
      </w:r>
      <w:r w:rsidRPr="00424360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ကျေးရွာအုပ်စု ၊</w:t>
      </w:r>
      <w:r w:rsidRPr="00424360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424360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နတ်စင်ကန် </w:t>
      </w:r>
      <w:r w:rsidRPr="00424360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 </w:t>
      </w:r>
    </w:p>
    <w:p w14:paraId="0AF669C5" w14:textId="3683EF50" w:rsidR="00343D77" w:rsidRPr="001F3C0E" w:rsidRDefault="00343D77" w:rsidP="00822A49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</w:t>
      </w:r>
      <w:r w:rsidR="00822A49"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တည်ဆောက်မှုအခြေပြဇယား</w:t>
      </w:r>
    </w:p>
    <w:p w14:paraId="278A814F" w14:textId="77777777" w:rsidR="000A53E1" w:rsidRPr="001F3C0E" w:rsidRDefault="000A53E1" w:rsidP="000A53E1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ရပ်မိရပ်ဖ</w:t>
      </w:r>
    </w:p>
    <w:tbl>
      <w:tblPr>
        <w:tblW w:w="1524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212"/>
        <w:gridCol w:w="2880"/>
        <w:gridCol w:w="3420"/>
        <w:gridCol w:w="2430"/>
        <w:gridCol w:w="90"/>
        <w:gridCol w:w="2790"/>
        <w:gridCol w:w="1890"/>
      </w:tblGrid>
      <w:tr w:rsidR="000A53E1" w:rsidRPr="001F3C0E" w14:paraId="4A83A7E1" w14:textId="77777777" w:rsidTr="001F2EAB">
        <w:trPr>
          <w:trHeight w:val="935"/>
        </w:trPr>
        <w:tc>
          <w:tcPr>
            <w:tcW w:w="528" w:type="dxa"/>
            <w:vAlign w:val="center"/>
          </w:tcPr>
          <w:p w14:paraId="3CC041FA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212" w:type="dxa"/>
            <w:vAlign w:val="center"/>
          </w:tcPr>
          <w:p w14:paraId="36AFF88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880" w:type="dxa"/>
            <w:vAlign w:val="center"/>
          </w:tcPr>
          <w:p w14:paraId="17DE0B5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3420" w:type="dxa"/>
            <w:vAlign w:val="center"/>
          </w:tcPr>
          <w:p w14:paraId="3C64E5B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05CD554E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520" w:type="dxa"/>
            <w:gridSpan w:val="2"/>
            <w:vAlign w:val="center"/>
          </w:tcPr>
          <w:p w14:paraId="314E512D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</w:t>
            </w:r>
          </w:p>
          <w:p w14:paraId="4FA86425" w14:textId="36455292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နှင့်စိန်ခေါ်မှု</w:t>
            </w:r>
          </w:p>
        </w:tc>
        <w:tc>
          <w:tcPr>
            <w:tcW w:w="2790" w:type="dxa"/>
            <w:vAlign w:val="center"/>
          </w:tcPr>
          <w:p w14:paraId="0A16C51F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2694FC65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1890" w:type="dxa"/>
            <w:vAlign w:val="center"/>
          </w:tcPr>
          <w:p w14:paraId="3CA3892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</w:t>
            </w:r>
          </w:p>
          <w:p w14:paraId="25B276C8" w14:textId="4F98DC39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နှင့်နည်းလမ်းများ</w:t>
            </w:r>
          </w:p>
        </w:tc>
      </w:tr>
      <w:tr w:rsidR="00A6551F" w14:paraId="29F74BC1" w14:textId="77777777" w:rsidTr="001F2EAB">
        <w:trPr>
          <w:trHeight w:val="2357"/>
        </w:trPr>
        <w:tc>
          <w:tcPr>
            <w:tcW w:w="528" w:type="dxa"/>
          </w:tcPr>
          <w:p w14:paraId="37CC38AF" w14:textId="0A06EDC2" w:rsidR="00A6551F" w:rsidRPr="00F40B13" w:rsidRDefault="00A6551F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212" w:type="dxa"/>
          </w:tcPr>
          <w:p w14:paraId="30A7522A" w14:textId="5061EDD8" w:rsidR="00A6551F" w:rsidRPr="00A6551F" w:rsidRDefault="00A6551F" w:rsidP="00C6478A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A6551F">
              <w:rPr>
                <w:rFonts w:ascii="Pyidaungsu" w:hAnsi="Pyidaungsu" w:cs="Pyidaungsu"/>
                <w:color w:val="000000"/>
                <w:cs/>
              </w:rPr>
              <w:t>​သောက်ရေသုံးရေ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အတွက်အခက်အခဲ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ဖြစ်ခြင်း</w:t>
            </w:r>
          </w:p>
        </w:tc>
        <w:tc>
          <w:tcPr>
            <w:tcW w:w="2880" w:type="dxa"/>
          </w:tcPr>
          <w:p w14:paraId="2EF9BFF3" w14:textId="6EC8BD50" w:rsidR="00A6551F" w:rsidRPr="00A6551F" w:rsidRDefault="00A6551F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A6551F">
              <w:rPr>
                <w:rFonts w:ascii="Pyidaungsu" w:hAnsi="Pyidaungsu" w:cs="Pyidaungsu"/>
                <w:color w:val="000000"/>
                <w:cs/>
              </w:rPr>
              <w:t>စက်ရေတွင်း</w:t>
            </w:r>
            <w:r w:rsidRPr="00A6551F">
              <w:rPr>
                <w:rFonts w:ascii="Pyidaungsu" w:hAnsi="Pyidaungsu" w:cs="Pyidaungsu"/>
                <w:color w:val="000000"/>
              </w:rPr>
              <w:t xml:space="preserve"> (</w:t>
            </w:r>
            <w:r w:rsidRPr="00A6551F">
              <w:rPr>
                <w:rFonts w:ascii="Pyidaungsu" w:hAnsi="Pyidaungsu" w:cs="Pyidaungsu"/>
                <w:color w:val="000000"/>
                <w:cs/>
              </w:rPr>
              <w:t>၁)တွင်းသာရှိခြင်း။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လူဦးရေများသဖြင့် တန်းစီ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စောင့်နေရခြင်း။</w:t>
            </w:r>
          </w:p>
        </w:tc>
        <w:tc>
          <w:tcPr>
            <w:tcW w:w="3420" w:type="dxa"/>
          </w:tcPr>
          <w:p w14:paraId="78AA2AAA" w14:textId="5AE9CFEE" w:rsidR="00A6551F" w:rsidRPr="00A6551F" w:rsidRDefault="00A6551F" w:rsidP="00FE3A38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A6551F">
              <w:rPr>
                <w:rFonts w:ascii="Pyidaungsu" w:hAnsi="Pyidaungsu" w:cs="Pyidaungsu"/>
                <w:color w:val="000000"/>
                <w:cs/>
              </w:rPr>
              <w:t>အိမ်တိုင်ရာရောက်ရေသွယ်နိုင်ပါကအချိန်ကုန်သက်သာစေ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ခြင်း။မိမိ၏လုပ်ငန်းတာဝန်များကိုအချိန်ပေး၍ ပြုလုပ်နိုင်ခြင်း။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ရေစင်တည်ဆောက်နိုင်ရန်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မြေနေရာရှိခြင်း။မြေနီကျောက်စရစ်များရနိုင်ခြင်း။ကျေးရွာမှလုပ်အားပါဝင်နိုင်ခြင်း။</w:t>
            </w:r>
          </w:p>
        </w:tc>
        <w:tc>
          <w:tcPr>
            <w:tcW w:w="2430" w:type="dxa"/>
          </w:tcPr>
          <w:p w14:paraId="3333B18C" w14:textId="23F845A2" w:rsidR="00A6551F" w:rsidRPr="00A6551F" w:rsidRDefault="00A6551F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A6551F">
              <w:rPr>
                <w:rFonts w:ascii="Pyidaungsu" w:hAnsi="Pyidaungsu" w:cs="Pyidaungsu"/>
                <w:color w:val="000000"/>
                <w:cs/>
              </w:rPr>
              <w:t>ရန်ပုံငွေမရှိသည့်အတွက်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ဆောင်ရွက်နိုင်မှုမရှိခြင်း။</w:t>
            </w:r>
          </w:p>
        </w:tc>
        <w:tc>
          <w:tcPr>
            <w:tcW w:w="2880" w:type="dxa"/>
            <w:gridSpan w:val="2"/>
          </w:tcPr>
          <w:p w14:paraId="65864038" w14:textId="7A18B4F3" w:rsidR="00A6551F" w:rsidRPr="00A6551F" w:rsidRDefault="00A6551F" w:rsidP="00F40B13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A6551F">
              <w:rPr>
                <w:rFonts w:ascii="Pyidaungsu" w:hAnsi="Pyidaungsu" w:cs="Pyidaungsu"/>
                <w:color w:val="000000"/>
                <w:cs/>
              </w:rPr>
              <w:t>အလှူရှင်များ၊</w:t>
            </w:r>
            <w:r w:rsidRPr="00A6551F">
              <w:rPr>
                <w:rFonts w:ascii="Pyidaungsu" w:hAnsi="Pyidaungsu" w:cs="Pyidaungsu"/>
                <w:color w:val="000000"/>
              </w:rPr>
              <w:t xml:space="preserve"> </w:t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အဖွဲ့အစည်းများ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ဌာနဆိုင်ရာများသို့တင်ပြ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တောင်းခံ၍ ကျေးရွာသူ/ရွာ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သားများမှ ပူးပေါင်းပါဝင်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ဆောင်ရွက်နိုင်မည်ဖြစ်ပါ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သည်။</w:t>
            </w:r>
          </w:p>
        </w:tc>
        <w:tc>
          <w:tcPr>
            <w:tcW w:w="1890" w:type="dxa"/>
          </w:tcPr>
          <w:p w14:paraId="2E9BCC3F" w14:textId="372F40D5" w:rsidR="00A6551F" w:rsidRPr="00A6551F" w:rsidRDefault="00A6551F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A6551F">
              <w:rPr>
                <w:rFonts w:ascii="Pyidaungsu" w:hAnsi="Pyidaungsu" w:cs="Pyidaungsu"/>
                <w:color w:val="000000"/>
                <w:cs/>
              </w:rPr>
              <w:t>​ရေစင်တည်ဆောက်၍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အိမ်သွယ်ရေတိုင်ဆောင်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ရွက်သွားပါမည်။</w:t>
            </w:r>
          </w:p>
        </w:tc>
      </w:tr>
      <w:tr w:rsidR="00A6551F" w14:paraId="5E6F4364" w14:textId="77777777" w:rsidTr="001F2EAB">
        <w:trPr>
          <w:trHeight w:val="2159"/>
        </w:trPr>
        <w:tc>
          <w:tcPr>
            <w:tcW w:w="528" w:type="dxa"/>
          </w:tcPr>
          <w:p w14:paraId="0F21EDCE" w14:textId="77777777" w:rsidR="00A6551F" w:rsidRDefault="00A6551F" w:rsidP="00B0524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1212" w:type="dxa"/>
          </w:tcPr>
          <w:p w14:paraId="3040C43D" w14:textId="1426FB95" w:rsidR="00A6551F" w:rsidRPr="00A6551F" w:rsidRDefault="00A6551F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A6551F">
              <w:rPr>
                <w:rFonts w:ascii="Pyidaungsu" w:hAnsi="Pyidaungsu" w:cs="Pyidaungsu"/>
                <w:color w:val="000000"/>
                <w:cs/>
              </w:rPr>
              <w:t>ရွာအဝင်လမ်းများ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သဲတောထူထပ်ခြင်း</w:t>
            </w:r>
          </w:p>
        </w:tc>
        <w:tc>
          <w:tcPr>
            <w:tcW w:w="2880" w:type="dxa"/>
          </w:tcPr>
          <w:p w14:paraId="237490E2" w14:textId="09364575" w:rsidR="00A6551F" w:rsidRPr="00A6551F" w:rsidRDefault="00A6551F" w:rsidP="00E128E4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 w:rsidRPr="00A6551F">
              <w:rPr>
                <w:rFonts w:ascii="Pyidaungsu" w:hAnsi="Pyidaungsu" w:cs="Pyidaungsu"/>
                <w:color w:val="000000"/>
                <w:cs/>
              </w:rPr>
              <w:t>​ကျေးရွာအဝင်လမ်းမှာ</w:t>
            </w:r>
            <w:r w:rsidRPr="00A6551F">
              <w:rPr>
                <w:rFonts w:ascii="Pyidaungsu" w:hAnsi="Pyidaungsu" w:cs="Pyidaungsu"/>
                <w:color w:val="000000"/>
              </w:rPr>
              <w:t xml:space="preserve"> </w:t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သဲများထူထပ်သောကြောင့်သွားလာရခက်ခဲခြင်း၊မိုးရာသီတွင် လမ်းမှာချော်ခြင်း။</w:t>
            </w:r>
          </w:p>
        </w:tc>
        <w:tc>
          <w:tcPr>
            <w:tcW w:w="3420" w:type="dxa"/>
          </w:tcPr>
          <w:p w14:paraId="3CE3D459" w14:textId="3ACD5BBA" w:rsidR="00A6551F" w:rsidRPr="00A6551F" w:rsidRDefault="00A6551F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A6551F">
              <w:rPr>
                <w:rFonts w:ascii="Pyidaungsu" w:hAnsi="Pyidaungsu" w:cs="Pyidaungsu"/>
                <w:color w:val="000000"/>
                <w:cs/>
              </w:rPr>
              <w:t>မြေနီကျောက်စရစ်များ၊သဲများဝယ်ယူရရှိနိုင်ခြင်း၊ကျေးရွာလူထုမှပူးပေါင်းဆောင်ရွက်နိုင်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ခြင်း။</w:t>
            </w:r>
          </w:p>
        </w:tc>
        <w:tc>
          <w:tcPr>
            <w:tcW w:w="2430" w:type="dxa"/>
          </w:tcPr>
          <w:p w14:paraId="0350625A" w14:textId="2D73933B" w:rsidR="00A6551F" w:rsidRPr="00A6551F" w:rsidRDefault="00A6551F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A6551F">
              <w:rPr>
                <w:rFonts w:ascii="Pyidaungsu" w:hAnsi="Pyidaungsu" w:cs="Pyidaungsu"/>
                <w:color w:val="000000"/>
                <w:cs/>
              </w:rPr>
              <w:t>ရန်ပုံငွေမလုံလောက်ခြင်း၊</w:t>
            </w:r>
          </w:p>
        </w:tc>
        <w:tc>
          <w:tcPr>
            <w:tcW w:w="2880" w:type="dxa"/>
            <w:gridSpan w:val="2"/>
          </w:tcPr>
          <w:p w14:paraId="68308004" w14:textId="588A1DDD" w:rsidR="00A6551F" w:rsidRPr="00A6551F" w:rsidRDefault="00A6551F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A6551F">
              <w:rPr>
                <w:rFonts w:ascii="Pyidaungsu" w:hAnsi="Pyidaungsu" w:cs="Pyidaungsu"/>
                <w:color w:val="000000"/>
                <w:cs/>
              </w:rPr>
              <w:t>လွှတ်တော်ကိုယ်စားလှယ်များ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သက်ဆိုင်ရာဌာနများသို့တင်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ပြတောင်းခံ၍ကျေးရွာသူ/သား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များပူးပေါင်းဆောင်ရွက်ခြင်း</w:t>
            </w:r>
          </w:p>
        </w:tc>
        <w:tc>
          <w:tcPr>
            <w:tcW w:w="1890" w:type="dxa"/>
          </w:tcPr>
          <w:p w14:paraId="7A565E5E" w14:textId="6BD34147" w:rsidR="00A6551F" w:rsidRPr="00A6551F" w:rsidRDefault="00A6551F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A6551F">
              <w:rPr>
                <w:rFonts w:ascii="Pyidaungsu" w:hAnsi="Pyidaungsu" w:cs="Pyidaungsu"/>
                <w:color w:val="000000"/>
                <w:cs/>
              </w:rPr>
              <w:t>​ကျေးရွာအဝင်လမ်းအား</w:t>
            </w:r>
            <w:r w:rsidRPr="00A6551F">
              <w:rPr>
                <w:rFonts w:ascii="Pyidaungsu" w:hAnsi="Pyidaungsu" w:cs="Pyidaungsu"/>
                <w:color w:val="000000"/>
              </w:rPr>
              <w:t xml:space="preserve"> </w:t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မြေနီ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ကျောက်စရစ်လမ်းအဖြစ် အဆင့်မြှင့်တင်ခြင်း။</w:t>
            </w:r>
          </w:p>
        </w:tc>
      </w:tr>
    </w:tbl>
    <w:p w14:paraId="29EDAE7A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1E4B48A7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492EE956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27BA6AB3" w14:textId="77777777" w:rsidR="00B6630E" w:rsidRDefault="00B6630E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5358D07F" w14:textId="77777777" w:rsidR="00424360" w:rsidRPr="00424360" w:rsidRDefault="00424360" w:rsidP="00424360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424360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ချောက်မြို့နယ်၊ </w:t>
      </w:r>
      <w:r w:rsidRPr="00424360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ပုပ္ပကန် </w:t>
      </w:r>
      <w:r w:rsidRPr="00424360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ကျေးရွာအုပ်စု ၊</w:t>
      </w:r>
      <w:r w:rsidRPr="00424360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424360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နတ်စင်ကန် </w:t>
      </w:r>
      <w:r w:rsidRPr="00424360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 </w:t>
      </w:r>
    </w:p>
    <w:p w14:paraId="124D228A" w14:textId="18E2BB5A" w:rsidR="00FE3A38" w:rsidRPr="001F3C0E" w:rsidRDefault="00FE3A38" w:rsidP="0035035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E1059EF" w14:textId="509CB677" w:rsidR="00350357" w:rsidRPr="001F3C0E" w:rsidRDefault="00350357" w:rsidP="0035035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တောင်သူအဖွဲ့</w:t>
      </w:r>
    </w:p>
    <w:tbl>
      <w:tblPr>
        <w:tblW w:w="1533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662"/>
        <w:gridCol w:w="2520"/>
        <w:gridCol w:w="2430"/>
        <w:gridCol w:w="2520"/>
        <w:gridCol w:w="3060"/>
        <w:gridCol w:w="2610"/>
      </w:tblGrid>
      <w:tr w:rsidR="00FE3A38" w:rsidRPr="001F3C0E" w14:paraId="31578E6A" w14:textId="77777777" w:rsidTr="00F01F76">
        <w:trPr>
          <w:trHeight w:val="1140"/>
        </w:trPr>
        <w:tc>
          <w:tcPr>
            <w:tcW w:w="528" w:type="dxa"/>
            <w:vAlign w:val="center"/>
          </w:tcPr>
          <w:p w14:paraId="3432C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62" w:type="dxa"/>
            <w:vAlign w:val="center"/>
          </w:tcPr>
          <w:p w14:paraId="1BEF0358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520" w:type="dxa"/>
            <w:vAlign w:val="center"/>
          </w:tcPr>
          <w:p w14:paraId="3B5FF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430" w:type="dxa"/>
            <w:vAlign w:val="center"/>
          </w:tcPr>
          <w:p w14:paraId="6C7974B0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0A7E6AA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520" w:type="dxa"/>
            <w:vAlign w:val="center"/>
          </w:tcPr>
          <w:p w14:paraId="50131E2F" w14:textId="4240F2C1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0879D542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3060" w:type="dxa"/>
            <w:vAlign w:val="center"/>
          </w:tcPr>
          <w:p w14:paraId="44F6F2D5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50CEB583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610" w:type="dxa"/>
            <w:vAlign w:val="center"/>
          </w:tcPr>
          <w:p w14:paraId="615B36A8" w14:textId="107DB978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034CB8B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B6630E" w:rsidRPr="00C16B8F" w14:paraId="3B725520" w14:textId="77777777" w:rsidTr="00F01F76">
        <w:trPr>
          <w:trHeight w:val="1376"/>
        </w:trPr>
        <w:tc>
          <w:tcPr>
            <w:tcW w:w="528" w:type="dxa"/>
          </w:tcPr>
          <w:p w14:paraId="06FF3FFF" w14:textId="77777777" w:rsidR="00B6630E" w:rsidRPr="00C16B8F" w:rsidRDefault="00B6630E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၁</w:t>
            </w:r>
          </w:p>
        </w:tc>
        <w:tc>
          <w:tcPr>
            <w:tcW w:w="1662" w:type="dxa"/>
          </w:tcPr>
          <w:p w14:paraId="0946C8B2" w14:textId="12F7F6C4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နွားများခွာနာလျှာနာရောဂါ</w:t>
            </w:r>
            <w:r w:rsidR="00F01F76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ဖြစ်ပွားခြင်း၊</w:t>
            </w:r>
          </w:p>
        </w:tc>
        <w:tc>
          <w:tcPr>
            <w:tcW w:w="2520" w:type="dxa"/>
          </w:tcPr>
          <w:p w14:paraId="13429A19" w14:textId="47F87F28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ရာသီဥတုမမျှတသောအခြေအနေများတွင်အပူအအေးမမျှတခြင်းကြောင့်ဖြစ်ပွားခြင်း</w:t>
            </w:r>
          </w:p>
        </w:tc>
        <w:tc>
          <w:tcPr>
            <w:tcW w:w="2430" w:type="dxa"/>
          </w:tcPr>
          <w:p w14:paraId="4CB36BE2" w14:textId="657F5BC6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နွားများရောဂါမဖြစ်ပွားမီကြိုတင်ကာကွယ်ဆေးထိုးခြင်း၊</w:t>
            </w:r>
          </w:p>
        </w:tc>
        <w:tc>
          <w:tcPr>
            <w:tcW w:w="2520" w:type="dxa"/>
          </w:tcPr>
          <w:p w14:paraId="1A3EA2B5" w14:textId="504F3186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အလုပ်ခွင်တွင်ကျယ်မှုမရှိဘဲနှောင့်နှေးမှုများဖြစ်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</w:p>
        </w:tc>
        <w:tc>
          <w:tcPr>
            <w:tcW w:w="3060" w:type="dxa"/>
          </w:tcPr>
          <w:p w14:paraId="6FF4B8EA" w14:textId="4DC2880E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မွေးမြူရေးနှင့်ကုသရေးဦးစီးဌာနမှကျန်းမာရေးအသိပညာပေး</w:t>
            </w:r>
            <w:r w:rsidR="00F01F76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နည်းလမ်းကောင်းများရယူခြင်း၊</w:t>
            </w:r>
          </w:p>
        </w:tc>
        <w:tc>
          <w:tcPr>
            <w:tcW w:w="2610" w:type="dxa"/>
          </w:tcPr>
          <w:p w14:paraId="79C2A64A" w14:textId="60300E9B" w:rsidR="00B6630E" w:rsidRPr="00B6630E" w:rsidRDefault="00B6630E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​မွေးမြူရေးနှင့်ကုသရေး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ဦးစီးဌာနမှအသိပညာပေး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ဟောပြောပွဲများပြုလုပ်နိုင်</w:t>
            </w:r>
            <w:r w:rsidRPr="00B6630E">
              <w:rPr>
                <w:rFonts w:ascii="Pyidaungsu" w:hAnsi="Pyidaungsu" w:cs="Pyidaungsu"/>
                <w:color w:val="000000"/>
              </w:rPr>
              <w:br/>
            </w:r>
            <w:r w:rsidRPr="00B6630E">
              <w:rPr>
                <w:rFonts w:ascii="Pyidaungsu" w:hAnsi="Pyidaungsu" w:cs="Pyidaungsu"/>
                <w:color w:val="000000"/>
                <w:cs/>
                <w:lang w:bidi="my-MM"/>
              </w:rPr>
              <w:t>ခြင်း</w:t>
            </w:r>
          </w:p>
        </w:tc>
      </w:tr>
      <w:tr w:rsidR="006618ED" w:rsidRPr="00C16B8F" w14:paraId="4ABC2A6B" w14:textId="77777777" w:rsidTr="00F01F76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8AEC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၂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7239" w14:textId="1C247E06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ပညာအားနည်း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ခြင်း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5E387" w14:textId="7503FDCF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စိုက်ပျိုးရေးနည်းပညာဝန်ဆောင်မှုအားနည်းနေခြင်း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2844D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စိုက်ပျိုးရေးဌာနနှင့်စိုက်ပျိုး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ရေးကုမ္ပဏီများ၏နည်းပညာဝန်ဆောင်မှုများကိုအလွယ်တကူရရှိနိုင်ခြင်း၊တောင်သူများမှ</w:t>
            </w:r>
          </w:p>
          <w:p w14:paraId="51467E52" w14:textId="1E0EB640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လည်းစိတ်ဝင်စားမှုရှိခြင်း။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50AE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ကုမ္ပဏီများ၏နည်းပညာ</w:t>
            </w:r>
          </w:p>
          <w:p w14:paraId="078FE701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ဝန်ဆောင်မှုမှာ နည်းပညာ</w:t>
            </w:r>
            <w:r w:rsidR="00427553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ပံ့ပိုးပေးခြင်းထက်အ</w:t>
            </w:r>
          </w:p>
          <w:p w14:paraId="1868E62F" w14:textId="369DD673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ရောင်းမြှင့်တင်ရေးကိုသာဦးစားပေးဆောင်ရွက်ကြခြင်း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35D1D" w14:textId="4E528961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စိုက်ပျိုးရေးနည်းပညာများရရှိစေ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ရန်အခြေအနေကောင်းများဖန်တီး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ပေးခြင်း၊နည်းပညာလိုအပ်ချက်များဖော်ထုတ်ပေးခြင်း၊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D251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စိုက်ပျိုးရေးနည်းပညာများ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ပံ့ပိုးပေးမှုရယူခြင်း</w:t>
            </w:r>
          </w:p>
        </w:tc>
      </w:tr>
      <w:tr w:rsidR="006618ED" w:rsidRPr="00C16B8F" w14:paraId="29835E07" w14:textId="77777777" w:rsidTr="00F01F76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1F2B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၃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755C" w14:textId="7F5FA2DD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ယာစိုက်ပျိုးခြင်းမှ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သီးနှံအထွက်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နည်းခြင်း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F21DD" w14:textId="75C91B48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ယာမြေမှာမိုးရေကိုသာအားကိုးနေရသဖြင့်စိုက်ပျိုးရေးကိုလိုအပ်သလိုမရရှိနိုင်ခြင်း၊မြေဆီမြေသြဇာထည့်ဝင်နိုင်မှုမရှိခြင်း၊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A03B2" w14:textId="77777777" w:rsidR="0055701F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စိုက်ပျိုးမြေအသင့်အတင့်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ကောင်းမွန်ခြင်း၊တီဗွီများ၊</w:t>
            </w:r>
          </w:p>
          <w:p w14:paraId="5752F426" w14:textId="0E30B059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ဖုန်းများမှမိုးလေဝသအခြေ</w:t>
            </w:r>
            <w:r w:rsidR="00D67E30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အနေများစုံစမ်းနိုင်ခြင်း၊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D3FFB" w14:textId="5CB3681E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ရှေးရိုးစွဲများကိုလိုက်နာနေခြင်း၊တွင်းနက်များဖြစ်၍စက်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ရေတွင်းတူး၍မစိုက်ပျိုးနိုင်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ခြင်း၊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C426C" w14:textId="4A3710E2" w:rsidR="006618ED" w:rsidRPr="00C16B8F" w:rsidRDefault="006618ED" w:rsidP="00F01F76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မိုးလေဝသဌာနမှမိုးလေဝသထုတ်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ပြန်ချက်များအားလေ့လာရန်၊စိုက်ဘဏ်မှချေးငွေအားအချိန်မီထုတ်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ပေးခြင်းဖြင့်ဆောင်ရွက်နိုင်ခြင်း၊သမဝါယမအသင်းမှစိုက်ပျိုးစရိတ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ထုတ်ပေးခြင်းဖြင့်မြေသြဇာလုံလုံ</w:t>
            </w:r>
            <w:r w:rsidR="00F01F76">
              <w:rPr>
                <w:rFonts w:ascii="Pyidaungsu" w:hAnsi="Pyidaungsu" w:cs="Pyidaungsu" w:hint="cs"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လောက်လောက်ရရှိနိုင်ခြင်း၊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CF297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မိုးလေဝသအခြေအနေများ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အားစုံစမ်းလေ့လာ၍စိုက်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ပျိုးရန်</w:t>
            </w:r>
          </w:p>
        </w:tc>
      </w:tr>
    </w:tbl>
    <w:p w14:paraId="39C34C1F" w14:textId="77777777" w:rsidR="000659FC" w:rsidRDefault="000659FC" w:rsidP="00C2290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6902AF6D" w14:textId="77777777" w:rsidR="00424360" w:rsidRPr="00424360" w:rsidRDefault="00424360" w:rsidP="00424360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424360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 xml:space="preserve">ချောက်မြို့နယ်၊ </w:t>
      </w:r>
      <w:r w:rsidRPr="00424360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ပုပ္ပကန် </w:t>
      </w:r>
      <w:r w:rsidRPr="00424360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ကျေးရွာအုပ်စု ၊</w:t>
      </w:r>
      <w:r w:rsidRPr="00424360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424360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နတ်စင်ကန် </w:t>
      </w:r>
      <w:r w:rsidRPr="00424360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 </w:t>
      </w:r>
    </w:p>
    <w:p w14:paraId="4BB92A65" w14:textId="3A71A74E" w:rsidR="00DE59D5" w:rsidRPr="001F3C0E" w:rsidRDefault="00DE59D5" w:rsidP="00DE59D5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161DACD" w14:textId="60F68B86" w:rsidR="00DE59D5" w:rsidRPr="001F3C0E" w:rsidRDefault="00DE59D5" w:rsidP="00DE59D5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စိုက်ပျိုးရေးမွေးမြူရေးမဟုတ်သောအဖွဲ့</w:t>
      </w:r>
    </w:p>
    <w:tbl>
      <w:tblPr>
        <w:tblW w:w="2307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392"/>
        <w:gridCol w:w="3600"/>
        <w:gridCol w:w="2700"/>
        <w:gridCol w:w="2610"/>
        <w:gridCol w:w="2790"/>
        <w:gridCol w:w="1620"/>
        <w:gridCol w:w="2610"/>
        <w:gridCol w:w="2610"/>
        <w:gridCol w:w="2610"/>
      </w:tblGrid>
      <w:tr w:rsidR="00DE59D5" w:rsidRPr="001F3C0E" w14:paraId="06552CDA" w14:textId="77777777" w:rsidTr="00C96BAC">
        <w:trPr>
          <w:gridAfter w:val="3"/>
          <w:wAfter w:w="7830" w:type="dxa"/>
          <w:trHeight w:val="1140"/>
        </w:trPr>
        <w:tc>
          <w:tcPr>
            <w:tcW w:w="528" w:type="dxa"/>
            <w:vAlign w:val="center"/>
          </w:tcPr>
          <w:p w14:paraId="3213D24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392" w:type="dxa"/>
            <w:vAlign w:val="center"/>
          </w:tcPr>
          <w:p w14:paraId="3D75B625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3600" w:type="dxa"/>
            <w:vAlign w:val="center"/>
          </w:tcPr>
          <w:p w14:paraId="67D97B9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700" w:type="dxa"/>
            <w:vAlign w:val="center"/>
          </w:tcPr>
          <w:p w14:paraId="1D662027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71EC2DAA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610" w:type="dxa"/>
            <w:vAlign w:val="center"/>
          </w:tcPr>
          <w:p w14:paraId="0CA0C72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0F03CD8D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790" w:type="dxa"/>
            <w:vAlign w:val="center"/>
          </w:tcPr>
          <w:p w14:paraId="1FF1532C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08107443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1620" w:type="dxa"/>
            <w:vAlign w:val="center"/>
          </w:tcPr>
          <w:p w14:paraId="7A48E76F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59E376E6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C96BAC" w14:paraId="28C048D4" w14:textId="77777777" w:rsidTr="00C96BAC">
        <w:trPr>
          <w:gridAfter w:val="3"/>
          <w:wAfter w:w="7830" w:type="dxa"/>
          <w:trHeight w:val="3509"/>
        </w:trPr>
        <w:tc>
          <w:tcPr>
            <w:tcW w:w="528" w:type="dxa"/>
          </w:tcPr>
          <w:p w14:paraId="0CA64BC4" w14:textId="33834D44" w:rsidR="00C96BAC" w:rsidRDefault="00C96BAC" w:rsidP="00DE59D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392" w:type="dxa"/>
          </w:tcPr>
          <w:p w14:paraId="62B543E4" w14:textId="1FCD97AF" w:rsidR="00C96BAC" w:rsidRPr="00A6551F" w:rsidRDefault="00C96BAC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ပုံမှန်အလုပ်အကိုင်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နှင့်ပုံမှန်ဝင်ငွေမရ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ရှိခြင်း</w:t>
            </w:r>
          </w:p>
        </w:tc>
        <w:tc>
          <w:tcPr>
            <w:tcW w:w="3600" w:type="dxa"/>
          </w:tcPr>
          <w:p w14:paraId="5EFA69AD" w14:textId="2D40D05E" w:rsidR="00C96BAC" w:rsidRPr="00A6551F" w:rsidRDefault="00C96BAC" w:rsidP="00DE59D5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အသက်မွေးဝမ်းကျောင်းလုပ်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ငန်းကျွမ်းကျင်မှုအားနည်းခြင်း၊မြို့တက်၍သင်တန်းများရယူရန်နေထိုင်ရေး၊စားစရိတ်များမ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တတ်နိုင်ခြင်း၊အဆက်အသွယ်မရှိခြင်း၊အရင်းအနှီးမတတ်နိုင်ခြင်း၊ပုံမှန်အလုပ်အကိုင်မရှိခြင်းနှင့်လုပ်ခနည်းလွန်းခြင်း၊</w:t>
            </w:r>
          </w:p>
        </w:tc>
        <w:tc>
          <w:tcPr>
            <w:tcW w:w="2700" w:type="dxa"/>
          </w:tcPr>
          <w:p w14:paraId="07181EB1" w14:textId="2A867E0A" w:rsidR="00C96BAC" w:rsidRPr="00A6551F" w:rsidRDefault="00C96BAC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နည်းပညာဝန်ဆောင်မှုစျေး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ကွက်ရှိခြင်း၊ ဝါသနာပါရာပ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ညာရပ်များစိတ်ဝင်စားခြင်း၊</w:t>
            </w:r>
          </w:p>
        </w:tc>
        <w:tc>
          <w:tcPr>
            <w:tcW w:w="2610" w:type="dxa"/>
          </w:tcPr>
          <w:p w14:paraId="435E33DC" w14:textId="049E21F3" w:rsidR="00C96BAC" w:rsidRPr="00A6551F" w:rsidRDefault="00C96BAC" w:rsidP="000659F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ပုံမှန်သွားလာသည့်သယ်ယူပို့ဆောင်ယာဉ်မရှိ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ခြင်း၊လေ့လာသင်ယူရန်အဆက်အသွယ်အရင်းအနှီးမရှိခြင်းအသက်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မွေးဝမ်းကျောင်းမှုလုပ်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ငန်းကျွမ်းကျင်မှုတိုး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တက်ရေးအတွက်စီမံ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ကိန်းများမရရှိခြင်း၊</w:t>
            </w:r>
          </w:p>
        </w:tc>
        <w:tc>
          <w:tcPr>
            <w:tcW w:w="2790" w:type="dxa"/>
          </w:tcPr>
          <w:p w14:paraId="0FF8444F" w14:textId="4189125D" w:rsidR="00C96BAC" w:rsidRPr="00A6551F" w:rsidRDefault="00C96BAC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ဝင်ငွေရလုပ်ငန်းများတိုး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တက်လုပ်ကိုင်နိုင်သည့်ပတ်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ဝန်းကျင်အခြေအနေများဖန်တီးခြင်း၊ချေးငွေရရှိရန်ဖန်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တီးပေးခြင်း၊ဌာနဆိုင်ရာများနှင့်ချိတ််ဆက်၍နည်းပညာနှင့်ငွေကြေးဝန်ဆောင်မှုများ</w:t>
            </w:r>
            <w:r w:rsidRPr="00A6551F">
              <w:rPr>
                <w:rFonts w:ascii="Pyidaungsu" w:hAnsi="Pyidaungsu" w:cs="Pyidaungsu"/>
                <w:color w:val="000000"/>
              </w:rPr>
              <w:t xml:space="preserve"> </w:t>
            </w: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ရရှိနိုင်ရန်ဖန်တီးပေးခြင်း။</w:t>
            </w:r>
          </w:p>
        </w:tc>
        <w:tc>
          <w:tcPr>
            <w:tcW w:w="1620" w:type="dxa"/>
          </w:tcPr>
          <w:p w14:paraId="426145D1" w14:textId="42923E45" w:rsidR="00C96BAC" w:rsidRPr="00A6551F" w:rsidRDefault="00C96BAC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အသက်မွေးဝမ်းကျောင်းလုပ်ငန်းကျွမ်းကျင်မှုတိုး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တက်ရေးသင်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တန်းများဖန်တီးပေးခြင်း၊</w:t>
            </w:r>
          </w:p>
        </w:tc>
      </w:tr>
      <w:tr w:rsidR="003B7957" w14:paraId="009DBA34" w14:textId="6185A47A" w:rsidTr="00C96BAC">
        <w:trPr>
          <w:trHeight w:val="3329"/>
        </w:trPr>
        <w:tc>
          <w:tcPr>
            <w:tcW w:w="528" w:type="dxa"/>
          </w:tcPr>
          <w:p w14:paraId="43D5A787" w14:textId="1F66521A" w:rsidR="003B7957" w:rsidRDefault="003B7957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1392" w:type="dxa"/>
          </w:tcPr>
          <w:p w14:paraId="7688B6D0" w14:textId="4D943011" w:rsidR="003B7957" w:rsidRPr="00A6551F" w:rsidRDefault="003B7957" w:rsidP="00C96BAC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သောက်သုံးရေခက်ခဲခြင်း။</w:t>
            </w:r>
          </w:p>
        </w:tc>
        <w:tc>
          <w:tcPr>
            <w:tcW w:w="3600" w:type="dxa"/>
          </w:tcPr>
          <w:p w14:paraId="75DA426B" w14:textId="5A28A266" w:rsidR="003B7957" w:rsidRPr="00A6551F" w:rsidRDefault="003B7957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သောက်သုံးရေရရှိရေးကိုအ</w:t>
            </w:r>
            <w:r w:rsidRPr="00A6551F">
              <w:rPr>
                <w:rFonts w:ascii="Pyidaungsu" w:hAnsi="Pyidaungsu" w:cs="Pyidaungsu"/>
                <w:color w:val="000000"/>
              </w:rPr>
              <w:t xml:space="preserve"> </w:t>
            </w: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ချိန်ပေးနေရခြင်း၊တန်းစီစောင့်နေရခြင်း၊ရေစည်လှည်း တိုက်ရသည့်အတွက် နွားများ</w:t>
            </w:r>
            <w:r w:rsidRPr="00A6551F">
              <w:rPr>
                <w:rFonts w:ascii="Pyidaungsu" w:hAnsi="Pyidaungsu" w:cs="Pyidaungsu"/>
                <w:color w:val="000000"/>
              </w:rPr>
              <w:t xml:space="preserve"> 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ပင်ပန်းခြင်း။</w:t>
            </w:r>
          </w:p>
        </w:tc>
        <w:tc>
          <w:tcPr>
            <w:tcW w:w="2700" w:type="dxa"/>
          </w:tcPr>
          <w:p w14:paraId="513302A0" w14:textId="4B44D439" w:rsidR="003B7957" w:rsidRPr="00A6551F" w:rsidRDefault="003B7957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စက်ရေတွင်းမှာအမြင့်နေရာတွင်ရှိခြင်း</w:t>
            </w:r>
            <w:r w:rsidRPr="00A6551F">
              <w:rPr>
                <w:rFonts w:ascii="Pyidaungsu" w:hAnsi="Pyidaungsu" w:cs="Pyidaungsu"/>
                <w:color w:val="000000"/>
              </w:rPr>
              <w:t xml:space="preserve"> </w:t>
            </w: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၊ကျေးရွာ မှလုပ်အားပါဝင်နိုင်ခြင်း၊ဝင်ငွေရလုပ်ငန်းများတွင်ပိုမိုအချိန်</w:t>
            </w:r>
            <w:r w:rsidRPr="00A6551F">
              <w:rPr>
                <w:rFonts w:ascii="Pyidaungsu" w:hAnsi="Pyidaungsu" w:cs="Pyidaungsu"/>
                <w:color w:val="000000"/>
              </w:rPr>
              <w:t xml:space="preserve"> </w:t>
            </w: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ပေးနိုင်ခြင်း။နွားများသက်သာခြင်း။</w:t>
            </w:r>
          </w:p>
        </w:tc>
        <w:tc>
          <w:tcPr>
            <w:tcW w:w="2610" w:type="dxa"/>
          </w:tcPr>
          <w:p w14:paraId="2CF8826D" w14:textId="337E9DD8" w:rsidR="003B7957" w:rsidRPr="00A6551F" w:rsidRDefault="003B7957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​ကျေးရွာမှ</w:t>
            </w:r>
            <w:r w:rsidRPr="00A6551F">
              <w:rPr>
                <w:rFonts w:ascii="Pyidaungsu" w:hAnsi="Pyidaungsu" w:cs="Pyidaungsu"/>
                <w:color w:val="000000"/>
              </w:rPr>
              <w:t xml:space="preserve"> </w:t>
            </w: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ရန်ပုံငွေလုံ လောက်စွာမရှိခြင်း၊</w:t>
            </w:r>
          </w:p>
        </w:tc>
        <w:tc>
          <w:tcPr>
            <w:tcW w:w="2790" w:type="dxa"/>
          </w:tcPr>
          <w:p w14:paraId="54B06251" w14:textId="3A9017BC" w:rsidR="003B7957" w:rsidRPr="00A6551F" w:rsidRDefault="003B7957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ကျေးလက်ဒေသဖွံ့ဖြိုးတိုး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တက်ရေးဦးစီးဌာနနှင့်ချိတ်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ဆက်ဆောင်ရွက်ခြင်း၊</w:t>
            </w:r>
          </w:p>
        </w:tc>
        <w:tc>
          <w:tcPr>
            <w:tcW w:w="1620" w:type="dxa"/>
          </w:tcPr>
          <w:p w14:paraId="0DB8ABA6" w14:textId="165EBD5A" w:rsidR="003B7957" w:rsidRPr="00A6551F" w:rsidRDefault="003B7957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A6551F">
              <w:rPr>
                <w:rFonts w:ascii="Pyidaungsu" w:hAnsi="Pyidaungsu" w:cs="Pyidaungsu"/>
                <w:color w:val="000000"/>
                <w:cs/>
                <w:lang w:bidi="my-MM"/>
              </w:rPr>
              <w:t>အိမ်တိုင်ရာရောက်ရေပေးဝေရေးစနစ်ဆောင်ရွက်ရန်။</w:t>
            </w:r>
          </w:p>
        </w:tc>
        <w:tc>
          <w:tcPr>
            <w:tcW w:w="2610" w:type="dxa"/>
          </w:tcPr>
          <w:p w14:paraId="5F03D39B" w14:textId="003D9013" w:rsidR="003B7957" w:rsidRDefault="003B7957">
            <w:pPr>
              <w:spacing w:after="160" w:line="259" w:lineRule="auto"/>
            </w:pPr>
          </w:p>
        </w:tc>
        <w:tc>
          <w:tcPr>
            <w:tcW w:w="2610" w:type="dxa"/>
          </w:tcPr>
          <w:p w14:paraId="30D9C1BE" w14:textId="39591EF4" w:rsidR="003B7957" w:rsidRDefault="003B7957">
            <w:pPr>
              <w:spacing w:after="160" w:line="259" w:lineRule="auto"/>
            </w:pP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နည်းပညာဝန်ဆောင်မှုစျေး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ကွက်ရှိခြင်း၊ ဝါသနာပါရာပ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ညာရပ်များစိတ်ဝင်စားခြင်း၊</w:t>
            </w:r>
          </w:p>
        </w:tc>
        <w:tc>
          <w:tcPr>
            <w:tcW w:w="2610" w:type="dxa"/>
          </w:tcPr>
          <w:p w14:paraId="2CEA6719" w14:textId="2B053C8D" w:rsidR="003B7957" w:rsidRDefault="003B7957">
            <w:pPr>
              <w:spacing w:after="160" w:line="259" w:lineRule="auto"/>
            </w:pP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ပုံမှန်သွားလာသည့်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သယ်ယူပို့ဆောင်ယာဉ်မရှိခြင်း၊လေ့လာသင်ယူ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ရန်အဆက်အသွယ်အ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ရင်းအနှီးမရှိခြင်းအ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သက်မွေးဝမ်းကျောင်းမှုလုပ်ငန်းကျွမ်းကျင်မှုတိုးတက်ရေးအတွက်စီမံ</w:t>
            </w:r>
            <w:r w:rsidRPr="001F2EAB">
              <w:rPr>
                <w:rFonts w:ascii="Pyidaungsu" w:hAnsi="Pyidaungsu" w:cs="Pyidaungsu"/>
                <w:color w:val="000000"/>
              </w:rPr>
              <w:br/>
            </w:r>
            <w:r w:rsidRPr="001F2EAB">
              <w:rPr>
                <w:rFonts w:ascii="Pyidaungsu" w:hAnsi="Pyidaungsu" w:cs="Pyidaungsu"/>
                <w:color w:val="000000"/>
                <w:cs/>
                <w:lang w:bidi="my-MM"/>
              </w:rPr>
              <w:t>ကိန်းများမရရှိခြင်း၊</w:t>
            </w:r>
          </w:p>
        </w:tc>
      </w:tr>
    </w:tbl>
    <w:p w14:paraId="4151CB98" w14:textId="77777777" w:rsidR="000659FC" w:rsidRDefault="000659FC" w:rsidP="000659F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79F74E2E" w14:textId="77777777" w:rsidR="00424360" w:rsidRPr="00424360" w:rsidRDefault="00424360" w:rsidP="00424360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424360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ချောက်မြို့နယ်၊ </w:t>
      </w:r>
      <w:r w:rsidRPr="00424360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ပုပ္ပကန် </w:t>
      </w:r>
      <w:r w:rsidRPr="00424360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ကျေးရွာအုပ်စု ၊</w:t>
      </w:r>
      <w:r w:rsidRPr="00424360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424360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နတ်စင်ကန် </w:t>
      </w:r>
      <w:r w:rsidRPr="00424360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 </w:t>
      </w:r>
    </w:p>
    <w:p w14:paraId="58F6F6A3" w14:textId="6B2A660A" w:rsidR="003852DC" w:rsidRPr="001F3C0E" w:rsidRDefault="003852DC" w:rsidP="000659F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1652C03C" w14:textId="77777777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လူငယ်အဖွဲ့</w:t>
      </w:r>
    </w:p>
    <w:tbl>
      <w:tblPr>
        <w:tblW w:w="1506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72"/>
        <w:gridCol w:w="2610"/>
        <w:gridCol w:w="2700"/>
        <w:gridCol w:w="2610"/>
        <w:gridCol w:w="2340"/>
        <w:gridCol w:w="2700"/>
      </w:tblGrid>
      <w:tr w:rsidR="003852DC" w:rsidRPr="001F3C0E" w14:paraId="45384C8D" w14:textId="77777777" w:rsidTr="00A6551F">
        <w:trPr>
          <w:trHeight w:val="1140"/>
        </w:trPr>
        <w:tc>
          <w:tcPr>
            <w:tcW w:w="528" w:type="dxa"/>
            <w:vAlign w:val="center"/>
          </w:tcPr>
          <w:p w14:paraId="38C56EF5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572" w:type="dxa"/>
            <w:vAlign w:val="center"/>
          </w:tcPr>
          <w:p w14:paraId="093E6E0C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610" w:type="dxa"/>
            <w:vAlign w:val="center"/>
          </w:tcPr>
          <w:p w14:paraId="3B1068F3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700" w:type="dxa"/>
            <w:vAlign w:val="center"/>
          </w:tcPr>
          <w:p w14:paraId="7F96FAA8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5E1AEAB4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610" w:type="dxa"/>
            <w:vAlign w:val="center"/>
          </w:tcPr>
          <w:p w14:paraId="49AAD5FB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39DFC8D0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340" w:type="dxa"/>
            <w:vAlign w:val="center"/>
          </w:tcPr>
          <w:p w14:paraId="5927AA1A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61B59FC7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700" w:type="dxa"/>
            <w:vAlign w:val="center"/>
          </w:tcPr>
          <w:p w14:paraId="0FBF8A8F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42334DB1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A6551F" w14:paraId="5E3E6607" w14:textId="77777777" w:rsidTr="00A6551F">
        <w:trPr>
          <w:trHeight w:val="1934"/>
        </w:trPr>
        <w:tc>
          <w:tcPr>
            <w:tcW w:w="528" w:type="dxa"/>
          </w:tcPr>
          <w:p w14:paraId="1BDDA17B" w14:textId="4B358BB1" w:rsidR="00A6551F" w:rsidRDefault="00A6551F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572" w:type="dxa"/>
          </w:tcPr>
          <w:p w14:paraId="2088A083" w14:textId="7F17E860" w:rsidR="00A6551F" w:rsidRPr="00A6551F" w:rsidRDefault="00A6551F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A6551F">
              <w:rPr>
                <w:rFonts w:ascii="Pyidaungsu" w:hAnsi="Pyidaungsu" w:cs="Pyidaungsu"/>
                <w:color w:val="000000"/>
                <w:cs/>
              </w:rPr>
              <w:t>ကျောင်းဆောင်သစ်</w:t>
            </w:r>
            <w:r w:rsidRPr="00A6551F">
              <w:rPr>
                <w:rFonts w:ascii="Pyidaungsu" w:hAnsi="Pyidaungsu" w:cs="Pyidaungsu"/>
                <w:color w:val="000000"/>
              </w:rPr>
              <w:t xml:space="preserve"> </w:t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လိုအပ်ခြင်း။</w:t>
            </w:r>
          </w:p>
        </w:tc>
        <w:tc>
          <w:tcPr>
            <w:tcW w:w="2610" w:type="dxa"/>
          </w:tcPr>
          <w:p w14:paraId="3482773D" w14:textId="7ADC62B0" w:rsidR="00A6551F" w:rsidRPr="00A6551F" w:rsidRDefault="00A6551F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A6551F">
              <w:rPr>
                <w:rFonts w:ascii="Pyidaungsu" w:hAnsi="Pyidaungsu" w:cs="Pyidaungsu"/>
                <w:color w:val="000000"/>
                <w:cs/>
              </w:rPr>
              <w:t>မူလွန်အဖြစ်အဆင့်မြှင်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တင်ပြီး</w:t>
            </w:r>
            <w:r>
              <w:rPr>
                <w:rFonts w:ascii="Pyidaungsu" w:hAnsi="Pyidaungsu" w:cs="Pyidaungsu"/>
                <w:color w:val="000000"/>
                <w:cs/>
              </w:rPr>
              <w:t>ဖြစ်၍</w:t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ကျောင်းသားဦးရေများ လာခြင်း၊ ကျောင်းအဆောက်အဦနှင့် ပရိဘောဂမလုံလောက်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ခြင်း။</w:t>
            </w:r>
          </w:p>
        </w:tc>
        <w:tc>
          <w:tcPr>
            <w:tcW w:w="2700" w:type="dxa"/>
          </w:tcPr>
          <w:p w14:paraId="0C253B1A" w14:textId="48C6CC14" w:rsidR="00A6551F" w:rsidRPr="00A6551F" w:rsidRDefault="00A6551F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A6551F">
              <w:rPr>
                <w:rFonts w:ascii="Pyidaungsu" w:hAnsi="Pyidaungsu" w:cs="Pyidaungsu"/>
                <w:color w:val="000000"/>
                <w:cs/>
              </w:rPr>
              <w:t>​ကျောင်းသား/သူများ</w:t>
            </w:r>
            <w:r w:rsidRPr="00A6551F">
              <w:rPr>
                <w:rFonts w:ascii="Pyidaungsu" w:hAnsi="Pyidaungsu" w:cs="Pyidaungsu"/>
                <w:color w:val="000000"/>
              </w:rPr>
              <w:t xml:space="preserve"> </w:t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စာကောင်းမွန်စွာသင်ကြားနိုင် ခြင်း၊မြေနေရာရှိခြင်း၊</w:t>
            </w:r>
            <w:r w:rsidRPr="00A6551F">
              <w:rPr>
                <w:rFonts w:ascii="Pyidaungsu" w:hAnsi="Pyidaungsu" w:cs="Pyidaungsu"/>
                <w:color w:val="000000"/>
              </w:rPr>
              <w:t xml:space="preserve"> </w:t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ကျောက်စရစ်များရနိုင်ခြင်း၊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ကျေးရွာမှလုပ်အားပါဝင်နိုင်</w:t>
            </w:r>
            <w:r w:rsidRPr="00A6551F">
              <w:rPr>
                <w:rFonts w:ascii="Pyidaungsu" w:hAnsi="Pyidaungsu" w:cs="Pyidaungsu"/>
                <w:color w:val="000000"/>
              </w:rPr>
              <w:br/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ခြင်း။</w:t>
            </w:r>
          </w:p>
        </w:tc>
        <w:tc>
          <w:tcPr>
            <w:tcW w:w="2610" w:type="dxa"/>
          </w:tcPr>
          <w:p w14:paraId="0B59030E" w14:textId="66C37E17" w:rsidR="00A6551F" w:rsidRPr="00A6551F" w:rsidRDefault="00A6551F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A6551F">
              <w:rPr>
                <w:rFonts w:ascii="Pyidaungsu" w:hAnsi="Pyidaungsu" w:cs="Pyidaungsu"/>
                <w:color w:val="000000"/>
                <w:cs/>
              </w:rPr>
              <w:t>ရန်ပုံငွေမရှိခြင်း။</w:t>
            </w:r>
          </w:p>
        </w:tc>
        <w:tc>
          <w:tcPr>
            <w:tcW w:w="2340" w:type="dxa"/>
          </w:tcPr>
          <w:p w14:paraId="70D6E2CF" w14:textId="6AEF56A8" w:rsidR="00A6551F" w:rsidRPr="00A6551F" w:rsidRDefault="00A6551F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A6551F">
              <w:rPr>
                <w:rFonts w:ascii="Pyidaungsu" w:hAnsi="Pyidaungsu" w:cs="Pyidaungsu"/>
                <w:color w:val="000000"/>
                <w:cs/>
              </w:rPr>
              <w:t>သက်ဆိုင်ရာဌာနဆိုင်ရာများ၊လွှတ်တော်ကိုယ်စားလှယ်များထံတင်ပြတောင်းခံခြင်း။</w:t>
            </w:r>
          </w:p>
        </w:tc>
        <w:tc>
          <w:tcPr>
            <w:tcW w:w="2700" w:type="dxa"/>
          </w:tcPr>
          <w:p w14:paraId="7EC81E46" w14:textId="70315B97" w:rsidR="00A6551F" w:rsidRPr="00A6551F" w:rsidRDefault="00A6551F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A6551F">
              <w:rPr>
                <w:rFonts w:ascii="Pyidaungsu" w:hAnsi="Pyidaungsu" w:cs="Pyidaungsu"/>
                <w:color w:val="000000"/>
                <w:cs/>
              </w:rPr>
              <w:t>စာသင်ကျောင်းဆောင်သစ်</w:t>
            </w:r>
            <w:r w:rsidRPr="00A6551F">
              <w:rPr>
                <w:rFonts w:ascii="Pyidaungsu" w:hAnsi="Pyidaungsu" w:cs="Pyidaungsu"/>
                <w:color w:val="000000"/>
              </w:rPr>
              <w:t xml:space="preserve"> </w:t>
            </w:r>
            <w:r w:rsidRPr="00A6551F">
              <w:rPr>
                <w:rFonts w:ascii="Pyidaungsu" w:hAnsi="Pyidaungsu" w:cs="Pyidaungsu"/>
                <w:color w:val="000000"/>
                <w:cs/>
              </w:rPr>
              <w:t>ဆောက်လုပ်ခြင်း။</w:t>
            </w:r>
          </w:p>
        </w:tc>
      </w:tr>
      <w:tr w:rsidR="00C96BAC" w:rsidRPr="006618ED" w14:paraId="5D9CEDA6" w14:textId="77777777" w:rsidTr="00A6551F">
        <w:trPr>
          <w:trHeight w:val="295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D0B76" w14:textId="5FBC306C" w:rsidR="00C96BAC" w:rsidRPr="006618ED" w:rsidRDefault="00C96BAC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D7D71" w14:textId="39127328" w:rsidR="00C96BAC" w:rsidRPr="00C96BAC" w:rsidRDefault="00C96BAC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မွေးမြူရေးတိုးချဲ့လုပ်ကိုင်ရန်ရင်းနှီးငွေမတတ်နိုင်ခြင်း၊တိရိစ္ဆာန်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ထွက်ကုန်များရောင်း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ချရာတွင်စျေးနှိမ်ခံရ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2E24" w14:textId="76C8E3CE" w:rsidR="00C96BAC" w:rsidRPr="00C96BAC" w:rsidRDefault="00C96BAC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တိရိစ္ဆာန်မွေးမြူရန်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မြေနေရာရှိခြင်း၊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0FF7" w14:textId="6A4A7354" w:rsidR="00C96BAC" w:rsidRPr="00C96BAC" w:rsidRDefault="00C96BAC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မွေးမြူရေးနည်းပ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ညာများကောင်းမွန်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စွာ မသိရှိခြင်း။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E5E5B" w14:textId="78440B50" w:rsidR="00C96BAC" w:rsidRPr="00C96BAC" w:rsidRDefault="00C96BAC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တိရိစ္ဆာန်မွေးမြူထုတ်လုပ်မှုစနစ်တိုးတက်ရန်</w:t>
            </w:r>
            <w:r w:rsidRPr="00C96BAC">
              <w:rPr>
                <w:rFonts w:ascii="Pyidaungsu" w:hAnsi="Pyidaungsu" w:cs="Pyidaungsu"/>
                <w:color w:val="000000"/>
              </w:rPr>
              <w:t xml:space="preserve"> </w:t>
            </w: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အခြေအနေကောင်းများဖန်တီးပေးခြင်း၊ငွေကြေးဝန်ဆောင်မှုနှင့်နည်းပညာဝန်ဆောင်မှုများလက်လှမ်းမီရေး၊စျေးကွက်နှင့်သယ်ယူပို့ဆောင်ရေးများလက်လှမ်းမီရေး</w:t>
            </w:r>
            <w:r w:rsidRPr="00C96BAC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AAFE" w14:textId="73C2FD49" w:rsidR="00C96BAC" w:rsidRPr="00C96BAC" w:rsidRDefault="00C96BAC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တိရိစ္ဆာန်ကုသရေးဆိုင်ရာဝန်ဆောင်မှုနှင့်နည်းပညာများပံ့ပိုးပေးခြင်း၊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A9542" w14:textId="40E2B095" w:rsidR="00C96BAC" w:rsidRPr="00C96BAC" w:rsidRDefault="00C96BAC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မွေးမြူရေးတိုးချဲ့လုပ်ကိုင်ရန်ရင်းနှီးငွေမတတ်နိုင်ခြင်း၊တိရိစ္ဆာန်ထွက်ကုန်များ</w:t>
            </w:r>
            <w:r w:rsidR="00A6551F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ရောင်းချရာတွင်စျေးနှိမ်ခံရ</w:t>
            </w:r>
            <w:r w:rsidRPr="00C96BAC">
              <w:rPr>
                <w:rFonts w:ascii="Pyidaungsu" w:hAnsi="Pyidaungsu" w:cs="Pyidaungsu"/>
                <w:color w:val="000000"/>
              </w:rPr>
              <w:br/>
            </w:r>
            <w:r w:rsidRPr="00C96BAC"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</w:p>
        </w:tc>
      </w:tr>
    </w:tbl>
    <w:p w14:paraId="7119195F" w14:textId="77777777" w:rsidR="00A6551F" w:rsidRDefault="00A6551F" w:rsidP="00B10A17">
      <w:pPr>
        <w:spacing w:after="0"/>
        <w:jc w:val="center"/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lang w:bidi="my-MM"/>
        </w:rPr>
      </w:pPr>
    </w:p>
    <w:p w14:paraId="76E13883" w14:textId="6970F769" w:rsidR="00AE07EC" w:rsidRDefault="00AE07EC" w:rsidP="00B10A1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AE07E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 xml:space="preserve">ချောက်မြို့နယ်၊ </w:t>
      </w:r>
      <w:r w:rsidR="00424360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ပုပ္ပကန် </w:t>
      </w:r>
      <w:r w:rsidRPr="00AE07E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ကျေးရွာအုပ်စု ၊</w:t>
      </w:r>
      <w:r w:rsidRPr="00AE07EC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="00424360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နတ်စင်ကန်</w:t>
      </w:r>
      <w:r w:rsidRPr="00AE07EC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 </w:t>
      </w:r>
      <w:r w:rsidRPr="00AE07E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 </w:t>
      </w:r>
    </w:p>
    <w:p w14:paraId="486F16CE" w14:textId="3941F84B" w:rsidR="00B10A17" w:rsidRPr="001F3C0E" w:rsidRDefault="00B10A17" w:rsidP="00B10A1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68CAC822" w14:textId="524C2121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အမျိုးသမီးအဖွဲ့</w:t>
      </w:r>
    </w:p>
    <w:tbl>
      <w:tblPr>
        <w:tblW w:w="1552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9"/>
        <w:gridCol w:w="1661"/>
        <w:gridCol w:w="3510"/>
        <w:gridCol w:w="2970"/>
        <w:gridCol w:w="2610"/>
        <w:gridCol w:w="1800"/>
        <w:gridCol w:w="2380"/>
      </w:tblGrid>
      <w:tr w:rsidR="00B10A17" w:rsidRPr="001F3C0E" w14:paraId="013D456B" w14:textId="77777777" w:rsidTr="009C4BBB">
        <w:trPr>
          <w:trHeight w:val="935"/>
        </w:trPr>
        <w:tc>
          <w:tcPr>
            <w:tcW w:w="589" w:type="dxa"/>
            <w:vAlign w:val="center"/>
          </w:tcPr>
          <w:p w14:paraId="466C9E63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61" w:type="dxa"/>
            <w:vAlign w:val="center"/>
          </w:tcPr>
          <w:p w14:paraId="500514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3510" w:type="dxa"/>
            <w:vAlign w:val="center"/>
          </w:tcPr>
          <w:p w14:paraId="6DE5F439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970" w:type="dxa"/>
            <w:vAlign w:val="center"/>
          </w:tcPr>
          <w:p w14:paraId="29D711EA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3AD7045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610" w:type="dxa"/>
            <w:vAlign w:val="center"/>
          </w:tcPr>
          <w:p w14:paraId="65CF53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5DB4EFA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1800" w:type="dxa"/>
            <w:vAlign w:val="center"/>
          </w:tcPr>
          <w:p w14:paraId="015BC6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38CC59E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380" w:type="dxa"/>
            <w:vAlign w:val="center"/>
          </w:tcPr>
          <w:p w14:paraId="12A271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7CDE8FBD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9C4BBB" w14:paraId="734E2F2B" w14:textId="77777777" w:rsidTr="009C4BBB">
        <w:trPr>
          <w:trHeight w:val="3230"/>
        </w:trPr>
        <w:tc>
          <w:tcPr>
            <w:tcW w:w="589" w:type="dxa"/>
          </w:tcPr>
          <w:p w14:paraId="6BAED66B" w14:textId="308B2B16" w:rsidR="009C4BBB" w:rsidRDefault="009C4BB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661" w:type="dxa"/>
          </w:tcPr>
          <w:p w14:paraId="2D64C893" w14:textId="348BFCA1" w:rsidR="009C4BBB" w:rsidRPr="009C4BBB" w:rsidRDefault="009C4BB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9C4BBB">
              <w:rPr>
                <w:rFonts w:ascii="Pyidaungsu" w:hAnsi="Pyidaungsu" w:cs="Pyidaungsu"/>
                <w:color w:val="000000"/>
                <w:cs/>
              </w:rPr>
              <w:t>လျှပ်စစ်မီးမရရှိခြင်း</w:t>
            </w:r>
          </w:p>
        </w:tc>
        <w:tc>
          <w:tcPr>
            <w:tcW w:w="3510" w:type="dxa"/>
          </w:tcPr>
          <w:p w14:paraId="0E6F7311" w14:textId="4DD115D0" w:rsidR="009C4BBB" w:rsidRPr="009C4BBB" w:rsidRDefault="009C4BB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9C4BBB">
              <w:rPr>
                <w:rFonts w:ascii="Pyidaungsu" w:hAnsi="Pyidaungsu" w:cs="Pyidaungsu"/>
                <w:color w:val="000000"/>
                <w:cs/>
              </w:rPr>
              <w:t>ကျေးရွာတွင်း(၄၀၀)ဗို့လိုင်းသွယ်တန်းနိုင်ရန်ကျေးရွာမှလုံလောက်စွာမထည့်ဝင်နိုင်ခြင်း။ကျေးရွာတွင်ပုံမှန်ဝင်</w:t>
            </w:r>
            <w:r w:rsidRPr="009C4BBB">
              <w:rPr>
                <w:rFonts w:ascii="Pyidaungsu" w:hAnsi="Pyidaungsu" w:cs="Pyidaungsu"/>
                <w:color w:val="000000"/>
              </w:rPr>
              <w:br/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ငွေရသူနည်းပါးခြင်း။ကလေးများစာကြည့်ရာတွင်အနှောက်အယှက်ဖြစ်ခြင်း၊ညရေးညတာသွားလာရခက်</w:t>
            </w:r>
            <w:r w:rsidRPr="009C4BBB">
              <w:rPr>
                <w:rFonts w:ascii="Pyidaungsu" w:hAnsi="Pyidaungsu" w:cs="Pyidaungsu"/>
                <w:color w:val="000000"/>
              </w:rPr>
              <w:br/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ခဲခြင်း၊ထင်းအသုံးပြု၍ချက်ပြုတ်သည့်အတွက်သစ်တောပြုန်းတီးပြီးရာသီဉတုမိုးခေါင်ခြင်းများဖြစ်ခြင်း။</w:t>
            </w:r>
          </w:p>
        </w:tc>
        <w:tc>
          <w:tcPr>
            <w:tcW w:w="2970" w:type="dxa"/>
          </w:tcPr>
          <w:p w14:paraId="649E0779" w14:textId="01E108E9" w:rsidR="009C4BBB" w:rsidRPr="009C4BBB" w:rsidRDefault="009C4BBB" w:rsidP="00F642E6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9C4BBB">
              <w:rPr>
                <w:rFonts w:ascii="Pyidaungsu" w:hAnsi="Pyidaungsu" w:cs="Pyidaungsu"/>
                <w:color w:val="000000"/>
              </w:rPr>
              <w:t xml:space="preserve">11KV </w:t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လိုင်းနှင့် (၂)မိုင်အတွင်း</w:t>
            </w:r>
            <w:r w:rsidRPr="009C4BBB">
              <w:rPr>
                <w:rFonts w:ascii="Pyidaungsu" w:hAnsi="Pyidaungsu" w:cs="Pyidaungsu"/>
                <w:color w:val="000000"/>
              </w:rPr>
              <w:br/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ရှိခြင်း၊လျှပ်စစ်မီးရရှိပါက</w:t>
            </w:r>
            <w:r w:rsidRPr="009C4BBB">
              <w:rPr>
                <w:rFonts w:ascii="Pyidaungsu" w:hAnsi="Pyidaungsu" w:cs="Pyidaungsu"/>
                <w:color w:val="000000"/>
              </w:rPr>
              <w:br/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ကျောင်းသား/သူများစာပိုမိုလေ့လာနိုင်ခြင်း၊ဗဟုသုတများကြွယ်ဝလာခြ</w:t>
            </w:r>
            <w:r>
              <w:rPr>
                <w:rFonts w:ascii="Pyidaungsu" w:hAnsi="Pyidaungsu" w:cs="Pyidaungsu"/>
                <w:color w:val="000000"/>
                <w:cs/>
              </w:rPr>
              <w:t>င်း။သာရေးနာရေးကိစ္စများတွင်လည်း</w:t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ပိုမိုအဆင်ပြေလာခြင်း။ချက်ရေးပြုတ်ရေးကိစ္</w:t>
            </w:r>
            <w:r>
              <w:rPr>
                <w:rFonts w:ascii="Pyidaungsu" w:hAnsi="Pyidaungsu" w:cs="Pyidaungsu"/>
                <w:color w:val="000000"/>
                <w:cs/>
              </w:rPr>
              <w:t>စများတွင်အချိန်ကုန်သက်သာ၍ဝင်ငွေ</w:t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ရလုပ်ငန်းများပိုမိုလုပ်ကိုင်</w:t>
            </w:r>
            <w:r w:rsidRPr="009C4BBB">
              <w:rPr>
                <w:rFonts w:ascii="Pyidaungsu" w:hAnsi="Pyidaungsu" w:cs="Pyidaungsu"/>
                <w:color w:val="000000"/>
              </w:rPr>
              <w:t xml:space="preserve"> </w:t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လာနိုင်ခြင်း။</w:t>
            </w:r>
          </w:p>
        </w:tc>
        <w:tc>
          <w:tcPr>
            <w:tcW w:w="2610" w:type="dxa"/>
          </w:tcPr>
          <w:p w14:paraId="1D91A4EB" w14:textId="0F0390A4" w:rsidR="009C4BBB" w:rsidRPr="009C4BBB" w:rsidRDefault="009C4BB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9C4BBB">
              <w:rPr>
                <w:rFonts w:ascii="Pyidaungsu" w:hAnsi="Pyidaungsu" w:cs="Pyidaungsu"/>
                <w:color w:val="000000"/>
                <w:cs/>
              </w:rPr>
              <w:t>ကျေးရွာမှ</w:t>
            </w:r>
            <w:r w:rsidRPr="009C4BBB">
              <w:rPr>
                <w:rFonts w:ascii="Pyidaungsu" w:hAnsi="Pyidaungsu" w:cs="Pyidaungsu"/>
                <w:color w:val="000000"/>
              </w:rPr>
              <w:t xml:space="preserve"> Transformer</w:t>
            </w:r>
            <w:r w:rsidRPr="009C4BBB">
              <w:rPr>
                <w:rFonts w:ascii="Pyidaungsu" w:hAnsi="Pyidaungsu" w:cs="Pyidaungsu"/>
                <w:color w:val="000000"/>
              </w:rPr>
              <w:br/>
            </w:r>
            <w:r w:rsidRPr="009C4BBB">
              <w:rPr>
                <w:rFonts w:ascii="Pyidaungsu" w:hAnsi="Pyidaungsu" w:cs="Pyidaungsu"/>
                <w:color w:val="000000"/>
                <w:cs/>
              </w:rPr>
              <w:t xml:space="preserve">နှင့် </w:t>
            </w:r>
            <w:r w:rsidRPr="009C4BBB">
              <w:rPr>
                <w:rFonts w:ascii="Pyidaungsu" w:hAnsi="Pyidaungsu" w:cs="Pyidaungsu"/>
                <w:color w:val="000000"/>
              </w:rPr>
              <w:t xml:space="preserve">11KV </w:t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လိုင်းသွယ် တန်းရန်နှင့်ကျေးရွာ</w:t>
            </w:r>
            <w:r w:rsidRPr="009C4BBB">
              <w:rPr>
                <w:rFonts w:ascii="Pyidaungsu" w:hAnsi="Pyidaungsu" w:cs="Pyidaungsu"/>
                <w:color w:val="000000"/>
              </w:rPr>
              <w:br/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တွင်း(၄၀၀)ဗို့လိုင်းသွယ်တန်းငွေကြေးမ တတ်နိုင်ခြင်း။</w:t>
            </w:r>
          </w:p>
        </w:tc>
        <w:tc>
          <w:tcPr>
            <w:tcW w:w="1800" w:type="dxa"/>
          </w:tcPr>
          <w:p w14:paraId="77709DCA" w14:textId="5CE9329E" w:rsidR="009C4BBB" w:rsidRPr="009C4BBB" w:rsidRDefault="009C4BB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9C4BBB">
              <w:rPr>
                <w:rFonts w:ascii="Pyidaungsu" w:hAnsi="Pyidaungsu" w:cs="Pyidaungsu"/>
                <w:color w:val="000000"/>
                <w:cs/>
              </w:rPr>
              <w:t>သက်ဆိုင်ရာ</w:t>
            </w:r>
            <w:r w:rsidRPr="009C4BBB">
              <w:rPr>
                <w:rFonts w:ascii="Pyidaungsu" w:hAnsi="Pyidaungsu" w:cs="Pyidaungsu"/>
                <w:color w:val="000000"/>
              </w:rPr>
              <w:t xml:space="preserve"> </w:t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ဌာနဆိုင်ရာ များနှင့် ချိတ်ဆက်ဆောင် ရွက်ရန်။</w:t>
            </w:r>
          </w:p>
        </w:tc>
        <w:tc>
          <w:tcPr>
            <w:tcW w:w="2380" w:type="dxa"/>
          </w:tcPr>
          <w:p w14:paraId="36624718" w14:textId="4EEB7CE2" w:rsidR="009C4BBB" w:rsidRPr="009C4BBB" w:rsidRDefault="009C4BBB" w:rsidP="00C96BAC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9C4BBB">
              <w:rPr>
                <w:rFonts w:ascii="Pyidaungsu" w:hAnsi="Pyidaungsu" w:cs="Pyidaungsu"/>
                <w:color w:val="000000"/>
                <w:cs/>
              </w:rPr>
              <w:t>လျှပ်စစ်မီးလင်းရေးရရှိရန်ကျေးရွာတွင်း(၄၀၀)ဗို့လိုင်းသွယ်တန်းနိုင်ရေးဆောင်</w:t>
            </w:r>
            <w:r w:rsidRPr="009C4BBB">
              <w:rPr>
                <w:rFonts w:ascii="Pyidaungsu" w:hAnsi="Pyidaungsu" w:cs="Pyidaungsu"/>
                <w:color w:val="000000"/>
              </w:rPr>
              <w:br/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ရွက်ခြင်း။</w:t>
            </w:r>
          </w:p>
        </w:tc>
      </w:tr>
      <w:tr w:rsidR="009C4BBB" w14:paraId="1BB78D8D" w14:textId="77777777" w:rsidTr="009C4BBB">
        <w:trPr>
          <w:trHeight w:val="3230"/>
        </w:trPr>
        <w:tc>
          <w:tcPr>
            <w:tcW w:w="589" w:type="dxa"/>
          </w:tcPr>
          <w:p w14:paraId="4A0FF255" w14:textId="1BA7C5C6" w:rsidR="009C4BBB" w:rsidRDefault="009C4BBB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>၂</w:t>
            </w:r>
          </w:p>
        </w:tc>
        <w:tc>
          <w:tcPr>
            <w:tcW w:w="1661" w:type="dxa"/>
          </w:tcPr>
          <w:p w14:paraId="60D07A92" w14:textId="2FDB618C" w:rsidR="009C4BBB" w:rsidRPr="009C4BBB" w:rsidRDefault="009C4BB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9C4BBB">
              <w:rPr>
                <w:rFonts w:ascii="Pyidaungsu" w:hAnsi="Pyidaungsu" w:cs="Pyidaungsu"/>
                <w:color w:val="000000"/>
                <w:cs/>
              </w:rPr>
              <w:t>ကျေးရွာဖွံ့ဖြိုးရေးလုပ်ငန်း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များတွင်တက်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ကြွစွာပူး</w:t>
            </w:r>
            <w:r w:rsidRPr="009C4BBB">
              <w:rPr>
                <w:rFonts w:ascii="Pyidaungsu" w:hAnsi="Pyidaungsu" w:cs="Pyidaungsu"/>
                <w:color w:val="000000"/>
              </w:rPr>
              <w:br/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ပေါင်းဆောင်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ရွက်မှုအားနည်းခြင်း</w:t>
            </w:r>
          </w:p>
        </w:tc>
        <w:tc>
          <w:tcPr>
            <w:tcW w:w="3510" w:type="dxa"/>
          </w:tcPr>
          <w:p w14:paraId="38FB2F1F" w14:textId="41B9DC2C" w:rsidR="009C4BBB" w:rsidRPr="009C4BBB" w:rsidRDefault="009C4BB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9C4BBB">
              <w:rPr>
                <w:rFonts w:ascii="Pyidaungsu" w:hAnsi="Pyidaungsu" w:cs="Pyidaungsu"/>
                <w:color w:val="000000"/>
                <w:cs/>
              </w:rPr>
              <w:t>ရှေးရိုးစွဲအယူအဆများရှိနေ</w:t>
            </w:r>
            <w:r w:rsidRPr="009C4BBB">
              <w:rPr>
                <w:rFonts w:ascii="Pyidaungsu" w:hAnsi="Pyidaungsu" w:cs="Pyidaungsu"/>
                <w:color w:val="000000"/>
              </w:rPr>
              <w:br/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ခြင်း၊</w:t>
            </w:r>
            <w:r w:rsidRPr="009C4BBB">
              <w:rPr>
                <w:rFonts w:ascii="Pyidaungsu" w:hAnsi="Pyidaungsu" w:cs="Pyidaungsu"/>
                <w:color w:val="000000"/>
              </w:rPr>
              <w:br/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အမျိုးသမီးများအားလေးစားမှုမရှိခြင်း၊</w:t>
            </w:r>
            <w:r w:rsidRPr="009C4BBB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970" w:type="dxa"/>
          </w:tcPr>
          <w:p w14:paraId="174B8A50" w14:textId="4CD49CDF" w:rsidR="009C4BBB" w:rsidRPr="009C4BBB" w:rsidRDefault="009C4BB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9C4BBB">
              <w:rPr>
                <w:rFonts w:ascii="Pyidaungsu" w:hAnsi="Pyidaungsu" w:cs="Pyidaungsu"/>
                <w:color w:val="000000"/>
                <w:cs/>
              </w:rPr>
              <w:t>​နေရာပေးမှု၊တာဝန်ပေးမှုများ</w:t>
            </w:r>
            <w:r w:rsidRPr="009C4BBB">
              <w:rPr>
                <w:rFonts w:ascii="Pyidaungsu" w:hAnsi="Pyidaungsu" w:cs="Pyidaungsu"/>
                <w:color w:val="000000"/>
              </w:rPr>
              <w:br/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ရှိလာနိုင်ပါကတက်ကြွစွာပါ</w:t>
            </w:r>
            <w:r w:rsidRPr="009C4BBB">
              <w:rPr>
                <w:rFonts w:ascii="Pyidaungsu" w:hAnsi="Pyidaungsu" w:cs="Pyidaungsu"/>
                <w:color w:val="000000"/>
              </w:rPr>
              <w:br/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ဝင်နိုင်ခြင်း၊</w:t>
            </w:r>
            <w:r w:rsidRPr="009C4BBB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610" w:type="dxa"/>
          </w:tcPr>
          <w:p w14:paraId="4805CE91" w14:textId="0939D555" w:rsidR="009C4BBB" w:rsidRPr="009C4BBB" w:rsidRDefault="009C4BB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9C4BBB">
              <w:rPr>
                <w:rFonts w:ascii="Pyidaungsu" w:hAnsi="Pyidaungsu" w:cs="Pyidaungsu"/>
                <w:color w:val="000000"/>
                <w:cs/>
              </w:rPr>
              <w:t>တန်းတူအခွင့်အရေးမရရှိ</w:t>
            </w:r>
            <w:r w:rsidRPr="009C4BBB">
              <w:rPr>
                <w:rFonts w:ascii="Pyidaungsu" w:hAnsi="Pyidaungsu" w:cs="Pyidaungsu"/>
                <w:color w:val="000000"/>
              </w:rPr>
              <w:br/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ခဲ့ခြင်းကြောင့် လုပ်ငန်းများ</w:t>
            </w:r>
            <w:r w:rsidRPr="009C4BBB">
              <w:rPr>
                <w:rFonts w:ascii="Pyidaungsu" w:hAnsi="Pyidaungsu" w:cs="Pyidaungsu"/>
                <w:color w:val="000000"/>
              </w:rPr>
              <w:br/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တွင်ပါဝင်ဆောင်ရွက်မှု</w:t>
            </w:r>
            <w:r w:rsidRPr="009C4BBB">
              <w:rPr>
                <w:rFonts w:ascii="Pyidaungsu" w:hAnsi="Pyidaungsu" w:cs="Pyidaungsu"/>
                <w:color w:val="000000"/>
              </w:rPr>
              <w:br/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အားနည်းပါသည်။</w:t>
            </w:r>
          </w:p>
        </w:tc>
        <w:tc>
          <w:tcPr>
            <w:tcW w:w="1800" w:type="dxa"/>
          </w:tcPr>
          <w:p w14:paraId="21D270A9" w14:textId="182544C4" w:rsidR="009C4BBB" w:rsidRPr="009C4BBB" w:rsidRDefault="009C4BB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9C4BBB">
              <w:rPr>
                <w:rFonts w:ascii="Pyidaungsu" w:hAnsi="Pyidaungsu" w:cs="Pyidaungsu"/>
                <w:color w:val="000000"/>
                <w:cs/>
              </w:rPr>
              <w:t>နေရာပေးမှု၊တာဝန်ပေး</w:t>
            </w:r>
            <w:r w:rsidRPr="009C4BBB">
              <w:rPr>
                <w:rFonts w:ascii="Pyidaungsu" w:hAnsi="Pyidaungsu" w:cs="Pyidaungsu"/>
                <w:color w:val="000000"/>
              </w:rPr>
              <w:t xml:space="preserve"> </w:t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မှု များရှိပါက လုပ်ငန်းများ တွင်တက်ကြွစွာပူးပေါင်း ပါဝင်ဆောင်ရွက်နိုင်မည်ဖြစ်</w:t>
            </w:r>
            <w:r w:rsidRPr="009C4BBB">
              <w:rPr>
                <w:rFonts w:ascii="Pyidaungsu" w:hAnsi="Pyidaungsu" w:cs="Pyidaungsu"/>
                <w:color w:val="000000"/>
              </w:rPr>
              <w:t xml:space="preserve"> </w:t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ပါသည်။</w:t>
            </w:r>
            <w:r w:rsidRPr="009C4BBB"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380" w:type="dxa"/>
          </w:tcPr>
          <w:p w14:paraId="2138D106" w14:textId="00E64D18" w:rsidR="009C4BBB" w:rsidRPr="009C4BBB" w:rsidRDefault="009C4BBB" w:rsidP="009C4BBB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9C4BBB"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ကျေးရွာဖွံ့ဖြိုးရေးလုပ်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9C4BBB">
              <w:rPr>
                <w:rFonts w:ascii="Pyidaungsu" w:hAnsi="Pyidaungsu" w:cs="Pyidaungsu"/>
                <w:color w:val="000000"/>
                <w:cs/>
                <w:lang w:bidi="my-MM"/>
              </w:rPr>
              <w:t>ငန်း</w:t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များတွင်တာဝန်ပေးအပ်ခြင်းဖြင့်ထိရောက်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စွာအကောင်အထည်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ဖော်ဆောင်ရွက်လာနိုင်မည်ဖြစ်ပါသည်။</w:t>
            </w:r>
          </w:p>
        </w:tc>
      </w:tr>
      <w:tr w:rsidR="009C4BBB" w14:paraId="2FB40CA4" w14:textId="77777777" w:rsidTr="009C4BBB">
        <w:trPr>
          <w:trHeight w:val="3230"/>
        </w:trPr>
        <w:tc>
          <w:tcPr>
            <w:tcW w:w="589" w:type="dxa"/>
          </w:tcPr>
          <w:p w14:paraId="6056FA0F" w14:textId="48ABB0E1" w:rsidR="009C4BBB" w:rsidRDefault="009C4BBB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lastRenderedPageBreak/>
              <w:t>၃</w:t>
            </w:r>
          </w:p>
        </w:tc>
        <w:tc>
          <w:tcPr>
            <w:tcW w:w="1661" w:type="dxa"/>
          </w:tcPr>
          <w:p w14:paraId="03C3FFBF" w14:textId="0176255F" w:rsidR="009C4BBB" w:rsidRPr="009C4BBB" w:rsidRDefault="009C4BB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9C4BBB">
              <w:rPr>
                <w:rFonts w:ascii="Pyidaungsu" w:hAnsi="Pyidaungsu" w:cs="Pyidaungsu"/>
                <w:color w:val="000000"/>
                <w:cs/>
              </w:rPr>
              <w:t>ကျန်းမာရေးဆေးပေး</w:t>
            </w:r>
            <w:r w:rsidRPr="009C4BBB">
              <w:rPr>
                <w:rFonts w:ascii="Pyidaungsu" w:hAnsi="Pyidaungsu" w:cs="Pyidaungsu"/>
                <w:color w:val="000000"/>
              </w:rPr>
              <w:br/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ခန်းလိုအပ်ခြင်း။</w:t>
            </w:r>
          </w:p>
        </w:tc>
        <w:tc>
          <w:tcPr>
            <w:tcW w:w="3510" w:type="dxa"/>
          </w:tcPr>
          <w:p w14:paraId="11370440" w14:textId="6F472789" w:rsidR="009C4BBB" w:rsidRPr="009C4BBB" w:rsidRDefault="009C4BB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9C4BBB">
              <w:rPr>
                <w:rFonts w:ascii="Pyidaungsu" w:hAnsi="Pyidaungsu" w:cs="Pyidaungsu"/>
                <w:color w:val="000000"/>
                <w:cs/>
              </w:rPr>
              <w:t>ကျန်းမာရေးဆေးပေးခန်း</w:t>
            </w:r>
            <w:r w:rsidRPr="009C4BBB">
              <w:rPr>
                <w:rFonts w:ascii="Pyidaungsu" w:hAnsi="Pyidaungsu" w:cs="Pyidaungsu"/>
                <w:color w:val="000000"/>
              </w:rPr>
              <w:br/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မှာ(၁)မိုင်ကျော်ကွာဝေး</w:t>
            </w:r>
            <w:r w:rsidRPr="009C4BBB">
              <w:rPr>
                <w:rFonts w:ascii="Pyidaungsu" w:hAnsi="Pyidaungsu" w:cs="Pyidaungsu"/>
                <w:color w:val="000000"/>
              </w:rPr>
              <w:br/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သောတပ်ကန်ကျေးရွာတွင်သာရှိခြင်း၊မြို့နှင့်အလှမ်းဝေးခြင်း၊</w:t>
            </w:r>
          </w:p>
        </w:tc>
        <w:tc>
          <w:tcPr>
            <w:tcW w:w="2970" w:type="dxa"/>
          </w:tcPr>
          <w:p w14:paraId="06AAD821" w14:textId="6DFD9427" w:rsidR="009C4BBB" w:rsidRPr="009C4BBB" w:rsidRDefault="009C4BB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9C4BBB">
              <w:rPr>
                <w:rFonts w:ascii="Pyidaungsu" w:hAnsi="Pyidaungsu" w:cs="Pyidaungsu"/>
                <w:color w:val="000000"/>
                <w:cs/>
              </w:rPr>
              <w:t>ကျန်းမာရေးကိုအချိန်မှီကုသနိုင်ခြင်း၊ကျေးရွာမှလုပ်အားပါဝင်နိုင်ခြင်း၊ကိုယ်ဝန်ဆောင်</w:t>
            </w:r>
            <w:r w:rsidRPr="009C4BBB">
              <w:rPr>
                <w:rFonts w:ascii="Pyidaungsu" w:hAnsi="Pyidaungsu" w:cs="Pyidaungsu"/>
                <w:color w:val="000000"/>
              </w:rPr>
              <w:br/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နှင့်ကလေးများအလွယ်တကူ</w:t>
            </w:r>
            <w:r w:rsidRPr="009C4BBB">
              <w:rPr>
                <w:rFonts w:ascii="Pyidaungsu" w:hAnsi="Pyidaungsu" w:cs="Pyidaungsu"/>
                <w:color w:val="000000"/>
              </w:rPr>
              <w:br/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ပြသနိုင်ခြင်း။</w:t>
            </w:r>
          </w:p>
        </w:tc>
        <w:tc>
          <w:tcPr>
            <w:tcW w:w="2610" w:type="dxa"/>
          </w:tcPr>
          <w:p w14:paraId="63322B66" w14:textId="3B6959CC" w:rsidR="009C4BBB" w:rsidRPr="009C4BBB" w:rsidRDefault="009C4BB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9C4BBB">
              <w:rPr>
                <w:rFonts w:ascii="Pyidaungsu" w:hAnsi="Pyidaungsu" w:cs="Pyidaungsu"/>
                <w:color w:val="000000"/>
                <w:cs/>
              </w:rPr>
              <w:t>ရန်ပုံငွေမရှိခြင်း။</w:t>
            </w:r>
          </w:p>
        </w:tc>
        <w:tc>
          <w:tcPr>
            <w:tcW w:w="1800" w:type="dxa"/>
          </w:tcPr>
          <w:p w14:paraId="16B7D7DA" w14:textId="3D597210" w:rsidR="009C4BBB" w:rsidRPr="009C4BBB" w:rsidRDefault="009C4BB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9C4BBB">
              <w:rPr>
                <w:rFonts w:ascii="Pyidaungsu" w:hAnsi="Pyidaungsu" w:cs="Pyidaungsu"/>
                <w:color w:val="000000"/>
                <w:cs/>
              </w:rPr>
              <w:t>သက်ဆိုင်ရာ</w:t>
            </w:r>
            <w:r w:rsidRPr="009C4BBB">
              <w:rPr>
                <w:rFonts w:ascii="Pyidaungsu" w:hAnsi="Pyidaungsu" w:cs="Pyidaungsu"/>
                <w:color w:val="000000"/>
              </w:rPr>
              <w:t xml:space="preserve"> </w:t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ဌာနဆိုင်ရာ များနှင့် ချိတ်ဆက်ဆောင် ရွက်ရန်။</w:t>
            </w:r>
          </w:p>
        </w:tc>
        <w:tc>
          <w:tcPr>
            <w:tcW w:w="2380" w:type="dxa"/>
          </w:tcPr>
          <w:p w14:paraId="25E079F9" w14:textId="1D30BCD9" w:rsidR="009C4BBB" w:rsidRPr="009C4BBB" w:rsidRDefault="009C4BBB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 w:rsidRPr="009C4BBB">
              <w:rPr>
                <w:rFonts w:ascii="Pyidaungsu" w:hAnsi="Pyidaungsu" w:cs="Pyidaungsu"/>
                <w:color w:val="000000"/>
                <w:cs/>
              </w:rPr>
              <w:t>ကျေးရွာတွင်ကျန်းမာ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9C4BBB">
              <w:rPr>
                <w:rFonts w:ascii="Pyidaungsu" w:hAnsi="Pyidaungsu" w:cs="Pyidaungsu"/>
                <w:color w:val="000000"/>
                <w:cs/>
              </w:rPr>
              <w:t>ရေးဆေးပေးခန်းရရှိနိုင်ရေးဆောင်ရွက်ရန်။</w:t>
            </w:r>
          </w:p>
        </w:tc>
      </w:tr>
    </w:tbl>
    <w:p w14:paraId="71B181EB" w14:textId="77777777" w:rsidR="002262F5" w:rsidRDefault="002262F5" w:rsidP="009C7078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2262F5" w:rsidSect="00C16B8F">
          <w:footerReference w:type="default" r:id="rId14"/>
          <w:pgSz w:w="16834" w:h="11909" w:orient="landscape" w:code="9"/>
          <w:pgMar w:top="432" w:right="432" w:bottom="432" w:left="1440" w:header="720" w:footer="720" w:gutter="0"/>
          <w:cols w:space="720"/>
          <w:docGrid w:linePitch="360"/>
        </w:sectPr>
      </w:pPr>
    </w:p>
    <w:p w14:paraId="3DCA1041" w14:textId="77777777" w:rsidR="00A6551F" w:rsidRDefault="00A6551F" w:rsidP="006775AA">
      <w:pPr>
        <w:rPr>
          <w:rFonts w:ascii="Pyidaungsu" w:eastAsia="Calibri" w:hAnsi="Pyidaungsu" w:cs="Pyidaungsu" w:hint="cs"/>
          <w:b/>
          <w:bCs/>
          <w:sz w:val="26"/>
          <w:szCs w:val="26"/>
          <w:lang w:bidi="my-MM"/>
        </w:rPr>
      </w:pPr>
    </w:p>
    <w:tbl>
      <w:tblPr>
        <w:tblpPr w:leftFromText="180" w:rightFromText="180" w:vertAnchor="text" w:horzAnchor="margin" w:tblpX="-792" w:tblpY="-5834"/>
        <w:tblW w:w="11808" w:type="dxa"/>
        <w:tblLayout w:type="fixed"/>
        <w:tblLook w:val="04A0" w:firstRow="1" w:lastRow="0" w:firstColumn="1" w:lastColumn="0" w:noHBand="0" w:noVBand="1"/>
      </w:tblPr>
      <w:tblGrid>
        <w:gridCol w:w="828"/>
        <w:gridCol w:w="5496"/>
        <w:gridCol w:w="1164"/>
        <w:gridCol w:w="720"/>
        <w:gridCol w:w="720"/>
        <w:gridCol w:w="810"/>
        <w:gridCol w:w="630"/>
        <w:gridCol w:w="720"/>
        <w:gridCol w:w="720"/>
      </w:tblGrid>
      <w:tr w:rsidR="00A6551F" w:rsidRPr="001C616C" w14:paraId="3C8F3D8F" w14:textId="77777777" w:rsidTr="00A6551F">
        <w:trPr>
          <w:gridAfter w:val="1"/>
          <w:wAfter w:w="720" w:type="dxa"/>
          <w:trHeight w:val="1224"/>
        </w:trPr>
        <w:tc>
          <w:tcPr>
            <w:tcW w:w="1108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00B98C" w14:textId="77777777" w:rsidR="00A6551F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</w:p>
          <w:p w14:paraId="6FDAEBA6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</w:rPr>
            </w:pPr>
            <w:r w:rsidRPr="001C616C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 xml:space="preserve">ချောက်မြို့နယ် </w:t>
            </w:r>
            <w:r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 xml:space="preserve"> ပုပ္ပကန်ကျေးရွာအုပ်စု ၊ </w:t>
            </w:r>
            <w:r w:rsidRPr="001C616C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 xml:space="preserve"> </w:t>
            </w:r>
            <w:r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နတ်စင်ကန်</w:t>
            </w:r>
            <w:r w:rsidRPr="001C616C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 xml:space="preserve">ကျေးရွာမှ အဆိုပြုသော </w:t>
            </w:r>
            <w:r w:rsidRPr="001C616C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</w:rPr>
              <w:br/>
            </w:r>
            <w:r w:rsidRPr="001C616C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နှစ်အလိုက်စီမံချက်လုပ်ငန်းများ</w:t>
            </w:r>
          </w:p>
        </w:tc>
      </w:tr>
      <w:tr w:rsidR="00A6551F" w:rsidRPr="001C616C" w14:paraId="65B65318" w14:textId="77777777" w:rsidTr="00A6551F">
        <w:trPr>
          <w:gridAfter w:val="1"/>
          <w:wAfter w:w="720" w:type="dxa"/>
          <w:trHeight w:val="1065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97356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စဉ်</w:t>
            </w:r>
          </w:p>
        </w:tc>
        <w:tc>
          <w:tcPr>
            <w:tcW w:w="5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A82A8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 xml:space="preserve">စီမံချက် </w:t>
            </w: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(Project)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34DC1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ဦးစားပေး</w:t>
            </w: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br/>
            </w: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AE670" w14:textId="77777777" w:rsidR="00A6551F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79374428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E9AE8" w14:textId="77777777" w:rsidR="00A6551F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74C9912B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၂၁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3051F" w14:textId="77777777" w:rsidR="00A6551F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017862B0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၂၂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EA720" w14:textId="77777777" w:rsidR="00A6551F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6A0E180B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၂၃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D43C9" w14:textId="77777777" w:rsidR="00A6551F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lang w:bidi="my-MM"/>
              </w:rPr>
            </w:pP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၂၀</w:t>
            </w:r>
          </w:p>
          <w:p w14:paraId="2CDE42D3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၂၄</w:t>
            </w:r>
          </w:p>
        </w:tc>
      </w:tr>
      <w:tr w:rsidR="00A6551F" w:rsidRPr="001C616C" w14:paraId="26EB2CF2" w14:textId="77777777" w:rsidTr="00A6551F">
        <w:trPr>
          <w:gridAfter w:val="1"/>
          <w:wAfter w:w="720" w:type="dxa"/>
          <w:trHeight w:val="900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EB3A3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၁</w:t>
            </w:r>
          </w:p>
        </w:tc>
        <w:tc>
          <w:tcPr>
            <w:tcW w:w="5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E279E" w14:textId="77777777" w:rsidR="00A6551F" w:rsidRDefault="00A6551F" w:rsidP="00A6551F">
            <w:pPr>
              <w:rPr>
                <w:rFonts w:ascii="Pyidaungsu" w:hAnsi="Pyidaungsu" w:cs="Pyidaungsu"/>
                <w:color w:val="000000"/>
                <w:sz w:val="26"/>
                <w:szCs w:val="26"/>
                <w:lang w:bidi="my-MM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ရေစင်နှင့်အိမ်တိုင်ရာရောက်ရေပိုက်လိုင်းသွယ်</w:t>
            </w:r>
          </w:p>
          <w:p w14:paraId="3C22A31A" w14:textId="77777777" w:rsidR="00A6551F" w:rsidRDefault="00A6551F" w:rsidP="00A6551F">
            <w:pPr>
              <w:rPr>
                <w:rFonts w:ascii="Pyidaungsu" w:hAnsi="Pyidaungsu" w:cs="Pyidaungsu"/>
                <w:color w:val="000000"/>
                <w:sz w:val="26"/>
                <w:szCs w:val="26"/>
                <w:lang w:bidi="my-MM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တန်းခြင်း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7F9F5" w14:textId="77777777" w:rsidR="00A6551F" w:rsidRPr="001C616C" w:rsidRDefault="00A6551F" w:rsidP="00A6551F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၁</w:t>
            </w: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CF9DB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1C616C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A15D5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1C61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46CF7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1C61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4F861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1C61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96100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1C61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551F" w:rsidRPr="001C616C" w14:paraId="123DDAD5" w14:textId="77777777" w:rsidTr="00A6551F">
        <w:trPr>
          <w:gridAfter w:val="1"/>
          <w:wAfter w:w="720" w:type="dxa"/>
          <w:trHeight w:val="900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801A1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</w:t>
            </w:r>
          </w:p>
        </w:tc>
        <w:tc>
          <w:tcPr>
            <w:tcW w:w="5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33C6E" w14:textId="77777777" w:rsidR="00A6551F" w:rsidRDefault="00A6551F" w:rsidP="00A6551F">
            <w:pPr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ကျေးရွာတွင်းလမ်းများအဆင့်မြှင့်တင်ခြင်း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2119D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၂</w:t>
            </w: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AA315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1C61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F1773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1C616C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360D0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1C61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5AA5B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1C61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55800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1C61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551F" w:rsidRPr="001C616C" w14:paraId="5E6A4BC7" w14:textId="77777777" w:rsidTr="00A6551F">
        <w:trPr>
          <w:gridAfter w:val="1"/>
          <w:wAfter w:w="720" w:type="dxa"/>
          <w:trHeight w:val="900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0E742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၃</w:t>
            </w:r>
          </w:p>
        </w:tc>
        <w:tc>
          <w:tcPr>
            <w:tcW w:w="5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4AC90" w14:textId="77777777" w:rsidR="00A6551F" w:rsidRDefault="00A6551F" w:rsidP="00A6551F">
            <w:pPr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ကျန်းမာရေးဆေးပေးခန်း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CE522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၃</w:t>
            </w: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F1481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1C61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279D2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1C61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848C7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1C616C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CCBD0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1C61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3DC60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1C61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551F" w:rsidRPr="001C616C" w14:paraId="7E6C9251" w14:textId="77777777" w:rsidTr="00A6551F">
        <w:trPr>
          <w:gridAfter w:val="1"/>
          <w:wAfter w:w="720" w:type="dxa"/>
          <w:trHeight w:val="900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A09B4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၄</w:t>
            </w:r>
          </w:p>
        </w:tc>
        <w:tc>
          <w:tcPr>
            <w:tcW w:w="5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31442" w14:textId="77777777" w:rsidR="00A6551F" w:rsidRDefault="00A6551F" w:rsidP="00A6551F">
            <w:pPr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လျှပ်စစ်မီးလင်းရေး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D07F6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၄</w:t>
            </w: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735FF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1C61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F3202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1C61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E3D4F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1C61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2DD96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1C616C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B8DD3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1C61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551F" w:rsidRPr="001C616C" w14:paraId="25120EF7" w14:textId="77777777" w:rsidTr="00A6551F">
        <w:trPr>
          <w:trHeight w:val="900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6363F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</w:pPr>
            <w:r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၅</w:t>
            </w:r>
          </w:p>
        </w:tc>
        <w:tc>
          <w:tcPr>
            <w:tcW w:w="5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BDC4B" w14:textId="77777777" w:rsidR="00A6551F" w:rsidRDefault="00A6551F" w:rsidP="00A6551F">
            <w:pPr>
              <w:rPr>
                <w:rFonts w:ascii="Pyidaungsu" w:hAnsi="Pyidaungsu" w:cs="Pyidaungsu"/>
                <w:color w:val="000000"/>
                <w:sz w:val="26"/>
                <w:szCs w:val="26"/>
                <w:lang w:bidi="my-MM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စာသင်ကျောင်းဆောင်ဆောက်လုပ်ခြင်း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ECEB7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</w:pP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(</w:t>
            </w:r>
            <w:r>
              <w:rPr>
                <w:rFonts w:ascii="Pyidaungsu" w:eastAsia="Times New Roman" w:hAnsi="Pyidaungsu" w:cs="Pyidaungsu"/>
                <w:color w:val="000000"/>
                <w:sz w:val="20"/>
                <w:szCs w:val="20"/>
                <w:cs/>
                <w:lang w:bidi="my-MM"/>
              </w:rPr>
              <w:t>၅</w:t>
            </w:r>
            <w:r w:rsidRPr="001C616C"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CEF11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C1593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47D4B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79EBB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148C6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</w:pPr>
            <w:r w:rsidRPr="001C616C">
              <w:rPr>
                <w:rFonts w:ascii="Wingdings" w:eastAsia="Times New Roman" w:hAnsi="Wingdings" w:cs="Times New Roman"/>
                <w:color w:val="000000"/>
                <w:sz w:val="20"/>
                <w:szCs w:val="20"/>
              </w:rPr>
              <w:t></w:t>
            </w:r>
          </w:p>
        </w:tc>
        <w:tc>
          <w:tcPr>
            <w:tcW w:w="720" w:type="dxa"/>
            <w:vAlign w:val="center"/>
          </w:tcPr>
          <w:p w14:paraId="7A51896D" w14:textId="77777777" w:rsidR="00A6551F" w:rsidRPr="001C616C" w:rsidRDefault="00A6551F" w:rsidP="00A6551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0"/>
                <w:szCs w:val="20"/>
              </w:rPr>
            </w:pPr>
            <w:r w:rsidRPr="001C616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0BDE6296" w14:textId="77777777" w:rsidR="00A6551F" w:rsidRDefault="00A6551F" w:rsidP="006775AA">
      <w:pPr>
        <w:rPr>
          <w:rFonts w:ascii="Pyidaungsu" w:eastAsia="Calibri" w:hAnsi="Pyidaungsu" w:cs="Pyidaungsu" w:hint="cs"/>
          <w:b/>
          <w:bCs/>
          <w:sz w:val="26"/>
          <w:szCs w:val="26"/>
          <w:lang w:bidi="my-MM"/>
        </w:rPr>
      </w:pPr>
    </w:p>
    <w:p w14:paraId="6D78C737" w14:textId="77777777" w:rsidR="00A6551F" w:rsidRDefault="00A6551F" w:rsidP="006775AA">
      <w:pPr>
        <w:rPr>
          <w:rFonts w:ascii="Pyidaungsu" w:eastAsia="Calibri" w:hAnsi="Pyidaungsu" w:cs="Pyidaungsu" w:hint="cs"/>
          <w:b/>
          <w:bCs/>
          <w:sz w:val="26"/>
          <w:szCs w:val="26"/>
          <w:lang w:bidi="my-MM"/>
        </w:rPr>
      </w:pPr>
    </w:p>
    <w:p w14:paraId="4D7F880F" w14:textId="77777777" w:rsidR="00A6551F" w:rsidRDefault="00A6551F" w:rsidP="006775AA">
      <w:pPr>
        <w:rPr>
          <w:rFonts w:ascii="Pyidaungsu" w:eastAsia="Calibri" w:hAnsi="Pyidaungsu" w:cs="Pyidaungsu" w:hint="cs"/>
          <w:b/>
          <w:bCs/>
          <w:sz w:val="26"/>
          <w:szCs w:val="26"/>
          <w:lang w:bidi="my-MM"/>
        </w:rPr>
      </w:pPr>
    </w:p>
    <w:p w14:paraId="309383B0" w14:textId="77777777" w:rsidR="00A6551F" w:rsidRDefault="00A6551F" w:rsidP="006775AA">
      <w:pPr>
        <w:rPr>
          <w:rFonts w:ascii="Pyidaungsu" w:eastAsia="Calibri" w:hAnsi="Pyidaungsu" w:cs="Pyidaungsu" w:hint="cs"/>
          <w:b/>
          <w:bCs/>
          <w:sz w:val="26"/>
          <w:szCs w:val="26"/>
          <w:lang w:bidi="my-MM"/>
        </w:rPr>
      </w:pPr>
    </w:p>
    <w:p w14:paraId="262FC16B" w14:textId="77777777" w:rsidR="00A6551F" w:rsidRDefault="00A6551F" w:rsidP="006775AA">
      <w:pPr>
        <w:rPr>
          <w:rFonts w:ascii="Pyidaungsu" w:eastAsia="Calibri" w:hAnsi="Pyidaungsu" w:cs="Pyidaungsu" w:hint="cs"/>
          <w:b/>
          <w:bCs/>
          <w:sz w:val="26"/>
          <w:szCs w:val="26"/>
          <w:lang w:bidi="my-MM"/>
        </w:rPr>
      </w:pPr>
    </w:p>
    <w:p w14:paraId="111BEE7B" w14:textId="77777777" w:rsidR="00A6551F" w:rsidRDefault="00A6551F" w:rsidP="006775AA">
      <w:pPr>
        <w:rPr>
          <w:rFonts w:ascii="Pyidaungsu" w:eastAsia="Calibri" w:hAnsi="Pyidaungsu" w:cs="Pyidaungsu" w:hint="cs"/>
          <w:b/>
          <w:bCs/>
          <w:sz w:val="26"/>
          <w:szCs w:val="26"/>
          <w:lang w:bidi="my-MM"/>
        </w:rPr>
      </w:pPr>
    </w:p>
    <w:p w14:paraId="77989888" w14:textId="77777777" w:rsidR="00A6551F" w:rsidRDefault="00A6551F" w:rsidP="006775AA">
      <w:pPr>
        <w:rPr>
          <w:rFonts w:ascii="Pyidaungsu" w:eastAsia="Calibri" w:hAnsi="Pyidaungsu" w:cs="Pyidaungsu" w:hint="cs"/>
          <w:b/>
          <w:bCs/>
          <w:sz w:val="26"/>
          <w:szCs w:val="26"/>
          <w:lang w:bidi="my-MM"/>
        </w:rPr>
      </w:pPr>
    </w:p>
    <w:p w14:paraId="34208DEC" w14:textId="77777777" w:rsidR="00A6551F" w:rsidRDefault="00A6551F" w:rsidP="006775AA">
      <w:pPr>
        <w:rPr>
          <w:rFonts w:ascii="Pyidaungsu" w:eastAsia="Calibri" w:hAnsi="Pyidaungsu" w:cs="Pyidaungsu" w:hint="cs"/>
          <w:b/>
          <w:bCs/>
          <w:sz w:val="26"/>
          <w:szCs w:val="26"/>
          <w:lang w:bidi="my-MM"/>
        </w:rPr>
      </w:pPr>
    </w:p>
    <w:p w14:paraId="5FF15B98" w14:textId="77777777" w:rsidR="00A6551F" w:rsidRDefault="00A6551F" w:rsidP="006775AA">
      <w:pPr>
        <w:rPr>
          <w:rFonts w:ascii="Pyidaungsu" w:eastAsia="Calibri" w:hAnsi="Pyidaungsu" w:cs="Pyidaungsu" w:hint="cs"/>
          <w:b/>
          <w:bCs/>
          <w:sz w:val="26"/>
          <w:szCs w:val="26"/>
          <w:lang w:bidi="my-MM"/>
        </w:rPr>
      </w:pPr>
    </w:p>
    <w:p w14:paraId="4953AD49" w14:textId="77777777" w:rsidR="00A6551F" w:rsidRDefault="00A6551F" w:rsidP="006775AA">
      <w:pPr>
        <w:rPr>
          <w:rFonts w:ascii="Pyidaungsu" w:eastAsia="Calibri" w:hAnsi="Pyidaungsu" w:cs="Pyidaungsu" w:hint="cs"/>
          <w:b/>
          <w:bCs/>
          <w:sz w:val="26"/>
          <w:szCs w:val="26"/>
          <w:lang w:bidi="my-MM"/>
        </w:rPr>
      </w:pPr>
    </w:p>
    <w:p w14:paraId="3FBAB469" w14:textId="77777777" w:rsidR="006775AA" w:rsidRPr="006775AA" w:rsidRDefault="006775AA" w:rsidP="006775AA">
      <w:pPr>
        <w:rPr>
          <w:rFonts w:ascii="Pyidaungsu" w:eastAsia="Calibri" w:hAnsi="Pyidaungsu" w:cs="Pyidaungsu"/>
          <w:b/>
          <w:sz w:val="26"/>
          <w:szCs w:val="26"/>
        </w:rPr>
      </w:pPr>
      <w:bookmarkStart w:id="2" w:name="_GoBack"/>
      <w:bookmarkEnd w:id="2"/>
      <w:r w:rsidRPr="006775AA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lastRenderedPageBreak/>
        <w:t>ကိုးကားစာရင်း</w:t>
      </w:r>
    </w:p>
    <w:p w14:paraId="78A7FC01" w14:textId="77777777" w:rsidR="006775AA" w:rsidRPr="006775AA" w:rsidRDefault="006775AA" w:rsidP="006775AA">
      <w:pPr>
        <w:tabs>
          <w:tab w:val="left" w:pos="720"/>
        </w:tabs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၁။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ထိန်ကန်ကျေးရွာ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ကျေးရွာဖွံ့ဖြိုးရေးစီမံကိန်း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၂၀၁၈ခုနှစ်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မတ်လ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5F7BA6BA" w14:textId="2DB833EF" w:rsidR="006775AA" w:rsidRPr="006775AA" w:rsidRDefault="006775AA" w:rsidP="006775AA">
      <w:pPr>
        <w:tabs>
          <w:tab w:val="left" w:pos="720"/>
        </w:tabs>
        <w:ind w:left="720" w:hanging="720"/>
        <w:rPr>
          <w:rFonts w:ascii="Pyidaungsu" w:eastAsia="Calibri" w:hAnsi="Pyidaungsu" w:cs="Pyidaungsu"/>
          <w:sz w:val="26"/>
          <w:szCs w:val="26"/>
        </w:rPr>
      </w:pP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၂။</w:t>
      </w:r>
      <w:r w:rsidRPr="006775AA">
        <w:rPr>
          <w:rFonts w:ascii="Pyidaungsu" w:eastAsia="Calibri" w:hAnsi="Pyidaungsu" w:cs="Pyidaungsu"/>
          <w:sz w:val="26"/>
          <w:szCs w:val="26"/>
        </w:rPr>
        <w:tab/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="00424360">
        <w:rPr>
          <w:rFonts w:ascii="Pyidaungsu" w:eastAsia="Calibri" w:hAnsi="Pyidaungsu" w:cs="Pyidaungsu"/>
          <w:sz w:val="26"/>
          <w:szCs w:val="26"/>
          <w:cs/>
          <w:lang w:bidi="my-MM"/>
        </w:rPr>
        <w:t>နတ်စင်ကန်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၂၀၁၉ခုနှစ်၊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နိုဝင်ဘာလ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တွင်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ကျင်းပ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ခဲ့သော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ဆွေးနွေးပွဲမှ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အခြေအနေကို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ရွာသူရွာသားများကိုယ်တိုင်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ဆန်းစစ်အကဲ</w:t>
      </w:r>
      <w:r w:rsidRPr="006775AA">
        <w:rPr>
          <w:rFonts w:ascii="Pyidaungsu" w:eastAsia="Calibri" w:hAnsi="Pyidaungsu" w:cs="Pyidaungsu"/>
          <w:sz w:val="26"/>
          <w:szCs w:val="26"/>
          <w:lang w:bidi="my-MM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ဖြတ်ခြင်း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လုပ်ငန်းမှ</w:t>
      </w:r>
      <w:r w:rsidRPr="006775AA">
        <w:rPr>
          <w:rFonts w:ascii="Pyidaungsu" w:eastAsia="Calibri" w:hAnsi="Pyidaungsu" w:cs="Pyidaungsu"/>
          <w:sz w:val="26"/>
          <w:szCs w:val="26"/>
        </w:rPr>
        <w:t xml:space="preserve"> </w:t>
      </w:r>
      <w:r w:rsidRPr="006775AA">
        <w:rPr>
          <w:rFonts w:ascii="Pyidaungsu" w:eastAsia="Calibri" w:hAnsi="Pyidaungsu" w:cs="Pyidaungsu"/>
          <w:sz w:val="26"/>
          <w:szCs w:val="26"/>
          <w:cs/>
          <w:lang w:bidi="my-MM"/>
        </w:rPr>
        <w:t>မှတ်စုများ</w:t>
      </w:r>
    </w:p>
    <w:p w14:paraId="241AF2A1" w14:textId="77777777" w:rsidR="00F40B13" w:rsidRPr="00F40B13" w:rsidRDefault="00F40B13" w:rsidP="00F40B13">
      <w:pPr>
        <w:tabs>
          <w:tab w:val="left" w:pos="720"/>
        </w:tabs>
        <w:ind w:left="720" w:hanging="720"/>
        <w:rPr>
          <w:rFonts w:ascii="Pyidaungsu" w:eastAsia="Calibri" w:hAnsi="Pyidaungsu" w:cs="Pyidaungsu"/>
          <w:sz w:val="26"/>
          <w:szCs w:val="26"/>
        </w:rPr>
      </w:pP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၃။</w:t>
      </w:r>
      <w:r w:rsidRPr="00F40B13">
        <w:rPr>
          <w:rFonts w:ascii="Pyidaungsu" w:eastAsia="Calibri" w:hAnsi="Pyidaungsu" w:cs="Pyidaungsu"/>
          <w:sz w:val="26"/>
          <w:szCs w:val="26"/>
        </w:rPr>
        <w:tab/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ကျေးရွာအုပ်စု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အုပ်ချုပ်ရေးမှူး၏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ကျေးရွာဆိုင်ရာ</w:t>
      </w:r>
      <w:r w:rsidRPr="00F40B13">
        <w:rPr>
          <w:rFonts w:ascii="Pyidaungsu" w:eastAsia="Calibri" w:hAnsi="Pyidaungsu" w:cs="Pyidaungsu"/>
          <w:sz w:val="26"/>
          <w:szCs w:val="26"/>
        </w:rPr>
        <w:t xml:space="preserve"> </w:t>
      </w:r>
      <w:r w:rsidRPr="00F40B13">
        <w:rPr>
          <w:rFonts w:ascii="Pyidaungsu" w:eastAsia="Calibri" w:hAnsi="Pyidaungsu" w:cs="Pyidaungsu"/>
          <w:sz w:val="26"/>
          <w:szCs w:val="26"/>
          <w:cs/>
          <w:lang w:bidi="my-MM"/>
        </w:rPr>
        <w:t>ရည်ညွှန်းမှတ်တမ်းစာအုပ်</w:t>
      </w:r>
    </w:p>
    <w:p w14:paraId="59104F9F" w14:textId="77777777" w:rsidR="0028012B" w:rsidRDefault="0028012B" w:rsidP="0028012B">
      <w:pPr>
        <w:tabs>
          <w:tab w:val="left" w:pos="3135"/>
        </w:tabs>
      </w:pPr>
    </w:p>
    <w:p w14:paraId="61CB7F18" w14:textId="77777777" w:rsidR="0028012B" w:rsidRDefault="0028012B" w:rsidP="0028012B">
      <w:pPr>
        <w:tabs>
          <w:tab w:val="left" w:pos="3135"/>
        </w:tabs>
      </w:pPr>
    </w:p>
    <w:p w14:paraId="2BE68795" w14:textId="77777777" w:rsidR="00371AD2" w:rsidRPr="00D92F61" w:rsidRDefault="00371AD2" w:rsidP="00371AD2">
      <w:pPr>
        <w:tabs>
          <w:tab w:val="left" w:pos="270"/>
        </w:tabs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sectPr w:rsidR="00371AD2" w:rsidRPr="00D92F61" w:rsidSect="00D92F61">
      <w:pgSz w:w="12240" w:h="15840" w:code="1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EA69F5" w14:textId="77777777" w:rsidR="00743396" w:rsidRDefault="00743396" w:rsidP="00A95475">
      <w:pPr>
        <w:spacing w:after="0" w:line="240" w:lineRule="auto"/>
      </w:pPr>
      <w:r>
        <w:separator/>
      </w:r>
    </w:p>
  </w:endnote>
  <w:endnote w:type="continuationSeparator" w:id="0">
    <w:p w14:paraId="48DBCDCB" w14:textId="77777777" w:rsidR="00743396" w:rsidRDefault="00743396" w:rsidP="00A95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altName w:val="Pyidaungsu"/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yidaungsu">
    <w:panose1 w:val="020B0502040204020203"/>
    <w:charset w:val="00"/>
    <w:family w:val="swiss"/>
    <w:pitch w:val="variable"/>
    <w:sig w:usb0="80000023" w:usb1="1000205A" w:usb2="00000400" w:usb3="00000000" w:csb0="00000001" w:csb1="00000000"/>
  </w:font>
  <w:font w:name="Win Innwa070">
    <w:panose1 w:val="02000508020000020004"/>
    <w:charset w:val="00"/>
    <w:family w:val="auto"/>
    <w:pitch w:val="variable"/>
    <w:sig w:usb0="8000002F" w:usb1="00000000" w:usb2="00000000" w:usb3="00000000" w:csb0="00000001" w:csb1="00000000"/>
  </w:font>
  <w:font w:name="WinResearche Ho">
    <w:altName w:val="Times New Roman"/>
    <w:panose1 w:val="00000000000000000000"/>
    <w:charset w:val="00"/>
    <w:family w:val="auto"/>
    <w:notTrueType/>
    <w:pitch w:val="variable"/>
    <w:sig w:usb0="00000001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41072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61CEDF" w14:textId="77777777" w:rsidR="00A6551F" w:rsidRDefault="00A655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4A32FB" w14:textId="77777777" w:rsidR="00A6551F" w:rsidRDefault="00A6551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0432395"/>
      <w:docPartObj>
        <w:docPartGallery w:val="Page Numbers (Bottom of Page)"/>
        <w:docPartUnique/>
      </w:docPartObj>
    </w:sdtPr>
    <w:sdtEndPr>
      <w:rPr>
        <w:rFonts w:ascii="Win Innwa070" w:hAnsi="Win Innwa070" w:cs="Myanmar3"/>
        <w:noProof/>
        <w:sz w:val="24"/>
        <w:szCs w:val="24"/>
      </w:rPr>
    </w:sdtEndPr>
    <w:sdtContent>
      <w:p w14:paraId="5610A4B3" w14:textId="77777777" w:rsidR="00A6551F" w:rsidRPr="00D07628" w:rsidRDefault="00A6551F">
        <w:pPr>
          <w:pStyle w:val="Footer"/>
          <w:jc w:val="center"/>
          <w:rPr>
            <w:rFonts w:ascii="Win Innwa070" w:hAnsi="Win Innwa070" w:cs="Myanmar3"/>
            <w:sz w:val="24"/>
            <w:szCs w:val="24"/>
          </w:rPr>
        </w:pPr>
        <w:r w:rsidRPr="00D07628">
          <w:rPr>
            <w:rFonts w:ascii="Win Innwa070" w:hAnsi="Win Innwa070" w:cs="Myanmar3"/>
            <w:sz w:val="24"/>
            <w:szCs w:val="24"/>
          </w:rPr>
          <w:fldChar w:fldCharType="begin"/>
        </w:r>
        <w:r w:rsidRPr="00D07628">
          <w:rPr>
            <w:rFonts w:ascii="Win Innwa070" w:hAnsi="Win Innwa070" w:cs="Myanmar3"/>
            <w:sz w:val="24"/>
            <w:szCs w:val="24"/>
          </w:rPr>
          <w:instrText xml:space="preserve"> PAGE   \* MERGEFORMAT </w:instrText>
        </w:r>
        <w:r w:rsidRPr="00D07628">
          <w:rPr>
            <w:rFonts w:ascii="Win Innwa070" w:hAnsi="Win Innwa070" w:cs="Myanmar3"/>
            <w:sz w:val="24"/>
            <w:szCs w:val="24"/>
          </w:rPr>
          <w:fldChar w:fldCharType="separate"/>
        </w:r>
        <w:r>
          <w:rPr>
            <w:rFonts w:ascii="Win Innwa070" w:hAnsi="Win Innwa070" w:cs="Myanmar3"/>
            <w:noProof/>
            <w:sz w:val="24"/>
            <w:szCs w:val="24"/>
          </w:rPr>
          <w:t>6</w:t>
        </w:r>
        <w:r w:rsidRPr="00D07628">
          <w:rPr>
            <w:rFonts w:ascii="Win Innwa070" w:hAnsi="Win Innwa070" w:cs="Myanmar3"/>
            <w:noProof/>
            <w:sz w:val="24"/>
            <w:szCs w:val="24"/>
          </w:rPr>
          <w:fldChar w:fldCharType="end"/>
        </w:r>
      </w:p>
    </w:sdtContent>
  </w:sdt>
  <w:p w14:paraId="578B5D0A" w14:textId="77777777" w:rsidR="00A6551F" w:rsidRPr="006730A5" w:rsidRDefault="00A6551F" w:rsidP="00A6551F">
    <w:pPr>
      <w:pStyle w:val="Footer"/>
      <w:jc w:val="center"/>
      <w:rPr>
        <w:rFonts w:ascii="WinResearche Ho" w:hAnsi="WinResearche Ho" w:cs="Pyidaungs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72161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960835" w14:textId="77777777" w:rsidR="00A6551F" w:rsidRDefault="00A655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C5BAE3" w14:textId="77777777" w:rsidR="00A6551F" w:rsidRDefault="00A6551F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5334062"/>
      <w:docPartObj>
        <w:docPartGallery w:val="Page Numbers (Bottom of Page)"/>
        <w:docPartUnique/>
      </w:docPartObj>
    </w:sdtPr>
    <w:sdtEndPr>
      <w:rPr>
        <w:rFonts w:ascii="Win Innwa070" w:hAnsi="Win Innwa070" w:cs="Myanmar3"/>
        <w:noProof/>
        <w:sz w:val="24"/>
        <w:szCs w:val="24"/>
      </w:rPr>
    </w:sdtEndPr>
    <w:sdtContent>
      <w:p w14:paraId="1CC9E759" w14:textId="77777777" w:rsidR="00A6551F" w:rsidRPr="00D07628" w:rsidRDefault="00A6551F">
        <w:pPr>
          <w:pStyle w:val="Footer"/>
          <w:jc w:val="center"/>
          <w:rPr>
            <w:rFonts w:ascii="Win Innwa070" w:hAnsi="Win Innwa070" w:cs="Myanmar3"/>
            <w:sz w:val="24"/>
            <w:szCs w:val="24"/>
          </w:rPr>
        </w:pPr>
        <w:r w:rsidRPr="00D07628">
          <w:rPr>
            <w:rFonts w:ascii="Win Innwa070" w:hAnsi="Win Innwa070" w:cs="Myanmar3"/>
            <w:sz w:val="24"/>
            <w:szCs w:val="24"/>
          </w:rPr>
          <w:fldChar w:fldCharType="begin"/>
        </w:r>
        <w:r w:rsidRPr="00D07628">
          <w:rPr>
            <w:rFonts w:ascii="Win Innwa070" w:hAnsi="Win Innwa070" w:cs="Myanmar3"/>
            <w:sz w:val="24"/>
            <w:szCs w:val="24"/>
          </w:rPr>
          <w:instrText xml:space="preserve"> PAGE   \* MERGEFORMAT </w:instrText>
        </w:r>
        <w:r w:rsidRPr="00D07628">
          <w:rPr>
            <w:rFonts w:ascii="Win Innwa070" w:hAnsi="Win Innwa070" w:cs="Myanmar3"/>
            <w:sz w:val="24"/>
            <w:szCs w:val="24"/>
          </w:rPr>
          <w:fldChar w:fldCharType="separate"/>
        </w:r>
        <w:r>
          <w:rPr>
            <w:rFonts w:ascii="Win Innwa070" w:hAnsi="Win Innwa070" w:cs="Myanmar3"/>
            <w:noProof/>
            <w:sz w:val="24"/>
            <w:szCs w:val="24"/>
          </w:rPr>
          <w:t>71</w:t>
        </w:r>
        <w:r w:rsidRPr="00D07628">
          <w:rPr>
            <w:rFonts w:ascii="Win Innwa070" w:hAnsi="Win Innwa070" w:cs="Myanmar3"/>
            <w:noProof/>
            <w:sz w:val="24"/>
            <w:szCs w:val="24"/>
          </w:rPr>
          <w:fldChar w:fldCharType="end"/>
        </w:r>
      </w:p>
    </w:sdtContent>
  </w:sdt>
  <w:p w14:paraId="08BD1029" w14:textId="77777777" w:rsidR="00A6551F" w:rsidRPr="006730A5" w:rsidRDefault="00A6551F" w:rsidP="00424360">
    <w:pPr>
      <w:pStyle w:val="Footer"/>
      <w:jc w:val="center"/>
      <w:rPr>
        <w:rFonts w:ascii="WinResearche Ho" w:hAnsi="WinResearche Ho" w:cs="Pyidaungsu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1A158C" w14:textId="77777777" w:rsidR="00A6551F" w:rsidRDefault="00A655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914299" w14:textId="77777777" w:rsidR="00743396" w:rsidRDefault="00743396" w:rsidP="00A95475">
      <w:pPr>
        <w:spacing w:after="0" w:line="240" w:lineRule="auto"/>
      </w:pPr>
      <w:r>
        <w:separator/>
      </w:r>
    </w:p>
  </w:footnote>
  <w:footnote w:type="continuationSeparator" w:id="0">
    <w:p w14:paraId="3A2B57E7" w14:textId="77777777" w:rsidR="00743396" w:rsidRDefault="00743396" w:rsidP="00A95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961AA"/>
    <w:multiLevelType w:val="hybridMultilevel"/>
    <w:tmpl w:val="AFD861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5A2F8A"/>
    <w:multiLevelType w:val="hybridMultilevel"/>
    <w:tmpl w:val="F59619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98D0E48"/>
    <w:multiLevelType w:val="hybridMultilevel"/>
    <w:tmpl w:val="35649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7D5D2D"/>
    <w:multiLevelType w:val="hybridMultilevel"/>
    <w:tmpl w:val="FC24A49A"/>
    <w:lvl w:ilvl="0" w:tplc="5BAA0C58">
      <w:numFmt w:val="bullet"/>
      <w:lvlText w:val="−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665BFA"/>
    <w:multiLevelType w:val="hybridMultilevel"/>
    <w:tmpl w:val="91DA0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F93BE2"/>
    <w:multiLevelType w:val="hybridMultilevel"/>
    <w:tmpl w:val="38D4A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5702B6"/>
    <w:multiLevelType w:val="hybridMultilevel"/>
    <w:tmpl w:val="6B8E9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BE47E7"/>
    <w:multiLevelType w:val="hybridMultilevel"/>
    <w:tmpl w:val="6DE6A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35563E"/>
    <w:multiLevelType w:val="hybridMultilevel"/>
    <w:tmpl w:val="BCCEBC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A05AC1"/>
    <w:multiLevelType w:val="hybridMultilevel"/>
    <w:tmpl w:val="E8DCD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8227F7"/>
    <w:multiLevelType w:val="hybridMultilevel"/>
    <w:tmpl w:val="CA8A8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E55C43"/>
    <w:multiLevelType w:val="hybridMultilevel"/>
    <w:tmpl w:val="5B7AA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9639A9"/>
    <w:multiLevelType w:val="hybridMultilevel"/>
    <w:tmpl w:val="8EE0A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291CFF"/>
    <w:multiLevelType w:val="hybridMultilevel"/>
    <w:tmpl w:val="2960C39A"/>
    <w:lvl w:ilvl="0" w:tplc="7B88B6C4">
      <w:start w:val="1"/>
      <w:numFmt w:val="bullet"/>
      <w:lvlText w:val="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5">
    <w:nsid w:val="23650EF0"/>
    <w:multiLevelType w:val="hybridMultilevel"/>
    <w:tmpl w:val="9A58B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5E657C"/>
    <w:multiLevelType w:val="hybridMultilevel"/>
    <w:tmpl w:val="16EA4C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042713"/>
    <w:multiLevelType w:val="hybridMultilevel"/>
    <w:tmpl w:val="61DA7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9D2890"/>
    <w:multiLevelType w:val="hybridMultilevel"/>
    <w:tmpl w:val="8D928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C5F7E21"/>
    <w:multiLevelType w:val="hybridMultilevel"/>
    <w:tmpl w:val="5DD05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D490A89"/>
    <w:multiLevelType w:val="hybridMultilevel"/>
    <w:tmpl w:val="CC5A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EB938A6"/>
    <w:multiLevelType w:val="hybridMultilevel"/>
    <w:tmpl w:val="132A84FA"/>
    <w:lvl w:ilvl="0" w:tplc="030C3372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F4A7082"/>
    <w:multiLevelType w:val="hybridMultilevel"/>
    <w:tmpl w:val="D0060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0BB28EB"/>
    <w:multiLevelType w:val="hybridMultilevel"/>
    <w:tmpl w:val="ECAC0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3E34E3F"/>
    <w:multiLevelType w:val="hybridMultilevel"/>
    <w:tmpl w:val="0764D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3172FF"/>
    <w:multiLevelType w:val="hybridMultilevel"/>
    <w:tmpl w:val="C0447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5250177"/>
    <w:multiLevelType w:val="hybridMultilevel"/>
    <w:tmpl w:val="33384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5761E70"/>
    <w:multiLevelType w:val="hybridMultilevel"/>
    <w:tmpl w:val="C8D2A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C0F5D0C"/>
    <w:multiLevelType w:val="hybridMultilevel"/>
    <w:tmpl w:val="C99AC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D9007D4"/>
    <w:multiLevelType w:val="hybridMultilevel"/>
    <w:tmpl w:val="272C2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FAC752A"/>
    <w:multiLevelType w:val="hybridMultilevel"/>
    <w:tmpl w:val="36189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27371DB"/>
    <w:multiLevelType w:val="hybridMultilevel"/>
    <w:tmpl w:val="682A7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42A5178"/>
    <w:multiLevelType w:val="hybridMultilevel"/>
    <w:tmpl w:val="7444F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43C7AA5"/>
    <w:multiLevelType w:val="hybridMultilevel"/>
    <w:tmpl w:val="49ACC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64A3CF4"/>
    <w:multiLevelType w:val="hybridMultilevel"/>
    <w:tmpl w:val="5FE0A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D587439"/>
    <w:multiLevelType w:val="hybridMultilevel"/>
    <w:tmpl w:val="FE24435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DA62124"/>
    <w:multiLevelType w:val="hybridMultilevel"/>
    <w:tmpl w:val="FCCA5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2194C84"/>
    <w:multiLevelType w:val="hybridMultilevel"/>
    <w:tmpl w:val="5F5C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62C255D"/>
    <w:multiLevelType w:val="hybridMultilevel"/>
    <w:tmpl w:val="4328A6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5A177865"/>
    <w:multiLevelType w:val="hybridMultilevel"/>
    <w:tmpl w:val="FD1CB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B6460A8"/>
    <w:multiLevelType w:val="hybridMultilevel"/>
    <w:tmpl w:val="AC96A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B883C76"/>
    <w:multiLevelType w:val="hybridMultilevel"/>
    <w:tmpl w:val="74707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CF332D0"/>
    <w:multiLevelType w:val="hybridMultilevel"/>
    <w:tmpl w:val="01AEE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E510446"/>
    <w:multiLevelType w:val="hybridMultilevel"/>
    <w:tmpl w:val="45D8D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1460992"/>
    <w:multiLevelType w:val="hybridMultilevel"/>
    <w:tmpl w:val="55C4CD7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5">
    <w:nsid w:val="64490D4F"/>
    <w:multiLevelType w:val="hybridMultilevel"/>
    <w:tmpl w:val="68CA7D0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>
    <w:nsid w:val="69B17759"/>
    <w:multiLevelType w:val="hybridMultilevel"/>
    <w:tmpl w:val="C94638D8"/>
    <w:lvl w:ilvl="0" w:tplc="7B88B6C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7">
    <w:nsid w:val="69B51694"/>
    <w:multiLevelType w:val="hybridMultilevel"/>
    <w:tmpl w:val="D02EE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AB444C4"/>
    <w:multiLevelType w:val="hybridMultilevel"/>
    <w:tmpl w:val="BD2E1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6CC93984"/>
    <w:multiLevelType w:val="hybridMultilevel"/>
    <w:tmpl w:val="5AF61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D121870"/>
    <w:multiLevelType w:val="hybridMultilevel"/>
    <w:tmpl w:val="E16EF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6E255752"/>
    <w:multiLevelType w:val="hybridMultilevel"/>
    <w:tmpl w:val="B6E86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F736D95"/>
    <w:multiLevelType w:val="hybridMultilevel"/>
    <w:tmpl w:val="61A4383A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53">
    <w:nsid w:val="745F2855"/>
    <w:multiLevelType w:val="hybridMultilevel"/>
    <w:tmpl w:val="0472F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54C2B72"/>
    <w:multiLevelType w:val="hybridMultilevel"/>
    <w:tmpl w:val="FEBAD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7194B97"/>
    <w:multiLevelType w:val="hybridMultilevel"/>
    <w:tmpl w:val="911AFD22"/>
    <w:lvl w:ilvl="0" w:tplc="D3E46B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A630246"/>
    <w:multiLevelType w:val="hybridMultilevel"/>
    <w:tmpl w:val="D9ECA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ACD63A2"/>
    <w:multiLevelType w:val="hybridMultilevel"/>
    <w:tmpl w:val="32BA8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CDA7935"/>
    <w:multiLevelType w:val="hybridMultilevel"/>
    <w:tmpl w:val="70864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2E3454"/>
    <w:multiLevelType w:val="hybridMultilevel"/>
    <w:tmpl w:val="966C3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35"/>
  </w:num>
  <w:num w:numId="3">
    <w:abstractNumId w:val="8"/>
  </w:num>
  <w:num w:numId="4">
    <w:abstractNumId w:val="51"/>
  </w:num>
  <w:num w:numId="5">
    <w:abstractNumId w:val="44"/>
  </w:num>
  <w:num w:numId="6">
    <w:abstractNumId w:val="19"/>
  </w:num>
  <w:num w:numId="7">
    <w:abstractNumId w:val="26"/>
  </w:num>
  <w:num w:numId="8">
    <w:abstractNumId w:val="52"/>
  </w:num>
  <w:num w:numId="9">
    <w:abstractNumId w:val="46"/>
  </w:num>
  <w:num w:numId="10">
    <w:abstractNumId w:val="28"/>
  </w:num>
  <w:num w:numId="11">
    <w:abstractNumId w:val="2"/>
  </w:num>
  <w:num w:numId="12">
    <w:abstractNumId w:val="31"/>
  </w:num>
  <w:num w:numId="13">
    <w:abstractNumId w:val="56"/>
  </w:num>
  <w:num w:numId="14">
    <w:abstractNumId w:val="5"/>
  </w:num>
  <w:num w:numId="15">
    <w:abstractNumId w:val="16"/>
  </w:num>
  <w:num w:numId="16">
    <w:abstractNumId w:val="50"/>
  </w:num>
  <w:num w:numId="17">
    <w:abstractNumId w:val="55"/>
  </w:num>
  <w:num w:numId="18">
    <w:abstractNumId w:val="25"/>
  </w:num>
  <w:num w:numId="19">
    <w:abstractNumId w:val="40"/>
  </w:num>
  <w:num w:numId="20">
    <w:abstractNumId w:val="27"/>
  </w:num>
  <w:num w:numId="21">
    <w:abstractNumId w:val="53"/>
  </w:num>
  <w:num w:numId="22">
    <w:abstractNumId w:val="41"/>
  </w:num>
  <w:num w:numId="23">
    <w:abstractNumId w:val="10"/>
  </w:num>
  <w:num w:numId="24">
    <w:abstractNumId w:val="1"/>
  </w:num>
  <w:num w:numId="25">
    <w:abstractNumId w:val="58"/>
  </w:num>
  <w:num w:numId="26">
    <w:abstractNumId w:val="47"/>
  </w:num>
  <w:num w:numId="27">
    <w:abstractNumId w:val="54"/>
  </w:num>
  <w:num w:numId="28">
    <w:abstractNumId w:val="15"/>
  </w:num>
  <w:num w:numId="29">
    <w:abstractNumId w:val="42"/>
  </w:num>
  <w:num w:numId="30">
    <w:abstractNumId w:val="29"/>
  </w:num>
  <w:num w:numId="31">
    <w:abstractNumId w:val="37"/>
  </w:num>
  <w:num w:numId="32">
    <w:abstractNumId w:val="30"/>
  </w:num>
  <w:num w:numId="33">
    <w:abstractNumId w:val="13"/>
  </w:num>
  <w:num w:numId="34">
    <w:abstractNumId w:val="11"/>
  </w:num>
  <w:num w:numId="35">
    <w:abstractNumId w:val="57"/>
  </w:num>
  <w:num w:numId="36">
    <w:abstractNumId w:val="24"/>
  </w:num>
  <w:num w:numId="37">
    <w:abstractNumId w:val="36"/>
  </w:num>
  <w:num w:numId="38">
    <w:abstractNumId w:val="4"/>
  </w:num>
  <w:num w:numId="39">
    <w:abstractNumId w:val="33"/>
  </w:num>
  <w:num w:numId="40">
    <w:abstractNumId w:val="0"/>
  </w:num>
  <w:num w:numId="41">
    <w:abstractNumId w:val="21"/>
  </w:num>
  <w:num w:numId="42">
    <w:abstractNumId w:val="9"/>
  </w:num>
  <w:num w:numId="43">
    <w:abstractNumId w:val="14"/>
  </w:num>
  <w:num w:numId="44">
    <w:abstractNumId w:val="17"/>
  </w:num>
  <w:num w:numId="45">
    <w:abstractNumId w:val="12"/>
  </w:num>
  <w:num w:numId="46">
    <w:abstractNumId w:val="43"/>
  </w:num>
  <w:num w:numId="47">
    <w:abstractNumId w:val="38"/>
  </w:num>
  <w:num w:numId="48">
    <w:abstractNumId w:val="18"/>
  </w:num>
  <w:num w:numId="49">
    <w:abstractNumId w:val="48"/>
  </w:num>
  <w:num w:numId="50">
    <w:abstractNumId w:val="49"/>
  </w:num>
  <w:num w:numId="51">
    <w:abstractNumId w:val="32"/>
  </w:num>
  <w:num w:numId="52">
    <w:abstractNumId w:val="34"/>
  </w:num>
  <w:num w:numId="53">
    <w:abstractNumId w:val="59"/>
  </w:num>
  <w:num w:numId="54">
    <w:abstractNumId w:val="23"/>
  </w:num>
  <w:num w:numId="55">
    <w:abstractNumId w:val="20"/>
  </w:num>
  <w:num w:numId="56">
    <w:abstractNumId w:val="22"/>
  </w:num>
  <w:num w:numId="57">
    <w:abstractNumId w:val="7"/>
  </w:num>
  <w:num w:numId="58">
    <w:abstractNumId w:val="3"/>
  </w:num>
  <w:num w:numId="59">
    <w:abstractNumId w:val="6"/>
  </w:num>
  <w:num w:numId="60">
    <w:abstractNumId w:val="45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475"/>
    <w:rsid w:val="00002F8F"/>
    <w:rsid w:val="0001050D"/>
    <w:rsid w:val="00010B16"/>
    <w:rsid w:val="00010F26"/>
    <w:rsid w:val="00012366"/>
    <w:rsid w:val="0002397B"/>
    <w:rsid w:val="00026F43"/>
    <w:rsid w:val="00031AE7"/>
    <w:rsid w:val="00034C02"/>
    <w:rsid w:val="000357FC"/>
    <w:rsid w:val="000476EB"/>
    <w:rsid w:val="000544D8"/>
    <w:rsid w:val="00054B7F"/>
    <w:rsid w:val="000572BA"/>
    <w:rsid w:val="00063A13"/>
    <w:rsid w:val="00064A27"/>
    <w:rsid w:val="000659FC"/>
    <w:rsid w:val="00066FDD"/>
    <w:rsid w:val="000710FA"/>
    <w:rsid w:val="0007466A"/>
    <w:rsid w:val="000822BE"/>
    <w:rsid w:val="00090A03"/>
    <w:rsid w:val="00096375"/>
    <w:rsid w:val="000A16B1"/>
    <w:rsid w:val="000A53E1"/>
    <w:rsid w:val="000B2872"/>
    <w:rsid w:val="000B5044"/>
    <w:rsid w:val="000B59DB"/>
    <w:rsid w:val="000C0424"/>
    <w:rsid w:val="000C081D"/>
    <w:rsid w:val="000C72E1"/>
    <w:rsid w:val="000D0A26"/>
    <w:rsid w:val="000D396C"/>
    <w:rsid w:val="000E0C7A"/>
    <w:rsid w:val="000F2E47"/>
    <w:rsid w:val="00100865"/>
    <w:rsid w:val="00112881"/>
    <w:rsid w:val="00116BA8"/>
    <w:rsid w:val="00120F0C"/>
    <w:rsid w:val="001245B5"/>
    <w:rsid w:val="001338FF"/>
    <w:rsid w:val="0015519B"/>
    <w:rsid w:val="00171D88"/>
    <w:rsid w:val="00181164"/>
    <w:rsid w:val="0018221E"/>
    <w:rsid w:val="001A06D3"/>
    <w:rsid w:val="001A49A8"/>
    <w:rsid w:val="001A5D2A"/>
    <w:rsid w:val="001A6855"/>
    <w:rsid w:val="001B441B"/>
    <w:rsid w:val="001D1F8E"/>
    <w:rsid w:val="001D4E35"/>
    <w:rsid w:val="001D5F68"/>
    <w:rsid w:val="001E2126"/>
    <w:rsid w:val="001F1A83"/>
    <w:rsid w:val="001F2EAB"/>
    <w:rsid w:val="001F313A"/>
    <w:rsid w:val="001F3C0E"/>
    <w:rsid w:val="001F481B"/>
    <w:rsid w:val="001F7910"/>
    <w:rsid w:val="002023A7"/>
    <w:rsid w:val="00202760"/>
    <w:rsid w:val="002035FE"/>
    <w:rsid w:val="00217C36"/>
    <w:rsid w:val="002247B8"/>
    <w:rsid w:val="002262F5"/>
    <w:rsid w:val="00227EBD"/>
    <w:rsid w:val="00231D52"/>
    <w:rsid w:val="00237417"/>
    <w:rsid w:val="00242173"/>
    <w:rsid w:val="002422CC"/>
    <w:rsid w:val="00250C2D"/>
    <w:rsid w:val="0025276F"/>
    <w:rsid w:val="00256F71"/>
    <w:rsid w:val="00267642"/>
    <w:rsid w:val="00273981"/>
    <w:rsid w:val="00274CDC"/>
    <w:rsid w:val="0028012B"/>
    <w:rsid w:val="00280A06"/>
    <w:rsid w:val="002816E3"/>
    <w:rsid w:val="00285D09"/>
    <w:rsid w:val="00286371"/>
    <w:rsid w:val="00294FDD"/>
    <w:rsid w:val="002A1900"/>
    <w:rsid w:val="002A52AA"/>
    <w:rsid w:val="002B1023"/>
    <w:rsid w:val="002C0D56"/>
    <w:rsid w:val="002C11E1"/>
    <w:rsid w:val="002C1D4A"/>
    <w:rsid w:val="002C24A1"/>
    <w:rsid w:val="002E0343"/>
    <w:rsid w:val="002E0F3F"/>
    <w:rsid w:val="002E5362"/>
    <w:rsid w:val="002E736C"/>
    <w:rsid w:val="002F1414"/>
    <w:rsid w:val="002F6FA2"/>
    <w:rsid w:val="002F74F2"/>
    <w:rsid w:val="003002F9"/>
    <w:rsid w:val="00307BC2"/>
    <w:rsid w:val="00311EE7"/>
    <w:rsid w:val="00311EF8"/>
    <w:rsid w:val="0031504C"/>
    <w:rsid w:val="00315D90"/>
    <w:rsid w:val="00325F49"/>
    <w:rsid w:val="003266BF"/>
    <w:rsid w:val="00327BAC"/>
    <w:rsid w:val="00331DED"/>
    <w:rsid w:val="00340F48"/>
    <w:rsid w:val="00342896"/>
    <w:rsid w:val="003437AC"/>
    <w:rsid w:val="00343D77"/>
    <w:rsid w:val="00350357"/>
    <w:rsid w:val="00351A2B"/>
    <w:rsid w:val="00356516"/>
    <w:rsid w:val="00356F25"/>
    <w:rsid w:val="00370389"/>
    <w:rsid w:val="00371475"/>
    <w:rsid w:val="00371AD2"/>
    <w:rsid w:val="00371E72"/>
    <w:rsid w:val="00372F14"/>
    <w:rsid w:val="00381CAB"/>
    <w:rsid w:val="003852DC"/>
    <w:rsid w:val="00385E04"/>
    <w:rsid w:val="00386343"/>
    <w:rsid w:val="00390DFF"/>
    <w:rsid w:val="003924F4"/>
    <w:rsid w:val="00394AF5"/>
    <w:rsid w:val="003B2474"/>
    <w:rsid w:val="003B7957"/>
    <w:rsid w:val="003C3AD5"/>
    <w:rsid w:val="003D13D0"/>
    <w:rsid w:val="003D41C4"/>
    <w:rsid w:val="003D66E0"/>
    <w:rsid w:val="003E44C7"/>
    <w:rsid w:val="003E52A2"/>
    <w:rsid w:val="003F7A81"/>
    <w:rsid w:val="003F7FD9"/>
    <w:rsid w:val="0041019B"/>
    <w:rsid w:val="0041456F"/>
    <w:rsid w:val="004159F2"/>
    <w:rsid w:val="00417B52"/>
    <w:rsid w:val="00422C46"/>
    <w:rsid w:val="00424360"/>
    <w:rsid w:val="00427553"/>
    <w:rsid w:val="00433D7E"/>
    <w:rsid w:val="00445016"/>
    <w:rsid w:val="004627FD"/>
    <w:rsid w:val="004710B0"/>
    <w:rsid w:val="00477077"/>
    <w:rsid w:val="00477E37"/>
    <w:rsid w:val="0048618D"/>
    <w:rsid w:val="0048677E"/>
    <w:rsid w:val="004910FA"/>
    <w:rsid w:val="00491B5A"/>
    <w:rsid w:val="004938BE"/>
    <w:rsid w:val="00497F69"/>
    <w:rsid w:val="004A267C"/>
    <w:rsid w:val="004A595A"/>
    <w:rsid w:val="004A5E40"/>
    <w:rsid w:val="004B6D65"/>
    <w:rsid w:val="004B752B"/>
    <w:rsid w:val="004C6B86"/>
    <w:rsid w:val="004D32AA"/>
    <w:rsid w:val="004F0713"/>
    <w:rsid w:val="004F084E"/>
    <w:rsid w:val="004F729A"/>
    <w:rsid w:val="00503369"/>
    <w:rsid w:val="00504949"/>
    <w:rsid w:val="0051038A"/>
    <w:rsid w:val="005177B6"/>
    <w:rsid w:val="00521960"/>
    <w:rsid w:val="00522ECA"/>
    <w:rsid w:val="005277DD"/>
    <w:rsid w:val="0053175B"/>
    <w:rsid w:val="005344FD"/>
    <w:rsid w:val="0053771B"/>
    <w:rsid w:val="00545EF6"/>
    <w:rsid w:val="0055111B"/>
    <w:rsid w:val="005513B3"/>
    <w:rsid w:val="005528A6"/>
    <w:rsid w:val="0055580C"/>
    <w:rsid w:val="00555E22"/>
    <w:rsid w:val="005566E6"/>
    <w:rsid w:val="0055701F"/>
    <w:rsid w:val="005609FE"/>
    <w:rsid w:val="00571E1E"/>
    <w:rsid w:val="005816BC"/>
    <w:rsid w:val="00584038"/>
    <w:rsid w:val="005919D6"/>
    <w:rsid w:val="0059602C"/>
    <w:rsid w:val="005A10FC"/>
    <w:rsid w:val="005A35D8"/>
    <w:rsid w:val="005C02DD"/>
    <w:rsid w:val="005C728E"/>
    <w:rsid w:val="005D3973"/>
    <w:rsid w:val="005D50F6"/>
    <w:rsid w:val="005E2946"/>
    <w:rsid w:val="005E4FA1"/>
    <w:rsid w:val="005F4EA5"/>
    <w:rsid w:val="006102EB"/>
    <w:rsid w:val="006125C9"/>
    <w:rsid w:val="00613A91"/>
    <w:rsid w:val="006204A6"/>
    <w:rsid w:val="00625EC8"/>
    <w:rsid w:val="006301B4"/>
    <w:rsid w:val="006349A7"/>
    <w:rsid w:val="00635779"/>
    <w:rsid w:val="006371A0"/>
    <w:rsid w:val="00652527"/>
    <w:rsid w:val="0065495B"/>
    <w:rsid w:val="006555AF"/>
    <w:rsid w:val="006618ED"/>
    <w:rsid w:val="00673CD3"/>
    <w:rsid w:val="006761C7"/>
    <w:rsid w:val="006775AA"/>
    <w:rsid w:val="006828FD"/>
    <w:rsid w:val="006869AB"/>
    <w:rsid w:val="006932BA"/>
    <w:rsid w:val="00696258"/>
    <w:rsid w:val="006A35EB"/>
    <w:rsid w:val="006B67BC"/>
    <w:rsid w:val="006C3B87"/>
    <w:rsid w:val="006D075C"/>
    <w:rsid w:val="006E2B63"/>
    <w:rsid w:val="006E3B3F"/>
    <w:rsid w:val="006E62B9"/>
    <w:rsid w:val="006F6EC2"/>
    <w:rsid w:val="007022C9"/>
    <w:rsid w:val="00705B8B"/>
    <w:rsid w:val="00711B5C"/>
    <w:rsid w:val="00714E03"/>
    <w:rsid w:val="00743396"/>
    <w:rsid w:val="007458A3"/>
    <w:rsid w:val="00751811"/>
    <w:rsid w:val="00761998"/>
    <w:rsid w:val="007803B5"/>
    <w:rsid w:val="0078609D"/>
    <w:rsid w:val="0079095A"/>
    <w:rsid w:val="00790CE6"/>
    <w:rsid w:val="007935AB"/>
    <w:rsid w:val="00795571"/>
    <w:rsid w:val="007B0BD5"/>
    <w:rsid w:val="007B164C"/>
    <w:rsid w:val="007B1E2B"/>
    <w:rsid w:val="007B34A9"/>
    <w:rsid w:val="007B619C"/>
    <w:rsid w:val="007C0ADC"/>
    <w:rsid w:val="007C162E"/>
    <w:rsid w:val="007D74BE"/>
    <w:rsid w:val="007D7BC9"/>
    <w:rsid w:val="007E4D93"/>
    <w:rsid w:val="007E74F7"/>
    <w:rsid w:val="007F339A"/>
    <w:rsid w:val="007F4101"/>
    <w:rsid w:val="007F7FD7"/>
    <w:rsid w:val="00817F88"/>
    <w:rsid w:val="0082070C"/>
    <w:rsid w:val="00820801"/>
    <w:rsid w:val="00820E2D"/>
    <w:rsid w:val="00822A49"/>
    <w:rsid w:val="00831E70"/>
    <w:rsid w:val="00854EB7"/>
    <w:rsid w:val="008566F1"/>
    <w:rsid w:val="00861454"/>
    <w:rsid w:val="00861967"/>
    <w:rsid w:val="00862F0E"/>
    <w:rsid w:val="00867B75"/>
    <w:rsid w:val="0087422C"/>
    <w:rsid w:val="0088030D"/>
    <w:rsid w:val="00894A8D"/>
    <w:rsid w:val="0089736F"/>
    <w:rsid w:val="008A09B2"/>
    <w:rsid w:val="008B5806"/>
    <w:rsid w:val="008C05FD"/>
    <w:rsid w:val="008C350C"/>
    <w:rsid w:val="008C6B1C"/>
    <w:rsid w:val="008C7576"/>
    <w:rsid w:val="008D32CC"/>
    <w:rsid w:val="008D4A0C"/>
    <w:rsid w:val="008E0386"/>
    <w:rsid w:val="008E1E29"/>
    <w:rsid w:val="008F6823"/>
    <w:rsid w:val="00905521"/>
    <w:rsid w:val="00912D00"/>
    <w:rsid w:val="00914001"/>
    <w:rsid w:val="00915ED2"/>
    <w:rsid w:val="009209A5"/>
    <w:rsid w:val="0093084B"/>
    <w:rsid w:val="009308D8"/>
    <w:rsid w:val="00933A89"/>
    <w:rsid w:val="00937490"/>
    <w:rsid w:val="00945564"/>
    <w:rsid w:val="00950064"/>
    <w:rsid w:val="009555F1"/>
    <w:rsid w:val="009609DF"/>
    <w:rsid w:val="00973CD4"/>
    <w:rsid w:val="009810A5"/>
    <w:rsid w:val="0098304C"/>
    <w:rsid w:val="009901B9"/>
    <w:rsid w:val="0099305C"/>
    <w:rsid w:val="00996331"/>
    <w:rsid w:val="009A45DC"/>
    <w:rsid w:val="009B1A43"/>
    <w:rsid w:val="009B1E3C"/>
    <w:rsid w:val="009C32DA"/>
    <w:rsid w:val="009C4BBB"/>
    <w:rsid w:val="009C5F2A"/>
    <w:rsid w:val="009C7078"/>
    <w:rsid w:val="009D0932"/>
    <w:rsid w:val="009D1137"/>
    <w:rsid w:val="009D27BC"/>
    <w:rsid w:val="009D41B2"/>
    <w:rsid w:val="009D7BA7"/>
    <w:rsid w:val="009E671C"/>
    <w:rsid w:val="009E7989"/>
    <w:rsid w:val="009F2074"/>
    <w:rsid w:val="009F26B7"/>
    <w:rsid w:val="009F2CF6"/>
    <w:rsid w:val="009F4231"/>
    <w:rsid w:val="009F4AD1"/>
    <w:rsid w:val="009F5751"/>
    <w:rsid w:val="009F664F"/>
    <w:rsid w:val="00A0108F"/>
    <w:rsid w:val="00A02475"/>
    <w:rsid w:val="00A02979"/>
    <w:rsid w:val="00A02CB8"/>
    <w:rsid w:val="00A149ED"/>
    <w:rsid w:val="00A16A12"/>
    <w:rsid w:val="00A16FDE"/>
    <w:rsid w:val="00A25548"/>
    <w:rsid w:val="00A34274"/>
    <w:rsid w:val="00A342A2"/>
    <w:rsid w:val="00A56161"/>
    <w:rsid w:val="00A57348"/>
    <w:rsid w:val="00A6551F"/>
    <w:rsid w:val="00A704AE"/>
    <w:rsid w:val="00A827F3"/>
    <w:rsid w:val="00A929DD"/>
    <w:rsid w:val="00A939DA"/>
    <w:rsid w:val="00A95475"/>
    <w:rsid w:val="00A96C71"/>
    <w:rsid w:val="00A9745F"/>
    <w:rsid w:val="00AA34A2"/>
    <w:rsid w:val="00AA59E5"/>
    <w:rsid w:val="00AA753D"/>
    <w:rsid w:val="00AC17DC"/>
    <w:rsid w:val="00AC2447"/>
    <w:rsid w:val="00AC2DCE"/>
    <w:rsid w:val="00AC3FED"/>
    <w:rsid w:val="00AC5453"/>
    <w:rsid w:val="00AC7520"/>
    <w:rsid w:val="00AE07EC"/>
    <w:rsid w:val="00AE09FC"/>
    <w:rsid w:val="00AE3DC0"/>
    <w:rsid w:val="00AE5EF7"/>
    <w:rsid w:val="00AF0FB6"/>
    <w:rsid w:val="00AF7B09"/>
    <w:rsid w:val="00B0228B"/>
    <w:rsid w:val="00B05245"/>
    <w:rsid w:val="00B10A17"/>
    <w:rsid w:val="00B11807"/>
    <w:rsid w:val="00B13BE8"/>
    <w:rsid w:val="00B23138"/>
    <w:rsid w:val="00B2433C"/>
    <w:rsid w:val="00B31CF9"/>
    <w:rsid w:val="00B40BF6"/>
    <w:rsid w:val="00B4369B"/>
    <w:rsid w:val="00B519A7"/>
    <w:rsid w:val="00B53528"/>
    <w:rsid w:val="00B62A2C"/>
    <w:rsid w:val="00B6630E"/>
    <w:rsid w:val="00B71FC9"/>
    <w:rsid w:val="00B738E2"/>
    <w:rsid w:val="00B7661A"/>
    <w:rsid w:val="00B76F31"/>
    <w:rsid w:val="00B855DA"/>
    <w:rsid w:val="00BA0680"/>
    <w:rsid w:val="00BA2295"/>
    <w:rsid w:val="00BA3E58"/>
    <w:rsid w:val="00BB320C"/>
    <w:rsid w:val="00BB45F1"/>
    <w:rsid w:val="00BB730D"/>
    <w:rsid w:val="00BC5BAC"/>
    <w:rsid w:val="00C035D6"/>
    <w:rsid w:val="00C12691"/>
    <w:rsid w:val="00C16B8F"/>
    <w:rsid w:val="00C213A7"/>
    <w:rsid w:val="00C2290C"/>
    <w:rsid w:val="00C306D4"/>
    <w:rsid w:val="00C3079E"/>
    <w:rsid w:val="00C31821"/>
    <w:rsid w:val="00C31C4E"/>
    <w:rsid w:val="00C3649D"/>
    <w:rsid w:val="00C3654E"/>
    <w:rsid w:val="00C43938"/>
    <w:rsid w:val="00C47C2F"/>
    <w:rsid w:val="00C54D45"/>
    <w:rsid w:val="00C57731"/>
    <w:rsid w:val="00C6478A"/>
    <w:rsid w:val="00C71636"/>
    <w:rsid w:val="00C81679"/>
    <w:rsid w:val="00C836C6"/>
    <w:rsid w:val="00C8412B"/>
    <w:rsid w:val="00C9192B"/>
    <w:rsid w:val="00C96BAC"/>
    <w:rsid w:val="00C96E34"/>
    <w:rsid w:val="00CA4C13"/>
    <w:rsid w:val="00CB270A"/>
    <w:rsid w:val="00CB336C"/>
    <w:rsid w:val="00CC0D7A"/>
    <w:rsid w:val="00CC5122"/>
    <w:rsid w:val="00CC75B2"/>
    <w:rsid w:val="00CD02F7"/>
    <w:rsid w:val="00CF0566"/>
    <w:rsid w:val="00CF2373"/>
    <w:rsid w:val="00CF5322"/>
    <w:rsid w:val="00D0678D"/>
    <w:rsid w:val="00D327EE"/>
    <w:rsid w:val="00D33317"/>
    <w:rsid w:val="00D400C3"/>
    <w:rsid w:val="00D46B4A"/>
    <w:rsid w:val="00D608B4"/>
    <w:rsid w:val="00D6485A"/>
    <w:rsid w:val="00D67E30"/>
    <w:rsid w:val="00D708B9"/>
    <w:rsid w:val="00D7129E"/>
    <w:rsid w:val="00D75FCD"/>
    <w:rsid w:val="00D82A51"/>
    <w:rsid w:val="00D86A76"/>
    <w:rsid w:val="00D909C0"/>
    <w:rsid w:val="00D92F61"/>
    <w:rsid w:val="00DB2C04"/>
    <w:rsid w:val="00DD49A1"/>
    <w:rsid w:val="00DD591F"/>
    <w:rsid w:val="00DE3EBA"/>
    <w:rsid w:val="00DE59D5"/>
    <w:rsid w:val="00DF7A5D"/>
    <w:rsid w:val="00E00246"/>
    <w:rsid w:val="00E02426"/>
    <w:rsid w:val="00E060A3"/>
    <w:rsid w:val="00E128E4"/>
    <w:rsid w:val="00E152FA"/>
    <w:rsid w:val="00E17EFF"/>
    <w:rsid w:val="00E24EEA"/>
    <w:rsid w:val="00E32C36"/>
    <w:rsid w:val="00E33B5B"/>
    <w:rsid w:val="00E4708C"/>
    <w:rsid w:val="00E571F3"/>
    <w:rsid w:val="00E6442B"/>
    <w:rsid w:val="00E66086"/>
    <w:rsid w:val="00E70315"/>
    <w:rsid w:val="00E838FA"/>
    <w:rsid w:val="00E9118E"/>
    <w:rsid w:val="00EA0CBC"/>
    <w:rsid w:val="00EA20FE"/>
    <w:rsid w:val="00EA3CFB"/>
    <w:rsid w:val="00EB1D96"/>
    <w:rsid w:val="00EB3AEA"/>
    <w:rsid w:val="00EC4098"/>
    <w:rsid w:val="00ED0D7C"/>
    <w:rsid w:val="00ED3A40"/>
    <w:rsid w:val="00ED53C0"/>
    <w:rsid w:val="00EF4B6C"/>
    <w:rsid w:val="00EF6F24"/>
    <w:rsid w:val="00F01F76"/>
    <w:rsid w:val="00F11846"/>
    <w:rsid w:val="00F14E74"/>
    <w:rsid w:val="00F377C2"/>
    <w:rsid w:val="00F40B13"/>
    <w:rsid w:val="00F52A3D"/>
    <w:rsid w:val="00F538D6"/>
    <w:rsid w:val="00F55AF2"/>
    <w:rsid w:val="00F565DF"/>
    <w:rsid w:val="00F642E6"/>
    <w:rsid w:val="00F643B8"/>
    <w:rsid w:val="00F66026"/>
    <w:rsid w:val="00F7221E"/>
    <w:rsid w:val="00F81240"/>
    <w:rsid w:val="00F84BAB"/>
    <w:rsid w:val="00F9349D"/>
    <w:rsid w:val="00FA4DC2"/>
    <w:rsid w:val="00FB53E0"/>
    <w:rsid w:val="00FB56C6"/>
    <w:rsid w:val="00FC05AF"/>
    <w:rsid w:val="00FC178F"/>
    <w:rsid w:val="00FD2513"/>
    <w:rsid w:val="00FD28DD"/>
    <w:rsid w:val="00FD3EE6"/>
    <w:rsid w:val="00FE3105"/>
    <w:rsid w:val="00FE3A38"/>
    <w:rsid w:val="00FF1813"/>
    <w:rsid w:val="00FF3C12"/>
    <w:rsid w:val="00FF497C"/>
    <w:rsid w:val="00FF4D19"/>
    <w:rsid w:val="00FF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A83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B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styleId="PageNumber">
    <w:name w:val="page number"/>
    <w:basedOn w:val="DefaultParagraphFont"/>
    <w:uiPriority w:val="99"/>
    <w:rsid w:val="00096375"/>
  </w:style>
  <w:style w:type="table" w:customStyle="1" w:styleId="TableGrid11">
    <w:name w:val="Table Grid11"/>
    <w:basedOn w:val="TableNormal"/>
    <w:uiPriority w:val="59"/>
    <w:rsid w:val="006775A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B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styleId="PageNumber">
    <w:name w:val="page number"/>
    <w:basedOn w:val="DefaultParagraphFont"/>
    <w:uiPriority w:val="99"/>
    <w:rsid w:val="00096375"/>
  </w:style>
  <w:style w:type="table" w:customStyle="1" w:styleId="TableGrid11">
    <w:name w:val="Table Grid11"/>
    <w:basedOn w:val="TableNormal"/>
    <w:uiPriority w:val="59"/>
    <w:rsid w:val="006775A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610556-725E-4C25-A045-7677BA1BB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2872</TotalTime>
  <Pages>77</Pages>
  <Words>13407</Words>
  <Characters>76426</Characters>
  <Application>Microsoft Office Word</Application>
  <DocSecurity>0</DocSecurity>
  <Lines>636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89654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Aspire</cp:lastModifiedBy>
  <cp:revision>267</cp:revision>
  <cp:lastPrinted>2019-09-04T04:35:00Z</cp:lastPrinted>
  <dcterms:created xsi:type="dcterms:W3CDTF">2018-11-13T06:38:00Z</dcterms:created>
  <dcterms:modified xsi:type="dcterms:W3CDTF">2022-08-29T08:28:00Z</dcterms:modified>
</cp:coreProperties>
</file>