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AC91" w14:textId="77777777" w:rsidR="007164EA" w:rsidRPr="00C14458" w:rsidRDefault="00772CFE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     </w:t>
      </w:r>
      <w:r w:rsidR="00B21250">
        <w:rPr>
          <w:rFonts w:ascii="Pyidaungsu" w:hAnsi="Pyidaungsu" w:cs="Pyidaungsu"/>
          <w:b/>
          <w:bCs/>
          <w:lang w:bidi="my-MM"/>
        </w:rPr>
        <w:t xml:space="preserve"> </w:t>
      </w:r>
      <w:r w:rsidR="00D055F9">
        <w:rPr>
          <w:rFonts w:ascii="Pyidaungsu" w:hAnsi="Pyidaungsu" w:cs="Pyidaungsu"/>
          <w:b/>
          <w:bCs/>
          <w:lang w:bidi="my-MM"/>
        </w:rPr>
        <w:t xml:space="preserve"> </w:t>
      </w:r>
      <w:r w:rsidR="00FF2662">
        <w:rPr>
          <w:rFonts w:ascii="Pyidaungsu" w:hAnsi="Pyidaungsu" w:cs="Pyidaungsu"/>
          <w:b/>
          <w:bCs/>
          <w:lang w:bidi="my-MM"/>
        </w:rPr>
        <w:t xml:space="preserve">     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E2065E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ဝိန်း</w:t>
      </w:r>
      <w:r w:rsidR="0017610C"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1629F59E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62C0780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CCA79C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EAE356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C42E0F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CBE5BC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DD46DB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980C4F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6C1205C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A73DA3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9882C41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8168824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3718E5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66E817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8696E3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FB753A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712308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4FDC5753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530EF267" w14:textId="77777777" w:rsidR="007164EA" w:rsidRPr="00C14458" w:rsidRDefault="00E2065E" w:rsidP="00042AB7">
      <w:pPr>
        <w:jc w:val="center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နမ</w:t>
      </w:r>
      <w:proofErr w:type="spellEnd"/>
      <w:r>
        <w:rPr>
          <w:rFonts w:ascii="Pyidaungsu" w:hAnsi="Pyidaungsu" w:cs="Pyidaungsu"/>
          <w:b/>
          <w:bCs/>
          <w:lang w:bidi="my-MM"/>
        </w:rPr>
        <w:t>့်</w:t>
      </w:r>
      <w:proofErr w:type="spellStart"/>
      <w:r>
        <w:rPr>
          <w:rFonts w:ascii="Pyidaungsu" w:hAnsi="Pyidaungsu" w:cs="Pyidaungsu"/>
          <w:b/>
          <w:bCs/>
          <w:lang w:bidi="my-MM"/>
        </w:rPr>
        <w:t>ဝိန်း</w:t>
      </w:r>
      <w:proofErr w:type="spellEnd"/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7F763EC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7653E8B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0C1438DC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7ED60B30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၂၀၂၁ခုနှစ်၊ </w:t>
      </w:r>
      <w:proofErr w:type="spellStart"/>
      <w:r>
        <w:rPr>
          <w:rFonts w:ascii="Pyidaungsu" w:hAnsi="Pyidaungsu" w:cs="Pyidaungsu"/>
          <w:b/>
          <w:bCs/>
          <w:lang w:bidi="my-MM"/>
        </w:rPr>
        <w:t>စက်တင်ဘာလ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        </w:t>
      </w:r>
      <w:proofErr w:type="spellStart"/>
      <w:r>
        <w:rPr>
          <w:rFonts w:ascii="Pyidaungsu" w:hAnsi="Pyidaungsu" w:cs="Pyidaungsu"/>
          <w:b/>
          <w:bCs/>
          <w:lang w:bidi="my-MM"/>
        </w:rPr>
        <w:t>ရက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</w:p>
    <w:p w14:paraId="74782446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40148ABD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6F1B517E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06125101" w14:textId="77777777" w:rsidR="0017610C" w:rsidRDefault="00E2065E" w:rsidP="003B267C">
      <w:pPr>
        <w:tabs>
          <w:tab w:val="left" w:pos="8370"/>
        </w:tabs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နမ</w:t>
      </w:r>
      <w:proofErr w:type="spellEnd"/>
      <w:r>
        <w:rPr>
          <w:rFonts w:ascii="Pyidaungsu" w:hAnsi="Pyidaungsu" w:cs="Pyidaungsu"/>
          <w:lang w:bidi="my-MM"/>
        </w:rPr>
        <w:t>့်</w:t>
      </w:r>
      <w:proofErr w:type="spellStart"/>
      <w:r>
        <w:rPr>
          <w:rFonts w:ascii="Pyidaungsu" w:hAnsi="Pyidaungsu" w:cs="Pyidaungsu"/>
          <w:lang w:bidi="my-MM"/>
        </w:rPr>
        <w:t>ဝိန်း</w:t>
      </w:r>
      <w:proofErr w:type="spellEnd"/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D64208">
        <w:rPr>
          <w:rFonts w:ascii="Pyidaungsu" w:hAnsi="Pyidaungsu" w:cs="Pyidaungsu"/>
        </w:rPr>
        <w:tab/>
      </w:r>
    </w:p>
    <w:p w14:paraId="07BA3B27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0E7C0BF5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47E35FBD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78DCB62A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464567A9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6FA6A8B7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67A36B04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034D6015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4A6BC11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22DCA4A6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05A52B62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2C7DEF1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764B4BA7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41A24C3D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0A53A2B2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459534AC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8127232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46B3951F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726C9F80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4C2FD827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62842450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271EA3B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673392C0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4091CE3B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34A18F4A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3502EC44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4C2EB323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369B15AA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769AED53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308F8FCD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0E8C6EB0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3C7F06CB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proofErr w:type="gramStart"/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proofErr w:type="gramEnd"/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70345DB4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23FBB8EE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0AF243BA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0B1CF211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07F3231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5AB56E98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proofErr w:type="gramEnd"/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7D60B38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01D43AFB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45E76941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59BDB3B0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5DA345F2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5BBF3B0A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5248DE9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508F957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2F664EA0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02E319C9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5D60D656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670B826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3F9770A1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2FC8B2F2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4185BB51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426FDE41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58AE368F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2E6FE8B6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163F6304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18C63C3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800C07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FE3FE0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8943A5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398FDEFF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F6AB4FA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1BADBA95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72DB9ED9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6E69D7ED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6D8D8AEB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6A1741E5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1947D705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741092B6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3AD93D4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3B110C63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1814F6E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7750B396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6E06801E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0A6DFE3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38BDDBB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66A3F37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3AC02E91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79C740B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6C09EC90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53C552E9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540AA590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377E54E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048B5E90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71B76279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2349A396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5B156D0F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proofErr w:type="spellStart"/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proofErr w:type="spell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6005C1C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57E897C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1113CA5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3F46610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0A04C87F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748C7525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4B76F172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2D19768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44E6251D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4C2AA938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1BAAA176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7C00F6B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4C05DC4A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17E0EF02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2B3DD75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E7A5C72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373984B0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34A436C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1AD5ED73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C030C01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3BF030D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88DB37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F29D70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32A433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761668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EA62E5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84BAFE5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AA7AF5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DFEA3ED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CE39696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214CA03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296C6E8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D5988BF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EDFF8C0" w14:textId="77777777" w:rsidR="00D76ACF" w:rsidRDefault="00D76ACF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2156D736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14:paraId="1B8AF707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proofErr w:type="spellStart"/>
      <w:r w:rsidR="0017610C">
        <w:rPr>
          <w:rFonts w:ascii="Pyidaungsu" w:hAnsi="Pyidaungsu" w:cs="Pyidaungsu"/>
          <w:lang w:bidi="my-MM"/>
        </w:rPr>
        <w:t>ပံ</w:t>
      </w:r>
      <w:proofErr w:type="spellEnd"/>
      <w:r w:rsidR="0017610C">
        <w:rPr>
          <w:rFonts w:ascii="Pyidaungsu" w:hAnsi="Pyidaungsu" w:cs="Pyidaungsu"/>
          <w:lang w:bidi="my-MM"/>
        </w:rPr>
        <w:t>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3D339B2A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7FD46901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12CD47E6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proofErr w:type="spellStart"/>
      <w:r w:rsidR="00225D7D">
        <w:rPr>
          <w:rFonts w:ascii="Pyidaungsu" w:hAnsi="Pyidaungsu" w:cs="Pyidaungsu"/>
          <w:lang w:bidi="my-MM"/>
        </w:rPr>
        <w:t>ရွက</w:t>
      </w:r>
      <w:proofErr w:type="spellEnd"/>
      <w:r w:rsidR="00225D7D">
        <w:rPr>
          <w:rFonts w:ascii="Pyidaungsu" w:hAnsi="Pyidaungsu" w:cs="Pyidaungsu"/>
          <w:lang w:bidi="my-MM"/>
        </w:rPr>
        <w:t xml:space="preserve">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684BF1D5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448969D2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66AD7747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27C5BE67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68264690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1F6DF7A7" w14:textId="77777777" w:rsidR="00AC60DC" w:rsidRPr="00A642E5" w:rsidRDefault="00E2065E" w:rsidP="00AC60DC">
      <w:pPr>
        <w:ind w:left="5040" w:firstLine="720"/>
        <w:jc w:val="center"/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နမ</w:t>
      </w:r>
      <w:proofErr w:type="spellEnd"/>
      <w:r>
        <w:rPr>
          <w:rFonts w:ascii="Pyidaungsu" w:hAnsi="Pyidaungsu" w:cs="Pyidaungsu"/>
          <w:lang w:bidi="my-MM"/>
        </w:rPr>
        <w:t>့်</w:t>
      </w:r>
      <w:proofErr w:type="spellStart"/>
      <w:r>
        <w:rPr>
          <w:rFonts w:ascii="Pyidaungsu" w:hAnsi="Pyidaungsu" w:cs="Pyidaungsu"/>
          <w:lang w:bidi="my-MM"/>
        </w:rPr>
        <w:t>ဝိန်း</w:t>
      </w:r>
      <w:proofErr w:type="spellEnd"/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58C28660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39AA005E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49DCFAC7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3D8D7BF6" w14:textId="77777777" w:rsidR="00BB385E" w:rsidRPr="00C14458" w:rsidRDefault="00E2065E" w:rsidP="00A505C2">
      <w:pPr>
        <w:ind w:left="2160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နမ</w:t>
      </w:r>
      <w:proofErr w:type="spellEnd"/>
      <w:r>
        <w:rPr>
          <w:rFonts w:ascii="Pyidaungsu" w:hAnsi="Pyidaungsu" w:cs="Pyidaungsu"/>
          <w:b/>
          <w:bCs/>
          <w:lang w:bidi="my-MM"/>
        </w:rPr>
        <w:t>့်</w:t>
      </w:r>
      <w:proofErr w:type="spellStart"/>
      <w:r>
        <w:rPr>
          <w:rFonts w:ascii="Pyidaungsu" w:hAnsi="Pyidaungsu" w:cs="Pyidaungsu"/>
          <w:b/>
          <w:bCs/>
          <w:lang w:bidi="my-MM"/>
        </w:rPr>
        <w:t>ဝိန်း</w:t>
      </w:r>
      <w:proofErr w:type="spellEnd"/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77D953C5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</w:rPr>
        <w:drawing>
          <wp:inline distT="0" distB="0" distL="0" distR="0" wp14:anchorId="26308DF2" wp14:editId="046963A8">
            <wp:extent cx="4052272" cy="5576244"/>
            <wp:effectExtent l="762000" t="0" r="74866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2272" cy="557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FB0BD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42DC2C62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39F90C2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B811E3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3703516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2B16D6E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BBFBFAC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4628F17E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BC5379B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47F2FE10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500993F6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1A7E30A4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761CC91C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495C2697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6F414C97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37241F9D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7FDD8D18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717AC15C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0D58D924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ဖွံ့ဖြိုးရေးကိုအထောက်အကူဖြစ်စေသော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248EF127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1AC62C0D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3F94C21E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lastRenderedPageBreak/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proofErr w:type="spellStart"/>
      <w:r w:rsidR="003E25EC">
        <w:rPr>
          <w:rFonts w:ascii="Pyidaungsu" w:hAnsi="Pyidaungsu" w:cs="Pyidaungsu"/>
          <w:lang w:bidi="my-MM"/>
        </w:rPr>
        <w:t>ဖွဲ့အစည်းများ</w:t>
      </w:r>
      <w:proofErr w:type="spellEnd"/>
      <w:r w:rsidR="003E25EC">
        <w:rPr>
          <w:rFonts w:ascii="Pyidaungsu" w:hAnsi="Pyidaungsu" w:cs="Pyidaungsu"/>
          <w:lang w:bidi="my-MM"/>
        </w:rPr>
        <w:t xml:space="preserve"> </w:t>
      </w:r>
      <w:proofErr w:type="spellStart"/>
      <w:r w:rsidR="003E25EC">
        <w:rPr>
          <w:rFonts w:ascii="Pyidaungsu" w:hAnsi="Pyidaungsu" w:cs="Pyidaungsu"/>
          <w:lang w:bidi="my-MM"/>
        </w:rPr>
        <w:t>အားတင်ပြမည်ဖြစ်ပါသည</w:t>
      </w:r>
      <w:proofErr w:type="spellEnd"/>
      <w:r w:rsidR="003E25EC">
        <w:rPr>
          <w:rFonts w:ascii="Pyidaungsu" w:hAnsi="Pyidaungsu" w:cs="Pyidaungsu"/>
          <w:lang w:bidi="my-MM"/>
        </w:rPr>
        <w:t>်။</w:t>
      </w:r>
    </w:p>
    <w:p w14:paraId="48E7D91B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0180C358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43D2B4FA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0575A288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0CE8F3D5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5FDEDD3C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03DA431B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674D2365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1553C990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4A68540E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1F6D8683" w14:textId="77777777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AF01ED">
        <w:rPr>
          <w:rFonts w:ascii="Pyidaungsu" w:hAnsi="Pyidaungsu" w:cs="Pyidaungsu"/>
          <w:lang w:bidi="my-MM"/>
        </w:rPr>
        <w:t>၁၃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D055F9">
        <w:rPr>
          <w:rFonts w:ascii="Pyidaungsu" w:hAnsi="Pyidaungsu" w:cs="Pyidaungsu" w:hint="cs"/>
          <w:cs/>
          <w:lang w:bidi="my-MM"/>
        </w:rPr>
        <w:t>နှင့်မွေးမြူရေး</w:t>
      </w:r>
      <w:r w:rsidRPr="00C14458">
        <w:rPr>
          <w:rFonts w:ascii="Pyidaungsu" w:hAnsi="Pyidaungsu" w:cs="Pyidaungsu"/>
          <w:cs/>
          <w:lang w:bidi="my-MM"/>
        </w:rPr>
        <w:t>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စိုက်ပျိုးရေးလုပ်ငန်းအတွက်အဆင်ပြေသောရာသီဥတုမျိုးရှိပါသည်။လယ်ယာမြေများသည်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စပါးစိုက်ပျိုးထုတ်လုပ်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lastRenderedPageBreak/>
        <w:t>ရန်နှင့်အသက်မွေးဝမ်းကျောင်းအတွက်အဓိကအားထားရာဖြစ်သည်။</w:t>
      </w:r>
      <w:r w:rsidR="0037618F">
        <w:rPr>
          <w:rFonts w:ascii="Pyidaungsu" w:hAnsi="Pyidaungsu" w:cs="Pyidaungsu" w:hint="cs"/>
          <w:cs/>
          <w:lang w:bidi="my-MM"/>
        </w:rPr>
        <w:t xml:space="preserve"> ပြောင်းကိုလည်း ရောင်းချရန် စိုက်ပျိုး</w:t>
      </w:r>
      <w:r w:rsidR="00B31457">
        <w:rPr>
          <w:rFonts w:ascii="Pyidaungsu" w:hAnsi="Pyidaungsu" w:cs="Pyidaungsu" w:hint="cs"/>
          <w:cs/>
          <w:lang w:bidi="my-MM"/>
        </w:rPr>
        <w:t>ကြ</w:t>
      </w:r>
      <w:r w:rsidR="0037618F">
        <w:rPr>
          <w:rFonts w:ascii="Pyidaungsu" w:hAnsi="Pyidaungsu" w:cs="Pyidaungsu" w:hint="cs"/>
          <w:cs/>
          <w:lang w:bidi="my-MM"/>
        </w:rPr>
        <w:t xml:space="preserve"> </w:t>
      </w:r>
      <w:r w:rsidR="00B31457">
        <w:rPr>
          <w:rFonts w:ascii="Pyidaungsu" w:hAnsi="Pyidaungsu" w:cs="Pyidaungsu" w:hint="cs"/>
          <w:cs/>
          <w:lang w:bidi="my-MM"/>
        </w:rPr>
        <w:t>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D86AAE" w:rsidRPr="00C14458">
        <w:rPr>
          <w:rFonts w:ascii="Pyidaungsu" w:hAnsi="Pyidaungsu" w:cs="Pyidaungsu"/>
          <w:cs/>
          <w:lang w:bidi="my-MM"/>
        </w:rPr>
        <w:t>လုပ်ကိုင်ကြသည်။</w:t>
      </w:r>
    </w:p>
    <w:p w14:paraId="47CE18DF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489CEF37" w14:textId="77777777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</w:t>
      </w:r>
      <w:r w:rsidR="00D76ACF">
        <w:rPr>
          <w:rFonts w:ascii="Pyidaungsu" w:hAnsi="Pyidaungsu" w:cs="Pyidaungsu" w:hint="cs"/>
          <w:cs/>
          <w:lang w:bidi="my-MM"/>
        </w:rPr>
        <w:t>၊ ယာမြေ</w:t>
      </w:r>
      <w:r w:rsidRPr="00C14458">
        <w:rPr>
          <w:rFonts w:ascii="Pyidaungsu" w:hAnsi="Pyidaungsu" w:cs="Pyidaungsu"/>
          <w:cs/>
          <w:lang w:bidi="my-MM"/>
        </w:rPr>
        <w:t>ဧက</w:t>
      </w:r>
      <w:r w:rsidRPr="00C14458">
        <w:rPr>
          <w:rFonts w:ascii="Pyidaungsu" w:hAnsi="Pyidaungsu" w:cs="Pyidaungsu"/>
        </w:rPr>
        <w:t>(</w:t>
      </w:r>
      <w:r w:rsidR="00AF01ED">
        <w:rPr>
          <w:rFonts w:ascii="Pyidaungsu" w:hAnsi="Pyidaungsu" w:cs="Pyidaungsu"/>
          <w:lang w:bidi="my-MM"/>
        </w:rPr>
        <w:t>၁၃၄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4791E068" w14:textId="77777777" w:rsidR="00D76ACF" w:rsidRDefault="00D76ACF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425ABDF0" w14:textId="77777777" w:rsidR="00FF2662" w:rsidRDefault="00FF2662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2E3576F5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54215584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="00D76ACF">
        <w:rPr>
          <w:rFonts w:ascii="Pyidaungsu" w:hAnsi="Pyidaungsu" w:cs="Pyidaungsu"/>
          <w:b/>
          <w:bCs/>
          <w:cs/>
          <w:lang w:bidi="my-MM"/>
        </w:rPr>
        <w:t>လူဦးရေ</w:t>
      </w:r>
      <w:r w:rsidRPr="00C14458">
        <w:rPr>
          <w:rFonts w:ascii="Pyidaungsu" w:hAnsi="Pyidaungsu" w:cs="Pyidaungsu"/>
          <w:b/>
          <w:bCs/>
          <w:cs/>
          <w:lang w:bidi="my-MM"/>
        </w:rPr>
        <w:t>ဆိုင်ရာအချက်အလက်များ</w:t>
      </w:r>
    </w:p>
    <w:p w14:paraId="1DDA91DB" w14:textId="77777777" w:rsidR="004A502C" w:rsidRPr="00C14458" w:rsidRDefault="004A502C" w:rsidP="00FF2662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363DAA">
        <w:rPr>
          <w:rFonts w:ascii="Pyidaungsu" w:hAnsi="Pyidaungsu" w:cs="Pyidaungsu"/>
        </w:rPr>
        <w:t>၆၈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363DAA">
        <w:rPr>
          <w:rFonts w:ascii="Pyidaungsu" w:hAnsi="Pyidaungsu" w:cs="Pyidaungsu"/>
          <w:lang w:bidi="my-MM"/>
        </w:rPr>
        <w:t>၁၃၄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363DAA">
        <w:rPr>
          <w:rFonts w:ascii="Pyidaungsu" w:hAnsi="Pyidaungsu" w:cs="Pyidaungsu"/>
        </w:rPr>
        <w:t>၁၈၀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363DAA">
        <w:rPr>
          <w:rFonts w:ascii="Pyidaungsu" w:hAnsi="Pyidaungsu" w:cs="Pyidaungsu"/>
          <w:lang w:bidi="my-MM"/>
        </w:rPr>
        <w:t>၃၁၄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C57E76">
        <w:rPr>
          <w:rFonts w:ascii="Pyidaungsu" w:hAnsi="Pyidaungsu" w:cs="Pyidaungsu"/>
          <w:lang w:bidi="my-MM"/>
        </w:rPr>
        <w:t>၄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proofErr w:type="spellStart"/>
      <w:r w:rsidR="00CD4EF2">
        <w:rPr>
          <w:rFonts w:ascii="Pyidaungsu" w:hAnsi="Pyidaungsu" w:cs="Pyidaungsu"/>
          <w:lang w:bidi="my-MM"/>
        </w:rPr>
        <w:t>ရှမ်းလူမျိုး</w:t>
      </w:r>
      <w:proofErr w:type="spellEnd"/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FF266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ကျေးရွာရှိလူဦးရေ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363DAA">
        <w:rPr>
          <w:rFonts w:ascii="Pyidaungsu" w:hAnsi="Pyidaungsu" w:cs="Pyidaungsu" w:hint="cs"/>
          <w:cs/>
          <w:lang w:bidi="my-MM"/>
        </w:rPr>
        <w:t>၈၃</w:t>
      </w:r>
      <w:r w:rsidR="00FF2662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လူသားအရင်းအမြစ်ကောင်းတစ်ရပ်ဖြစ်ကာ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651A3D6C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3AB34149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  <w:r w:rsidR="00D055F9">
        <w:rPr>
          <w:rFonts w:ascii="Pyidaungsu" w:hAnsi="Pyidaungsu" w:cs="Pyidaungsu" w:hint="cs"/>
          <w:b/>
          <w:cs/>
          <w:lang w:val="en-GB" w:bidi="my-MM"/>
        </w:rPr>
        <w:t>မွေးမြူရေးလုပ်ငန်း လုပ်ကိုင်သူအနည်းငယ်ရှိပါသည်။</w:t>
      </w:r>
    </w:p>
    <w:p w14:paraId="09DC5A53" w14:textId="77777777" w:rsidR="00D055F9" w:rsidRDefault="00B9063A" w:rsidP="00D055F9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6581DC98" w14:textId="261D50B9" w:rsidR="00220913" w:rsidRPr="00D055F9" w:rsidRDefault="00A524E0" w:rsidP="00D055F9">
      <w:pPr>
        <w:ind w:firstLine="720"/>
        <w:jc w:val="both"/>
        <w:rPr>
          <w:rFonts w:ascii="Pyidaungsu" w:hAnsi="Pyidaungsu" w:cs="Pyidaungsu"/>
          <w:b/>
        </w:rPr>
      </w:pPr>
      <w:r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363DAA">
        <w:rPr>
          <w:rFonts w:ascii="Pyidaungsu" w:hAnsi="Pyidaungsu" w:cs="Pyidaungsu"/>
          <w:bCs/>
          <w:szCs w:val="24"/>
          <w:lang w:val="en-GB"/>
        </w:rPr>
        <w:t>၁၇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proofErr w:type="spellStart"/>
      <w:r w:rsidR="00CD4EF2" w:rsidRPr="008E00AC">
        <w:rPr>
          <w:rFonts w:ascii="Pyidaungsu" w:hAnsi="Pyidaungsu" w:cs="Pyidaungsu"/>
          <w:bCs/>
          <w:szCs w:val="24"/>
          <w:lang w:val="en-GB"/>
        </w:rPr>
        <w:t>စု</w:t>
      </w:r>
      <w:proofErr w:type="spellEnd"/>
      <w:r w:rsidR="008E00AC">
        <w:rPr>
          <w:rFonts w:ascii="Pyidaungsu" w:hAnsi="Pyidaungsu" w:cs="Pyidaungsu" w:hint="cs"/>
          <w:bCs/>
          <w:szCs w:val="24"/>
          <w:cs/>
          <w:lang w:val="en-GB" w:bidi="my-MM"/>
        </w:rPr>
        <w:t xml:space="preserve"> </w:t>
      </w:r>
      <w:r w:rsidR="008E00AC" w:rsidRPr="008E00AC">
        <w:rPr>
          <w:rFonts w:ascii="Pyidaungsu" w:hAnsi="Pyidaungsu" w:cs="Pyidaungsu" w:hint="cs"/>
          <w:b/>
          <w:cs/>
          <w:lang w:val="en-GB" w:bidi="my-MM"/>
        </w:rPr>
        <w:t>နှင့် အလွန်မပြေလည်သောအိမ်ထောင်စု(၈)စု</w:t>
      </w:r>
      <w:r w:rsidR="008E00AC">
        <w:rPr>
          <w:rFonts w:ascii="Pyidaungsu" w:hAnsi="Pyidaungsu" w:cs="Pyidaungsu" w:hint="cs"/>
          <w:bCs/>
          <w:szCs w:val="24"/>
          <w:cs/>
          <w:lang w:val="en-GB" w:bidi="my-MM"/>
        </w:rPr>
        <w:t xml:space="preserve"> </w:t>
      </w:r>
      <w:r w:rsidR="00220913" w:rsidRPr="008E00A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8E00AC">
        <w:rPr>
          <w:rFonts w:ascii="Pyidaungsu" w:hAnsi="Pyidaungsu" w:cs="Pyidaungsu"/>
          <w:bCs/>
          <w:lang w:val="en-GB" w:bidi="my-MM"/>
        </w:rPr>
        <w:t>။</w:t>
      </w:r>
      <w:r w:rsidR="00220913" w:rsidRPr="008E00A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8E00AC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8E00A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စိုက်ပျိုးရေးလုပ်ငန်းကိုသာအများ</w:t>
      </w:r>
      <w:r w:rsidR="007658A6" w:rsidRPr="008E00A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8E00AC">
        <w:rPr>
          <w:rFonts w:ascii="Pyidaungsu" w:hAnsi="Pyidaungsu" w:cs="Pyidaungsu"/>
          <w:b/>
          <w:cs/>
          <w:lang w:bidi="my-MM"/>
        </w:rPr>
        <w:t>ကိုင်ကြပြီးစီးပွားရေးမှာအိမ်ထောင်စုတစ်ဝက်အနေဖြင့်အဆင်ပြေကြပါသည်။</w:t>
      </w:r>
      <w:r w:rsidR="00220913" w:rsidRPr="008E00AC">
        <w:rPr>
          <w:rFonts w:ascii="Pyidaungsu" w:hAnsi="Pyidaungsu" w:cs="Pyidaungsu"/>
          <w:b/>
          <w:cs/>
          <w:lang w:val="en-GB" w:bidi="my-MM"/>
        </w:rPr>
        <w:t>ဝမ်</w:t>
      </w:r>
      <w:r w:rsidRPr="008E00A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8E00AC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="00363DAA">
        <w:rPr>
          <w:rFonts w:ascii="Pyidaungsu" w:hAnsi="Pyidaungsu" w:cs="Pyidaungsu"/>
          <w:bCs/>
          <w:szCs w:val="24"/>
          <w:lang w:val="en-GB"/>
        </w:rPr>
        <w:t>၁၇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လည်းကောင်း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ရှင်းဆောင်ရွက်ကြပါသည်။</w:t>
      </w:r>
    </w:p>
    <w:p w14:paraId="41F8A722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7B309D1D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lastRenderedPageBreak/>
        <w:t>ယခုနှစ်ပိုင်းကျေးရွာတွင်အမှုအခင်းဖြစ်ပွားမှုမရှိပါ။</w:t>
      </w:r>
    </w:p>
    <w:p w14:paraId="1308529B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4155BB88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1108253A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0088ED3A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200184AB" w14:textId="707D13B3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7A5764">
        <w:rPr>
          <w:rFonts w:ascii="Pyidaungsu" w:hAnsi="Pyidaungsu" w:cs="Pyidaungsu" w:hint="cs"/>
          <w:b/>
          <w:cs/>
          <w:lang w:val="en-GB" w:bidi="my-MM"/>
        </w:rPr>
        <w:t>ကျေးရွာတွင်မူလတန်းကျောင်း</w:t>
      </w:r>
      <w:r w:rsidR="004B3730">
        <w:rPr>
          <w:rFonts w:ascii="Pyidaungsu" w:hAnsi="Pyidaungsu" w:cs="Pyidaungsu" w:hint="cs"/>
          <w:b/>
          <w:cs/>
          <w:lang w:val="en-GB" w:bidi="my-MM"/>
        </w:rPr>
        <w:t>ရှိသော်လည်း ကျောင်းထွက်နှုန်းများပြားသည်။ အကြောင်းမှာ ကျောင်းစရိတ် မတတ်နိုင်မှုနှင့် မိဘများ၏ လယ်/ယာလုပ်ငန်းတွင် ဝင်ရောက်ကူညီရခြင်းကြောင့်ဖြစ်သည်။</w:t>
      </w:r>
    </w:p>
    <w:p w14:paraId="754B493E" w14:textId="0969B37D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4B3730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6445D2E9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65B90EC8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0778FC35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47701FCC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3380A4D6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69406368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6632796D" w14:textId="32296FCB" w:rsidR="005849E4" w:rsidRPr="00FF2662" w:rsidRDefault="00F84AFE" w:rsidP="00FF266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proofErr w:type="spellStart"/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proofErr w:type="spellEnd"/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  <w:r w:rsidR="0037618F">
        <w:rPr>
          <w:rFonts w:ascii="Pyidaungsu" w:hAnsi="Pyidaungsu" w:cs="Pyidaungsu" w:hint="cs"/>
          <w:b/>
          <w:cs/>
          <w:lang w:val="en-GB" w:bidi="my-MM"/>
        </w:rPr>
        <w:t>ပြောင်းနှင့်</w:t>
      </w:r>
      <w:r w:rsidR="004B3730">
        <w:rPr>
          <w:rFonts w:ascii="Pyidaungsu" w:hAnsi="Pyidaungsu" w:cs="Pyidaungsu" w:hint="cs"/>
          <w:b/>
          <w:cs/>
          <w:lang w:val="en-GB" w:bidi="my-MM"/>
        </w:rPr>
        <w:t>နှမ်းကို</w:t>
      </w:r>
      <w:r w:rsidR="0037618F">
        <w:rPr>
          <w:rFonts w:ascii="Pyidaungsu" w:hAnsi="Pyidaungsu" w:cs="Pyidaungsu" w:hint="cs"/>
          <w:b/>
          <w:cs/>
          <w:lang w:val="en-GB" w:bidi="my-MM"/>
        </w:rPr>
        <w:t>ရောင်းချရန်စိုက်ပျိုးကြသည်။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စိုက်ပျိုးရေးလုပ်ငန်းသုံးစက်ကိရိယာများပိုင်ဆိုင်မှုအနေဖြင့်လက်တွန်းထွန်စက်နှင့်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71AC8">
        <w:rPr>
          <w:rFonts w:ascii="Pyidaungsu" w:hAnsi="Pyidaungsu" w:cs="Pyidaungsu"/>
          <w:bCs/>
          <w:lang w:val="en-GB" w:bidi="my-MM"/>
        </w:rPr>
        <w:t>ရှိပါသည</w:t>
      </w:r>
      <w:proofErr w:type="spellEnd"/>
      <w:r w:rsidR="00371AC8">
        <w:rPr>
          <w:rFonts w:ascii="Pyidaungsu" w:hAnsi="Pyidaungsu" w:cs="Pyidaungsu"/>
          <w:bCs/>
          <w:lang w:val="en-GB" w:bidi="my-MM"/>
        </w:rPr>
        <w:t xml:space="preserve">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လုပ်ငန်း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သီးနှံအထွက်တိုးစေရန်အခွင့်အလမ်းကောင်းများအနေဖြင့်လယ်ယာမြေ</w:t>
      </w:r>
      <w:r w:rsidR="004B3730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</w:t>
      </w:r>
      <w:r w:rsidR="004B3730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သုံးချ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မွန်သည်။စိုက်ပျိုးရေအရင်းအမြစ်လုံလောက်မှုရှိပြီးသီးနှံမျိုးစေ့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မျိုးကောင်းမျိုးသန့်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များနှင့်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မြေဆွေး၊မြေသြဇာ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(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)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396932F9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</w:t>
      </w:r>
      <w:r w:rsidRPr="005535E6">
        <w:rPr>
          <w:rFonts w:ascii="Pyidaungsu" w:hAnsi="Pyidaungsu" w:cs="Pyidaungsu"/>
          <w:b/>
          <w:cs/>
          <w:lang w:val="en-GB" w:bidi="my-MM"/>
        </w:rPr>
        <w:lastRenderedPageBreak/>
        <w:t>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13D55546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A351799" w14:textId="7AB29164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4B3730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61D7391F" w14:textId="7777777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18B753E0" w14:textId="7CF18865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သက်မွေးဝမ်ကျောင်းပညာရပ်များနှင့်ထိတွေ့မှုနည်းပါးကြသည်။လုပ်ငန်းခွင်သုံးပညာအရည်အချင်းပိုင်း</w:t>
      </w:r>
      <w:r w:rsidR="00AD1468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3016A8">
        <w:rPr>
          <w:rFonts w:ascii="Pyidaungsu" w:hAnsi="Pyidaungsu" w:cs="Pyidaungsu"/>
          <w:b/>
          <w:cs/>
          <w:lang w:val="en-GB" w:bidi="my-MM"/>
        </w:rPr>
        <w:t>တွင်နိမ့်ကျကြပြီးသင်တန်းစရိတ်နှင့်လုပ်ငန်းထူထောင်ရန်ငွေကြေးမတတ်နိုင်ကြပါ။</w:t>
      </w:r>
    </w:p>
    <w:p w14:paraId="4C196448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52908EF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12486616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7E810260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6451968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13EC806D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7307A0AC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6ABE6D7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0BC37F6E" w14:textId="38DCA1AF" w:rsidR="009239B7" w:rsidRPr="008D6095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 xml:space="preserve">‌             </w:t>
      </w:r>
      <w:bookmarkStart w:id="0" w:name="_Hlk103847592"/>
      <w:proofErr w:type="spellStart"/>
      <w:r w:rsidRPr="00FA5331">
        <w:rPr>
          <w:rFonts w:ascii="Pyidaungsu" w:hAnsi="Pyidaungsu" w:cs="Pyidaungsu"/>
          <w:bCs/>
          <w:lang w:val="en-GB" w:bidi="my-MM"/>
        </w:rPr>
        <w:t>ကျေးရွာတွင်း</w:t>
      </w:r>
      <w:proofErr w:type="spellEnd"/>
      <w:r w:rsidR="00FA5331">
        <w:rPr>
          <w:rFonts w:ascii="Pyidaungsu" w:hAnsi="Pyidaungsu" w:cs="Pyidaungsu" w:hint="cs"/>
          <w:b/>
          <w:cs/>
          <w:lang w:val="en-GB" w:bidi="my-MM"/>
        </w:rPr>
        <w:t>မူလတန်းကျောင်းရှိပါသည်။မူလတန်းအောင်မြင်ပါက မြို့ပေါ်ကျောင်းတွင်ဆက်လက် သွားရောက်သင်ကြားကြရပါသည်။</w:t>
      </w:r>
    </w:p>
    <w:bookmarkEnd w:id="0"/>
    <w:p w14:paraId="65FC50B6" w14:textId="4289D65D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</w:t>
      </w:r>
      <w:r w:rsidR="0037618F">
        <w:rPr>
          <w:rFonts w:ascii="Pyidaungsu" w:hAnsi="Pyidaungsu" w:cs="Pyidaungsu" w:hint="cs"/>
          <w:b/>
          <w:cs/>
          <w:lang w:val="en-GB" w:bidi="my-MM"/>
        </w:rPr>
        <w:t>ခွဲ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</w:t>
      </w:r>
      <w:r w:rsidR="00FA5331">
        <w:rPr>
          <w:rFonts w:ascii="Pyidaungsu" w:hAnsi="Pyidaungsu" w:cs="Pyidaungsu" w:hint="cs"/>
          <w:b/>
          <w:cs/>
          <w:lang w:val="en-GB" w:bidi="my-MM"/>
        </w:rPr>
        <w:t>စိမ့်စမ်းရေ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ကိုကျေးရွာသားအားလုံးနီးပါးအသုံးပြုကြပြီး</w:t>
      </w:r>
      <w:r w:rsidR="00FA5331">
        <w:rPr>
          <w:rFonts w:ascii="Pyidaungsu" w:hAnsi="Pyidaungsu" w:cs="Pyidaungsu" w:hint="cs"/>
          <w:b/>
          <w:cs/>
          <w:lang w:val="en-GB" w:bidi="my-MM"/>
        </w:rPr>
        <w:t>ရေတွင်း၊ရေကန်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ရေကိုအသုံးပြုသူများလည်းရှိပါသည်။ရေအရည်အသွေးကောင်းမွန်ကာရာသီမရွေးအသုံးပြုနိုင်ပါသည်။</w:t>
      </w:r>
    </w:p>
    <w:p w14:paraId="1BB14756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B0A7353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5AF7231F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560B52B9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B7163B8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180B3B86" w14:textId="77777777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B31457">
        <w:rPr>
          <w:rFonts w:ascii="Pyidaungsu" w:hAnsi="Pyidaungsu" w:cs="Pyidaungsu"/>
          <w:b/>
          <w:cs/>
          <w:lang w:val="en-GB" w:bidi="my-MM"/>
        </w:rPr>
        <w:t>ကျေးရွာတွင်းသစ်သား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618F">
        <w:rPr>
          <w:rFonts w:ascii="Pyidaungsu" w:hAnsi="Pyidaungsu" w:cs="Pyidaungsu"/>
          <w:b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စင်းတည်ရှိပါသည်၊၊ရာသီမရွေးသွားလာနိုင်ပြီးအခြေအနေမှာအသင့်အတင့်ရှိပါသည်။</w:t>
      </w:r>
    </w:p>
    <w:p w14:paraId="01F74792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06814EE2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29BBF957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2B5942C8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A63C87D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010F2CBB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3E33BE70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363DAA">
        <w:rPr>
          <w:rFonts w:ascii="Pyidaungsu" w:hAnsi="Pyidaungsu" w:cs="Pyidaungsu"/>
          <w:bCs/>
          <w:lang w:val="en-GB" w:bidi="my-MM"/>
        </w:rPr>
        <w:t>၈၃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FF2662">
        <w:rPr>
          <w:rFonts w:ascii="Pyidaungsu" w:hAnsi="Pyidaungsu" w:cs="Pyidaungsu"/>
          <w:b/>
          <w:lang w:val="en-GB"/>
        </w:rPr>
        <w:t>)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သက်မွေးဝမ်းကျောင်းသင်တန်းများကိုလူငယ်များကိုလေ့ကျင့်သင်ကြားပေးခြင်းဖြင့်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လူသားအရင်း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အမြစ်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တိုးတက်ကောင်းမွန်စေပါမည်။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ကျေးရွာလူထု၏ကျန်းမာရေး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အခြေအနေမှာ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ကောင်းမွန်ပြီး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ကျန်းမာရေးအတွက်လိုအပ်သောပစ္စည်းန</w:t>
      </w:r>
      <w:r w:rsidR="00C57E76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ှင့်အထောက်အပံ့များကိုကာလိ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621DAF3B" w14:textId="047DB544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proofErr w:type="spellStart"/>
      <w:r w:rsidR="0001095A" w:rsidRPr="0001095A">
        <w:rPr>
          <w:rFonts w:ascii="Pyidaungsu" w:hAnsi="Pyidaungsu" w:cs="Pyidaungsu"/>
          <w:bCs/>
          <w:lang w:val="en-GB" w:bidi="my-MM"/>
        </w:rPr>
        <w:t>တန</w:t>
      </w:r>
      <w:proofErr w:type="spellEnd"/>
      <w:r w:rsidR="0001095A" w:rsidRPr="0001095A">
        <w:rPr>
          <w:rFonts w:ascii="Pyidaungsu" w:hAnsi="Pyidaungsu" w:cs="Pyidaungsu"/>
          <w:bCs/>
          <w:lang w:val="en-GB" w:bidi="my-MM"/>
        </w:rPr>
        <w:t>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</w:t>
      </w:r>
      <w:r w:rsidR="00FA5331">
        <w:rPr>
          <w:rFonts w:ascii="Pyidaungsu" w:hAnsi="Pyidaungsu" w:cs="Pyidaungsu" w:hint="cs"/>
          <w:b/>
          <w:cs/>
          <w:lang w:val="en-GB" w:bidi="my-MM"/>
        </w:rPr>
        <w:t>င်</w:t>
      </w:r>
      <w:r w:rsidR="00D64208">
        <w:rPr>
          <w:rFonts w:ascii="Pyidaungsu" w:hAnsi="Pyidaungsu" w:cs="Pyidaungsu"/>
          <w:b/>
          <w:cs/>
          <w:lang w:val="en-GB" w:bidi="my-MM"/>
        </w:rPr>
        <w:t>တစ်ပိုင်သာမွေးမြူကြသည်။</w:t>
      </w:r>
    </w:p>
    <w:p w14:paraId="27D864A5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3399CB3C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2E16869A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31369890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1687A541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CDB7964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3ACCD5CF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5F333001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ကျေးလက်ဒေသဖွံ့ဖြိုးတိုးတက်ရေးဦးစီးဌာနအဖွဲ့နှင့်တိုင်ပင်ဆွေးနွေးပြီးလာမည့်ငါးနှစ်တာကာလအတွက်</w:t>
      </w:r>
      <w:r w:rsidR="00FF2662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lastRenderedPageBreak/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49C56CFB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proofErr w:type="spellStart"/>
      <w:r>
        <w:rPr>
          <w:rFonts w:ascii="Pyidaungsu" w:hAnsi="Pyidaungsu" w:cs="Pyidaungsu"/>
          <w:lang w:val="en-GB" w:bidi="my-MM"/>
        </w:rPr>
        <w:t>စွမ်း</w:t>
      </w:r>
      <w:proofErr w:type="spellEnd"/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35F2B220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 xml:space="preserve">(၂)      </w:t>
      </w:r>
      <w:proofErr w:type="spellStart"/>
      <w:r>
        <w:rPr>
          <w:rFonts w:ascii="Pyidaungsu" w:hAnsi="Pyidaungsu" w:cs="Pyidaungsu"/>
          <w:lang w:val="en-GB" w:bidi="my-MM"/>
        </w:rPr>
        <w:t>ကျေးရွာလူ</w:t>
      </w:r>
      <w:proofErr w:type="spellEnd"/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proofErr w:type="spellStart"/>
      <w:r w:rsidRPr="0001095A">
        <w:rPr>
          <w:rFonts w:ascii="Pyidaungsu" w:hAnsi="Pyidaungsu" w:cs="Pyidaungsu"/>
          <w:bCs/>
          <w:lang w:val="en-GB" w:bidi="my-MM"/>
        </w:rPr>
        <w:t>င်းအ</w:t>
      </w:r>
      <w:proofErr w:type="spellEnd"/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3AA84067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63BB93E5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2E25A849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</w:t>
      </w:r>
      <w:r w:rsidR="00FF2662">
        <w:rPr>
          <w:rFonts w:ascii="Pyidaungsu" w:hAnsi="Pyidaungsu" w:cs="Pyidaungsu"/>
          <w:b/>
          <w:cs/>
          <w:lang w:val="en-GB" w:bidi="my-MM"/>
        </w:rPr>
        <w:t>်းတိုင်များကိုရောက်ရှိရန်အောက်ပါ</w:t>
      </w:r>
      <w:r w:rsidRPr="00077FFB">
        <w:rPr>
          <w:rFonts w:ascii="Pyidaungsu" w:hAnsi="Pyidaungsu" w:cs="Pyidaungsu"/>
          <w:b/>
          <w:cs/>
          <w:lang w:val="en-GB" w:bidi="my-MM"/>
        </w:rPr>
        <w:t>အကောင်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75B5C82A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</w:t>
      </w:r>
      <w:proofErr w:type="gramStart"/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</w:t>
      </w:r>
      <w:proofErr w:type="gramEnd"/>
      <w:r w:rsidR="00CC7773" w:rsidRPr="00077FFB">
        <w:rPr>
          <w:rFonts w:ascii="Pyidaungsu" w:hAnsi="Pyidaungsu" w:cs="Pyidaungsu"/>
          <w:b/>
          <w:cs/>
          <w:lang w:val="en-GB" w:bidi="my-MM"/>
        </w:rPr>
        <w:t>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59CCF6AE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27206221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ကျေးရွာ၏ပညာရေးအတွက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bCs/>
          <w:lang w:val="en-GB" w:bidi="my-MM"/>
        </w:rPr>
        <w:t>ပညာရေးဝန်ကြီးဌာနနှင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ချိတ်ဆက်ပြီး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မူလတန်းကျောင်းဖွင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လှစ်နိုင်စေရေး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ကြိုးပမ်းဆောင်ရွက်သွားမည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20615B90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52027968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43F8594E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2986ECF7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383D7B39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29AD1C17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711B64C9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42F66955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</w:t>
      </w:r>
      <w:r w:rsidRPr="00B057D8">
        <w:rPr>
          <w:rFonts w:ascii="Pyidaungsu" w:hAnsi="Pyidaungsu" w:cs="Pyidaungsu"/>
          <w:b/>
          <w:cs/>
          <w:lang w:val="en-GB" w:bidi="my-MM"/>
        </w:rPr>
        <w:lastRenderedPageBreak/>
        <w:t>အတွက်ချေးငွေအစီအစဉ်ကိုဆောင်ရွက်သင့်သည်။</w:t>
      </w:r>
    </w:p>
    <w:p w14:paraId="0233B487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14A15FEF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0DEA12D8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7E1A9BB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57394CCA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 w:rsidRPr="00D76ACF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4C43C3C3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5EB9FCA2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201DC92A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31BB22D4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7333FF4C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2CD5F01C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2669326C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2CC02151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1CAF039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416EA5B4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4CD7D2EA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0EC343C3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740B40C4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EC0907E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C742430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E9D2D5D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EE2203A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33FB29F0" w14:textId="77777777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မြို့မ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E2065E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ဝိန်း</w:t>
      </w:r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45849FFF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0BFAE23D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810"/>
        <w:gridCol w:w="860"/>
        <w:gridCol w:w="834"/>
        <w:gridCol w:w="840"/>
        <w:gridCol w:w="1015"/>
        <w:gridCol w:w="674"/>
      </w:tblGrid>
      <w:tr w:rsidR="008C0F2C" w:rsidRPr="008C0F2C" w14:paraId="22EB5959" w14:textId="77777777" w:rsidTr="00E953E4">
        <w:tc>
          <w:tcPr>
            <w:tcW w:w="429" w:type="dxa"/>
          </w:tcPr>
          <w:p w14:paraId="32C60784" w14:textId="4D7E64FB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721B261F" w14:textId="77777777" w:rsidR="008C0F2C" w:rsidRP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69264EE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0936C712" w14:textId="77777777" w:rsid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57FB164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5EC5177A" w14:textId="77777777" w:rsidR="008C0F2C" w:rsidRP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4A228E78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60" w:type="dxa"/>
          </w:tcPr>
          <w:p w14:paraId="2AC061B2" w14:textId="77777777" w:rsid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170A3CF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4949143D" w14:textId="77777777" w:rsid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39A5269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22584F5A" w14:textId="77777777" w:rsid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0E8F4EE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74092201" w14:textId="77777777" w:rsid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D6A6E83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171E4BAB" w14:textId="77777777" w:rsidR="008C0F2C" w:rsidRDefault="008C0F2C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00499BD1" w14:textId="77777777" w:rsidR="00BF66ED" w:rsidRPr="008C0F2C" w:rsidRDefault="00BF66ED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7A79AC" w:rsidRPr="008C0F2C" w14:paraId="0BE4CD75" w14:textId="77777777" w:rsidTr="00E953E4">
        <w:tc>
          <w:tcPr>
            <w:tcW w:w="429" w:type="dxa"/>
          </w:tcPr>
          <w:p w14:paraId="39CF7C8E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67EA37EA" w14:textId="77777777" w:rsidR="007A79AC" w:rsidRPr="008C0F2C" w:rsidRDefault="00C57E76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 w:rsidR="00BE6486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တွင်းလမ်း</w:t>
            </w:r>
          </w:p>
        </w:tc>
        <w:tc>
          <w:tcPr>
            <w:tcW w:w="810" w:type="dxa"/>
          </w:tcPr>
          <w:p w14:paraId="1F6FEE2B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24109927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2BD0231E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6AE00758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2F86A5D1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5B941DAA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5C42DB52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EE6FEC" w:rsidRPr="008C0F2C" w14:paraId="4B68B9F1" w14:textId="77777777" w:rsidTr="00E953E4">
        <w:tc>
          <w:tcPr>
            <w:tcW w:w="429" w:type="dxa"/>
          </w:tcPr>
          <w:p w14:paraId="63AAADD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25DCBF25" w14:textId="77777777" w:rsidR="00EE6FEC" w:rsidRPr="008C0F2C" w:rsidRDefault="00BE6486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ဘုန်းကြီးကျောင်းခေါင်မိုးပြုပြင်ခြင်း</w:t>
            </w:r>
            <w:proofErr w:type="spellEnd"/>
          </w:p>
        </w:tc>
        <w:tc>
          <w:tcPr>
            <w:tcW w:w="810" w:type="dxa"/>
          </w:tcPr>
          <w:p w14:paraId="209DA956" w14:textId="77777777" w:rsidR="00EE6FEC" w:rsidRPr="008C0F2C" w:rsidRDefault="00BE6486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5B76193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5CB3208F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5EF50143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783E561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0A794F4E" w14:textId="77777777" w:rsidR="00EE6FEC" w:rsidRPr="008C0F2C" w:rsidRDefault="00BE6486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6AE4178F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BE6486" w:rsidRPr="008C0F2C" w14:paraId="029F13F5" w14:textId="77777777" w:rsidTr="00E953E4">
        <w:tc>
          <w:tcPr>
            <w:tcW w:w="429" w:type="dxa"/>
          </w:tcPr>
          <w:p w14:paraId="0BB22919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4CDF4FB1" w14:textId="77777777" w:rsidR="00BE6486" w:rsidRPr="008E47B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810" w:type="dxa"/>
          </w:tcPr>
          <w:p w14:paraId="2E010834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78A470A1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5781C41A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284CFDC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2CB0771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၁၅</w:t>
            </w:r>
          </w:p>
        </w:tc>
        <w:tc>
          <w:tcPr>
            <w:tcW w:w="1015" w:type="dxa"/>
          </w:tcPr>
          <w:p w14:paraId="08D55EE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၈၅</w:t>
            </w:r>
          </w:p>
        </w:tc>
        <w:tc>
          <w:tcPr>
            <w:tcW w:w="674" w:type="dxa"/>
          </w:tcPr>
          <w:p w14:paraId="7CA5E069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BE6486" w:rsidRPr="008C0F2C" w14:paraId="38967593" w14:textId="77777777" w:rsidTr="00E953E4">
        <w:tc>
          <w:tcPr>
            <w:tcW w:w="429" w:type="dxa"/>
          </w:tcPr>
          <w:p w14:paraId="2BCD6291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014B0FE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810" w:type="dxa"/>
          </w:tcPr>
          <w:p w14:paraId="37ACBB8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10" w:type="dxa"/>
          </w:tcPr>
          <w:p w14:paraId="78A2D18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194D292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40304915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17707FE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51E7692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၈၀</w:t>
            </w:r>
          </w:p>
        </w:tc>
        <w:tc>
          <w:tcPr>
            <w:tcW w:w="674" w:type="dxa"/>
          </w:tcPr>
          <w:p w14:paraId="35B9EBC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BE6486" w:rsidRPr="008C0F2C" w14:paraId="4688D982" w14:textId="77777777" w:rsidTr="00E953E4">
        <w:tc>
          <w:tcPr>
            <w:tcW w:w="429" w:type="dxa"/>
          </w:tcPr>
          <w:p w14:paraId="7F296B2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7300C6C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810" w:type="dxa"/>
          </w:tcPr>
          <w:p w14:paraId="7FD7AE9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1052BEE4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5171DC1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1814243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57BEE424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51432AD2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18CE89CA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BE6486" w:rsidRPr="008C0F2C" w14:paraId="1694496A" w14:textId="77777777" w:rsidTr="00E953E4">
        <w:tc>
          <w:tcPr>
            <w:tcW w:w="429" w:type="dxa"/>
          </w:tcPr>
          <w:p w14:paraId="0B0D22E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11FFAC44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18806BB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10" w:type="dxa"/>
          </w:tcPr>
          <w:p w14:paraId="11B1427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584FBA2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05A54BBA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3156E514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6D9F072E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၆၅</w:t>
            </w:r>
          </w:p>
        </w:tc>
        <w:tc>
          <w:tcPr>
            <w:tcW w:w="674" w:type="dxa"/>
          </w:tcPr>
          <w:p w14:paraId="08E3648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BE6486" w:rsidRPr="008C0F2C" w14:paraId="0305AED4" w14:textId="77777777" w:rsidTr="00E953E4">
        <w:tc>
          <w:tcPr>
            <w:tcW w:w="429" w:type="dxa"/>
          </w:tcPr>
          <w:p w14:paraId="51D12E1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60E2063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ရေချိုးဆိပ်ပြုပြင်ခြင်း</w:t>
            </w:r>
            <w:proofErr w:type="spellEnd"/>
          </w:p>
        </w:tc>
        <w:tc>
          <w:tcPr>
            <w:tcW w:w="810" w:type="dxa"/>
          </w:tcPr>
          <w:p w14:paraId="5A1642DA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10" w:type="dxa"/>
          </w:tcPr>
          <w:p w14:paraId="230F863B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60" w:type="dxa"/>
          </w:tcPr>
          <w:p w14:paraId="259D418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1CE7A572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7DC2D23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36086778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7B76436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0C10A2CE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75427D9F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12DA23DB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559E50DD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359112FD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1992528C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1D758826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40F4D1A0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0B1ACD55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1E43E011" w14:textId="77777777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</w:t>
      </w:r>
      <w:r w:rsidR="00E2065E">
        <w:rPr>
          <w:rFonts w:ascii="Pyidaungsu" w:hAnsi="Pyidaungsu" w:cs="Pyidaungsu"/>
          <w:b/>
          <w:bCs/>
          <w:lang w:bidi="my-MM"/>
        </w:rPr>
        <w:t xml:space="preserve">                               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မြို့မ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E2065E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E2065E">
        <w:rPr>
          <w:rFonts w:ascii="Pyidaungsu" w:hAnsi="Pyidaungsu" w:cs="Pyidaungsu"/>
          <w:b/>
          <w:bCs/>
          <w:lang w:bidi="my-MM"/>
        </w:rPr>
        <w:t>ဝိန်းကျေးရွာ</w:t>
      </w:r>
      <w:proofErr w:type="spellEnd"/>
    </w:p>
    <w:p w14:paraId="2CF7A9C5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3438A9E2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4680"/>
        <w:gridCol w:w="1080"/>
        <w:gridCol w:w="1080"/>
        <w:gridCol w:w="810"/>
        <w:gridCol w:w="1080"/>
      </w:tblGrid>
      <w:tr w:rsidR="00157B91" w:rsidRPr="00157B91" w14:paraId="3E2AFA66" w14:textId="77777777" w:rsidTr="00BE6486">
        <w:tc>
          <w:tcPr>
            <w:tcW w:w="558" w:type="dxa"/>
          </w:tcPr>
          <w:p w14:paraId="7CDA093B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1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680" w:type="dxa"/>
          </w:tcPr>
          <w:p w14:paraId="53A11D3C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66EB69ED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704B8ED9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1DB40E4D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1F955001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BE6486" w:rsidRPr="00157B91" w14:paraId="58A6FD32" w14:textId="77777777" w:rsidTr="00BE6486">
        <w:tc>
          <w:tcPr>
            <w:tcW w:w="558" w:type="dxa"/>
          </w:tcPr>
          <w:p w14:paraId="11D4F233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680" w:type="dxa"/>
          </w:tcPr>
          <w:p w14:paraId="315C4B85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တွင်းလမ်း</w:t>
            </w:r>
          </w:p>
        </w:tc>
        <w:tc>
          <w:tcPr>
            <w:tcW w:w="1080" w:type="dxa"/>
          </w:tcPr>
          <w:p w14:paraId="3CCA019C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2CACA4C6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3A175E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2D9F7061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3CEFF643" w14:textId="77777777" w:rsidTr="00BE6486">
        <w:tc>
          <w:tcPr>
            <w:tcW w:w="558" w:type="dxa"/>
          </w:tcPr>
          <w:p w14:paraId="194C5DB4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680" w:type="dxa"/>
          </w:tcPr>
          <w:p w14:paraId="21B38381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ဘုန်းကြီးကျောင်းခေါင်မိုးပြုပြင်ခြင်း</w:t>
            </w:r>
            <w:proofErr w:type="spellEnd"/>
          </w:p>
        </w:tc>
        <w:tc>
          <w:tcPr>
            <w:tcW w:w="1080" w:type="dxa"/>
          </w:tcPr>
          <w:p w14:paraId="7EC8BFC8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76724647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8FEFDEB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095FD80C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6FD15C93" w14:textId="77777777" w:rsidTr="00BE6486">
        <w:tc>
          <w:tcPr>
            <w:tcW w:w="558" w:type="dxa"/>
          </w:tcPr>
          <w:p w14:paraId="5CC74121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680" w:type="dxa"/>
          </w:tcPr>
          <w:p w14:paraId="631A7231" w14:textId="77777777" w:rsidR="00BE6486" w:rsidRPr="008E47B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1080" w:type="dxa"/>
          </w:tcPr>
          <w:p w14:paraId="089BAE87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578313A9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5A961116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1A58E6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1BBACFD2" w14:textId="77777777" w:rsidTr="00BE6486">
        <w:tc>
          <w:tcPr>
            <w:tcW w:w="558" w:type="dxa"/>
          </w:tcPr>
          <w:p w14:paraId="4DD95841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680" w:type="dxa"/>
          </w:tcPr>
          <w:p w14:paraId="261BA25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0D2F863A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733D0F65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8849BF7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62601963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41FE3000" w14:textId="77777777" w:rsidTr="00BE6486">
        <w:tc>
          <w:tcPr>
            <w:tcW w:w="558" w:type="dxa"/>
          </w:tcPr>
          <w:p w14:paraId="68C3717F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680" w:type="dxa"/>
          </w:tcPr>
          <w:p w14:paraId="2CE5F68C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0D30116F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0819882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5687DAF6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34E7F712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BE6486" w:rsidRPr="00157B91" w14:paraId="7A3DF718" w14:textId="77777777" w:rsidTr="00BE6486">
        <w:tc>
          <w:tcPr>
            <w:tcW w:w="558" w:type="dxa"/>
          </w:tcPr>
          <w:p w14:paraId="4F844E42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680" w:type="dxa"/>
          </w:tcPr>
          <w:p w14:paraId="21BB2726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23D9A93C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703E20C3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A7BBB0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7C1A0AE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BE6486" w:rsidRPr="00157B91" w14:paraId="02039AFD" w14:textId="77777777" w:rsidTr="00BE6486">
        <w:tc>
          <w:tcPr>
            <w:tcW w:w="558" w:type="dxa"/>
          </w:tcPr>
          <w:p w14:paraId="363D434A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680" w:type="dxa"/>
          </w:tcPr>
          <w:p w14:paraId="674B333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ရေချိုးဆိပ်ပြုပြင်ခြင်း</w:t>
            </w:r>
            <w:proofErr w:type="spellEnd"/>
          </w:p>
        </w:tc>
        <w:tc>
          <w:tcPr>
            <w:tcW w:w="1080" w:type="dxa"/>
          </w:tcPr>
          <w:p w14:paraId="4AF7B950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1C8D1C17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6C7B52A7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1EC8A1" w14:textId="77777777" w:rsidR="00BE6486" w:rsidRPr="00157B91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1"/>
    </w:tbl>
    <w:p w14:paraId="5F5D8EDC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33E7B8C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2F166A60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09FBA76A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16524C60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05F919F7" w14:textId="77777777" w:rsidTr="00381199">
        <w:tc>
          <w:tcPr>
            <w:tcW w:w="504" w:type="dxa"/>
          </w:tcPr>
          <w:p w14:paraId="6E48C18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78367E1C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5D90FF6A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သန်း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1EA38078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260" w:type="dxa"/>
          </w:tcPr>
          <w:p w14:paraId="018431D9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440" w:type="dxa"/>
          </w:tcPr>
          <w:p w14:paraId="4778F26D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ြှင့်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တင်ရေး</w:t>
            </w:r>
            <w:proofErr w:type="spellEnd"/>
          </w:p>
        </w:tc>
      </w:tr>
      <w:tr w:rsidR="00BE6486" w:rsidRPr="00381199" w14:paraId="7B0D65C2" w14:textId="77777777" w:rsidTr="00381199">
        <w:tc>
          <w:tcPr>
            <w:tcW w:w="504" w:type="dxa"/>
          </w:tcPr>
          <w:p w14:paraId="4065D9EB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1E65E743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တွင်းလမ်း</w:t>
            </w:r>
          </w:p>
        </w:tc>
        <w:tc>
          <w:tcPr>
            <w:tcW w:w="1080" w:type="dxa"/>
          </w:tcPr>
          <w:p w14:paraId="4665B57A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46EFF5BE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B34D7D" w14:textId="77777777" w:rsidR="00BE6486" w:rsidRDefault="00BE6486" w:rsidP="00BE6486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3FB0C1F3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0C13B1FE" w14:textId="77777777" w:rsidTr="00381199">
        <w:tc>
          <w:tcPr>
            <w:tcW w:w="504" w:type="dxa"/>
          </w:tcPr>
          <w:p w14:paraId="4C05C58D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147898A7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ဘုန်းကြီးကျောင်းခေါင်မိုးပြုပြင်ခြင်း</w:t>
            </w:r>
            <w:proofErr w:type="spellEnd"/>
          </w:p>
        </w:tc>
        <w:tc>
          <w:tcPr>
            <w:tcW w:w="1080" w:type="dxa"/>
          </w:tcPr>
          <w:p w14:paraId="7184FDC1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1607D312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45391A0D" w14:textId="77777777" w:rsidR="00BE6486" w:rsidRDefault="00BE6486" w:rsidP="00BE6486">
            <w:pPr>
              <w:jc w:val="center"/>
            </w:pPr>
          </w:p>
        </w:tc>
        <w:tc>
          <w:tcPr>
            <w:tcW w:w="1440" w:type="dxa"/>
          </w:tcPr>
          <w:p w14:paraId="3AA94D9F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5E8B743D" w14:textId="77777777" w:rsidTr="00381199">
        <w:tc>
          <w:tcPr>
            <w:tcW w:w="504" w:type="dxa"/>
          </w:tcPr>
          <w:p w14:paraId="6AA01FF5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1BF6ED2C" w14:textId="77777777" w:rsidR="00BE6486" w:rsidRPr="008E47B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1080" w:type="dxa"/>
          </w:tcPr>
          <w:p w14:paraId="6AF56B6D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64272883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D4A036E" w14:textId="77777777" w:rsidR="00BE6486" w:rsidRDefault="00BE6486" w:rsidP="00BE6486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2B7264A2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1A1DF1CB" w14:textId="77777777" w:rsidTr="00381199">
        <w:tc>
          <w:tcPr>
            <w:tcW w:w="504" w:type="dxa"/>
          </w:tcPr>
          <w:p w14:paraId="26F73CC0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75E25D8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0829E9D8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4AFCBE23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5D17272B" w14:textId="77777777" w:rsidR="00BE6486" w:rsidRDefault="00BE6486" w:rsidP="00BE6486">
            <w:pPr>
              <w:jc w:val="center"/>
            </w:pPr>
            <w:r>
              <w:t xml:space="preserve"> </w:t>
            </w:r>
          </w:p>
        </w:tc>
        <w:tc>
          <w:tcPr>
            <w:tcW w:w="1440" w:type="dxa"/>
          </w:tcPr>
          <w:p w14:paraId="5C469062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50E36AAF" w14:textId="77777777" w:rsidTr="00381199">
        <w:tc>
          <w:tcPr>
            <w:tcW w:w="504" w:type="dxa"/>
          </w:tcPr>
          <w:p w14:paraId="09D1CBB2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50802210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5EA794B4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5E00B5E0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4E2F36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76067B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BE6486" w:rsidRPr="00381199" w14:paraId="137F868D" w14:textId="77777777" w:rsidTr="00381199">
        <w:tc>
          <w:tcPr>
            <w:tcW w:w="504" w:type="dxa"/>
          </w:tcPr>
          <w:p w14:paraId="3F8098C9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43722F5C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E8FBC2F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3B330FCC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30F1CBD8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25E2ED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BE6486" w:rsidRPr="00381199" w14:paraId="4FEB8631" w14:textId="77777777" w:rsidTr="00381199">
        <w:tc>
          <w:tcPr>
            <w:tcW w:w="504" w:type="dxa"/>
          </w:tcPr>
          <w:p w14:paraId="1E598AA5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6C2890FD" w14:textId="77777777" w:rsidR="00BE6486" w:rsidRPr="008C0F2C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ရေချိုးဆိပ်ပြုပြင်ခြင်း</w:t>
            </w:r>
            <w:proofErr w:type="spellEnd"/>
          </w:p>
        </w:tc>
        <w:tc>
          <w:tcPr>
            <w:tcW w:w="1080" w:type="dxa"/>
          </w:tcPr>
          <w:p w14:paraId="6B4F2AD3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572AD6AA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7A14E5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440" w:type="dxa"/>
          </w:tcPr>
          <w:p w14:paraId="63806690" w14:textId="77777777" w:rsidR="00BE6486" w:rsidRPr="00381199" w:rsidRDefault="00BE6486" w:rsidP="00BE648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14:paraId="1987E483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0D563FD9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40DC1B88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571916F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78938E9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4FD16CC0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3045E961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0516E9BC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5B118D50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4B6722DC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4EB121DF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7C6D3A94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056D466A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4C3313B8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5E88510F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2E9A96C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7B96FA1A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6A059EEB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74AE97BA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68FFAC29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337C88D2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4B99B7A8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632779ED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7C7D6764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71F44F8D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449CC78A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4D9FC197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04D28A23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1C0A10B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931336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F8E8D5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AD27F3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867CEE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1785C6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17E1DB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E46825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2043348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630108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CF797F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18D8EB0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EA7B30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28B08A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AD6C51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C5474A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F0AF37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22B182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A4AC78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1D4FF00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34779FE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081FDAB2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491594D6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5BFBBC18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636BC334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382C7D9B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54CCEBD3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DB636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8018F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4A935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02979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2F7E5DC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1DE0D15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18901FF0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47FCDF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DBED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8603CB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05174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415C16B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04DFCB8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5009DCA6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25F38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B9A5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5CECD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F61FBC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2C5B6B" w14:textId="77777777" w:rsidR="00D64208" w:rsidRPr="00627A51" w:rsidRDefault="00D64208" w:rsidP="00D642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9BBF5E9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AD59D8C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0274A8D5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562AF8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3FAF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F0543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A98BAB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5FFF07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C79C91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FCE252A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54FFF01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07DAE6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99442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91BC9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E0BB2A8" w14:textId="77777777" w:rsidR="00687D03" w:rsidRPr="00627A51" w:rsidRDefault="00E2065E" w:rsidP="004C7DE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1D1A4B3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2A811B3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4BBD7BA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1665B978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F6B85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0A6F1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4B9DE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6B64CD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B06B65C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8EAF80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BEFB7A9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E3EA7A8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788F9B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E112D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19C7369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A044A8E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ACE108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41D9A1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946DAA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B734F63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4B2CF5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C836D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ED6712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97EC83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948A9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56AE3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226B18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7E4A685D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B9505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D4D2A52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၁၃၃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5D7584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၁၈၀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207BF" w14:textId="77777777" w:rsidR="002E22FC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FE61B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E4B6ABC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A77260D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2AF3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158E5DD" w14:textId="77777777" w:rsidR="00687D03" w:rsidRPr="00627A51" w:rsidRDefault="00E2065E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၆၈</w:t>
            </w:r>
          </w:p>
        </w:tc>
      </w:tr>
    </w:tbl>
    <w:p w14:paraId="77FBA799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C59817C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60C930E9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အိမ်ထောင်စုပေါင်း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(</w:t>
      </w:r>
      <w:r w:rsidR="00E2065E">
        <w:rPr>
          <w:rFonts w:ascii="Pyidaungsu" w:hAnsi="Pyidaungsu" w:cs="Pyidaungsu"/>
          <w:b/>
          <w:bCs/>
          <w:lang w:val="en-GB" w:bidi="my-MM"/>
        </w:rPr>
        <w:t>၆၈</w:t>
      </w:r>
      <w:r w:rsidR="002E22F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စုရှိပြီး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အမျိုးသ</w:t>
      </w:r>
      <w:r w:rsidR="00E2065E">
        <w:rPr>
          <w:rFonts w:ascii="Pyidaungsu" w:hAnsi="Pyidaungsu" w:cs="Pyidaungsu"/>
          <w:b/>
          <w:bCs/>
          <w:lang w:val="en-GB" w:bidi="my-MM"/>
        </w:rPr>
        <w:t>မီး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ဦးရေမှာ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E2065E">
        <w:rPr>
          <w:rFonts w:ascii="Pyidaungsu" w:hAnsi="Pyidaungsu" w:cs="Pyidaungsu"/>
          <w:b/>
          <w:bCs/>
          <w:lang w:val="en-GB" w:bidi="my-MM"/>
        </w:rPr>
        <w:t>အမျိုးသား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ဦးရေထက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များသည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အလုပ်လုပ်နိုင်သည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အရွယ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အများဆုံးရှိပြီး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ကျားနှင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့်မ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ကွာဟမှု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အနည်းငယ်သာရှိပါသည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်။</w:t>
      </w:r>
    </w:p>
    <w:p w14:paraId="216643B2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6B3FD077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0A2D460B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05E4BB30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2EDD3D7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68E4A9CF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75347B6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0F2DEF8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0609F5E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5CEB9BB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76B819F1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0FC818AE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0A6794DE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42C6D154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05964B2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550695C8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78F1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C4919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12DA4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4B952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A5D31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529FBC4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20F881E9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ACF70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8D3AB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12EF8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BCE7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AD269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25AF3E6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EF91E6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461119D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9D3B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DC795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28A2C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5FE31686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9C792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E1694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15A0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8B5F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CA86C6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453E92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223BA4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D47F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AE042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38DDA379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5E40D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5F418E8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5348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34CAACE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2065E" w:rsidRPr="00627A51" w14:paraId="595CAC73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05CE3F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C634BC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1CEDC" w14:textId="77777777" w:rsidR="00E2065E" w:rsidRPr="00627A51" w:rsidRDefault="004A2AD5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9C175" w14:textId="77777777" w:rsidR="00E2065E" w:rsidRPr="00627A51" w:rsidRDefault="004A2AD5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0FA94E" w14:textId="77777777" w:rsidR="00E2065E" w:rsidRPr="00627A51" w:rsidRDefault="00E2065E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3DEDC4B" w14:textId="77777777" w:rsidR="00E2065E" w:rsidRPr="00627A51" w:rsidRDefault="00E2065E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7B6039D" w14:textId="77777777" w:rsidR="00E2065E" w:rsidRPr="00627A51" w:rsidRDefault="00E2065E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553C2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035B1C63" w14:textId="77777777" w:rsidR="00E2065E" w:rsidRPr="00627A51" w:rsidRDefault="00E2065E" w:rsidP="00E2065E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5ED2052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0913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E0CCB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1A767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FF2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8DD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77D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FDFE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2D80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B12B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00ED27E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DAB8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A932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E00AC" w:rsidRPr="00627A51" w14:paraId="0AB3A461" w14:textId="77777777" w:rsidTr="00D7479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DF475" w14:textId="77777777" w:rsidR="008E00AC" w:rsidRPr="00627A51" w:rsidRDefault="008E00AC" w:rsidP="008E00A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7E752" w14:textId="77777777" w:rsidR="008E00AC" w:rsidRPr="00627A51" w:rsidRDefault="008E00AC" w:rsidP="008E00A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2252E" w14:textId="230B5EB0" w:rsidR="008E00AC" w:rsidRPr="00627A51" w:rsidRDefault="008E00AC" w:rsidP="008E00A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19413D" w14:textId="063C5597" w:rsidR="008E00AC" w:rsidRPr="00627A51" w:rsidRDefault="008E00AC" w:rsidP="008E00A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1E86774" w14:textId="53AC388D" w:rsidR="008E00AC" w:rsidRPr="00627A51" w:rsidRDefault="008E00AC" w:rsidP="008E00A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BD579A7" w14:textId="110269FE" w:rsidR="008E00AC" w:rsidRPr="00627A51" w:rsidRDefault="008E00AC" w:rsidP="008E00A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7A8AB18" w14:textId="24A8F6EA" w:rsidR="008E00AC" w:rsidRPr="00627A51" w:rsidRDefault="008E00AC" w:rsidP="008E00A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8B719" w14:textId="77777777" w:rsidR="008E00AC" w:rsidRPr="00627A51" w:rsidRDefault="008E00AC" w:rsidP="008E00A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5550BD4" w14:textId="0E50A2BC" w:rsidR="008E00AC" w:rsidRPr="00627A51" w:rsidRDefault="008E00AC" w:rsidP="008E00A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C13A27E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5C0F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B929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2AA84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47C99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CA9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3B01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3679A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6EB9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E804F9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7903E8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D94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351C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6CBAC746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B1B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125E0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D968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7448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D15F9C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F1D3A9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5C814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847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B2AE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E2D022B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BA7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778F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1935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A883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9CC4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E8F2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263F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3DE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56EF7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9AA0BD5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B8FA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80E3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3555ED43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4AA8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E76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0145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495B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4038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7C7EBB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AADD2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28C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7F60C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01FEB1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C06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6CF1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36A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E971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863B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5589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536F4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168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6203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7D9CD70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8B08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6EC51D06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B18A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DEA0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454B317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F755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921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95664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81B65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3D0DC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478EC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3C195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5044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1A22A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E0A589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68D0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D64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16ED0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13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B677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C94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D15C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D309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A2525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33083C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51A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FB211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60E1C2D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3B89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1B01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E1328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2401CF1B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4731606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7E20CE80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9EFB1C" w14:textId="77777777" w:rsidR="00687D03" w:rsidRPr="00627A51" w:rsidRDefault="00687D03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D144FB1" w14:textId="77777777" w:rsidR="00687D03" w:rsidRPr="00627A51" w:rsidRDefault="00687D03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421010" w14:textId="77777777" w:rsidR="00687D03" w:rsidRPr="00627A51" w:rsidRDefault="00687D03" w:rsidP="00E2065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F43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B6C32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5F0C2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B7B514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D56D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F9B6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637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76C6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720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6FAA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6BF5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A88A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C3CC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56703D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EB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6ADD23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6FE6DBE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2F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AC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C8B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7E364C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99E320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4F253E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F893CB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C73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01064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B4E9D13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66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12D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9ED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63379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FCCFD6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6217CC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DBCD8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BC9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AC965A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F44353E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D79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61719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4D37E702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587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E08B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0A6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F67FB8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329C72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4CA24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9DE43A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583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50183F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3BDC9BD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19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4CC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3FF8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55F00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8970D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5FFEF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6A2968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69D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F78AE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35BC1B9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F11AA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98149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1DD5D57F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3A5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7A0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B12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6005A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C52FA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C21A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6D11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253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99395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D2AAEF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C32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13F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77778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1FD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DF78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D46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9F50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80F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DE810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7B18A6F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F460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0221CA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30D28FB3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1889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5C46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132A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445A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B474B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32D4C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1AAFA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0E1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85570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89953B0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F9C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7FF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7B38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F71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EEBE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E0EF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31A74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EA03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987A5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EBB63E3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C4DB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AF64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66CB3DA4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F403F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9B2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550ED0" w14:textId="77777777" w:rsidR="00687D03" w:rsidRPr="00627A51" w:rsidRDefault="004A2AD5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263818" w14:textId="77777777" w:rsidR="00687D03" w:rsidRPr="00627A51" w:rsidRDefault="004A2AD5" w:rsidP="004A2A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42FEB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B3247B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F4ED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585F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E510F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4A2AD5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83C48EB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8AE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FCE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C409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5F5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E53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634D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A61A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56CE5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370EB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0DBF4A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608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5271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24A8B1D2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6C71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FF4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6444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1851B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A6B865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A0E39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EC3FD5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AE83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C0C731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04EC459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A85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F33A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DE8F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FD88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16E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7996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52B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8B6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6D11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2EF8875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F5C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2635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1037D2D2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D5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B701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68D9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06E1D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B7A5B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07AF8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6798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D130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14E9F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5A17852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9F7E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EA25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75AA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D40C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A43F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F483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2DA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561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E63CC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CCFE676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1AD2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5AD1A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2EBD7DA1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916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4F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2C4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32224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FE025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5061D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6B40F7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C1DE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C8112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84D9A8D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895F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1366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D63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040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6159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7F7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0BF2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42B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2AFAB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CB15372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EDA8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48350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17889BFD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AFAD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57C9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1A9EE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4FC8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D1B7B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081A38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86A2C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71FA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3F5CB6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569FE63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4F8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F0EA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33FE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6F27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04A2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A416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8B77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6943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6480E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BBBFC8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0FB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6D544C2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060B7421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95E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78D3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56841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116D8E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48BC84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18EDB4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08009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055F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82ECA1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FB7E76A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2CA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EAA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DE57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7B00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8310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D3CB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CE553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A76BE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E275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4F4CC4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5DA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6047B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03345B48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D7C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F20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ADCE2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2CA5B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83372B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C4EE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01BFF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F42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C1315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6DBB795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9E985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660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B30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D86B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5C5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B96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C670F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E9DE0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BF667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CB220FA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1EBDF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469DF8E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7E120476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801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398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3DB0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A533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BDB4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B79FC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C79BA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63A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AF181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3B211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218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14CE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AEFEC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FC9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914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0FC3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390F1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5C7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ACD8A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0A284E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7043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DC18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17D75AB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2B58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A69F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0CB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48B2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FED50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13F66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5995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AACE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327C5A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E71487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EC7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5E1B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FFA2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C5C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7D73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79E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1CB3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2952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3CA42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9B537A1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5420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DF34B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49686C73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3D9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9E8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C96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204642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D829A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667A63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61599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5B6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1E171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45B3BFA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15603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972D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57F09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65B3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8F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183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1CBEC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D059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F0173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46C0CE10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CD4A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DB2FDD6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7B748B12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E15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6A7A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E5890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C65DF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1046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5AED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5656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E3BF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B5E4B1E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36EC0D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835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D51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68C7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977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B5FF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E671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E6CD8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88A6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D91F4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DB4E38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E95C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8833B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350A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ECDEB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CD857B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2A9128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B383D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985E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5C029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0F547025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55EFEF4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1867A35F" w14:textId="3B93BE88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8E00AC">
        <w:rPr>
          <w:rFonts w:ascii="Pyidaungsu" w:hAnsi="Pyidaungsu" w:cs="Pyidaungsu"/>
          <w:b/>
          <w:lang w:val="en-GB"/>
        </w:rPr>
        <w:t>ကျေးရွာသည</w:t>
      </w:r>
      <w:proofErr w:type="spellEnd"/>
      <w:r w:rsidR="000E2895" w:rsidRPr="008E00AC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1C32D0" w:rsidRPr="008E00AC">
        <w:rPr>
          <w:rFonts w:ascii="Pyidaungsu" w:hAnsi="Pyidaungsu" w:cs="Pyidaungsu"/>
          <w:b/>
          <w:lang w:val="en-GB"/>
        </w:rPr>
        <w:t>စိုက်ပျိုးရေး</w:t>
      </w:r>
      <w:proofErr w:type="spellEnd"/>
      <w:r w:rsidR="008E00AC" w:rsidRPr="008E00AC">
        <w:rPr>
          <w:rFonts w:ascii="Pyidaungsu" w:hAnsi="Pyidaungsu" w:cs="Pyidaungsu" w:hint="cs"/>
          <w:bCs/>
          <w:cs/>
          <w:lang w:val="en-GB" w:bidi="my-MM"/>
        </w:rPr>
        <w:t>၊မွေးမြူရေး</w:t>
      </w:r>
      <w:r w:rsidR="008E00AC" w:rsidRPr="008E00AC">
        <w:rPr>
          <w:rFonts w:ascii="Pyidaungsu" w:hAnsi="Pyidaungsu" w:cs="Pyidaungsu" w:hint="cs"/>
          <w:b/>
          <w:cs/>
          <w:lang w:val="en-GB" w:bidi="my-MM"/>
        </w:rPr>
        <w:t xml:space="preserve"> </w:t>
      </w:r>
      <w:proofErr w:type="spellStart"/>
      <w:r w:rsidR="004A2AD5" w:rsidRPr="008E00AC">
        <w:rPr>
          <w:rFonts w:ascii="Pyidaungsu" w:hAnsi="Pyidaungsu" w:cs="Pyidaungsu"/>
          <w:b/>
          <w:lang w:val="en-GB"/>
        </w:rPr>
        <w:t>နှင</w:t>
      </w:r>
      <w:proofErr w:type="spellEnd"/>
      <w:r w:rsidR="004A2AD5" w:rsidRPr="008E00AC">
        <w:rPr>
          <w:rFonts w:ascii="Pyidaungsu" w:hAnsi="Pyidaungsu" w:cs="Pyidaungsu"/>
          <w:b/>
          <w:lang w:val="en-GB"/>
        </w:rPr>
        <w:t>့်</w:t>
      </w:r>
      <w:proofErr w:type="spellStart"/>
      <w:r w:rsidR="004A2AD5" w:rsidRPr="008E00AC">
        <w:rPr>
          <w:rFonts w:ascii="Pyidaungsu" w:hAnsi="Pyidaungsu" w:cs="Pyidaungsu"/>
          <w:b/>
          <w:lang w:val="en-GB"/>
        </w:rPr>
        <w:t>လက်လီ</w:t>
      </w:r>
      <w:proofErr w:type="spellEnd"/>
      <w:r w:rsidR="008E00AC" w:rsidRPr="008E00AC">
        <w:rPr>
          <w:rFonts w:ascii="Pyidaungsu" w:hAnsi="Pyidaungsu" w:cs="Pyidaungsu" w:hint="cs"/>
          <w:b/>
          <w:cs/>
          <w:lang w:val="en-GB" w:bidi="my-MM"/>
        </w:rPr>
        <w:t>/</w:t>
      </w:r>
      <w:proofErr w:type="spellStart"/>
      <w:r w:rsidR="004A2AD5" w:rsidRPr="008E00AC">
        <w:rPr>
          <w:rFonts w:ascii="Pyidaungsu" w:hAnsi="Pyidaungsu" w:cs="Pyidaungsu"/>
          <w:b/>
          <w:lang w:val="en-GB"/>
        </w:rPr>
        <w:t>လက်ကား</w:t>
      </w:r>
      <w:proofErr w:type="spellEnd"/>
      <w:r w:rsidR="008E00AC" w:rsidRPr="008E00AC">
        <w:rPr>
          <w:rFonts w:ascii="Pyidaungsu" w:hAnsi="Pyidaungsu" w:cs="Pyidaungsu" w:hint="cs"/>
          <w:b/>
          <w:cs/>
          <w:lang w:val="en-GB" w:bidi="my-MM"/>
        </w:rPr>
        <w:t xml:space="preserve"> </w:t>
      </w:r>
      <w:proofErr w:type="spellStart"/>
      <w:r w:rsidR="004A2AD5" w:rsidRPr="008E00AC">
        <w:rPr>
          <w:rFonts w:ascii="Pyidaungsu" w:hAnsi="Pyidaungsu" w:cs="Pyidaungsu"/>
          <w:b/>
          <w:lang w:val="en-GB"/>
        </w:rPr>
        <w:t>ရောင်းဝယ်ရေး</w:t>
      </w:r>
      <w:proofErr w:type="spellEnd"/>
      <w:r w:rsidR="008E00AC" w:rsidRPr="008E00AC">
        <w:rPr>
          <w:rFonts w:ascii="Pyidaungsu" w:hAnsi="Pyidaungsu" w:cs="Pyidaungsu" w:hint="cs"/>
          <w:b/>
          <w:cs/>
          <w:lang w:val="en-GB" w:bidi="my-MM"/>
        </w:rPr>
        <w:t xml:space="preserve"> </w:t>
      </w:r>
      <w:proofErr w:type="spellStart"/>
      <w:r w:rsidR="004A2AD5" w:rsidRPr="008E00AC">
        <w:rPr>
          <w:rFonts w:ascii="Pyidaungsu" w:hAnsi="Pyidaungsu" w:cs="Pyidaungsu"/>
          <w:b/>
          <w:lang w:val="en-GB"/>
        </w:rPr>
        <w:t>လုပ်ငန်း</w:t>
      </w:r>
      <w:proofErr w:type="spellEnd"/>
      <w:r w:rsidR="008E00AC" w:rsidRPr="008E00AC">
        <w:rPr>
          <w:rFonts w:ascii="Pyidaungsu" w:hAnsi="Pyidaungsu" w:cs="Pyidaungsu" w:hint="cs"/>
          <w:b/>
          <w:cs/>
          <w:lang w:val="en-GB" w:bidi="my-MM"/>
        </w:rPr>
        <w:t xml:space="preserve"> </w:t>
      </w:r>
      <w:proofErr w:type="spellStart"/>
      <w:r w:rsidR="000E2895" w:rsidRPr="008E00AC">
        <w:rPr>
          <w:rFonts w:ascii="Pyidaungsu" w:hAnsi="Pyidaungsu" w:cs="Pyidaungsu"/>
          <w:b/>
          <w:lang w:val="en-GB"/>
        </w:rPr>
        <w:t>ကို</w:t>
      </w:r>
      <w:proofErr w:type="spellEnd"/>
      <w:r w:rsidR="008E00AC">
        <w:rPr>
          <w:rFonts w:ascii="Pyidaungsu" w:hAnsi="Pyidaungsu" w:cs="Pyidaungsu" w:hint="cs"/>
          <w:b/>
          <w: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lang w:val="en-GB"/>
        </w:rPr>
        <w:t>သာ</w:t>
      </w:r>
      <w:r w:rsidR="000E2895" w:rsidRPr="000E2895">
        <w:rPr>
          <w:rFonts w:ascii="Pyidaungsu" w:hAnsi="Pyidaungsu" w:cs="Pyidaungsu"/>
          <w:b/>
          <w:lang w:val="en-GB"/>
        </w:rPr>
        <w:t>အဓိကထားလုပ်ကိုင်သော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ဖြစ်ပါသည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</w:p>
    <w:p w14:paraId="5AF326FC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3D2B8995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5C6A7329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49F28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E9A68B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A6EE4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0ED93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B066F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000CD35C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D0C18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9D963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79986FC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042CA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32187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E0D17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2CF917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1E9BD5BF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15225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0D2A2F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C1E86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FDEB40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036A754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BE1A6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06E56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F005F16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5B63C9B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E3F513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E1AB67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D6E21F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ADB8E0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9A154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2F55E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76FB05F" w14:textId="77777777" w:rsidTr="0017610C">
        <w:tc>
          <w:tcPr>
            <w:tcW w:w="540" w:type="dxa"/>
            <w:shd w:val="clear" w:color="auto" w:fill="auto"/>
            <w:vAlign w:val="center"/>
          </w:tcPr>
          <w:p w14:paraId="1C4C776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C8C9A6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0C5D4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6329E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4C980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A722FF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9A62F4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615C167" w14:textId="77777777" w:rsidTr="0017610C">
        <w:tc>
          <w:tcPr>
            <w:tcW w:w="540" w:type="dxa"/>
            <w:shd w:val="clear" w:color="auto" w:fill="auto"/>
            <w:vAlign w:val="center"/>
          </w:tcPr>
          <w:p w14:paraId="72CE0B9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59FB35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AEEFE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35998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50980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E439C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38951D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D23CA08" w14:textId="77777777" w:rsidTr="0017610C">
        <w:tc>
          <w:tcPr>
            <w:tcW w:w="540" w:type="dxa"/>
            <w:shd w:val="clear" w:color="auto" w:fill="auto"/>
            <w:vAlign w:val="center"/>
          </w:tcPr>
          <w:p w14:paraId="3BA9890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1FA87B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3355DD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5D9304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DDC3BE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AB07D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F58CFA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C22A79A" w14:textId="77777777" w:rsidTr="0017610C">
        <w:tc>
          <w:tcPr>
            <w:tcW w:w="540" w:type="dxa"/>
            <w:shd w:val="clear" w:color="auto" w:fill="auto"/>
            <w:vAlign w:val="center"/>
          </w:tcPr>
          <w:p w14:paraId="710A78D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9CB759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6B5B2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94C894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DF8E57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64586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BA0351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261BCA0" w14:textId="77777777" w:rsidTr="0017610C">
        <w:tc>
          <w:tcPr>
            <w:tcW w:w="540" w:type="dxa"/>
            <w:shd w:val="clear" w:color="auto" w:fill="auto"/>
            <w:vAlign w:val="center"/>
          </w:tcPr>
          <w:p w14:paraId="4884816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E65510B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E2D9C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CA804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A76EA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54D784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80C13D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5B7E972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0A8E35B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CAEB2E7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11F51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F4AE3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1CCC15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22BB8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81842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5E5BDBB" w14:textId="77777777" w:rsidTr="0017610C">
        <w:tc>
          <w:tcPr>
            <w:tcW w:w="540" w:type="dxa"/>
            <w:shd w:val="clear" w:color="auto" w:fill="auto"/>
            <w:vAlign w:val="center"/>
          </w:tcPr>
          <w:p w14:paraId="1B83780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D9FA40B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65002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C2CC6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52954A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A1697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57585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CA9F390" w14:textId="77777777" w:rsidTr="0017610C">
        <w:tc>
          <w:tcPr>
            <w:tcW w:w="540" w:type="dxa"/>
            <w:shd w:val="clear" w:color="auto" w:fill="auto"/>
            <w:vAlign w:val="center"/>
          </w:tcPr>
          <w:p w14:paraId="49AC6F86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3F312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4EB92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23032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3C1F0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7DE8D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5A4F8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4EF1CF6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2DAD7DA7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BA3918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A2D4E38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အလုပ်အကိုင်ပေ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ါ်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မူတည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်၍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ကွာခြားပါသည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အမျိုးသမီးများသည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အမျိုးသားများထက်လုပ်အားခနည်းပါးပြီး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လုပ်ခလစာမှာ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အနည်းဆုံး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အများဆုံးသတ်မှတ်မှုမရှိဘဲ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ပုံသေသတ်မှတ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နှုန်းထားသာရှိပါသည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်။</w:t>
      </w:r>
    </w:p>
    <w:p w14:paraId="471EA7F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7E1E7E9A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72EBCBE9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459993B5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FA8E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2B2B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2DF1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6D6E5D0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C451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78B2E3" w14:textId="77777777" w:rsidR="001C32D0" w:rsidRPr="00627A51" w:rsidRDefault="004A2AD5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၁၁၃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7378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38C3C55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D3B39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41E7988" w14:textId="77777777" w:rsidR="00687D03" w:rsidRPr="00627A51" w:rsidRDefault="004A2AD5" w:rsidP="00217C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02918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0E6547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သင့်</w:t>
            </w:r>
            <w:r w:rsidR="004A2AD5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B7788D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5F356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3503356" w14:textId="77777777" w:rsidR="00687D03" w:rsidRPr="00627A51" w:rsidRDefault="004A2AD5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၁၄၂.၅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6CE4E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4A2AD5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="004A2AD5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1824DE2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0987C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ED65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25853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0D8D84D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F294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B3F46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592EE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B7913D8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9EEBE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7127E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B926D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152FCC" w:rsidRPr="00627A51" w14:paraId="01BE56A8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EFB27A0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42BFD05" w14:textId="77777777" w:rsidR="00152FCC" w:rsidRPr="00627A51" w:rsidRDefault="004A2AD5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၃၈၁.၅</w:t>
            </w: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965EC3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0E654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440C2B9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E0F09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E1D7A2" w14:textId="77777777" w:rsidR="00687D03" w:rsidRPr="00627A51" w:rsidRDefault="004A2AD5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၆၅၈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01A19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37AFE5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07CF062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 w:bidi="my-MM"/>
        </w:rPr>
        <w:t>နိုင်ငံတော</w:t>
      </w:r>
      <w:proofErr w:type="spellEnd"/>
      <w:r w:rsidR="000E2895" w:rsidRPr="000E2895">
        <w:rPr>
          <w:rFonts w:ascii="Pyidaungsu" w:hAnsi="Pyidaungsu" w:cs="Pyidaungsu"/>
          <w:b/>
          <w:lang w:val="en-GB" w:bidi="my-MM"/>
        </w:rPr>
        <w:t>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241E94BA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5A1DDC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ကျေးရွာသည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လယ</w:t>
      </w:r>
      <w:proofErr w:type="spellEnd"/>
      <w:r w:rsidR="001C32D0">
        <w:rPr>
          <w:rFonts w:ascii="Pyidaungsu" w:hAnsi="Pyidaungsu" w:cs="Pyidaungsu"/>
          <w:b/>
          <w:bCs/>
          <w:lang w:val="en-GB" w:bidi="my-MM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ယာ</w:t>
      </w:r>
      <w:r w:rsidR="005F0C22">
        <w:rPr>
          <w:rFonts w:ascii="Pyidaungsu" w:hAnsi="Pyidaungsu" w:cs="Pyidaungsu"/>
          <w:b/>
          <w:bCs/>
          <w:lang w:val="en-GB" w:bidi="my-MM"/>
        </w:rPr>
        <w:t>၊ဉယျာ</w:t>
      </w:r>
      <w:r w:rsidR="004A2AD5">
        <w:rPr>
          <w:rFonts w:ascii="Pyidaungsu" w:hAnsi="Pyidaungsu" w:cs="Pyidaungsu"/>
          <w:b/>
          <w:bCs/>
          <w:lang w:val="en-GB" w:bidi="my-MM"/>
        </w:rPr>
        <w:t>ဉ်ခြံမြေ</w:t>
      </w:r>
      <w:r w:rsidR="005A1DDC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5A1DDC">
        <w:rPr>
          <w:rFonts w:ascii="Pyidaungsu" w:hAnsi="Pyidaungsu" w:cs="Pyidaungsu"/>
          <w:b/>
          <w:bCs/>
          <w:lang w:val="en-GB" w:bidi="my-MM"/>
        </w:rPr>
        <w:t>မြေလွတ်မြေလပ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်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အဓိကထားလုပ်ကိုင်သောရွာဖြစ်ပြီး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မြေဆီလ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ာအရည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အသွေးမှာကောင်းမွန်ပါသည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်။</w:t>
      </w:r>
      <w:r w:rsidR="00152FCC">
        <w:rPr>
          <w:rFonts w:ascii="Pyidaungsu" w:hAnsi="Pyidaungsu" w:cs="Pyidaungsu"/>
          <w:b/>
          <w:bCs/>
          <w:lang w:val="en-GB"/>
        </w:rPr>
        <w:t xml:space="preserve"> </w:t>
      </w:r>
    </w:p>
    <w:p w14:paraId="443C751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5E64E52C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222557B8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B89F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C9F0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060E8E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7C28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712E46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74DE3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3660CC9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A2F3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70D8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2F2B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79B14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3875EAF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6D0553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06D0F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2F4CF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34BB61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20E751B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B4818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7D042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B9CD1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A27C0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D7980ED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2FAF86A5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BCD28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08A712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C7487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125AED6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69540040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69A96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394501C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BD1F8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54EE958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4DB136DC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2927E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FE44AE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D9DAE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7E6EF3E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5F5A88BE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F3CCE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CD7FF2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8B236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70AE08A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71750A2B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213FC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3BD0044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4C00E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1754DA9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2D518448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သဘာဝအရင်းအမြစ်တွေ့ရှိမှုများအနေဖြင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ကျောက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သဲ၊ကျောက်စရစ်တွေ့များ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ငယ်တွေ့ရပြီး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အသုံးချနိုင်မှုလွယ်ကူပါသည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သဘာဝတိရိစ္ဆာန်မျိုးစိတ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အနည်းငယ်တွေ့ရှိရပါသည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မြေပေ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ါ်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ရေတွေ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ရှိမှု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နည်းပါးပြီး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ကျေးရွာအရောက်သွယ်ယူနိုင်ရန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အခက်အခဲရှိသည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်။</w:t>
      </w:r>
    </w:p>
    <w:p w14:paraId="2B4C79F3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FEF372B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072448F0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59072298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0ECA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72A3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5053AFEB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1C712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1278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58988E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ADC0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C0BC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380324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9BBA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2DF10BA1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90A6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95FF8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D23D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87E7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DA62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3003A0A7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357F7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AEA1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665EB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EF954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E1E6B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40A39121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636FC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88B3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55AD4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897D3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3A51F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00AF78F7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E036D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7BE2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FBFFE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39307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A32A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0ECE0019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6C03C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7E575DE" w14:textId="77777777" w:rsidR="00687D03" w:rsidRPr="00627A51" w:rsidRDefault="000F4BCA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8E7BEF5" w14:textId="77777777" w:rsidR="00687D03" w:rsidRPr="00627A51" w:rsidRDefault="000F4BCA" w:rsidP="009C4EF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၂၈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D9599D7" w14:textId="77777777" w:rsidR="00687D03" w:rsidRPr="00627A51" w:rsidRDefault="000F4BCA" w:rsidP="00217CA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F3BA8F7" w14:textId="77777777" w:rsidR="00687D03" w:rsidRPr="00627A51" w:rsidRDefault="000F4BCA" w:rsidP="00FB7E2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</w:p>
        </w:tc>
      </w:tr>
    </w:tbl>
    <w:p w14:paraId="0FE675E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74703CE" w14:textId="77777777" w:rsidR="009C4EF4" w:rsidRPr="00FB7E26" w:rsidRDefault="00687D03" w:rsidP="00FB7E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ကျေးရွာလုံးက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ျွတ်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အစည်းအဝေးပြုလုပ်ခြင်းမ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ရရှိလာသောကောက်နုတ်ချက်အရ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အဆင်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ပြေသောအိမ်ထောင်စု</w:t>
      </w:r>
      <w:r w:rsidR="00FB7E26">
        <w:rPr>
          <w:rFonts w:ascii="Pyidaungsu" w:hAnsi="Pyidaungsu" w:cs="Pyidaungsu"/>
          <w:b/>
          <w:lang w:val="en-GB"/>
        </w:rPr>
        <w:t>(၁</w:t>
      </w:r>
      <w:r w:rsidR="000F4BCA">
        <w:rPr>
          <w:rFonts w:ascii="Pyidaungsu" w:hAnsi="Pyidaungsu" w:cs="Pyidaungsu"/>
          <w:b/>
          <w:lang w:val="en-GB"/>
        </w:rPr>
        <w:t>၅</w:t>
      </w:r>
      <w:r w:rsidR="00FB7E26">
        <w:rPr>
          <w:rFonts w:ascii="Pyidaungsu" w:hAnsi="Pyidaungsu" w:cs="Pyidaungsu"/>
          <w:b/>
          <w:lang w:val="en-GB"/>
        </w:rPr>
        <w:t>)</w:t>
      </w:r>
      <w:proofErr w:type="spellStart"/>
      <w:r w:rsidR="00FB7E26">
        <w:rPr>
          <w:rFonts w:ascii="Pyidaungsu" w:hAnsi="Pyidaungsu" w:cs="Pyidaungsu"/>
          <w:b/>
          <w:lang w:val="en-GB"/>
        </w:rPr>
        <w:t>စု</w:t>
      </w:r>
      <w:proofErr w:type="spellEnd"/>
      <w:r w:rsidR="00FB7E26">
        <w:rPr>
          <w:rFonts w:ascii="Pyidaungsu" w:hAnsi="Pyidaungsu" w:cs="Pyidaungsu"/>
          <w:b/>
          <w:lang w:val="en-GB"/>
        </w:rPr>
        <w:t>၊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အလယ်အလတ်ရှိသောအိမ်ထောင်စု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0F4BCA">
        <w:rPr>
          <w:rFonts w:ascii="Pyidaungsu" w:hAnsi="Pyidaungsu" w:cs="Pyidaungsu" w:hint="cs"/>
          <w:b/>
          <w:bCs/>
          <w:cs/>
          <w:lang w:val="en-GB" w:bidi="my-MM"/>
        </w:rPr>
        <w:t>၂၈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)စု၊</w:t>
      </w:r>
      <w:r w:rsidR="00FB7E26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မပြေလည်သောအိမ်ထောင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(</w:t>
      </w:r>
      <w:r w:rsidR="000F4BCA">
        <w:rPr>
          <w:rFonts w:ascii="Pyidaungsu" w:hAnsi="Pyidaungsu" w:cs="Pyidaungsu"/>
          <w:b/>
          <w:lang w:val="en-GB"/>
        </w:rPr>
        <w:t>၁၇</w:t>
      </w:r>
      <w:r w:rsidR="009C4EF4" w:rsidRPr="009C4EF4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စုရှိ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သည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်။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အလွန်မပြေလည်သောအိမ်ထောင်စု</w:t>
      </w:r>
      <w:proofErr w:type="spellEnd"/>
      <w:r w:rsidR="000F4BCA">
        <w:rPr>
          <w:rFonts w:ascii="Pyidaungsu" w:hAnsi="Pyidaungsu" w:cs="Pyidaungsu"/>
          <w:b/>
          <w:lang w:val="en-GB"/>
        </w:rPr>
        <w:t>(၈)</w:t>
      </w:r>
      <w:proofErr w:type="spellStart"/>
      <w:r w:rsidR="000F4BCA">
        <w:rPr>
          <w:rFonts w:ascii="Pyidaungsu" w:hAnsi="Pyidaungsu" w:cs="Pyidaungsu"/>
          <w:b/>
          <w:lang w:val="en-GB"/>
        </w:rPr>
        <w:t>စု</w:t>
      </w:r>
      <w:r w:rsidR="009C4EF4" w:rsidRPr="009C4EF4">
        <w:rPr>
          <w:rFonts w:ascii="Pyidaungsu" w:hAnsi="Pyidaungsu" w:cs="Pyidaungsu"/>
          <w:b/>
          <w:lang w:val="en-GB"/>
        </w:rPr>
        <w:t>ရှိပါ</w:t>
      </w:r>
      <w:r w:rsidR="000F4BCA">
        <w:rPr>
          <w:rFonts w:ascii="Pyidaungsu" w:hAnsi="Pyidaungsu" w:cs="Pyidaungsu"/>
          <w:b/>
          <w:lang w:val="en-GB"/>
        </w:rPr>
        <w:t>သည</w:t>
      </w:r>
      <w:proofErr w:type="spellEnd"/>
      <w:r w:rsidR="000F4BCA">
        <w:rPr>
          <w:rFonts w:ascii="Pyidaungsu" w:hAnsi="Pyidaungsu" w:cs="Pyidaungsu"/>
          <w:b/>
          <w:lang w:val="en-GB"/>
        </w:rPr>
        <w:t>်</w:t>
      </w:r>
      <w:r w:rsidR="009C4EF4" w:rsidRPr="009C4EF4">
        <w:rPr>
          <w:rFonts w:ascii="Pyidaungsu" w:hAnsi="Pyidaungsu" w:cs="Pyidaungsu"/>
          <w:b/>
          <w:lang w:val="en-GB"/>
        </w:rPr>
        <w:t>။</w:t>
      </w:r>
    </w:p>
    <w:p w14:paraId="1A69AF3C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3744984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7F353A0C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3800CA2F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lastRenderedPageBreak/>
        <w:t>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49758122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592F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75F9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34727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FD6E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748A4682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E7DD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91DE44A" w14:textId="77777777" w:rsidR="00687D03" w:rsidRPr="00627A51" w:rsidRDefault="000F4BCA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ACBC0E7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15B4257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3B0E7EB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361FA0E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766B70E9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0F4BCA">
              <w:rPr>
                <w:rFonts w:ascii="Pyidaungsu" w:hAnsi="Pyidaungsu" w:cs="Pyidaungsu"/>
                <w:bCs/>
                <w:lang w:val="en-GB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12D79C0C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</w:t>
            </w:r>
            <w:r w:rsidR="000F4BCA">
              <w:rPr>
                <w:rFonts w:ascii="Pyidaungsu" w:hAnsi="Pyidaungsu" w:cs="Pyidaungsu"/>
                <w:bCs/>
                <w:lang w:val="en-GB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  <w:tr w:rsidR="00687D03" w:rsidRPr="00627A51" w14:paraId="38F53EFA" w14:textId="77777777" w:rsidTr="0017610C">
        <w:tc>
          <w:tcPr>
            <w:tcW w:w="1800" w:type="dxa"/>
            <w:shd w:val="clear" w:color="auto" w:fill="auto"/>
            <w:vAlign w:val="center"/>
          </w:tcPr>
          <w:p w14:paraId="77BFD4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433720" w14:textId="77777777" w:rsidR="00687D03" w:rsidRPr="00627A51" w:rsidRDefault="000F4BCA" w:rsidP="00B3145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980" w:type="dxa"/>
          </w:tcPr>
          <w:p w14:paraId="4EA68EC8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66C0656C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7DFFC71C" w14:textId="77777777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5886661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3706A5C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15123941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772B3F69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</w:t>
            </w:r>
            <w:r w:rsidR="000F4BCA">
              <w:rPr>
                <w:rFonts w:ascii="Pyidaungsu" w:hAnsi="Pyidaungsu" w:cs="Pyidaungsu"/>
                <w:bCs/>
                <w:lang w:val="en-GB"/>
              </w:rPr>
              <w:t>၈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512CA650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</w:t>
            </w:r>
            <w:r w:rsidR="000F4BCA">
              <w:rPr>
                <w:rFonts w:ascii="Pyidaungsu" w:hAnsi="Pyidaungsu" w:cs="Pyidaungsu"/>
                <w:bCs/>
                <w:lang w:val="en-GB"/>
              </w:rPr>
              <w:t>၈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687D03" w:rsidRPr="00627A51" w14:paraId="034FD710" w14:textId="77777777" w:rsidTr="0017610C">
        <w:tc>
          <w:tcPr>
            <w:tcW w:w="1800" w:type="dxa"/>
            <w:shd w:val="clear" w:color="auto" w:fill="auto"/>
            <w:vAlign w:val="center"/>
          </w:tcPr>
          <w:p w14:paraId="337DD6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9E0331" w14:textId="77777777" w:rsidR="00687D03" w:rsidRPr="00627A51" w:rsidRDefault="000F4BCA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</w:tcPr>
          <w:p w14:paraId="31ED72A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7D5524B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66DB64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79F788B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8444E57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0F4BCA">
              <w:rPr>
                <w:rFonts w:ascii="Pyidaungsu" w:hAnsi="Pyidaungsu" w:cs="Pyidaungsu"/>
                <w:bCs/>
                <w:lang w:val="en-GB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5F7E1747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</w:t>
            </w:r>
            <w:r w:rsidR="000F4BCA">
              <w:rPr>
                <w:rFonts w:ascii="Pyidaungsu" w:hAnsi="Pyidaungsu" w:cs="Pyidaungsu"/>
                <w:bCs/>
                <w:lang w:val="en-GB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</w:tbl>
    <w:p w14:paraId="28FA333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218C8E5F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F4BCA" w:rsidRPr="00627A51">
        <w:rPr>
          <w:rFonts w:ascii="Pyidaungsu" w:hAnsi="Pyidaungsu" w:cs="Pyidaungsu"/>
          <w:bCs/>
          <w:cs/>
          <w:lang w:val="en-GB" w:bidi="my-MM"/>
        </w:rPr>
        <w:t>၃လအောက်ဝမ်းစာဖူလုံမှု</w:t>
      </w:r>
      <w:r w:rsidR="000F4BCA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F4BCA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0F4BCA">
        <w:rPr>
          <w:rFonts w:ascii="Pyidaungsu" w:hAnsi="Pyidaungsu" w:cs="Pyidaungsu"/>
          <w:b/>
          <w:lang w:val="en-GB"/>
        </w:rPr>
        <w:t>(၄)စု၊</w:t>
      </w:r>
      <w:r w:rsidR="009C4EF4" w:rsidRPr="00912CE0">
        <w:rPr>
          <w:rFonts w:ascii="Pyidaungsu" w:hAnsi="Pyidaungsu" w:cs="Pyidaungsu"/>
          <w:b/>
          <w:lang w:val="en-GB"/>
        </w:rPr>
        <w:t xml:space="preserve">၃လနှင့် ၆လကြား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ဝမ်းစာ</w:t>
      </w:r>
      <w:proofErr w:type="spellEnd"/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ဖူလုံသည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(</w:t>
      </w:r>
      <w:r w:rsidR="000F4BCA">
        <w:rPr>
          <w:rFonts w:ascii="Pyidaungsu" w:hAnsi="Pyidaungsu" w:cs="Pyidaungsu"/>
          <w:b/>
          <w:lang w:val="en-GB"/>
        </w:rPr>
        <w:t>၈</w:t>
      </w:r>
      <w:r w:rsidR="0003282D">
        <w:rPr>
          <w:rFonts w:ascii="Pyidaungsu" w:hAnsi="Pyidaungsu" w:cs="Pyidaungsu"/>
          <w:b/>
          <w:lang w:val="en-GB"/>
        </w:rPr>
        <w:t>)</w:t>
      </w:r>
      <w:proofErr w:type="spellStart"/>
      <w:r w:rsidR="00CB54C0">
        <w:rPr>
          <w:rFonts w:ascii="Pyidaungsu" w:hAnsi="Pyidaungsu" w:cs="Pyidaungsu"/>
          <w:b/>
          <w:lang w:val="en-GB"/>
        </w:rPr>
        <w:t>စု</w:t>
      </w:r>
      <w:r w:rsidR="000F4BCA">
        <w:rPr>
          <w:rFonts w:ascii="Pyidaungsu" w:hAnsi="Pyidaungsu" w:cs="Pyidaungsu"/>
          <w:b/>
          <w:lang w:val="en-GB"/>
        </w:rPr>
        <w:t>နှင</w:t>
      </w:r>
      <w:proofErr w:type="spellEnd"/>
      <w:r w:rsidR="000F4BCA">
        <w:rPr>
          <w:rFonts w:ascii="Pyidaungsu" w:hAnsi="Pyidaungsu" w:cs="Pyidaungsu"/>
          <w:b/>
          <w:lang w:val="en-GB"/>
        </w:rPr>
        <w:t>့်</w:t>
      </w:r>
      <w:r w:rsidR="000F4BCA" w:rsidRPr="000F4BCA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0F4BCA" w:rsidRPr="00627A51">
        <w:rPr>
          <w:rFonts w:ascii="Pyidaungsu" w:hAnsi="Pyidaungsu" w:cs="Pyidaungsu"/>
          <w:bCs/>
          <w:cs/>
          <w:lang w:val="en-GB" w:bidi="my-MM"/>
        </w:rPr>
        <w:t>၆လမှ၁၂လအထိဝမ်းစာဖူလုံမှု</w:t>
      </w:r>
      <w:r w:rsidR="000F4BCA">
        <w:rPr>
          <w:rFonts w:ascii="Pyidaungsu" w:hAnsi="Pyidaungsu" w:cs="Pyidaungsu" w:hint="cs"/>
          <w:bCs/>
          <w:cs/>
          <w:lang w:val="en-GB" w:bidi="my-MM"/>
        </w:rPr>
        <w:t>အိမ်ထောင်စု(၅)စု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3282D">
        <w:rPr>
          <w:rFonts w:ascii="Pyidaungsu" w:hAnsi="Pyidaungsu" w:cs="Pyidaungsu"/>
          <w:b/>
          <w:lang w:val="en-GB"/>
        </w:rPr>
        <w:t>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မိတ်ဆွေများ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၊</w:t>
      </w:r>
      <w:r w:rsidR="00152FCC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ဆွေမျိုးများထံမ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ချေးယူခြင်းဖြင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လည်းကောင်း၊လုပ်အားခကြိုတင်ထုတ်ယူခြင်းနည်းဖြင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ဖြေရှင်းကြပါသည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283E8983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022E2682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767CF1A5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3F87FA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9D3B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01E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28D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1B12D5B4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4F2B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4FF7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57F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8C01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12C4E76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9D28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502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1B2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1747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8BA3F85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ADD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0A659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422765E2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239A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E32C4D" w14:textId="77777777" w:rsidR="00687D03" w:rsidRPr="00627A51" w:rsidRDefault="000F4BCA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၈</w:t>
            </w:r>
          </w:p>
        </w:tc>
      </w:tr>
      <w:tr w:rsidR="00687D03" w:rsidRPr="00627A51" w14:paraId="2761FB3D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7C55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F2D8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1EBDD08D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4F01C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467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2F67ED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56D2B90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ရှောက်မှုမရှိသည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သက်ကြီးရွယ်အိုများ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မသန်စွမ်းသည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ပုဂ္ဂိုလ်များမရှိပ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ါ။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ဆင်းရဲ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၍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မိသားစုဦးရေများသည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အမျိုးသမီးဦးဆောင်သည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6A02C7">
        <w:rPr>
          <w:rFonts w:ascii="Pyidaungsu" w:hAnsi="Pyidaungsu" w:cs="Pyidaungsu"/>
          <w:b/>
          <w:lang w:val="en-GB"/>
        </w:rPr>
        <w:t>(</w:t>
      </w:r>
      <w:r w:rsidR="000F4BCA">
        <w:rPr>
          <w:rFonts w:ascii="Pyidaungsu" w:hAnsi="Pyidaungsu" w:cs="Pyidaungsu"/>
          <w:b/>
          <w:lang w:val="en-GB"/>
        </w:rPr>
        <w:t>၈</w:t>
      </w:r>
      <w:r w:rsidR="006A02C7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အိမ်ထောင်စုသာရှိပြီး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ရပ်ရွာစောင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ရှောက်မှုရှိပါသည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782D2054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763E41CE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4D6F6F73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48FA1159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713731B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033B4F7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AB23F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533F9313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57064147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C786E2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327B54C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563159A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5408B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8340C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FCBDA80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A8A44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576BB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6BAF3803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60322F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609C2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253F9EF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AA8174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919CE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3D97B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F352F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C2291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6B66646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C04B11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B09BB4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F61A3E6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FD98EF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4F50F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E29B8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1765F6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3754A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BE4CC6A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E7E77B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C2F9F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6FDA206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B3D99B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3F040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89846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A8A4A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C0861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013FC66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382D0D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C932CE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52FC2B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44CA9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BFE9D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EB78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8469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597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5AC1ADF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9C6910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B56C7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80EE54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E7F8D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578E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FFC3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F5AF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498C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B1BCFA9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68FBAE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301D3E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82A662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D9D08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C6A9A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0B4DB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619B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CA398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DC02B4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4FA719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E5917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0A5E9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8DCAB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B831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47BE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7151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614C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E1BC284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048404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D6610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154E15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056D8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EC02C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D70E4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099A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7AF5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FA485F8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A022AA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02A32C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DEC249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74566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C851F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10ED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66C9D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0B0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E98D2E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5B4551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30E63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8FD834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0A33C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15B7D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F25F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52D7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28EB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E6AF4A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1D9E2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ED5D21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BEA323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29480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61594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4EE80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CD99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90DC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388128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83891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D28EAE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5C8E25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6A0A4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D7CF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4847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CE006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789F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5A57EA3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63C86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B0E856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FC3D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8A7D9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5A91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F912A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1B0A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6F3D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F4F529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F7F8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C14668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5AEDE4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09226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1D54A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A605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21FC5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7DD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8207A5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2128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020690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6690DE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74715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1B82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7226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D3DF6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224E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9A6B5F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10313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E0E48E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50F476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6339F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7F89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8BB8B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DDCEA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F0E10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6D179DF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BA012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26E95109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FD67E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2C71D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BC473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A9481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E4113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187EE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6724E3D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3D50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442766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4C5385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D0F43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9348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65668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E109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4633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5C9D17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4486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8EC3B8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lastRenderedPageBreak/>
              <w:t>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B385E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lastRenderedPageBreak/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723BD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1DB9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744F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1FF3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5CBC8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DAEED9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A767C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810DA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F5BC4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944A5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9CFB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5E29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604B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2BCE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FAF78D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DE4F6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D98816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A815B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156FA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0C1EC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9519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FD63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CD72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749057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9BC104C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CA09E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7EBAC8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74692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679D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70B04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AE93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06B81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98C6B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7631153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9C835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5680A9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36BC0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BBB0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5C75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25C5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1EE0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043FC6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70BC68D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9CCDCE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344317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A2958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F2788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9BD1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D39A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D22E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2EEF3D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B37B299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CB589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E1398B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0D66C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1B1F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497E4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31A3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69B2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4B02403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0C41D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468F5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EF5423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1FAE4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12BEA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D5CA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0D02F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CA4B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E6C49C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626294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6C994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4177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8BF4B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037B5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42C39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9E62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446F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FF39DE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B584B1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45705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F4BD2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F08AC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C5DA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6EE2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F0F9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AAE68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A4ACF6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FE738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FA2C12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1D80C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75605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9FE3E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9B569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9C2F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DC2A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230347B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4FE3BC74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EC1A114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ထိခိုက်လွယ်မှုများ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တိရစ္ဆာန်ရောဂါကျရောက်မှုအနည်းငယ်နှင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လမ်းပန်းဆက်သွယ်ရေးခက်ခဲခြင်းများသာတွေ့ရှိရပြီး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အခြားသောထိခိုက်လွယ်မှုများမတွေ့ရှိရသလောက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နည်းပါး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ပါသည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154D6E8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56963165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5B305637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AF1CF4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9AA8E20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F1B0A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7B648ADE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17B3401E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686867A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85D4C2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7E406ABB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84B88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4D217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ACD93E5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BAF82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72669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6740E5ED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2AF8B4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7DF39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1F78DF4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10D7AC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2C9D9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A633D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1EDF3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656E2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724A4B3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FC1A1D2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69BE4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DB533C3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B8F796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30A89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7C1DDE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36B210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DF5DF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27B27E6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23CF23F2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A2C83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BE8B761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9D001A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DCD9A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96E86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5DD61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EAE5B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92B9FDA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9B65F8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47C522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068894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566F3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9989B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82AB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FB42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3387D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E86705D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9A066D4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995BDC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09EC20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5856F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0481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6F38B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8454A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547CC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300A81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691635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9E073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8751F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9608F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6E1D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3776E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7E6FB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337E9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252F558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B3D7E9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2ECAB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23903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E5F8D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B51A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8B360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7685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FF18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36264E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39B087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DA15CE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7509C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F0573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756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24E0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C701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59800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A3E497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0C4C103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72D6F8D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51D376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CE474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57BC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E5A4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FEE48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35475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EBCD9B2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2943D42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BFED235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D3352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6AB54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C3DD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257B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0D41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8BF8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4C7FDC9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DF86B7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3F90FD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AA352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7C684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5E229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067C2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7A435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9AA5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CCA95FB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7601004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533700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71FB2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9BBEB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5382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C447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EC19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8F1F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737CF36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E8A80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84142E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006DC3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239EF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396F5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15780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F65E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8D3B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A1C9C6A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315499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B62E1B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13976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4A328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24FBC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FD1A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3E637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E2EF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C0DFF75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6A965A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BAD74A9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614BB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7A186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AA005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7EF82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A7883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5AA2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A4B76BD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00DFF6D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40CBCD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7B6099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D9B56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B4A9D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84E1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D9C1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8E668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7EAD9E3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C171716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DD8C8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A64A8E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2AF7C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3707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7236D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1F6B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6FC5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32FA04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7B58AD8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A9C4ED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898E28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D1F7E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C4CA7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D584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4DE7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BD09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52574F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9056DD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6053B4D5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ကျေးရွာတွင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ကြီးကြီးမားမားထိခိုက်နိုင်သော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အခြေအနေနှင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့်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ဖြစ်ရပ်များမတွေ့ရှိရပ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ါ။</w:t>
      </w:r>
    </w:p>
    <w:p w14:paraId="064D4698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D99E85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747266F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63E5992D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A32460F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01144F14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6B1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B7CB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360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A085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FB9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371E0E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0DA2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629C8F1C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032A6FDC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E120A3E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51F97CA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F18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869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4A1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126C99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8DD088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E953E4" w:rsidRPr="00627A51" w14:paraId="618A4EFF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2B193D" w14:textId="77777777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F73FA80" w14:textId="2B712AC1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F5DC2F7" w14:textId="2578C6DD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B0D35A1" w14:textId="2571DE1C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4CF284B" w14:textId="1C629923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A49B808" w14:textId="0D9999B4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4AE0A58" w14:textId="77777777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CF89A3" w14:textId="77777777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E030D7" w14:textId="77777777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BEA768" w14:textId="77777777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B2794C" w14:textId="472931FF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33E499" w14:textId="77777777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D5B7F8" w14:textId="77777777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7D0DE2" w14:textId="61FF7EA2" w:rsidR="00E953E4" w:rsidRPr="00627A51" w:rsidRDefault="00E953E4" w:rsidP="00E953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464AB12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20579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1EC69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B6CC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E60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3FB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223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B8C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BAA9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F7D9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56E4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7721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4981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F7FD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C436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787C654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03D6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8F0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65E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4759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5318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DCAA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26F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2BA5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72C4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E5C6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06FF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8F66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5994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AE6C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55BF2E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ED03B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F57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33C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748C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E3B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75D3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DE6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FDEB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3996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4F00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E20F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7D92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9DA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B3A8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7E4D863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19403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5D03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BF3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8E0A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3C1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9928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BCCB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CF3C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6164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4669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4F3B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AD5A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731A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D094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2981ABD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514E2D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F3451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52E53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D3EC2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BA69F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51F3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CFE36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8FC3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4625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287F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B541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A232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7BCA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410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C96531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046B4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382C0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1C47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DDD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55EC4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F966D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8E7D6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2772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5B9D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C17B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AD60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49F9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EC37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1885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A3BEE4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8300B3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462AB0B1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6EC9583B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D4AB8C9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769FB97A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ကျေးရွာတွင်း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ဘာသာရေးနှင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့်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ယဉ်ကျေးမှုကော်မတီအဖွဲ့အစည်းရှိပြီး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လုပ်ငန်းတာဝန်များ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ကို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ကောင်းမွန်စွာစွမ်းဆောင်နိုင်ကြပါသည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်။</w:t>
      </w:r>
    </w:p>
    <w:p w14:paraId="689B81F1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30D4E7DF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14786327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D030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CAE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30F6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78C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D89B235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9807E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17FCC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E2C7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7D0E25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C049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C6AD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F19F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3AB19E3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6867D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0779D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7E90D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2A97A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29C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C21A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73EF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75F14D1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60D0E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2DF519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EF0BB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644EF5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3D8D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719E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D63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3689204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5AE56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482E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838AE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17A87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9E1B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8698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5FF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72CB94B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DB669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4A0619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70EC0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BEFD1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3F09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6F13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560C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0F64056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9CD48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0373FF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40E28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E3DBF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E8F1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7893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BAAF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20ED674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E4612F8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015288C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5655846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C5E61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281826B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193179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2FC1FFE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D6438F3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8E9AEC5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67E2BC5E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8253B9">
        <w:rPr>
          <w:rFonts w:ascii="Pyidaungsu" w:hAnsi="Pyidaungsu" w:cs="Pyidaungsu"/>
          <w:b/>
          <w:bCs/>
          <w:lang w:bidi="my-MM"/>
        </w:rPr>
        <w:t>မရှိပ</w:t>
      </w:r>
      <w:proofErr w:type="spellEnd"/>
      <w:r w:rsidR="008253B9">
        <w:rPr>
          <w:rFonts w:ascii="Pyidaungsu" w:hAnsi="Pyidaungsu" w:cs="Pyidaungsu"/>
          <w:b/>
          <w:bCs/>
          <w:lang w:bidi="my-MM"/>
        </w:rPr>
        <w:t>ါ။</w:t>
      </w:r>
    </w:p>
    <w:p w14:paraId="00614535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2EA8BAAD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1A0E5013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lastRenderedPageBreak/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3222A6DF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0D4D83A0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6874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55DA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8B4EDF6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7019A86B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EF7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7910D777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BF38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FF44D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5E2B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A592A5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FF79B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739C10A4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26DA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958A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DF8B0A" w14:textId="77777777" w:rsidR="00B65297" w:rsidRPr="00627A51" w:rsidRDefault="000F4BCA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4E5F40C" w14:textId="77777777" w:rsidR="00687D03" w:rsidRPr="00627A51" w:rsidRDefault="000F4BCA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D03C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5EE35044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3748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EB3037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DA5B05A" w14:textId="77777777" w:rsidR="00687D03" w:rsidRPr="00627A51" w:rsidRDefault="000F4BC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6B6EFF" w14:textId="77777777" w:rsidR="00687D03" w:rsidRPr="00627A51" w:rsidRDefault="000F4BCA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C8E01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58B0E013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18B3B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7C9F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8ECD6AE" w14:textId="77777777" w:rsidR="00687D03" w:rsidRPr="00627A51" w:rsidRDefault="000F4BC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F4D1F0" w14:textId="77777777" w:rsidR="00687D03" w:rsidRPr="00627A51" w:rsidRDefault="000F4BCA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26C0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2D378A85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9127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B370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52F39" w14:textId="77777777" w:rsidR="00687D03" w:rsidRPr="00627A51" w:rsidRDefault="000F4BC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1627F" w14:textId="77777777" w:rsidR="00687D03" w:rsidRPr="00627A51" w:rsidRDefault="000F4BCA" w:rsidP="000F4BC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D3C4B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224E6080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6C9E8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E3D54E" w14:textId="77777777" w:rsidR="00687D03" w:rsidRPr="00627A51" w:rsidRDefault="00AE6FB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၆၂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217B00E8" w14:textId="77777777" w:rsidR="00687D03" w:rsidRPr="00627A51" w:rsidRDefault="00AE6FB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၆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DE89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33D8D64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0A16272" w14:textId="77777777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စိုက်ပျိုးမြေပိုင်ဆိုင်မှုအနေဖြင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့်</w:t>
      </w:r>
      <w:r w:rsidR="00AE6FB3" w:rsidRPr="00AE6FB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AE6FB3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AE6FB3" w:rsidRPr="00627A51">
        <w:rPr>
          <w:rFonts w:ascii="Pyidaungsu" w:hAnsi="Pyidaungsu" w:cs="Pyidaungsu"/>
          <w:bCs/>
          <w:lang w:val="en-GB"/>
        </w:rPr>
        <w:t>.</w:t>
      </w:r>
      <w:r w:rsidR="00AE6FB3" w:rsidRPr="00627A51">
        <w:rPr>
          <w:rFonts w:ascii="Pyidaungsu" w:hAnsi="Pyidaungsu" w:cs="Pyidaungsu"/>
          <w:bCs/>
          <w:cs/>
          <w:lang w:val="en-GB" w:bidi="my-MM"/>
        </w:rPr>
        <w:t>၅ဧကအောက်</w:t>
      </w:r>
      <w:r w:rsidR="00AE6FB3">
        <w:rPr>
          <w:rFonts w:ascii="Pyidaungsu" w:hAnsi="Pyidaungsu" w:cs="Pyidaungsu" w:hint="cs"/>
          <w:bCs/>
          <w:cs/>
          <w:lang w:val="en-GB" w:bidi="my-MM"/>
        </w:rPr>
        <w:t>ပိုင်ဆိုင်သောအိမ်ထောင်စု(၆)စု၊</w:t>
      </w:r>
      <w:r w:rsidR="000E6547"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B65297">
        <w:rPr>
          <w:rFonts w:ascii="Pyidaungsu" w:hAnsi="Pyidaungsu" w:cs="Pyidaungsu"/>
          <w:b/>
          <w:bCs/>
          <w:lang w:val="en-GB" w:bidi="my-MM"/>
        </w:rPr>
        <w:t>(၂.၅)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ဧကမ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ှ (</w:t>
      </w:r>
      <w:r w:rsidR="00754D57">
        <w:rPr>
          <w:rFonts w:ascii="Pyidaungsu" w:hAnsi="Pyidaungsu" w:cs="Pyidaungsu"/>
          <w:b/>
          <w:bCs/>
          <w:lang w:val="en-GB" w:bidi="my-MM"/>
        </w:rPr>
        <w:t>၅)ဧကကြားပိုင်ဆိုင်သောအိမ်ထောင်စု(</w:t>
      </w:r>
      <w:r w:rsidR="00AE6FB3">
        <w:rPr>
          <w:rFonts w:ascii="Pyidaungsu" w:hAnsi="Pyidaungsu" w:cs="Pyidaungsu"/>
          <w:b/>
          <w:bCs/>
          <w:lang w:val="en-GB" w:bidi="my-MM"/>
        </w:rPr>
        <w:t>၁၆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6A02C7">
        <w:rPr>
          <w:rFonts w:ascii="Pyidaungsu" w:hAnsi="Pyidaungsu" w:cs="Pyidaungsu"/>
          <w:b/>
          <w:bCs/>
          <w:lang w:val="en-GB" w:bidi="my-MM"/>
        </w:rPr>
        <w:t>စု၊၅</w:t>
      </w:r>
      <w:r w:rsidR="00754D57">
        <w:rPr>
          <w:rFonts w:ascii="Pyidaungsu" w:hAnsi="Pyidaungsu" w:cs="Pyidaungsu"/>
          <w:b/>
          <w:bCs/>
          <w:lang w:val="en-GB" w:bidi="my-MM"/>
        </w:rPr>
        <w:t>ဧကမှ(၁၂</w:t>
      </w:r>
      <w:r w:rsidR="005A1DDC">
        <w:rPr>
          <w:rFonts w:ascii="Pyidaungsu" w:hAnsi="Pyidaungsu" w:cs="Pyidaungsu"/>
          <w:b/>
          <w:bCs/>
          <w:lang w:val="en-GB" w:bidi="my-MM"/>
        </w:rPr>
        <w:t>.၅</w:t>
      </w:r>
      <w:r w:rsidR="00754D57">
        <w:rPr>
          <w:rFonts w:ascii="Pyidaungsu" w:hAnsi="Pyidaungsu" w:cs="Pyidaungsu"/>
          <w:b/>
          <w:bCs/>
          <w:lang w:val="en-GB" w:bidi="my-MM"/>
        </w:rPr>
        <w:t>)ဧကကြားပိုင်ဆိုင်သောအိမ်ထောင်</w:t>
      </w:r>
      <w:r w:rsidR="00AE6FB3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စု</w:t>
      </w:r>
      <w:proofErr w:type="spellEnd"/>
      <w:r w:rsidR="006A02C7">
        <w:rPr>
          <w:rFonts w:ascii="Pyidaungsu" w:hAnsi="Pyidaungsu" w:cs="Pyidaungsu"/>
          <w:b/>
          <w:bCs/>
          <w:lang w:val="en-GB" w:bidi="my-MM"/>
        </w:rPr>
        <w:t>(</w:t>
      </w:r>
      <w:r w:rsidR="00AE6FB3">
        <w:rPr>
          <w:rFonts w:ascii="Pyidaungsu" w:hAnsi="Pyidaungsu" w:cs="Pyidaungsu"/>
          <w:b/>
          <w:bCs/>
          <w:lang w:val="en-GB" w:bidi="my-MM"/>
        </w:rPr>
        <w:t>၂၂</w:t>
      </w:r>
      <w:r w:rsidR="006A02C7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0E6547">
        <w:rPr>
          <w:rFonts w:ascii="Pyidaungsu" w:hAnsi="Pyidaungsu" w:cs="Pyidaungsu"/>
          <w:b/>
          <w:bCs/>
          <w:lang w:val="en-GB" w:bidi="my-MM"/>
        </w:rPr>
        <w:t>စု</w:t>
      </w:r>
      <w:proofErr w:type="spellEnd"/>
      <w:r w:rsidR="00AE6FB3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E6547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0E6547">
        <w:rPr>
          <w:rFonts w:ascii="Pyidaungsu" w:hAnsi="Pyidaungsu" w:cs="Pyidaungsu"/>
          <w:b/>
          <w:bCs/>
          <w:lang w:val="en-GB" w:bidi="my-MM"/>
        </w:rPr>
        <w:t>့်</w:t>
      </w:r>
      <w:r w:rsidR="00754D57">
        <w:rPr>
          <w:rFonts w:ascii="Pyidaungsu" w:hAnsi="Pyidaungsu" w:cs="Pyidaungsu"/>
          <w:b/>
          <w:bCs/>
          <w:lang w:val="en-GB" w:bidi="my-MM"/>
        </w:rPr>
        <w:t>(၁၂.၅)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ဧက</w:t>
      </w:r>
      <w:proofErr w:type="spellEnd"/>
      <w:r w:rsidR="000E654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အထက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်</w:t>
      </w:r>
      <w:r w:rsidR="0005190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ပိုင်ဆိုင်သော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အိမ်ထောင်စု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(</w:t>
      </w:r>
      <w:r w:rsidR="00AE6FB3">
        <w:rPr>
          <w:rFonts w:ascii="Pyidaungsu" w:hAnsi="Pyidaungsu" w:cs="Pyidaungsu"/>
          <w:b/>
          <w:bCs/>
          <w:lang w:val="en-GB" w:bidi="my-MM"/>
        </w:rPr>
        <w:t>၁၈</w:t>
      </w:r>
      <w:r w:rsidR="005A1DD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5A1DDC">
        <w:rPr>
          <w:rFonts w:ascii="Pyidaungsu" w:hAnsi="Pyidaungsu" w:cs="Pyidaungsu"/>
          <w:b/>
          <w:bCs/>
          <w:lang w:val="en-GB" w:bidi="my-MM"/>
        </w:rPr>
        <w:t>စု</w:t>
      </w:r>
      <w:r w:rsidR="001C32D0">
        <w:rPr>
          <w:rFonts w:ascii="Pyidaungsu" w:hAnsi="Pyidaungsu" w:cs="Pyidaungsu"/>
          <w:b/>
          <w:bCs/>
          <w:lang w:val="en-GB" w:bidi="my-MM"/>
        </w:rPr>
        <w:t>ရှိပါ</w:t>
      </w:r>
      <w:r w:rsidR="005A1DDC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်</w:t>
      </w:r>
      <w:r w:rsidR="001C32D0">
        <w:rPr>
          <w:rFonts w:ascii="Pyidaungsu" w:hAnsi="Pyidaungsu" w:cs="Pyidaungsu"/>
          <w:b/>
          <w:bCs/>
          <w:lang w:val="en-GB" w:bidi="my-MM"/>
        </w:rPr>
        <w:t>။</w:t>
      </w:r>
    </w:p>
    <w:p w14:paraId="6A4A8488" w14:textId="77777777" w:rsidR="00754D57" w:rsidRDefault="00754D57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47CB3C6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5ADA3ECC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24C62CC5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7F5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283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C4B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4901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7A36DC60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04F44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DCB67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D1173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583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4D7CD5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BA9D72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6A95DCC6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B157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F7295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09E711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08B01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BCEC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C58B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93E3C5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C2EA8B9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2437A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1BDD5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AAA4C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3B3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2C0A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9545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994667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820BAD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0B89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6AFEA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5D398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19043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8D61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D8EF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7188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979027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3A25AF9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C06A7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65CF6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633F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347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7DF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EC18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6B68D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34AB06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688CB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902A9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61E46C0" w14:textId="77777777" w:rsidR="001C32D0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028D1AC8" w14:textId="77777777" w:rsidR="001C32D0" w:rsidRPr="00627A51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4914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B160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BF1C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A9E14A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FC73EE4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91E8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92A4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4ACE0EA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673D4872" w14:textId="77777777" w:rsidR="00687D03" w:rsidRPr="00627A51" w:rsidRDefault="00AE6FB3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13C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E6F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5049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2A33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AE6F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00CD0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AE6F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912512B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C4A2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9AAA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392355E" w14:textId="77777777" w:rsidR="00687D03" w:rsidRDefault="00AE6FB3" w:rsidP="00AE6F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  <w:p w14:paraId="2B16296C" w14:textId="77777777" w:rsidR="00754D57" w:rsidRDefault="00754D57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0C3FD8A6" w14:textId="77777777" w:rsidR="00754D57" w:rsidRPr="00627A51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705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F72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4D34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D31F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72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EB5D5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CF72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A406F63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EC0BF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3826C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7D7FCB3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2AA3A90A" w14:textId="77777777" w:rsidR="00D96728" w:rsidRPr="00627A51" w:rsidRDefault="00D96728" w:rsidP="00D967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398B6FA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B086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2711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E327C2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793D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376E46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8E32D1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</w:tr>
    </w:tbl>
    <w:p w14:paraId="14FE25A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74F70E5E" w14:textId="77777777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ကျေးရွာတွင်</w:t>
      </w:r>
      <w:r w:rsidR="00AE6FB3">
        <w:rPr>
          <w:rFonts w:ascii="Pyidaungsu" w:hAnsi="Pyidaungsu" w:cs="Pyidaungsu"/>
          <w:b/>
          <w:bCs/>
          <w:lang w:val="en-GB" w:bidi="my-MM"/>
        </w:rPr>
        <w:t>ရေတွင်းနှင</w:t>
      </w:r>
      <w:proofErr w:type="spellEnd"/>
      <w:r w:rsidR="00AE6FB3">
        <w:rPr>
          <w:rFonts w:ascii="Pyidaungsu" w:hAnsi="Pyidaungsu" w:cs="Pyidaungsu"/>
          <w:b/>
          <w:bCs/>
          <w:lang w:val="en-GB" w:bidi="my-MM"/>
        </w:rPr>
        <w:t>့်</w:t>
      </w:r>
      <w:r w:rsidR="00CF72B3">
        <w:rPr>
          <w:rFonts w:ascii="Pyidaungsu" w:hAnsi="Pyidaungsu" w:cs="Pyidaungsu"/>
          <w:bCs/>
          <w:cs/>
          <w:lang w:val="en-GB" w:bidi="my-MM"/>
        </w:rPr>
        <w:t>စိမ့်စမ်း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ရေကိုအဓိကအသုံးပြုကြပါသည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လုံလောက်မှု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ရှိပြီး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(၁၀)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နှစ်မ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ယခုနှစ်များအထိ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အပြောင်းအလဲမရှိပ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>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44EF2DC6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26BBE810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1C26D34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6AE430FD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62147071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856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5EC2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5045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1EC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4C3001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A465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05CD1D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DC5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2A8AB82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6C8027E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13AD63F6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2A82A1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E243B1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B91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2072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D21A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B49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FAA9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B044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31DDA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12518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13CF52E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59C629B1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E08345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18E308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CA7236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8C6653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3E366D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BAB6E2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06DA49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F108B8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ဇူလိုင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E871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60DD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0DBA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2AAC82A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3A45BE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9246B7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AFB943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6336ED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3EF80A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BE7E96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0B09FF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B5CBE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စက်တင်ဘာ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71CE7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09DB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259A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E953E4" w:rsidRPr="00627A51" w14:paraId="7F613908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CDE8BF" w14:textId="1D8511B8" w:rsidR="00E953E4" w:rsidRPr="00627A51" w:rsidRDefault="00E953E4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နှမ်း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66BA09" w14:textId="150588FA" w:rsidR="00E953E4" w:rsidRPr="00627A51" w:rsidRDefault="00E953E4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FBAC28" w14:textId="10649D17" w:rsidR="00E953E4" w:rsidRPr="00627A51" w:rsidRDefault="00E953E4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85FE9" w14:textId="7EEB2CA8" w:rsidR="00E953E4" w:rsidRPr="00627A51" w:rsidRDefault="00E953E4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543E45" w14:textId="1F1D16CE" w:rsidR="00E953E4" w:rsidRPr="00627A51" w:rsidRDefault="00E953E4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E5A1A0" w14:textId="3A00945C" w:rsidR="00E953E4" w:rsidRPr="00627A51" w:rsidRDefault="00E953E4" w:rsidP="00E95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7658AF" w14:textId="434857C0" w:rsidR="00E953E4" w:rsidRPr="00627A51" w:rsidRDefault="00E953E4" w:rsidP="00E953E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တန်ခူး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34F814" w14:textId="495B41C8" w:rsidR="00E953E4" w:rsidRPr="00627A51" w:rsidRDefault="00E953E4" w:rsidP="00E953E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သီတင်းကျွတ်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1E148C" w14:textId="4CC7BDF0" w:rsidR="00E953E4" w:rsidRPr="00627A51" w:rsidRDefault="00E953E4" w:rsidP="00E953E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070D4F" w14:textId="7B12A865" w:rsidR="00E953E4" w:rsidRPr="00627A51" w:rsidRDefault="00E953E4" w:rsidP="00E953E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96705C" w14:textId="61917FF8" w:rsidR="00E953E4" w:rsidRPr="00627A51" w:rsidRDefault="00E953E4" w:rsidP="00E953E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0EC92FB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D5F0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6F9D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038C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42CA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55C4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AE3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AF43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C97C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B336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2B5A2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2EF7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CDB289E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CF7A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B80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8E4C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A2F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BCDD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8A12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FC34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72D89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EBE0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B67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54A8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A464D8F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B1FE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D89E5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28F6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48D93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65C0C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45F9F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388B36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E5652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9E3C0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17311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6D4D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61A32A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06150F80" w14:textId="6DDB66D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စပါးကိုအဓိကစိုက်ပျိုးကြပြီး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စားသုံးရန်အတွက်သာစိုက်ပျိုးကြပါသည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>်။</w:t>
      </w:r>
      <w:r w:rsidR="00CB54C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B54C0">
        <w:rPr>
          <w:rFonts w:ascii="Pyidaungsu" w:hAnsi="Pyidaungsu" w:cs="Pyidaungsu"/>
          <w:b/>
          <w:bCs/>
          <w:lang w:val="en-GB" w:bidi="my-MM"/>
        </w:rPr>
        <w:t>ပြောင်း</w:t>
      </w:r>
      <w:proofErr w:type="spellEnd"/>
      <w:r w:rsidR="003A538B">
        <w:rPr>
          <w:rFonts w:ascii="Pyidaungsu" w:hAnsi="Pyidaungsu" w:cs="Pyidaungsu" w:hint="cs"/>
          <w:b/>
          <w:bCs/>
          <w:cs/>
          <w:lang w:val="en-GB" w:bidi="my-MM"/>
        </w:rPr>
        <w:t>နှင့်နှမ်း</w:t>
      </w:r>
      <w:proofErr w:type="spellStart"/>
      <w:r w:rsidR="00CB54C0">
        <w:rPr>
          <w:rFonts w:ascii="Pyidaungsu" w:hAnsi="Pyidaungsu" w:cs="Pyidaungsu"/>
          <w:b/>
          <w:bCs/>
          <w:lang w:val="en-GB" w:bidi="my-MM"/>
        </w:rPr>
        <w:t>ကိုရောင်းချရန်</w:t>
      </w:r>
      <w:r w:rsidR="00D679AA">
        <w:rPr>
          <w:rFonts w:ascii="Pyidaungsu" w:hAnsi="Pyidaungsu" w:cs="Pyidaungsu"/>
          <w:b/>
          <w:bCs/>
          <w:lang w:val="en-GB" w:bidi="my-MM"/>
        </w:rPr>
        <w:t>အ</w:t>
      </w:r>
      <w:r w:rsidR="00CB54C0">
        <w:rPr>
          <w:rFonts w:ascii="Pyidaungsu" w:hAnsi="Pyidaungsu" w:cs="Pyidaungsu"/>
          <w:b/>
          <w:bCs/>
          <w:lang w:val="en-GB" w:bidi="my-MM"/>
        </w:rPr>
        <w:t>တွက်စိုက်ပျိုးကြသည</w:t>
      </w:r>
      <w:proofErr w:type="spellEnd"/>
      <w:r w:rsidR="00CB54C0">
        <w:rPr>
          <w:rFonts w:ascii="Pyidaungsu" w:hAnsi="Pyidaungsu" w:cs="Pyidaungsu"/>
          <w:b/>
          <w:bCs/>
          <w:lang w:val="en-GB" w:bidi="my-MM"/>
        </w:rPr>
        <w:t>်။</w:t>
      </w:r>
    </w:p>
    <w:p w14:paraId="71006023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36751939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26FC9E41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5578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0DC2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E08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CF79C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8002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3D21AF16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44FF5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A98D560" w14:textId="77777777" w:rsidR="00687D03" w:rsidRPr="00627A51" w:rsidRDefault="00AE6FB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43EA6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527A18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10C3A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17B209F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046C2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45ABE3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E50F0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229EA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D1ECB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0C50C9F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B9F63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CB838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26CD4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429F4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89D97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EE1AE6E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2822C4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6EA0E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C444C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32AE0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EF317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525388B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2EDA1F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616BE2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2EDF9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E8344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CE841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6CA75C5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FF7080F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2FCFF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EF387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FB0BF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AC085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908975D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014C6A1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814F3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6DF3C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D1317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08AD4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716BE18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9A38D8B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127A07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E8388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711B4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D33CB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9939B8E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E876E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0CB32870" w14:textId="77777777" w:rsidR="00687D03" w:rsidRPr="00627A51" w:rsidRDefault="00AE6FB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၃၁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02302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A1E94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221E6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EC36A2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9CB6221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ထွန်စက်</w:t>
      </w:r>
      <w:r w:rsidR="006A02C7">
        <w:rPr>
          <w:rFonts w:ascii="Pyidaungsu" w:hAnsi="Pyidaungsu" w:cs="Pyidaungsu"/>
          <w:b/>
          <w:bCs/>
          <w:lang w:val="en-GB"/>
        </w:rPr>
        <w:t>နှ</w:t>
      </w:r>
      <w:r w:rsidR="00232397">
        <w:rPr>
          <w:rFonts w:ascii="Pyidaungsu" w:hAnsi="Pyidaungsu" w:cs="Pyidaungsu"/>
          <w:b/>
          <w:bCs/>
          <w:lang w:val="en-GB"/>
        </w:rPr>
        <w:t>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မြက်ရိတ်စက်ပိုင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ဆိုင်မှု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0A808CA5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00A044C7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725F5F49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B27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98B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D5FE19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404031DC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D75B2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3D07C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5271154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9C5AD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FA196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488E302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6D0B5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FD1F3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7ECE107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27997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C41F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121DD3F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81C8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EE638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CB43EE3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B317F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5035A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34F0DFF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9DD68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DFECE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65DBBFA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AD8AC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55DB1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458EE29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5013C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B7B4D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A112042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2B559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232F1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75B06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53B0BD9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7E0F78F0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329F7DDC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BAC1F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54242F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A110F33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သီးနှံအထွက်နှုန်းတိုးစေရန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ကောင်းမွန်ပါသည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1B80D3D9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384BE7C7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037D77E5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077C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9F2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CEAB7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27E3459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6D3D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CDFD8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2EB74E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AB0C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F85B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E4C9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0CDA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21C7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865BC3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F1EF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585C8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6FEB254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F21E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307DD9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BB3CA5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0C32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F3BD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2DF3B3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6618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C085F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B0CB8DE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EF0CC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C96AA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0AC2CD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D0B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F5666A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373A374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0313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AC8B9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C0271BD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52683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27402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7900A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EA958CB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D233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175F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47310B6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1C03B7D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6B6F8C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053CF9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D54D9DA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B3661D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4A4EC78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B48E4A0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သီးနှံထုတ်လုပ်မှု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အတွက်ပ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ြဿ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နာနှင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အခက်အခဲများ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ကြီးကြီးမားမားမရှိပ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ါ။</w:t>
      </w:r>
    </w:p>
    <w:p w14:paraId="4677A78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7762412D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0F6B4D77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7E1DEEA4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79A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36A4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3EB1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391BAEF6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D58F7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1F14D54E" w14:textId="77777777" w:rsidTr="000E6547">
        <w:trPr>
          <w:trHeight w:val="499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13D57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0A4EB" w14:textId="77777777" w:rsidR="00687D03" w:rsidRPr="00627A51" w:rsidRDefault="00AE6F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7F3CD39" w14:textId="77777777" w:rsidR="00D96728" w:rsidRPr="00627A51" w:rsidRDefault="00AE6FB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၂၉၉</w:t>
            </w:r>
          </w:p>
        </w:tc>
      </w:tr>
      <w:tr w:rsidR="00687D03" w:rsidRPr="00627A51" w14:paraId="23E6D74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47E3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F95B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4479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65D85F1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DD89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1E9DE" w14:textId="77777777" w:rsidR="00687D03" w:rsidRPr="0099797A" w:rsidRDefault="00AE6F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B75EB80" w14:textId="77777777" w:rsidR="00687D03" w:rsidRPr="0099797A" w:rsidRDefault="00AE6F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၁၅၉</w:t>
            </w:r>
          </w:p>
        </w:tc>
      </w:tr>
      <w:tr w:rsidR="00687D03" w:rsidRPr="00627A51" w14:paraId="3CD8234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C514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B06B35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0DC1F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DEB1B1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CE8495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C1128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F0D36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C6E39A6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7C1BAC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3E842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460B0D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159123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A658A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A456E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A70AE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3180CA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1D5FFE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F83EC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48E532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CD7182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AB3413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F96D9A" w14:textId="77777777" w:rsidR="0099797A" w:rsidRPr="0099797A" w:rsidRDefault="00AE6FB3" w:rsidP="002861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1EEAFB1" w14:textId="77777777" w:rsidR="00687D03" w:rsidRPr="0099797A" w:rsidRDefault="00AE6F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၇၅</w:t>
            </w:r>
          </w:p>
        </w:tc>
      </w:tr>
      <w:tr w:rsidR="00687D03" w:rsidRPr="00627A51" w14:paraId="0A169D7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2C67DF1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DA3E12" w14:textId="77777777" w:rsidR="00687D03" w:rsidRPr="0099797A" w:rsidRDefault="00AE6F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68C293B" w14:textId="77777777" w:rsidR="00687D03" w:rsidRPr="0099797A" w:rsidRDefault="00AE6F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၇၁၈</w:t>
            </w:r>
          </w:p>
        </w:tc>
      </w:tr>
      <w:tr w:rsidR="00687D03" w:rsidRPr="00627A51" w14:paraId="6B4BEB44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A3C0B0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23ED5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54EE70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CC356D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8D92D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6A4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510B3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49E6EDF" w14:textId="77777777" w:rsidTr="000E6547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CE692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3B6CFED2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1061BC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26BE5" w14:textId="77777777" w:rsidR="00687D03" w:rsidRPr="00627A51" w:rsidRDefault="00AE6F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E72211C" w14:textId="77777777" w:rsidR="00687D03" w:rsidRPr="00627A51" w:rsidRDefault="00AE6FB3" w:rsidP="00AE6F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၃ဧက</w:t>
            </w:r>
          </w:p>
        </w:tc>
      </w:tr>
      <w:tr w:rsidR="00687D03" w:rsidRPr="00627A51" w14:paraId="676674F6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789B5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EC96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4725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E353302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A1F594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5724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A1C64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6EA48B1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9F2B9D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FD0D0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CDB6C9" w14:textId="77777777" w:rsidR="00687D03" w:rsidRPr="00627A51" w:rsidRDefault="00687D03" w:rsidP="00555C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5F2F0B1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4F3519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58DFC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32BE4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4087B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4752A71" w14:textId="09F9EA0B" w:rsidR="0099797A" w:rsidRPr="0096036D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 w:rsidRPr="0096036D">
        <w:rPr>
          <w:rFonts w:ascii="Pyidaungsu" w:hAnsi="Pyidaungsu" w:cs="Pyidaungsu"/>
          <w:lang w:val="en-GB" w:bidi="my-MM"/>
        </w:rPr>
        <w:t>ကျေးရွာတွင</w:t>
      </w:r>
      <w:proofErr w:type="spellEnd"/>
      <w:r w:rsidR="0099797A" w:rsidRPr="0096036D">
        <w:rPr>
          <w:rFonts w:ascii="Pyidaungsu" w:hAnsi="Pyidaungsu" w:cs="Pyidaungsu"/>
          <w:lang w:val="en-GB" w:bidi="my-MM"/>
        </w:rPr>
        <w:t xml:space="preserve">် </w:t>
      </w:r>
      <w:proofErr w:type="spellStart"/>
      <w:r w:rsidR="00D96728" w:rsidRPr="0096036D">
        <w:rPr>
          <w:rFonts w:ascii="Pyidaungsu" w:hAnsi="Pyidaungsu" w:cs="Pyidaungsu"/>
          <w:lang w:val="en-GB" w:bidi="my-MM"/>
        </w:rPr>
        <w:t>နွားမွေးမြူသောအိမ်ထောင်စု</w:t>
      </w:r>
      <w:proofErr w:type="spellEnd"/>
      <w:r w:rsidR="00D96728" w:rsidRPr="0096036D">
        <w:rPr>
          <w:rFonts w:ascii="Pyidaungsu" w:hAnsi="Pyidaungsu" w:cs="Pyidaungsu"/>
          <w:lang w:val="en-GB" w:bidi="my-MM"/>
        </w:rPr>
        <w:t>(</w:t>
      </w:r>
      <w:r w:rsidR="00AE6FB3" w:rsidRPr="0096036D">
        <w:rPr>
          <w:rFonts w:ascii="Pyidaungsu" w:hAnsi="Pyidaungsu" w:cs="Pyidaungsu"/>
          <w:lang w:val="en-GB" w:bidi="my-MM"/>
        </w:rPr>
        <w:t>၄၁</w:t>
      </w:r>
      <w:r w:rsidR="00D96728" w:rsidRPr="0096036D">
        <w:rPr>
          <w:rFonts w:ascii="Pyidaungsu" w:hAnsi="Pyidaungsu" w:cs="Pyidaungsu"/>
          <w:lang w:val="en-GB" w:bidi="my-MM"/>
        </w:rPr>
        <w:t>)</w:t>
      </w:r>
      <w:proofErr w:type="spellStart"/>
      <w:r w:rsidR="00D96728" w:rsidRPr="0096036D">
        <w:rPr>
          <w:rFonts w:ascii="Pyidaungsu" w:hAnsi="Pyidaungsu" w:cs="Pyidaungsu"/>
          <w:lang w:val="en-GB" w:bidi="my-MM"/>
        </w:rPr>
        <w:t>စု၊</w:t>
      </w:r>
      <w:r w:rsidR="0099797A" w:rsidRPr="0096036D">
        <w:rPr>
          <w:rFonts w:ascii="Pyidaungsu" w:hAnsi="Pyidaungsu" w:cs="Pyidaungsu"/>
          <w:lang w:val="en-GB" w:bidi="my-MM"/>
        </w:rPr>
        <w:t>က</w:t>
      </w:r>
      <w:proofErr w:type="spellEnd"/>
      <w:r w:rsidR="0099797A" w:rsidRPr="0096036D">
        <w:rPr>
          <w:rFonts w:ascii="Pyidaungsu" w:hAnsi="Pyidaungsu" w:cs="Pyidaungsu"/>
          <w:lang w:val="en-GB" w:bidi="my-MM"/>
        </w:rPr>
        <w:t>ျွဲ</w:t>
      </w:r>
      <w:r w:rsidR="00152FCC" w:rsidRPr="0096036D">
        <w:rPr>
          <w:rFonts w:ascii="Pyidaungsu" w:hAnsi="Pyidaungsu" w:cs="Pyidaungsu"/>
          <w:lang w:val="en-GB" w:bidi="my-MM"/>
        </w:rPr>
        <w:t xml:space="preserve"> </w:t>
      </w:r>
      <w:proofErr w:type="spellStart"/>
      <w:r w:rsidR="0099797A" w:rsidRPr="0096036D">
        <w:rPr>
          <w:rFonts w:ascii="Pyidaungsu" w:hAnsi="Pyidaungsu" w:cs="Pyidaungsu"/>
          <w:lang w:val="en-GB" w:bidi="my-MM"/>
        </w:rPr>
        <w:t>မွေးမြူသောအိမ်ထောင်စု</w:t>
      </w:r>
      <w:proofErr w:type="spellEnd"/>
      <w:r w:rsidR="0099797A" w:rsidRPr="0096036D">
        <w:rPr>
          <w:rFonts w:ascii="Pyidaungsu" w:hAnsi="Pyidaungsu" w:cs="Pyidaungsu"/>
          <w:lang w:val="en-GB" w:bidi="my-MM"/>
        </w:rPr>
        <w:t>(</w:t>
      </w:r>
      <w:r w:rsidR="00CF72B3" w:rsidRPr="0096036D">
        <w:rPr>
          <w:rFonts w:ascii="Pyidaungsu" w:hAnsi="Pyidaungsu" w:cs="Pyidaungsu"/>
          <w:lang w:val="en-GB" w:bidi="my-MM"/>
        </w:rPr>
        <w:t>၃</w:t>
      </w:r>
      <w:r w:rsidR="00AE6FB3" w:rsidRPr="0096036D">
        <w:rPr>
          <w:rFonts w:ascii="Pyidaungsu" w:hAnsi="Pyidaungsu" w:cs="Pyidaungsu"/>
          <w:lang w:val="en-GB" w:bidi="my-MM"/>
        </w:rPr>
        <w:t>၀)၊</w:t>
      </w:r>
      <w:r w:rsidR="0096036D">
        <w:rPr>
          <w:rFonts w:ascii="Pyidaungsu" w:hAnsi="Pyidaungsu" w:cs="Pyidaungsu" w:hint="cs"/>
          <w:cs/>
          <w:lang w:val="en-GB" w:bidi="my-MM"/>
        </w:rPr>
        <w:t xml:space="preserve"> </w:t>
      </w:r>
      <w:r w:rsidR="005E4CD9" w:rsidRPr="0096036D">
        <w:rPr>
          <w:rFonts w:ascii="Pyidaungsu" w:hAnsi="Pyidaungsu" w:cs="Pyidaungsu"/>
          <w:lang w:val="en-GB" w:bidi="my-MM"/>
        </w:rPr>
        <w:t>ဝက်မွေးမြူသောအိမ်ထောင်စု(၁၂)စု၊ကြက်မွေးမြူသောအိမ်ထောင်စု(၄၃)စုနှင့်ငါးကန်လုပ်ငန်းလုပ်ကိုင်သောအိမ်ထောင်စု(၃)</w:t>
      </w:r>
      <w:r w:rsidR="00152FCC" w:rsidRPr="0096036D">
        <w:rPr>
          <w:rFonts w:ascii="Pyidaungsu" w:hAnsi="Pyidaungsu" w:cs="Pyidaungsu"/>
          <w:lang w:val="en-GB" w:bidi="my-MM"/>
        </w:rPr>
        <w:t xml:space="preserve"> </w:t>
      </w:r>
      <w:proofErr w:type="spellStart"/>
      <w:r w:rsidR="008365D1" w:rsidRPr="0096036D">
        <w:rPr>
          <w:rFonts w:ascii="Pyidaungsu" w:hAnsi="Pyidaungsu" w:cs="Pyidaungsu"/>
          <w:lang w:val="en-GB" w:bidi="my-MM"/>
        </w:rPr>
        <w:t>စု</w:t>
      </w:r>
      <w:r w:rsidR="0099797A" w:rsidRPr="0096036D">
        <w:rPr>
          <w:rFonts w:ascii="Pyidaungsu" w:hAnsi="Pyidaungsu" w:cs="Pyidaungsu"/>
          <w:lang w:val="en-GB" w:bidi="my-MM"/>
        </w:rPr>
        <w:t>ရှိပါသည</w:t>
      </w:r>
      <w:proofErr w:type="spellEnd"/>
      <w:r w:rsidR="0099797A" w:rsidRPr="0096036D">
        <w:rPr>
          <w:rFonts w:ascii="Pyidaungsu" w:hAnsi="Pyidaungsu" w:cs="Pyidaungsu"/>
          <w:lang w:val="en-GB" w:bidi="my-MM"/>
        </w:rPr>
        <w:t>်။</w:t>
      </w:r>
    </w:p>
    <w:p w14:paraId="4DEA235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2A59B46B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09678156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B261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21E0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4DD40D83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D9851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662DFD86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B1736F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4ED3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AB129A8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63D8A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7AF90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47412BC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980C3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1A63D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D5BFE0A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FF668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0E082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516F603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2D83C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4267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E50C5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07D494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E8C8D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6D2A8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05821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5D832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C52CEE7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7222F6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B3E0F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9C9C33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0787F54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FD8370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C4E45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815EF47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9B962F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6159AEC5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89447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140D9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C2CE4C4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92AAC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3DADC39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35865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70B06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8DE4F3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51229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AA0B6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850A0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2BF2E3C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91ABF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7E613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656AC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3C2F0B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5DA5F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2B5ADD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DB875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E329A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BFD1C3C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98B98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113F5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EB8A0C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F48B10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30DBC7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56C1AB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8AEFCA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2BBF9E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6F4B7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C2080F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6016BB0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မွေးမြူရေးနှင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သားငါးထုတ်လုပ်မှုအတွက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အခွင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အလမ်းအသင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4F8D097E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70B1F658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33B4DAD6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48A6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7F463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6528BE43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C3C021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71DAA7EB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17F9F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DE3D1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4098ECB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68D94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64833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5819FBA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7F11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A8D60B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286A45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E62C639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8D9610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6D690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01C861F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5B57A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3E0DB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A1D95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81115A9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523C1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D7F64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0EE26C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CD7FF28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78D8B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1F135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36AEA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4F1CFC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564A4D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14C5B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21A1F0B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BBBE3A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7405CD1A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25AF8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CABEC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7A21B13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9A657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336C5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D0CF0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88B2EC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F58D3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36F3E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237FA5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EE2EE93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8F307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43DFF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4F2BA5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89DBE93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E750E0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16623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C1A9D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82EE0D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4F7F3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90A8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8A4DFE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0E5E58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734601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51884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F4DD76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EA469A7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76094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D930C2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84E887A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7D6915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6053C7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D460192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1B709F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52DD9C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1ED79D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E69354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B07AFC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20EF705D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မွေးမြူရေးနှင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သားငါးထုတ်လုပ်မှုအတွက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 ပြဿ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နာကြီးကြီးမားမားမရှိသော်လည်း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ငါးမွေးမြူရာတွင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မြေနေရာအခက်အခဲနှင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နည်းပညာလက်လှမ်းမီမှုအခက်အခဲများရှိသည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ရာသီဉတုအခြေအနေ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ပြောင်းလဲမှုမရှိပ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ါ။</w:t>
      </w:r>
    </w:p>
    <w:p w14:paraId="1CB6580F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1A5CFABD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7C0BDC7A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0B66F81F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1640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C415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CC66CD2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84983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4853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1E0995E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49BA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788D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B15745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686B5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EB9B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C549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B1A3068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6DD3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67E7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07A61FB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BFDCB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828D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AB49965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0D99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D209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66CCC9B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6D74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27F1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04FA9C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F2357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FA0A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69C7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B6912F9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0F0CD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6B4E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B8BE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1D7B1A8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0998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1DC9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AC754E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C11A1E0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အသက်မွေးလုပ်ငန်းများအတွက်အခွင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နည်းပါးပါသည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နည်းပညာလက်လှမ်းမီမှုဝေးသောကြောင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ရွာသူရွာသားများမှာလည်း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အတန်းပညာနည်းပါးမှုကြောင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ဖြစ်သည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B7BD46E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089179CC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0BF9BEF8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FA48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ABC6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AE56507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71FF5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07EB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1DF7405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61BCD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969B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03200F3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72CFC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39A48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D897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70892E6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5B54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B828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360D220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F8757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BF56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B0FB107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69F32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A153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F2B99AC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071A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9952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0B28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9ECF36A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B3513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3ED2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2971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5731527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42EBF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6367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80D4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07E0211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AFF3E1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FE49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5CB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3D22296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29A5AF5" w14:textId="77777777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အခြားဝင်ငွေရလုပ်ငန်းလုပ်ကိုင်သူများအဖို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အခက်အခဲအသင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အလတ်စားစီးပွားရေးဖွံ့ဖြိုးတိုးတက်မှုဆိုင်ရာဝန်ဆောင်မှုများအလွယ်တကူမရ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ရှိခြင်းကြောင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သော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လည်းကောင်းဖြစ်ပါသည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56A05859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606A250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631B3716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261D3404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0EA28632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13BF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5791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447BA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92E0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78AE3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C1749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4A74B748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02EEA1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94E62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0F2C6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E625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D02163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9DB51F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A3E4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74FA38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B025E9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AB475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DBC8F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B88936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7AA69ACD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816C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D7DBC89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B6A61D" w14:textId="77777777" w:rsidR="00687D03" w:rsidRPr="00627A51" w:rsidRDefault="00D50BE7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0F984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51AB7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2AEB1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8A81F1" w14:textId="77777777" w:rsidR="00687D03" w:rsidRPr="00627A51" w:rsidRDefault="00D50BE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A7BC30" w14:textId="77777777" w:rsidR="00687D03" w:rsidRPr="00627A51" w:rsidRDefault="00D50BE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၅၈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EB5BC6" w14:textId="77777777" w:rsidR="00687D03" w:rsidRPr="00627A51" w:rsidRDefault="00D50BE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၉၄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2C88B4" w14:textId="77777777" w:rsidR="00687D03" w:rsidRPr="00627A51" w:rsidRDefault="00D50BE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855010" w14:textId="77777777" w:rsidR="00687D03" w:rsidRPr="00627A51" w:rsidRDefault="00D50BE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၅၈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5D3428" w14:textId="77777777" w:rsidR="00687D03" w:rsidRPr="00627A51" w:rsidRDefault="00D50BE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၉၄</w:t>
            </w:r>
          </w:p>
        </w:tc>
      </w:tr>
      <w:tr w:rsidR="00687D03" w:rsidRPr="00627A51" w14:paraId="6F5F865B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48D941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6784799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1D76DFCD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B23FB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5743A75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77E6EF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E3445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C20F4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D0134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81068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E5350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3107C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04C8F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9DA95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7244ADA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7489D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35D9238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6348F7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971970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BB177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7F439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E509CC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59C06A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DB794D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6D534E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5C2C8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27E2D42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58359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510C6B4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47D181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E1280F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E9CC8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57761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05A023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81296E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C33B68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6EDD24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A9A07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5B3FC8E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D9AF4A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0CA85C9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F425D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5C193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E40661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98633A" w14:textId="77777777" w:rsidR="00687D03" w:rsidRPr="00627A51" w:rsidRDefault="005E4CD9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23AC18" w14:textId="77777777" w:rsidR="00687D03" w:rsidRPr="00627A51" w:rsidRDefault="005E4CD9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၅၈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8DF0A7" w14:textId="77777777" w:rsidR="00687D03" w:rsidRPr="00627A51" w:rsidRDefault="005E4CD9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၉၄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3563200" w14:textId="77777777" w:rsidR="00687D03" w:rsidRPr="00627A51" w:rsidRDefault="005E4CD9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CC9033E" w14:textId="77777777" w:rsidR="00687D03" w:rsidRPr="00627A51" w:rsidRDefault="005E4CD9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၅၈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E21D1" w14:textId="77777777" w:rsidR="00687D03" w:rsidRPr="00627A51" w:rsidRDefault="005E4CD9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၉၄</w:t>
            </w:r>
          </w:p>
        </w:tc>
      </w:tr>
    </w:tbl>
    <w:p w14:paraId="44ECC52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4A55374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42364FCC" w14:textId="77777777" w:rsidR="005E4CD9" w:rsidRDefault="00687D03" w:rsidP="005E4C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ပြည်ပ</w:t>
      </w:r>
      <w:r w:rsidR="00152FCC">
        <w:rPr>
          <w:rFonts w:ascii="Pyidaungsu" w:hAnsi="Pyidaungsu" w:cs="Pyidaungsu"/>
          <w:b/>
          <w:bCs/>
          <w:lang w:val="en-GB" w:bidi="my-MM"/>
        </w:rPr>
        <w:t>သို့</w:t>
      </w:r>
      <w:r w:rsidR="00767F8C">
        <w:rPr>
          <w:rFonts w:ascii="Pyidaungsu" w:hAnsi="Pyidaungsu" w:cs="Pyidaungsu"/>
          <w:b/>
          <w:bCs/>
          <w:lang w:val="en-GB" w:bidi="my-MM"/>
        </w:rPr>
        <w:t>ရ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ေ့ပြောင်းသွားလာသူ</w:t>
      </w:r>
      <w:r w:rsidR="00152FCC">
        <w:rPr>
          <w:rFonts w:ascii="Pyidaungsu" w:hAnsi="Pyidaungsu" w:cs="Pyidaungsu"/>
          <w:b/>
          <w:bCs/>
          <w:lang w:val="en-GB" w:bidi="my-MM"/>
        </w:rPr>
        <w:t>အိမ်</w:t>
      </w:r>
      <w:r w:rsidR="00767F8C">
        <w:rPr>
          <w:rFonts w:ascii="Pyidaungsu" w:hAnsi="Pyidaungsu" w:cs="Pyidaungsu"/>
          <w:b/>
          <w:bCs/>
          <w:lang w:val="en-GB" w:bidi="my-MM"/>
        </w:rPr>
        <w:t>ထောင်စု</w:t>
      </w:r>
      <w:proofErr w:type="spellEnd"/>
      <w:r w:rsidR="005E4CD9">
        <w:rPr>
          <w:rFonts w:ascii="Pyidaungsu" w:hAnsi="Pyidaungsu" w:cs="Pyidaungsu"/>
          <w:b/>
          <w:bCs/>
          <w:lang w:val="en-GB" w:bidi="my-MM"/>
        </w:rPr>
        <w:t>(</w:t>
      </w:r>
      <w:r w:rsidR="00D50BE7">
        <w:rPr>
          <w:rFonts w:ascii="Pyidaungsu" w:hAnsi="Pyidaungsu" w:cs="Pyidaungsu"/>
          <w:b/>
          <w:bCs/>
          <w:lang w:val="en-GB" w:bidi="my-MM"/>
        </w:rPr>
        <w:t>၃၅</w:t>
      </w:r>
      <w:r w:rsidR="005E4CD9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5E4CD9">
        <w:rPr>
          <w:rFonts w:ascii="Pyidaungsu" w:hAnsi="Pyidaungsu" w:cs="Pyidaungsu"/>
          <w:b/>
          <w:bCs/>
          <w:lang w:val="en-GB" w:bidi="my-MM"/>
        </w:rPr>
        <w:t>စု</w:t>
      </w:r>
      <w:r w:rsidR="00CF72B3">
        <w:rPr>
          <w:rFonts w:ascii="Pyidaungsu" w:hAnsi="Pyidaungsu" w:cs="Pyidaungsu"/>
          <w:b/>
          <w:bCs/>
          <w:lang w:val="en-GB" w:bidi="my-MM"/>
        </w:rPr>
        <w:t>ရှိပါ</w:t>
      </w:r>
      <w:r w:rsidR="005E4CD9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5E4CD9">
        <w:rPr>
          <w:rFonts w:ascii="Pyidaungsu" w:hAnsi="Pyidaungsu" w:cs="Pyidaungsu"/>
          <w:b/>
          <w:bCs/>
          <w:lang w:val="en-GB" w:bidi="my-MM"/>
        </w:rPr>
        <w:t>်</w:t>
      </w:r>
      <w:r w:rsidR="00CF72B3">
        <w:rPr>
          <w:rFonts w:ascii="Pyidaungsu" w:hAnsi="Pyidaungsu" w:cs="Pyidaungsu"/>
          <w:b/>
          <w:b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E4CD9">
        <w:rPr>
          <w:rFonts w:ascii="Pyidaungsu" w:hAnsi="Pyidaungsu" w:cs="Pyidaungsu"/>
          <w:b/>
          <w:bCs/>
          <w:lang w:val="en-GB" w:bidi="my-MM"/>
        </w:rPr>
        <w:t>ရွှ</w:t>
      </w:r>
      <w:proofErr w:type="spellStart"/>
      <w:r w:rsidR="005E4CD9">
        <w:rPr>
          <w:rFonts w:ascii="Pyidaungsu" w:hAnsi="Pyidaungsu" w:cs="Pyidaungsu"/>
          <w:b/>
          <w:bCs/>
          <w:lang w:val="en-GB" w:bidi="my-MM"/>
        </w:rPr>
        <w:t>ေ့ပြောင်းသွားလာသောအကြောင်း</w:t>
      </w:r>
      <w:proofErr w:type="spellEnd"/>
      <w:r w:rsidR="005E4CD9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5E4CD9">
        <w:rPr>
          <w:rFonts w:ascii="Pyidaungsu" w:hAnsi="Pyidaungsu" w:cs="Pyidaungsu"/>
          <w:b/>
          <w:bCs/>
          <w:lang w:val="en-GB" w:bidi="my-MM"/>
        </w:rPr>
        <w:t>အရင်းမှာ</w:t>
      </w:r>
      <w:proofErr w:type="spellEnd"/>
      <w:r w:rsidR="005E4CD9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5E4CD9">
        <w:rPr>
          <w:rFonts w:ascii="Pyidaungsu" w:hAnsi="Pyidaungsu" w:cs="Pyidaungsu"/>
          <w:b/>
          <w:bCs/>
          <w:lang w:val="en-GB" w:bidi="my-MM"/>
        </w:rPr>
        <w:t>အလုပ်အကိုင်အခွင</w:t>
      </w:r>
      <w:proofErr w:type="spellEnd"/>
      <w:r w:rsidR="005E4CD9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5E4CD9">
        <w:rPr>
          <w:rFonts w:ascii="Pyidaungsu" w:hAnsi="Pyidaungsu" w:cs="Pyidaungsu"/>
          <w:b/>
          <w:bCs/>
          <w:lang w:val="en-GB" w:bidi="my-MM"/>
        </w:rPr>
        <w:t>အလမ်းများရှာဖွေရန်ဖြစ်ပါသည</w:t>
      </w:r>
      <w:proofErr w:type="spellEnd"/>
      <w:r w:rsidR="005E4CD9">
        <w:rPr>
          <w:rFonts w:ascii="Pyidaungsu" w:hAnsi="Pyidaungsu" w:cs="Pyidaungsu"/>
          <w:b/>
          <w:bCs/>
          <w:lang w:val="en-GB" w:bidi="my-MM"/>
        </w:rPr>
        <w:t>်။</w:t>
      </w:r>
    </w:p>
    <w:p w14:paraId="38A01702" w14:textId="77777777" w:rsidR="005E4CD9" w:rsidRDefault="005E4CD9" w:rsidP="005E4C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09F6FA8" w14:textId="77777777" w:rsidR="00767F8C" w:rsidRDefault="00767F8C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F8B6842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122B78EE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3F42F1DC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CB0AD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BC5C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118F3DC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72E061F4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55F9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70CF1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8C577C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0A90DFA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0BA07B54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51AC38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ECAFB1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C0E6E6E" w14:textId="77777777" w:rsidR="00687D03" w:rsidRPr="00627A51" w:rsidRDefault="00D50BE7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0AF2EBA" w14:textId="77777777" w:rsidR="00687D03" w:rsidRPr="00627A51" w:rsidRDefault="00D50BE7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၅၆</w:t>
            </w:r>
          </w:p>
        </w:tc>
      </w:tr>
      <w:tr w:rsidR="00687D03" w:rsidRPr="00627A51" w14:paraId="59D77213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6A7EC6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13250FA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FD714A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940E67F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12588D5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94017D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6AE09F1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644812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D1BDE2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15B226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57FF1BF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70E16CC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31642F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814CF2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F93B3F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0443F4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253B9F6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7B5EA60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915420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6C742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BB00EEB" w14:textId="77777777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>။ ရွှ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ေ့ပြောင်းသွားလာရခြင်း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၏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အဓိကအကြောင်းအရင်းမှာ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ပိုမိုကောင်းမွန်သောအလုပ်အ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ကိုင်နှင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ဝင်ငွေအခွင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အလမ်းများရှာဖွေရန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 ရွှ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ေ့ပြောင်းသွားလာရခြင်းဖြစ်ပါသည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2C395405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proofErr w:type="gramStart"/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4A8772A5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59070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6F6EC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8F2C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6B83ECE3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60B6B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0DBCB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6CBF0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E8756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D142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2A582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71885978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23A6D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C37E8F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B1D99" w14:textId="77777777" w:rsidR="00687D03" w:rsidRPr="00627A51" w:rsidRDefault="00D50BE7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B54C4" w14:textId="77777777" w:rsidR="00687D03" w:rsidRPr="00627A51" w:rsidRDefault="00D50BE7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FC968" w14:textId="77777777" w:rsidR="00687D03" w:rsidRPr="00627A51" w:rsidRDefault="00D50BE7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9E6B54" w14:textId="77777777" w:rsidR="00687D03" w:rsidRPr="00627A51" w:rsidRDefault="00D50BE7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</w:tr>
      <w:tr w:rsidR="00687D03" w:rsidRPr="00627A51" w14:paraId="51A4DF67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6DD366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DA16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5D8DBD5C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D1B521A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9878F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426A2B" w14:textId="77777777" w:rsidR="00687D03" w:rsidRPr="00627A51" w:rsidRDefault="00687D03" w:rsidP="002861F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EFB8B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51080DFC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1A668D0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0FA6BE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7C7CD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CD6E2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BD9AA87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D0D5663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3B7E5A3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0F1779C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 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6438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86FAE2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F77B421" w14:textId="77777777" w:rsidR="002861F1" w:rsidRPr="0096036D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 w:rsidRPr="005C747E">
        <w:rPr>
          <w:rFonts w:ascii="Pyidaungsu" w:hAnsi="Pyidaungsu" w:cs="Pyidaungsu"/>
          <w:b/>
          <w:lang w:val="en-GB"/>
        </w:rPr>
        <w:t xml:space="preserve"> </w:t>
      </w:r>
      <w:r w:rsidR="002861F1" w:rsidRPr="0096036D">
        <w:rPr>
          <w:rFonts w:ascii="Pyidaungsu" w:hAnsi="Pyidaungsu" w:cs="Pyidaungsu"/>
          <w:cs/>
          <w:lang w:val="en-GB" w:bidi="my-MM"/>
        </w:rPr>
        <w:t>ရွှေ့ပြောင်းလုပ်ကိုင်သူများထံမှပြန်ပို့ငွေ</w:t>
      </w:r>
      <w:r w:rsidR="002861F1" w:rsidRPr="0096036D">
        <w:rPr>
          <w:rFonts w:ascii="Pyidaungsu" w:hAnsi="Pyidaungsu" w:cs="Pyidaungsu" w:hint="cs"/>
          <w:cs/>
          <w:lang w:val="en-GB" w:bidi="my-MM"/>
        </w:rPr>
        <w:t>ကိုမှီခိုန</w:t>
      </w:r>
      <w:r w:rsidR="00555C65" w:rsidRPr="0096036D">
        <w:rPr>
          <w:rFonts w:ascii="Pyidaungsu" w:hAnsi="Pyidaungsu" w:cs="Pyidaungsu" w:hint="cs"/>
          <w:cs/>
          <w:lang w:val="en-GB" w:bidi="my-MM"/>
        </w:rPr>
        <w:t xml:space="preserve">ေသောအိမ်ထောင်စုအရေအတွက်မှာ </w:t>
      </w:r>
      <w:r w:rsidR="008365D1" w:rsidRPr="0096036D">
        <w:rPr>
          <w:rFonts w:ascii="Pyidaungsu" w:hAnsi="Pyidaungsu" w:cs="Pyidaungsu" w:hint="cs"/>
          <w:cs/>
          <w:lang w:val="en-GB" w:bidi="my-MM"/>
        </w:rPr>
        <w:t>(</w:t>
      </w:r>
      <w:r w:rsidR="00D50BE7" w:rsidRPr="0096036D">
        <w:rPr>
          <w:rFonts w:ascii="Pyidaungsu" w:hAnsi="Pyidaungsu" w:cs="Pyidaungsu" w:hint="cs"/>
          <w:cs/>
          <w:lang w:val="en-GB" w:bidi="my-MM"/>
        </w:rPr>
        <w:t>၃၅</w:t>
      </w:r>
      <w:r w:rsidR="00D21571" w:rsidRPr="0096036D">
        <w:rPr>
          <w:rFonts w:ascii="Pyidaungsu" w:hAnsi="Pyidaungsu" w:cs="Pyidaungsu" w:hint="cs"/>
          <w:cs/>
          <w:lang w:val="en-GB" w:bidi="my-MM"/>
        </w:rPr>
        <w:t>)အိမ်ထောင်စုဖြစ်</w:t>
      </w:r>
      <w:r w:rsidR="002861F1" w:rsidRPr="0096036D">
        <w:rPr>
          <w:rFonts w:ascii="Pyidaungsu" w:hAnsi="Pyidaungsu" w:cs="Pyidaungsu" w:hint="cs"/>
          <w:cs/>
          <w:lang w:val="en-GB" w:bidi="my-MM"/>
        </w:rPr>
        <w:t>ပါသည်။ပြန်ပို့ငွေကိုဟွန်ဒီစနစ်ဖြင့်အများဆုံးလွှဲကြပါသည်။</w:t>
      </w:r>
    </w:p>
    <w:p w14:paraId="6E4619CC" w14:textId="77777777" w:rsidR="00687D03" w:rsidRPr="00627A5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12588FB6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3873EE68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8E027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01AF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0CA8504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1D15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66D946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96036D" w:rsidRPr="00627A51" w14:paraId="552255B7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D031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8BB6C" w14:textId="5AB62FD9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ကွန်ဟိန်းမြို့မစျေး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BAECFC" w14:textId="51B04495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ကွန်ဟိန်းမြို့မစျေး</w:t>
            </w:r>
          </w:p>
        </w:tc>
      </w:tr>
      <w:tr w:rsidR="0096036D" w:rsidRPr="00627A51" w14:paraId="5AB38797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F22FA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0B7160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091231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6CE471" w14:textId="1C0BC2FD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34B6C1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53D9E9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D6F64C" w14:textId="5CDBAAA4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96036D" w:rsidRPr="00627A51" w14:paraId="03E28BCE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659EB9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86E424" w14:textId="7255F638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EB171E" w14:textId="73115431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96036D" w:rsidRPr="00627A51" w14:paraId="5430AB6A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1A1044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FE1C13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87DED1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43F9AF66" w14:textId="7C7BD090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C3E840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B1AA1B" w14:textId="77777777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0029871A" w14:textId="45D792E4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96036D" w:rsidRPr="00627A51" w14:paraId="4D21A247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2CD979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9FE89F" w14:textId="6DBF55A9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AC0AA7" w14:textId="6396287F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96036D" w:rsidRPr="00627A51" w14:paraId="53232D7D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1E5B5024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1E4075" w14:textId="7FCFC9BD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9B9802" w14:textId="158EEE03" w:rsidR="0096036D" w:rsidRPr="00627A51" w:rsidRDefault="0096036D" w:rsidP="0096036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794E70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7670EB56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အနီးဆုံး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ါ။</w:t>
      </w:r>
      <w:proofErr w:type="spellStart"/>
      <w:r w:rsidR="00D50BE7">
        <w:rPr>
          <w:rFonts w:ascii="Pyidaungsu" w:hAnsi="Pyidaungsu" w:cs="Pyidaungsu"/>
          <w:b/>
          <w:bCs/>
          <w:lang w:val="en-GB" w:bidi="my-MM"/>
        </w:rPr>
        <w:t>ကွန်ဟိန်း</w:t>
      </w:r>
      <w:r w:rsidR="00C8527E">
        <w:rPr>
          <w:rFonts w:ascii="Pyidaungsu" w:hAnsi="Pyidaungsu" w:cs="Pyidaungsu"/>
          <w:b/>
          <w:bCs/>
          <w:lang w:val="en-GB" w:bidi="my-MM"/>
        </w:rPr>
        <w:t>မြို့</w:t>
      </w:r>
      <w:r w:rsidR="00D50BE7">
        <w:rPr>
          <w:rFonts w:ascii="Pyidaungsu" w:hAnsi="Pyidaungsu" w:cs="Pyidaungsu"/>
          <w:b/>
          <w:bCs/>
          <w:lang w:val="en-GB" w:bidi="my-MM"/>
        </w:rPr>
        <w:t>နယ</w:t>
      </w:r>
      <w:proofErr w:type="spellEnd"/>
      <w:r w:rsidR="00D50BE7">
        <w:rPr>
          <w:rFonts w:ascii="Pyidaungsu" w:hAnsi="Pyidaungsu" w:cs="Pyidaungsu"/>
          <w:b/>
          <w:bCs/>
          <w:lang w:val="en-GB" w:bidi="my-MM"/>
        </w:rPr>
        <w:t>်</w:t>
      </w:r>
      <w:r w:rsidR="008365D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မြို့မ</w:t>
      </w:r>
      <w:proofErr w:type="spellEnd"/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သာရှိပါသည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ပစ္စည်းစုံဝန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lastRenderedPageBreak/>
        <w:t>ဆောင်မှုရရှိပြီး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ဆိုင်ကယ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်၊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သုံးဘီးဆိုင်ကယ်များဖြင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လာရောက်ဝယ်ခြမ်းကြပါသည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6501279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859CF75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24AE0F6C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78AD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A0D9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B68D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6D77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8AB0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B4BC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05B755DA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9269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F715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0EE5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7DAE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ABA7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5587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31F0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ECC0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99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99E6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C14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DD9C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C2B7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FB0F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8796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B5EF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33B09D3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65358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C46C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87AF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86B8E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FAB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61C2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754B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E1F8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0C46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0137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C616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5634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3B20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4F4C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1BE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65A3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B5BF74B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F4C8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B169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3A81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7A2C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F902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DB4A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C2FF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CC06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233E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91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2EDB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9C5D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B1D6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9061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EAE6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9CD9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C2E72D1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2ADB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2358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FC40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5288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41FC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849B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570B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51F1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9D90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BE74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8F88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73E3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E1DE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2D1C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9D57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302C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4C2DB1B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F7757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6269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7A90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71541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6CD7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9AE6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9465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12D0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DA71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4D94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45EA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451C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73EF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BC3E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B157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8790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0712B62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5C640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75B2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4DD7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2DC1BC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7608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34D1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64D8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D22A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AB8F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BB47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BEBC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4B73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A45E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B8CF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F46C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027D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92E8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FE07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B3284CD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9A2F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1F5C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2A063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333D11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C4B6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8735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2519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6189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DFD2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930D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672B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09CB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D837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D2CF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7C98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FB79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5DCA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33E7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859823A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C1DB2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A5670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26FD0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FC69C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75D1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0317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9F44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76070A9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72F70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F2E0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1D93F6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771B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765E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C1489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DE74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297D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C6D1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4EC7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1CE5D9D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38E1EC6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4E36540D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မိတ်ဆွေနှင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ဆွေမျိုးများထံမှသာ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ငွေချေးယူကြပါသည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15435882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53A72846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4EC0F659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4ACFD311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B783E8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4C31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0EFE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024276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72765039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115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04EC62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ED58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2DAA57B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F0A1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AE346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9DA5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053A10F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B2F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37CC0A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B49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4B61C51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56A8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AE721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D1B2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3D94F92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935C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0F1EE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8DFA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6AFDA74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CE7A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46D12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492F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362142D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C5A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0009DF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876C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4ACD393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153D6973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အ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ခဲများ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ကြီးကြီးမားမားမတွေ့ရှိရပ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ါ။</w:t>
      </w:r>
    </w:p>
    <w:p w14:paraId="70031958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41F04A7E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3A6691A0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07E75A53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ED76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E407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05D7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1E8BD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8765641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180E3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8B27A96" w14:textId="77777777" w:rsidR="00687D03" w:rsidRPr="00627A51" w:rsidRDefault="00E21C8D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215BC82" w14:textId="77777777" w:rsidR="00687D03" w:rsidRPr="00627A51" w:rsidRDefault="00E21C8D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6EDB646" w14:textId="77777777" w:rsidR="008B0682" w:rsidRPr="00627A51" w:rsidRDefault="00E21C8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၃၀၁</w:t>
            </w:r>
          </w:p>
        </w:tc>
      </w:tr>
      <w:tr w:rsidR="00687D03" w:rsidRPr="00627A51" w14:paraId="55B0BE5C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ED79F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1065250" w14:textId="77777777" w:rsidR="00687D03" w:rsidRPr="00627A51" w:rsidRDefault="00E21C8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90BA01" w14:textId="77777777" w:rsidR="00687D03" w:rsidRPr="00627A51" w:rsidRDefault="00E21C8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D3C846A" w14:textId="77777777" w:rsidR="00687D03" w:rsidRPr="00627A51" w:rsidRDefault="00E21C8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</w:tr>
      <w:tr w:rsidR="00687D03" w:rsidRPr="00627A51" w14:paraId="4BA452D9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8839F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97114E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7FCB41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3A56870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19B8B70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A0B37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B60266C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2AEC83D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6449F2F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D06F031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7413E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D13F727" w14:textId="77777777" w:rsidR="00687D03" w:rsidRPr="00627A51" w:rsidRDefault="00687D03" w:rsidP="00CF72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1FD46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77DA84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E39538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68473A90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0F9E8733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အတန်းပညာပြီးမြောက်မှုအနေဖြင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E21C8D">
        <w:rPr>
          <w:rFonts w:ascii="Pyidaungsu" w:hAnsi="Pyidaungsu" w:cs="Pyidaungsu"/>
          <w:b/>
          <w:bCs/>
          <w:lang w:val="en-GB"/>
        </w:rPr>
        <w:t>စာမတတ်သူ</w:t>
      </w:r>
      <w:proofErr w:type="spellEnd"/>
      <w:r w:rsidR="00E21C8D">
        <w:rPr>
          <w:rFonts w:ascii="Pyidaungsu" w:hAnsi="Pyidaungsu" w:cs="Pyidaungsu"/>
          <w:b/>
          <w:bCs/>
          <w:lang w:val="en-GB"/>
        </w:rPr>
        <w:t>(၃၀၁)</w:t>
      </w:r>
      <w:proofErr w:type="spellStart"/>
      <w:r w:rsidR="00E21C8D">
        <w:rPr>
          <w:rFonts w:ascii="Pyidaungsu" w:hAnsi="Pyidaungsu" w:cs="Pyidaungsu"/>
          <w:b/>
          <w:bCs/>
          <w:lang w:val="en-GB"/>
        </w:rPr>
        <w:t>ဦး</w:t>
      </w:r>
      <w:proofErr w:type="spellEnd"/>
      <w:r w:rsidR="008365D1">
        <w:rPr>
          <w:rFonts w:ascii="Pyidaungsu" w:hAnsi="Pyidaungsu" w:cs="Pyidaungsu"/>
          <w:b/>
          <w:bCs/>
          <w:lang w:val="en-GB"/>
        </w:rPr>
        <w:t>၊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မူလ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lastRenderedPageBreak/>
        <w:t>တန်းပညာပြီးမြောက်သူ</w:t>
      </w:r>
      <w:proofErr w:type="spellEnd"/>
      <w:r w:rsidR="00B315B4">
        <w:rPr>
          <w:rFonts w:ascii="Pyidaungsu" w:hAnsi="Pyidaungsu" w:cs="Pyidaungsu"/>
          <w:b/>
          <w:bCs/>
          <w:lang w:val="en-GB"/>
        </w:rPr>
        <w:t xml:space="preserve"> (</w:t>
      </w:r>
      <w:r w:rsidR="00E21C8D">
        <w:rPr>
          <w:rFonts w:ascii="Pyidaungsu" w:hAnsi="Pyidaungsu" w:cs="Pyidaungsu"/>
          <w:b/>
          <w:bCs/>
          <w:lang w:val="en-GB"/>
        </w:rPr>
        <w:t>၁၂</w:t>
      </w:r>
      <w:r w:rsidR="008B0682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B315B4">
        <w:rPr>
          <w:rFonts w:ascii="Pyidaungsu" w:hAnsi="Pyidaungsu" w:cs="Pyidaungsu"/>
          <w:b/>
          <w:bCs/>
          <w:lang w:val="en-GB"/>
        </w:rPr>
        <w:t>ဦး</w:t>
      </w:r>
      <w:r w:rsidR="00E21C8D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E21C8D">
        <w:rPr>
          <w:rFonts w:ascii="Pyidaungsu" w:hAnsi="Pyidaungsu" w:cs="Pyidaungsu"/>
          <w:b/>
          <w:bCs/>
          <w:lang w:val="en-GB"/>
        </w:rPr>
        <w:t>်။</w:t>
      </w:r>
    </w:p>
    <w:p w14:paraId="4FB55DA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7BD7D837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7456D8C8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8EA7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B9B4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498E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DB9E5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5425B382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2C754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08AA4B" w14:textId="69E35CAB" w:rsidR="00687D03" w:rsidRPr="00627A51" w:rsidRDefault="009603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၁၂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79EE98" w14:textId="56509DD3" w:rsidR="00687D03" w:rsidRPr="00627A51" w:rsidRDefault="009603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C2EDB2" w14:textId="003A513A" w:rsidR="00687D03" w:rsidRPr="00627A51" w:rsidRDefault="0096036D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၂၇</w:t>
            </w:r>
          </w:p>
        </w:tc>
      </w:tr>
      <w:tr w:rsidR="00687D03" w:rsidRPr="00627A51" w14:paraId="12A92374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6467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7D076F8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370C742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990D8A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2E56847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C1D5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0186C76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40598A7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BDF178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5A1BC36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DE43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AE00C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04C4F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95F3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8BE434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6285D13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65879105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E21C8D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E21C8D">
        <w:rPr>
          <w:rFonts w:ascii="Pyidaungsu" w:hAnsi="Pyidaungsu" w:cs="Pyidaungsu"/>
          <w:b/>
          <w:bCs/>
          <w:lang w:val="en-GB" w:bidi="my-MM"/>
        </w:rPr>
        <w:t>ါ။</w:t>
      </w:r>
    </w:p>
    <w:p w14:paraId="1CD354F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726F7400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053F4556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C20F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E8B3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96036D" w:rsidRPr="00627A51" w14:paraId="683F6777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3A9AA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D1472" w14:textId="77777777" w:rsidR="0096036D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C4D580" w14:textId="1FB60E51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96036D" w:rsidRPr="00627A51" w14:paraId="68CCFD9F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12382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9EDBCF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D638FE8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948CDA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91D60A" w14:textId="70EC4B4D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96036D" w:rsidRPr="00627A51" w14:paraId="4913E92E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A9B40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36DA6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682303" w14:textId="60924DF9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96036D" w:rsidRPr="00627A51" w14:paraId="326166DD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5614E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2ADC6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96036D" w:rsidRPr="00627A51" w14:paraId="20AED359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3EF45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EF12BD" w14:textId="38BA9B78" w:rsidR="0096036D" w:rsidRPr="00627A51" w:rsidRDefault="0096036D" w:rsidP="009603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96036D" w:rsidRPr="00627A51" w14:paraId="224E7214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ECC61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040671" w14:textId="77777777" w:rsidR="0096036D" w:rsidRPr="00627A51" w:rsidRDefault="0096036D" w:rsidP="009603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96F6A50" w14:textId="1E7811B7" w:rsidR="0096036D" w:rsidRPr="00627A51" w:rsidRDefault="0096036D" w:rsidP="009603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96036D" w:rsidRPr="00627A51" w14:paraId="138A8046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B3C23" w14:textId="77777777" w:rsidR="0096036D" w:rsidRPr="00627A51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2AE9E" w14:textId="77777777" w:rsidR="0096036D" w:rsidRDefault="0096036D" w:rsidP="0096036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B7B43E" w14:textId="6051C088" w:rsidR="0096036D" w:rsidRPr="00627A51" w:rsidRDefault="0096036D" w:rsidP="009603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79031C5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7B7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49A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DFB784" w14:textId="7A025EB6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96036D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49DE90A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D245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B5D8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D4ADC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BECC0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438E9D56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901F2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B7AEB6" w14:textId="713C5F08" w:rsidR="00687D03" w:rsidRPr="00627A51" w:rsidRDefault="0096132A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B642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29AAE9" w14:textId="34169E48" w:rsidR="00687D03" w:rsidRPr="00627A51" w:rsidRDefault="0096132A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  <w:tr w:rsidR="00687D03" w:rsidRPr="00627A51" w14:paraId="392F3C44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136CD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6DD8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72649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2EC95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427D9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7CE7F1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03250880" w14:textId="1678067F" w:rsidR="0096132A" w:rsidRDefault="00687D03" w:rsidP="009613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6132A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96132A">
        <w:rPr>
          <w:rFonts w:ascii="Pyidaungsu" w:hAnsi="Pyidaungsu" w:cs="Pyidaungsu"/>
          <w:b/>
          <w:bCs/>
          <w:lang w:val="en-GB" w:bidi="my-MM"/>
        </w:rPr>
        <w:t xml:space="preserve">် </w:t>
      </w:r>
      <w:r w:rsidR="0096132A">
        <w:rPr>
          <w:rFonts w:ascii="Pyidaungsu" w:hAnsi="Pyidaungsu" w:cs="Pyidaungsu" w:hint="cs"/>
          <w:b/>
          <w:bCs/>
          <w:cs/>
          <w:lang w:val="en-GB" w:bidi="my-MM"/>
        </w:rPr>
        <w:t>မူလတန်းကျောင်းရှိပါသည်။ ဆရာ(၁)ယောက်ရှိပြီး လုံလောက်မှုရှိပါသည်။</w:t>
      </w:r>
    </w:p>
    <w:p w14:paraId="77EFC0BE" w14:textId="3EC3B7EB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43C23C39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0D8D32A6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57995416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CDCB8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AAE9BB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785BDA71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03BB33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5671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F94FA3B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D81E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0D91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0FF2D7E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506B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39AF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E42EB56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812B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75F4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9618CC8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4B33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F0BB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7FA73155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6277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A06D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3FEE0D6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1C88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A23C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0473074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0454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38D4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93E62C0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61AB665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D41BE1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295F3BB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581A3E8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အခက်အခဲနှင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 ပြဿ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နာများကြီးကြီးမားမားမရှိပ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မူလတန်းပညာကျောင်းထွက်နှုန်း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အနည်းငယ်ရှိပါသည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1979D460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71D51939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1735A24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7FA07B40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04C423DF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A53C3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02D3A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7F96A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665193BE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3A0DE4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3EF3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2ADA4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0596B7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8739CC2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4FAFEEBC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9DD4F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00B624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25860D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6EE52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A7182B3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46DC425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6676B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625B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41133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8B71AF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9529B4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CC44E92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0A8C8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BE86D1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D46BCF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CD3789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4D865C0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3BC52E6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06E60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32362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61511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702403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5226653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E28F58C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C505B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A08BD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BAE15C7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8621F9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4D22D84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4AF3B75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60D87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60E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35BCB7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398B778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35561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A990653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88F3D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3326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BFD28A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0E2FAB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77D2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D08F77E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B94911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119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3DAA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4AB9059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0B4BA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320C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E93D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894DB04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CDAB5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9F3E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3CC6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41A2F54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3A79F6C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Cs/>
          <w:lang w:val="en-GB"/>
        </w:rPr>
        <w:t>ကျန်းမာရေးအနေနှင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အဖြစ်များသောဆီးချို၊သွေးတိုးရောဂါများကို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အသက်ကြီးသူများထံ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တွင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အများဆုံးတွေ့ရှိရသည</w:t>
      </w:r>
      <w:proofErr w:type="spellEnd"/>
      <w:r w:rsidR="008B0682">
        <w:rPr>
          <w:rFonts w:ascii="Pyidaungsu" w:hAnsi="Pyidaungsu" w:cs="Pyidaungsu"/>
          <w:bCs/>
          <w:lang w:val="en-GB"/>
        </w:rPr>
        <w:t>်။</w:t>
      </w:r>
      <w:proofErr w:type="spellStart"/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</w:t>
      </w:r>
      <w:proofErr w:type="spellEnd"/>
      <w:r w:rsidR="00C05D5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05D5B">
        <w:rPr>
          <w:rFonts w:ascii="Pyidaungsu" w:hAnsi="Pyidaungsu" w:cs="Pyidaungsu"/>
          <w:bCs/>
          <w:lang w:val="en-GB"/>
        </w:rPr>
        <w:t>နည်းပါးကြပါသည</w:t>
      </w:r>
      <w:proofErr w:type="spellEnd"/>
      <w:r w:rsidR="00C05D5B">
        <w:rPr>
          <w:rFonts w:ascii="Pyidaungsu" w:hAnsi="Pyidaungsu" w:cs="Pyidaungsu"/>
          <w:bCs/>
          <w:lang w:val="en-GB"/>
        </w:rPr>
        <w:t>်။</w:t>
      </w:r>
    </w:p>
    <w:p w14:paraId="709BBFC8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22195BC9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1EAEFB83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1E2F8E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B726E7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046A7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4759A5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5A600C04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F3866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4E776DD7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56BD9DD5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35CCE3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6A88ABB6" w14:textId="77777777" w:rsidTr="0017610C">
        <w:tc>
          <w:tcPr>
            <w:tcW w:w="540" w:type="dxa"/>
            <w:shd w:val="clear" w:color="auto" w:fill="auto"/>
            <w:vAlign w:val="center"/>
          </w:tcPr>
          <w:p w14:paraId="31B9CED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404102B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1911326B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3C7FED9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053F4973" w14:textId="77777777" w:rsidTr="0017610C">
        <w:tc>
          <w:tcPr>
            <w:tcW w:w="540" w:type="dxa"/>
            <w:shd w:val="clear" w:color="auto" w:fill="auto"/>
            <w:vAlign w:val="center"/>
          </w:tcPr>
          <w:p w14:paraId="1830600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12DFB5A5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2B484605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0EB307CF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61F8C7F5" w14:textId="77777777" w:rsidTr="0017610C">
        <w:tc>
          <w:tcPr>
            <w:tcW w:w="540" w:type="dxa"/>
            <w:shd w:val="clear" w:color="auto" w:fill="auto"/>
            <w:vAlign w:val="center"/>
          </w:tcPr>
          <w:p w14:paraId="67F16B8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33B8424A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ED3D59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5FB5F159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34FD0944" w14:textId="77777777" w:rsidTr="0017610C">
        <w:tc>
          <w:tcPr>
            <w:tcW w:w="540" w:type="dxa"/>
            <w:shd w:val="clear" w:color="auto" w:fill="auto"/>
            <w:vAlign w:val="center"/>
          </w:tcPr>
          <w:p w14:paraId="201C000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6D3A20AC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6A046AA8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67C98C1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7A3BC23B" w14:textId="77777777" w:rsidTr="0017610C">
        <w:tc>
          <w:tcPr>
            <w:tcW w:w="540" w:type="dxa"/>
            <w:shd w:val="clear" w:color="auto" w:fill="auto"/>
            <w:vAlign w:val="center"/>
          </w:tcPr>
          <w:p w14:paraId="6A5957C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0898AF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37A41FFC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2E6BD79F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5A09E831" w14:textId="77777777" w:rsidTr="0017610C">
        <w:tc>
          <w:tcPr>
            <w:tcW w:w="540" w:type="dxa"/>
            <w:shd w:val="clear" w:color="auto" w:fill="auto"/>
            <w:vAlign w:val="center"/>
          </w:tcPr>
          <w:p w14:paraId="6197389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01639729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4AAB53E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3F7F1F5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49711509" w14:textId="77777777" w:rsidTr="0017610C">
        <w:tc>
          <w:tcPr>
            <w:tcW w:w="540" w:type="dxa"/>
            <w:shd w:val="clear" w:color="auto" w:fill="auto"/>
            <w:vAlign w:val="center"/>
          </w:tcPr>
          <w:p w14:paraId="491D95B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0F0649C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7F483FA2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11BE37D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1240E39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690D12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(၁၂)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လအတွင်း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ကာကွယ်ဆေးထိုးနှံမှုမှာ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ပိုလီယိုရောဂ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ါ၊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မေးခိုင်နှင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အခြားစုပေါင်း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ကာကွယ်ဆေးထိုးနှံမှုများရှိသည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>်။</w:t>
      </w:r>
    </w:p>
    <w:p w14:paraId="7F276239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24F01A1F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2A26E304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7742718D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DFDC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1848D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AF5A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43674A05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0B1F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96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BBC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5467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15F5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770D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5F32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45E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4E36778" w14:textId="77777777" w:rsidTr="0017610C">
        <w:tc>
          <w:tcPr>
            <w:tcW w:w="3060" w:type="dxa"/>
            <w:shd w:val="clear" w:color="auto" w:fill="auto"/>
            <w:vAlign w:val="center"/>
          </w:tcPr>
          <w:p w14:paraId="6C8F6C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54BA7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635B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E6D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C77DA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FF1D5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21614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41501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11AC665" w14:textId="77777777" w:rsidTr="0017610C">
        <w:tc>
          <w:tcPr>
            <w:tcW w:w="3060" w:type="dxa"/>
            <w:shd w:val="clear" w:color="auto" w:fill="auto"/>
            <w:vAlign w:val="center"/>
          </w:tcPr>
          <w:p w14:paraId="430530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91030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1A80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D299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5254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F80E3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E9B21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05AA9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DA1A0B3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B3A16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8FC8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0762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3F66D8A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79221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13C4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4D5B2B8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C9ED7E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4CCBF4E" w14:textId="2A4EFB95" w:rsidR="00D21571" w:rsidRPr="00CF1FDE" w:rsidRDefault="00687D03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ကျေးရွာအနီးအနားတွင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ကျေးလက်ကျန်းမာရေးဌာနခွဲမရှိပ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ါ။ </w:t>
      </w:r>
      <w:r w:rsidR="0096132A">
        <w:rPr>
          <w:rFonts w:ascii="Pyidaungsu" w:hAnsi="Pyidaungsu" w:cs="Pyidaungsu" w:hint="cs"/>
          <w:b/>
          <w:bCs/>
          <w:cs/>
          <w:lang w:val="en-GB" w:bidi="my-MM"/>
        </w:rPr>
        <w:t>ကွန်ဟိန်းမြို့ယ်ဆေး</w:t>
      </w:r>
      <w:proofErr w:type="spellStart"/>
      <w:r w:rsidR="00D679AA">
        <w:rPr>
          <w:rFonts w:ascii="Pyidaungsu" w:hAnsi="Pyidaungsu" w:cs="Pyidaungsu"/>
          <w:b/>
          <w:bCs/>
          <w:lang w:val="en-GB" w:bidi="my-MM"/>
        </w:rPr>
        <w:t>ရုံ</w:t>
      </w:r>
      <w:r w:rsidR="00D21571">
        <w:rPr>
          <w:rFonts w:ascii="Pyidaungsu" w:hAnsi="Pyidaungsu" w:cs="Pyidaungsu"/>
          <w:b/>
          <w:bCs/>
          <w:lang w:val="en-GB" w:bidi="my-MM"/>
        </w:rPr>
        <w:t>တွင်သာ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သွားရောက်ကုသကြပါသည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်။ </w:t>
      </w:r>
    </w:p>
    <w:p w14:paraId="6DD41B2E" w14:textId="77777777" w:rsidR="00687D03" w:rsidRPr="00627A51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="00687D03"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D2399A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59CBD704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77556E34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04ABD0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4031F6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C99DAE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B30AF5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B81E76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35757D51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69249BE8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371C2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E45E4AC" w14:textId="77777777" w:rsidR="00687D03" w:rsidRPr="00627A51" w:rsidRDefault="00E21C8D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62906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4B555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C8527E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F15460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E2CD54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18FE26D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ဆောင်း       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5C657548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C7E0E0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AEC772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A4333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4D9E3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6BBB11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84DA9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8C22DD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7857686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B5145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7ED43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44E9E4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C153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65C023" w14:textId="77777777" w:rsidR="00687D03" w:rsidRPr="00627A51" w:rsidRDefault="00687D03" w:rsidP="00C8527E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88AF3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BB5D8A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A4516B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C26386A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20B8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05EDE0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77890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D1BCD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F47883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6423BBE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5FAA8A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9B33FBD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14EF1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C8568C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11D32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DDEA09" w14:textId="77777777" w:rsidR="00687D03" w:rsidRPr="00627A51" w:rsidRDefault="00687D03" w:rsidP="00C8527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8527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852E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842517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33B6C3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74D19AD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CA113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A7A8C0F" w14:textId="77777777" w:rsidR="00687D03" w:rsidRPr="00627A51" w:rsidRDefault="00E21C8D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5BF85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3C44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E21C8D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99CBB7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CD1AE5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031AD43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E21C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0E77B16A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3DEE2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8AFEB54" w14:textId="77777777" w:rsidR="00687D03" w:rsidRPr="00627A51" w:rsidRDefault="00E21C8D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E3BDF8" w14:textId="77777777" w:rsidR="00687D03" w:rsidRPr="00627A51" w:rsidRDefault="00687D03" w:rsidP="00B315B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FBC5B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D93B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20DDE74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7BFD87D8" w14:textId="77777777" w:rsidR="00687D03" w:rsidRPr="00B315B4" w:rsidRDefault="00687D03" w:rsidP="00B315B4">
      <w:pPr>
        <w:spacing w:after="0" w:line="240" w:lineRule="auto"/>
        <w:jc w:val="both"/>
        <w:rPr>
          <w:rFonts w:ascii="Pyidaungsu" w:eastAsia="Times New Roman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</w:t>
      </w:r>
      <w:r w:rsidR="00B34D0C">
        <w:rPr>
          <w:rFonts w:ascii="Pyidaungsu" w:hAnsi="Pyidaungsu" w:cs="Pyidaungsu"/>
          <w:b/>
          <w:bCs/>
          <w:cs/>
          <w:lang w:val="en-GB" w:bidi="my-MM"/>
        </w:rPr>
        <w:t>ချက်။</w:t>
      </w:r>
      <w:r w:rsidR="00B34D0C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F1FDE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CF1FDE">
        <w:rPr>
          <w:rFonts w:ascii="Pyidaungsu" w:hAnsi="Pyidaungsu" w:cs="Pyidaungsu"/>
          <w:bCs/>
          <w:lang w:val="en-GB"/>
        </w:rPr>
        <w:t>်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သောက်သုံးရေကို</w:t>
      </w:r>
      <w:r w:rsidR="00E21C8D">
        <w:rPr>
          <w:rFonts w:ascii="Pyidaungsu" w:hAnsi="Pyidaungsu" w:cs="Pyidaungsu"/>
          <w:bCs/>
          <w:lang w:val="en-GB"/>
        </w:rPr>
        <w:t>ရေတွင်း၊ရေကန်နှင</w:t>
      </w:r>
      <w:proofErr w:type="spellEnd"/>
      <w:r w:rsidR="00E21C8D">
        <w:rPr>
          <w:rFonts w:ascii="Pyidaungsu" w:hAnsi="Pyidaungsu" w:cs="Pyidaungsu"/>
          <w:bCs/>
          <w:lang w:val="en-GB"/>
        </w:rPr>
        <w:t>့်</w:t>
      </w:r>
      <w:proofErr w:type="spellStart"/>
      <w:r w:rsidR="006776FA">
        <w:rPr>
          <w:rFonts w:ascii="Pyidaungsu" w:hAnsi="Pyidaungsu" w:cs="Pyidaungsu"/>
          <w:bCs/>
          <w:lang w:val="en-GB"/>
        </w:rPr>
        <w:t>စိမ</w:t>
      </w:r>
      <w:proofErr w:type="spellEnd"/>
      <w:r w:rsidR="006776FA">
        <w:rPr>
          <w:rFonts w:ascii="Pyidaungsu" w:hAnsi="Pyidaungsu" w:cs="Pyidaungsu"/>
          <w:bCs/>
          <w:lang w:val="en-GB"/>
        </w:rPr>
        <w:t>့်</w:t>
      </w:r>
      <w:proofErr w:type="spellStart"/>
      <w:r w:rsidR="006776FA">
        <w:rPr>
          <w:rFonts w:ascii="Pyidaungsu" w:hAnsi="Pyidaungsu" w:cs="Pyidaungsu"/>
          <w:bCs/>
          <w:lang w:val="en-GB"/>
        </w:rPr>
        <w:t>စမ်း</w:t>
      </w:r>
      <w:r w:rsidR="00C8527E">
        <w:rPr>
          <w:rFonts w:ascii="Pyidaungsu" w:hAnsi="Pyidaungsu" w:cs="Pyidaungsu"/>
          <w:bCs/>
          <w:lang w:val="en-GB"/>
        </w:rPr>
        <w:t>ရေ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မှရယူ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အသုံး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ပြုကြပါသည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  <w:proofErr w:type="spellStart"/>
      <w:r w:rsidR="00CF1FDE">
        <w:rPr>
          <w:rFonts w:ascii="Pyidaungsu" w:hAnsi="Pyidaungsu" w:cs="Pyidaungsu"/>
          <w:bCs/>
          <w:lang w:val="en-GB"/>
        </w:rPr>
        <w:t>အရည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အသွေးကောင်းမွန်ပြီး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နွေ၊မိုး၊ဆောင်းရာသီသုံးမျိုးလုံးရေရရှိပါသည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</w:p>
    <w:p w14:paraId="4851648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7589663A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55141BCE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3B6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11E1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42D13558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7B935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5274BF6E" w14:textId="77777777" w:rsidTr="00C8527E">
        <w:trPr>
          <w:trHeight w:val="422"/>
        </w:trPr>
        <w:tc>
          <w:tcPr>
            <w:tcW w:w="5490" w:type="dxa"/>
            <w:vAlign w:val="center"/>
            <w:hideMark/>
          </w:tcPr>
          <w:p w14:paraId="6EF853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47B3A95A" w14:textId="77777777" w:rsidR="00687D03" w:rsidRPr="00627A51" w:rsidRDefault="00687D03" w:rsidP="00C85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4E6337D2" w14:textId="77777777" w:rsidTr="0017610C">
        <w:tc>
          <w:tcPr>
            <w:tcW w:w="5490" w:type="dxa"/>
            <w:vAlign w:val="center"/>
            <w:hideMark/>
          </w:tcPr>
          <w:p w14:paraId="63E0C1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407472C1" w14:textId="77777777" w:rsidR="00687D03" w:rsidRPr="00627A51" w:rsidRDefault="00E21C8D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၅၇</w:t>
            </w:r>
          </w:p>
        </w:tc>
      </w:tr>
      <w:tr w:rsidR="00687D03" w:rsidRPr="00627A51" w14:paraId="6209C5F8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F6147BC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042FFB13" w14:textId="77777777" w:rsidTr="0017610C">
        <w:tc>
          <w:tcPr>
            <w:tcW w:w="5490" w:type="dxa"/>
            <w:vAlign w:val="center"/>
            <w:hideMark/>
          </w:tcPr>
          <w:p w14:paraId="2BFCB0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1811F6A6" w14:textId="77777777" w:rsidR="00687D03" w:rsidRPr="00627A51" w:rsidRDefault="00E21C8D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687D03" w:rsidRPr="00627A51" w14:paraId="20D00DA7" w14:textId="77777777" w:rsidTr="0017610C">
        <w:tc>
          <w:tcPr>
            <w:tcW w:w="5490" w:type="dxa"/>
            <w:vAlign w:val="center"/>
            <w:hideMark/>
          </w:tcPr>
          <w:p w14:paraId="3FBFC74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3B4D5559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3E937EE" w14:textId="77777777" w:rsidTr="0017610C">
        <w:tc>
          <w:tcPr>
            <w:tcW w:w="5490" w:type="dxa"/>
            <w:vAlign w:val="center"/>
            <w:hideMark/>
          </w:tcPr>
          <w:p w14:paraId="68A87C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22C61390" w14:textId="77777777" w:rsidR="00687D03" w:rsidRPr="00627A51" w:rsidRDefault="00E21C8D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</w:tbl>
    <w:p w14:paraId="45137D4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7B9E224" w14:textId="33164BBC" w:rsidR="00687D03" w:rsidRPr="0096132A" w:rsidRDefault="00687D03" w:rsidP="00555C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</w:r>
      <w:r w:rsidR="00CF1FDE" w:rsidRPr="0096132A">
        <w:rPr>
          <w:rFonts w:ascii="Pyidaungsu" w:hAnsi="Pyidaungsu" w:cs="Pyidaungsu"/>
          <w:lang w:val="en-GB" w:bidi="my-MM"/>
        </w:rPr>
        <w:t>။</w:t>
      </w:r>
      <w:proofErr w:type="spellStart"/>
      <w:r w:rsidR="00A30D51" w:rsidRPr="0096132A">
        <w:rPr>
          <w:rFonts w:ascii="Pyidaungsu" w:hAnsi="Pyidaungsu" w:cs="Pyidaungsu"/>
          <w:lang w:val="en-GB" w:bidi="my-MM"/>
        </w:rPr>
        <w:t>သန</w:t>
      </w:r>
      <w:proofErr w:type="spellEnd"/>
      <w:r w:rsidR="00A30D51" w:rsidRPr="0096132A">
        <w:rPr>
          <w:rFonts w:ascii="Pyidaungsu" w:hAnsi="Pyidaungsu" w:cs="Pyidaungsu"/>
          <w:lang w:val="en-GB" w:bidi="my-MM"/>
        </w:rPr>
        <w:t>့်</w:t>
      </w:r>
      <w:proofErr w:type="spellStart"/>
      <w:r w:rsidR="00A30D51" w:rsidRPr="0096132A">
        <w:rPr>
          <w:rFonts w:ascii="Pyidaungsu" w:hAnsi="Pyidaungsu" w:cs="Pyidaungsu"/>
          <w:lang w:val="en-GB" w:bidi="my-MM"/>
        </w:rPr>
        <w:t>ရှင်းသော</w:t>
      </w:r>
      <w:r w:rsidR="00B34D0C" w:rsidRPr="0096132A">
        <w:rPr>
          <w:rFonts w:ascii="Pyidaungsu" w:hAnsi="Pyidaungsu" w:cs="Pyidaungsu"/>
          <w:lang w:val="en-GB" w:bidi="my-MM"/>
        </w:rPr>
        <w:t>ရေလောင်း</w:t>
      </w:r>
      <w:proofErr w:type="spellEnd"/>
      <w:r w:rsidR="00B34D0C" w:rsidRPr="0096132A">
        <w:rPr>
          <w:rFonts w:ascii="Pyidaungsu" w:hAnsi="Pyidaungsu" w:cs="Pyidaungsu"/>
          <w:lang w:val="en-GB" w:bidi="my-MM"/>
        </w:rPr>
        <w:t>/</w:t>
      </w:r>
      <w:proofErr w:type="spellStart"/>
      <w:r w:rsidR="00B34D0C" w:rsidRPr="0096132A">
        <w:rPr>
          <w:rFonts w:ascii="Pyidaungsu" w:hAnsi="Pyidaungsu" w:cs="Pyidaungsu"/>
          <w:lang w:val="en-GB" w:bidi="my-MM"/>
        </w:rPr>
        <w:t>ယင်လုံ</w:t>
      </w:r>
      <w:proofErr w:type="spellEnd"/>
      <w:r w:rsidR="00B34D0C" w:rsidRPr="0096132A">
        <w:rPr>
          <w:rFonts w:ascii="Pyidaungsu" w:hAnsi="Pyidaungsu" w:cs="Pyidaungsu"/>
          <w:lang w:val="en-GB" w:bidi="my-MM"/>
        </w:rPr>
        <w:t xml:space="preserve"> </w:t>
      </w:r>
      <w:proofErr w:type="spellStart"/>
      <w:r w:rsidR="00B34D0C" w:rsidRPr="0096132A">
        <w:rPr>
          <w:rFonts w:ascii="Pyidaungsu" w:hAnsi="Pyidaungsu" w:cs="Pyidaungsu"/>
          <w:lang w:val="en-GB" w:bidi="my-MM"/>
        </w:rPr>
        <w:t>အိမ်သာသုံးစွဲသူ</w:t>
      </w:r>
      <w:proofErr w:type="spellEnd"/>
      <w:r w:rsidR="00B34D0C" w:rsidRPr="0096132A">
        <w:rPr>
          <w:rFonts w:ascii="Pyidaungsu" w:hAnsi="Pyidaungsu" w:cs="Pyidaungsu"/>
          <w:lang w:val="en-GB" w:bidi="my-MM"/>
        </w:rPr>
        <w:t>(</w:t>
      </w:r>
      <w:r w:rsidR="00E21C8D" w:rsidRPr="0096132A">
        <w:rPr>
          <w:rFonts w:ascii="Pyidaungsu" w:hAnsi="Pyidaungsu" w:cs="Pyidaungsu"/>
          <w:lang w:val="en-GB" w:bidi="my-MM"/>
        </w:rPr>
        <w:t>၅၇</w:t>
      </w:r>
      <w:r w:rsidR="006776FA" w:rsidRPr="0096132A">
        <w:rPr>
          <w:rFonts w:ascii="Pyidaungsu" w:hAnsi="Pyidaungsu" w:cs="Pyidaungsu"/>
          <w:lang w:val="en-GB" w:bidi="my-MM"/>
        </w:rPr>
        <w:t>)</w:t>
      </w:r>
      <w:proofErr w:type="spellStart"/>
      <w:r w:rsidR="00B34D0C" w:rsidRPr="0096132A">
        <w:rPr>
          <w:rFonts w:ascii="Pyidaungsu" w:hAnsi="Pyidaungsu" w:cs="Pyidaungsu"/>
          <w:lang w:val="en-GB" w:bidi="my-MM"/>
        </w:rPr>
        <w:t>အိမ်ထောင်စု</w:t>
      </w:r>
      <w:proofErr w:type="spellEnd"/>
      <w:r w:rsidR="00E21C8D" w:rsidRPr="0096132A">
        <w:rPr>
          <w:rFonts w:ascii="Pyidaungsu" w:hAnsi="Pyidaungsu" w:cs="Pyidaungsu"/>
          <w:lang w:val="en-GB" w:bidi="my-MM"/>
        </w:rPr>
        <w:t>၊</w:t>
      </w:r>
      <w:r w:rsidR="00E21C8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E21C8D" w:rsidRPr="00E21C8D">
        <w:rPr>
          <w:rFonts w:ascii="Pyidaungsu" w:hAnsi="Pyidaungsu" w:cs="Pyidaungsu" w:hint="cs"/>
          <w:b/>
          <w:cs/>
          <w:lang w:val="en-GB" w:bidi="my-MM"/>
        </w:rPr>
        <w:t>တွင်း/ဇလားအိမ်သာသုံးစွဲသူ(၉)စု</w:t>
      </w:r>
      <w:r w:rsidR="0096132A">
        <w:rPr>
          <w:rFonts w:ascii="Pyidaungsu" w:hAnsi="Pyidaungsu" w:cs="Pyidaungsu" w:hint="cs"/>
          <w:b/>
          <w:cs/>
          <w:lang w:val="en-GB" w:bidi="my-MM"/>
        </w:rPr>
        <w:t xml:space="preserve"> </w:t>
      </w:r>
      <w:proofErr w:type="spellStart"/>
      <w:r w:rsidR="006776FA" w:rsidRPr="0096132A">
        <w:rPr>
          <w:rFonts w:ascii="Pyidaungsu" w:hAnsi="Pyidaungsu" w:cs="Pyidaungsu"/>
          <w:lang w:val="en-GB" w:bidi="my-MM"/>
        </w:rPr>
        <w:t>နှင</w:t>
      </w:r>
      <w:proofErr w:type="spellEnd"/>
      <w:r w:rsidR="006776FA" w:rsidRPr="0096132A">
        <w:rPr>
          <w:rFonts w:ascii="Pyidaungsu" w:hAnsi="Pyidaungsu" w:cs="Pyidaungsu"/>
          <w:lang w:val="en-GB" w:bidi="my-MM"/>
        </w:rPr>
        <w:t xml:space="preserve">့် </w:t>
      </w:r>
      <w:proofErr w:type="spellStart"/>
      <w:r w:rsidR="006776FA" w:rsidRPr="0096132A">
        <w:rPr>
          <w:rFonts w:ascii="Pyidaungsu" w:hAnsi="Pyidaungsu" w:cs="Pyidaungsu"/>
          <w:lang w:val="en-GB" w:bidi="my-MM"/>
        </w:rPr>
        <w:t>အိမ်သာမရှိသောအိမ်ထောင်စု</w:t>
      </w:r>
      <w:proofErr w:type="spellEnd"/>
      <w:r w:rsidR="006776FA" w:rsidRPr="0096132A">
        <w:rPr>
          <w:rFonts w:ascii="Pyidaungsu" w:hAnsi="Pyidaungsu" w:cs="Pyidaungsu"/>
          <w:lang w:val="en-GB" w:bidi="my-MM"/>
        </w:rPr>
        <w:t>(</w:t>
      </w:r>
      <w:r w:rsidR="00E21C8D" w:rsidRPr="0096132A">
        <w:rPr>
          <w:rFonts w:ascii="Pyidaungsu" w:hAnsi="Pyidaungsu" w:cs="Pyidaungsu"/>
          <w:lang w:val="en-GB" w:bidi="my-MM"/>
        </w:rPr>
        <w:t>၁</w:t>
      </w:r>
      <w:r w:rsidR="006776FA" w:rsidRPr="0096132A">
        <w:rPr>
          <w:rFonts w:ascii="Pyidaungsu" w:hAnsi="Pyidaungsu" w:cs="Pyidaungsu"/>
          <w:lang w:val="en-GB" w:bidi="my-MM"/>
        </w:rPr>
        <w:t>)</w:t>
      </w:r>
      <w:proofErr w:type="spellStart"/>
      <w:r w:rsidR="006776FA" w:rsidRPr="0096132A">
        <w:rPr>
          <w:rFonts w:ascii="Pyidaungsu" w:hAnsi="Pyidaungsu" w:cs="Pyidaungsu"/>
          <w:lang w:val="en-GB" w:bidi="my-MM"/>
        </w:rPr>
        <w:t>စု</w:t>
      </w:r>
      <w:r w:rsidR="00A30D51" w:rsidRPr="0096132A">
        <w:rPr>
          <w:rFonts w:ascii="Pyidaungsu" w:hAnsi="Pyidaungsu" w:cs="Pyidaungsu"/>
          <w:lang w:val="en-GB" w:bidi="my-MM"/>
        </w:rPr>
        <w:t>ရှိပါသည</w:t>
      </w:r>
      <w:proofErr w:type="spellEnd"/>
      <w:r w:rsidR="00A30D51" w:rsidRPr="0096132A">
        <w:rPr>
          <w:rFonts w:ascii="Pyidaungsu" w:hAnsi="Pyidaungsu" w:cs="Pyidaungsu"/>
          <w:lang w:val="en-GB" w:bidi="my-MM"/>
        </w:rPr>
        <w:t xml:space="preserve">်။ </w:t>
      </w:r>
      <w:r w:rsidR="009E6A88" w:rsidRPr="0096132A">
        <w:rPr>
          <w:rFonts w:ascii="Pyidaungsu" w:hAnsi="Pyidaungsu" w:cs="Pyidaungsu"/>
          <w:lang w:val="en-GB" w:bidi="my-MM"/>
        </w:rPr>
        <w:t xml:space="preserve"> </w:t>
      </w:r>
    </w:p>
    <w:p w14:paraId="51252E4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1A6D6AA2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19AE04AC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A0809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724CD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F9C2A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3AD7BFE2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F5F93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65F4A4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670C9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5C0FD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0CBDD66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E91DB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5BC6F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BAEF0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71B8C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A5268BA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F98A2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364D9F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4C708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84D0F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4D6DAB8F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889A3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90E002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EE972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287DC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8103E4E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35B613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3AE6E9F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5D6C79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BB2DE8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356C5A21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2331EE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E36A68C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19FF5A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0A06C6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137B4C4F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8CA773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A4D0B12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8AE75F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7EFBEE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987C540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C2B228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DD7845C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FFD7AA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56A86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08A6DA7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04176272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မရှိသေးသော်လည်း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ယခုအခ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ါ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ကျေးရွာအုပ်ချုပ်ရေးအဖွဲ့များနှင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တိုင်ပင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်၍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သင်တန်းများ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အသိပညာပေးခြင်းများ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လုပ်ဆောင်ရန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ဆွေးနွေးလျက်ရှိပါသည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်။</w:t>
      </w:r>
    </w:p>
    <w:p w14:paraId="10285BC6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75582C8" w14:textId="79644582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</w:t>
      </w:r>
      <w:r w:rsidR="0096132A">
        <w:rPr>
          <w:rFonts w:ascii="Pyidaungsu" w:hAnsi="Pyidaungsu" w:cs="Pyidaungsu" w:hint="cs"/>
          <w:b/>
          <w:bCs/>
          <w:cs/>
          <w:lang w:val="en-GB" w:bidi="my-MM"/>
        </w:rPr>
        <w:t>း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များအခြေအနေ</w:t>
      </w:r>
    </w:p>
    <w:p w14:paraId="26873A47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2CD386F1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2C11E87A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C9A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F0F1C1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7742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3529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2E7894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F57D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A02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26CEF8F7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6D31D6FF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50EC3FED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461063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DBD04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7611E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3CD83D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46F31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2E8B7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74D2F83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C8A3C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E34CD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C7A6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5DDA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33A3A317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7B474A9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86C5C2F" w14:textId="77777777" w:rsidTr="0017610C">
        <w:tc>
          <w:tcPr>
            <w:tcW w:w="1710" w:type="dxa"/>
            <w:vAlign w:val="center"/>
            <w:hideMark/>
          </w:tcPr>
          <w:p w14:paraId="125D3A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D9414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4D952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04F6E7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4CDA2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95A53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93F52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3D42DF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88F0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58FE0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A1D379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3A97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24E37089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446100E6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4286550" w14:textId="77777777" w:rsidTr="0017610C">
        <w:tc>
          <w:tcPr>
            <w:tcW w:w="1710" w:type="dxa"/>
            <w:vAlign w:val="center"/>
            <w:hideMark/>
          </w:tcPr>
          <w:p w14:paraId="50194E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75EE96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D0DD7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71B8A4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951E0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1AE21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0480A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06C523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EF19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B9C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65FE0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7409030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2E8483F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D15E911" w14:textId="77777777" w:rsidTr="0017610C">
        <w:tc>
          <w:tcPr>
            <w:tcW w:w="1710" w:type="dxa"/>
            <w:vAlign w:val="center"/>
            <w:hideMark/>
          </w:tcPr>
          <w:p w14:paraId="5CC392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5D3E8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D8AB4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D4C378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F9FAF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1D00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7B313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BFD2D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CDB0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F014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5F4A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ABF7C87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6F18FFB0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3C9AFAD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095861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2344CEA2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ကျေးရွာတွင်းလမ်းမှာမြေသားလမ်းဖြစ်ပြီး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တစ်နှစ်ပတ်လုံးသွားလာနိုင်ပါသည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ချဉ်းကပ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လမ်းနှင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ရွာချင်းဆက်လမ်းမှာလည်း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မြေသားလမ်းများဖြစ်ပြီး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မိုးရာသီတွင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သွားလာရအနည်းငယ်ခက်ခဲပါသည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ဘေးအန္တရာယ်ကြီးကြီးမားမားကြောင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လမ်းများပျက်စီးခြင်းမရှိပ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ါ။</w:t>
      </w:r>
    </w:p>
    <w:p w14:paraId="21B7E6E2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7213143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3F6BA3EB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51CF0AE5" w14:textId="77777777" w:rsidTr="0017610C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C3A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D469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DA2D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48F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36BF62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20444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BE8A8F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7A7F78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3A36B8E6" w14:textId="77777777" w:rsidTr="0017610C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0EE1D6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08F92C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A3735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1D37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D848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1E569F4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28221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B147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E0028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717C721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3F01D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24260FF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60602B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648294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099AE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C699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FA57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A0361D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CCE47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65C3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046C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0B9A63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9A8E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B22645C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178FC2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012179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C400BE7" w14:textId="16CB80BE" w:rsidR="00687D03" w:rsidRPr="00627A51" w:rsidRDefault="0096132A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vAlign w:val="center"/>
          </w:tcPr>
          <w:p w14:paraId="401591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735F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6335FE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96F223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80B12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C735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0F1849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1CF7A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964009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239BF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6D28E610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217108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085719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085CC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FF59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21BA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AFF148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C386A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11F8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A80EB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ED7F3E8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B4D3A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F0449F7" w14:textId="77777777" w:rsidTr="0017610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550EF4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39CDED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C2ED1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15F1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3DEB44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B726D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5ADE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B0482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6FDC620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A68334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A70D85D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72966E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00818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1B104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1407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6AA7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C9EBB0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7AF78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75ED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F2609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14607B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A2465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E9675E3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762925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23803A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9409B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9006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5024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B99F2F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0B4D6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A4D6B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6CEC9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60ABB9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CB841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D356D0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5A40D58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ကျေးရွာတွင်သစ်သားတံတား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(</w:t>
      </w:r>
      <w:r w:rsidR="00D679AA">
        <w:rPr>
          <w:rFonts w:ascii="Pyidaungsu" w:hAnsi="Pyidaungsu" w:cs="Pyidaungsu"/>
          <w:b/>
          <w:bCs/>
          <w:lang w:val="en-GB"/>
        </w:rPr>
        <w:t>၁</w:t>
      </w:r>
      <w:r w:rsidR="00D21571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စင်းရှိပြီး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ရွာမ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ရွာသူရွာသားများဝိုင်းဝန်းတည်ဆောက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ထားခြင်းဖြစ်သောကြောင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အတိုင်းအတာတိတိကျကျမရှိပ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ါ။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အရည်အသွေးမှာ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တစ်နှစ်ပတ်လုံး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သွားလာနိုင်ပါသည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ဘေးအန္တရာယ်ကြောင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ပျက်စီးမှုကြီးကြီးမားမားမရှိပ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ါ။</w:t>
      </w:r>
    </w:p>
    <w:p w14:paraId="51A0A91B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B845D3B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FF973E7" w14:textId="77777777" w:rsidR="008C7350" w:rsidRDefault="008C7350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FE04C18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3AD41321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5F7B3877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EEADB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8BC97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D58E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8CBB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7579E1F1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5320E0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C51632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56DBD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3C91C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B28FB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4006F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E58275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6EB21B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958F040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5FDDC0A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59359CD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CFB95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05ACB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BF192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33F97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22F6AC2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6C36AD5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A5527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44EE96B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7405A55B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17A599A9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470496C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19147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B33716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92312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7513A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48040D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5743668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FC0D8E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525D883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94041E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612C5E01" w14:textId="77777777" w:rsidR="00D21571" w:rsidRPr="008C7350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Pr="008C7350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လှေကြောင်းသယ်ယူပို့ဆောင်ရေးအနေဖြင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လှေနှင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သမ္ဘာန်ကို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အသုံးပြု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ကြပါသည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>
        <w:rPr>
          <w:rFonts w:ascii="Pyidaungsu" w:hAnsi="Pyidaungsu" w:cs="Pyidaungsu"/>
          <w:b/>
          <w:bCs/>
          <w:lang w:val="en-GB"/>
        </w:rPr>
        <w:t>ပွင</w:t>
      </w:r>
      <w:proofErr w:type="spellEnd"/>
      <w:r>
        <w:rPr>
          <w:rFonts w:ascii="Pyidaungsu" w:hAnsi="Pyidaungsu" w:cs="Pyidaungsu"/>
          <w:b/>
          <w:bCs/>
          <w:lang w:val="en-GB"/>
        </w:rPr>
        <w:t>့်</w:t>
      </w:r>
      <w:proofErr w:type="spellStart"/>
      <w:r>
        <w:rPr>
          <w:rFonts w:ascii="Pyidaungsu" w:hAnsi="Pyidaungsu" w:cs="Pyidaungsu"/>
          <w:b/>
          <w:bCs/>
          <w:lang w:val="en-GB"/>
        </w:rPr>
        <w:t>လင်းရာသီတွင်သာ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သွားလာနိုင်ပြီး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မိုးတွင်းကာလတွင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ရေကြီးသောကြောင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လာနိုင်ခြင်းမရှိပ</w:t>
      </w:r>
      <w:proofErr w:type="spellEnd"/>
      <w:r>
        <w:rPr>
          <w:rFonts w:ascii="Pyidaungsu" w:hAnsi="Pyidaungsu" w:cs="Pyidaungsu"/>
          <w:b/>
          <w:bCs/>
          <w:lang w:val="en-GB"/>
        </w:rPr>
        <w:t>ါ။</w:t>
      </w:r>
    </w:p>
    <w:p w14:paraId="7E1F4392" w14:textId="77777777" w:rsidR="00687D03" w:rsidRPr="00627A51" w:rsidRDefault="00D21571" w:rsidP="00D2157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107037DF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7D8A89BC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C14F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E29D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8079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C796E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3EE9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15AB5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B0C2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EF504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E7682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94122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776B90E8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6D2EA6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767976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1E5EC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8262FD6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060C38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0F944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B7B8F7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A3FA16A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20367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D7A1EA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</w:tbl>
    <w:p w14:paraId="74A2FAB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B78D749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သယ်ယူပို့ဆောင်ရေးယာဉ်များအနေဖြင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r w:rsidR="00AF01ED" w:rsidRPr="00AF01ED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AF01ED" w:rsidRPr="00627A51">
        <w:rPr>
          <w:rFonts w:ascii="Pyidaungsu" w:hAnsi="Pyidaungsu" w:cs="Pyidaungsu"/>
          <w:b/>
          <w:bCs/>
          <w:cs/>
          <w:lang w:val="en-GB" w:bidi="my-MM"/>
        </w:rPr>
        <w:t>လှေ၊သမ္ဘာန်</w:t>
      </w:r>
      <w:r w:rsidR="00AF01ED">
        <w:rPr>
          <w:rFonts w:ascii="Pyidaungsu" w:hAnsi="Pyidaungsu" w:cs="Pyidaungsu"/>
          <w:b/>
          <w:bCs/>
          <w:lang w:val="en-GB" w:bidi="my-MM"/>
        </w:rPr>
        <w:t xml:space="preserve"> ၊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t>စက်ဘီး၊</w:t>
      </w:r>
      <w:r w:rsidR="008C7350">
        <w:rPr>
          <w:rFonts w:ascii="Pyidaungsu" w:hAnsi="Pyidaungsu" w:cs="Pyidaungsu"/>
          <w:b/>
          <w:bCs/>
          <w:lang w:val="en-GB" w:bidi="my-MM"/>
        </w:rPr>
        <w:t>မော်တော်ဆိုင်ကယ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</w:t>
      </w:r>
      <w:r w:rsidR="006776FA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AF01ED">
        <w:rPr>
          <w:rFonts w:ascii="Pyidaungsu" w:hAnsi="Pyidaungsu" w:cs="Pyidaungsu"/>
          <w:b/>
          <w:bCs/>
          <w:lang w:val="en-GB" w:bidi="my-MM"/>
        </w:rPr>
        <w:t>ထော်လဂျီ၊</w:t>
      </w:r>
      <w:r w:rsidR="006776FA">
        <w:rPr>
          <w:rFonts w:ascii="Pyidaungsu" w:hAnsi="Pyidaungsu" w:cs="Pyidaungsu"/>
          <w:b/>
          <w:bCs/>
          <w:lang w:val="en-GB" w:bidi="my-MM"/>
        </w:rPr>
        <w:t>ကား</w:t>
      </w:r>
      <w:r w:rsidR="00AF01ED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AF01ED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F01ED">
        <w:rPr>
          <w:rFonts w:ascii="Pyidaungsu" w:hAnsi="Pyidaungsu" w:cs="Pyidaungsu"/>
          <w:b/>
          <w:bCs/>
          <w:lang w:val="en-GB" w:bidi="my-MM"/>
        </w:rPr>
        <w:t>နွားလှည်း</w:t>
      </w:r>
      <w:r w:rsidR="008C7350">
        <w:rPr>
          <w:rFonts w:ascii="Pyidaungsu" w:hAnsi="Pyidaungsu" w:cs="Pyidaungsu"/>
          <w:b/>
          <w:bCs/>
          <w:lang w:val="en-GB" w:bidi="my-MM"/>
        </w:rPr>
        <w:t>ပိုင်ဆိုင်မှု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များရှိပါသည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်။</w:t>
      </w:r>
    </w:p>
    <w:p w14:paraId="55E7C3CA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374F0608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04548426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73F1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C3B8F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FF5AD7F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DC51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EE93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4FBD3E18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395E51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26EBE0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D7C9D8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50B5456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55343AB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DDE45D9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2A0400BA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769CA986" w14:textId="77777777" w:rsidR="00687D03" w:rsidRPr="00627A51" w:rsidRDefault="00AF01ED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530" w:type="dxa"/>
          </w:tcPr>
          <w:p w14:paraId="73205E3B" w14:textId="77777777" w:rsidR="009E6A88" w:rsidRPr="00627A51" w:rsidRDefault="009E6A88" w:rsidP="008C7350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BCBF4A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F01ED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776F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A75377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F01ED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185C51E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732A5957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3AB251B2" w14:textId="77777777" w:rsidR="00687D03" w:rsidRPr="00627A51" w:rsidRDefault="00AF01ED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530" w:type="dxa"/>
          </w:tcPr>
          <w:p w14:paraId="65F4F380" w14:textId="77777777" w:rsidR="00687D03" w:rsidRPr="00627A51" w:rsidRDefault="00687D03" w:rsidP="00FE72D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12E6D8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776F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D2CFA2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6776F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BBDE9A0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3E80D8E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85CCB9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AFB32E0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1DB9F1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1739F9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C76A2A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FB8787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72F159C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00DC8C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BDCA85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335CA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29EBD0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6E4B943F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83272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1681DD29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F0E272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D00613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59235DA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1EC73A12" w14:textId="77777777" w:rsidR="00687D03" w:rsidRPr="008C7350" w:rsidRDefault="00687D03" w:rsidP="0017610C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5C0B8DA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246D4C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5CBEB7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B0D3AB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033E112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4528CEF3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4998298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D7EE7E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89469E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30AFB80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414E6B6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87AE531" w14:textId="77777777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ကျေးရွာတွင်လ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ျှ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proofErr w:type="spellEnd"/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AF01ED">
        <w:rPr>
          <w:rFonts w:ascii="Pyidaungsu" w:hAnsi="Pyidaungsu" w:cs="Pyidaungsu" w:hint="cs"/>
          <w:b/>
          <w:bCs/>
          <w:cs/>
          <w:lang w:val="en-GB" w:bidi="my-MM"/>
        </w:rPr>
        <w:t>ဆိုလာစနစ်နှင့်</w:t>
      </w:r>
      <w:r w:rsidR="006776FA">
        <w:rPr>
          <w:rFonts w:ascii="Pyidaungsu" w:hAnsi="Pyidaungsu" w:cs="Pyidaungsu" w:hint="cs"/>
          <w:b/>
          <w:bCs/>
          <w:cs/>
          <w:lang w:val="en-GB" w:bidi="my-MM"/>
        </w:rPr>
        <w:t>အသေးစားရေအားလျှပ်စစ်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စနစ်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များမ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ှ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ရယူ</w:t>
      </w:r>
      <w:r w:rsidR="009B55DE">
        <w:rPr>
          <w:rFonts w:ascii="Pyidaungsu" w:hAnsi="Pyidaungsu" w:cs="Pyidaungsu"/>
          <w:b/>
          <w:bCs/>
          <w:lang w:val="en-GB" w:bidi="my-MM"/>
        </w:rPr>
        <w:t>သုံးစွဲ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1DB79166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2651AEA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26A50F49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1415"/>
        <w:gridCol w:w="1526"/>
        <w:gridCol w:w="1189"/>
        <w:gridCol w:w="1706"/>
        <w:gridCol w:w="2288"/>
      </w:tblGrid>
      <w:tr w:rsidR="00687D03" w:rsidRPr="00627A51" w14:paraId="4F662D35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8313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5190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EEA3D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0F8D8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B6210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DFC5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429A5FBC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DE12C6A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62719009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39AF8595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DA47694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4965D040" w14:textId="77777777" w:rsidR="00687D03" w:rsidRPr="00627A51" w:rsidRDefault="00AF01ED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61F301D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75785D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3B65B14" w14:textId="77777777" w:rsidR="00687D03" w:rsidRDefault="00687D03" w:rsidP="000B14A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E6A88">
        <w:rPr>
          <w:rFonts w:ascii="Pyidaungsu" w:hAnsi="Pyidaungsu" w:cs="Pyidaungsu"/>
          <w:b/>
          <w:bCs/>
          <w:lang w:val="en-GB" w:bidi="my-MM"/>
        </w:rPr>
        <w:t>ဖုန်း</w:t>
      </w:r>
      <w:proofErr w:type="spellEnd"/>
      <w:r w:rsidR="00C57E76" w:rsidRPr="00C57E76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AF01ED">
        <w:rPr>
          <w:rFonts w:ascii="Pyidaungsu" w:hAnsi="Pyidaungsu" w:cs="Pyidaungsu" w:hint="cs"/>
          <w:b/>
          <w:bCs/>
          <w:cs/>
          <w:lang w:val="en-GB" w:bidi="my-MM"/>
        </w:rPr>
        <w:t>၊ရေဒီယို၊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တီဗွီ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57E76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C57E76">
        <w:rPr>
          <w:rFonts w:ascii="Pyidaungsu" w:hAnsi="Pyidaungsu" w:cs="Pyidaungsu"/>
          <w:b/>
          <w:bCs/>
          <w:lang w:val="en-GB" w:bidi="my-MM"/>
        </w:rPr>
        <w:t>့်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ဂြိုလ်တုစလောင်း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သုံးစွဲပြီး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သတင်းအချက်အလက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ရယူကြပါသည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75D0DD2A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68C1785C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2E69D5DE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61335509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09521E8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0D42EDDA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3E81A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2010C5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2157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D635C04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AB76E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BFE147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5E5722C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CDCFE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AECC6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D052D9E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E59F67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C52514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E9A7609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AB3E6E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2AE2A5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0929C26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6AF26D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1CB5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EE4E689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37D4BF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83B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6E6CF48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64EEBCCE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35CE2725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0C07708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32A33769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919841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42F86AF7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E8AB8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ADB8E21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3E85457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4D872B2F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2C6C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63860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6BD10A5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B295B30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55909A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77453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4B051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EE690E2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9C2B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E4F49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42B117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C2416F9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0E50EEB1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1E1C5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D6E50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67363DF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3F923E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86537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E1A6A7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6580092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3CB3987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66ACF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AB5AA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91ACD3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54405BB9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ပတ်သက်သော</w:t>
      </w:r>
      <w:proofErr w:type="spellEnd"/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လည်း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မရှိသေးပ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>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440BBBB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112E6BAD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09E6DD05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E584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243B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06FE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4D6F0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A910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1353AA09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78B9B2B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096B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6CD0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9726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BA59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0786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8CBF6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3BDD4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8311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0BAED53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D357BF0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သာမန်သာရှိပါသည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ကျေးရွာတွင်းမှုခင်းဖြစ်ပွားမှုအခြေအနေများ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ကြုံတွေ့ရမှုမရှိပ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>ါ။</w:t>
      </w:r>
    </w:p>
    <w:p w14:paraId="17E07670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192C6EC5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58A24B5D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53219C8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4E13F62E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ED82B75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6082528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318660E6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0B402AA7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37B10D01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1E4CAC04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7E6FE852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10BEC" w14:textId="77777777" w:rsidR="00546A2A" w:rsidRDefault="00546A2A" w:rsidP="007164EA">
      <w:pPr>
        <w:spacing w:after="0" w:line="240" w:lineRule="auto"/>
      </w:pPr>
      <w:r>
        <w:separator/>
      </w:r>
    </w:p>
  </w:endnote>
  <w:endnote w:type="continuationSeparator" w:id="0">
    <w:p w14:paraId="1FA338D5" w14:textId="77777777" w:rsidR="00546A2A" w:rsidRDefault="00546A2A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3BDD" w14:textId="77777777" w:rsidR="00D50BE7" w:rsidRPr="009D7653" w:rsidRDefault="00D50BE7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BE6486">
      <w:rPr>
        <w:rFonts w:ascii="Myanmar3" w:hAnsi="Myanmar3" w:cs="Myanmar3"/>
        <w:noProof/>
      </w:rPr>
      <w:t>28</w:t>
    </w:r>
    <w:r w:rsidRPr="009D7653">
      <w:rPr>
        <w:rFonts w:ascii="Myanmar3" w:hAnsi="Myanmar3" w:cs="Myanmar3"/>
        <w:noProof/>
      </w:rPr>
      <w:fldChar w:fldCharType="end"/>
    </w:r>
  </w:p>
  <w:p w14:paraId="56BE6972" w14:textId="77777777" w:rsidR="00D50BE7" w:rsidRPr="007164EA" w:rsidRDefault="00D50BE7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5A1FA" w14:textId="77777777" w:rsidR="00546A2A" w:rsidRDefault="00546A2A" w:rsidP="007164EA">
      <w:pPr>
        <w:spacing w:after="0" w:line="240" w:lineRule="auto"/>
      </w:pPr>
      <w:r>
        <w:separator/>
      </w:r>
    </w:p>
  </w:footnote>
  <w:footnote w:type="continuationSeparator" w:id="0">
    <w:p w14:paraId="7DCC98C7" w14:textId="77777777" w:rsidR="00546A2A" w:rsidRDefault="00546A2A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042120">
    <w:abstractNumId w:val="3"/>
  </w:num>
  <w:num w:numId="2" w16cid:durableId="1419406906">
    <w:abstractNumId w:val="1"/>
  </w:num>
  <w:num w:numId="3" w16cid:durableId="1670407037">
    <w:abstractNumId w:val="2"/>
  </w:num>
  <w:num w:numId="4" w16cid:durableId="205816237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3282D"/>
    <w:rsid w:val="000375E6"/>
    <w:rsid w:val="00040040"/>
    <w:rsid w:val="00040F9E"/>
    <w:rsid w:val="00042AB7"/>
    <w:rsid w:val="000465E3"/>
    <w:rsid w:val="0005190A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A4305"/>
    <w:rsid w:val="000B14AA"/>
    <w:rsid w:val="000C002C"/>
    <w:rsid w:val="000C61A3"/>
    <w:rsid w:val="000C76ED"/>
    <w:rsid w:val="000D673B"/>
    <w:rsid w:val="000E2895"/>
    <w:rsid w:val="000E35E8"/>
    <w:rsid w:val="000E511A"/>
    <w:rsid w:val="000E5782"/>
    <w:rsid w:val="000E6547"/>
    <w:rsid w:val="000F3886"/>
    <w:rsid w:val="000F3F2F"/>
    <w:rsid w:val="000F4BCA"/>
    <w:rsid w:val="000F4E9F"/>
    <w:rsid w:val="000F783A"/>
    <w:rsid w:val="001158D7"/>
    <w:rsid w:val="00124BA7"/>
    <w:rsid w:val="00127CF6"/>
    <w:rsid w:val="00152FCC"/>
    <w:rsid w:val="001531FC"/>
    <w:rsid w:val="00154FEE"/>
    <w:rsid w:val="00157B91"/>
    <w:rsid w:val="0016679C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32D0"/>
    <w:rsid w:val="001C624E"/>
    <w:rsid w:val="001D1340"/>
    <w:rsid w:val="001E1BFE"/>
    <w:rsid w:val="001E23EC"/>
    <w:rsid w:val="001E40DE"/>
    <w:rsid w:val="001E6F71"/>
    <w:rsid w:val="001F1FA8"/>
    <w:rsid w:val="00217CAB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861F1"/>
    <w:rsid w:val="00287770"/>
    <w:rsid w:val="002911CA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456C9"/>
    <w:rsid w:val="003576D6"/>
    <w:rsid w:val="00363DAA"/>
    <w:rsid w:val="00371AC8"/>
    <w:rsid w:val="0037618F"/>
    <w:rsid w:val="00376A5B"/>
    <w:rsid w:val="00380AE7"/>
    <w:rsid w:val="00381199"/>
    <w:rsid w:val="003838FB"/>
    <w:rsid w:val="0038418B"/>
    <w:rsid w:val="003A0F98"/>
    <w:rsid w:val="003A3C7E"/>
    <w:rsid w:val="003A538B"/>
    <w:rsid w:val="003B267C"/>
    <w:rsid w:val="003B45DB"/>
    <w:rsid w:val="003B5C55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41CA"/>
    <w:rsid w:val="004063E0"/>
    <w:rsid w:val="00415B95"/>
    <w:rsid w:val="00450927"/>
    <w:rsid w:val="00454726"/>
    <w:rsid w:val="004561BD"/>
    <w:rsid w:val="0046487B"/>
    <w:rsid w:val="00472417"/>
    <w:rsid w:val="004779DE"/>
    <w:rsid w:val="004866A1"/>
    <w:rsid w:val="00486F1E"/>
    <w:rsid w:val="0049009C"/>
    <w:rsid w:val="00492E87"/>
    <w:rsid w:val="004941E5"/>
    <w:rsid w:val="004A0D7A"/>
    <w:rsid w:val="004A2AD5"/>
    <w:rsid w:val="004A3100"/>
    <w:rsid w:val="004A502C"/>
    <w:rsid w:val="004A564A"/>
    <w:rsid w:val="004A6FAD"/>
    <w:rsid w:val="004B3730"/>
    <w:rsid w:val="004B6B64"/>
    <w:rsid w:val="004C7DE0"/>
    <w:rsid w:val="004D1058"/>
    <w:rsid w:val="004E6BC7"/>
    <w:rsid w:val="004F4555"/>
    <w:rsid w:val="004F4FBD"/>
    <w:rsid w:val="004F6314"/>
    <w:rsid w:val="005012AD"/>
    <w:rsid w:val="005013E8"/>
    <w:rsid w:val="005046BA"/>
    <w:rsid w:val="00512940"/>
    <w:rsid w:val="00513200"/>
    <w:rsid w:val="00521590"/>
    <w:rsid w:val="0052713E"/>
    <w:rsid w:val="005305A5"/>
    <w:rsid w:val="005338E3"/>
    <w:rsid w:val="005443A0"/>
    <w:rsid w:val="00546A2A"/>
    <w:rsid w:val="00547BD6"/>
    <w:rsid w:val="005535E6"/>
    <w:rsid w:val="00555C65"/>
    <w:rsid w:val="0056616C"/>
    <w:rsid w:val="00577EB2"/>
    <w:rsid w:val="00580032"/>
    <w:rsid w:val="00580E37"/>
    <w:rsid w:val="00584786"/>
    <w:rsid w:val="005849E4"/>
    <w:rsid w:val="00587295"/>
    <w:rsid w:val="00593A9C"/>
    <w:rsid w:val="005A0BC8"/>
    <w:rsid w:val="005A1DDC"/>
    <w:rsid w:val="005A4657"/>
    <w:rsid w:val="005A6DEF"/>
    <w:rsid w:val="005B599C"/>
    <w:rsid w:val="005C17E9"/>
    <w:rsid w:val="005C29D4"/>
    <w:rsid w:val="005C2D0B"/>
    <w:rsid w:val="005D050F"/>
    <w:rsid w:val="005E3A23"/>
    <w:rsid w:val="005E4CD9"/>
    <w:rsid w:val="005E5A7A"/>
    <w:rsid w:val="005F0C22"/>
    <w:rsid w:val="005F36F7"/>
    <w:rsid w:val="005F618A"/>
    <w:rsid w:val="006113F1"/>
    <w:rsid w:val="00611A2A"/>
    <w:rsid w:val="006132A3"/>
    <w:rsid w:val="00615F53"/>
    <w:rsid w:val="00645D3B"/>
    <w:rsid w:val="00655C0E"/>
    <w:rsid w:val="00666A0C"/>
    <w:rsid w:val="00676FF8"/>
    <w:rsid w:val="006776FA"/>
    <w:rsid w:val="006815CE"/>
    <w:rsid w:val="00682FCC"/>
    <w:rsid w:val="00687D03"/>
    <w:rsid w:val="00687E86"/>
    <w:rsid w:val="00690A28"/>
    <w:rsid w:val="006A02C7"/>
    <w:rsid w:val="006A505A"/>
    <w:rsid w:val="006A51CD"/>
    <w:rsid w:val="006B0E56"/>
    <w:rsid w:val="006B4845"/>
    <w:rsid w:val="006B59DD"/>
    <w:rsid w:val="006B632E"/>
    <w:rsid w:val="006C5132"/>
    <w:rsid w:val="006C564B"/>
    <w:rsid w:val="006D2220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2881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5764"/>
    <w:rsid w:val="007A79AC"/>
    <w:rsid w:val="007B03CD"/>
    <w:rsid w:val="007B1953"/>
    <w:rsid w:val="007B7D03"/>
    <w:rsid w:val="007C351C"/>
    <w:rsid w:val="007D47A9"/>
    <w:rsid w:val="007D7ABC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27A3"/>
    <w:rsid w:val="008253B9"/>
    <w:rsid w:val="00830746"/>
    <w:rsid w:val="00832B6F"/>
    <w:rsid w:val="008365D1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00AC"/>
    <w:rsid w:val="008E47B9"/>
    <w:rsid w:val="008E50B3"/>
    <w:rsid w:val="008E7367"/>
    <w:rsid w:val="008F26AA"/>
    <w:rsid w:val="00906F84"/>
    <w:rsid w:val="00911196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527E4"/>
    <w:rsid w:val="0096036D"/>
    <w:rsid w:val="0096132A"/>
    <w:rsid w:val="009667CC"/>
    <w:rsid w:val="009746FA"/>
    <w:rsid w:val="00976578"/>
    <w:rsid w:val="00976C2B"/>
    <w:rsid w:val="00977B44"/>
    <w:rsid w:val="009873D2"/>
    <w:rsid w:val="009958EA"/>
    <w:rsid w:val="0099797A"/>
    <w:rsid w:val="009A2D59"/>
    <w:rsid w:val="009A2EE2"/>
    <w:rsid w:val="009A5B6A"/>
    <w:rsid w:val="009A5EF1"/>
    <w:rsid w:val="009A6CA3"/>
    <w:rsid w:val="009A7C20"/>
    <w:rsid w:val="009B55DE"/>
    <w:rsid w:val="009C2E1C"/>
    <w:rsid w:val="009C4EF4"/>
    <w:rsid w:val="009C6D29"/>
    <w:rsid w:val="009D0EFF"/>
    <w:rsid w:val="009D536A"/>
    <w:rsid w:val="009D7653"/>
    <w:rsid w:val="009E5684"/>
    <w:rsid w:val="009E6A88"/>
    <w:rsid w:val="009E6CA1"/>
    <w:rsid w:val="009F2B5C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445C"/>
    <w:rsid w:val="00A758C3"/>
    <w:rsid w:val="00A8201F"/>
    <w:rsid w:val="00AA211A"/>
    <w:rsid w:val="00AA5606"/>
    <w:rsid w:val="00AB12C5"/>
    <w:rsid w:val="00AB7A79"/>
    <w:rsid w:val="00AC0784"/>
    <w:rsid w:val="00AC60DC"/>
    <w:rsid w:val="00AC6E72"/>
    <w:rsid w:val="00AC7423"/>
    <w:rsid w:val="00AD1468"/>
    <w:rsid w:val="00AE6FB3"/>
    <w:rsid w:val="00AF01ED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31457"/>
    <w:rsid w:val="00B315B4"/>
    <w:rsid w:val="00B327A3"/>
    <w:rsid w:val="00B34D0C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905D7"/>
    <w:rsid w:val="00B9063A"/>
    <w:rsid w:val="00B92040"/>
    <w:rsid w:val="00B95CFF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E6486"/>
    <w:rsid w:val="00BF66ED"/>
    <w:rsid w:val="00C00801"/>
    <w:rsid w:val="00C01C20"/>
    <w:rsid w:val="00C05D5B"/>
    <w:rsid w:val="00C11BA1"/>
    <w:rsid w:val="00C14458"/>
    <w:rsid w:val="00C200E9"/>
    <w:rsid w:val="00C40591"/>
    <w:rsid w:val="00C4506E"/>
    <w:rsid w:val="00C55DE2"/>
    <w:rsid w:val="00C57E76"/>
    <w:rsid w:val="00C61651"/>
    <w:rsid w:val="00C77368"/>
    <w:rsid w:val="00C84669"/>
    <w:rsid w:val="00C8527E"/>
    <w:rsid w:val="00C862F9"/>
    <w:rsid w:val="00C916EC"/>
    <w:rsid w:val="00C94319"/>
    <w:rsid w:val="00CA213F"/>
    <w:rsid w:val="00CA672E"/>
    <w:rsid w:val="00CB0B82"/>
    <w:rsid w:val="00CB54C0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CF72B3"/>
    <w:rsid w:val="00D02D58"/>
    <w:rsid w:val="00D04796"/>
    <w:rsid w:val="00D055F9"/>
    <w:rsid w:val="00D15171"/>
    <w:rsid w:val="00D1645C"/>
    <w:rsid w:val="00D16D2E"/>
    <w:rsid w:val="00D21571"/>
    <w:rsid w:val="00D428FA"/>
    <w:rsid w:val="00D44C5C"/>
    <w:rsid w:val="00D461D8"/>
    <w:rsid w:val="00D50BE7"/>
    <w:rsid w:val="00D50C2A"/>
    <w:rsid w:val="00D55D71"/>
    <w:rsid w:val="00D64208"/>
    <w:rsid w:val="00D679AA"/>
    <w:rsid w:val="00D75814"/>
    <w:rsid w:val="00D76ACF"/>
    <w:rsid w:val="00D82DB2"/>
    <w:rsid w:val="00D85497"/>
    <w:rsid w:val="00D86199"/>
    <w:rsid w:val="00D86AAE"/>
    <w:rsid w:val="00D946BF"/>
    <w:rsid w:val="00D96728"/>
    <w:rsid w:val="00D97EE8"/>
    <w:rsid w:val="00DA0D45"/>
    <w:rsid w:val="00DA4A7E"/>
    <w:rsid w:val="00DA52A1"/>
    <w:rsid w:val="00DB0892"/>
    <w:rsid w:val="00DD219D"/>
    <w:rsid w:val="00DD6290"/>
    <w:rsid w:val="00DE5C48"/>
    <w:rsid w:val="00DF600E"/>
    <w:rsid w:val="00DF7871"/>
    <w:rsid w:val="00E0410E"/>
    <w:rsid w:val="00E045EC"/>
    <w:rsid w:val="00E2065E"/>
    <w:rsid w:val="00E21C8D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53E4"/>
    <w:rsid w:val="00E961DB"/>
    <w:rsid w:val="00EB02E0"/>
    <w:rsid w:val="00EB1403"/>
    <w:rsid w:val="00EB55B5"/>
    <w:rsid w:val="00EC2121"/>
    <w:rsid w:val="00ED62C5"/>
    <w:rsid w:val="00ED67CE"/>
    <w:rsid w:val="00EE6FEC"/>
    <w:rsid w:val="00EF2B3C"/>
    <w:rsid w:val="00EF4FA0"/>
    <w:rsid w:val="00F14137"/>
    <w:rsid w:val="00F21385"/>
    <w:rsid w:val="00F2485E"/>
    <w:rsid w:val="00F34D2B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5331"/>
    <w:rsid w:val="00FA61C8"/>
    <w:rsid w:val="00FA781A"/>
    <w:rsid w:val="00FB2C36"/>
    <w:rsid w:val="00FB5743"/>
    <w:rsid w:val="00FB7E26"/>
    <w:rsid w:val="00FC5856"/>
    <w:rsid w:val="00FD08E8"/>
    <w:rsid w:val="00FD2ED4"/>
    <w:rsid w:val="00FE385D"/>
    <w:rsid w:val="00FE57E8"/>
    <w:rsid w:val="00FE72D4"/>
    <w:rsid w:val="00FE72DC"/>
    <w:rsid w:val="00FF2662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E7456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90657-6A6D-452F-B8C4-B8B1042B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3225</TotalTime>
  <Pages>64</Pages>
  <Words>13786</Words>
  <Characters>78584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248</cp:revision>
  <cp:lastPrinted>2019-06-22T11:49:00Z</cp:lastPrinted>
  <dcterms:created xsi:type="dcterms:W3CDTF">2018-03-12T17:46:00Z</dcterms:created>
  <dcterms:modified xsi:type="dcterms:W3CDTF">2022-05-19T19:31:00Z</dcterms:modified>
</cp:coreProperties>
</file>