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Pr="00862F0E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32"/>
          <w:szCs w:val="32"/>
        </w:rPr>
      </w:pPr>
      <w:r w:rsidRPr="00862F0E"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1254EB88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653B36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နရွဲတော</w:t>
      </w:r>
      <w:r w:rsidRPr="00653B36">
        <w:rPr>
          <w:rFonts w:ascii="Pyidaungsu" w:eastAsia="Calibri" w:hAnsi="Pyidaungsu" w:cs="Pyidaungsu"/>
          <w:b/>
          <w:bCs/>
          <w:sz w:val="32"/>
          <w:szCs w:val="32"/>
          <w:lang w:bidi="my-MM"/>
        </w:rPr>
        <w:t>(</w:t>
      </w:r>
      <w:r w:rsidRPr="00653B36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ရ</w:t>
      </w:r>
      <w:r w:rsidRPr="00653B36">
        <w:rPr>
          <w:rFonts w:ascii="Pyidaungsu" w:eastAsia="Calibri" w:hAnsi="Pyidaungsu" w:cs="Pyidaungsu"/>
          <w:b/>
          <w:bCs/>
          <w:sz w:val="32"/>
          <w:szCs w:val="32"/>
          <w:lang w:bidi="my-MM"/>
        </w:rPr>
        <w:t>)</w:t>
      </w:r>
      <w:r w:rsidRPr="00653B36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ကျေးရွာ</w:t>
      </w:r>
    </w:p>
    <w:p w14:paraId="5EDC8138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653B36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4C561FC1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F0D03DC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159D31B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E0497E2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143BA95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E5994CF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  <w:r w:rsidRPr="00653B36">
        <w:rPr>
          <w:rFonts w:ascii="Pyidaungsu" w:eastAsia="Calibri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7DAEA941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</w:p>
    <w:p w14:paraId="30A01D92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99B46BB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4F51B7F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A2CAD60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F043EB3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53B3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70E63869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53B3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4B0EF6C0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53B3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နရွဲတော</w:t>
      </w:r>
      <w:r w:rsidRPr="00653B36">
        <w:rPr>
          <w:rFonts w:ascii="Pyidaungsu" w:eastAsia="Calibri" w:hAnsi="Pyidaungsu" w:cs="Pyidaungsu"/>
          <w:b/>
          <w:bCs/>
          <w:sz w:val="28"/>
          <w:szCs w:val="28"/>
          <w:lang w:bidi="my-MM"/>
        </w:rPr>
        <w:t>(</w:t>
      </w:r>
      <w:r w:rsidRPr="00653B3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ရ</w:t>
      </w:r>
      <w:r w:rsidRPr="00653B36">
        <w:rPr>
          <w:rFonts w:ascii="Pyidaungsu" w:eastAsia="Calibri" w:hAnsi="Pyidaungsu" w:cs="Pyidaungsu"/>
          <w:b/>
          <w:bCs/>
          <w:sz w:val="28"/>
          <w:szCs w:val="28"/>
          <w:lang w:bidi="my-MM"/>
        </w:rPr>
        <w:t>)</w:t>
      </w:r>
      <w:r w:rsidRPr="00653B3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ကျေးရွာ၊</w:t>
      </w:r>
      <w:r w:rsidRPr="00653B36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181CFF17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B72D8F1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FF9693E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E476B9B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  <w:b/>
          <w:sz w:val="28"/>
          <w:szCs w:val="28"/>
        </w:rPr>
      </w:pP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  <w:t>‌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ေ</w:t>
      </w:r>
      <w:r w:rsidRPr="00653B36">
        <w:rPr>
          <w:rFonts w:ascii="Pyidaungsu" w:eastAsia="Calibri" w:hAnsi="Pyidaungsu" w:cs="Pyidaungsu"/>
          <w:b/>
          <w:sz w:val="28"/>
          <w:szCs w:val="28"/>
        </w:rPr>
        <w:t>(</w:t>
      </w:r>
      <w:r w:rsidRPr="00653B3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653B36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24F7EB5B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53B3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653B36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653B36">
        <w:rPr>
          <w:rFonts w:ascii="Pyidaungsu" w:eastAsia="Calibri" w:hAnsi="Pyidaungsu" w:cs="Pyidaungsu"/>
          <w:b/>
          <w:sz w:val="28"/>
          <w:szCs w:val="28"/>
        </w:rPr>
        <w:t>)</w:t>
      </w:r>
    </w:p>
    <w:p w14:paraId="560CD7ED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</w:p>
    <w:p w14:paraId="45C47F15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53B3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၂၀၂၀</w:t>
      </w:r>
      <w:r w:rsidRPr="00653B36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653B36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မေ</w:t>
      </w:r>
      <w:r w:rsidRPr="00653B36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</w:t>
      </w:r>
    </w:p>
    <w:p w14:paraId="1E4C1642" w14:textId="77777777" w:rsidR="00653B36" w:rsidRPr="00653B36" w:rsidRDefault="00653B36" w:rsidP="00653B36">
      <w:pPr>
        <w:tabs>
          <w:tab w:val="left" w:pos="3135"/>
        </w:tabs>
        <w:rPr>
          <w:rFonts w:ascii="Calibri" w:eastAsia="Calibri" w:hAnsi="Calibri" w:cs="Myanmar Text"/>
        </w:rPr>
      </w:pPr>
    </w:p>
    <w:p w14:paraId="67FE9C58" w14:textId="77777777" w:rsidR="00653B36" w:rsidRPr="00653B36" w:rsidRDefault="00653B36" w:rsidP="00653B36">
      <w:pPr>
        <w:tabs>
          <w:tab w:val="left" w:pos="3135"/>
        </w:tabs>
        <w:rPr>
          <w:rFonts w:ascii="Calibri" w:eastAsia="Calibri" w:hAnsi="Calibri" w:cs="Myanmar Text"/>
        </w:rPr>
        <w:sectPr w:rsidR="00653B36" w:rsidRPr="00653B36" w:rsidSect="0003673E">
          <w:pgSz w:w="11909" w:h="16834" w:code="9"/>
          <w:pgMar w:top="720" w:right="720" w:bottom="1440" w:left="1440" w:header="720" w:footer="720" w:gutter="0"/>
          <w:pgNumType w:start="3"/>
          <w:cols w:space="720"/>
          <w:docGrid w:linePitch="360"/>
        </w:sectPr>
      </w:pPr>
    </w:p>
    <w:p w14:paraId="2DC0C8EA" w14:textId="77777777" w:rsidR="00653B36" w:rsidRPr="00653B36" w:rsidRDefault="00653B36" w:rsidP="00653B36">
      <w:pPr>
        <w:tabs>
          <w:tab w:val="left" w:pos="3135"/>
        </w:tabs>
        <w:rPr>
          <w:rFonts w:ascii="Calibri" w:eastAsia="Calibri" w:hAnsi="Calibri" w:cs="Myanmar Text"/>
        </w:rPr>
      </w:pPr>
    </w:p>
    <w:p w14:paraId="57E896E4" w14:textId="77777777" w:rsidR="00653B36" w:rsidRPr="00653B36" w:rsidRDefault="00653B36" w:rsidP="00653B36">
      <w:pPr>
        <w:spacing w:line="240" w:lineRule="auto"/>
        <w:ind w:left="3600" w:right="479" w:firstLine="720"/>
        <w:rPr>
          <w:rFonts w:ascii="Pyidaungsu" w:eastAsia="Calibri" w:hAnsi="Pyidaungsu" w:cs="Pyidaungsu"/>
          <w:b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10F19986" w14:textId="77777777" w:rsidR="00653B36" w:rsidRPr="00653B36" w:rsidRDefault="00653B36" w:rsidP="00653B3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စာမျက်နှာ</w:t>
      </w:r>
    </w:p>
    <w:p w14:paraId="1F9B645A" w14:textId="77777777" w:rsidR="00653B36" w:rsidRPr="00653B36" w:rsidRDefault="00653B36" w:rsidP="00653B3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စကားချီး</w:t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</w:p>
    <w:p w14:paraId="27658CCA" w14:textId="77777777" w:rsidR="00653B36" w:rsidRPr="00653B36" w:rsidRDefault="00653B36" w:rsidP="00653B3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နရွဲတော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lang w:bidi="my-MM"/>
        </w:rPr>
        <w:t>(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lang w:bidi="my-MM"/>
        </w:rPr>
        <w:t>)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</w:p>
    <w:p w14:paraId="7DD6EEC8" w14:textId="77777777" w:rsidR="00653B36" w:rsidRPr="00653B36" w:rsidRDefault="00653B36" w:rsidP="00653B3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</w:p>
    <w:p w14:paraId="399360D9" w14:textId="77777777" w:rsidR="00653B36" w:rsidRPr="00653B36" w:rsidRDefault="00653B36" w:rsidP="00653B36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-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65F737C7" w14:textId="77777777" w:rsidR="00653B36" w:rsidRPr="00653B36" w:rsidRDefault="00653B36" w:rsidP="00653B3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                     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5823AA0E" w14:textId="77777777" w:rsidR="00653B36" w:rsidRPr="00653B36" w:rsidRDefault="00653B36" w:rsidP="00653B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  <w:t xml:space="preserve">                                                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6B3FAFFA" w14:textId="77777777" w:rsidR="00653B36" w:rsidRPr="00653B36" w:rsidRDefault="00653B36" w:rsidP="00653B3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054F024F" w14:textId="77777777" w:rsidR="00653B36" w:rsidRPr="00653B36" w:rsidRDefault="00653B36" w:rsidP="00653B36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4318472C" w14:textId="77777777" w:rsidR="00653B36" w:rsidRPr="00653B36" w:rsidRDefault="00653B36" w:rsidP="00653B36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156F3ED9" w14:textId="77777777" w:rsidR="00653B36" w:rsidRPr="00653B36" w:rsidRDefault="00653B36" w:rsidP="00653B36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ဂ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653B36">
        <w:rPr>
          <w:rFonts w:ascii="Pyidaungsu" w:eastAsia="Calibri" w:hAnsi="Pyidaungsu" w:cs="Pyidaungsu"/>
          <w:sz w:val="26"/>
          <w:szCs w:val="26"/>
        </w:rPr>
        <w:tab/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ဃ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67CAD8D5" w14:textId="77777777" w:rsidR="00653B36" w:rsidRPr="00653B36" w:rsidRDefault="00653B36" w:rsidP="00653B36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င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6BED4096" w14:textId="77777777" w:rsidR="00653B36" w:rsidRPr="00653B36" w:rsidRDefault="00653B36" w:rsidP="00653B36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07D3B933" w14:textId="77777777" w:rsidR="00653B36" w:rsidRPr="00653B36" w:rsidRDefault="00653B36" w:rsidP="00653B36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ဆ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                               </w:t>
      </w:r>
    </w:p>
    <w:p w14:paraId="607492FF" w14:textId="77777777" w:rsidR="00653B36" w:rsidRPr="00653B36" w:rsidRDefault="00653B36" w:rsidP="00653B36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653B36">
        <w:rPr>
          <w:rFonts w:ascii="Pyidaungsu" w:eastAsia="Calibri" w:hAnsi="Pyidaungsu" w:cs="Pyidaungsu"/>
          <w:sz w:val="26"/>
          <w:szCs w:val="26"/>
        </w:rPr>
        <w:t>/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733826B0" w14:textId="77777777" w:rsidR="00653B36" w:rsidRPr="00653B36" w:rsidRDefault="00653B36" w:rsidP="00653B3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၄။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</w:p>
    <w:p w14:paraId="4C3116E9" w14:textId="77777777" w:rsidR="00653B36" w:rsidRPr="00653B36" w:rsidRDefault="00653B36" w:rsidP="00653B36">
      <w:pPr>
        <w:tabs>
          <w:tab w:val="left" w:pos="9180"/>
        </w:tabs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၅။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1248D4EB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လူဦးရေဆိုင်ရာ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အချက်အလက်များ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0F1D00E8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66B88D56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653B36">
        <w:rPr>
          <w:rFonts w:ascii="Pyidaungsu" w:eastAsia="Calibri" w:hAnsi="Pyidaungsu" w:cs="Pyidaungsu"/>
          <w:sz w:val="26"/>
          <w:szCs w:val="26"/>
        </w:rPr>
        <w:t>/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မအလိုက်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အနည်းဆုံးနှင့်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</w:p>
    <w:p w14:paraId="5112F9E7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6009EEB4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ဓါတ်သတ္ထုနှင့်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</w:p>
    <w:p w14:paraId="78175CC8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ဥစ္စာဓနအဆင့်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</w:p>
    <w:p w14:paraId="334F6C5A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4"/>
          <w:szCs w:val="24"/>
          <w:cs/>
          <w:lang w:bidi="my-MM"/>
        </w:rPr>
        <w:t>ချေးငှားခြင်း</w:t>
      </w:r>
      <w:r w:rsidRPr="00653B36">
        <w:rPr>
          <w:rFonts w:ascii="Pyidaungsu" w:eastAsia="Calibri" w:hAnsi="Pyidaungsu" w:cs="Pyidaungsu"/>
          <w:sz w:val="24"/>
          <w:szCs w:val="24"/>
        </w:rPr>
        <w:t xml:space="preserve"> </w:t>
      </w:r>
      <w:r w:rsidRPr="00653B36">
        <w:rPr>
          <w:rFonts w:ascii="Pyidaungsu" w:eastAsia="Calibri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653B36">
        <w:rPr>
          <w:rFonts w:ascii="Pyidaungsu" w:eastAsia="Calibri" w:hAnsi="Pyidaungsu" w:cs="Pyidaungsu"/>
          <w:sz w:val="24"/>
          <w:szCs w:val="24"/>
        </w:rPr>
        <w:t xml:space="preserve"> </w:t>
      </w:r>
      <w:r w:rsidRPr="00653B36">
        <w:rPr>
          <w:rFonts w:ascii="Pyidaungsu" w:eastAsia="Calibri" w:hAnsi="Pyidaungsu" w:cs="Pyidaungsu"/>
          <w:sz w:val="24"/>
          <w:szCs w:val="24"/>
          <w:cs/>
          <w:lang w:bidi="my-MM"/>
        </w:rPr>
        <w:t>အိမ်ထောင်စုများ</w:t>
      </w:r>
      <w:r w:rsidRPr="00653B36">
        <w:rPr>
          <w:rFonts w:ascii="Pyidaungsu" w:eastAsia="Calibri" w:hAnsi="Pyidaungsu" w:cs="Pyidaungsu"/>
          <w:sz w:val="24"/>
          <w:szCs w:val="24"/>
        </w:rPr>
        <w:tab/>
      </w:r>
      <w:r w:rsidRPr="00653B36">
        <w:rPr>
          <w:rFonts w:ascii="Pyidaungsu" w:eastAsia="Calibri" w:hAnsi="Pyidaungsu" w:cs="Pyidaungsu"/>
          <w:sz w:val="24"/>
          <w:szCs w:val="24"/>
          <w:cs/>
          <w:lang w:bidi="my-MM"/>
        </w:rPr>
        <w:t>၁၉</w:t>
      </w:r>
    </w:p>
    <w:p w14:paraId="08FC90BD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653B36">
        <w:rPr>
          <w:rFonts w:ascii="Pyidaungsu" w:eastAsia="Calibri" w:hAnsi="Pyidaungsu" w:cs="Pyidaungsu"/>
          <w:sz w:val="24"/>
          <w:szCs w:val="24"/>
        </w:rPr>
        <w:t xml:space="preserve"> </w:t>
      </w:r>
      <w:r w:rsidRPr="00653B36">
        <w:rPr>
          <w:rFonts w:ascii="Pyidaungsu" w:eastAsia="Calibri" w:hAnsi="Pyidaungsu" w:cs="Pyidaungsu"/>
          <w:sz w:val="24"/>
          <w:szCs w:val="24"/>
          <w:cs/>
          <w:lang w:bidi="my-MM"/>
        </w:rPr>
        <w:t>အထူးလိုအပ်သော</w:t>
      </w:r>
      <w:r w:rsidRPr="00653B36">
        <w:rPr>
          <w:rFonts w:ascii="Pyidaungsu" w:eastAsia="Calibri" w:hAnsi="Pyidaungsu" w:cs="Pyidaungsu"/>
          <w:sz w:val="24"/>
          <w:szCs w:val="24"/>
        </w:rPr>
        <w:t xml:space="preserve"> </w:t>
      </w:r>
      <w:r w:rsidRPr="00653B36">
        <w:rPr>
          <w:rFonts w:ascii="Pyidaungsu" w:eastAsia="Calibri" w:hAnsi="Pyidaungsu" w:cs="Pyidaungsu"/>
          <w:sz w:val="24"/>
          <w:szCs w:val="24"/>
          <w:cs/>
          <w:lang w:bidi="my-MM"/>
        </w:rPr>
        <w:t>အုပ်စုများ၏</w:t>
      </w:r>
      <w:r w:rsidRPr="00653B36">
        <w:rPr>
          <w:rFonts w:ascii="Pyidaungsu" w:eastAsia="Calibri" w:hAnsi="Pyidaungsu" w:cs="Pyidaungsu"/>
          <w:sz w:val="24"/>
          <w:szCs w:val="24"/>
        </w:rPr>
        <w:t xml:space="preserve"> </w:t>
      </w:r>
      <w:r w:rsidRPr="00653B36">
        <w:rPr>
          <w:rFonts w:ascii="Pyidaungsu" w:eastAsia="Calibri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653B36">
        <w:rPr>
          <w:rFonts w:ascii="Pyidaungsu" w:eastAsia="Calibri" w:hAnsi="Pyidaungsu" w:cs="Pyidaungsu"/>
          <w:sz w:val="24"/>
          <w:szCs w:val="24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5C49668B" w14:textId="77777777" w:rsidR="00653B36" w:rsidRPr="00653B36" w:rsidRDefault="00653B36" w:rsidP="00653B3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)   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06EFD211" w14:textId="77777777" w:rsidR="00653B36" w:rsidRPr="00653B36" w:rsidRDefault="00653B36" w:rsidP="00653B3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) 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</w:p>
    <w:p w14:paraId="395A9B69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</w:p>
    <w:p w14:paraId="6408DEB0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</w:p>
    <w:p w14:paraId="4353F415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</w:p>
    <w:p w14:paraId="06C7A3EC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ရေသွင်းဧရိယာ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33E8437E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7071F96F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ကိရိယာများ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</w:t>
      </w:r>
      <w:r w:rsidRPr="00653B36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5F7B0E29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တိုးစေရန်အတွက်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                             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</w:p>
    <w:p w14:paraId="0EDB17E2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</w:p>
    <w:p w14:paraId="062FFC8A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အခွင့်အလမ်းများ၃၆</w:t>
      </w:r>
    </w:p>
    <w:p w14:paraId="79F7FFE3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ပြဿနာနှင့်အခက်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</w:p>
    <w:p w14:paraId="3A20ABCA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အခဲများ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</w:p>
    <w:p w14:paraId="126B35AF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  <w:lang w:bidi="my-MM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                 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</w:p>
    <w:p w14:paraId="35F7311F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67245517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</w:p>
    <w:p w14:paraId="77E14398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</w:p>
    <w:p w14:paraId="17EB222C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ဖြစ်ပေါ်လာပုံ၊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ပုံစံနှင့်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အချိန်ကာလ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                        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</w:p>
    <w:p w14:paraId="328AA084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  <w:lang w:bidi="my-MM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ပြန်ပို့ငွေ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0B3CBA14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33BB47BD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ဘဏ်လုပ်ငန်း</w:t>
      </w:r>
      <w:r w:rsidRPr="00653B36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</w:p>
    <w:p w14:paraId="32BBF986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</w:p>
    <w:p w14:paraId="706057AD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</w:p>
    <w:p w14:paraId="3B108B6C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04C18694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မှုနှုန်း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</w:p>
    <w:p w14:paraId="0F54952A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ကျောင်းတတ်နှုန်း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3AEB24FB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69F677EA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2F6337D5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အဖြစ်များသော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0C61A878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လွန်ခဲ့သော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၅၂</w:t>
      </w:r>
    </w:p>
    <w:p w14:paraId="1988BF04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2E14B181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ရရှိနိုင်မှု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၅၄</w:t>
      </w:r>
    </w:p>
    <w:p w14:paraId="6AEA6C6A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အိမ်သာအမျိုးအစား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၅၅</w:t>
      </w:r>
    </w:p>
    <w:p w14:paraId="3E4E1472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653B36">
        <w:rPr>
          <w:rFonts w:ascii="Pyidaungsu" w:eastAsia="Calibri" w:hAnsi="Pyidaungsu" w:cs="Pyidaungsu"/>
          <w:sz w:val="26"/>
          <w:szCs w:val="26"/>
        </w:rPr>
        <w:t>/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၅၆</w:t>
      </w:r>
    </w:p>
    <w:p w14:paraId="54732F81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လမ်းတည်ရှိမှု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တံတားတည်ရှိမှု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၅၈</w:t>
      </w:r>
    </w:p>
    <w:p w14:paraId="61F25CC0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ရေကြောင်းသယ်ယူ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ပို့ဆောင်ရေး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၅၉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29DD1961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222359BC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ဆက်သွယ်ရေးနှင့်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41363D51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ယဉ်ကျေးမှုနှင့်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58DB12DB" w14:textId="77777777" w:rsidR="00653B36" w:rsidRPr="00653B36" w:rsidRDefault="00653B36" w:rsidP="00653B36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အထောက်အကူများအား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လက်လှမ်းမီမှု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676F51DE" w14:textId="77777777" w:rsidR="00653B36" w:rsidRPr="00653B36" w:rsidRDefault="00653B36" w:rsidP="00653B36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ဇယား</w:t>
      </w:r>
      <w:r w:rsidRPr="00653B36">
        <w:rPr>
          <w:rFonts w:ascii="Pyidaungsu" w:eastAsia="Times New Roman" w:hAnsi="Pyidaungsu" w:cs="Pyidaungsu"/>
          <w:sz w:val="26"/>
          <w:szCs w:val="26"/>
        </w:rPr>
        <w:t>(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၄၈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)  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653B36">
        <w:rPr>
          <w:rFonts w:ascii="Pyidaungsu" w:eastAsia="Times New Roman" w:hAnsi="Pyidaungsu" w:cs="Pyidaungsu"/>
          <w:sz w:val="26"/>
          <w:szCs w:val="26"/>
        </w:rPr>
        <w:tab/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၆၃</w:t>
      </w:r>
    </w:p>
    <w:p w14:paraId="34A4AA95" w14:textId="77777777" w:rsidR="00653B36" w:rsidRPr="00653B36" w:rsidRDefault="00653B36" w:rsidP="00653B3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၆။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2C30F66A" w14:textId="77777777" w:rsidR="00653B36" w:rsidRPr="00653B36" w:rsidRDefault="00653B36" w:rsidP="00653B36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653B36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၇။</w:t>
      </w:r>
      <w:r w:rsidRPr="00653B36">
        <w:rPr>
          <w:rFonts w:ascii="Pyidaungsu" w:eastAsia="Times New Roman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Pr="00653B36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6D6A03A4" w14:textId="77777777" w:rsidR="00653B36" w:rsidRPr="00653B36" w:rsidRDefault="00653B36" w:rsidP="00653B36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653B36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Pr="00653B36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171AA131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3A69CF4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9E039C5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0A152172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67B0D4F3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05E65382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01E64E9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2B7A5EA" w14:textId="77777777" w:rsidR="00653B36" w:rsidRPr="00653B36" w:rsidRDefault="00653B36" w:rsidP="00653B36">
      <w:pPr>
        <w:framePr w:w="9337" w:wrap="auto" w:hAnchor="text"/>
        <w:tabs>
          <w:tab w:val="left" w:pos="1674"/>
        </w:tabs>
        <w:rPr>
          <w:rFonts w:ascii="Myanmar3" w:eastAsia="Calibri" w:hAnsi="Myanmar3" w:cs="Pyidaungsu"/>
          <w:lang w:bidi="my-MM"/>
        </w:rPr>
        <w:sectPr w:rsidR="00653B36" w:rsidRPr="00653B36" w:rsidSect="0003673E">
          <w:footerReference w:type="even" r:id="rId9"/>
          <w:footerReference w:type="default" r:id="rId10"/>
          <w:pgSz w:w="11909" w:h="16834" w:code="9"/>
          <w:pgMar w:top="720" w:right="302" w:bottom="1440" w:left="1440" w:header="432" w:footer="432" w:gutter="0"/>
          <w:cols w:space="720"/>
          <w:docGrid w:linePitch="360"/>
        </w:sectPr>
      </w:pPr>
    </w:p>
    <w:p w14:paraId="7347C4EC" w14:textId="190B921E" w:rsidR="00653B36" w:rsidRPr="00653B36" w:rsidRDefault="0003673E" w:rsidP="00653B36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>
        <w:rPr>
          <w:rFonts w:ascii="Pyidaungsu" w:eastAsia="Calibri" w:hAnsi="Pyidaungsu" w:cs="Pyidaungsu" w:hint="cs"/>
          <w:b/>
          <w:bCs/>
          <w:color w:val="000000"/>
          <w:sz w:val="26"/>
          <w:szCs w:val="26"/>
          <w:cs/>
          <w:lang w:bidi="my-MM"/>
        </w:rPr>
        <w:lastRenderedPageBreak/>
        <w:t>စ</w:t>
      </w:r>
      <w:r w:rsidR="00653B36" w:rsidRPr="00653B36">
        <w:rPr>
          <w:rFonts w:ascii="Pyidaungsu" w:eastAsia="Calibri" w:hAnsi="Pyidaungsu" w:cs="Pyidaungsu"/>
          <w:b/>
          <w:bCs/>
          <w:color w:val="000000"/>
          <w:sz w:val="26"/>
          <w:szCs w:val="26"/>
          <w:cs/>
          <w:lang w:bidi="my-MM"/>
        </w:rPr>
        <w:t>ကားချီး</w:t>
      </w:r>
    </w:p>
    <w:p w14:paraId="235A9024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၂၀၁၉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၂၀၂၀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ဘဏ္ဍာရေးနှစ်မှ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၂၀၂၄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၂၀၂၅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ဘဏ္ဍာရေးနှစ်အထိ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ငါးနှစ်ကြာ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အကောင်အထည်ဖော်ဆောင်ရွက်မည့်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နရွဲတော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>(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>)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ကျေးရွာသူ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သားများပါဝင်ရေးဆွဲထားသည့်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ပထမဦးဆုံးသော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ဖြစ်ပါသည်။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ကနဦးအနေဖြင့်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စီမံကိန်းဖြစ်မြောက်ရေးအတွက်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လိုအပ်သော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များပံ့ပိုးပေးသည့်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စိုက်ပျိုးရေး၊မွေးမြူရေးနှင့်ဆည်မြောင်းဝန်ကြီးဌာန၊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ဒေသဖွံ့ဖြိုးတိုးတက်ရေးဦးစီးဌာနအား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အထူးပင်ကျေးဇူးတင်ရှိပါသည်။အရေးကြီးသောအချက်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အလက်များနှင့်အကြံဉာဏ်များကို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တက်တက်ကြွကြွ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ပံ့ပိုးပေးသော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မှူးနှင့်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ချောက်မြို့နယ်ကျေးလက်ဒေသဖွံ့ဖြိုးတိုးတက်ရေးဦးစီးဌာနမှ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သက်ဆိုင်ရာဝန်ထမ်း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များကိုလည်း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ကျေးဇူးတင်ရှိပါသည်။</w:t>
      </w:r>
    </w:p>
    <w:p w14:paraId="64587909" w14:textId="77777777" w:rsidR="00653B36" w:rsidRPr="00653B36" w:rsidRDefault="00653B36" w:rsidP="00653B36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ကျွန်ုပ်တို့ကျေးရွာတွင်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ကျွန်ုပ်တို့ကိုယ်တိုင်ရပ်ရွာတိုးတက်ရေးလုပ်ငန်းများကို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ယခင်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ကာလများကစီစဉ်ချမှတ်ဆောင်ရွက်ခဲ့ကြသော်လည်းလူထုအများဖြင့်စနစ်တကျပူးပေါင်းပါဝင်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ဆောင်ရွက်သည့်နည်းလမ်းများနှင့်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လုပ်ထုံးလုပ်နည်းများကိုမသိခဲ့ကြပါ။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လူထုကိုယ်တိုင်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ပူးပေါင်းဆောင်ရွက်နည်းကို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အသုံးပြု၍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ကျွန်ုပ်တို့အချင်းချင်း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တိုင်ပင်ဆွေးနွေး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ညှိနှိုင်း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အဖြေရှာကြရာတွင်ကူညီပံ့ပိုးပေးသည့်အစီအစဉ်ရေးဆွဲရေး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ကျွမ်း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ကျင်သူအဖွဲ့တစ်ဖွဲ့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ကို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စီစဉ်ဆောင်ရွက်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ပေးခဲ့ပါသည်။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ဤလုပ်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ငန်းစဉ်ကြောင့်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ကျွန်ုပ်တို့သည်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ကျေးရွာဖွံ့ဖြိုးရေးအစီအစဉ်ရေးဆွဲရာတွင်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ကိန်းဂဏန်းနှင့်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သတင်းအချက်အလက်တို့၏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အရေးပါမှုကို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သိရှိရုံသာမက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အုပ်ချုပ်ရေးမှူးရုံး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ကဲ့သို့သောကိန်းဂဏန်း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အချက်အလက်ရရှိနိုင်သော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နေရာများမှလည်းကောက်ယူ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ရရှိခဲ့ပါ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သည်။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ထို့ပြင်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ထပ်မံလိုအပ်သော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ကိန်းဂဏန်း၊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နည်းပညာပံ့ပိုးမှုတို့ကို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ဌာနဆိုင်ရာများမှရယူပြီးကျေးရွာဖွံ့ဖြိုးရေးလုပ်ငန်းစဉ်များအတွက်သက်ဆိုင်ရမြို့နယ်ဦးစီးဌာနများနှ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အတူတကွ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ချိတ်ဆက်လုပ်ဆောင်ရန်လိုအပ်ကြောင်းကိုလည်းကောင်းစွာ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နားလည်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သိရှိခဲ့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</w:p>
    <w:p w14:paraId="312844CF" w14:textId="77777777" w:rsidR="00653B36" w:rsidRPr="00653B36" w:rsidRDefault="00653B36" w:rsidP="00653B3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ယခုရေးဆွဲထားသော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အစီအစဉ်သည်လက်ရှိကာလအတွင်း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ရရှိသည့်အချက်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များကိုသာ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အားပြုထားသော်လည်း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နောင်ကာလများတွင်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ထပ်မံရရှိသည့်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ထပ်ဖြည့်ပေးခြင်းဖြင့်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ပိုမိုကောင်းမွန်လာမည်မှာ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သေချာပါသည်။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ကိန်းတွင်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ပါဝင်သော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လုပ်ငန်းများသည်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သွားရမည့်လုပ်ငန်းစဉ်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များဖြစ်ပြီး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လုပ်ငန်းဆောင်ရွက်နေမှု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တစ်ဝက်ခန့်အရောက်တွင်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လုပ်ငန်းတိုးတက်ပြီးစီးမှု၊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ပေါ်ပေါက်လာမည့်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အခက်အခဲများ၊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ရွေးချယ်မှုများ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အစီအစဉ်များကို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lastRenderedPageBreak/>
        <w:t>အခြေအနေကာလအပေါ်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မူတည်၍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ပြုပြင်ပြောင်းလဲမှုများ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ဆက်လက်လုပ်ဆောင်သွားရန်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လိုအပ်နေပါမည်။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70E47A4F" w14:textId="77777777" w:rsidR="00653B36" w:rsidRPr="00653B36" w:rsidRDefault="00653B36" w:rsidP="00653B3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ဖော်ပြပါရှိသော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ဦးစားပေးလုပ်ငန်းများ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စုစည်း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ဆောင်ရွက်နိုင်ရန်အတွက်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ဖွံ့ဖြိုးတိုးတက်ရေးဦးစီးဌာန၊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ချောက်မြို့နယ်အထွေထွေအုပ်ချုပ်ရေး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ဦးစီးဌာန၊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အစိုးရဌာနများ၏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အကြံပြုချက်များ၊ဆက်လက်ပံ့ပိုးမှုများ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ရရှိနိုင်မည်ဟု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ကျွန်ုပ်တို့မျှော်လင့်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ဆက်လက်၍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နောင်တွင်လည်း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ဖွံ့ဖြိုးတိုးတက်ရေးဆိုင်ရာ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အားထုတ်မှုအခြေအနေများကို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ဆန်းစစ်သုံးသပ်ရန်နှင့်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အကဲဖြတ်ရန်အတွက်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ပံ့ပိုးကူညီ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မှုများရရှိနိုင်မည်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ဖြစ်ပါကြောင်း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ယုံကြည်ပါသည်။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083522FC" w14:textId="77777777" w:rsidR="00653B36" w:rsidRPr="00653B36" w:rsidRDefault="00653B36" w:rsidP="00653B3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ဤစီမံကိန်းတွင်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ပိုင်း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ပါရှိပါသည်။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တွင်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ဖွံ့ဖြိုးရေး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လဗျူဟာနှင့်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အစီအစဉ်တို့ပါဝင်ပါသည်။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အကောင်အထည်ဖော်မည့်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ဗျူဟာ၊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အစီအစဉ်များ၊ဘတ်ဂျက်နှင့်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ငွေကြေးဆိုင်ရာရရှိနိုင်မည့်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လမ်းကြောင်းနှင့်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ရွက်မှုအဆင့်ဆင့်တို့ကို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အဓိက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ဖော်ပြထားပါသည်။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စီမံချက်ဆိုင်ရာ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အချက်အလက်၊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အကြောင်းအရာများဖြစ်ပြီး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အဆိုပြုစီမံချက်လုပ်ငန်းများ၏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အသေးစိတ်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ပါဝင်ပါသည်။</w:t>
      </w:r>
    </w:p>
    <w:p w14:paraId="798BE1CE" w14:textId="77777777" w:rsidR="00653B36" w:rsidRPr="00653B36" w:rsidRDefault="00653B36" w:rsidP="00653B3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</w:p>
    <w:p w14:paraId="066287E3" w14:textId="77777777" w:rsidR="00653B36" w:rsidRPr="00653B36" w:rsidRDefault="00653B36" w:rsidP="00653B3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</w:p>
    <w:p w14:paraId="0D03C019" w14:textId="77777777" w:rsidR="00653B36" w:rsidRPr="00653B36" w:rsidRDefault="00653B36" w:rsidP="00653B3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</w:r>
      <w:r w:rsidRPr="00653B36">
        <w:rPr>
          <w:rFonts w:ascii="Calibri" w:eastAsia="Calibri" w:hAnsi="Calibri" w:cs="Myanmar Text"/>
        </w:rPr>
        <w:tab/>
        <w:t xml:space="preserve">                     </w:t>
      </w:r>
    </w:p>
    <w:p w14:paraId="63ED2E23" w14:textId="77777777" w:rsidR="00653B36" w:rsidRPr="00653B36" w:rsidRDefault="00653B36" w:rsidP="00653B3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1D0FD141" w14:textId="77777777" w:rsidR="00653B36" w:rsidRPr="00653B36" w:rsidRDefault="00653B36" w:rsidP="00653B3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02DB6A9B" w14:textId="77777777" w:rsidR="00653B36" w:rsidRPr="00653B36" w:rsidRDefault="00653B36" w:rsidP="00653B3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3695746E" w14:textId="77777777" w:rsidR="00653B36" w:rsidRPr="00653B36" w:rsidRDefault="00653B36" w:rsidP="00653B3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1EA07BAE" w14:textId="77777777" w:rsidR="00653B36" w:rsidRPr="00653B36" w:rsidRDefault="00653B36" w:rsidP="00653B3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ကျေးရွာဖွံ့ဖြိုးရေးကော်မတီ</w:t>
      </w:r>
    </w:p>
    <w:p w14:paraId="0DB572EB" w14:textId="77777777" w:rsidR="00653B36" w:rsidRPr="00653B36" w:rsidRDefault="00653B36" w:rsidP="00653B3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            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နရွဲတော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>(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>)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</w:t>
      </w:r>
    </w:p>
    <w:p w14:paraId="05065766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53B36">
        <w:rPr>
          <w:rFonts w:ascii="Pyidaungsu" w:eastAsia="Calibri" w:hAnsi="Pyidaungsu" w:cs="Pyidaungsu"/>
          <w:color w:val="000000"/>
          <w:sz w:val="26"/>
          <w:szCs w:val="26"/>
        </w:rPr>
        <w:t xml:space="preserve">       </w:t>
      </w:r>
      <w:r w:rsidRPr="00653B3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</w:p>
    <w:p w14:paraId="5F53961B" w14:textId="77777777" w:rsidR="00653B36" w:rsidRPr="00653B36" w:rsidRDefault="00653B36" w:rsidP="00653B36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sz w:val="26"/>
          <w:szCs w:val="26"/>
        </w:rPr>
      </w:pPr>
    </w:p>
    <w:p w14:paraId="24B2708A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sz w:val="26"/>
          <w:szCs w:val="26"/>
        </w:rPr>
      </w:pPr>
      <w:r w:rsidRPr="00653B36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ဧပြီ</w:t>
      </w:r>
      <w:r w:rsidRPr="00653B36">
        <w:rPr>
          <w:rFonts w:ascii="Pyidaungsu" w:eastAsia="Times New Roman" w:hAnsi="Pyidaungsu" w:cs="Pyidaungsu"/>
          <w:color w:val="000000"/>
          <w:sz w:val="26"/>
          <w:szCs w:val="26"/>
        </w:rPr>
        <w:t xml:space="preserve">  </w:t>
      </w:r>
      <w:r w:rsidRPr="00653B36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လ</w:t>
      </w:r>
      <w:r w:rsidRPr="00653B36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၊</w:t>
      </w:r>
      <w:r w:rsidRPr="00653B36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၂၀၁၉</w:t>
      </w:r>
      <w:r w:rsidRPr="00653B36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ခုနှစ်။</w:t>
      </w:r>
      <w:r w:rsidRPr="00653B36">
        <w:rPr>
          <w:rFonts w:ascii="Myanmar3" w:eastAsia="Times New Roman" w:hAnsi="Myanmar3" w:cs="Myanmar3"/>
          <w:sz w:val="26"/>
          <w:szCs w:val="26"/>
        </w:rPr>
        <w:tab/>
      </w:r>
    </w:p>
    <w:p w14:paraId="6C9412BB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079F7D68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0C9AC0CC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27E30690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4B7F7B7B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74B10E39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477B9A2A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  <w:r w:rsidRPr="00653B36">
        <w:rPr>
          <w:rFonts w:ascii="Pyidaungsu" w:eastAsia="Times New Roman" w:hAnsi="Pyidaungsu" w:cs="Pyidaungsu"/>
          <w:b/>
          <w:bCs/>
          <w:noProof/>
          <w:sz w:val="26"/>
          <w:szCs w:val="26"/>
          <w:lang w:bidi="my-MM"/>
        </w:rPr>
        <w:drawing>
          <wp:inline distT="0" distB="0" distL="0" distR="0" wp14:anchorId="6ACEBFC2" wp14:editId="189F5FBA">
            <wp:extent cx="6189128" cy="8620125"/>
            <wp:effectExtent l="0" t="0" r="2540" b="0"/>
            <wp:docPr id="3" name="Picture 3" descr="C:\Users\Aspire\Desktop\19-20 Map\19-20 Map\b5fRW5g3Kh22rLSTbYAX1L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pire\Desktop\19-20 Map\19-20 Map\b5fRW5g3Kh22rLSTbYAX1La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8622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F1F91" w14:textId="77777777" w:rsidR="005A6D20" w:rsidRDefault="005A6D20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623ADF3B" w14:textId="77777777" w:rsidR="005A6D20" w:rsidRDefault="005A6D20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6BD62807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53B3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ကျေးရွာဖွံ့ဖြိုးရေးဗျူဟာနှင့်</w:t>
      </w:r>
      <w:r w:rsidRPr="00653B3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4193D2EA" w14:textId="77777777" w:rsidR="005A6D20" w:rsidRDefault="005A6D20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11CA8E88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53B3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653B3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653B3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) </w:t>
      </w:r>
      <w:r w:rsidRPr="00653B3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22CA9FCB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53B3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653B3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653B3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653B3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653B3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526104EA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နရွဲတော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>(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>)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ပြည်တွင်း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>/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ပြည်ပ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အတွေ့အကြုံများကို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ရေးဆွဲအကောင်အထည်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ဖော်မည့်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6F065A80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အညီဖြင့်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ယခင်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ဖွံ့ဖြိုးရေးအစီအစဉ်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ရေးဆွဲရေး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အတွေ့အကြုံမရှိခဲ့ပါ။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ဤအစီအစဉ်ရေးဆွဲပြီးနောက်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ကျေးရွာ၏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ဖွံ့ဖြိုးရေးဆိုင်ရာကိန်းဂဏန်း၊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အလေးထား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မိလာကြပါသည်။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ထို့အပြင်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စသည်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တို့မှ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ကိန်းဂဏန်း၊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သတင်းအချက်အလက်များရယူရန်နှင့်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ကျေးရွာစီမံကိန်းအကောင်အထည်ဖော်ရန်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လိုအပ်သောနည်း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ပညာများရရှိရန်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ကြောင်းကို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61CAC401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လက်ရှိလူမှုစီးပွားရေးနှင့်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ဖွံ့ဖြိုးရေးအခြေအနေများ၊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ကြုံတွေ့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နေရသော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ဖွံ့ဖြိုးရေးကို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အထောက်အပံ့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(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၅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နှစ်တာ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ထိုရည်မှန်း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ချက်များရရှိရန်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ကျွန်တော်တို့အနေဖြင့်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ဆောင်ရွက်မည့်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နည်းဗျူဟာများ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စီမံချက်များကို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ရှင်းရှင်းလင်းလင်း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ဖော်ပြထားပါသည်။</w:t>
      </w:r>
    </w:p>
    <w:p w14:paraId="3ACE3C98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ကျွန်တော်တို့၏ကျေးရွာဖွံ့ဖြိုးရေးမိတ်ဖက်များဖြစ်သောအစိုးရဌာနများ၊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ဘဏ်များ၊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နှင့်ပြည်သူ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ဆက်သွယ်ရေး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နှင့်ပတ်သက်သူမှန်သမျှတို့သည်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မှတ်တမ်း၏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သိရှိစေရန်မျှော်လင့်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ပါသည်။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>(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နိုင်ငံတော်အစိုးရအဖွဲ့အစည်းများအတွက်အသုံးဝင်မှုကျွန်တော်တို့၏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အားထုတ်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lastRenderedPageBreak/>
        <w:t>မှုများအတွက်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ဤဖွံ့ဖြိုး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တိုင်အဆင့်၊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အဖွဲ့အစည်းများအား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ပုဂ္ဂလိကအဖွဲ့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အစည်းများအတွက်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မှုများအနေဖြင့်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စီးပွားရေးဆိုင်ရာဝန်ဆောင်မှုများချိတ်ဆက်မှုဖွံ့ဖြိုးလာစေရန်ဗျူဟာမြောက်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ရွက်လာနိုင်မည်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14F77215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(NGOs)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(CSOs)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အမှန်တစ်ကယ်လိုအပ်ချက်များနှင့်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များအား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73E04174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653B36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ဒေသရှိ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ပိုမိုသိရှိ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မည်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7D3BF752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653B36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တော်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တို့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ကျေးလက်လူထု၏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လာခြင်း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ကြောင့်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၎င်းတို့၏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သုတေသနလုပ်ငန်းများကို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ဆောင်ရွက်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လာနိုင်မည်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008C127C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ab/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ချေးငွေအဖွဲ့အစည်များ၊နိုင်ငံတကာအစိုးရမဟုတ်သောအဖွဲ့အစည်းများနှင့်အလှူရှင်အဖွဲ့အစည်များအနေဖြင့်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ပိုမိုကောင်မွန်စေပြီး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ကျေးရွာဖွံ့ဖြိုး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ရေး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အစီအစဉ်များကို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စီစဉ်မှုများပြု</w:t>
      </w:r>
      <w:r w:rsidRPr="00653B3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လာနိုင်ပါမည်။</w:t>
      </w:r>
    </w:p>
    <w:p w14:paraId="18ADBEBF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53B3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653B3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653B3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653B3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653B36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653B36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5C7B527E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</w:rPr>
      </w:pPr>
      <w:r w:rsidRPr="00653B36">
        <w:rPr>
          <w:rFonts w:ascii="Pyidaungsu" w:eastAsia="Times New Roman" w:hAnsi="Pyidaungsu" w:cs="Pyidaungsu"/>
          <w:sz w:val="26"/>
          <w:szCs w:val="26"/>
        </w:rPr>
        <w:tab/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ကျွန်တော်တို့</w:t>
      </w:r>
      <w:r w:rsidRPr="00653B36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ကိုယ်တိုင်တက်နိုင်သောငွေကြေး၊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ရရှိလာနိုင်မည့်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အကူ</w:t>
      </w:r>
      <w:r w:rsidRPr="00653B36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အညီ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များကိုအခြေခံကာ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ယခုအခါ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ယင်းကဲ့သို့</w:t>
      </w:r>
      <w:r w:rsidRPr="00653B36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မဟုတ်ဘဲ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ကျယ်ပြန့်သည့်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ရေးဆွဲထားပါ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</w:p>
    <w:p w14:paraId="02189E75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53B36">
        <w:rPr>
          <w:rFonts w:ascii="Pyidaungsu" w:eastAsia="Times New Roman" w:hAnsi="Pyidaungsu" w:cs="Pyidaungsu"/>
          <w:sz w:val="26"/>
          <w:szCs w:val="26"/>
        </w:rPr>
        <w:tab/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အမြင်ရှင်းလင်းမှုရစေကာဖွံ့ဖြိုးရေးဖြစ်စဉ်တွင်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လူထုကိုအဓိကနေရာတွင်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ထားရှိခြင်းဖြစ်ပါ</w:t>
      </w:r>
      <w:r w:rsidRPr="00653B36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  <w:r w:rsidRPr="00653B36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ဤသို့ဖြင့်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လုပ်ငန်းများကို</w:t>
      </w:r>
      <w:r w:rsidRPr="00653B3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လုထုပါဝင်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</w:t>
      </w:r>
      <w:r w:rsidRPr="00653B3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ခြင်းအားဖြင့်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653B3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53B3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41E6A6D4" w14:textId="77777777" w:rsidR="00653B36" w:rsidRPr="00653B36" w:rsidRDefault="00653B36" w:rsidP="00653B36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မကွေးတိုင်းဒေသကြီး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489AE416" w14:textId="77777777" w:rsidR="00653B36" w:rsidRPr="00653B36" w:rsidRDefault="00653B36" w:rsidP="00653B36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နရွဲတောကျေးရွာအုပ်စု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နရွဲတော</w:t>
      </w:r>
      <w:r w:rsidRPr="00653B36">
        <w:rPr>
          <w:rFonts w:ascii="Pyidaungsu" w:eastAsia="Calibri" w:hAnsi="Pyidaungsu" w:cs="Pyidaungsu"/>
          <w:b/>
          <w:sz w:val="26"/>
          <w:szCs w:val="26"/>
        </w:rPr>
        <w:t>(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</w:t>
      </w:r>
      <w:r w:rsidRPr="00653B36">
        <w:rPr>
          <w:rFonts w:ascii="Pyidaungsu" w:eastAsia="Calibri" w:hAnsi="Pyidaungsu" w:cs="Pyidaungsu"/>
          <w:b/>
          <w:sz w:val="26"/>
          <w:szCs w:val="26"/>
        </w:rPr>
        <w:t>)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</w:t>
      </w:r>
    </w:p>
    <w:p w14:paraId="792D0E5C" w14:textId="77777777" w:rsidR="00653B36" w:rsidRPr="00653B36" w:rsidRDefault="00653B36" w:rsidP="00653B36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</w:t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508CCE9D" w14:textId="77777777" w:rsidR="00653B36" w:rsidRPr="00653B36" w:rsidRDefault="00653B36" w:rsidP="00653B36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နရွဲတော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မကွေးတိုင်းဒေသကြီး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၊မကွေးခရိုင်၊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နရွဲတော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ပါဝင်သောကျေးရွာဖြစ်ပါသည်။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ကျေးရွာအရှေ့ဘက်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မိုင်ခန့်အကွာ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ကျောက်ပန်းတောင်း</w:t>
      </w:r>
      <w:r w:rsidRPr="00653B36">
        <w:rPr>
          <w:rFonts w:ascii="Pyidaungsu" w:eastAsia="Calibri" w:hAnsi="Pyidaungsu" w:cs="Pyidaungsu"/>
          <w:sz w:val="26"/>
          <w:szCs w:val="26"/>
        </w:rPr>
        <w:t>-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</w:t>
      </w:r>
      <w:r w:rsidRPr="00653B36">
        <w:rPr>
          <w:rFonts w:ascii="Pyidaungsu" w:eastAsia="Calibri" w:hAnsi="Pyidaungsu" w:cs="Pyidaungsu"/>
          <w:sz w:val="26"/>
          <w:szCs w:val="26"/>
        </w:rPr>
        <w:t>-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ပြည်လမ်းမကြီး၊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အနောက်ဘက်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ပင်း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ချောင်း၊မြောက်ဘက်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ခန့်အကွာတွင်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</w:t>
      </w:r>
      <w:r w:rsidRPr="00653B36">
        <w:rPr>
          <w:rFonts w:ascii="Pyidaungsu" w:eastAsia="Calibri" w:hAnsi="Pyidaungsu" w:cs="Pyidaungsu"/>
          <w:sz w:val="26"/>
          <w:szCs w:val="26"/>
        </w:rPr>
        <w:t>-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ကျောက်ပန်းတောင်း</w:t>
      </w:r>
      <w:r w:rsidRPr="00653B36">
        <w:rPr>
          <w:rFonts w:ascii="Pyidaungsu" w:eastAsia="Calibri" w:hAnsi="Pyidaungsu" w:cs="Pyidaungsu"/>
          <w:sz w:val="26"/>
          <w:szCs w:val="26"/>
        </w:rPr>
        <w:t>-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ဂွေးချိုကားလမ်းမကြီး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တို့ရှိပါသည်။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မိုးခေါင်ရေရှားအရပ်ဒေသဖြစ်သောကြောင့်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စိုက်ပျိုးသီးနှံဖြစ်ထွန်းမှု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နည်းပါးပါ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တောင်ကုန်း၊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ချောက်ကမ်းပါးများ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ထူထပ်ပြီးပြန့်ပြူးညီညာမှုမရှိပါ။</w:t>
      </w:r>
    </w:p>
    <w:p w14:paraId="44DF4C27" w14:textId="77777777" w:rsidR="00653B36" w:rsidRPr="00653B36" w:rsidRDefault="00653B36" w:rsidP="00653B36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45795C51" w14:textId="77777777" w:rsidR="00653B36" w:rsidRPr="00653B36" w:rsidRDefault="00653B36" w:rsidP="00653B36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မိုးခေါင်ရေရှားရပ်ဝန်းတွင်တည်ရှိသဖြင့်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နှစ်စဉ်မိုးရေချိန်လက်မ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ခန့်ပတ်ဝန်းကျင်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ကျေးရွာမြောက်ဘက်ဖွံ့ဖြိုးရေးလမ်းမကြီးဘေးတလျောက်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သဘာဝ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ကျောက်ကြီးများထွက်ရှိပါသည်။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ကျေးရွာအနောက်မြောက်ဘက်တွင်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သဘာဝအင်ကြင်း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ကျောက်များ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ရရှိပါသည်။ကျေးရွာပတ်ဝန်းကျင်တွင်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သဲချောင်းများရှိပါသည်။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သဘာဝ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ပေါက်ပင်များမှာ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ရှားပင်၊ထန်းပင်၊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ထနောင်းပင်၊မကျီးပင်၊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တမာပင်၊ဇီးပင်၊ထန်း၊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သန်းပင်၊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ဝါးပင်၊ညောင်ပင်၊ကုက္ကိုပင်၊ရုန်းပင်၊ဖက်သန်း၊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ဧကရာဇ်၊ဖန်ခါး၊ဇီးဖြူ၊သမုန်းပင်၊ကြက်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ရုန်းပင်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ပေါက်ပါသည်။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သီးနှံစိုက်ပျိုးနိုင်သော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ယာမြေဧက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၄၃၀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ဧကရှိပါသည်။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မိုးရေကိုသာအားထား၍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စိုက်ပျိုးရသည့်အတွက်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မိုးကာလ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များတွင်သာ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စိုက်ပျိုး၍ရပါသည်။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မိုးခေါင်ရေရှား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ဒေသဖြစ်သည့်အတွက်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နှစ်ရှည်သီးနှံပင်များ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စိုက်ပျိုး၍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မဖြစ်ထွန်း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နိုင်ပါ။စိုက်ပျိုးသည့်သီးနှံများမှာ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နှမ်းကိုအဓိကစိုက်ပျိုးပြီး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ပြောင်း၊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ပဲစဉ်းငုံ၊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ပဲတီစိမ်းများကို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သီးညှက်စိုက်ပျိုးကြပါသည်။</w:t>
      </w:r>
    </w:p>
    <w:p w14:paraId="5BD77BB2" w14:textId="77777777" w:rsidR="00653B36" w:rsidRPr="00653B36" w:rsidRDefault="00653B36" w:rsidP="00653B36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74B1478F" w14:textId="77777777" w:rsidR="00653B36" w:rsidRPr="00653B36" w:rsidRDefault="00653B36" w:rsidP="00653B36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sz w:val="26"/>
          <w:szCs w:val="26"/>
        </w:rPr>
        <w:t>(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</w:t>
      </w:r>
      <w:r w:rsidRPr="00653B36">
        <w:rPr>
          <w:rFonts w:ascii="Pyidaungsu" w:eastAsia="Calibri" w:hAnsi="Pyidaungsu" w:cs="Pyidaungsu"/>
          <w:b/>
          <w:sz w:val="26"/>
          <w:szCs w:val="26"/>
        </w:rPr>
        <w:t>)</w:t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5013285E" w14:textId="77777777" w:rsidR="00653B36" w:rsidRPr="00653B36" w:rsidRDefault="00653B36" w:rsidP="00653B36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ဖွံ့ဖြိုးတိုးတက်ရေးလုပ်ငန်းများ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၊အများနှင့်ဆိုင်သော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နာရေးကိစ္စများတွင်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စည်းလုံးညီညွတ်စွာဖြင့်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အတူတကွ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ဝိုင်းဝန်းကူညီဆောင်ရွက်ကြပါသည်။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အမျိုးသမီးအဖွဲ့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လူငယ်အဖွဲ့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ချက်ပြုတ်ရေးအဖွဲ့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ဝတ်အသင်းအဖွဲ့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ရေပေးဝေရေးကော်မတီ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အုပ်ချုပ်ရေးအဇွဲ့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ကျေးရွာဖွံ့ဖြိုးတိုးတက်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ရေးကော်မတီ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လျှပ်စစ်မီးလင်းရေးအဖွဲ့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ပရဟိတအသင်း၊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ကျောင်းကော်မတီ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စသည်ဖြင့်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အဖွဲ့များဖွဲ့စည်းထားရှိပါသည်။လျှပ်စစ်မီးလင်းရေးကော်မတီအဖွဲ့သည်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ကျေးရွာလျှပ်စစ်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မီးလင်းနိုင်ရေး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ဆောင်ရွက်နေသော်လည်း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ငွေကြေးထည့်ဝင်နိုင်မှု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အားနည်းနေပါသည်။ကျေးရွာလူငယ်မီးသတ်အဖွဲ့သည်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နွေရာသီမီးဘေးကြိုတင်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မှုအတွက်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ပြင်ပမှ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အသေးစား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ချေးငွေအဖွဲ့များနှင့်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အစိုးရ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မဟုတ်သော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ဖွံ့ဖြိုးရေးအဖွဲ့အစည်းများ၏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ဦးဆောင်မှုဖြင့်ဖွဲ့စည်းထားသော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ကျေးရွာအဖွဲ့အချုပ်ရှိပါ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အုပ်ချုပ်ရေးအဖွဲ့၏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စီမံခန့်ခွဲမှုအောက်တွင်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ကျရာတာဝန်ကို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ကျေပွန်စွာ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ထမ်းဆောင်ကြပါသည်။မိခင်နှင့်ကလေး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စောင့်ရှောက်ရေးအဖွဲ့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ရှိသော်လည်း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အလွန်နည်းပါးသည်။ကျေးရွာ၏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ကိစ္စရပ်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များအားလုံးတွင်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ပူးပေါင်းဆောင်ရွက်မှုများမှာ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အလွန်လျှင်မြန်၍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အားကောင်းပါသည်။ကျေးရွာတွင်ပြင်ပအဖွဲ့အစည်း၏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အကူအညီ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မရရှိပါ။</w:t>
      </w:r>
    </w:p>
    <w:p w14:paraId="0A007BE3" w14:textId="77777777" w:rsidR="00653B36" w:rsidRPr="00653B36" w:rsidRDefault="00653B36" w:rsidP="00653B36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</w:t>
      </w:r>
      <w:r w:rsidRPr="00653B36">
        <w:rPr>
          <w:rFonts w:ascii="Pyidaungsu" w:eastAsia="Calibri" w:hAnsi="Pyidaungsu" w:cs="Pyidaungsu"/>
          <w:b/>
          <w:sz w:val="26"/>
          <w:szCs w:val="26"/>
        </w:rPr>
        <w:t>)</w:t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4F9D6FDB" w14:textId="77777777" w:rsidR="00653B36" w:rsidRPr="00653B36" w:rsidRDefault="00653B36" w:rsidP="00653B3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ဝင်ငွေရလုပ်ငန်းမှာ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စိုက်ပျိုးရေးလုပ်ငန်းဖြစ်ပါသည်။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မြေပဲစိုက်ပျိုးမြေဧက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၄၃၀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ခန့်စိုက်ပျိုးနိုင်ပြီး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မြေပဲတင်းရေ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၆၀၀၀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ခန့်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နှမ်းတင်းရေ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၂၀၀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ခန့်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ပဲတီစိမ်း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တင်းရေ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၁၀၀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ခန့်ထွက်ရှိပါသည်။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မိုးကျလျှင်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နှင့်နှမ်းကို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ထွန်ယက်စနစ်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ဖြင့်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ဇူလိုင်လတွင်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စတင်စိုက်ပျိုးကြသည်။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ပဲစင်းငုံ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ပဲကြီး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အောက်တိုဘာလနှင့်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ဇန်နဝါရီလတို့တွင်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ရိတ်သိမ်းကြပါသည်။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သီးနှံအထွက်နှုန်းမှာ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မြေသြဇာပြည့်မီအောင်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ထည့်သွင်းနိုင်ပါက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ဧက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လျှင်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နှုန်း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ထွက်ရှိပါသည်။သီးနှံများမှာ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အထွက်နှုန်းမကောင်းခြင်း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စျေးကောင်းမရရှိခြင်းတို့ကြောင့်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တောင်သူများမှာ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အကျိုးအမြတ်ရရှိမှု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မိရိုးဖလာ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စိုက်ပျိုးလာသော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ဖော်ပြပါ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သီးနှံများကိုသာ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စိုက်ပျိုးနိုင်ကြပြီး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အခြားစျေးကွက်ဝင်သီးနှံများ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စိုက်ပျိုးနိုင်ခြင်းမရှိပါ။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သီးနှံထုတ်လုပ်မှုမှာ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ဝင်ငွေနည်းပါးသည့်အတွက်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လူငယ်အမျိုးသား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ပြင်ပသို့ထွက်ခွာ၍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အလုပ်လုပ်ကိုင်ကြသောကြောင့်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အကျိုးဆက်အနေဖြင့်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မှုအတွက်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ရှားပါးခြင်း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ကြုံတွေ့ရပါသည်။မိုးလေဝသမမှန်ကန်သည့်အတွက်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လည်း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သီးနှံထွက်ရှိမှုနည်းပါးပါသည်။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စိုက်ပျိုးရန်အတွက်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ရင်းနှီးငွေမရှိခြင်း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၊သီးနှံထုတ်ကုန်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များအတွက်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အချိတ်အဆက်မရှိသည့်အတွက်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ဝင်ငွေနည်းပါးပြီး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ဆောင်ရွက်ရန်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စွမ်းဆောင်နိုင်ခြင်းမရှိပါ။</w:t>
      </w:r>
    </w:p>
    <w:p w14:paraId="65D90DD5" w14:textId="77777777" w:rsidR="00653B36" w:rsidRPr="00653B36" w:rsidRDefault="00653B36" w:rsidP="00653B3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မြေအောက်ရေရရှိခြင်းသည်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သီးနှံကိုထပ်ပြီး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စိုက်ပျိုးထုတ်လုပ်ရန်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ကောင်းတစ်ခုဖြစ်သည်။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သို့သော်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စက်ရေတွင်းတူး၍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ရေတင်စိုက်ပျိုးရန်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အရင်းအနှီးမရှိခြင်းကြောင့်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သီးနှံထုတ်ကုန်များအတွက်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စျေးကွက်အချိတ်အဆက်နှင့်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ရောင်းချရေးစနစ်များ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ကျေးရွာလူထုက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ဆောင်ရွက်နိုင်ခြင်းမရှိပါ။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သားငါးထုတ်လုပ်ရေး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ကဏ္ဍအနေဖြင့်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အိမ်ထောင်စုများသည်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တစ်နိုင်တစ်ပိုင်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မွေးမြူရေးလုပ်ကိုင်မှု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အလွန်နည်းပါးပါသည်။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2F48616" w14:textId="77777777" w:rsidR="00653B36" w:rsidRPr="00653B36" w:rsidRDefault="00653B36" w:rsidP="00653B36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ဂ</w:t>
      </w:r>
      <w:r w:rsidRPr="00653B36">
        <w:rPr>
          <w:rFonts w:ascii="Pyidaungsu" w:eastAsia="Calibri" w:hAnsi="Pyidaungsu" w:cs="Pyidaungsu"/>
          <w:b/>
          <w:sz w:val="26"/>
          <w:szCs w:val="26"/>
        </w:rPr>
        <w:t>)</w:t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09C8CE71" w14:textId="77777777" w:rsidR="00653B36" w:rsidRPr="00653B36" w:rsidRDefault="00653B36" w:rsidP="00653B3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ယခင်ဘိုးဘွားများလက်ထက်ကတည်းက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တည်ဆောက်ခဲ့သော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မြေသားရေကန်ကို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အသုံးပြုကြပါသည်။ကျေးရွာမှ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နွားလှည်းများ၊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ပခုံးထမ်းများ၊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ခေါင်းရွက်များနှင့်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သယ်ယူသုံးစွဲရပါသည်။သောက်သုံးရေကို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သွားရောက်ခပ်နေရသည့်အတွက်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လုပ်ငန်းခွင်တွင်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အချိန်ပေးနိုင်မှုနည်းနေပါသည်။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နွေရာသီ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မြေသားရေကန်ရေမရှိမှသာ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အဝီစိတွင်းရေကိုအသုံးပြုကြပါသည်။ကျေးရွာမှ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အထက်တန်းကျောင်း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ခွဲ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ရှိပြီး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ပညာရေးကိုအခက်အခဲမရှိသင်ကြားနိုင်ပါသည်။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ဆောင်နှစ်ဆောင်သည်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အကာမရှိသေးပါ။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၂၀၁၆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ခုနှစ်တွင်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CSR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နှင့်ကျေးရွာပူးပေါင်းပြီး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မီးလင်းရေးရရှိရေး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ဆောင်ရွက်ခဲ့ပါသည်။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မြေသားရေကန်မှ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အသုံးပြုမှုများပြီး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မြေသားရေကန်ရေမရှိမှ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အဝီစိတွင်းရေကိုအသုံးပြုကြပါသည်။နရွဲတောကျေးရွာအုပ်စုတွင်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ရွာပါ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ဝင်ပြီး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နရွဲတောအုပ်စုပိုင်ရေကန်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ကန်ရှိပါသည်။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နရွဲတောအုပ်စုအတွက်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နယ်စပ်ရေးရာမှ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အဝီစိတွင်း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တွင်း၊ပြင်ပအလှူရှင်မှ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တွင်းလှူဒါန်းထားပါသည်။ကျန်းမာရေးဆေးခန်း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)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ခန်းရှိပြီး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အဆောက်အဦကို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world vision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လှူဒါန်းထားပါသည်။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နှစ်အောက်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ကလေးများအတွက်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မူကြိုကျောင်းလည်းဖွင့်လှစ်ထားပါသည်။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လူမှုကူညီရေးအတွက်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ကမ်းလက်လူမှုကူညီရေးအသင်းမှ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ယာဉ်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စီးဖြင့်ကူညီခြင်း၊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ကွယ်လွန်သူအားငွေကြေး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ထောက်ပံ့ခြင်း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နိဗ္ဗာန်ထမ်းစင်စီစဉ်ပေးခြင်းများ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ပြုလုပ်ဆောင်ရွက်ပေးပါသည်။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MPT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Mytel Telenor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ဖုန်းလိုင်း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လိုင်းအသုံးပြု၍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ဆကိသွယ်နိုင်ပါသည်။</w:t>
      </w:r>
    </w:p>
    <w:p w14:paraId="77A46D5C" w14:textId="77777777" w:rsidR="00653B36" w:rsidRPr="00653B36" w:rsidRDefault="00653B36" w:rsidP="00653B36">
      <w:pPr>
        <w:ind w:firstLine="720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b/>
          <w:sz w:val="26"/>
          <w:szCs w:val="26"/>
        </w:rPr>
        <w:t>(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ဃ</w:t>
      </w:r>
      <w:r w:rsidRPr="00653B36">
        <w:rPr>
          <w:rFonts w:ascii="Pyidaungsu" w:eastAsia="Calibri" w:hAnsi="Pyidaungsu" w:cs="Pyidaungsu"/>
          <w:b/>
          <w:sz w:val="26"/>
          <w:szCs w:val="26"/>
        </w:rPr>
        <w:t>)</w:t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7A0457FB" w14:textId="77777777" w:rsidR="00653B36" w:rsidRPr="00653B36" w:rsidRDefault="00653B36" w:rsidP="00653B36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ငွေရေးကြေးရေး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ဝန်ဆောင်မှုအနေဖြင့်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တောင်သူလယ်သမားများအတွက်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သော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ချေးငွေကို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မြန်မာ့လယ်ယာဖွံ့ဖြိုးရေးဘဏ်မှ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ဧကလျှင်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၁၀၀၀၀၀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ကျပ်နှုန်းဖြင့်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ချေးယူရရှိပါသည်။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မြို့နယ်သမချေးငွေမှလည်း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တောင်သူများအဖွဲ့များဖွဲ့၍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ချေးငွေထုတ်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ပေးလျက်ရှိပါသည်။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မိမိတို့ကျေးရွာအတွင်း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ငွေစုငွေချေးအဖွဲ့ငယ်များလည်းရှိပါသည်။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အဖွဲ့အတွင်းတွင်သာမက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ပြင်ပသို့လည်းငွေချေးပေးနေပါသည်။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</w:t>
      </w:r>
    </w:p>
    <w:p w14:paraId="13B0383D" w14:textId="77777777" w:rsidR="00653B36" w:rsidRPr="00653B36" w:rsidRDefault="00653B36" w:rsidP="00653B36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lastRenderedPageBreak/>
        <w:tab/>
      </w:r>
      <w:r w:rsidRPr="00653B36">
        <w:rPr>
          <w:rFonts w:ascii="Pyidaungsu" w:eastAsia="Calibri" w:hAnsi="Pyidaungsu" w:cs="Pyidaungsu"/>
          <w:b/>
          <w:sz w:val="26"/>
          <w:szCs w:val="26"/>
        </w:rPr>
        <w:t>(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င</w:t>
      </w:r>
      <w:r w:rsidRPr="00653B36">
        <w:rPr>
          <w:rFonts w:ascii="Pyidaungsu" w:eastAsia="Calibri" w:hAnsi="Pyidaungsu" w:cs="Pyidaungsu"/>
          <w:b/>
          <w:sz w:val="26"/>
          <w:szCs w:val="26"/>
        </w:rPr>
        <w:t>)</w:t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6A6A3FF8" w14:textId="77777777" w:rsidR="00653B36" w:rsidRPr="00653B36" w:rsidRDefault="00653B36" w:rsidP="00653B3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ပညာရေးအဆင့်အတန်းသည်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အသင့်အတင့်ကောင်းမွန်ပါသည်။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သူ</w:t>
      </w:r>
      <w:r w:rsidRPr="00653B36">
        <w:rPr>
          <w:rFonts w:ascii="Pyidaungsu" w:eastAsia="Calibri" w:hAnsi="Pyidaungsu" w:cs="Pyidaungsu"/>
          <w:sz w:val="26"/>
          <w:szCs w:val="26"/>
        </w:rPr>
        <w:t>/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လူငယ်တိုင်းသည်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အခြေခံပညာရေးအလယ်တန်းအဆင့်ထိ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တက်မြောက်ကြပြီး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တက္ကသိုလ်ပညာရေးဖြင့်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ဘွဲ့ရပညာတတ်လည်း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ကျော်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၁၉၉၆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ခုနှစ်မှစတင်၍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အလယ်တန်းကျောင်းဖွင့်လှစ်နိုင်ပြီး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ရှေးဦးအရွယ်ပြုစုစောင့်ရှောက်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မှုအတွက်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မိုးသောက်ကြယ်မူကြိုကျောင်းကို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၂၀၀၈ခုနှစ်တွင်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စတင်ဖွင့်လှစ်နိုင်ခဲ့ပါသည်။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၂၀၁၇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ခုနှစ်တွင်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</w:t>
      </w:r>
      <w:r w:rsidRPr="00653B36">
        <w:rPr>
          <w:rFonts w:ascii="Pyidaungsu" w:eastAsia="Calibri" w:hAnsi="Pyidaungsu" w:cs="Pyidaungsu"/>
          <w:sz w:val="26"/>
          <w:szCs w:val="26"/>
        </w:rPr>
        <w:t>.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ထ</w:t>
      </w:r>
      <w:r w:rsidRPr="00653B36">
        <w:rPr>
          <w:rFonts w:ascii="Pyidaungsu" w:eastAsia="Calibri" w:hAnsi="Pyidaungsu" w:cs="Pyidaungsu"/>
          <w:sz w:val="26"/>
          <w:szCs w:val="26"/>
        </w:rPr>
        <w:t>.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ခွဲ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အဆင့်မြှင့်တင်နိုင်ခဲ့ပါသည်။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0924F5B3" w14:textId="77777777" w:rsidR="00653B36" w:rsidRPr="00653B36" w:rsidRDefault="00653B36" w:rsidP="00653B36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sz w:val="26"/>
          <w:szCs w:val="26"/>
        </w:rPr>
        <w:t>(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</w:t>
      </w:r>
      <w:r w:rsidRPr="00653B36">
        <w:rPr>
          <w:rFonts w:ascii="Pyidaungsu" w:eastAsia="Calibri" w:hAnsi="Pyidaungsu" w:cs="Pyidaungsu"/>
          <w:b/>
          <w:sz w:val="26"/>
          <w:szCs w:val="26"/>
        </w:rPr>
        <w:t>)</w:t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69F27704" w14:textId="77777777" w:rsidR="00653B36" w:rsidRPr="00653B36" w:rsidRDefault="00653B36" w:rsidP="00653B3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အများအားဖြင့်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ကျန်းမာရေးကောင်းမွန်ကြပြီး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တစ်ခါတစ်ရံသာ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ရာသီတုပ်ကွေးရောဂါဖြစ်ပွားတတ်ပြီး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လူကြီးများတွင်လည်း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ရာသီတုပ်ကွေးရောဂါကူးစက်ခံရလေ့ရှိသည်။ရေကန်မှရေကုန်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ခါနီး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ဝမ်းပျက်ဝမ်းလျှောများဖြစ်တတ်ပါသည်။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ကလေးမိခင်များ၊ကိုယ်ဝန်ဆောင်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မိခင်များ၊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နှစ်အောက်ကလေးများ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ကျန်းမာရေးစောင့်ရှောက်မှုနှင့်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စားသောက်မှုပုံစံများ</w:t>
      </w:r>
      <w:r w:rsidRPr="00653B36">
        <w:rPr>
          <w:rFonts w:ascii="Pyidaungsu" w:eastAsia="Calibri" w:hAnsi="Pyidaungsu" w:cs="Pyidaungsu"/>
          <w:sz w:val="26"/>
          <w:szCs w:val="26"/>
        </w:rPr>
        <w:t>(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အစာအုပ်စု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အုပ်စု</w:t>
      </w:r>
      <w:r w:rsidRPr="00653B36">
        <w:rPr>
          <w:rFonts w:ascii="Pyidaungsu" w:eastAsia="Calibri" w:hAnsi="Pyidaungsu" w:cs="Pyidaungsu"/>
          <w:sz w:val="26"/>
          <w:szCs w:val="26"/>
        </w:rPr>
        <w:t>)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မှန်ကန်အောင်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ကျေးလက်သားဖွားဆရာမနှင့်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World Vision Myanmar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၊ကျန်းမာရေးအကျိုးဆောင်များက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လစဉ်ပုံမှန်စာရင်းကောက်ခြင်း၊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ကိုယ်အလေးချိန်တိုင်း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ခြင်း၊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အရပ်တိုင်းခြင်း၊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ကျန်းမာရေးဗဟုသုတဟောပြောပွဲများ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ပြုလုပ်လျက်ရှိပါသည်။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အာဟာရမပြည့်၊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ပေါင်မပြည့်သောကလေးများကို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အာဟာရဖြစ်ချက်ပြုတ်နည်းစနစ်များဖြင့်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သီးသန့်ကျွေးမွေးမှုအစီအစဉ်များလည်းရှိပါသည်။</w:t>
      </w:r>
    </w:p>
    <w:p w14:paraId="15CCCDFD" w14:textId="77777777" w:rsidR="00653B36" w:rsidRPr="00653B36" w:rsidRDefault="00653B36" w:rsidP="00653B36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sz w:val="26"/>
          <w:szCs w:val="26"/>
        </w:rPr>
        <w:t>(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ဆ</w:t>
      </w:r>
      <w:r w:rsidRPr="00653B36">
        <w:rPr>
          <w:rFonts w:ascii="Pyidaungsu" w:eastAsia="Calibri" w:hAnsi="Pyidaungsu" w:cs="Pyidaungsu"/>
          <w:b/>
          <w:sz w:val="26"/>
          <w:szCs w:val="26"/>
        </w:rPr>
        <w:t>)</w:t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6D072E36" w14:textId="77777777" w:rsidR="00653B36" w:rsidRPr="00653B36" w:rsidRDefault="00653B36" w:rsidP="00653B3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ယာမြေများသည်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မိုးဦးကာလ၌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စိုက်ပျိုးခြင်း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သီးထပ်စိုက်ပျိုးခြင်း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ဓာတုဗေဒကွန်ပေါင်းမြေသြဇာများအသုံးပြုခြင်း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နွားချေး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၊သဘာဝသစ်ဆွေးမြေသြဇာများ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နှစ်စဉ်မထည့်သွင်းနိုင်ခြင်းကြောင့်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ပျက်ယွင်းမှုများ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နှစ်စဉ်ကြုံတွေ့နေရပါသည်။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သီးနှံစိုက်ခင်းများတွင်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ပေါင်းသတ်ဆေး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အားဆေး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မှိုသတ်ဆေးများ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အသုံးပြုနေရသောကြောင့်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သဘာဝပတ်ဝန်းကျင်ထိခိုက်မှုရှိပါသည်။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အသုံးပြုရာတွင်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ဓါတ်ကြွင်းအန္တရာယ်လျော့ပါးရေးအတွက်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ဘေးကင်းလုံခြုံမှုရှိရန်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လမ်းညွှန်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ချက်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များကို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လိုက်နာဆောင်ရွက်ခြင်းတွင်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အားနည်းသေးကြောင်း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4784BC83" w14:textId="77777777" w:rsidR="00653B36" w:rsidRPr="00653B36" w:rsidRDefault="00653B36" w:rsidP="00653B36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53B36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</w:t>
      </w:r>
      <w:r w:rsidRPr="00653B36">
        <w:rPr>
          <w:rFonts w:ascii="Pyidaungsu" w:eastAsia="Calibri" w:hAnsi="Pyidaungsu" w:cs="Pyidaungsu"/>
          <w:b/>
          <w:sz w:val="26"/>
          <w:szCs w:val="26"/>
        </w:rPr>
        <w:t>)</w:t>
      </w:r>
      <w:r w:rsidRPr="00653B36">
        <w:rPr>
          <w:rFonts w:ascii="Pyidaungsu" w:eastAsia="Calibri" w:hAnsi="Pyidaungsu" w:cs="Pyidaungsu"/>
          <w:b/>
          <w:sz w:val="26"/>
          <w:szCs w:val="26"/>
        </w:rPr>
        <w:tab/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ကျား</w:t>
      </w:r>
      <w:r w:rsidRPr="00653B36">
        <w:rPr>
          <w:rFonts w:ascii="Pyidaungsu" w:eastAsia="Calibri" w:hAnsi="Pyidaungsu" w:cs="Pyidaungsu"/>
          <w:b/>
          <w:sz w:val="26"/>
          <w:szCs w:val="26"/>
        </w:rPr>
        <w:t>-</w:t>
      </w:r>
      <w:r w:rsidRPr="00653B3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4A40C0D6" w14:textId="77777777" w:rsidR="00653B36" w:rsidRPr="00653B36" w:rsidRDefault="00653B36" w:rsidP="00653B3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ကျား၊မဆိုင်ရာအခွင့်အရေးအနေဖြင့်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ကျေးရွာဖွံ့ဖြိုးရေးလုပ်ငန်းများတွင်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များက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ဦးဆောင်လေ့ရှိပြီး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အမျိုးသမီးများကလည်း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ကျရာတာဝန်ကို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ပါဝင်ကူညီဆောင်ရွက်ကြပါသည်။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အမျိုးသမီးများပါဝင်နှုန်းတဖြည်းဖြည်းတိုးမြင့်လာ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ကြောင်းတွေ့ရှိရပါသည်။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ယာလုပ်ငန်းခွင်တွင်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အမျိုးသမီးများလည်း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ပေါင်းနှုတ်ခြင်း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သီးနှံပေါ်ချိန်တွင်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ဆွတ်ခူးရိတ်သိမ်းခြင်း၊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ထွန်ယက်စိုက်ပျိုး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ခြင်းများ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လုပ်ကိုင်ကြပါသည်။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ဘာသာရေးအထိမ်းအမှတ်နှင့်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ရိုးရာယဉ်ကျေးမှု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ပွဲတော်များတွင်အမျိုးသမီးများသည်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အမျိုးသားများနှင့်အတူ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ပူးပေါင်းဆောင်ရွက်ကြပါ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လယ်ယာလုပ်ငန်းခွင်တွင်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အမျိုးသမီးများထက်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လုပ်အားခ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ပိုမိုရရှိကြပါသည်။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ဒေသတွင်းအုပ်ချုပ်ရေးနှင့်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စီမံခန့်ခွဲရေးကိစ္စရပ်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များတွင်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အမျိုးသမီးများ၏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အခန်းကဏ္ဍနည်းပါးနေသေးကြောင်း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ပညာ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သင်ကြား</w:t>
      </w:r>
      <w:r w:rsidRPr="00653B3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ရေး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တွင်မူ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653B36">
        <w:rPr>
          <w:rFonts w:ascii="Pyidaungsu" w:eastAsia="Calibri" w:hAnsi="Pyidaungsu" w:cs="Pyidaungsu"/>
          <w:sz w:val="26"/>
          <w:szCs w:val="26"/>
        </w:rPr>
        <w:t>-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မတန်းတူ</w:t>
      </w:r>
      <w:r w:rsidRPr="00653B36">
        <w:rPr>
          <w:rFonts w:ascii="Pyidaungsu" w:eastAsia="Calibri" w:hAnsi="Pyidaungsu" w:cs="Pyidaungsu"/>
          <w:sz w:val="26"/>
          <w:szCs w:val="26"/>
        </w:rPr>
        <w:t xml:space="preserve"> </w:t>
      </w:r>
      <w:r w:rsidRPr="00653B36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အခွင့်အရေးရရှိပါသည်။</w:t>
      </w:r>
    </w:p>
    <w:p w14:paraId="3132A404" w14:textId="77777777" w:rsidR="00653B36" w:rsidRPr="00653B36" w:rsidRDefault="00653B36" w:rsidP="00653B36">
      <w:pPr>
        <w:jc w:val="both"/>
        <w:rPr>
          <w:rFonts w:ascii="Pyidaungsu" w:eastAsia="Calibri" w:hAnsi="Pyidaungsu" w:cs="Pyidaungsu"/>
          <w:sz w:val="26"/>
          <w:szCs w:val="26"/>
        </w:rPr>
      </w:pPr>
    </w:p>
    <w:p w14:paraId="7ECAF1DC" w14:textId="77777777" w:rsidR="00653B36" w:rsidRDefault="00653B36" w:rsidP="00653B36">
      <w:pPr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5F32D610" w14:textId="77777777" w:rsidR="005A6D20" w:rsidRDefault="005A6D20" w:rsidP="00653B36">
      <w:pPr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3C4B0478" w14:textId="77777777" w:rsidR="005A6D20" w:rsidRDefault="005A6D20" w:rsidP="00653B36">
      <w:pPr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24F75593" w14:textId="77777777" w:rsidR="005A6D20" w:rsidRDefault="005A6D20" w:rsidP="00653B36">
      <w:pPr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3F9AA40C" w14:textId="77777777" w:rsidR="005A6D20" w:rsidRDefault="005A6D20" w:rsidP="00653B36">
      <w:pPr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2A942A51" w14:textId="77777777" w:rsidR="005A6D20" w:rsidRDefault="005A6D20" w:rsidP="00653B36">
      <w:pPr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1128239F" w14:textId="77777777" w:rsidR="005A6D20" w:rsidRDefault="005A6D20" w:rsidP="00653B36">
      <w:pPr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4BEB3519" w14:textId="77777777" w:rsidR="005A6D20" w:rsidRDefault="005A6D20" w:rsidP="00653B36">
      <w:pPr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1960CB9D" w14:textId="77777777" w:rsidR="005A6D20" w:rsidRDefault="005A6D20" w:rsidP="00653B36">
      <w:pPr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316FFD1C" w14:textId="77777777" w:rsidR="005A6D20" w:rsidRDefault="005A6D20" w:rsidP="00653B36">
      <w:pPr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76680A31" w14:textId="77777777" w:rsidR="00653B36" w:rsidRPr="00653B36" w:rsidRDefault="00653B36" w:rsidP="00653B36">
      <w:pPr>
        <w:tabs>
          <w:tab w:val="left" w:pos="720"/>
        </w:tabs>
        <w:rPr>
          <w:rFonts w:ascii="Myanmar3" w:eastAsia="Calibri" w:hAnsi="Myanmar3" w:cs="Myanmar3"/>
          <w:b/>
          <w:sz w:val="26"/>
          <w:szCs w:val="26"/>
        </w:rPr>
      </w:pPr>
      <w:r w:rsidRPr="00653B36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lastRenderedPageBreak/>
        <w:t>၄။</w:t>
      </w:r>
      <w:r w:rsidRPr="00653B36">
        <w:rPr>
          <w:rFonts w:ascii="Myanmar3" w:eastAsia="Calibri" w:hAnsi="Myanmar3" w:cs="Myanmar3"/>
          <w:b/>
          <w:sz w:val="26"/>
          <w:szCs w:val="26"/>
        </w:rPr>
        <w:tab/>
      </w:r>
      <w:r w:rsidRPr="00653B36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653B36">
        <w:rPr>
          <w:rFonts w:ascii="Myanmar3" w:eastAsia="Calibri" w:hAnsi="Myanmar3" w:cs="Myanmar3"/>
          <w:b/>
          <w:sz w:val="26"/>
          <w:szCs w:val="26"/>
        </w:rPr>
        <w:t xml:space="preserve"> </w:t>
      </w:r>
      <w:r w:rsidRPr="00653B36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30"/>
        <w:gridCol w:w="2430"/>
        <w:gridCol w:w="5061"/>
        <w:gridCol w:w="1620"/>
      </w:tblGrid>
      <w:tr w:rsidR="00653B36" w:rsidRPr="00653B36" w14:paraId="5B68AFBB" w14:textId="77777777" w:rsidTr="0003673E">
        <w:tc>
          <w:tcPr>
            <w:tcW w:w="630" w:type="dxa"/>
            <w:vAlign w:val="center"/>
          </w:tcPr>
          <w:p w14:paraId="105C0267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430" w:type="dxa"/>
            <w:vAlign w:val="center"/>
          </w:tcPr>
          <w:p w14:paraId="34D4D28E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040" w:type="dxa"/>
            <w:vAlign w:val="center"/>
          </w:tcPr>
          <w:p w14:paraId="639E60B5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4DF0F8C3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30843818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653B36" w:rsidRPr="00653B36" w14:paraId="2F50EEE3" w14:textId="77777777" w:rsidTr="0003673E">
        <w:trPr>
          <w:trHeight w:val="1025"/>
        </w:trPr>
        <w:tc>
          <w:tcPr>
            <w:tcW w:w="630" w:type="dxa"/>
            <w:vAlign w:val="center"/>
          </w:tcPr>
          <w:p w14:paraId="5A2A8FEB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430" w:type="dxa"/>
            <w:vAlign w:val="center"/>
          </w:tcPr>
          <w:p w14:paraId="2DE0154C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53B36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089DBFCE" w14:textId="77777777" w:rsidR="00653B36" w:rsidRPr="00653B36" w:rsidRDefault="00653B36" w:rsidP="00653B36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ဂါလံ</w:t>
            </w: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  <w:t>(</w:t>
            </w: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၅၀၀၀</w:t>
            </w: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  <w:t>)</w:t>
            </w: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ဆံ့</w:t>
            </w: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  <w:t xml:space="preserve"> </w:t>
            </w: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ရေစင်ဆောက်လုပ်ခြင်း</w:t>
            </w:r>
          </w:p>
        </w:tc>
        <w:tc>
          <w:tcPr>
            <w:tcW w:w="1620" w:type="dxa"/>
            <w:vAlign w:val="center"/>
          </w:tcPr>
          <w:p w14:paraId="26D40858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53B36">
              <w:rPr>
                <w:rFonts w:ascii="Myanmar3" w:eastAsia="Calibri" w:hAnsi="Myanmar3" w:cs="Myanmar3"/>
                <w:sz w:val="26"/>
                <w:szCs w:val="26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  <w:r w:rsidRPr="00653B36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53B36" w:rsidRPr="00653B36" w14:paraId="7EFDA44A" w14:textId="77777777" w:rsidTr="0003673E">
        <w:trPr>
          <w:trHeight w:val="602"/>
        </w:trPr>
        <w:tc>
          <w:tcPr>
            <w:tcW w:w="630" w:type="dxa"/>
            <w:vAlign w:val="center"/>
          </w:tcPr>
          <w:p w14:paraId="4EE948EA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430" w:type="dxa"/>
          </w:tcPr>
          <w:p w14:paraId="669F19AA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53B36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00A874BD" w14:textId="77777777" w:rsidR="00653B36" w:rsidRPr="00653B36" w:rsidRDefault="00653B36" w:rsidP="00653B36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အိမ်တိုင်ရာရောက်ရေပိုက်လိုင်းသွယ်တန်းခြင်း</w:t>
            </w:r>
          </w:p>
        </w:tc>
        <w:tc>
          <w:tcPr>
            <w:tcW w:w="1620" w:type="dxa"/>
            <w:vAlign w:val="center"/>
          </w:tcPr>
          <w:p w14:paraId="5993324D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53B36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  <w:r w:rsidRPr="00653B36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53B36" w:rsidRPr="00653B36" w14:paraId="26E06E29" w14:textId="77777777" w:rsidTr="0003673E">
        <w:trPr>
          <w:trHeight w:val="548"/>
        </w:trPr>
        <w:tc>
          <w:tcPr>
            <w:tcW w:w="630" w:type="dxa"/>
            <w:vAlign w:val="center"/>
          </w:tcPr>
          <w:p w14:paraId="63949AE6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430" w:type="dxa"/>
          </w:tcPr>
          <w:p w14:paraId="570758AC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5040" w:type="dxa"/>
            <w:vAlign w:val="center"/>
          </w:tcPr>
          <w:p w14:paraId="4FE1A6A2" w14:textId="77777777" w:rsidR="00653B36" w:rsidRPr="00653B36" w:rsidRDefault="00653B36" w:rsidP="00653B36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စာသင်ကျောင်းဆောင်ပြုပြင်ခြင်း</w:t>
            </w:r>
          </w:p>
        </w:tc>
        <w:tc>
          <w:tcPr>
            <w:tcW w:w="1620" w:type="dxa"/>
            <w:vAlign w:val="center"/>
          </w:tcPr>
          <w:p w14:paraId="1EC28120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53B36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  <w:r w:rsidRPr="00653B36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53B36" w:rsidRPr="00653B36" w14:paraId="7AA54D86" w14:textId="77777777" w:rsidTr="0003673E">
        <w:trPr>
          <w:trHeight w:val="512"/>
        </w:trPr>
        <w:tc>
          <w:tcPr>
            <w:tcW w:w="630" w:type="dxa"/>
            <w:vAlign w:val="center"/>
          </w:tcPr>
          <w:p w14:paraId="0AEEE3F4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430" w:type="dxa"/>
          </w:tcPr>
          <w:p w14:paraId="09ABBEF1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53B36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1CC8D8FA" w14:textId="77777777" w:rsidR="00653B36" w:rsidRPr="00653B36" w:rsidRDefault="00653B36" w:rsidP="00653B36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ဝန်ထမ်းအိမ်ရာဆောက်လုပ်ခြင်း</w:t>
            </w:r>
          </w:p>
        </w:tc>
        <w:tc>
          <w:tcPr>
            <w:tcW w:w="1620" w:type="dxa"/>
            <w:vAlign w:val="center"/>
          </w:tcPr>
          <w:p w14:paraId="6038B5DA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53B36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  <w:r w:rsidRPr="00653B36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53B36" w:rsidRPr="00653B36" w14:paraId="72DC89FA" w14:textId="77777777" w:rsidTr="0003673E">
        <w:trPr>
          <w:trHeight w:val="1097"/>
        </w:trPr>
        <w:tc>
          <w:tcPr>
            <w:tcW w:w="630" w:type="dxa"/>
            <w:vAlign w:val="center"/>
          </w:tcPr>
          <w:p w14:paraId="329C0C03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430" w:type="dxa"/>
          </w:tcPr>
          <w:p w14:paraId="27858C02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53B36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4958F60D" w14:textId="77777777" w:rsidR="00653B36" w:rsidRPr="00653B36" w:rsidRDefault="00653B36" w:rsidP="00653B36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ရွာတွင်းလမ်းများအဆင့်မြှင့်တင်ခြင်း</w:t>
            </w:r>
          </w:p>
        </w:tc>
        <w:tc>
          <w:tcPr>
            <w:tcW w:w="1620" w:type="dxa"/>
            <w:vAlign w:val="center"/>
          </w:tcPr>
          <w:p w14:paraId="74E43BF1" w14:textId="77777777" w:rsidR="00653B36" w:rsidRPr="00653B36" w:rsidRDefault="00653B36" w:rsidP="00653B3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53B36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53B36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  <w:r w:rsidRPr="00653B36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</w:tbl>
    <w:p w14:paraId="11A63E93" w14:textId="77777777" w:rsidR="00653B36" w:rsidRPr="00653B36" w:rsidRDefault="00653B36" w:rsidP="00653B36">
      <w:pPr>
        <w:tabs>
          <w:tab w:val="left" w:pos="720"/>
        </w:tabs>
        <w:rPr>
          <w:rFonts w:ascii="Myanmar3" w:eastAsia="Calibri" w:hAnsi="Myanmar3" w:cs="Myanmar3"/>
          <w:sz w:val="26"/>
          <w:szCs w:val="26"/>
        </w:rPr>
      </w:pPr>
    </w:p>
    <w:p w14:paraId="31BB3F88" w14:textId="77777777" w:rsidR="00653B36" w:rsidRPr="00653B36" w:rsidRDefault="00653B36" w:rsidP="00653B36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7810BBC" w14:textId="77777777" w:rsidR="00653B36" w:rsidRPr="00653B36" w:rsidRDefault="00653B36" w:rsidP="00653B36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2CAC2881" w14:textId="77777777" w:rsidR="00653B36" w:rsidRPr="00653B36" w:rsidRDefault="00653B36" w:rsidP="00653B36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639AA46B" w14:textId="77777777" w:rsidR="00653B36" w:rsidRPr="00653B36" w:rsidRDefault="00653B36" w:rsidP="00653B36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3EA2889E" w14:textId="77777777" w:rsidR="00653B36" w:rsidRPr="00653B36" w:rsidRDefault="00653B36" w:rsidP="00653B36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C5FF6E0" w14:textId="77777777" w:rsidR="00653B36" w:rsidRPr="00653B36" w:rsidRDefault="00653B36" w:rsidP="00653B36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088EFBA5" w14:textId="77777777" w:rsidR="00653B36" w:rsidRPr="00653B36" w:rsidRDefault="00653B36" w:rsidP="00653B36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0589D9D" w14:textId="77777777" w:rsidR="00653B36" w:rsidRPr="00653B36" w:rsidRDefault="00653B36" w:rsidP="00653B36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12A3847A" w14:textId="77777777" w:rsidR="00653B36" w:rsidRPr="00653B36" w:rsidRDefault="00653B36" w:rsidP="00653B36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261DFA23" w14:textId="77777777" w:rsidR="00653B36" w:rsidRPr="00653B36" w:rsidRDefault="00653B36" w:rsidP="00653B36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6711E4EF" w14:textId="77777777" w:rsidR="00653B36" w:rsidRPr="00653B36" w:rsidRDefault="00653B36" w:rsidP="00653B36">
      <w:pPr>
        <w:tabs>
          <w:tab w:val="left" w:pos="1080"/>
          <w:tab w:val="left" w:pos="1440"/>
          <w:tab w:val="left" w:pos="1800"/>
          <w:tab w:val="left" w:pos="8280"/>
        </w:tabs>
        <w:spacing w:after="0"/>
        <w:jc w:val="both"/>
        <w:rPr>
          <w:rFonts w:ascii="Myanmar3" w:eastAsia="Calibri" w:hAnsi="Myanmar3" w:cs="Myanmar3"/>
          <w:sz w:val="26"/>
          <w:szCs w:val="26"/>
        </w:rPr>
      </w:pPr>
    </w:p>
    <w:p w14:paraId="5C74412A" w14:textId="77777777" w:rsidR="00653B36" w:rsidRPr="00653B36" w:rsidRDefault="00653B36" w:rsidP="00653B36">
      <w:pPr>
        <w:jc w:val="right"/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နောက်ဆက်တွဲ</w:t>
      </w:r>
      <w:r w:rsidRPr="00653B36">
        <w:rPr>
          <w:rFonts w:ascii="Myanmar3" w:eastAsia="Calibri" w:hAnsi="Myanmar3" w:cs="Myanmar3"/>
          <w:b/>
          <w14:ligatures w14:val="all"/>
        </w:rPr>
        <w:t xml:space="preserve"> 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653B36">
        <w:rPr>
          <w:rFonts w:ascii="Myanmar3" w:eastAsia="Calibri" w:hAnsi="Myanmar3" w:cs="Myanmar3"/>
          <w:b/>
          <w14:ligatures w14:val="all"/>
        </w:rPr>
        <w:t>)</w:t>
      </w:r>
    </w:p>
    <w:p w14:paraId="72F4D606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ကျေးရွာဖွံ့ဖြိုးရေး အထောက်အကူပြု ဇယားများ</w:t>
      </w:r>
    </w:p>
    <w:p w14:paraId="35C3A85B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lastRenderedPageBreak/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၁) 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ab/>
        <w:t>ကျေးရွာ  လူမှုစီးပွားရေး အခြေအနေ</w:t>
      </w:r>
    </w:p>
    <w:p w14:paraId="2E1E6E6C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က)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ab/>
        <w:t>လူဦးရေနှင့် လူဦးရေဆိုင်ရာ အချက်အလက်များ</w:t>
      </w:r>
    </w:p>
    <w:p w14:paraId="607EE406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653B36" w:rsidRPr="00653B36" w14:paraId="0FF5B45F" w14:textId="77777777" w:rsidTr="0003673E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EFE9C42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08BD8744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9FAF5C5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5BB37E00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</w:tr>
      <w:tr w:rsidR="00653B36" w:rsidRPr="00653B36" w14:paraId="6796FE90" w14:textId="77777777" w:rsidTr="0003673E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156957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0771DBA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BC2A5B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1B1D155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၄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B86F6A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</w:tr>
      <w:tr w:rsidR="00653B36" w:rsidRPr="00653B36" w14:paraId="3920B557" w14:textId="77777777" w:rsidTr="0003673E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B0B7FA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8EA73E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၅ 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B2E2EB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CB832B5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7DFB5B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၂၇</w:t>
            </w:r>
          </w:p>
        </w:tc>
      </w:tr>
      <w:tr w:rsidR="00653B36" w:rsidRPr="00653B36" w14:paraId="7663452A" w14:textId="77777777" w:rsidTr="0003673E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D997EF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4A670AF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3DC0A5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C142FF7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80EF26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၂၈</w:t>
            </w:r>
          </w:p>
        </w:tc>
      </w:tr>
      <w:tr w:rsidR="00653B36" w:rsidRPr="00653B36" w14:paraId="289721D8" w14:textId="77777777" w:rsidTr="0003673E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615D95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500A9A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ind w:right="-108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B377E2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40AECF3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၁၄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30E393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၃၁</w:t>
            </w:r>
          </w:p>
        </w:tc>
      </w:tr>
      <w:tr w:rsidR="00653B36" w:rsidRPr="00653B36" w14:paraId="408C5C72" w14:textId="77777777" w:rsidTr="0003673E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FA3217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ind w:right="-108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6065EF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A3369E7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၁၈၀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17281DC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၂၀၂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EC9E93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၃၈၂</w:t>
            </w:r>
          </w:p>
        </w:tc>
      </w:tr>
      <w:tr w:rsidR="00653B36" w:rsidRPr="00653B36" w14:paraId="6E8EC916" w14:textId="77777777" w:rsidTr="0003673E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C36298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၆၅ နှစ် 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AA519C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09B931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E127FBD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56BB67ED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၅၁</w:t>
            </w:r>
          </w:p>
        </w:tc>
      </w:tr>
      <w:tr w:rsidR="00653B36" w:rsidRPr="00653B36" w14:paraId="154F2AE6" w14:textId="77777777" w:rsidTr="0003673E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76C53099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5E65519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၂၄၇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5B48C4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၂၇၉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7903793E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၅၂၆</w:t>
            </w:r>
          </w:p>
        </w:tc>
      </w:tr>
      <w:tr w:rsidR="00653B36" w:rsidRPr="00653B36" w14:paraId="42381BC1" w14:textId="77777777" w:rsidTr="0003673E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92D7846" w14:textId="77777777" w:rsidR="00653B36" w:rsidRPr="00653B36" w:rsidRDefault="00653B36" w:rsidP="00653B36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BCA2F" w14:textId="77777777" w:rsidR="00653B36" w:rsidRPr="00653B36" w:rsidRDefault="00653B36" w:rsidP="00653B36">
            <w:pPr>
              <w:tabs>
                <w:tab w:val="left" w:pos="1260"/>
              </w:tabs>
              <w:spacing w:before="120" w:after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၁၀၅</w:t>
            </w:r>
          </w:p>
        </w:tc>
      </w:tr>
    </w:tbl>
    <w:p w14:paraId="7D8D9B2B" w14:textId="77777777" w:rsidR="00653B36" w:rsidRPr="00653B36" w:rsidRDefault="00653B36" w:rsidP="00653B3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 ကောက်ယူမှု၊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ကျေးရွာအုပ်စု အုပ်ချုပ်ရေးမှူးရုံး။</w:t>
      </w:r>
    </w:p>
    <w:p w14:paraId="3C86C70B" w14:textId="77777777" w:rsidR="00653B36" w:rsidRPr="00653B36" w:rsidRDefault="00653B36" w:rsidP="00653B3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မှတ်ချက်။ ။ အသက်အုပ်စု ၁ နှစ်အောက် ဆိုသည်မှာ မွေးကင်းစ မှ အသက်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 အရွယ်၊ ၁ နှစ်မှ ၄ နှစ် ဆိုသည်မှာ အသက်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 အရွယ်မှ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 အရွယ်၊ ၅ နှစ်မှ ၉ နှစ် ဆိုသည်မှာ အသက်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 အသက်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 အရွယ်၊ ၁၀နှစ်မှ ၁၄ နှစ်ဆိုသည်မှာ အသက်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 အသက်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 အရွယ်၊ ၁၅ နှစ်မှ ၆၄နှစ် ဆိုသည်မှာ အသက်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>)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 အသက်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 အရွယ်၊ အသက် ၆၅နှစ်နှင့် အထက် ဆိုသည်မှာ အသက်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 အရွယ်နှင့် ၎င်းထက် အသက်ကြီးသည့် အရွယ်များကို ဆိုလိုသည်။</w:t>
      </w:r>
    </w:p>
    <w:p w14:paraId="198EC598" w14:textId="77777777" w:rsidR="00653B36" w:rsidRPr="00653B36" w:rsidRDefault="00653B36" w:rsidP="00653B36">
      <w:pPr>
        <w:rPr>
          <w:rFonts w:ascii="Myanmar3" w:eastAsia="Calibri" w:hAnsi="Myanmar3" w:cs="Myanmar3"/>
          <w:lang w:val="en-GB" w:bidi="my-MM"/>
          <w14:ligatures w14:val="all"/>
        </w:rPr>
      </w:pP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653B36">
        <w:rPr>
          <w:rFonts w:ascii="Myanmar3" w:eastAsia="Calibri" w:hAnsi="Myanmar3" w:cs="Myanmar3"/>
          <w:lang w:val="en-GB"/>
          <w14:ligatures w14:val="all"/>
        </w:rPr>
        <w:t xml:space="preserve">      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နရွဲတောကျေးရွာ</w:t>
      </w:r>
      <w:r w:rsidRPr="00653B36">
        <w:rPr>
          <w:rFonts w:ascii="Myanmar3" w:eastAsia="Calibri" w:hAnsi="Myanmar3" w:cs="Myanmar3"/>
          <w:lang w:val="en-GB" w:bidi="my-MM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ရ</w:t>
      </w:r>
      <w:r w:rsidRPr="00653B36">
        <w:rPr>
          <w:rFonts w:ascii="Myanmar3" w:eastAsia="Calibri" w:hAnsi="Myanmar3" w:cs="Myanmar3"/>
          <w:lang w:val="en-GB" w:bidi="my-MM"/>
          <w14:ligatures w14:val="all"/>
        </w:rPr>
        <w:t xml:space="preserve">)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တချို့သော မိသားစုဝင် များသည် တစ်ယောက်နှင့်တစ်</w:t>
      </w:r>
      <w:r w:rsidRPr="00653B36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ယောက်</w:t>
      </w:r>
      <w:r w:rsidRPr="00653B36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ခြား</w:t>
      </w:r>
      <w:r w:rsidRPr="00653B36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တွင် ကွာခြားမူနှစ်များကိုခန့်မှန်ပြောဆိုခြင်း၊ ၁၅နှစ်မှ ၆၄ နှစ်အထိ ကောက်ခံရာတွင် မိသားစုများ</w:t>
      </w:r>
      <w:r w:rsidRPr="00653B36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သော</w:t>
      </w:r>
      <w:r w:rsidRPr="00653B36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အိမ်တွင်တွေ့ရှိရပြီး မိမိတို့၏အသက်များကို သေချာမသိခြင်း မိမိတို့တွက်ပြီး အသက်များသိရသူများများစွာ ရှိကြောင်းလေ့လာတွေ့ရှိရပါသည်။</w:t>
      </w:r>
    </w:p>
    <w:p w14:paraId="2F1AD88D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ခ) အလုပ်လုပ်နိုင်သူ အင်အား</w:t>
      </w:r>
    </w:p>
    <w:p w14:paraId="33F27396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ခ-၁) လုပ်သားအင်အားနှင့် ဝင်ငွေရလုပ်ငန်း အမျိုးအစား</w:t>
      </w:r>
    </w:p>
    <w:p w14:paraId="77491D93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lastRenderedPageBreak/>
        <w:t>ဇယား (၂) လုပ်သားအင်အားနှင့် ဝင်ငွေရလုပ်ငန်း အမျိုးအစား</w:t>
      </w:r>
    </w:p>
    <w:tbl>
      <w:tblPr>
        <w:tblW w:w="973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1260"/>
        <w:gridCol w:w="1080"/>
        <w:gridCol w:w="1440"/>
        <w:gridCol w:w="3150"/>
      </w:tblGrid>
      <w:tr w:rsidR="00653B36" w:rsidRPr="00653B36" w14:paraId="45B4EA12" w14:textId="77777777" w:rsidTr="0003673E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B0099AC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1142C54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DF59258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0FC0F2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အဓိက ဝင်ငွေရ လုပ်ငန်းမဟုတ်သော အခြားဝင်ငွေရ လုပ်ငန်း အဖြစ် လုပ်ကိုင်သူ 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ဦးရေ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0DE85E4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ရပ်တည်နိုင်မှု</w:t>
            </w:r>
          </w:p>
          <w:p w14:paraId="13C3482F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မှတ်ချက်ကို သေချာစွာ ဖတ်ပြီး မှန်ရာတစ်ခုကိုသာ ရွေးရန်။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653B36" w:rsidRPr="00653B36" w14:paraId="084D595D" w14:textId="77777777" w:rsidTr="0003673E">
        <w:trPr>
          <w:trHeight w:val="280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849AD1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341B72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40D9DE2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 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96ECD27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C13A25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31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1E06347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</w:p>
        </w:tc>
      </w:tr>
      <w:tr w:rsidR="00653B36" w:rsidRPr="00653B36" w14:paraId="6C8029DE" w14:textId="77777777" w:rsidTr="0003673E">
        <w:trPr>
          <w:trHeight w:val="280"/>
        </w:trPr>
        <w:tc>
          <w:tcPr>
            <w:tcW w:w="973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A69EB9A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စိုက်ပျိုးစီးပွား လုပ်ငန်းများ</w:t>
            </w:r>
          </w:p>
        </w:tc>
      </w:tr>
      <w:tr w:rsidR="00653B36" w:rsidRPr="00653B36" w14:paraId="656CC509" w14:textId="77777777" w:rsidTr="0003673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BD308F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A0B7AA4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လယ်ယာစိုက်ပျိုးရေး</w:t>
            </w:r>
          </w:p>
        </w:tc>
      </w:tr>
      <w:tr w:rsidR="00653B36" w:rsidRPr="00653B36" w14:paraId="1451DF9F" w14:textId="77777777" w:rsidTr="0003673E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CFD3D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7FEDCA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650FE7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၈၂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1FBACD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၁၃၉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B4E38EB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2EA5F2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0962367B" w14:textId="77777777" w:rsidTr="0003673E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FC98E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837E7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983257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CFFE89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၃၁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E6499D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46DF52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မြင့်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5A2999A4" w14:textId="77777777" w:rsidTr="0003673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D0BC5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DD61D2A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တိရစ္ဆာန် မွေးမြူရေး </w:t>
            </w:r>
          </w:p>
        </w:tc>
      </w:tr>
      <w:tr w:rsidR="00653B36" w:rsidRPr="00653B36" w14:paraId="1DDDC474" w14:textId="77777777" w:rsidTr="0003673E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F80A1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A6C75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3AA2BC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၇၂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81D460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ABD24B0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5356E8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5308B360" w14:textId="77777777" w:rsidTr="0003673E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FC64B6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4800F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59ED4E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F1A08E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A92B8D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6F86A0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4A7023A1" w14:textId="77777777" w:rsidTr="0003673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D64BD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B287729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ရေချို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ရေငန်ငါး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ပုစွန် စသော ရေသတ္တဝါများ ဖမ်းခြင်း၊ မွေးမြူခြင်း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653B36" w:rsidRPr="00653B36" w14:paraId="11E5A984" w14:textId="77777777" w:rsidTr="0003673E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13B91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EB1A7B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7CD076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55E755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D985EA7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973FE0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03F786EC" w14:textId="77777777" w:rsidTr="0003673E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A4E54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FD853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ECDC2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BC5EAEE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D27991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F8E5FA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26506832" w14:textId="77777777" w:rsidTr="0003673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FFC0A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38DE9D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သစ်တောလုပ်ငန်း</w:t>
            </w:r>
          </w:p>
        </w:tc>
      </w:tr>
      <w:tr w:rsidR="00653B36" w:rsidRPr="00653B36" w14:paraId="7BF53F46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BA1B8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BE1FC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D69938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C0D788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193C3F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2290D7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75BECBF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896C7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133B1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DCED917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6B2B3C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667B8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39CF47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3B6D6DC2" w14:textId="77777777" w:rsidTr="0003673E">
        <w:trPr>
          <w:trHeight w:val="280"/>
        </w:trPr>
        <w:tc>
          <w:tcPr>
            <w:tcW w:w="973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C9641F7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653B36" w:rsidRPr="00653B36" w14:paraId="316F1DC8" w14:textId="77777777" w:rsidTr="0003673E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187AD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၅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62CD833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653B36" w:rsidRPr="00653B36" w14:paraId="185B72D4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D641E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A9D50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5EAFFC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9217BD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8A56230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BB48B9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5051B96C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750DC2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19787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2E3F19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3776D4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D66733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F41F49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0706D7CB" w14:textId="77777777" w:rsidTr="0003673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43394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FF938DA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ထုတ်ကုန်လုပ်ငန်း</w:t>
            </w:r>
          </w:p>
        </w:tc>
      </w:tr>
      <w:tr w:rsidR="00653B36" w:rsidRPr="00653B36" w14:paraId="7AECCD86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913CF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DDC99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8BA696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827E37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30E6E3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916635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467F3CA5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95893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BEB0D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9407F8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028E55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51B3988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07AEA6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45BA2C5A" w14:textId="77777777" w:rsidTr="0003673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1A466DD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AF1B504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လျှပ်စစ်၊ ဓာတ်ငွေ့ နှင့် ရေပေးဝေရေး</w:t>
            </w:r>
          </w:p>
        </w:tc>
      </w:tr>
      <w:tr w:rsidR="00653B36" w:rsidRPr="00653B36" w14:paraId="0AA54C79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124440A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F70225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BE2A39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0A9FFD0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4C7BE6E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DE1632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71DA08AD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0273831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2479E27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72F22E39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4FE431A0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005096C7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EB506F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3B943D68" w14:textId="77777777" w:rsidTr="0003673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548BCB3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2009657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ဆောက်လုပ်ရေး၊ လက်သမား၊ ပန်းရံ လုပ်ငန်း</w:t>
            </w:r>
          </w:p>
        </w:tc>
      </w:tr>
      <w:tr w:rsidR="00653B36" w:rsidRPr="00653B36" w14:paraId="79BA71BE" w14:textId="77777777" w:rsidTr="0003673E">
        <w:trPr>
          <w:trHeight w:val="503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4104824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50743F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2C7814B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AB81249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2A22D8C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2BA221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3D11B368" w14:textId="77777777" w:rsidTr="0003673E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00AA785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26D868A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57343CA4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0A0740BA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534AD2F8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88C652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225FE436" w14:textId="77777777" w:rsidTr="0003673E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1C6AA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C339820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653B36" w:rsidRPr="00653B36" w14:paraId="6F27DC3F" w14:textId="77777777" w:rsidTr="0003673E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3C2A44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24847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FAB92D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9EB510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94E5C1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33EE6C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49DA5274" w14:textId="77777777" w:rsidTr="0003673E">
        <w:trPr>
          <w:trHeight w:val="44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393E1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0F02A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E54011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D7BAFF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2D94EB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BB6AB6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2F8BA9E3" w14:textId="77777777" w:rsidTr="0003673E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9A034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၁၀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A7CC483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သင်တန်းပေးသူ စသည်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653B36" w:rsidRPr="00653B36" w14:paraId="7E00871E" w14:textId="77777777" w:rsidTr="0003673E">
        <w:trPr>
          <w:trHeight w:val="512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012A3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BCE45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09069BF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F358833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3B6CEC4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726FE9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51512118" w14:textId="77777777" w:rsidTr="0003673E">
        <w:trPr>
          <w:trHeight w:val="53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4C7B9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2D324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EECE71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72C088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51086E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EBD5AC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9F6D1DC" w14:textId="77777777" w:rsidTr="0003673E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6F7F8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07BD713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လက်လီ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-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လက်ကား ရောင်းဝယ်ရေး</w:t>
            </w:r>
          </w:p>
        </w:tc>
      </w:tr>
      <w:tr w:rsidR="00653B36" w:rsidRPr="00653B36" w14:paraId="220AD6C4" w14:textId="77777777" w:rsidTr="0003673E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DDDC9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641D0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BAEB76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E7FE1C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၈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0C55C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942C84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1C6981CE" w14:textId="77777777" w:rsidTr="0003673E">
        <w:trPr>
          <w:trHeight w:val="53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DDD7C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AC889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01271A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46024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D19AE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62FA21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4F8C1799" w14:textId="77777777" w:rsidTr="0003673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6A579A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538CFE3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ဟိုတယ် နှင့် စားသောက်ဆိုင် လုပ်ငန်း</w:t>
            </w:r>
          </w:p>
        </w:tc>
      </w:tr>
      <w:tr w:rsidR="00653B36" w:rsidRPr="00653B36" w14:paraId="5FE96858" w14:textId="77777777" w:rsidTr="0003673E">
        <w:trPr>
          <w:trHeight w:val="404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72242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E177E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C2D328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2B7C60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4F365C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6E525D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BC3CD8E" w14:textId="77777777" w:rsidTr="0003673E">
        <w:trPr>
          <w:trHeight w:val="485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54DD8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C22FB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ACA258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DCEC47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611F4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5F8FB0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2A7A92AD" w14:textId="77777777" w:rsidTr="0003673E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B1A47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6FF4804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ပို့ဆောင်ရေး၊ သိုလှောင်ရေးနှင့် ဆက်သွယ်ရေး</w:t>
            </w:r>
          </w:p>
        </w:tc>
      </w:tr>
      <w:tr w:rsidR="00653B36" w:rsidRPr="00653B36" w14:paraId="0DF31B80" w14:textId="77777777" w:rsidTr="0003673E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59CCC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12485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6DD4BE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87849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F59F25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5E71A9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7D0794B3" w14:textId="77777777" w:rsidTr="0003673E">
        <w:trPr>
          <w:trHeight w:val="35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72A36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F3EFE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4734F4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C74BC7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B31B0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F20166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5F0C7C91" w14:textId="77777777" w:rsidTr="0003673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E094D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0BA8852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ငွေချေး ဝန်ဆောင်မှု လုပ်ငန်း 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ဘဏ် နှင့် ငွေချေးခြင်း အပါအဝင် ငွေကြေးဝန်ဆောင်မှု လုပ်ငန်း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653B36" w:rsidRPr="00653B36" w14:paraId="328BDB46" w14:textId="77777777" w:rsidTr="0003673E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13AB2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699E74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49C4FE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16FB0B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A9CCBC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72005D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01EFE447" w14:textId="77777777" w:rsidTr="0003673E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67EDB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1649E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1F3D3A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37CA705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205990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418AE9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3749E65D" w14:textId="77777777" w:rsidTr="0003673E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153B7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896ABCF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653B36" w:rsidRPr="00653B36" w14:paraId="31C6E2B6" w14:textId="77777777" w:rsidTr="0003673E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17402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05AF4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2201BA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A8E243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FCE5D4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609D1E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00891B43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F43EC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18356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C5683E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53CD270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61EA34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C62ACB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7D170362" w14:textId="77777777" w:rsidTr="0003673E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E79BF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E56A57A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ပြည်သူဝန်ဆောင်မှုလုပ်ငန်းများ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အုပ်ချုပ်ရေး၊ ကာကွယ်ရေးနှင့် ဘေးကင်းလုံခြုံရေး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653B36" w:rsidRPr="00653B36" w14:paraId="521FABB6" w14:textId="77777777" w:rsidTr="0003673E">
        <w:trPr>
          <w:trHeight w:val="395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E9C8C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C8CB1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2520BB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E656FD1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7F7327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8716AE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76FACCB0" w14:textId="77777777" w:rsidTr="0003673E">
        <w:trPr>
          <w:trHeight w:val="53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40B460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F89428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FC9BDF6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895171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065C67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313BB0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18F99EFF" w14:textId="77777777" w:rsidTr="0003673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8B714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6857581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ပညာရေး </w:t>
            </w:r>
          </w:p>
        </w:tc>
      </w:tr>
      <w:tr w:rsidR="00653B36" w:rsidRPr="00653B36" w14:paraId="3EFC8152" w14:textId="77777777" w:rsidTr="0003673E">
        <w:trPr>
          <w:trHeight w:val="422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555AE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48D279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346CE6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42915D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8CF868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C680E6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7D455BD" w14:textId="77777777" w:rsidTr="0003673E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F9F7C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A3C16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40192F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130ED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2C539A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78FEF1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73316514" w14:textId="77777777" w:rsidTr="0003673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EA34C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EF6F568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ကျန်းမာရေး</w:t>
            </w:r>
          </w:p>
        </w:tc>
      </w:tr>
      <w:tr w:rsidR="00653B36" w:rsidRPr="00653B36" w14:paraId="2F894181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FFA95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10A98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45677C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9FAAAE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63BC9D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347AB7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113CD909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A2CCD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98A81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76958F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548928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1EA743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B03861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6791E99A" w14:textId="77777777" w:rsidTr="0003673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5EE13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0F30EF6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လူမှုရေး လုပ်ငန်းများ</w:t>
            </w:r>
          </w:p>
        </w:tc>
      </w:tr>
      <w:tr w:rsidR="00653B36" w:rsidRPr="00653B36" w14:paraId="0EEE5F9D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BBAAE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98910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01627C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2C02D1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74E89C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00C9CF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2A65EB88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D6C02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95B7B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B689E8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D53E41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C22D91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45ACC8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322E291B" w14:textId="77777777" w:rsidTr="0003673E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097DA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E2525F6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653B36" w:rsidRPr="00653B36" w14:paraId="525DEFD4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FEBC96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99362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C02F1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DA8D66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6F3CF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vMerge w:val="restart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7820746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  <w:tr w:rsidR="00653B36" w:rsidRPr="00653B36" w14:paraId="59589B59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C68B5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3DC044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ကျပန်း </w:t>
            </w:r>
            <w:r w:rsidRPr="00653B36">
              <w:rPr>
                <w:rFonts w:ascii="Myanmar3" w:eastAsia="Calibri" w:hAnsi="Myanmar3" w:cs="Myanmar3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9C43A6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DC11E5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A748D3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vMerge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CA176D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</w:tr>
      <w:tr w:rsidR="00653B36" w:rsidRPr="00653B36" w14:paraId="21474668" w14:textId="77777777" w:rsidTr="0003673E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4C9A9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0D39D53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ပြင်ပအဖွဲ့အစည်းများနှင့် ကုမ္ပဏီများတွင် လုပ်ကိုင်သူများ </w:t>
            </w:r>
          </w:p>
        </w:tc>
      </w:tr>
      <w:tr w:rsidR="00653B36" w:rsidRPr="00653B36" w14:paraId="021CE33D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64C1A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66BEA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ADA87F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325EC13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DE69DE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F90691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1E483FC1" w14:textId="77777777" w:rsidTr="0003673E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46580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AAE4B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156D30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0ABE6E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383C56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96F4F7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4D18681A" w14:textId="77777777" w:rsidTr="0003673E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54C2997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885651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4083B91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8604E6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41AC448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8CD7544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</w:tbl>
    <w:p w14:paraId="3C5E8257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Pyidaungsu" w:hint="cs"/>
          <w:b/>
          <w:bCs/>
          <w:cs/>
          <w:lang w:val="en-GB" w:bidi="my-MM"/>
          <w14:ligatures w14:val="all"/>
        </w:rPr>
        <w:t>…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(၁) အိမ်ထောင်စုစာရင်း ကောက်ယူမှု၊ (၂) ကျေးရွာအုပ်စု အုပ်ချုပ်ရေးမှူးရုံး။</w:t>
      </w:r>
    </w:p>
    <w:p w14:paraId="10BB15BB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    စိုက်ပျိုးရေးလုပ်ငန်းများကိုလုပ်ကိုင်သော်လည်း အခြား ဝင်ငွေရလုပ်ငန်းများ တွဲဖက်</w:t>
      </w:r>
      <w:r w:rsidRPr="00653B36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၍လုပ်ကိုင်ခြင်း တစ်နိုင်တစ်ပိုင် မွေးမြူရေးလုပ်ငန်းများ မွေးမြူကြပြီး ရရှိလာသောဝင်ငွေများကို ကျောင်းစရိတ်</w:t>
      </w:r>
      <w:r w:rsidRPr="00653B36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အတွက်ထောက်ပံ့ရခြင်း အသက်မွေးဝမ်းကျောင်း လုပ်ငန်းများမှာ မြို့သို့သွားရောက်လုပ်ကိုင်ရခြင်း များဆောင်</w:t>
      </w:r>
      <w:r w:rsidRPr="00653B36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ရွက်</w:t>
      </w:r>
      <w:r w:rsidRPr="00653B36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လျက်ရှိသည်ကိုလေ့လာတွေ့ရှိရပါသည်။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</w:t>
      </w:r>
    </w:p>
    <w:p w14:paraId="743D5D67" w14:textId="77777777" w:rsidR="00653B36" w:rsidRPr="00653B36" w:rsidRDefault="00653B36" w:rsidP="00653B36">
      <w:pPr>
        <w:rPr>
          <w:rFonts w:ascii="Myanmar3" w:eastAsia="Calibri" w:hAnsi="Myanmar3" w:cs="Myanmar3"/>
          <w:bCs/>
          <w:lang w:val="en-GB"/>
          <w14:ligatures w14:val="all"/>
        </w:rPr>
      </w:pP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>)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ab/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လုပ်ငန်းနှင့် ကျား၊ မအလိုက် အနည်းဆုံးနှင့် အများဆုံး လုပ်အားခနှုန်းထား </w:t>
      </w:r>
    </w:p>
    <w:p w14:paraId="71353AA4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၃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လုပ်ငန်းနှင့် ကျား၊ မအလိုက် အနည်းဆုံးနှင့် အများဆုံး 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653B36" w:rsidRPr="00653B36" w14:paraId="1872DB51" w14:textId="77777777" w:rsidTr="0003673E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221799F2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lastRenderedPageBreak/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7E798FD5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188FE40E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632CA25C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အများဆုံး</w:t>
            </w:r>
            <w:r w:rsidRPr="00653B36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653B36">
              <w:rPr>
                <w:rFonts w:ascii="Myanmar3" w:eastAsia="Calibri" w:hAnsi="Myanmar3" w:cs="Myanmar3"/>
                <w:b/>
                <w:lang w:val="en-GB"/>
                <w14:ligatures w14:val="all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25D82E1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အနည်းဆုံး</w:t>
            </w:r>
            <w:r w:rsidRPr="00653B36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653B36">
              <w:rPr>
                <w:rFonts w:ascii="Myanmar3" w:eastAsia="Calibri" w:hAnsi="Myanmar3" w:cs="Myanmar3"/>
                <w:b/>
                <w:lang w:val="en-GB"/>
                <w14:ligatures w14:val="all"/>
              </w:rPr>
              <w:t>)</w:t>
            </w:r>
          </w:p>
        </w:tc>
      </w:tr>
      <w:tr w:rsidR="00653B36" w:rsidRPr="00653B36" w14:paraId="5BF67E53" w14:textId="77777777" w:rsidTr="0003673E">
        <w:trPr>
          <w:tblHeader/>
        </w:trPr>
        <w:tc>
          <w:tcPr>
            <w:tcW w:w="540" w:type="dxa"/>
            <w:vMerge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46348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</w:p>
        </w:tc>
        <w:tc>
          <w:tcPr>
            <w:tcW w:w="3150" w:type="dxa"/>
            <w:vMerge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1851F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</w:p>
        </w:tc>
        <w:tc>
          <w:tcPr>
            <w:tcW w:w="990" w:type="dxa"/>
            <w:vMerge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0CA012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5265BA04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239DFF73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7F5DAA00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/>
            <w:hideMark/>
          </w:tcPr>
          <w:p w14:paraId="474FD04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</w:tr>
      <w:tr w:rsidR="00653B36" w:rsidRPr="00653B36" w14:paraId="5C64F71C" w14:textId="77777777" w:rsidTr="0003673E">
        <w:trPr>
          <w:trHeight w:val="475"/>
        </w:trPr>
        <w:tc>
          <w:tcPr>
            <w:tcW w:w="540" w:type="dxa"/>
            <w:tcBorders>
              <w:top w:val="single" w:sz="8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A590F05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5A1F6A0" w14:textId="77777777" w:rsidR="00653B36" w:rsidRPr="00653B36" w:rsidRDefault="00653B36" w:rsidP="00653B36">
            <w:pPr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17F40B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9E2E8ED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၆၀၀၀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10E9F44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900E55E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၅၀၀၀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26C361F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၃၀၀၀</w:t>
            </w:r>
          </w:p>
        </w:tc>
      </w:tr>
      <w:tr w:rsidR="00653B36" w:rsidRPr="00653B36" w14:paraId="5E3EE65A" w14:textId="77777777" w:rsidTr="0003673E">
        <w:trPr>
          <w:trHeight w:val="431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868E1B0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AA6E1B8" w14:textId="77777777" w:rsidR="00653B36" w:rsidRPr="00653B36" w:rsidRDefault="00653B36" w:rsidP="00653B36">
            <w:pPr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တိရစ္ဆာန်မွေးမြူရေး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F2E464E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D4BFED8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၆၀၀၀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77C7C83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၄၀၀၀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DC17179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၅၀၀၀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12B1E87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၃၀၀၀</w:t>
            </w:r>
          </w:p>
        </w:tc>
      </w:tr>
      <w:tr w:rsidR="00653B36" w:rsidRPr="00653B36" w14:paraId="5A7947F3" w14:textId="77777777" w:rsidTr="0003673E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E17E536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5C10C47" w14:textId="77777777" w:rsidR="00653B36" w:rsidRPr="00653B36" w:rsidRDefault="00653B36" w:rsidP="00653B36">
            <w:pPr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ငါးလုပ်ငန်း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ရေချို</w:t>
            </w:r>
            <w:r w:rsidRPr="00653B36">
              <w:rPr>
                <w:rFonts w:ascii="Myanmar3" w:eastAsia="Calibri" w:hAnsi="Myanmar3" w:cs="Myanmar3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ရေငန် ငါးဖမ်း ခြင်း၊ မွေးမြူခြင်း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>)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A00DA75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DC98C1A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81093DE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F057DFF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0BF6B04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092C3067" w14:textId="77777777" w:rsidTr="0003673E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9CA2AC3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BD773D9" w14:textId="77777777" w:rsidR="00653B36" w:rsidRPr="00653B36" w:rsidRDefault="00653B36" w:rsidP="00653B36">
            <w:pPr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သတ္တုတူးဖော်ရေး၊ကျောက်ထုတ် လုပ်ရေး နှင့် သဘာဝရင်းမြစ်များ ထုတ်လုပ်ခြင်း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3843328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1AB71E1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93C913E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39CBC75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EF6B289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7238DA28" w14:textId="77777777" w:rsidTr="0003673E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F4991D7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46CEEAD" w14:textId="77777777" w:rsidR="00653B36" w:rsidRPr="00653B36" w:rsidRDefault="00653B36" w:rsidP="00653B36">
            <w:pPr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ထုတ်ကုန်လုပ်ငန်း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20D2935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DF29F3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FD3977E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3677665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335CE50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6C3404AA" w14:textId="77777777" w:rsidTr="0003673E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A161D8E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D788F28" w14:textId="77777777" w:rsidR="00653B36" w:rsidRPr="00653B36" w:rsidRDefault="00653B36" w:rsidP="00653B36">
            <w:pPr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5189858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B994540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၈၀၀၀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202ADEC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၆၀၀၀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BD7125E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၆၀၀၀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4E8A5F9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၃၀၀၀</w:t>
            </w:r>
          </w:p>
        </w:tc>
      </w:tr>
      <w:tr w:rsidR="00653B36" w:rsidRPr="00653B36" w14:paraId="65ACF846" w14:textId="77777777" w:rsidTr="0003673E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2A3EB57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5882C92" w14:textId="77777777" w:rsidR="00653B36" w:rsidRPr="00653B36" w:rsidRDefault="00653B36" w:rsidP="00653B36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ယာဉ်၊ စက်ကိရိယာ၊ အိမ်သုံးပစ္စည်း များ ပြင်ဆင်ရေး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42286D9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B9C1A4F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၁၀၀၀၀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EAA1C9F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F18C406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၅၀၀၀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424DFDE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6759E76F" w14:textId="77777777" w:rsidTr="0003673E">
        <w:trPr>
          <w:trHeight w:val="143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7BD9136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E78A126" w14:textId="77777777" w:rsidR="00653B36" w:rsidRPr="00653B36" w:rsidRDefault="00653B36" w:rsidP="00653B36">
            <w:pPr>
              <w:rPr>
                <w:rFonts w:ascii="Myanmar3" w:eastAsia="Calibri" w:hAnsi="Myanmar3" w:cs="Myanmar3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လက်လီ</w:t>
            </w:r>
            <w:r w:rsidRPr="00653B36">
              <w:rPr>
                <w:rFonts w:ascii="Myanmar3" w:eastAsia="Calibri" w:hAnsi="Myanmar3" w:cs="Myanmar3"/>
                <w14:ligatures w14:val="all"/>
              </w:rPr>
              <w:t>-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လက်ကား ရောင်းဝယ်ရေး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4CB3B84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3B73BCD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၅၀၀၀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77E0343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၃၀၀၀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84FE85F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၄၀၀၀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C9265D9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၂၀၀၀</w:t>
            </w:r>
          </w:p>
        </w:tc>
      </w:tr>
      <w:tr w:rsidR="00653B36" w:rsidRPr="00653B36" w14:paraId="16D5B63D" w14:textId="77777777" w:rsidTr="0003673E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F10709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4BCB7A3" w14:textId="77777777" w:rsidR="00653B36" w:rsidRPr="00653B36" w:rsidRDefault="00653B36" w:rsidP="00653B36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653B36">
              <w:rPr>
                <w:rFonts w:ascii="Myanmar3" w:eastAsia="Calibri" w:hAnsi="Myanmar3" w:cs="Myanmar3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 ပေးသူ စသည်</w:t>
            </w:r>
            <w:r w:rsidRPr="00653B36">
              <w:rPr>
                <w:rFonts w:ascii="Myanmar3" w:eastAsia="Calibri" w:hAnsi="Myanmar3" w:cs="Myanmar3"/>
                <w14:ligatures w14:val="all"/>
              </w:rPr>
              <w:t>)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6DDAD13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14588F8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3A46E7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62F3D19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D47CED0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477A6C7A" w14:textId="77777777" w:rsidTr="0003673E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FBD103D" w14:textId="77777777" w:rsidR="00653B36" w:rsidRPr="00653B36" w:rsidRDefault="00653B36" w:rsidP="00653B36">
            <w:pPr>
              <w:ind w:right="-108"/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324B1FA" w14:textId="77777777" w:rsidR="00653B36" w:rsidRPr="00653B36" w:rsidRDefault="00653B36" w:rsidP="00653B36">
            <w:pPr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ဟိုတယ်နှင့် စားသောက်ဆိုင် လုပ်ငန်း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1CC980B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0F197C4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F5815C5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147D8B2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50EBFE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3EA0723E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 Text" w:eastAsia="Calibri" w:hAnsi="Myanmar Text" w:cs="Myanmar Text"/>
          <w:bCs/>
          <w:lang w:val="en-GB" w:eastAsia="de-DE"/>
          <w14:ligatures w14:val="all"/>
        </w:rPr>
      </w:pPr>
    </w:p>
    <w:p w14:paraId="2C4B79E9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 အုပ်စု၊ အမျိုးသမီး အုပ်စု၊ လယ်သမား အုပ်စု။</w:t>
      </w:r>
    </w:p>
    <w:p w14:paraId="66909AC3" w14:textId="77777777" w:rsidR="00653B36" w:rsidRPr="00653B36" w:rsidRDefault="00653B36" w:rsidP="00653B36">
      <w:pPr>
        <w:widowControl w:val="0"/>
        <w:tabs>
          <w:tab w:val="left" w:pos="-243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>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လခစား အလုပ်သမားများ၏ တစ်ရက်ဝင်ငွေ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=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လစာ </w:t>
      </w:r>
      <w:r w:rsidRPr="00653B36">
        <w:rPr>
          <w:rFonts w:ascii="Cambria" w:eastAsia="Calibri" w:hAnsi="Cambria" w:cs="Cambria"/>
          <w:bCs/>
          <w:lang w:val="en-GB"/>
          <w14:ligatures w14:val="all"/>
        </w:rPr>
        <w:t>÷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၂၂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>.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၇၅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>)</w:t>
      </w:r>
    </w:p>
    <w:p w14:paraId="548E10BE" w14:textId="77777777" w:rsidR="00653B36" w:rsidRPr="00653B36" w:rsidRDefault="00653B36" w:rsidP="00653B36">
      <w:pPr>
        <w:widowControl w:val="0"/>
        <w:tabs>
          <w:tab w:val="left" w:pos="-2430"/>
        </w:tabs>
        <w:autoSpaceDE w:val="0"/>
        <w:autoSpaceDN w:val="0"/>
        <w:adjustRightInd w:val="0"/>
        <w:ind w:left="360" w:hanging="36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             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နာရီတွက်ဖြင့်ရသော အလုပ်သမားများ၏ တစ်ရက်ဝင်ငွေ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=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တစ်နာရီဝင်ငွေ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×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၈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>)</w:t>
      </w:r>
    </w:p>
    <w:p w14:paraId="6925240F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lastRenderedPageBreak/>
        <w:t>လေ့လာတွေ့ရှိချက်။    လုပ်ငန်းအလိုက်အနည်းအများ သတ်မှတ်ရာတွင် ကျား၊မ လုပ်အားတူညီသော်လည်း မတူညီသောလုပ်ငန်းများ ရှိခြင်း၊ ရိတ်သိမ်းရာသီများတွင် လုပ်သားရှားမူကြောင့် စျေးနူန်းမြင့်၍ပေးရခြင်း</w:t>
      </w:r>
      <w:r w:rsidRPr="00653B36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တူညီသောအလုပ်အတွက် တူညီသောလုပ်အားရရှိပါကြောင်း လေ့လာတွေ့ရှိရပါသည်။</w:t>
      </w:r>
    </w:p>
    <w:p w14:paraId="50E547E3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ဂ) သဘာဝရင်းမြစ်များ</w:t>
      </w:r>
    </w:p>
    <w:p w14:paraId="0703B3A6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ဂ-၁) စိုက်ပျိုးနိုင်သော မြေဧရိယာ</w:t>
      </w:r>
    </w:p>
    <w:p w14:paraId="340F9529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653B36" w:rsidRPr="00653B36" w14:paraId="4B73862D" w14:textId="77777777" w:rsidTr="0003673E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4DA2607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FF1B61B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ဧရိယာ</w:t>
            </w: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6E4024D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မြေဆီလွှာ အရည်အသွေး</w:t>
            </w:r>
          </w:p>
          <w:p w14:paraId="74390B4D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653B36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653B36" w:rsidRPr="00653B36" w14:paraId="242310E2" w14:textId="77777777" w:rsidTr="0003673E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EF5A4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66CE73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90AF34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:lang w:val="en-GB" w:bidi="my-MM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         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         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7DA2C6BB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4B62C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ယာမြေ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တောင်ယာမြေ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193A5F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၇၈၃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DE10C5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707D1334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8AEFA6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ဥယျာဉ်ခြံမြေ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BCA299A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5AAB20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365A7EF9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56AF7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ကိုင်း 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 xml:space="preserve">/ 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ကျွန်းမြေ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9678EA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0A99F8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0329DD59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C5EA7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ဓနိတောမြေ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BC02F5E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6E6111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4A0F74D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1D51D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စားကျက်မြေ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D9428F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4DB1AD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523C4DAA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3C3F5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မြေလွတ် မြေလပ်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566B1C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657D2B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0AF40D19" w14:textId="77777777" w:rsidTr="0003673E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E7C44A7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062A8F7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၇၈၃</w:t>
            </w:r>
          </w:p>
        </w:tc>
        <w:tc>
          <w:tcPr>
            <w:tcW w:w="47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3F8CD97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lang w:val="en-GB"/>
                <w14:ligatures w14:val="all"/>
              </w:rPr>
              <w:sym w:font="Wingdings" w:char="F078"/>
            </w:r>
          </w:p>
        </w:tc>
      </w:tr>
    </w:tbl>
    <w:p w14:paraId="4FA7397E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:lang w:val="en-GB" w:eastAsia="de-DE" w:bidi="my-MM"/>
          <w14:ligatures w14:val="all"/>
        </w:rPr>
      </w:pPr>
    </w:p>
    <w:p w14:paraId="5D558691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Myanmar Text"/>
          <w:b/>
          <w:bCs/>
          <w:lang w:val="en-GB"/>
          <w14:ligatures w14:val="all"/>
        </w:rPr>
        <w:t>…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အိမ်ထောင်စုစာရင်း ကောက်ယူမှု၊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ဦးတည်အုပ်စု ဆွေးနွေးခြင်း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 -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လယ်သမား အုပ်စု၊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လယ်ယာ</w:t>
      </w:r>
      <w:r w:rsidRPr="00653B36">
        <w:rPr>
          <w:rFonts w:ascii="Calibri" w:eastAsia="Calibri" w:hAnsi="Calibri" w:cs="Myanmar Text"/>
          <w:b/>
          <w:bCs/>
          <w:lang w:val="en-GB"/>
          <w14:ligatures w14:val="all"/>
        </w:rPr>
        <w:t>​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မြေစီမံခန့်ခွဲရေးနှင့် စာရင်းအင်းဦးစီးဌာန၊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ကျေးရွာအုပ်စု အုပ်ချုပ်ရေးမှူးရုံး။</w:t>
      </w:r>
    </w:p>
    <w:p w14:paraId="351842D1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မှတ်ချက်။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    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။ မြေလွတ်မြေလပ် ဆိုသည်မှာ ယခင်က သီးစားခံယူလုပ်ကိုင်လာခဲ့ပြီး အကြောင်းအမျိုးမျိုး ကြောင့် စွန့်လွတ်ထားသည့် သီးစားခံယူလုပ်ကိုင်သူမရှိသော စိုက်ပျိုးရေး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သို့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မွေးမြူရေးလုပ်ကိုင်နိုင်သည့် မြေနှင့် နိုင်ငံတော်က သီးသန့်လျာထားသတ်မှတ်သည့် </w:t>
      </w:r>
      <w:r w:rsidRPr="00653B36">
        <w:rPr>
          <w:rFonts w:ascii="Calibri" w:eastAsia="Calibri" w:hAnsi="Calibri" w:cs="Myanmar Text"/>
          <w:b/>
          <w:bCs/>
          <w:lang w:val="en-GB"/>
          <w14:ligatures w14:val="all"/>
        </w:rPr>
        <w:t>​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မြေများကို ဆိုသည်။</w:t>
      </w:r>
    </w:p>
    <w:p w14:paraId="7EC8131B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653B36">
        <w:rPr>
          <w:rFonts w:ascii="Myanmar3" w:eastAsia="Calibri" w:hAnsi="Myanmar3" w:cs="Myanmar3"/>
          <w:lang w:val="en-GB"/>
          <w14:ligatures w14:val="all"/>
        </w:rPr>
        <w:t xml:space="preserve">      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  <w:r w:rsidRPr="00653B36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စိုကပျိုးရေးလုပ်ငန်းများမှာ မြေပဲကိုအဓိကထားစိုက်ပျိုးကြသည် ပဲတီစိမ်းနှင့် ပဲစဉ်ငုံး များသီညှပ်အဖြစ် စိုက်ပျိုးလေ့ ရှိကြသည်ကိုလေ့လာတွေ့ရှိ ရပါသည်။</w:t>
      </w:r>
      <w:r w:rsidRPr="00653B36">
        <w:rPr>
          <w:rFonts w:ascii="Myanmar Text" w:eastAsia="Calibri" w:hAnsi="Myanmar Text" w:cs="Myanmar Text"/>
          <w:b/>
          <w:bCs/>
          <w:cs/>
          <w:lang w:val="en-GB" w:bidi="my-MM"/>
          <w14:ligatures w14:val="all"/>
        </w:rPr>
        <w:t xml:space="preserve"> </w:t>
      </w:r>
    </w:p>
    <w:p w14:paraId="5C91E213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</w:p>
    <w:p w14:paraId="639AE910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ဂ-၂)  ဓာတ်သတ္တုနှင့် အခြားသဘာဝရင်းမြစ်များ</w:t>
      </w:r>
    </w:p>
    <w:p w14:paraId="48EBF5CF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lastRenderedPageBreak/>
        <w:t>ဇယား (၅) 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3240"/>
        <w:gridCol w:w="2430"/>
      </w:tblGrid>
      <w:tr w:rsidR="00653B36" w:rsidRPr="00653B36" w14:paraId="6CF6EFEC" w14:textId="77777777" w:rsidTr="0003673E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F41EEB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F7017F5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ကျေးရွာနှင့် အနီးပတ်ဝန်းကျင်တွင် သဘာဝအတိုင်း တွေ့ရှိနိုင်မှု</w:t>
            </w:r>
          </w:p>
          <w:p w14:paraId="4A53E94C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653B36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653B36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029D38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အသုံးချနိုင်မှု</w:t>
            </w:r>
          </w:p>
          <w:p w14:paraId="2FA52130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653B36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653B36" w:rsidRPr="00653B36" w14:paraId="52CBA0A1" w14:textId="77777777" w:rsidTr="0003673E">
        <w:trPr>
          <w:trHeight w:val="20"/>
        </w:trPr>
        <w:tc>
          <w:tcPr>
            <w:tcW w:w="34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5F277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သတ္တုနှင့် အခြားတွင်းထွက်သယံ ဇာတများ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ဓာတ်ငွေ့၊ ရေနံ၊ ကျောက်မျက် စသည်။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57B093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 w:hint="cs"/>
                <w:cs/>
                <w:lang w:val="en-GB" w:bidi="my-MM"/>
                <w14:ligatures w14:val="all"/>
              </w:rPr>
              <w:t xml:space="preserve"> နည်း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C1DEAF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ခက်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အသုံးမပြုနိုင်ပါ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E833523" w14:textId="77777777" w:rsidTr="0003673E">
        <w:trPr>
          <w:trHeight w:val="20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8DE226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ကျောက်၊ သဲ၊ ကျောက်စရစ် စသည်များ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DB4C3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နည်း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407E90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ခက်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အသုံးမပြုနိုင်ပါ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352B9FE2" w14:textId="77777777" w:rsidTr="0003673E">
        <w:trPr>
          <w:trHeight w:val="20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9A752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သဘာဝ အပင်မျိုးစိတ်များ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နွားစာ၊ဆေးဘက်ဝင်အပင်များ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 xml:space="preserve">)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8C3EB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နည်း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94FCB0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ခက်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 w:hint="cs"/>
                <w:cs/>
                <w:lang w:val="en-GB" w:bidi="my-MM"/>
                <w14:ligatures w14:val="all"/>
              </w:rPr>
              <w:t xml:space="preserve">အသုံးမပြုနိုင်ပါ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30D9ABE9" w14:textId="77777777" w:rsidTr="0003673E">
        <w:trPr>
          <w:trHeight w:val="20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5A1759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သဘာဝ တိရစ္ဆာန်မျိုးစိတ်များ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E2A2A6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 w:hint="cs"/>
                <w:cs/>
                <w:lang w:val="en-GB" w:bidi="my-MM"/>
                <w14:ligatures w14:val="all"/>
              </w:rPr>
              <w:t xml:space="preserve"> နည်း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14:paraId="32A9A2DC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lang w:val="en-GB"/>
                <w14:ligatures w14:val="all"/>
              </w:rPr>
              <w:sym w:font="Wingdings" w:char="F078"/>
            </w:r>
          </w:p>
        </w:tc>
      </w:tr>
    </w:tbl>
    <w:p w14:paraId="29A4E941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:lang w:val="en-GB" w:eastAsia="de-DE" w:bidi="my-MM"/>
          <w14:ligatures w14:val="all"/>
        </w:rPr>
      </w:pPr>
    </w:p>
    <w:p w14:paraId="369533C3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Pyidaungsu" w:hint="cs"/>
          <w:b/>
          <w:bCs/>
          <w:cs/>
          <w:lang w:val="en-GB" w:bidi="my-MM"/>
          <w14:ligatures w14:val="all"/>
        </w:rPr>
        <w:t>…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14:paraId="14EF8ED1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 xml:space="preserve">လေ့လာတွေ့ရှိချက်။       </w:t>
      </w:r>
      <w:r w:rsidRPr="00653B36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ကျောက်၊သဲ များ ကျေးရွာပတ်ဝန်းကျင်တွင် ရှိပြီး တခြား ဓါတ်သတ္တုများ မရှိသည်ကိုလေ့လာ တွေ့ရှိ ရပါသည်။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</w:t>
      </w:r>
    </w:p>
    <w:p w14:paraId="4546ACA3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</w:p>
    <w:p w14:paraId="4359B258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</w:p>
    <w:p w14:paraId="631BBE98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ဃ) ဥစ္စာဓနအဆင့် အခြေအနေ</w:t>
      </w:r>
    </w:p>
    <w:p w14:paraId="3A6BCB40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653B36" w:rsidRPr="00653B36" w14:paraId="332388D5" w14:textId="77777777" w:rsidTr="0003673E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54611DA8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 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CBB93D8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သတ်မှတ်စံနှုန်း</w:t>
            </w:r>
          </w:p>
        </w:tc>
      </w:tr>
      <w:tr w:rsidR="00653B36" w:rsidRPr="00653B36" w14:paraId="5B7D6C09" w14:textId="77777777" w:rsidTr="0003673E">
        <w:trPr>
          <w:trHeight w:val="20"/>
          <w:tblHeader/>
        </w:trPr>
        <w:tc>
          <w:tcPr>
            <w:tcW w:w="1980" w:type="dxa"/>
            <w:vMerge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5122A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75D6DDB3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အဆင်ပြေသော</w:t>
            </w:r>
          </w:p>
          <w:p w14:paraId="4F041363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6A68A470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အလယ်အလတ်ရှိ 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4B7956F8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မပြေလည်သော</w:t>
            </w:r>
          </w:p>
          <w:p w14:paraId="090A52B8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C142286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အလွန်မပြေလည် သောအိမ်ထောင်စု</w:t>
            </w:r>
          </w:p>
        </w:tc>
      </w:tr>
      <w:tr w:rsidR="00653B36" w:rsidRPr="00653B36" w14:paraId="3BE6395B" w14:textId="77777777" w:rsidTr="0003673E">
        <w:trPr>
          <w:trHeight w:val="20"/>
        </w:trPr>
        <w:tc>
          <w:tcPr>
            <w:tcW w:w="1980" w:type="dxa"/>
            <w:tcBorders>
              <w:top w:val="single" w:sz="8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5A66AC2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C5A9E59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B797834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E051B63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4F87D28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အလွန်နည်း</w:t>
            </w:r>
            <w:r w:rsidRPr="00653B36">
              <w:rPr>
                <w:rFonts w:ascii="Myanmar3" w:eastAsia="Calibri" w:hAnsi="Myanmar3" w:cs="Myanmar3"/>
                <w:b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သို့</w:t>
            </w:r>
            <w:r w:rsidRPr="00653B36">
              <w:rPr>
                <w:rFonts w:ascii="Myanmar3" w:eastAsia="Calibri" w:hAnsi="Myanmar3" w:cs="Myanmar3"/>
                <w:b/>
                <w14:ligatures w14:val="all"/>
              </w:rPr>
              <w:t xml:space="preserve">) 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653B36" w:rsidRPr="00653B36" w14:paraId="531B49FF" w14:textId="77777777" w:rsidTr="0003673E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A331906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lastRenderedPageBreak/>
              <w:t xml:space="preserve">အိမ်အခြေအနေ 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553C129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92634C2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 ကောင်း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9C2E1C7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ညံ့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45C46F7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အလွန်ညံ့</w:t>
            </w:r>
          </w:p>
        </w:tc>
      </w:tr>
      <w:tr w:rsidR="00653B36" w:rsidRPr="00653B36" w14:paraId="6750B026" w14:textId="77777777" w:rsidTr="0003673E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8F2946D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ကုန်ထုတ်လုပ်မှုနှင့် ဆိုင်သော ပိုင်ဆိုင်မှု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D34FCCD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4D33132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5131438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7FB8601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653B36" w:rsidRPr="00653B36" w14:paraId="415DCF57" w14:textId="77777777" w:rsidTr="0003673E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D828F34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အဓိကစီးပွားရေး လုပ်ငန်း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4BC78DC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653B36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653B36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D7567E3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653B36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653B36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C1F52BE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653B36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653B36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8B636B7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653B36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653B36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အလွန်နည်း</w:t>
            </w:r>
          </w:p>
        </w:tc>
      </w:tr>
      <w:tr w:rsidR="00653B36" w:rsidRPr="00653B36" w14:paraId="2F68C902" w14:textId="77777777" w:rsidTr="0003673E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E813AC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အိမ်ထောင်စု 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4789DF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81086D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၅၇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2D2452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၃၁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  <w:hideMark/>
          </w:tcPr>
          <w:p w14:paraId="26D75F1E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၁၁</w:t>
            </w:r>
          </w:p>
        </w:tc>
      </w:tr>
    </w:tbl>
    <w:p w14:paraId="61F413A9" w14:textId="77777777" w:rsidR="00653B36" w:rsidRPr="00653B36" w:rsidRDefault="00653B36" w:rsidP="00653B36">
      <w:pPr>
        <w:rPr>
          <w:rFonts w:ascii="Myanmar Text" w:eastAsia="Calibri" w:hAnsi="Myanmar Text" w:cs="Myanmar Text"/>
          <w:bCs/>
          <w:lang w:val="en-GB" w:eastAsia="de-DE" w:bidi="my-MM"/>
          <w14:ligatures w14:val="all"/>
        </w:rPr>
      </w:pPr>
    </w:p>
    <w:p w14:paraId="6BA3349A" w14:textId="77777777" w:rsidR="00653B36" w:rsidRPr="00653B36" w:rsidRDefault="00653B36" w:rsidP="00653B36">
      <w:pPr>
        <w:rPr>
          <w:rFonts w:ascii="Myanmar3" w:eastAsia="Calibri" w:hAnsi="Myanmar3" w:cs="Myanmar3"/>
          <w:bCs/>
          <w:lang w:val="en-GB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ကျေးရွာလုံးကျွတ် အစည်းအဝေးပြုလုပ်ခြင်း။</w:t>
      </w:r>
    </w:p>
    <w:p w14:paraId="6F25DB99" w14:textId="77777777" w:rsidR="00653B36" w:rsidRPr="00653B36" w:rsidRDefault="00653B36" w:rsidP="00653B36">
      <w:pPr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။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Myanmar3"/>
          <w14:ligatures w14:val="all"/>
        </w:rPr>
        <w:t xml:space="preserve">-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စိုက်ပျိုးရေးလုပ်ငန်းများဆောင်ရွက်ရာတွင် မြေဧက များများ ပိုင်ဆိုင်သော  တောင်သူများမှာ အစုချ စနစ်ဖြင့် ဆောင်ရွက်ပြီး တောင်သူလုပ်ကိုင်သူ နည်းလာကြောင်းလေ့လာတွေ့ရှိ ရပါသည်။</w:t>
      </w:r>
    </w:p>
    <w:p w14:paraId="1A666CC1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င)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ab/>
        <w:t>ထိခိုက်လွယ်မှု</w:t>
      </w:r>
    </w:p>
    <w:p w14:paraId="6666D871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င-၁)  ဝမ်းစာ ဖူလုံမှု</w:t>
      </w:r>
    </w:p>
    <w:p w14:paraId="128A46F6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</w:t>
      </w: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t>“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”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နှင့် </w:t>
      </w: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t>“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”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653B36" w:rsidRPr="00653B36" w14:paraId="6AB329BA" w14:textId="77777777" w:rsidTr="0003673E">
        <w:trPr>
          <w:tblHeader/>
        </w:trPr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DD11206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8AD5509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 အရေ အတွက်</w:t>
            </w:r>
          </w:p>
        </w:tc>
        <w:tc>
          <w:tcPr>
            <w:tcW w:w="56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CA4007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ဖြေရှင်းသည့် နည်းဗျူဟာ </w:t>
            </w:r>
            <w:r w:rsidRPr="00653B36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ဖြေရှင်းနည်း တစ်ခုစီအလိုက် အိမ်ထောင်စု အရေအတွက်များကို ဖော်ပြရန်</w:t>
            </w:r>
            <w:r w:rsidRPr="00653B36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>)</w:t>
            </w:r>
          </w:p>
        </w:tc>
      </w:tr>
      <w:tr w:rsidR="00653B36" w:rsidRPr="00653B36" w14:paraId="216D81CB" w14:textId="77777777" w:rsidTr="0003673E">
        <w:tc>
          <w:tcPr>
            <w:tcW w:w="18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654A380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၃ လအောက် 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116B06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၁၁၀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3F4392E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1E66A971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637F1683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1D8F7DDA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653B36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၆၀</w:t>
            </w:r>
          </w:p>
          <w:p w14:paraId="24DBDB0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</w:t>
            </w:r>
          </w:p>
        </w:tc>
      </w:tr>
      <w:tr w:rsidR="00653B36" w:rsidRPr="00653B36" w14:paraId="6705BDC5" w14:textId="77777777" w:rsidTr="0003673E">
        <w:tc>
          <w:tcPr>
            <w:tcW w:w="18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1906B7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၃ လနှင့် ၆ 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lastRenderedPageBreak/>
              <w:t>လကြား ဝမ်းစာဖူလုံမှု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8235646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၁၁၀</w:t>
            </w:r>
          </w:p>
        </w:tc>
        <w:tc>
          <w:tcPr>
            <w:tcW w:w="56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3EB1935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3D6D9891" w14:textId="77777777" w:rsidR="00653B36" w:rsidRPr="00653B36" w:rsidRDefault="00653B36" w:rsidP="00653B36">
            <w:pPr>
              <w:rPr>
                <w:rFonts w:ascii="Myanmar3" w:eastAsia="Times New Roman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အစာလျှော့စား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3082BC1B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227731F3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653B36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၆၀</w:t>
            </w:r>
          </w:p>
          <w:p w14:paraId="51C3FE7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</w:t>
            </w:r>
          </w:p>
        </w:tc>
      </w:tr>
      <w:tr w:rsidR="00653B36" w:rsidRPr="00653B36" w14:paraId="65049DF2" w14:textId="77777777" w:rsidTr="0003673E">
        <w:tc>
          <w:tcPr>
            <w:tcW w:w="18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24E24A7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lastRenderedPageBreak/>
              <w:t>၆ လ မှ ၁၂ လအထိ ဝမ်းစာဖူလုံမှု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AE0FEB2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</w:t>
            </w:r>
          </w:p>
        </w:tc>
        <w:tc>
          <w:tcPr>
            <w:tcW w:w="56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497DF4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615EC213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0B482DB8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6B0EA503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653B36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  <w:p w14:paraId="2BDD54A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</w:tr>
    </w:tbl>
    <w:p w14:paraId="7D2C379C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val="en-GB" w:eastAsia="de-DE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ရင်းမြစ်..ဥစ္စာဓနအဆင့် </w:t>
      </w: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t>“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”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နှင့် </w:t>
      </w: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t>“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”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အိမ်ထောင်စုပေါင်း၏ ၃၀ ရာခိုင်နှုန်းစီအားစစ်တမ်းကောက်ယူခြင်း။</w:t>
      </w:r>
    </w:p>
    <w:p w14:paraId="245E4EB0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val="en-GB" w:bidi="my-MM"/>
          <w14:ligatures w14:val="all"/>
        </w:rPr>
      </w:pP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       မိသားစု စားဝတ်နေရေးအတွက် အဟောင်းပေး အသစ်ယူစနစ်ဖြင့် ဆောင်ရွက်ခြင်း ချေးငွေစနစ်ဖြင့် ဆောင်ရွက်မူများ များပြားကြောင်းလေ့လာတွေ့ရှိရပါသည်။</w:t>
      </w:r>
    </w:p>
    <w:p w14:paraId="50FD88E2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Myanmar3"/>
          <w:lang w:val="en-GB" w:bidi="my-MM"/>
          <w14:ligatures w14:val="all"/>
        </w:rPr>
        <w:br w:type="page"/>
      </w:r>
      <w:r w:rsidRPr="00653B36">
        <w:rPr>
          <w:rFonts w:ascii="Myanmar3" w:eastAsia="Calibri" w:hAnsi="Myanmar3" w:cs="Myanmar3"/>
          <w:b/>
          <w:bCs/>
          <w:lang w:val="en-GB" w:bidi="my-MM"/>
          <w14:ligatures w14:val="all"/>
        </w:rPr>
        <w:lastRenderedPageBreak/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14:paraId="297922DD" w14:textId="77777777" w:rsidR="00653B36" w:rsidRPr="00653B36" w:rsidRDefault="00653B36" w:rsidP="00653B36">
      <w:pPr>
        <w:tabs>
          <w:tab w:val="left" w:pos="6480"/>
        </w:tabs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653B36" w:rsidRPr="00653B36" w14:paraId="2455B479" w14:textId="77777777" w:rsidTr="0003673E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273B4D2E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90CAFD6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6C25B37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93228D8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653B36" w:rsidRPr="00653B36" w14:paraId="0F8DB6ED" w14:textId="77777777" w:rsidTr="0003673E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F93CC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မိသားစုစောင့်ရှောက်မှုမရှိသော သက်ကြီးရွယ်အို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 xml:space="preserve">  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၆၄ 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9E832E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1B351B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CD12BE4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1F913945" w14:textId="77777777" w:rsidTr="0003673E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AF678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မိသားစု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ရပ်ရွာ၏စောင့်ရှောက်မှုမရှိသော မသန်စွမ်းသည့် 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249B09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5C8A0E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4A28F023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48ECAD02" w14:textId="77777777" w:rsidTr="0003673E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4EDBA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694CF8AB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 အရေအတွက်</w:t>
            </w:r>
          </w:p>
        </w:tc>
      </w:tr>
      <w:tr w:rsidR="00653B36" w:rsidRPr="00653B36" w14:paraId="11335E9B" w14:textId="77777777" w:rsidTr="0003673E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B60D5A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ဆင်းရဲ၍မိသားစုဦးရေများသည့် အမျိုးသမီးဦးဆောင် အိမ်ထောင်စု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52B178C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5CDC8AEB" w14:textId="77777777" w:rsidTr="0003673E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C126D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ဆင်းရဲ၍မိသားစုဦးရေများသည့် မုဆိုးဖို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 xml:space="preserve">/ 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တစ်ခုလပ် 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EFAF6D7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1DB74453" w14:textId="77777777" w:rsidTr="0003673E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3CA3A0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အခြားဒေသသို့ ကြာမြင့်စွာ သွားရောက် နေထိုင်လုပ်ကိုင်နေသည့် ဆင်းရဲသည့် 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210485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1AC4EE1C" w14:textId="77777777" w:rsidR="00653B36" w:rsidRPr="00653B36" w:rsidRDefault="00653B36" w:rsidP="00653B36">
      <w:pPr>
        <w:tabs>
          <w:tab w:val="left" w:pos="6480"/>
        </w:tabs>
        <w:rPr>
          <w:rFonts w:ascii="Myanmar Text" w:eastAsia="Calibri" w:hAnsi="Myanmar Text" w:cs="Myanmar Text"/>
          <w:b/>
          <w:bCs/>
          <w:lang w:val="en-GB" w:eastAsia="de-DE" w:bidi="my-MM"/>
          <w14:ligatures w14:val="all"/>
        </w:rPr>
      </w:pPr>
    </w:p>
    <w:p w14:paraId="0FEF665E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Pyidaungsu" w:hint="cs"/>
          <w:b/>
          <w:bCs/>
          <w:cs/>
          <w:lang w:val="en-GB" w:bidi="my-MM"/>
          <w14:ligatures w14:val="all"/>
        </w:rPr>
        <w:t>…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ဦးတည်အုပ်စု ဆွေးနွေးခြင်း - ရပ်မိရပ်ဖ အုပ်စု။</w:t>
      </w:r>
    </w:p>
    <w:p w14:paraId="6E36CE7B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Pyidaungsu"/>
          <w:lang w:bidi="my-MM"/>
          <w14:ligatures w14:val="all"/>
        </w:rPr>
      </w:pP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</w:t>
      </w:r>
      <w:r w:rsidRPr="00653B36">
        <w:rPr>
          <w:rFonts w:ascii="Myanmar3" w:eastAsia="Calibri" w:hAnsi="Myanmar3" w:cs="Pyidaungsu"/>
          <w:lang w:val="en-GB" w:bidi="my-MM"/>
          <w14:ligatures w14:val="all"/>
        </w:rPr>
        <w:t xml:space="preserve">   </w:t>
      </w:r>
      <w:r w:rsidRPr="00653B36">
        <w:rPr>
          <w:rFonts w:ascii="Myanmar3" w:eastAsia="Calibri" w:hAnsi="Myanmar3" w:cs="Pyidaungsu" w:hint="cs"/>
          <w:cs/>
          <w:lang w:bidi="my-MM"/>
          <w14:ligatures w14:val="all"/>
        </w:rPr>
        <w:t>ကူညီစောင့်ရှောက်မှုအထူးလိုအပ်သောအိမ်ထောင်စုများမရှိပါသည်ကိုလေ့လာတွေ့ရှိရပါ</w:t>
      </w:r>
    </w:p>
    <w:p w14:paraId="479C3693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653B36">
        <w:rPr>
          <w:rFonts w:ascii="Myanmar3" w:eastAsia="Calibri" w:hAnsi="Myanmar3" w:cs="Pyidaungsu" w:hint="cs"/>
          <w:cs/>
          <w:lang w:bidi="my-MM"/>
          <w14:ligatures w14:val="all"/>
        </w:rPr>
        <w:t>သည်။</w:t>
      </w:r>
    </w:p>
    <w:p w14:paraId="4EE682D6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 w:hint="cs"/>
          <w:b/>
          <w:bCs/>
          <w:cs/>
          <w:lang w:bidi="my-MM"/>
          <w14:ligatures w14:val="all"/>
        </w:rPr>
        <w:t>င-၃)  ကျေးရွာ၏ ထိခိုက်သက်ရောက်လွယ်မှု အခြေအနေ</w:t>
      </w:r>
    </w:p>
    <w:p w14:paraId="7C3638FC" w14:textId="77777777" w:rsidR="00653B36" w:rsidRPr="00653B36" w:rsidRDefault="00653B36" w:rsidP="00653B36">
      <w:pPr>
        <w:tabs>
          <w:tab w:val="left" w:pos="6480"/>
        </w:tabs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(၉) ကျေးရွာ၏ ထိခိုက်သက်ရောက်လွယ်မှု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510"/>
        <w:gridCol w:w="5310"/>
      </w:tblGrid>
      <w:tr w:rsidR="00653B36" w:rsidRPr="00653B36" w14:paraId="69C83ECD" w14:textId="77777777" w:rsidTr="0003673E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735154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A7F319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653B36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  <w:r w:rsidRPr="00653B36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53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C9F63E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>မှန်ရာ</w:t>
            </w:r>
            <w:r w:rsidRPr="00653B36">
              <w:rPr>
                <w:rFonts w:ascii="Myanmar3" w:eastAsia="Calibri" w:hAnsi="Myanmar3" w:cs="Pyidaungsu" w:hint="cs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653B36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 xml:space="preserve"> ရွေးရန်</w:t>
            </w:r>
            <w:r w:rsidRPr="00653B36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653B36" w:rsidRPr="00653B36" w14:paraId="78AC5CEC" w14:textId="77777777" w:rsidTr="0003673E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1E2CE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AE032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စားနပ်ရိက္ခာ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မဖူလုံမှု</w:t>
            </w:r>
          </w:p>
        </w:tc>
        <w:tc>
          <w:tcPr>
            <w:tcW w:w="53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0BC739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29BF9DD3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75B27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4D165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သဘာဝရင်းမြစ်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ရှားပါးမှု</w:t>
            </w:r>
            <w:r w:rsidRPr="00653B36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မြေ၊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စိုက်ပျိုးရေ</w:t>
            </w:r>
            <w:r w:rsidRPr="00653B36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>)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D5ED28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71C06129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16692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၃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1CC5A7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ရေကြီးခြင်း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7B7D05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72DB06AD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5C4DA3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1B6E0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မိုးခေါင်ခြင်း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35A1B6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099A2B9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9C122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lastRenderedPageBreak/>
              <w:t>၅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7082C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အအေးလွန်ကဲခြင်း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C562A1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D4E121F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04826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50B722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မုန်တိုင်း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327EA2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0A7EA1B8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1A29D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1C4239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ငလျင်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C96A68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30A421F0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0ED72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61B03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မီးဘေး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1B10F4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6DF2D1F4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B6B38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31121F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ဆားငန်ရေဝင်မြေ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3520E1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769C8817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6D82CA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3F50A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မြေပြိုခြင်း၊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မြေဆီလွှာ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ပျက်ယွင်းမှု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B07002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8E35D13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1DCA9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F22D2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သစ်တောပြုန်းတီးခြင်း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0BB9F8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1BB09E6D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767EB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E8F48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ငှက်ဖျားရောဂါ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CF986A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144AFAEB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BA6D93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0A802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တီဘီရောဂါ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5E383F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1DC8A481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B88CED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A73837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ကိုယ်ခံအားကျဆင်းမှုရောဂါ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C874E0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5AA0BFC0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55BB36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FEDF73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ပြည်တွင်း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ပဋိပက္ခ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1CEEE8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90EE5EE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3E9106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2614BA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တိရစ္ဆာန်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ကျရောက်မှု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2F62C5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B8B6E37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97D8D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659F5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လူကုန်ကူးခြင်း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49ECF8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3321672A" w14:textId="77777777" w:rsidTr="0003673E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F10127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6A13B0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ဝေးလံခေါင်သီ</w:t>
            </w:r>
            <w:r w:rsidRPr="00653B36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လမ်းပန်း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ဆက်သွယ်ရေး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ခက်ခဲ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စသည်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261F5D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237F8E4D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eastAsia="de-DE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Pyidaungsu" w:hint="cs"/>
          <w:cs/>
          <w:lang w:bidi="my-MM"/>
          <w14:ligatures w14:val="all"/>
        </w:rPr>
        <w:t>…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- ရပ်မိရပ်ဖ အုပ်စု။</w:t>
      </w:r>
    </w:p>
    <w:p w14:paraId="6F82E3DB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မှတ်ချက်။</w:t>
      </w:r>
      <w:r w:rsidRPr="00653B36">
        <w:rPr>
          <w:rFonts w:ascii="Myanmar3" w:eastAsia="Calibri" w:hAnsi="Myanmar3" w:cs="Myanmar3"/>
          <w:lang w:bidi="my-MM"/>
          <w14:ligatures w14:val="all"/>
        </w:rPr>
        <w:t xml:space="preserve">     </w:t>
      </w:r>
      <w:r w:rsidRPr="00653B36">
        <w:rPr>
          <w:rFonts w:ascii="Myanmar3" w:eastAsia="Calibri" w:hAnsi="Myanmar3" w:cs="Pyidaungsu" w:hint="cs"/>
          <w:cs/>
          <w:lang w:bidi="my-MM"/>
          <w14:ligatures w14:val="all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14:paraId="0B6C3821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၂၅ အိမ်ထောင်စု အောက် </w:t>
      </w:r>
      <w:r w:rsidRPr="00653B36">
        <w:rPr>
          <w:rFonts w:ascii="Myanmar3" w:eastAsia="Calibri" w:hAnsi="Myanmar3" w:cs="Myanmar3"/>
          <w:lang w:bidi="my-MM"/>
          <w14:ligatures w14:val="all"/>
        </w:rPr>
        <w:t>-</w:t>
      </w:r>
      <w:r w:rsidRPr="00653B36">
        <w:rPr>
          <w:rFonts w:ascii="Myanmar3" w:eastAsia="Calibri" w:hAnsi="Myanmar3" w:cs="Pyidaungsu" w:hint="cs"/>
          <w:cs/>
          <w:lang w:bidi="my-MM"/>
          <w14:ligatures w14:val="all"/>
        </w:rPr>
        <w:t xml:space="preserve"> နိမ့်</w:t>
      </w:r>
    </w:p>
    <w:p w14:paraId="51B20F4C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၂၅ မှ ၅၀ အိမ်ထောင်စု </w:t>
      </w:r>
      <w:r w:rsidRPr="00653B36">
        <w:rPr>
          <w:rFonts w:ascii="Myanmar3" w:eastAsia="Calibri" w:hAnsi="Myanmar3" w:cs="Myanmar3"/>
          <w:lang w:bidi="my-MM"/>
          <w14:ligatures w14:val="all"/>
        </w:rPr>
        <w:t>-</w:t>
      </w:r>
      <w:r w:rsidRPr="00653B36">
        <w:rPr>
          <w:rFonts w:ascii="Myanmar3" w:eastAsia="Calibri" w:hAnsi="Myanmar3" w:cs="Pyidaungsu" w:hint="cs"/>
          <w:cs/>
          <w:lang w:bidi="my-MM"/>
          <w14:ligatures w14:val="all"/>
        </w:rPr>
        <w:t xml:space="preserve"> လတ်</w:t>
      </w:r>
    </w:p>
    <w:p w14:paraId="3701B120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၅၀ အိမ်ထောင်စု အထက် </w:t>
      </w:r>
      <w:r w:rsidRPr="00653B36">
        <w:rPr>
          <w:rFonts w:ascii="Myanmar3" w:eastAsia="Calibri" w:hAnsi="Myanmar3" w:cs="Myanmar3"/>
          <w:lang w:bidi="my-MM"/>
          <w14:ligatures w14:val="all"/>
        </w:rPr>
        <w:t>-</w:t>
      </w:r>
      <w:r w:rsidRPr="00653B36">
        <w:rPr>
          <w:rFonts w:ascii="Myanmar3" w:eastAsia="Calibri" w:hAnsi="Myanmar3" w:cs="Pyidaungsu" w:hint="cs"/>
          <w:cs/>
          <w:lang w:bidi="my-MM"/>
          <w14:ligatures w14:val="all"/>
        </w:rPr>
        <w:t xml:space="preserve"> မြင့်)</w:t>
      </w:r>
    </w:p>
    <w:p w14:paraId="56F4DC49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lastRenderedPageBreak/>
        <w:t xml:space="preserve">လေ့လာတွေ့ရှိချက်။        </w:t>
      </w:r>
      <w:r w:rsidRPr="00653B36">
        <w:rPr>
          <w:rFonts w:ascii="Myanmar3" w:eastAsia="Calibri" w:hAnsi="Myanmar3" w:cs="Pyidaungsu" w:hint="cs"/>
          <w:cs/>
          <w:lang w:bidi="my-MM"/>
          <w14:ligatures w14:val="all"/>
        </w:rPr>
        <w:t>သဘာဝဘေးအန္တရာယ် အခြေအနေဆိုးရွာစွာ ခံစားရမူ မရှိသည်ကိုလေ့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 w:hint="cs"/>
          <w:cs/>
          <w:lang w:bidi="my-MM"/>
          <w14:ligatures w14:val="all"/>
        </w:rPr>
        <w:t>လာတွေ့ရှိရ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 w:hint="cs"/>
          <w:cs/>
          <w:lang w:bidi="my-MM"/>
          <w14:ligatures w14:val="all"/>
        </w:rPr>
        <w:t>ပါသည်။</w:t>
      </w:r>
    </w:p>
    <w:p w14:paraId="0AB3B730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 w:hint="cs"/>
          <w:b/>
          <w:bCs/>
          <w:cs/>
          <w:lang w:bidi="my-MM"/>
          <w14:ligatures w14:val="all"/>
        </w:rPr>
        <w:t>င-၄)  ထိခိုက်သက်ရောက်မှု ခံရနိုင်သည့်သူများ</w:t>
      </w:r>
    </w:p>
    <w:p w14:paraId="2B8757AC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(၁၀) ထိခိုက်သက်ရောက်မှု ခံရနိုင်သည့်သူများ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4680"/>
      </w:tblGrid>
      <w:tr w:rsidR="00653B36" w:rsidRPr="00653B36" w14:paraId="16AD513B" w14:textId="77777777" w:rsidTr="0003673E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23B33E9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4431DA1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ထိခိုက်သက်ရောက်မှု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DD474DF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</w:p>
          <w:p w14:paraId="2A944F27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>မှန်ရာ</w:t>
            </w:r>
            <w:r w:rsidRPr="00653B36">
              <w:rPr>
                <w:rFonts w:ascii="Myanmar3" w:eastAsia="Calibri" w:hAnsi="Myanmar3" w:cs="Pyidaungsu" w:hint="cs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653B36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 xml:space="preserve"> ရွေးရန်</w:t>
            </w:r>
            <w:r w:rsidRPr="00653B36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653B36" w:rsidRPr="00653B36" w14:paraId="62E979EA" w14:textId="77777777" w:rsidTr="0003673E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11F18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56C224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06D0F1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3A36000E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F6F08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775CA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အမျိုးသမီး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ဦးဆောင်သည့်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ဆင်းရဲသည့်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အိမ်ထောင်စု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32AC0D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326C230F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ACF92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DED50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မြေယာမဲ့၊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19F96E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1CAF2E57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89D0C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1C97A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သဘာဝဘေးဒဏ်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ဆိုးရွားစွာ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ကျရောက်နိုင်သော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အိမ်ထောင်စု</w:t>
            </w:r>
            <w:r w:rsidRPr="00653B36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/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ထူပြောသောဒေသတွင်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EF29E4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2E5916EC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916E9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14C460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မြစ်ကမ်းဘေး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62897E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31D6691D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D11B93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31BA6F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မတော်တဆမှုဖြစ်နိုင်ခြေများသော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နေရာ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bCs/>
                <w:lang w:val="en-GB" w:bidi="my-MM"/>
                <w14:ligatures w14:val="all"/>
              </w:rPr>
              <w:t>(Prone to accident)</w:t>
            </w:r>
            <w:r w:rsidRPr="00653B36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တွင်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6E09C3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02E28B27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8B43A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AFD18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ပြည်တွင်းနေရပ်စွန့်ခွာရွှေ့ပြောင်းခံရသူများ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bCs/>
                <w:lang w:val="en-GB" w:bidi="my-MM"/>
                <w14:ligatures w14:val="all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A073E0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1BF91A02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01021A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BA7C5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မြေနိမ့်ပိုင်း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241A8E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397632FC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6776C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445EA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3F0D70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3566CBFB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8EC8AA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B4D07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လက်လုပ်လက်စားများ၊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9AD38B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7BB89137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AC38C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0BB11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894B38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4F960E04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2A7F45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054EC0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ဒေသတွင်းပဋိပက္ခ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ဧရိယာတွင်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4F03E6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3ABD64F1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A4962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223DA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နယ်စပ်ဒေသတွင်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7A4DCF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56D5C455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D6456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31175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F597B2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73E22ED5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D9C9D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20481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07998A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C4152CA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2B9E5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lastRenderedPageBreak/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67085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EB8A29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333F5DF0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11FF7A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82BAF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လှည့်လည်သွားလာ၍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44B992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A10843E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0381D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E9859F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နေရပ်ပြန်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5C10CA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197CCAD2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AE233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8A46B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0C7510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071DD1E3" w14:textId="77777777" w:rsidTr="0003673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37D9A2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48EB48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ကားမောင်းပြီး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1B0CFB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1E09B79A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eastAsia="de-DE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Pyidaungsu" w:hint="cs"/>
          <w:cs/>
          <w:lang w:bidi="my-MM"/>
          <w14:ligatures w14:val="all"/>
        </w:rPr>
        <w:t>…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- ရပ်မိရပ်ဖ အုပ်စု။</w:t>
      </w:r>
    </w:p>
    <w:p w14:paraId="75D54304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မှတ်ချက်။</w:t>
      </w:r>
      <w:r w:rsidRPr="00653B36">
        <w:rPr>
          <w:rFonts w:ascii="Myanmar3" w:eastAsia="Calibri" w:hAnsi="Myanmar3" w:cs="Myanmar3"/>
          <w:lang w:bidi="my-MM"/>
          <w14:ligatures w14:val="all"/>
        </w:rPr>
        <w:t xml:space="preserve">     </w:t>
      </w:r>
      <w:r w:rsidRPr="00653B36">
        <w:rPr>
          <w:rFonts w:ascii="Myanmar3" w:eastAsia="Calibri" w:hAnsi="Myanmar3" w:cs="Pyidaungsu" w:hint="cs"/>
          <w:cs/>
          <w:lang w:bidi="my-MM"/>
          <w14:ligatures w14:val="all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1178F9E0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</w:t>
      </w:r>
      <w:r w:rsidRPr="00653B36">
        <w:rPr>
          <w:rFonts w:ascii="Myanmar3" w:eastAsia="Calibri" w:hAnsi="Myanmar3" w:cs="Pyidaungsu" w:hint="cs"/>
          <w:cs/>
          <w:lang w:bidi="my-MM"/>
          <w14:ligatures w14:val="all"/>
        </w:rPr>
        <w:t>လက်လုပ်လက်စားများသည် စိုက်ပျိုးလုပ်ကိုင်အချိန်တွင် အဆင်ပြေကြပြီး   အမြဲတမ်း လုပ်ငန်းများမရှိသည်ကိုလည်လေ့လာတွေ့ရှိရပါသည်။</w:t>
      </w:r>
    </w:p>
    <w:p w14:paraId="6916BECB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653B36">
        <w:rPr>
          <w:rFonts w:ascii="Myanmar3" w:eastAsia="Calibri" w:hAnsi="Myanmar3" w:cs="Myanmar3"/>
          <w:lang w:bidi="my-MM"/>
          <w14:ligatures w14:val="all"/>
        </w:rPr>
        <w:t>(</w:t>
      </w:r>
      <w:r w:rsidRPr="00653B36">
        <w:rPr>
          <w:rFonts w:ascii="Myanmar3" w:eastAsia="Calibri" w:hAnsi="Myanmar3" w:cs="Pyidaungsu" w:hint="cs"/>
          <w:cs/>
          <w:lang w:bidi="my-MM"/>
          <w14:ligatures w14:val="all"/>
        </w:rPr>
        <w:t>၂) ကျေးရွာ၏ လက်ရှိ ဖွံ့ဖြိုးရေး အခြေအနေ</w:t>
      </w:r>
    </w:p>
    <w:p w14:paraId="28A26955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653B36">
        <w:rPr>
          <w:rFonts w:ascii="Myanmar3" w:eastAsia="Calibri" w:hAnsi="Myanmar3" w:cs="Myanmar3"/>
          <w:lang w:bidi="my-MM"/>
          <w14:ligatures w14:val="all"/>
        </w:rPr>
        <w:t>(</w:t>
      </w:r>
      <w:r w:rsidRPr="00653B36">
        <w:rPr>
          <w:rFonts w:ascii="Myanmar3" w:eastAsia="Calibri" w:hAnsi="Myanmar3" w:cs="Pyidaungsu" w:hint="cs"/>
          <w:cs/>
          <w:lang w:bidi="my-MM"/>
          <w14:ligatures w14:val="all"/>
        </w:rPr>
        <w:t>က) ဖွံ့ဖြိုးရေးအဖွဲ့အစည်းများ အခြေအနေ</w:t>
      </w:r>
    </w:p>
    <w:p w14:paraId="79AFB7D2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653B36">
        <w:rPr>
          <w:rFonts w:ascii="Myanmar3" w:eastAsia="Calibri" w:hAnsi="Myanmar3" w:cs="Myanmar3"/>
          <w:lang w:bidi="my-MM"/>
          <w14:ligatures w14:val="all"/>
        </w:rPr>
        <w:t>(</w:t>
      </w:r>
      <w:r w:rsidRPr="00653B36">
        <w:rPr>
          <w:rFonts w:ascii="Myanmar3" w:eastAsia="Calibri" w:hAnsi="Myanmar3" w:cs="Pyidaungsu" w:hint="cs"/>
          <w:cs/>
          <w:lang w:bidi="my-MM"/>
          <w14:ligatures w14:val="all"/>
        </w:rPr>
        <w:t>က-၁) ကျေးရွာတွင်းရှိ လူထုအခြေပြု အဖွဲ့အစည်းများ</w:t>
      </w:r>
    </w:p>
    <w:p w14:paraId="652BDA3D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ဇယား (၁၁) ကျေးရွာတွင်းရှိ လူထုအခြေပြု အဖွဲ့အစည်းများ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49"/>
        <w:gridCol w:w="1624"/>
        <w:gridCol w:w="540"/>
        <w:gridCol w:w="540"/>
        <w:gridCol w:w="630"/>
        <w:gridCol w:w="3422"/>
        <w:gridCol w:w="1165"/>
      </w:tblGrid>
      <w:tr w:rsidR="00653B36" w:rsidRPr="00653B36" w14:paraId="7AA4B4CC" w14:textId="77777777" w:rsidTr="0003673E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E604607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349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E6B5BA7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အမည်</w:t>
            </w:r>
          </w:p>
        </w:tc>
        <w:tc>
          <w:tcPr>
            <w:tcW w:w="1624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7A7D8BA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>မှန်ရာ</w:t>
            </w:r>
            <w:r w:rsidRPr="00653B36">
              <w:rPr>
                <w:rFonts w:ascii="Myanmar3" w:eastAsia="Calibri" w:hAnsi="Myanmar3" w:cs="Pyidaungsu" w:hint="cs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653B36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 xml:space="preserve"> ရွေးရန်</w:t>
            </w:r>
            <w:r w:rsidRPr="00653B36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D324737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အဖွဲ့ဝင်ဦးရေ</w:t>
            </w:r>
          </w:p>
        </w:tc>
        <w:tc>
          <w:tcPr>
            <w:tcW w:w="3422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CE2D52E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လုပ်ငန်းတာဝန်</w:t>
            </w:r>
          </w:p>
          <w:p w14:paraId="25193B80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 w:hint="cs"/>
                <w:u w:val="single"/>
                <w:cs/>
                <w:lang w:bidi="my-MM"/>
                <w14:ligatures w14:val="all"/>
              </w:rPr>
              <w:t xml:space="preserve">အနည်းဆုံးတစ်ခုနှင့် အထက် </w:t>
            </w:r>
            <w:r w:rsidRPr="00653B36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 xml:space="preserve"> ရွေးနိုင်သည်။</w:t>
            </w:r>
            <w:r w:rsidRPr="00653B36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1165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40C65A8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စွမ်းဆောင်နိုင်မှု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>မှန်ရာ</w:t>
            </w:r>
            <w:r w:rsidRPr="00653B36">
              <w:rPr>
                <w:rFonts w:ascii="Myanmar3" w:eastAsia="Calibri" w:hAnsi="Myanmar3" w:cs="Pyidaungsu" w:hint="cs"/>
                <w:u w:val="single"/>
                <w:cs/>
                <w:lang w:bidi="my-MM"/>
                <w14:ligatures w14:val="all"/>
              </w:rPr>
              <w:t>တစ်ခု ကိုသာ</w:t>
            </w:r>
            <w:r w:rsidRPr="00653B36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 xml:space="preserve"> ရွေးရန်</w:t>
            </w:r>
            <w:r w:rsidRPr="00653B36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653B36" w:rsidRPr="00653B36" w14:paraId="5F6971FE" w14:textId="77777777" w:rsidTr="0003673E">
        <w:trPr>
          <w:trHeight w:val="1417"/>
          <w:tblHeader/>
        </w:trPr>
        <w:tc>
          <w:tcPr>
            <w:tcW w:w="540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BB8DCFD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1349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029886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1624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A21283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8AD108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25F8B7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6773E1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3422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94A4C3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1165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C81821E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</w:tr>
      <w:tr w:rsidR="00653B36" w:rsidRPr="00653B36" w14:paraId="44527ED8" w14:textId="77777777" w:rsidTr="0003673E">
        <w:trPr>
          <w:trHeight w:val="11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B4706D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EDE8A0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ကျောင်းကော်မတီ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62D8A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D1F81C0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5CC163D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20E935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9F5A84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3603FA3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34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763E3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93D69F9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</w:p>
          <w:p w14:paraId="14172C75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811446B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97A946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လုံခြုံရေးနှင့် ကာကွယ်ရေး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E9B79C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ကောင်း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D9C6D2A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4514A6D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A47498D" w14:textId="77777777" w:rsidTr="0003673E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D9096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၂</w:t>
            </w:r>
          </w:p>
        </w:tc>
        <w:tc>
          <w:tcPr>
            <w:tcW w:w="134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4A5B3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တြိရတနာ</w:t>
            </w: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9AC3B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F534926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692A38C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D2165F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၈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B104B0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0DCD66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3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8D867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F6C56D9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2A4CB7F2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C39952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81BFBF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49F1EA8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7767F5A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783BAD09" w14:textId="77777777" w:rsidTr="0003673E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DD903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34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F39B8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ရေကော်မတီ</w:t>
            </w: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5A341D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320E7B5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5066037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9FB7AE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568B0B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20F000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3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A4030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214BA8C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</w:p>
          <w:p w14:paraId="10455DA3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025E259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586949A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A3B2C8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B296030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6D5BDD0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2EE78BED" w14:textId="77777777" w:rsidTr="0003673E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6A1B6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34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A9C58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မီးလင်းရေးကော်မတီ</w:t>
            </w: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0BFC6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FDFAB67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02BF650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93E337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805966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F2732B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3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39180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ပညာရေး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ငွေကြေး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65AC0F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ကျန်းမာရေး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ဘာသာရေး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</w:p>
          <w:p w14:paraId="02A9C56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စိုက်ပျိုးမွေးမြူရေး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607F6E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3A981C5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1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884225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025B980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424A13D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01EF70DB" w14:textId="77777777" w:rsidTr="0003673E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EFD82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34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343BD2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BBBC4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533FF4F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6D6670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A3B052E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54291CC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E02204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3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85C44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0C89770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</w:p>
          <w:p w14:paraId="1A6678E2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8383DBB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သာရေး၊နာရေး၊လူမှုဖွံ့ဖြိုးရေး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0A521A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6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A08BAA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ကောင်း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BEDF208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26B1AC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4540FC8C" w14:textId="77777777" w:rsidTr="0003673E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9C9413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၆</w:t>
            </w:r>
          </w:p>
        </w:tc>
        <w:tc>
          <w:tcPr>
            <w:tcW w:w="134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8D8F6D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683591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7FED62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66957A0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2537257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6562594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342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1ECA4E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E7E778C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4BD22F4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သာရေး၊နာရေး၊လူမှုဖွံ့ဖြိုးရေး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6F2D67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65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6D1A555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647E636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F575AB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240B38D8" w14:textId="77777777" w:rsidTr="0003673E">
        <w:trPr>
          <w:trHeight w:val="144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925524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1349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7D39D8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1624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C4F356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5C0D02B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0FEBEFD" w14:textId="77777777" w:rsidR="00653B36" w:rsidRPr="00653B36" w:rsidRDefault="00653B36" w:rsidP="00653B36">
            <w:pPr>
              <w:rPr>
                <w:rFonts w:ascii="Calibri" w:eastAsia="Calibri" w:hAnsi="Calibri" w:cs="Myanmar Text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7F1C0B0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079CC1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B96A7DB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3422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DB243D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AE078CC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0871C13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သာရေး၊နာရေး၊လူမှုဖွံ့ဖြိုးရေး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A4CE94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39F3E7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F2C08A3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75431E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5D908CB6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eastAsia="de-DE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Pyidaungsu" w:hint="cs"/>
          <w:cs/>
          <w:lang w:bidi="my-MM"/>
          <w14:ligatures w14:val="all"/>
        </w:rPr>
        <w:t>…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- ရပ်မိရပ်ဖ အုပ်စု၊ အမျိုးသမီး အုပ်စု။</w:t>
      </w:r>
    </w:p>
    <w:p w14:paraId="0D72FE95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အုပ်စုအမျိုးအစား</w:t>
      </w:r>
    </w:p>
    <w:p w14:paraId="0F9D5327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၁) စီးပွားရေးအခြေခံသောအုပ်စု- လယ်သမားအဖွဲ့၊ ငွေစုငွေချေးအဖွဲ့ စသည့်။ </w:t>
      </w:r>
    </w:p>
    <w:p w14:paraId="218BBB6A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၂) လူမှုရေးအဖွဲ့ - ဥပမာ - အမျိုးသမီးအဖွဲ့၊ လူငယ်အဖွဲ့၊ ကိုယ်ထူကိုယ်ထအဖွဲ့။</w:t>
      </w:r>
    </w:p>
    <w:p w14:paraId="08A1867C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၃) ဘာသာရေးနှင့် ယဉ်ကျေးမှုအဖွဲ့။</w:t>
      </w:r>
    </w:p>
    <w:p w14:paraId="37B106A2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val="en-GB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</w:t>
      </w:r>
      <w:r w:rsidRPr="00653B36">
        <w:rPr>
          <w:rFonts w:ascii="Myanmar3" w:eastAsia="Calibri" w:hAnsi="Myanmar3" w:cs="Myanmar3"/>
          <w:lang w:val="en-GB"/>
          <w14:ligatures w14:val="all"/>
        </w:rPr>
        <w:t xml:space="preserve">-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ကျေးရွာ ကော်မတီ အဖွဲ့အစည်းများ သည်စည်းမျဉ် စည်းကမ်းများ ချမှတ်ထားသော်လည်း အားနည်းမူများရှိနေသည်ပြီး ကျေးရွာ ရာအိမ်မှူး၊ အုပ်ချုပ်ရေးမှူးများ မှာ ထိန်ကြောင်းဆောင်ရွက်လျက်ရှိကြောင်းလေ့လာတွေ့ရှိရပါသည်။</w:t>
      </w:r>
    </w:p>
    <w:p w14:paraId="1D58488D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val="en-GB"/>
          <w14:ligatures w14:val="all"/>
        </w:rPr>
      </w:pPr>
    </w:p>
    <w:p w14:paraId="5EE3F893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lastRenderedPageBreak/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ကျေးရွာဖွံ့ဖြိုးရေး ဆောင်ရွက်နေသော ပြင်ပအဖွဲ့အစည်းများ</w:t>
      </w:r>
    </w:p>
    <w:p w14:paraId="6AC417CF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၁၂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ကျေးရွာဖွံ့ဖြိုးရေး ဆောင်ရွက်နေသော ပြင်ပအဖွဲ့အစည်းများ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4320"/>
      </w:tblGrid>
      <w:tr w:rsidR="00653B36" w:rsidRPr="00653B36" w14:paraId="17384720" w14:textId="77777777" w:rsidTr="0003673E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FD25C6D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430C7F2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E735C9E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 အမျိုးအစား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မှန်ရာတစ်ခုကိုသာ ရွေးရန်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AB4DABC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အဖွဲ့အစည်း၏ လုပ်ငန်းတာဝန်များနှင့် အစီအစဉ်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အနည်းဆုံးတစ်ခုနှင့်အထက်ရွေးနိုင်သည်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653B36" w:rsidRPr="00653B36" w14:paraId="404FE6B2" w14:textId="77777777" w:rsidTr="0003673E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0D4E85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8A317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ဝေါဗွီ ရှင်း မြန်မာ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9954D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F587A1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39E3F34B" w14:textId="77777777" w:rsidTr="0003673E">
        <w:trPr>
          <w:trHeight w:val="20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452128E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B9EADE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Myanmar3"/>
                <w14:ligatures w14:val="all"/>
              </w:rPr>
              <w:t>WFP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82220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85F44E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686BEB75" w14:textId="77777777" w:rsidTr="0003673E">
        <w:trPr>
          <w:trHeight w:val="1367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F94AC0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B5A50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Myanmar3"/>
                <w14:ligatures w14:val="all"/>
              </w:rPr>
              <w:t>BAJ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88F25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5C66DB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2DAC42C3" w14:textId="77777777" w:rsidTr="0003673E">
        <w:trPr>
          <w:trHeight w:val="20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34C983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723708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Myanmar3"/>
                <w14:ligatures w14:val="all"/>
              </w:rPr>
              <w:t>Vision Fund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5A1690D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C47E86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1B0DEC56" w14:textId="77777777" w:rsidTr="0003673E">
        <w:trPr>
          <w:trHeight w:val="20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8A1047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F9F3AA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9AD23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08074C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653B36" w:rsidRPr="00653B36" w14:paraId="1F7AD3C8" w14:textId="77777777" w:rsidTr="0003673E">
        <w:trPr>
          <w:trHeight w:val="20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0306F7F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D31FCD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1BE2D5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7DEF57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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461B706E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val="de-DE" w:eastAsia="de-DE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…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- ရပ်မိရပ်ဖ အုပ်စု။</w:t>
      </w:r>
    </w:p>
    <w:p w14:paraId="25B4FE75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မှတ်ချက်။</w:t>
      </w:r>
    </w:p>
    <w:p w14:paraId="2B92A7D2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၁)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 xml:space="preserve">ဘာသာရေးနှင့်ပတ်သက်သောအဖွဲ့အစည်း (ပြည်တွင်း/ ပြည်ပ) (ဥပမာ </w:t>
      </w:r>
      <w:r w:rsidRPr="00653B36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−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ဓမ္မစကူးလ် ဖောင်ဒေးရှင်း၊ 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Christian Aid Missions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စသည်) </w:t>
      </w:r>
    </w:p>
    <w:p w14:paraId="343CEA8C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၂)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 xml:space="preserve">အစိုးရမဟုတ်သောအဖွဲ့အစည်း (ပြည်တွင်း/ပြည်ပ) (ဥပမာ </w:t>
      </w:r>
      <w:r w:rsidRPr="00653B36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−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Care International, Save the Children, Gret, Pact Myanmar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စသည်)</w:t>
      </w:r>
    </w:p>
    <w:p w14:paraId="1FFECCBC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၃)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>အရပ်ဘက်လူမှုအဖွဲ့အစည်း</w:t>
      </w:r>
    </w:p>
    <w:p w14:paraId="0D0113E7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၄)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 xml:space="preserve"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>အာရှဖွံ့ဖြိုးရေးဘဏ်)</w:t>
      </w:r>
    </w:p>
    <w:p w14:paraId="7D6542F5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၅)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GIZ, UKAid, USAid,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စသည်)</w:t>
      </w:r>
    </w:p>
    <w:p w14:paraId="30C69A21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၆)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>ပရဟိတအဖွဲ့ (ပြည်တွင်း/ ပြည်ပ)</w:t>
      </w:r>
    </w:p>
    <w:p w14:paraId="4E13B7D5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၇)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>ပုဂ္ဂလိကအဖွဲ့အစည်းများ</w:t>
      </w:r>
    </w:p>
    <w:p w14:paraId="65804A08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14:paraId="05A50514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ကျေးရွာတွင်ချေးငွေ အဖွဲ့အစည်းများ သာ များပြားနေပြီး ဖွံ့ဖြိုးရေးလုပ်ငန်း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ဆောင်ရွက်ရန် အဖွဲ့အစည်းများနည်းပါးနေသည်ကိုလည်း လေ့လာတွေ့ရှိ ရပါသည်။</w:t>
      </w:r>
    </w:p>
    <w:p w14:paraId="26C08085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ခ)      စီးပွားရေးနှင့် အသက်မွေးမှု အခြေအနေ </w:t>
      </w:r>
    </w:p>
    <w:p w14:paraId="420F4742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ခ-၁)  သီးနှံထုတ်လုပ်ရေး</w:t>
      </w:r>
    </w:p>
    <w:p w14:paraId="5F2D79C1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၁)      စိုက်ပျိုးမြေပိုင်ဆိုင်မှု</w:t>
      </w:r>
    </w:p>
    <w:p w14:paraId="6EA4C597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927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700"/>
        <w:gridCol w:w="2790"/>
        <w:gridCol w:w="3060"/>
      </w:tblGrid>
      <w:tr w:rsidR="00653B36" w:rsidRPr="00653B36" w14:paraId="73B9559B" w14:textId="77777777" w:rsidTr="0003673E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23D21F3" w14:textId="77777777" w:rsidR="00653B36" w:rsidRPr="00653B36" w:rsidRDefault="00653B36" w:rsidP="00653B3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E4C36ED" w14:textId="77777777" w:rsidR="00653B36" w:rsidRPr="00653B36" w:rsidRDefault="00653B36" w:rsidP="00653B3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CE3FF29" w14:textId="77777777" w:rsidR="00653B36" w:rsidRPr="00653B36" w:rsidRDefault="00653B36" w:rsidP="00653B3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1C0924D" w14:textId="77777777" w:rsidR="00653B36" w:rsidRPr="00653B36" w:rsidRDefault="00653B36" w:rsidP="00653B3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ဖွံ့ဖြိုးရေးအမြင်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သတ်မှတ်ချက်</w:t>
            </w:r>
          </w:p>
        </w:tc>
      </w:tr>
      <w:tr w:rsidR="00653B36" w:rsidRPr="00653B36" w14:paraId="4A5143FD" w14:textId="77777777" w:rsidTr="0003673E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162002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D6BA9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မြေယာမဲ့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C08F0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93C533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မြေမဲ့ယာမဲ့</w:t>
            </w:r>
          </w:p>
        </w:tc>
      </w:tr>
      <w:tr w:rsidR="00653B36" w:rsidRPr="00653B36" w14:paraId="5D015DF6" w14:textId="77777777" w:rsidTr="0003673E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AA270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CA8743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 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7F23B1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989229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ဆင်းရဲသားတောင်သူ</w:t>
            </w:r>
          </w:p>
        </w:tc>
      </w:tr>
      <w:tr w:rsidR="00653B36" w:rsidRPr="00653B36" w14:paraId="721E6264" w14:textId="77777777" w:rsidTr="0003673E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7E956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36BE5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 ဧကမှ ၅ ဧက 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30668C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၂၃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1DACE0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တောင်သူငယ်</w:t>
            </w:r>
          </w:p>
        </w:tc>
      </w:tr>
      <w:tr w:rsidR="00653B36" w:rsidRPr="00653B36" w14:paraId="5E50C15F" w14:textId="77777777" w:rsidTr="0003673E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B18899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D2093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 ဧကမှ ၁၂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ဧက ကြား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7B815DC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၂၉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C2B906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တောင်သူလတ်</w:t>
            </w:r>
          </w:p>
        </w:tc>
      </w:tr>
      <w:tr w:rsidR="00653B36" w:rsidRPr="00653B36" w14:paraId="3FBF04BB" w14:textId="77777777" w:rsidTr="0003673E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174BA0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BD2B7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ဧက အထက်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39551D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5830E0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တောင်သူကြီး</w:t>
            </w:r>
          </w:p>
        </w:tc>
      </w:tr>
      <w:tr w:rsidR="00653B36" w:rsidRPr="00653B36" w14:paraId="641F26B9" w14:textId="77777777" w:rsidTr="0003673E">
        <w:tc>
          <w:tcPr>
            <w:tcW w:w="342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1E254517" w14:textId="77777777" w:rsidR="00653B36" w:rsidRPr="00653B36" w:rsidRDefault="00653B36" w:rsidP="00653B3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ကျေးရွာရှိအိမ်ထောင်စု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6D83DF4" w14:textId="77777777" w:rsidR="00653B36" w:rsidRPr="00653B36" w:rsidRDefault="00653B36" w:rsidP="00653B3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၁၀၅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14:paraId="00CD6EC5" w14:textId="77777777" w:rsidR="00653B36" w:rsidRPr="00653B36" w:rsidRDefault="00653B36" w:rsidP="00653B3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sym w:font="Wingdings" w:char="F078"/>
            </w:r>
          </w:p>
        </w:tc>
      </w:tr>
    </w:tbl>
    <w:p w14:paraId="1A1D7907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…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(၁) အိမ်ထောင်စုစာရင်း ကောက်ယူမှု၊ (၂) ကျေးရွာအုပ်စု အုပ်ချုပ်ရေးမှူးရုံး။</w:t>
      </w:r>
    </w:p>
    <w:p w14:paraId="77B8BD1C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စိုက်ပျိုးမြေများမှာ မိုးရေဖြင့် စိုက်ပျိုးရသောကြောင့် မိုးခေါင်လျင် သီးနှံ ထွက်နူန်းနည်းပြီး ဆုံးရူံးမူများပြီး အကြွေးများထူ ထပ်လာသည်ကိုလဲလေ့လာတွေ့ရှိရပါသည်။</w:t>
      </w:r>
    </w:p>
    <w:p w14:paraId="053BC486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၂)   အစိုးရနှင့် ပုဂ္ဂလိက ရေအရင်းအမြစ်များမှ ရေသွင်းနိုင်သည့် ဧရိယာ</w:t>
      </w:r>
    </w:p>
    <w:p w14:paraId="60EF0AFD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653B36" w:rsidRPr="00653B36" w14:paraId="26108583" w14:textId="77777777" w:rsidTr="0003673E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D858299" w14:textId="77777777" w:rsidR="00653B36" w:rsidRPr="00653B36" w:rsidRDefault="00653B36" w:rsidP="00653B3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5EFF6A2" w14:textId="77777777" w:rsidR="00653B36" w:rsidRPr="00653B36" w:rsidRDefault="00653B36" w:rsidP="00653B3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1D57088" w14:textId="77777777" w:rsidR="00653B36" w:rsidRPr="00653B36" w:rsidRDefault="00653B36" w:rsidP="00653B3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ရေသောက်</w:t>
            </w: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lastRenderedPageBreak/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44AD66A" w14:textId="77777777" w:rsidR="00653B36" w:rsidRPr="00653B36" w:rsidRDefault="00653B36" w:rsidP="00653B3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lastRenderedPageBreak/>
              <w:t>ရေရရှိနိုင်မှု</w:t>
            </w:r>
          </w:p>
        </w:tc>
      </w:tr>
      <w:tr w:rsidR="00653B36" w:rsidRPr="00653B36" w14:paraId="662821F3" w14:textId="77777777" w:rsidTr="0003673E">
        <w:trPr>
          <w:trHeight w:val="323"/>
          <w:tblHeader/>
        </w:trPr>
        <w:tc>
          <w:tcPr>
            <w:tcW w:w="540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2DEC6BC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7AF377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</w:p>
        </w:tc>
        <w:tc>
          <w:tcPr>
            <w:tcW w:w="117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2DAD58C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03F5A58" w14:textId="77777777" w:rsidR="00653B36" w:rsidRPr="00653B36" w:rsidRDefault="00653B36" w:rsidP="00653B3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တစ်နှစ်ပတ်လုံး</w:t>
            </w: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/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ရာသီအလိုက် </w:t>
            </w:r>
            <w:r w:rsidRPr="00653B36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653B36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9798676" w14:textId="77777777" w:rsidR="00653B36" w:rsidRPr="00653B36" w:rsidRDefault="00653B36" w:rsidP="00653B3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လုံလောက်မှု</w:t>
            </w: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ရှိ</w:t>
            </w: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မရှိ</w:t>
            </w: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) </w:t>
            </w:r>
            <w:r w:rsidRPr="00653B36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653B36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653B36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</w:tr>
      <w:tr w:rsidR="00653B36" w:rsidRPr="00653B36" w14:paraId="24F1DCFC" w14:textId="77777777" w:rsidTr="0003673E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AB619E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၁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CCBD7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8E7578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3D6F9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DEF868C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909584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68CE7E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6A9344E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4484E5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4E071DD4" w14:textId="77777777" w:rsidTr="0003673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B77BAC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310644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E4D0B1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326CD4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29EC2E2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FA755F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19A5E0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A15A595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B7E0EB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339D15FF" w14:textId="77777777" w:rsidTr="0003673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103353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8D9A7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မြစ်ရေတင်</w:t>
            </w:r>
          </w:p>
          <w:p w14:paraId="4D6AD01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BE20E8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01253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8FEA7DE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C7AE28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150A6E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E1F3081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D9476C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73BF9A9B" w14:textId="77777777" w:rsidTr="0003673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61947B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89F90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23E3F9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EDC48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198B581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A77B62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D94016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20604A2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BECBA9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013FECBC" w14:textId="77777777" w:rsidTr="0003673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9B2578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F93B7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E6C34E0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3568F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409963D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ED5845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041EF5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C86D2BC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B4F6E1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6DF10F73" w14:textId="77777777" w:rsidTr="0003673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69A37E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B1DF4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လက်ငင် ရေတွင်း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CFAF94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8F778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5E9BA81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2A4E1B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A75320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D0D27FB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CC3C88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6AE46E4C" w14:textId="77777777" w:rsidTr="0003673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3EAAD41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0587D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38BB77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7C89D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BC0CD21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E8A448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973CB3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A4773C4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230F2E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653B36" w:rsidRPr="00653B36" w14:paraId="11BF9F6C" w14:textId="77777777" w:rsidTr="0003673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86851A5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၈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511005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8468B1A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553568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92C9E4B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FC15DC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836FCB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08A1ADA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D34E84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653B36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</w:tbl>
    <w:p w14:paraId="7F53AB7A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 အုပ်စု၊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ဆည်မြောင်းဦးစီးဌာန၊ စိုက်ပျိုးရေး ဦးစီးဌာန။</w:t>
      </w:r>
    </w:p>
    <w:p w14:paraId="47E65ED5" w14:textId="77777777" w:rsidR="00653B36" w:rsidRPr="00653B36" w:rsidRDefault="00653B36" w:rsidP="00653B3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val="de-DE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</w:t>
      </w:r>
      <w:r w:rsidRPr="00653B36">
        <w:rPr>
          <w:rFonts w:ascii="Myanmar3" w:eastAsia="Calibri" w:hAnsi="Myanmar3" w:cs="Myanmar Text"/>
          <w:cs/>
          <w:lang w:bidi="my-MM"/>
          <w14:ligatures w14:val="all"/>
        </w:rPr>
        <w:t>ကျေးရွာတွင်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Myanmar Text"/>
          <w:cs/>
          <w:lang w:bidi="my-MM"/>
          <w14:ligatures w14:val="all"/>
        </w:rPr>
        <w:t>ရေသွင်းစိုက်ပျိုးခြင်းမဟုတ်ဘဲ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Myanmar Text"/>
          <w:cs/>
          <w:lang w:bidi="my-MM"/>
          <w14:ligatures w14:val="all"/>
        </w:rPr>
        <w:t>မိုးရေကိုသာ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Myanmar Text"/>
          <w:cs/>
          <w:lang w:bidi="my-MM"/>
          <w14:ligatures w14:val="all"/>
        </w:rPr>
        <w:t>အဒိကထားစိုက်ပျိုးရပါသည်။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  </w:t>
      </w:r>
    </w:p>
    <w:p w14:paraId="6BD0E06D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၃)    အဓိကသီးနှံများနှင့် အထွက်နှုန်း</w:t>
      </w:r>
    </w:p>
    <w:p w14:paraId="473EA7A3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(၁၅) အဓိကသီးနှံများနှင့် အထွက်နှုန်း 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630"/>
        <w:gridCol w:w="630"/>
        <w:gridCol w:w="720"/>
        <w:gridCol w:w="630"/>
        <w:gridCol w:w="630"/>
        <w:gridCol w:w="630"/>
        <w:gridCol w:w="630"/>
        <w:gridCol w:w="2070"/>
        <w:gridCol w:w="2160"/>
      </w:tblGrid>
      <w:tr w:rsidR="00653B36" w:rsidRPr="00653B36" w14:paraId="2E5D9421" w14:textId="77777777" w:rsidTr="0003673E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9B2039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D40767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စုစု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ဧက</w:t>
            </w:r>
          </w:p>
        </w:tc>
        <w:tc>
          <w:tcPr>
            <w:tcW w:w="261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D0EBA4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တစ်ဧက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90D355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သီးနှံ</w:t>
            </w:r>
          </w:p>
          <w:p w14:paraId="0AC36A7A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သည့်</w:t>
            </w:r>
            <w:r w:rsidRPr="00653B36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ကာလ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5D87C2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သွင်းအားစု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လိုအပ်ချက်</w:t>
            </w:r>
          </w:p>
          <w:p w14:paraId="5D1F8FA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653B36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 သာ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ရွေးရန်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ED5D47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အမြတ်</w:t>
            </w:r>
          </w:p>
          <w:p w14:paraId="0C442C2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ရရှိနိုင်မှု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653B36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 သာ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ရွေးရန်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653B36" w:rsidRPr="00653B36" w14:paraId="68968414" w14:textId="77777777" w:rsidTr="0003673E">
        <w:trPr>
          <w:trHeight w:val="20"/>
          <w:tblHeader/>
        </w:trPr>
        <w:tc>
          <w:tcPr>
            <w:tcW w:w="1170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7087AEC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630" w:type="dxa"/>
            <w:vMerge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7B608DC4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2B96D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D46422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အနည်း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B654ED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အများ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88DE15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ပျှမ်း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60BE8D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1F0F04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</w:t>
            </w:r>
          </w:p>
        </w:tc>
        <w:tc>
          <w:tcPr>
            <w:tcW w:w="2070" w:type="dxa"/>
            <w:vMerge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033DA72A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2160" w:type="dxa"/>
            <w:vMerge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F42968D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</w:tr>
      <w:tr w:rsidR="00653B36" w:rsidRPr="00653B36" w14:paraId="0400893E" w14:textId="77777777" w:rsidTr="0003673E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155D06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မြေပဲ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28D0C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၄၂၀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DEB94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7761E0C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6BA2F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582AF7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74E68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ဇူလိုင်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5BD782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နိုဝင်ဘာ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B6653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055BB5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  <w:tr w:rsidR="00653B36" w:rsidRPr="00653B36" w14:paraId="251313AC" w14:textId="77777777" w:rsidTr="0003673E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9DCF7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2BD333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5251B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၈ပြည့်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5160C56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E408D2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33485E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66BFD1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ဇွန်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D9250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ဒီဇင်ဘာ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6DACD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A8CC29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  <w:tr w:rsidR="00653B36" w:rsidRPr="00653B36" w14:paraId="76A61C5E" w14:textId="77777777" w:rsidTr="0003673E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E6730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ပဲစဉ်ငုံ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D74FE0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1FFBA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၁၀ပြည့်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06D145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97318A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543D12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B7AF6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ဩဂုတ်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5D0264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587BC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6917E4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14:ligatures w14:val="all"/>
              </w:rPr>
              <w:t xml:space="preserve"> </w:t>
            </w:r>
          </w:p>
        </w:tc>
      </w:tr>
      <w:tr w:rsidR="00653B36" w:rsidRPr="00653B36" w14:paraId="156C0D85" w14:textId="77777777" w:rsidTr="0003673E">
        <w:trPr>
          <w:trHeight w:val="422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9B334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ပဲကြီး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0B825D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94F38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ပြည်း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4EDE9A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BE9702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5B3F222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5CC3F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ဇူလို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င်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D79F3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ဖေဖ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ေါ်ဝါရီ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0501A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>မြင့်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21D9F1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479A6716" w14:textId="77777777" w:rsidTr="0003673E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4F5F9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ပဲတီစိမ်း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12E725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3A2E4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၁၀ပြည်း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0DA68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BAF30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0AD0F4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FEDFF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မေ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AE2802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ဇူလိုင်</w:t>
            </w:r>
          </w:p>
          <w:p w14:paraId="5E5A9927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</w:p>
          <w:p w14:paraId="54B2504C" w14:textId="77777777" w:rsidR="00653B36" w:rsidRPr="00653B36" w:rsidRDefault="00653B36" w:rsidP="00653B36">
            <w:pPr>
              <w:rPr>
                <w:rFonts w:ascii="Myanmar3" w:eastAsia="Calibri" w:hAnsi="Myanmar3" w:cs="Myanmar3"/>
                <w14:ligatures w14:val="all"/>
              </w:rPr>
            </w:pPr>
          </w:p>
          <w:p w14:paraId="57BF595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D411E2" w14:textId="77777777" w:rsidR="00653B36" w:rsidRPr="00653B36" w:rsidRDefault="00653B36" w:rsidP="00653B36">
            <w:pPr>
              <w:rPr>
                <w:rFonts w:ascii="Wingdings" w:eastAsia="Calibri" w:hAnsi="Wingdings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CBF07C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လတ်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09719255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 အုပ်စု။</w:t>
      </w:r>
    </w:p>
    <w:p w14:paraId="65078A76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val="de-DE"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။မြေပဲ၊နှမ်း၊ ပဲစဉ်ငုံ၊ ပဲကြီး များကိုစိုက် ပျိုးကြပြီး မိုးရေးချိန် ၄လက်မ ကျော် ရွာသွင်း လျင် ပိုအဆင်ပြေကြပြီး မိုးဦး နှမ်းစိုက်ပျိုး နှမ်း သိမ်းပြီး မြေများကို လည်း မြေပဲသီးနှံ စိုက်ပျိုးကြသည် ကိုလဲ လေ့လာတွေ့ရှိ ရပါသည်။</w:t>
      </w:r>
    </w:p>
    <w:p w14:paraId="6D57CAEC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၄)   လယ်ယာသုံး စက်ကိရိယာများ</w:t>
      </w:r>
    </w:p>
    <w:p w14:paraId="5C10BBD0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653B36" w:rsidRPr="00653B36" w14:paraId="4BA37E30" w14:textId="77777777" w:rsidTr="0003673E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90212FA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F9EB054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တစ်ဦးချင်း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5DF4022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0AC4C58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CF98657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ငှားရမ်းလုပ်ကိုင်နေသော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တောင်သူ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</w:tr>
      <w:tr w:rsidR="00653B36" w:rsidRPr="00653B36" w14:paraId="4D5DF4AF" w14:textId="77777777" w:rsidTr="0003673E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2CD55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009B7C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599EB8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02AB4F0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16C2897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၆၅</w:t>
            </w:r>
          </w:p>
        </w:tc>
      </w:tr>
      <w:tr w:rsidR="00653B36" w:rsidRPr="00653B36" w14:paraId="60CCD881" w14:textId="77777777" w:rsidTr="0003673E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80B08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လက်တွန်းထွန်စက်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00BB13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15C328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ECCE18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BAB2C3D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23BBED35" w14:textId="77777777" w:rsidTr="0003673E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9ABD7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အစေ့ချ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ကိရိယာ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63F1C0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3E12F7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6A5AC2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42893D4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4F0D97D1" w14:textId="77777777" w:rsidTr="0003673E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87BEC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ရိတ်သိမ်းခြွေလှေ့စက်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AEBECC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DA5E2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5B6B18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1283889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737662D1" w14:textId="77777777" w:rsidTr="0003673E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8601A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ရိတ်သိမ်းစက်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FAE7A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967034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5B2FA4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93F7B9F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5FFC5779" w14:textId="77777777" w:rsidTr="0003673E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B9E6E3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ခြွေလှေ့စက်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DB48CA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843B4F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E41BF1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510C903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၈၀</w:t>
            </w:r>
          </w:p>
        </w:tc>
      </w:tr>
      <w:tr w:rsidR="00653B36" w:rsidRPr="00653B36" w14:paraId="5DFA4432" w14:textId="77777777" w:rsidTr="0003673E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B49F8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ရေစုပ်စက်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5A32A7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55F453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18B152D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FB8574E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17CB3C7F" w14:textId="77777777" w:rsidTr="0003673E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170B8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ခြေနင်းရေတင်စက်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2314D0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E23B51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0A5E68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ED4764C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72742A97" w14:textId="77777777" w:rsidTr="0003673E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ADC836A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မြက်ရိတ်စက်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8AA6AF3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CD5C645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023FE50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E01436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6D92CDED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653B36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 ကောက်ယူမှု၊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 အုပ်စု။</w:t>
      </w:r>
    </w:p>
    <w:p w14:paraId="33F2ECAB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val="de-DE"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</w:t>
      </w:r>
      <w:r w:rsidRPr="00653B36">
        <w:rPr>
          <w:rFonts w:ascii="Myanmar3" w:eastAsia="Calibri" w:hAnsi="Myanmar3" w:cs="Myanmar3"/>
          <w14:ligatures w14:val="all"/>
        </w:rPr>
        <w:t xml:space="preserve">-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ကျေးရွာတွင် ထွန်စက် နှင့် ခြွေလှေ့ စက်</w:t>
      </w: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၂</w:t>
      </w:r>
      <w:r w:rsidRPr="00653B36">
        <w:rPr>
          <w:rFonts w:ascii="Myanmar3" w:eastAsia="Calibri" w:hAnsi="Myanmar3" w:cs="Myanmar3"/>
          <w14:ligatures w14:val="all"/>
        </w:rPr>
        <w:t>)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မျိုးသာရှိပြီး ထွန်စက်</w:t>
      </w: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၄လုံးထိုး</w:t>
      </w:r>
      <w:r w:rsidRPr="00653B36">
        <w:rPr>
          <w:rFonts w:ascii="Myanmar3" w:eastAsia="Calibri" w:hAnsi="Myanmar3" w:cs="Myanmar3"/>
          <w14:ligatures w14:val="all"/>
        </w:rPr>
        <w:t xml:space="preserve">)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မောင်းခ ၁နာရီ ၃ဧက ပြီးပြီ  ၊တခြားစက်များမှာ ၁နာရီ ၁ဧက သာ ပြီးပြီ ခြွေလှေ့စက်များ ရိတ်သိမ်းဆောင်ရွက်အချိန်တွင် တွင်တွင်ကျယ်ကျယ်အသုံးပြုကြသည်ကို လေ့လာတွေ့ရှိရပါသည်။</w:t>
      </w:r>
    </w:p>
    <w:p w14:paraId="096E216F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၅)    သီးနှံအထွက်နှုန်း တိုးစေရန်အတွက် အခွင့်အလမ်းများ</w:t>
      </w:r>
    </w:p>
    <w:p w14:paraId="61055379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(၁၇) သီးနှံအထွက်နှုန်း တိုးစေရန်အတွက် အခွင့်အလမ်းများ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653B36" w:rsidRPr="00653B36" w14:paraId="2DC4F562" w14:textId="77777777" w:rsidTr="0003673E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46032FC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990A1D9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653B36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5C9DD36D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ရွေးရန်။ ဇယား ၁၇ နှင့် ၁၈ ကို ချိတ်ဆက် စစ်ဆေးပြီးမှ ဖြေဆိုရန်။ ဖြေဆိုရန် မလိုအပ်ဟု ယူဆသော အချက်များရှိပါက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 အကွက်ကိုရွေးရန်။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653B36" w:rsidRPr="00653B36" w14:paraId="52FA4F88" w14:textId="77777777" w:rsidTr="0003673E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0682F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ရေမြေရာသီဥတု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CDA6FA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အလွန်ကောင်း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သင့်တင့်မျှတ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4AF0F8F9" w14:textId="77777777" w:rsidTr="0003673E">
        <w:trPr>
          <w:trHeight w:val="440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C9E38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လယ်ယာမြေ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72AAB0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အလွန်ကောင်း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သင့်တင့်မျှတ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3AF669B5" w14:textId="77777777" w:rsidTr="0003673E">
        <w:trPr>
          <w:trHeight w:val="288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8C4DD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စိုက်ပျိုးရေ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692DB5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ပေါများ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အသင့်အတင့်ရှိ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6E1164F4" w14:textId="77777777" w:rsidTr="0003673E">
        <w:trPr>
          <w:trHeight w:val="368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42265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ချေးငွေနှင့်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6C4919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အလွယ်တကူရသည်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3F81B2F5" w14:textId="77777777" w:rsidTr="0003673E">
        <w:trPr>
          <w:trHeight w:val="431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5AD97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သီးနှံမျိုးစေ့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45517E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မျိုးကောင်းမျိုးသန့်များကိုလွယ်ကူစွာဝယ်ယူနိုင်သည်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သီးနှံမျိုးစေ့များ ဝယ်ယူရရှိနိုင်သည်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1A498E91" w14:textId="77777777" w:rsidTr="0003673E">
        <w:trPr>
          <w:trHeight w:val="728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BB3EE3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သဘာဝမြေဆွေး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မြေသြဇာ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3687B2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လွယ်ကူစွာဝယ်ယူ/ရနိုင်သည်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ဝယ်ယူရနိုင်သည်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0F4A2BED" w14:textId="77777777" w:rsidTr="0003673E">
        <w:trPr>
          <w:trHeight w:val="368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EF0CC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ဓာတုပိုးသတ်ဆေး၊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ဓာတ်မြေသြဇာနှင့်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အခြား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ဓာတုဗေဒ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7C9AEF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>လွယ်ကူစွာဝယ်ယူ/ရနိုင်သည်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ဝယ်ယူရနိုင်သည်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 xml:space="preserve">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2B217F5A" w14:textId="77777777" w:rsidTr="0003673E">
        <w:trPr>
          <w:trHeight w:val="395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83CFA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AC322F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အလွယ်တကူ ရနိုင်သည်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ရနိုင်သည်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0C6DED99" w14:textId="77777777" w:rsidTr="0003673E">
        <w:trPr>
          <w:trHeight w:val="620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1F71E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နည်းပညာ၊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အုပ်ချုပ်ရေး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ပိုင်းဆိုင်ရာ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4611BA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အလွယ်တကူ ရနိုင်သည်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ရနိုင်သည်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761F6C74" w14:textId="77777777" w:rsidTr="0003673E">
        <w:trPr>
          <w:trHeight w:val="512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040AE9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သီးနှံစျေးကွက်နှင့်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76D6E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သီးနှံများကိုလွယ်ကူစွာနှင့်စျေးနှုန်းမှန်ကန်စွာဖြင့်ရောင်းချနိုင်သည်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သီးနှံများကို ရောင်းချနိုင်သည်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2E9086D1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 အုပ်စု၊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သက်ဆိုင်ရာမြို့နယ် အစိုးရဦးစီး ဌာနများ။</w:t>
      </w:r>
    </w:p>
    <w:p w14:paraId="7990D052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val="de-DE"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တောင်သူများမျိုးစေ့သိုးလှောင်းမူ များ နည်းလာပြီး စိုက်ပျိုးရေးရုံးမှာထုတ် လုပ်သော မျိုးပစ္စည်းများကို ဝယ်ယူစိုက်ပျိုးကြသည်ကိုလည်း ဓါတုဆေးသုံးစွဲ ပုံနည်းစနစ်များ သုံးတက်ကြသည်ကိုလည် လေ့လာတွေ့ရှိ ရပါသည်။</w:t>
      </w:r>
    </w:p>
    <w:p w14:paraId="4394D62C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၆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သီးနှံထုတ်လုပ်မှုအတွက် ပြဿနာနှင့် အခက်အခဲများ</w:t>
      </w:r>
    </w:p>
    <w:p w14:paraId="3FE91D8B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၁၈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သီးနှံထုတ်လုပ်မှုအတွက် ပြဿနာနှင့် အခက်အခဲများ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6390"/>
      </w:tblGrid>
      <w:tr w:rsidR="00653B36" w:rsidRPr="00653B36" w14:paraId="7A87D8CB" w14:textId="77777777" w:rsidTr="0003673E">
        <w:trPr>
          <w:trHeight w:val="512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6D1F22E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639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E89F33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653B36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6D44915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 xml:space="preserve">အနည်းဆုံးတစ်ခုနှင့် အထက်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ရွေးနိုင်သည်။ ဇယား ၁၇ နှင့် ၁၈ ကို ချိတ်ဆက် စစ်ဆေးပြီးမှ ဖြေဆိုရန်။ ဖြေဆိုရန် မလိုအပ်ဟု ယူဆသော အချက်များရှိပါက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 အကွက်ကို ရွေးရန်။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653B36" w:rsidRPr="00653B36" w14:paraId="3E061CB8" w14:textId="77777777" w:rsidTr="0003673E">
        <w:trPr>
          <w:trHeight w:val="391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94D41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ရေမြေရာသီဥတု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0984E7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မြေဆီသြဇာမကောင်း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ရာသီဥတုမမှန်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1AB4E02D" w14:textId="77777777" w:rsidTr="0003673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88864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လယ်ယာမြေ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0F93231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လယ်ယာမြေတိုးချဲ့နိုင်မှုမရှိပါ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လယ်ယာမြေဆုံးရှုံးမှုများသည်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လယ်ယာမြေဆုံးရှုံးမှုအသင့်အတင့်ရှိသည်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ပလပ်မြေများရှိသည်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ပလပ်မြေအသင့်အတင့်ရှိသည်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7E9F8807" w14:textId="77777777" w:rsidTr="0003673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08DD2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စိုက်ပျိုးရေ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771869C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အလွယ်တကူမရနိုင်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လုံးဝမရ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4C5B8016" w14:textId="77777777" w:rsidTr="0003673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327B5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ချေးငွေနှင့်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30B289C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အလွယ်တကူမရနိုင်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လုံးဝမရ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716824F6" w14:textId="77777777" w:rsidTr="0003673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4DB71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သီးနှံမျိုးစေ့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5974D04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အလွယ်တကူမရနိုင်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လုံးဝမရ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6BAD03AD" w14:textId="77777777" w:rsidTr="0003673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5EEF6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သဘာဝမြေဆွေး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မြေသြဇာနှင့်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C12E37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အလွယ်တကူမရနိုင်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လုံးဝမရ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653B36" w:rsidRPr="00653B36" w14:paraId="05521CC2" w14:textId="77777777" w:rsidTr="0003673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72ED9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ဓာတုပိုးသတ်ဆေး၊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ဓာတ်မြေသြဇာနှင့်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ဓာတုဗေဒ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F10DF4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အလွယ်တကူမရနိုင်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လုံးဝမရ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653B36" w:rsidRPr="00653B36" w14:paraId="5670B07A" w14:textId="77777777" w:rsidTr="0003673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25E4EA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လုပ်သားရရှိနိုင်မှု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ACBC5D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အလွယ်တကူမရနိုင်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လုံးဝမရ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653B36" w:rsidRPr="00653B36" w14:paraId="4282AA2D" w14:textId="77777777" w:rsidTr="0003673E">
        <w:trPr>
          <w:trHeight w:val="629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C2F121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နည်းပညာ၊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အုပ်ချုပ်ရေး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ပိုင်းဆိုင်ရာ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4D5A0B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အလွယ်တကူမရနိုင်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လုံးဝမရ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653B36" w:rsidRPr="00653B36" w14:paraId="1EBD9E0F" w14:textId="77777777" w:rsidTr="0003673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C74E33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သီးနှံစျေးကွက်နှင့်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E0FC9C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သီးနှံများကိုရောင်းချရန်စျေးကွက်မရှိပါ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2DDBE27D" w14:textId="77777777" w:rsidTr="0003673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B655E1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ဖျက်ပိုးနှင့်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ရောဂါကျရောက်မှု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AD7A4D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ဆိုးရွားစွာကျ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အသင့်အတင့်ကျ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အနည်းငယ်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678C9E17" w14:textId="77777777" w:rsidR="00653B36" w:rsidRPr="00653B36" w:rsidRDefault="00653B36" w:rsidP="00653B36">
      <w:pPr>
        <w:tabs>
          <w:tab w:val="left" w:pos="6480"/>
        </w:tabs>
        <w:jc w:val="both"/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14:paraId="1899B98A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စိုက်ပျိုးရေးလုပ်ငန်းခွင့် တွင် ခိုင်းနွားရွားပါးသောကြောင့် စိုက်ပျိုးချိန်တွင် နွားရှဉ်း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အငှားခေါ်ရမူ အခက်အခဲရှိပြီး သီးနှံများ အခြောက်ခံရန် မြေနေရာအခက်အခဲရှိခြင်း ဆေးသုံးစွဲသော်လည်း ဖျက်ပိုးများကျရောက်မူ များပြားခြင်းများ လေ့လာတွေ့ရှိရပါသည်။</w:t>
      </w:r>
    </w:p>
    <w:p w14:paraId="5C6FAD29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ခ-၂)   မွေးမြူရေးလုပ်ငန်း</w:t>
      </w:r>
    </w:p>
    <w:p w14:paraId="4352E96B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၁)   မွေးမြူရေးနှင့် ငါးလုပ်ငန်း ဆောင်ရွက်မှုအခြေအနေ </w:t>
      </w:r>
    </w:p>
    <w:p w14:paraId="5ED17A72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653B36" w:rsidRPr="00653B36" w14:paraId="23896BF9" w14:textId="77777777" w:rsidTr="0003673E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55359AF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မွေးမြူရေးနှင့်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9A44221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မွေးမြူရေးနှင့်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လုပ်ကိုင်နေသော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D899E43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ကောင်ရေ</w:t>
            </w:r>
          </w:p>
        </w:tc>
      </w:tr>
      <w:tr w:rsidR="00653B36" w:rsidRPr="00653B36" w14:paraId="1CC24DAF" w14:textId="77777777" w:rsidTr="0003673E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9FFFE0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653B36" w:rsidRPr="00653B36" w14:paraId="37F52C66" w14:textId="77777777" w:rsidTr="0003673E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2AE9F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5DCBAC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၅၈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3B5B4865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၁၃၆</w:t>
            </w:r>
          </w:p>
        </w:tc>
      </w:tr>
      <w:tr w:rsidR="00653B36" w:rsidRPr="00653B36" w14:paraId="3E222F79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3B5197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A0122C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48E6178C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1F6BBEBB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84181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9CE9BF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CC0117C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52EE1AAE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80C90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EABE042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22C74D52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</w:t>
            </w:r>
          </w:p>
        </w:tc>
      </w:tr>
      <w:tr w:rsidR="00653B36" w:rsidRPr="00653B36" w14:paraId="7288958B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82618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E42321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4A246D79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777F26CD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DDE67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E01FF3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1C36A5B1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4CB61F7F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008CD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2721FE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C4FCE9C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</w:t>
            </w:r>
          </w:p>
        </w:tc>
      </w:tr>
      <w:tr w:rsidR="00653B36" w:rsidRPr="00653B36" w14:paraId="4C7127A6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E3297A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BAD4BD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547FF89B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4281CD15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0AD93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3C82AD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276E0350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344EFDAB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A5813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5BB622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၁၁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967204C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၁၅၀</w:t>
            </w:r>
          </w:p>
        </w:tc>
      </w:tr>
      <w:tr w:rsidR="00653B36" w:rsidRPr="00653B36" w14:paraId="61DA1F40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5665ED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3513027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CB11E09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37CE5F05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7EDCE5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10BAC3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1D9B3AB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7F1E0B8C" w14:textId="77777777" w:rsidTr="0003673E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32009A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653B36" w:rsidRPr="00653B36" w14:paraId="624C76BB" w14:textId="77777777" w:rsidTr="0003673E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AE048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F18E62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31F0146D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6CD5A15E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73DBA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9BF1300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7248C5B5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15001710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9C93A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ဂဏန်း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3D934ED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7ED037F8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5BE0CDD6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817EE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ရေချို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5EF3A30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25983974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2423788F" w14:textId="77777777" w:rsidTr="0003673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A457B8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ကမ်းလွန်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36A0123A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E81968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7FD4CE40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653B36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 ကောက်ယူမှု၊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 အုပ်စု။</w:t>
      </w:r>
    </w:p>
    <w:p w14:paraId="21F97852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val="de-DE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တစ်နိုင်တစ်ပိုင် မွေးမြူ ကြပြီး နွားမွေးမြူရေးကိုအဓိကထား မွေးမြူကြသည် ကိုလေ့လာတွေ့ရှိကြသည်။</w:t>
      </w:r>
    </w:p>
    <w:p w14:paraId="7A899A0F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br w:type="page"/>
      </w: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lastRenderedPageBreak/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၂) မွေးမြူရေးနှင့် သားငါးထုတ်လုပ်မှု တိုးတက်စေရန်အတွက်  အခွင့်အလမ်းများ</w:t>
      </w:r>
    </w:p>
    <w:p w14:paraId="0BE81B1A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7022"/>
      </w:tblGrid>
      <w:tr w:rsidR="00653B36" w:rsidRPr="00653B36" w14:paraId="586B5ED4" w14:textId="77777777" w:rsidTr="0003673E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2646C4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</w:tc>
        <w:tc>
          <w:tcPr>
            <w:tcW w:w="70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19A52E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653B36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ရွေးရန်။ ဇယား ၂၀ နှင့် ၂၁ ကို ချိတ်ဆက် စစ်ဆေးပြီးမှ ဖြေဆိုရန်။ ဖြေဆိုရန် မလိုအပ်ဟု ယူဆသော အချက်များရှိပါက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 အကွက်ကို ရွေးရန်။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653B36" w:rsidRPr="00653B36" w14:paraId="6E0DE5C5" w14:textId="77777777" w:rsidTr="0003673E">
        <w:trPr>
          <w:trHeight w:val="288"/>
        </w:trPr>
        <w:tc>
          <w:tcPr>
            <w:tcW w:w="99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2A21CEF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653B36" w:rsidRPr="00653B36" w14:paraId="2BCBB54F" w14:textId="77777777" w:rsidTr="0003673E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34A31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70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C60774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ပေါများ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503918FD" w14:textId="77777777" w:rsidTr="0003673E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F7501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ရေရရှိမှု</w:t>
            </w:r>
          </w:p>
        </w:tc>
        <w:tc>
          <w:tcPr>
            <w:tcW w:w="70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AC9867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အလုံအလောက်ရနိုင်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အသင့်အတင့်ရနိုင်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1A14CA0A" w14:textId="77777777" w:rsidTr="0003673E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8088F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မျိုးတိရစ္ဆာန်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0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3122FAA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မျိုးကောင်းတိရစ္ဆာန်များလွယ်ကူစွာဝယ်ယူရနိုင်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3BBB436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မျိုးကောင်းတိရစ္ဆာန်များ အသင့်အတင့်ဝယ်ယူ ရနိုင်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16EF392F" w14:textId="77777777" w:rsidTr="0003673E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97A76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70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6FD854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ချေးငွေလွယ်ကူစွာရနိုင်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ချေးငွေအသင့်အတင့်ရနိုင်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151D5D8B" w14:textId="77777777" w:rsidTr="0003673E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271769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အစာ၊ဆေးစသည်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70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5E0949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သွင်းအားစုများလွယ်ကူစွာဝယ်ယူနိုင်သည်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13B1552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သွင်းအားစုများ ဝယ်ယူနိုင်သည်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69501FB9" w14:textId="77777777" w:rsidTr="0003673E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9A47D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နည်းပညာပံ့ပိုးမှု</w:t>
            </w:r>
          </w:p>
        </w:tc>
        <w:tc>
          <w:tcPr>
            <w:tcW w:w="70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3C281E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နည်းပညာနှင့်အုပ်ချုပ်ရေးဆိုင်ရာဝန်ဆောင်မှုများရနိုင်သည်။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27FE7EB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4428ADB8" w14:textId="77777777" w:rsidTr="0003673E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DDF5F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70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B31E4E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ရောင်းချနိုင်သည်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3185AE26" w14:textId="77777777" w:rsidTr="0003673E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79D404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အိမ်ခြံဝင်းအတွင်း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မြေနေရာ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702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16B8258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အလုံအလောက်ရှိသည်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အသင့်အတင့်ရှိသည်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16E70901" w14:textId="77777777" w:rsidTr="0003673E">
        <w:trPr>
          <w:trHeight w:val="288"/>
        </w:trPr>
        <w:tc>
          <w:tcPr>
            <w:tcW w:w="99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7076C16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653B36" w:rsidRPr="00653B36" w14:paraId="12B5AD31" w14:textId="77777777" w:rsidTr="0003673E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8512AD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ပုဇွန်မွေးမြူရန်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70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CE4DB1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အလွန်ကောင်း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သင့်တင့်မျှတ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456821BD" w14:textId="77777777" w:rsidTr="0003673E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C1EE3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ပုဇွန်သားပေါက်</w:t>
            </w:r>
          </w:p>
          <w:p w14:paraId="50DD984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0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027371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လိုသလောက်လွယ်ကူစွာဝယ်ယူရရှိနိုင်သည်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ဝယ်ယူရနိုင်သည်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5B78D3F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3C89A030" w14:textId="77777777" w:rsidTr="0003673E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E3314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ချေးငွေ</w:t>
            </w:r>
          </w:p>
        </w:tc>
        <w:tc>
          <w:tcPr>
            <w:tcW w:w="70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4E6D7BA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လိုသလောက်လွယ်ကူစွာချေးငွေရရှိနိုင်သည်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ချေးငွေရနိုင်သည်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76EEA70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39A825CF" w14:textId="77777777" w:rsidTr="0003673E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D32E9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0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EAE8EC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သွင်းအားစုများ လွယ်ကူစွာ ဝယ်ယူနိုင်သည်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သွင်းအားစုများ ဝယ်ယူနိုင်သည်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13BF1384" w14:textId="77777777" w:rsidTr="0003673E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BF54F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အကူအညီနှင့်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70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012C18C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383D2DC4" w14:textId="77777777" w:rsidTr="0003673E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5C602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70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06E2720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ရောင်းချနိုင်သည်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3B399FD6" w14:textId="77777777" w:rsidTr="0003673E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E118D0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ငါးဖမ်းခွင့်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70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25BEA5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လွယ်ကူသည်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 လွယ်ကူသည်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2CB5B03B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…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- လယ်သမား အုပ်စု။</w:t>
      </w:r>
    </w:p>
    <w:p w14:paraId="513698F4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။မွေးမြူရေးလုပ်ငန်းစီးပွား ဖြစ်လုပ်ဆောင်မူ နည်းခြင်း တစ်နိုင်တစ်ပိုင် မွေးမြူ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ရေး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လုပ်ငန်းများ နွားမွေးမြူရေးဆောင်ရွက်ကြပြီး ရေလုပ်ငန်းများဆောင်ရွက်ခြင်းများမရှိသည်ကို လေ့လာ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တွေ့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ရှိရပါသည်။</w:t>
      </w:r>
    </w:p>
    <w:p w14:paraId="3696BA75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Pyidaungsu"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14:paraId="4F7BF0F8" w14:textId="77777777" w:rsidR="00653B36" w:rsidRPr="00653B36" w:rsidRDefault="00653B36" w:rsidP="00653B36">
      <w:pPr>
        <w:tabs>
          <w:tab w:val="left" w:pos="6480"/>
        </w:tabs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7650"/>
      </w:tblGrid>
      <w:tr w:rsidR="00653B36" w:rsidRPr="00653B36" w14:paraId="2A9BA832" w14:textId="77777777" w:rsidTr="0003673E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0D84B7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76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4D3C0E3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653B36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အနည်းဆုံးတစ်ခုနှင့် အထက်</w:t>
            </w:r>
            <w:r w:rsidRPr="00653B36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ရွေးနိုင်သည်။ ဇယား ၂၀ နှင့် ၂၁ ကို ချိတ်ဆက် စစ်ဆေးပြီးမှ ဖြေဆိုရန်။ ဖြေဆိုရန် မလိုအပ် ဟု ယူဆသော အချက်များရှိပါက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 အကွက်ကို ရွေးရန်။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653B36" w:rsidRPr="00653B36" w14:paraId="2C6407AF" w14:textId="77777777" w:rsidTr="0003673E">
        <w:trPr>
          <w:trHeight w:val="288"/>
        </w:trPr>
        <w:tc>
          <w:tcPr>
            <w:tcW w:w="99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09056F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653B36" w:rsidRPr="00653B36" w14:paraId="536D4ADD" w14:textId="77777777" w:rsidTr="0003673E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4879DE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76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1C0FB1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စားကျက်မြေ ရှားပါးသည်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စားကျက်မြေ လုံးဝမရှိပါ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127FA0CC" w14:textId="77777777" w:rsidTr="0003673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2DDF24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ရေရရှိမှု</w:t>
            </w:r>
          </w:p>
        </w:tc>
        <w:tc>
          <w:tcPr>
            <w:tcW w:w="76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7A365A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ရေ ရှားပါးသည်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ရေ လုံးဝမရှိပါ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7771071A" w14:textId="77777777" w:rsidTr="0003673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5485F8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မျိုးတိရစ္ဆာန်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လက်လှမ်းမီမှု</w:t>
            </w:r>
          </w:p>
        </w:tc>
        <w:tc>
          <w:tcPr>
            <w:tcW w:w="76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48527A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>မျိုးကောင်းတိရစ္ဆာန်များလွယ်ကူစွာဝယ်ယူမရနိုင်ပါ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034E8C8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 xml:space="preserve">မျိုးကောင်းတိရစ္ဆာန်များ လုံးဝ ဝယ်ယူ မရပါ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233B9FD0" w14:textId="77777777" w:rsidTr="0003673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62A734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ချေးငွေ</w:t>
            </w:r>
          </w:p>
        </w:tc>
        <w:tc>
          <w:tcPr>
            <w:tcW w:w="76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595146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ချေးငွေလွယ်ကူစွာ မရနိုင်ပါ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ချေးငွေ လုံးဝ မရပါ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0670BB54" w14:textId="77777777" w:rsidTr="0003673E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16EA87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အစာ၊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ဆေး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စသည်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76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D42602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သွင်းအားစုများ လွယ်ကူစွာ ဝယ်ယူ မရနိုင်ပါ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သွင်းအားစုများ လုံးဝ ဝယ်ယူမရပါ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73738881" w14:textId="77777777" w:rsidTr="0003673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CF273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ဝန်ဆောင်မှုနှင့်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ပံ့ပိုးမှု</w:t>
            </w:r>
          </w:p>
        </w:tc>
        <w:tc>
          <w:tcPr>
            <w:tcW w:w="76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F20F89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2EEDCA3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မရပါ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3E032577" w14:textId="77777777" w:rsidTr="0003673E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48A59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76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8064F5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151E147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မရောင်းချနိုင်ပါ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78015E8F" w14:textId="77777777" w:rsidTr="0003673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9C12E1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အိမ်ခြံဝင်းအတွင်း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မြေနေရာ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76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2311AC0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အလုံအလောက်မရှိပါ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လုံးဝ မရှိပါ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6DA40D78" w14:textId="77777777" w:rsidTr="0003673E">
        <w:trPr>
          <w:trHeight w:val="288"/>
        </w:trPr>
        <w:tc>
          <w:tcPr>
            <w:tcW w:w="99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679581D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653B36" w:rsidRPr="00653B36" w14:paraId="526CFDB4" w14:textId="77777777" w:rsidTr="0003673E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A59D0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ပုဇွန်မွေးမြူရန်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76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18690C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ရေမြေအနေအထား မကောင်းပါ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15317F35" w14:textId="77777777" w:rsidTr="0003673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4DD34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ပုဇွန်သားပေါက်</w:t>
            </w:r>
          </w:p>
          <w:p w14:paraId="56B04D4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6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4914C8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လိုသလောက် လွယ်ကူစွာ ဝယ်ယူမရပါ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လုံးဝ ဝယ်ယူမရပါ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69F88994" w14:textId="77777777" w:rsidTr="0003673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E9D58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76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3B10AC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လိုသလောက် လွယ်ကူစွာ ချေးငွေမရပါ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လုံးဝ ချေးငွေမရပါ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2D4CE622" w14:textId="77777777" w:rsidTr="0003673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EC2DFA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6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50A472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သွင်းအားစုများလွယ်ကူစွာဝယ်ယူမရပါ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သွင်းအားစုများဝယ်ယူမရပါ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4657B1C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771C5D96" w14:textId="77777777" w:rsidTr="0003673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2565F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အကူ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အညီနှင့်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76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7C596B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နည်းပညာနှင့်အုပ်ချုပ်ရေးဆိုင်ရာဝန်ဆောင်မှုများအလွယ်တကူမရပါ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42349A9D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မရပါ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31EACF3B" w14:textId="77777777" w:rsidTr="0003673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3F3A8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ထုတ်ကုန်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76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2B6253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70BD86D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လုံးဝ မရောင်းချနိုင်ပါ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653B36" w:rsidRPr="00653B36" w14:paraId="51445E95" w14:textId="77777777" w:rsidTr="0003673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81CDE4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ငါးဖမ်းခွင့်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76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882D73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မလွယ်ကူပါ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46ED50BF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…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  <w:r w:rsidRPr="00653B36">
        <w:rPr>
          <w:rFonts w:ascii="Myanmar3" w:eastAsia="Calibri" w:hAnsi="Myanmar3" w:cs="Myanmar Text"/>
          <w:b/>
          <w:bCs/>
          <w:cs/>
          <w:lang w:bidi="my-MM"/>
          <w14:ligatures w14:val="all"/>
        </w:rPr>
        <w:t>ျ</w:t>
      </w:r>
    </w:p>
    <w:p w14:paraId="193F8854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နွားမွေးမြူရေး လုပ်ငန်းဆောင်ရွက်ရာတွင် စားကျက်မြေ ရှားပါးခြင်း တခြားမွေးမြူ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ရေးခြံများမှာ အနံအသက်များ ဆိုးရွားခြင်း ယခုအခါ နွားမွေးမြူ ရေးလုပ်ငန်းများကိုသာ မွေးမြူကြသည်။</w:t>
      </w:r>
    </w:p>
    <w:p w14:paraId="355DC94C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ခ-၃)  စိုက်ပျိုးမွေးမြူရေးမဟုတ်သော စီးပွားရေးလုပ်ငန်းကဏ္ဍ</w:t>
      </w:r>
    </w:p>
    <w:p w14:paraId="6A0026B9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14:paraId="22DA774D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6660"/>
      </w:tblGrid>
      <w:tr w:rsidR="00653B36" w:rsidRPr="00653B36" w14:paraId="00AF8D0F" w14:textId="77777777" w:rsidTr="0003673E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21F949F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09574D4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653B36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ရွေးရန်။ ဇယား ၂၂ နှင့် ၂၃ ကို ချိတ်ဆက် စစ်ဆေးပြီးမှ ဖြေဆိုရန်။ ဖြေဆိုရန် မလိုအပ်ဟု ယူဆသော အချက်များရှိပါက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 အကွက်ကို ရွေးရန်။</w:t>
            </w:r>
            <w:r w:rsidRPr="00653B36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653B36" w:rsidRPr="00653B36" w14:paraId="4A085579" w14:textId="77777777" w:rsidTr="0003673E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C33A1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လုပ်သားအင်အား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6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19847D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များ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5F2DF9F0" w14:textId="77777777" w:rsidTr="0003673E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CC3EB6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လယ်ယာသားငါး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ထွက်ကုန်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မဟုတ်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အခြားဒေသထွက်ကုန်များကို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ရောင်းချရန်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စျေးကွက်ရှိခြင်း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32AE20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စျေးကွက်ကောင်းရှိသည်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စျေးကွက်အသင့်အတင့်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6F82DC13" w14:textId="77777777" w:rsidTr="0003673E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DA4C6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စျေးကွက်ဆိုင်ရာ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အသိအမြင်ရှိခြင်း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EB1A13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စျေးကွက်အခြေအနေကိုကောင်းစွာနားလည်သိရှိသည်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 နားလည်သည်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080320F8" w14:textId="77777777" w:rsidTr="0003673E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41C9F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8EE461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5E503FEB" w14:textId="77777777" w:rsidTr="0003673E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148A4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ကုန်ကြမ်း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E0AC5B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ပေါများ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5AAFDB43" w14:textId="77777777" w:rsidTr="0003673E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B101E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CA3959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235386E1" w14:textId="77777777" w:rsidTr="0003673E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7B85C3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ချေးငွေ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8C75D4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လိုသလောက်လွယ်ကူစွာချေးငွေရရှိနိုင်သည်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ချေးငွေရနိုင်သည်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0F76CE0C" w14:textId="77777777" w:rsidTr="0003673E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66A1DC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အသက်မွေးဝမ်းကျောင်းနည်းပညာဆိုင်ရာနှင့်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အလတ်စား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စီးပွားရေး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ဖွံ့ဖြိုးတိုးတက်မှုဆိုင်ရာ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ရရှိခြင်း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0057CC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နည်းပညာနှင့် အသေးစား/အလတ်စား စီးပွားရေး ဖွံ့ဖြိုးတိုးတက်မှု ဆိုင်ရာ ဝန်ဆောင်မှုများ အလွယ်တကူ ရနိုင်သည်။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2D902F64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1230F80B" w14:textId="77777777" w:rsidTr="0003673E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CB571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အလုပ်နှင့်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လိုက်လျောညီထွေဖြစ်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ကျောင်းပြုနိုင်သော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ပညာတစ်ခုခုကို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တတ်မြောက်ခြင်း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2D9A23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ကျွမ်းကျင်စွာ တတ်မြောက်သည်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27E20588" w14:textId="77777777" w:rsidTr="0003673E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BA86C3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အလုပ်အကိုင်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74CC9A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များ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24FB0CC6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 အုပ်စု၊ စိုက်ပျိုးမွေးမြူရေးမဟုတ်သော ဝင်ငွေရ လုပ်ငန်းများ လုပ်ကိုင်သူ အုပ်စု၊ လူငယ် အုပ်စု။</w:t>
      </w:r>
    </w:p>
    <w:p w14:paraId="4E25BDA7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val="de-DE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စျေးကွက် စနစ်ကျေးရွာအဆင့် လုပ်ငန်းများ အသက်မွေးဝမ်းကျောင်းလုပ်ငန်းများအမြ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ဲမရှိခြင်း၊ ဆိုင်ကယ်ပြင် လုပ်ငန်း ၊ လက်သမား</w:t>
      </w:r>
      <w:r w:rsidRPr="00653B36">
        <w:rPr>
          <w:rFonts w:ascii="Myanmar3" w:eastAsia="Calibri" w:hAnsi="Myanmar3" w:cs="Myanmar3"/>
          <w14:ligatures w14:val="all"/>
        </w:rPr>
        <w:t>/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ပန်းရံ လုပ်ငန်းများ လုပ်ကိုင်ကြသည်ကိုလေ့လာ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တွေ့ရှိရပါ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သည်။</w:t>
      </w:r>
    </w:p>
    <w:p w14:paraId="18E99293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14:paraId="53A8E240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6390"/>
      </w:tblGrid>
      <w:tr w:rsidR="00653B36" w:rsidRPr="00653B36" w14:paraId="3096AB7B" w14:textId="77777777" w:rsidTr="0003673E">
        <w:trPr>
          <w:trHeight w:val="288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0FC8AB8" w14:textId="77777777" w:rsidR="00653B36" w:rsidRPr="00653B36" w:rsidRDefault="00653B36" w:rsidP="00653B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ပြဿနာနှင့်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အခက်အခဲများ</w:t>
            </w:r>
          </w:p>
        </w:tc>
        <w:tc>
          <w:tcPr>
            <w:tcW w:w="63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36263AD" w14:textId="77777777" w:rsidR="00653B36" w:rsidRPr="00653B36" w:rsidRDefault="00653B36" w:rsidP="00653B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ဖော်ပြချက်</w:t>
            </w:r>
            <w:r w:rsidRPr="00653B36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/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ရှင်းလင်းချက်</w:t>
            </w:r>
            <w:r w:rsidRPr="00653B36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653B36">
              <w:rPr>
                <w:rFonts w:ascii="Myanmar3" w:eastAsia="Calibri" w:hAnsi="Myanmar3" w:cs="Pyidaungsu"/>
                <w:szCs w:val="20"/>
                <w:u w:val="single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အထက်</w:t>
            </w:r>
            <w:r w:rsidRPr="00653B36">
              <w:rPr>
                <w:rFonts w:ascii="Myanmar3" w:eastAsia="Calibri" w:hAnsi="Myanmar3" w:cs="Myanmar3"/>
                <w:szCs w:val="20"/>
                <w:u w:val="single"/>
                <w14:ligatures w14:val="all"/>
              </w:rPr>
              <w:t xml:space="preserve">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ရွေးနိုင်သည်။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ဇယား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ချိတ်ဆက်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စစ်ဆေးပြီးမှ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ဖြေဆိုရန်။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ဖြေဆိုရန်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မလိုအပ်ဟု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ယူဆသော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အချက်များရှိပါက</w:t>
            </w:r>
            <w:r w:rsidRPr="00653B36">
              <w:rPr>
                <w:rFonts w:ascii="Myanmar3" w:eastAsia="Calibri" w:hAnsi="Myanmar3" w:cs="Myanmar3"/>
                <w:szCs w:val="20"/>
                <w14:ligatures w14:val="all"/>
              </w:rPr>
              <w:t xml:space="preserve"> “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653B36">
              <w:rPr>
                <w:rFonts w:ascii="Myanmar3" w:eastAsia="Calibri" w:hAnsi="Myanmar3" w:cs="Myanmar3"/>
                <w:szCs w:val="20"/>
                <w14:ligatures w14:val="all"/>
              </w:rPr>
              <w:t xml:space="preserve">”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ဟူသော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အကွက်ကို</w:t>
            </w:r>
            <w:r w:rsidRPr="00653B36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ရွေးရန်။</w:t>
            </w:r>
            <w:r w:rsidRPr="00653B36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</w:tr>
      <w:tr w:rsidR="00653B36" w:rsidRPr="00653B36" w14:paraId="03F04EC5" w14:textId="77777777" w:rsidTr="0003673E">
        <w:trPr>
          <w:trHeight w:val="288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3D5A0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လုပ်သားအင်အား ရရှိနိုင်မှု</w:t>
            </w:r>
          </w:p>
        </w:tc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FB3E8A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ရှားပါး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လုံးဝမရှိ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မဖြေဆိုပါ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5C6828E6" w14:textId="77777777" w:rsidTr="0003673E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50A8CB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လယ်ယာသားငါး ထွက်ကုန်မဟုတ် သော အခြား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ဒေသထွက်ကုန်များကို ရောင်းချရန် စျေးကွက်ရှိခြင်း 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0C54EAD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စျေးကွက်မကောင်း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စျေးကွက်မရှိ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1B47AB89" w14:textId="77777777" w:rsidTr="0003673E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F5E88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စျေးကွက်ဆိုင်ရာ အသိအမြင်ရှိခြင်း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EE66F3D" w14:textId="77777777" w:rsidR="00653B36" w:rsidRPr="00653B36" w:rsidRDefault="00653B36" w:rsidP="00653B36">
            <w:pPr>
              <w:rPr>
                <w:rFonts w:ascii="Wingdings" w:eastAsia="Calibri" w:hAnsi="Wingdings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စျေးကွက်အခြေအနေကို ကောင်းစွာ နားမလည်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</w:p>
          <w:p w14:paraId="79465C1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လုံးဝ နားမလည်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624FF24F" w14:textId="77777777" w:rsidTr="0003673E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8C5DB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EF32E9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ညံ့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အလွန်ညံ့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64C3CB06" w14:textId="77777777" w:rsidTr="0003673E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00FA02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ကုန်ကြမ်း ရရှိနိုင်ခြင်း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280081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ကုန်ကြမ်းရရှိမှု နည်းသည်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ကုန်ကြမ်း မရှိပါ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1B0CF8C0" w14:textId="77777777" w:rsidTr="0003673E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508F8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 ရရှိနိုင်ခြင်း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B9E180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ပုံမှန်မရပါ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လုံးဝ မရပါ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653B36" w:rsidRPr="00653B36" w14:paraId="6570B80C" w14:textId="77777777" w:rsidTr="0003673E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AF8B4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 ရရှိနိုင်ခြင်း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88019F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လိုသလောက်လွယ်ကူစွာချေးငွေမရရှိပါ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ချေးငွေမရပါ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75B20AB4" w14:textId="77777777" w:rsidTr="0003673E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051A1B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အသက်မွေးဝမ်းကျောင်းနည်းပညာဆိုင်ရာ နှင့် အသေးစား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အလတ်စား စီးပွားရေး ဖွံ့ဖြိုးတိုးတက်မှုဆိုင်ရာ ဝန်ဆောင်မှု ရရှိခြင်း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6B5BEE6" w14:textId="77777777" w:rsidR="00653B36" w:rsidRPr="00653B36" w:rsidRDefault="00653B36" w:rsidP="00653B36">
            <w:pPr>
              <w:rPr>
                <w:rFonts w:ascii="Wingdings" w:eastAsia="Calibri" w:hAnsi="Wingdings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နည်းပညာနှင့် အသေးစား/အလတ်စား စီးပွားရေး ဖွံ့ဖြိုးတိုး တက်မှုဆိုင်ရာဝန်ဆောင်မှုများအလွယ်တကူမရပါ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</w:p>
          <w:p w14:paraId="45695A1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333F744F" w14:textId="77777777" w:rsidTr="0003673E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51A03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အလုပ်နှင့် လိုက်လျောညီထွေ ဖြစ် သော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)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 ဝမ်း ကျောင်းပြုနိုင်သော ပညာတစ်ခုခုကို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တတ်မြောက်ခြင်း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87D1FF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ကျွမ်းကျင်စွာတတ်မြောက်ခြင်းမရှိ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လုံးဝမတတ်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499B8692" w14:textId="77777777" w:rsidTr="0003673E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45DDC0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အလုပ်အကိုင် အခွင့်အလမ်း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FCEF6DF" w14:textId="77777777" w:rsidR="00653B36" w:rsidRPr="00653B36" w:rsidRDefault="00653B36" w:rsidP="00653B36">
            <w:pPr>
              <w:rPr>
                <w:rFonts w:ascii="Wingdings" w:eastAsia="Calibri" w:hAnsi="Wingdings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အလုပ်အကိုင်အခွင့်အလမ်းနည်း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</w:p>
          <w:p w14:paraId="01E1AC4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အလုပ်အကိုင် အခွင့်အလမ်း 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6E867A43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 အုပ်စု၊ စိုက်ပျိုးမွေးမြူရေးမဟုတ်သော ဝင်ငွေရ လုပ်ငန်းများ လုပ်ကိုင်သူ အုပ်စု၊ လူငယ် အုပ်စု။</w:t>
      </w:r>
    </w:p>
    <w:p w14:paraId="380D4A69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val="de-DE"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lastRenderedPageBreak/>
        <w:t>လေ့လာတွေ့ရှိချက်။       ပရိဘောဂ လုပ်ကိုင်ရန် နှင့် သံပန်းလုပ်ငန်း အနည်းသား ရှိပြီး တခြားလုပ်သော လုပ်ငန်းများ အနည်းသာရှိ ပြီး လက်သမား ပန်ရံလုပ်ငန်းများ လုပ်ကိုင်သူ များပိုမို အဆင်ပြေသည်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ကိုလည်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လေ့လာတွေ့ရှိရပါသည်။</w:t>
      </w:r>
    </w:p>
    <w:p w14:paraId="70EC7189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ဂ)   ရွှေ့ပြောင်းလုပ်သားများ</w:t>
      </w:r>
    </w:p>
    <w:p w14:paraId="39CC9B57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ဂ-၁)  ရွှေ့ပြောင်းသွားလာမှု ဖြစ်ပေါ်လာပုံ၊ ပုံစံနှင့် အချိန်ကာလ</w:t>
      </w:r>
    </w:p>
    <w:p w14:paraId="79703B22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653B36" w:rsidRPr="00653B36" w14:paraId="6DCFD9D6" w14:textId="77777777" w:rsidTr="0003673E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1998215" w14:textId="77777777" w:rsidR="00653B36" w:rsidRPr="00653B36" w:rsidRDefault="00653B36" w:rsidP="00653B36">
            <w:pPr>
              <w:contextualSpacing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9204DB3" w14:textId="77777777" w:rsidR="00653B36" w:rsidRPr="00653B36" w:rsidRDefault="00653B36" w:rsidP="00653B36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7519F59" w14:textId="77777777" w:rsidR="00653B36" w:rsidRPr="00653B36" w:rsidRDefault="00653B36" w:rsidP="00653B36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653B36">
              <w:rPr>
                <w:rFonts w:ascii="Myanmar3" w:eastAsia="Times New Roman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အရေ</w:t>
            </w:r>
            <w:r w:rsidRPr="00653B36">
              <w:rPr>
                <w:rFonts w:ascii="Myanmar3" w:eastAsia="Times New Roman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15AF293" w14:textId="77777777" w:rsidR="00653B36" w:rsidRPr="00653B36" w:rsidRDefault="00653B36" w:rsidP="00653B36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918B1B1" w14:textId="77777777" w:rsidR="00653B36" w:rsidRPr="00653B36" w:rsidRDefault="00653B36" w:rsidP="00653B36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365A74D" w14:textId="77777777" w:rsidR="00653B36" w:rsidRPr="00653B36" w:rsidRDefault="00653B36" w:rsidP="00653B36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လူဦးရေ</w:t>
            </w:r>
          </w:p>
        </w:tc>
      </w:tr>
      <w:tr w:rsidR="00653B36" w:rsidRPr="00653B36" w14:paraId="692D19C0" w14:textId="77777777" w:rsidTr="0003673E">
        <w:trPr>
          <w:trHeight w:val="503"/>
          <w:tblHeader/>
        </w:trPr>
        <w:tc>
          <w:tcPr>
            <w:tcW w:w="360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E4CEAB" w14:textId="77777777" w:rsidR="00653B36" w:rsidRPr="00653B36" w:rsidRDefault="00653B36" w:rsidP="00653B36">
            <w:pPr>
              <w:rPr>
                <w:rFonts w:ascii="Myanmar3" w:eastAsia="MS Mincho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864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D94D90" w14:textId="77777777" w:rsidR="00653B36" w:rsidRPr="00653B36" w:rsidRDefault="00653B36" w:rsidP="00653B36">
            <w:pPr>
              <w:rPr>
                <w:rFonts w:ascii="Myanmar3" w:eastAsia="MS Mincho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941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81662D" w14:textId="77777777" w:rsidR="00653B36" w:rsidRPr="00653B36" w:rsidRDefault="00653B36" w:rsidP="00653B36">
            <w:pPr>
              <w:rPr>
                <w:rFonts w:ascii="Myanmar3" w:eastAsia="MS Mincho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F39B685" w14:textId="77777777" w:rsidR="00653B36" w:rsidRPr="00653B36" w:rsidRDefault="00653B36" w:rsidP="00653B36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41BF4EB" w14:textId="77777777" w:rsidR="00653B36" w:rsidRPr="00653B36" w:rsidRDefault="00653B36" w:rsidP="00653B36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F8FA4B9" w14:textId="77777777" w:rsidR="00653B36" w:rsidRPr="00653B36" w:rsidRDefault="00653B36" w:rsidP="00653B36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4AF46BE" w14:textId="77777777" w:rsidR="00653B36" w:rsidRPr="00653B36" w:rsidRDefault="00653B36" w:rsidP="00653B36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339B254" w14:textId="77777777" w:rsidR="00653B36" w:rsidRPr="00653B36" w:rsidRDefault="00653B36" w:rsidP="00653B36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77B090C" w14:textId="77777777" w:rsidR="00653B36" w:rsidRPr="00653B36" w:rsidRDefault="00653B36" w:rsidP="00653B36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616E49B" w14:textId="77777777" w:rsidR="00653B36" w:rsidRPr="00653B36" w:rsidRDefault="00653B36" w:rsidP="00653B36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74CE095" w14:textId="77777777" w:rsidR="00653B36" w:rsidRPr="00653B36" w:rsidRDefault="00653B36" w:rsidP="00653B36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B50788A" w14:textId="77777777" w:rsidR="00653B36" w:rsidRPr="00653B36" w:rsidRDefault="00653B36" w:rsidP="00653B36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653B36" w:rsidRPr="00653B36" w14:paraId="197FD462" w14:textId="77777777" w:rsidTr="0003673E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41CFDE" w14:textId="77777777" w:rsidR="00653B36" w:rsidRPr="00653B36" w:rsidRDefault="00653B36" w:rsidP="00653B36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D02774" w14:textId="77777777" w:rsidR="00653B36" w:rsidRPr="00653B36" w:rsidRDefault="00653B36" w:rsidP="00653B36">
            <w:pPr>
              <w:ind w:right="-108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Myanmar3"/>
                <w:bCs/>
                <w:lang w:val="en-GB"/>
                <w14:ligatures w14:val="all"/>
              </w:rPr>
              <w:t>“</w:t>
            </w:r>
            <w:r w:rsidRPr="00653B36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>ရွှေ့ပြောင်း</w:t>
            </w: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သွား လာ နေထိုင်သူ</w:t>
            </w:r>
            <w:r w:rsidRPr="00653B36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” </w:t>
            </w: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တစ်ဦးအနည်းဆုံး ရှိသော အိမ်ထောင်စု 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8662A4" w14:textId="77777777" w:rsidR="00653B36" w:rsidRPr="00653B36" w:rsidRDefault="00653B36" w:rsidP="00653B36">
            <w:pPr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၅၅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382DB5C" w14:textId="77777777" w:rsidR="00653B36" w:rsidRPr="00653B36" w:rsidRDefault="00653B36" w:rsidP="00653B36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၂၆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263196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၂၁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49272C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၄၇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70C176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၄၇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BABD15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၂၅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F4BA13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၇၂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9356E0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၇၃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789F67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၄၆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587E599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၁၁၉</w:t>
            </w:r>
          </w:p>
        </w:tc>
      </w:tr>
      <w:tr w:rsidR="00653B36" w:rsidRPr="00653B36" w14:paraId="6E62C42D" w14:textId="77777777" w:rsidTr="0003673E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803771C" w14:textId="77777777" w:rsidR="00653B36" w:rsidRPr="00653B36" w:rsidRDefault="00653B36" w:rsidP="00653B36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7FD6044" w14:textId="77777777" w:rsidR="00653B36" w:rsidRPr="00653B36" w:rsidRDefault="00653B36" w:rsidP="00653B36">
            <w:pPr>
              <w:spacing w:after="0"/>
              <w:ind w:right="-108" w:hanging="18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 xml:space="preserve">ကျေးရွာပြင်ပသို့ ရွှေ့ပြောင်းမှုကာလ </w:t>
            </w:r>
          </w:p>
        </w:tc>
      </w:tr>
      <w:tr w:rsidR="00653B36" w:rsidRPr="00653B36" w14:paraId="174B80C8" w14:textId="77777777" w:rsidTr="0003673E">
        <w:trPr>
          <w:trHeight w:val="810"/>
        </w:trPr>
        <w:tc>
          <w:tcPr>
            <w:tcW w:w="360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E0CEA62" w14:textId="77777777" w:rsidR="00653B36" w:rsidRPr="00653B36" w:rsidRDefault="00653B36" w:rsidP="00653B36">
            <w:pPr>
              <w:rPr>
                <w:rFonts w:ascii="Myanmar3" w:eastAsia="MS Mincho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0888AFE" w14:textId="77777777" w:rsidR="00653B36" w:rsidRPr="00653B36" w:rsidRDefault="00653B36" w:rsidP="00653B36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 လ အထိ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490081" w14:textId="77777777" w:rsidR="00653B36" w:rsidRPr="00653B36" w:rsidRDefault="00653B36" w:rsidP="00653B36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8A4FA40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215B98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၁၄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C39C34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၁၄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4C4364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C23EA0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၁၆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E95E28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၂၃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CE2329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၇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D27B4B0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၃၀</w:t>
            </w:r>
          </w:p>
        </w:tc>
      </w:tr>
      <w:tr w:rsidR="00653B36" w:rsidRPr="00653B36" w14:paraId="2375E268" w14:textId="77777777" w:rsidTr="0003673E">
        <w:trPr>
          <w:trHeight w:val="945"/>
        </w:trPr>
        <w:tc>
          <w:tcPr>
            <w:tcW w:w="360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6983F04" w14:textId="77777777" w:rsidR="00653B36" w:rsidRPr="00653B36" w:rsidRDefault="00653B36" w:rsidP="00653B36">
            <w:pPr>
              <w:rPr>
                <w:rFonts w:ascii="Myanmar3" w:eastAsia="MS Mincho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9B6456F" w14:textId="77777777" w:rsidR="00653B36" w:rsidRPr="00653B36" w:rsidRDefault="00653B36" w:rsidP="00653B36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 လ အထိ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928A04" w14:textId="77777777" w:rsidR="00653B36" w:rsidRPr="00653B36" w:rsidRDefault="00653B36" w:rsidP="00653B36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C59B5C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E60571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၄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6BA4E7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၄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A21E7D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7882D2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၇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3F6ADD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F35915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BAD53D4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၁၁</w:t>
            </w:r>
          </w:p>
        </w:tc>
      </w:tr>
      <w:tr w:rsidR="00653B36" w:rsidRPr="00653B36" w14:paraId="4BE7AC9F" w14:textId="77777777" w:rsidTr="0003673E">
        <w:trPr>
          <w:trHeight w:val="765"/>
        </w:trPr>
        <w:tc>
          <w:tcPr>
            <w:tcW w:w="360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C7B62F4" w14:textId="77777777" w:rsidR="00653B36" w:rsidRPr="00653B36" w:rsidRDefault="00653B36" w:rsidP="00653B36">
            <w:pPr>
              <w:rPr>
                <w:rFonts w:ascii="Myanmar3" w:eastAsia="MS Mincho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4902D2B" w14:textId="77777777" w:rsidR="00653B36" w:rsidRPr="00653B36" w:rsidRDefault="00653B36" w:rsidP="00653B36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 လ အထိ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218E22" w14:textId="77777777" w:rsidR="00653B36" w:rsidRPr="00653B36" w:rsidRDefault="00653B36" w:rsidP="00653B36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567B15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BC881C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BE457B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7C5913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71FC21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1E249BD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33CA01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AD942E3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၁၅</w:t>
            </w:r>
          </w:p>
        </w:tc>
      </w:tr>
      <w:tr w:rsidR="00653B36" w:rsidRPr="00653B36" w14:paraId="7CCE44BB" w14:textId="77777777" w:rsidTr="0003673E">
        <w:tc>
          <w:tcPr>
            <w:tcW w:w="360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1D62568" w14:textId="77777777" w:rsidR="00653B36" w:rsidRPr="00653B36" w:rsidRDefault="00653B36" w:rsidP="00653B36">
            <w:pPr>
              <w:rPr>
                <w:rFonts w:ascii="Myanmar3" w:eastAsia="MS Mincho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5F65D1DC" w14:textId="77777777" w:rsidR="00653B36" w:rsidRPr="00653B36" w:rsidRDefault="00653B36" w:rsidP="00653B36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 လ အထက်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030BEE9" w14:textId="77777777" w:rsidR="00653B36" w:rsidRPr="00653B36" w:rsidRDefault="00653B36" w:rsidP="00653B36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918D041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၁၁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7FA1EC2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17AEDD1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4022FA2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၁၇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2EA4958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၄၀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10C999A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B6D5A52" w14:textId="77777777" w:rsidR="00653B36" w:rsidRPr="00653B36" w:rsidRDefault="00653B36" w:rsidP="00653B36">
            <w:pPr>
              <w:ind w:right="-108"/>
              <w:jc w:val="right"/>
              <w:rPr>
                <w:rFonts w:ascii="Myanmar3" w:eastAsia="Calibri" w:hAnsi="Myanmar3" w:cs="Myanmar3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၂၈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D2EF087" w14:textId="77777777" w:rsidR="00653B36" w:rsidRPr="00653B36" w:rsidRDefault="00653B36" w:rsidP="00653B36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၆၃</w:t>
            </w:r>
          </w:p>
        </w:tc>
      </w:tr>
    </w:tbl>
    <w:p w14:paraId="102FA409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653B36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 ကောက်ယူမှု၊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 မဟုတ်သော ဝင်ငွေရလုပ်ငန်းများ လုပ်ကိုင်သူ အုပ်စု၊ လူငယ် အုပ်စု။</w:t>
      </w:r>
    </w:p>
    <w:p w14:paraId="0EB4A88B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lang w:val="en-GB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မှတ်ချက်။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ab/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။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 xml:space="preserve">ရွှေ့ပြောင်းသွားလာခြင်း၏ တရားဝင်မှု မဝင်မှု၊ ရွှေ့ပြောင်းသွားလာသူ၏ သဘောဆန္ဒ ပါမှု မပါမှု စသည်ဖြင့် မခွဲခြားဘဲ၊ ကြာမြင့်ချိန် အနည်းအများ မကန့်သတ်ဘဲ၊ မည်သည့် အကြောင်းအရင်းကြောင့် ရွှေ့ပြောင်းသွားလာရသည် ဖြစ်စေကာမူ မူလဌာနေဒေသတစ်ခုမှ နိုင်ငံခြားသို့ဖြစ်စေ၊ ပြည်တွင်း တစ်နယ် တစ်ကြေးသို့ဖြစ်စေ ရွှေ့ပြောင်းသွားလာနေထိုင်သူတိုင်းကို 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>“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ရွှေ့ပြောင်းသွားလာနေထိုင်သူ</w:t>
      </w:r>
      <w:r w:rsidRPr="00653B36">
        <w:rPr>
          <w:rFonts w:ascii="Myanmar3" w:eastAsia="Calibri" w:hAnsi="Myanmar3" w:cs="Myanmar3"/>
          <w:lang w:val="en-GB"/>
          <w14:ligatures w14:val="all"/>
        </w:rPr>
        <w:t xml:space="preserve">”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 xml:space="preserve">ဟု သတ် မှတ်သည်။ နိုင်ငံတော်တာဝန်၊ အဖွဲ့အစည်းတာဝန်ဖြင့် ရွှေ့ပြောင်းအခြေချနေရသူများသည်လည်း </w:t>
      </w:r>
      <w:r w:rsidRPr="00653B36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 အကျုံးဝင်ပါသည်။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 xml:space="preserve"> သားသမီး နှင့် ဆွေမျိုးများထံတွင် ခိုလှုံရန်၊ မှီခိုရန် သွားရောက်အခြေချနေသော၊ ကျန်းမာရေးအရ အမြဲတမ်း ရွှေ့ပြောင်းနေထိုင်သော ပုဂ္ဂိုလ်များသည်</w:t>
      </w:r>
      <w:r w:rsidRPr="00653B36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 xml:space="preserve"> ဤဇယားတွင် အကျုံးဝင်ပါသည်။</w:t>
      </w:r>
      <w:r w:rsidRPr="00653B36">
        <w:rPr>
          <w:rFonts w:ascii="Myanmar3" w:eastAsia="Calibri" w:hAnsi="Myanmar3" w:cs="Myanmar3"/>
          <w:lang w:val="en-GB"/>
          <w14:ligatures w14:val="all"/>
        </w:rPr>
        <w:t xml:space="preserve"> 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 xml:space="preserve">ခေတ္တ ပညာသွားရောက်သင်ကြားနေသူများ၊ ခေတ္တ ကျန်းမာရေးကုသမှ ခံယူနေသူများသည် </w:t>
      </w:r>
      <w:r w:rsidRPr="00653B36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 xml:space="preserve">ဤဇယားတွင် </w:t>
      </w:r>
      <w:r w:rsidRPr="00653B36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lastRenderedPageBreak/>
        <w:t>အကျုံးမဝင်ပါ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 xml:space="preserve">။ ယခင်က ရွှေ့ပြောင်းသွားလာနေထိုင်ခဲ့စေကာမူ ယခုလက်ရှိကာလတွင် မူလဌာနေတွင် ပြန်လည် အခြေချနေထိုင်လျှက်ရှိသူများသည် </w:t>
      </w:r>
      <w:r w:rsidRPr="00653B36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 အကျုံးမဝင်ပါ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 xml:space="preserve">။ ယခုလတ်တလောတွင် ခရီးယာယီ သွားနေသူများသည်လည်း </w:t>
      </w:r>
      <w:r w:rsidRPr="00653B36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 အကျုံးမဝင်ပါ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</w:p>
    <w:p w14:paraId="43B2839C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val="de-DE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ဇနန်ဝါရီမှ မတ်လအထိ ရွေ့ပြောင်းသွားလာမူ များပြားပြီး ရွေ့ပြောင်းသွားလာသူများသည် မြေယာနည်းသည့် အိမ်ထောင်စု များကျေးရွာများတွင် အမြဲတမ်း လုပ်ငန်းများမရှိ ခြင်း ကြောင့်ရွေ့ပြောင်းသွားလာရပါသည်။</w:t>
      </w:r>
    </w:p>
    <w:p w14:paraId="326FCA78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ဂ-၂)   ရွှေ့ပြောင်းသွားလာရခြင်း၏ အဓိက အကြောင်းရင်း</w:t>
      </w:r>
    </w:p>
    <w:p w14:paraId="05B72C6C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3"/>
        <w:gridCol w:w="1342"/>
      </w:tblGrid>
      <w:tr w:rsidR="00653B36" w:rsidRPr="00653B36" w14:paraId="413A8E14" w14:textId="77777777" w:rsidTr="0003673E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F2FE20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AFE381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5BAFAF7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လူဦးရေ</w:t>
            </w:r>
          </w:p>
        </w:tc>
      </w:tr>
      <w:tr w:rsidR="00653B36" w:rsidRPr="00653B36" w14:paraId="564954F3" w14:textId="77777777" w:rsidTr="0003673E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E695F84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824B62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ပိုမိုကောင်းမွန်သော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အလုပ်အကိုင်နှင့်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ဝင်ငွေ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အခွင့်အလမ်းများ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4092AED1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၇၂</w:t>
            </w:r>
          </w:p>
        </w:tc>
      </w:tr>
      <w:tr w:rsidR="00653B36" w:rsidRPr="00653B36" w14:paraId="25A31F9E" w14:textId="77777777" w:rsidTr="0003673E">
        <w:trPr>
          <w:trHeight w:val="20"/>
        </w:trPr>
        <w:tc>
          <w:tcPr>
            <w:tcW w:w="51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64CE3FD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714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D3487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နိုင်ငံရေးနှင့်ဆိုင်သော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A8FB1C1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0FC52157" w14:textId="77777777" w:rsidTr="0003673E">
        <w:trPr>
          <w:trHeight w:val="20"/>
        </w:trPr>
        <w:tc>
          <w:tcPr>
            <w:tcW w:w="51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E00B674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714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6479F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ဒေသတွင်း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ပဋိပက္ခဖြစ်ပွားမှုကြောင့်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လုံခြုံမှု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မရှိသည့်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35A82CA2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70601B14" w14:textId="77777777" w:rsidTr="0003673E">
        <w:trPr>
          <w:trHeight w:val="20"/>
        </w:trPr>
        <w:tc>
          <w:tcPr>
            <w:tcW w:w="51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9CBBF5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714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E3661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လူမှုရေး၊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ကိစ္စများကြောင့်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(social protection, health)</w:t>
            </w:r>
          </w:p>
        </w:tc>
        <w:tc>
          <w:tcPr>
            <w:tcW w:w="13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1CF7FA0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783FCF34" w14:textId="77777777" w:rsidTr="0003673E">
        <w:trPr>
          <w:trHeight w:val="20"/>
        </w:trPr>
        <w:tc>
          <w:tcPr>
            <w:tcW w:w="511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1FBB512" w14:textId="77777777" w:rsidR="00653B36" w:rsidRPr="00653B36" w:rsidRDefault="00653B36" w:rsidP="00653B36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7141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05E2F1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အမျိုးအမည်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ခွဲခြားမဖော်ပြနိုင်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အကြောင်းအရင်းကို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ဖြေဆိုထားခြင်း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8420828" w14:textId="77777777" w:rsidR="00653B36" w:rsidRPr="00653B36" w:rsidRDefault="00653B36" w:rsidP="00653B36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42FCF494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 ကောက်ယူမှု။</w:t>
      </w:r>
    </w:p>
    <w:p w14:paraId="7D3FA0D0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val="de-DE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မိသားစု ဝင်ငွေ နှင့် ထွက်ငွေ မမျှတသောကြောင့်  မိသားစုအတွက် စားဝတ်နေရေး ကျောင်းစရိတ်များ ရှားဖွေးလုပ်ကိုင်ဆောင်ရွက်သောကြောင့် ရွေ့ပြောင်းသွားလာရပါသည်။</w:t>
      </w:r>
    </w:p>
    <w:p w14:paraId="0D093D9B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ဂ- ၃)    ရွှေ့ပြောင်းလုပ်ကိုင်သူများမှ ပြန်ပို့ငွေ</w:t>
      </w:r>
    </w:p>
    <w:p w14:paraId="368D2852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653B36" w:rsidRPr="00653B36" w14:paraId="1253A425" w14:textId="77777777" w:rsidTr="0003673E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050906D" w14:textId="77777777" w:rsidR="00653B36" w:rsidRPr="00653B36" w:rsidRDefault="00653B36" w:rsidP="00653B36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DC1A01C" w14:textId="77777777" w:rsidR="00653B36" w:rsidRPr="00653B36" w:rsidRDefault="00653B36" w:rsidP="00653B36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82804F9" w14:textId="77777777" w:rsidR="00653B36" w:rsidRPr="00653B36" w:rsidRDefault="00653B36" w:rsidP="00653B36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653B36">
              <w:rPr>
                <w:rFonts w:ascii="Myanmar3" w:eastAsia="Times New Roman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အရေအတွက်</w:t>
            </w:r>
          </w:p>
        </w:tc>
      </w:tr>
      <w:tr w:rsidR="00653B36" w:rsidRPr="00653B36" w14:paraId="596C4DA4" w14:textId="77777777" w:rsidTr="0003673E">
        <w:trPr>
          <w:trHeight w:val="463"/>
          <w:tblHeader/>
        </w:trPr>
        <w:tc>
          <w:tcPr>
            <w:tcW w:w="637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CCD132" w14:textId="77777777" w:rsidR="00653B36" w:rsidRPr="00653B36" w:rsidRDefault="00653B36" w:rsidP="00653B36">
            <w:pPr>
              <w:rPr>
                <w:rFonts w:ascii="Myanmar3" w:eastAsia="MS Mincho" w:hAnsi="Myanmar3" w:cs="Myanmar3"/>
                <w:b/>
                <w14:ligatures w14:val="all"/>
              </w:rPr>
            </w:pPr>
          </w:p>
        </w:tc>
        <w:tc>
          <w:tcPr>
            <w:tcW w:w="8363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823605" w14:textId="77777777" w:rsidR="00653B36" w:rsidRPr="00653B36" w:rsidRDefault="00653B36" w:rsidP="00653B36">
            <w:pPr>
              <w:rPr>
                <w:rFonts w:ascii="Myanmar3" w:eastAsia="MS Mincho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F5F22E7" w14:textId="77777777" w:rsidR="00653B36" w:rsidRPr="00653B36" w:rsidRDefault="00653B36" w:rsidP="00653B36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FCABD87" w14:textId="77777777" w:rsidR="00653B36" w:rsidRPr="00653B36" w:rsidRDefault="00653B36" w:rsidP="00653B36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FD5B411" w14:textId="77777777" w:rsidR="00653B36" w:rsidRPr="00653B36" w:rsidRDefault="00653B36" w:rsidP="00653B36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469C9B7" w14:textId="77777777" w:rsidR="00653B36" w:rsidRPr="00653B36" w:rsidRDefault="00653B36" w:rsidP="00653B36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နိမ့်</w:t>
            </w:r>
          </w:p>
        </w:tc>
      </w:tr>
      <w:tr w:rsidR="00653B36" w:rsidRPr="00653B36" w14:paraId="00691220" w14:textId="77777777" w:rsidTr="0003673E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EB7674" w14:textId="77777777" w:rsidR="00653B36" w:rsidRPr="00653B36" w:rsidRDefault="00653B36" w:rsidP="00653B36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2C0CDE" w14:textId="77777777" w:rsidR="00653B36" w:rsidRPr="00653B36" w:rsidRDefault="00653B36" w:rsidP="00653B36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ပြန်ပို့ငွေကို မှီခိုနေရသော အိမ်ထောင်စု 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F67A7E" w14:textId="77777777" w:rsidR="00653B36" w:rsidRPr="00653B36" w:rsidRDefault="00653B36" w:rsidP="00653B36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၅၅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C5DF15" w14:textId="77777777" w:rsidR="00653B36" w:rsidRPr="00653B36" w:rsidRDefault="00653B36" w:rsidP="00653B36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0C0205" w14:textId="77777777" w:rsidR="00653B36" w:rsidRPr="00653B36" w:rsidRDefault="00653B36" w:rsidP="00653B36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5B65F0B" w14:textId="77777777" w:rsidR="00653B36" w:rsidRPr="00653B36" w:rsidRDefault="00653B36" w:rsidP="00653B36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61A37187" w14:textId="77777777" w:rsidTr="0003673E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59E90308" w14:textId="77777777" w:rsidR="00653B36" w:rsidRPr="00653B36" w:rsidRDefault="00653B36" w:rsidP="00653B36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B262698" w14:textId="77777777" w:rsidR="00653B36" w:rsidRPr="00653B36" w:rsidRDefault="00653B36" w:rsidP="00653B36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ပြန်ပို့ငွေ လမ်းကြောင်းများ</w:t>
            </w:r>
          </w:p>
        </w:tc>
      </w:tr>
      <w:tr w:rsidR="00653B36" w:rsidRPr="00653B36" w14:paraId="679969CD" w14:textId="77777777" w:rsidTr="0003673E">
        <w:tc>
          <w:tcPr>
            <w:tcW w:w="637" w:type="dxa"/>
            <w:vMerge/>
            <w:tcBorders>
              <w:top w:val="dotted" w:sz="4" w:space="0" w:color="auto"/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56473FDA" w14:textId="77777777" w:rsidR="00653B36" w:rsidRPr="00653B36" w:rsidRDefault="00653B36" w:rsidP="00653B36">
            <w:pPr>
              <w:rPr>
                <w:rFonts w:ascii="Myanmar3" w:eastAsia="MS Mincho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69790C" w14:textId="77777777" w:rsidR="00653B36" w:rsidRPr="00653B36" w:rsidRDefault="00653B36" w:rsidP="00653B36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က။ ငွေလွှဲလုပ်ငန်း</w:t>
            </w:r>
            <w:r w:rsidRPr="00653B36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(</w:t>
            </w: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ဟွန်ဒီ</w:t>
            </w:r>
            <w:r w:rsidRPr="00653B36">
              <w:rPr>
                <w:rFonts w:ascii="Myanmar3" w:eastAsia="Times New Roman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557596" w14:textId="77777777" w:rsidR="00653B36" w:rsidRPr="00653B36" w:rsidRDefault="00653B36" w:rsidP="00653B36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48CC61F" w14:textId="77777777" w:rsidR="00653B36" w:rsidRPr="00653B36" w:rsidRDefault="00653B36" w:rsidP="00653B36">
            <w:pPr>
              <w:spacing w:after="0"/>
              <w:contextualSpacing/>
              <w:rPr>
                <w:rFonts w:ascii="Myanmar3" w:eastAsia="Times New Roman" w:hAnsi="Myanmar3" w:cs="Myanmar3"/>
                <w:sz w:val="52"/>
                <w:szCs w:val="52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Myanmar3"/>
                <w:sz w:val="52"/>
                <w:szCs w:val="52"/>
                <w:lang w:val="en-GB"/>
                <w14:ligatures w14:val="all"/>
              </w:rPr>
              <w:sym w:font="Wingdings" w:char="F078"/>
            </w:r>
          </w:p>
        </w:tc>
      </w:tr>
      <w:tr w:rsidR="00653B36" w:rsidRPr="00653B36" w14:paraId="429D8E31" w14:textId="77777777" w:rsidTr="0003673E">
        <w:tc>
          <w:tcPr>
            <w:tcW w:w="637" w:type="dxa"/>
            <w:vMerge/>
            <w:tcBorders>
              <w:top w:val="dotted" w:sz="4" w:space="0" w:color="auto"/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037CD5D0" w14:textId="77777777" w:rsidR="00653B36" w:rsidRPr="00653B36" w:rsidRDefault="00653B36" w:rsidP="00653B36">
            <w:pPr>
              <w:rPr>
                <w:rFonts w:ascii="Myanmar3" w:eastAsia="MS Mincho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233519" w14:textId="77777777" w:rsidR="00653B36" w:rsidRPr="00653B36" w:rsidRDefault="00653B36" w:rsidP="00653B36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ခ။ 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B8E430" w14:textId="77777777" w:rsidR="00653B36" w:rsidRPr="00653B36" w:rsidRDefault="00653B36" w:rsidP="00653B36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၅၅</w:t>
            </w:r>
          </w:p>
        </w:tc>
        <w:tc>
          <w:tcPr>
            <w:tcW w:w="4230" w:type="dxa"/>
            <w:gridSpan w:val="3"/>
            <w:vMerge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16D2B0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52"/>
                <w:szCs w:val="52"/>
                <w:lang w:val="en-GB"/>
                <w14:ligatures w14:val="all"/>
              </w:rPr>
            </w:pPr>
          </w:p>
        </w:tc>
      </w:tr>
      <w:tr w:rsidR="00653B36" w:rsidRPr="00653B36" w14:paraId="1DBD8329" w14:textId="77777777" w:rsidTr="0003673E">
        <w:tc>
          <w:tcPr>
            <w:tcW w:w="637" w:type="dxa"/>
            <w:vMerge/>
            <w:tcBorders>
              <w:top w:val="dotted" w:sz="4" w:space="0" w:color="auto"/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3164C8FD" w14:textId="77777777" w:rsidR="00653B36" w:rsidRPr="00653B36" w:rsidRDefault="00653B36" w:rsidP="00653B36">
            <w:pPr>
              <w:rPr>
                <w:rFonts w:ascii="Myanmar3" w:eastAsia="MS Mincho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027F6DED" w14:textId="77777777" w:rsidR="00653B36" w:rsidRPr="00653B36" w:rsidRDefault="00653B36" w:rsidP="00653B36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ဂ။ 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6DA8D2AB" w14:textId="77777777" w:rsidR="00653B36" w:rsidRPr="00653B36" w:rsidRDefault="00653B36" w:rsidP="00653B36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653B36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4230" w:type="dxa"/>
            <w:gridSpan w:val="3"/>
            <w:vMerge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00A6E576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52"/>
                <w:szCs w:val="52"/>
                <w:lang w:val="en-GB"/>
                <w14:ligatures w14:val="all"/>
              </w:rPr>
            </w:pPr>
          </w:p>
        </w:tc>
      </w:tr>
    </w:tbl>
    <w:p w14:paraId="0A5D8494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 xml:space="preserve">ရင်းမြစ် </w:t>
      </w:r>
      <w:r w:rsidRPr="00653B36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…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(၁) အိမ်ထောင်စုစာရင်း ကောက်ယူမှု၊ (၂) ဦးတည်အုပ်စု ဆွေးနွေးခြင်း - ရပ်မိရပ်ဖ အုပ်စု။</w:t>
      </w:r>
    </w:p>
    <w:p w14:paraId="40B3E816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။အမျိုးသမီးများ မှာ အနည်းငယ်သာ လွှဲပြီး အမျိုးသားများ မှာပိုမို လွှဲကြ ပြီး ဘဏ်မှာ ပိုမို ငွေလွှဲကြသည်ကိုလည် လေ့လာတွေ့ရှိ ရပါသည်။</w:t>
      </w:r>
    </w:p>
    <w:p w14:paraId="50DB6CAB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ဃ) ကုန်စည်နှင့် ဝန်ဆောင်မှုစျေးကွက်</w:t>
      </w:r>
    </w:p>
    <w:p w14:paraId="0CE4C819" w14:textId="77777777" w:rsidR="00653B36" w:rsidRPr="00653B36" w:rsidRDefault="00653B36" w:rsidP="00653B36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600"/>
        <w:gridCol w:w="3780"/>
      </w:tblGrid>
      <w:tr w:rsidR="00653B36" w:rsidRPr="00653B36" w14:paraId="2C6C52A6" w14:textId="77777777" w:rsidTr="0003673E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FDD10B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စျေးကွက်လက်လှမ်းမီမှု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ED82291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အနီးဆုံးစျေး</w:t>
            </w:r>
          </w:p>
          <w:p w14:paraId="64B2CA79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အနီးဆုံး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653B36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37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A0E6DD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အကြီးစားစျေးကွက်</w:t>
            </w:r>
          </w:p>
          <w:p w14:paraId="5698511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</w:t>
            </w:r>
            <w:r w:rsidRPr="00653B36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653B36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</w:tr>
      <w:tr w:rsidR="00653B36" w:rsidRPr="00653B36" w14:paraId="31C49239" w14:textId="77777777" w:rsidTr="0003673E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AB7BFA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စျေးအမည်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မြို့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BFFF3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ချောက်မြို့</w:t>
            </w:r>
          </w:p>
        </w:tc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BAE88D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</w:p>
        </w:tc>
      </w:tr>
      <w:tr w:rsidR="00653B36" w:rsidRPr="00653B36" w14:paraId="2414C2ED" w14:textId="77777777" w:rsidTr="0003673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2A60A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ရွာမှအကွာအဝေး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မိုင်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>) 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အနီးစပ်ဆုံး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တစ်ခုကို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ခန့်မှန်းပြီး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ရွေးချယ်ရန်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DCBFA75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၀မှ၁မိုင်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၁မှ၅မိုင်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55542F06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၅မှ၁၀မိုင်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၁၀မှ၁၅မိုင်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199CCED3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၁၅ မိုင် အထက်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FB73FBB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၀မှ၁၀မိုင်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၁၁မှ၂၀မိုင်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၂၁မှ၃၀မိုင်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၃၀မှ၅၀မိုင်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၅၁ မှ ၁၀၀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၁၀၀ မိုင် အထက်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48A6AB16" w14:textId="77777777" w:rsidTr="0003673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86B758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သယ်ယူပို့ဆောင်ရေး</w:t>
            </w:r>
            <w:r w:rsidRPr="00653B36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347C1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စက်ဘီး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ဆိုင်ကယ်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ကား/ထော်လာဂျီ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ရထား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Calibri" w:eastAsia="Calibri" w:hAnsi="Calibri" w:cs="Myanmar Text"/>
                <w:lang w:bidi="my-MM"/>
                <w14:ligatures w14:val="all"/>
              </w:rPr>
              <w:t xml:space="preserve">   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သုံးဘီးဆိုင်ကယ်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လှေ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စက်လှေ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A8A59E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စက်ဘီး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ဆိုင်ကယ်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ကား/ထော်လာဂျီ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ရထား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သုံးဘီးဆိုင်ကယ်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လှေ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စက်လှေ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05001E8C" w14:textId="77777777" w:rsidTr="0003673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CFE341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ကုန်စည်နှင့်ဝန်ဆောင်မှု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 w:hint="cs"/>
                <w:u w:val="single"/>
                <w:cs/>
                <w:lang w:bidi="my-MM"/>
                <w14:ligatures w14:val="all"/>
              </w:rPr>
              <w:t>အနည်းဆုံးတစ်ခု နှင့်အထက်</w:t>
            </w:r>
            <w:r w:rsidRPr="00653B36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 </w:t>
            </w:r>
            <w:r w:rsidRPr="00653B36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>ရွေးနိုင်သည်။</w:t>
            </w:r>
            <w:r w:rsidRPr="00653B36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226DE3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စားသောက်ကုန် (ကုန်စိမ်း၊ ကုန်ခြောက်)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မီးဖိုချောင်သုံးနှင့် အိမ်သုံးပစ္စည်း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အဝတ်အထည်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ဆောက်လုပ်ရေးပစ္စည်းများ၊ ပရိဘောဂများ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ပစ္စည်းစုံ ဝန်ဆောင်မှုစုံ ရနိုင်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6DE9B7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စားသောက်ကုန် (ကုန်စိမ်း၊ ကုန်ခြောက်)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မီးဖိုချောင်သုံးနှင့်အိမ်သုံးပစ္စည်း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အဝတ်အထည်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ဆောက်လုပ်ရေးပစ္စည်းများ၊ ပရိဘောဂများ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ပစ္စည်းစုံ ဝန်ဆောင်မှုစုံ ရနိုင်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76E4CBE5" w14:textId="77777777" w:rsidTr="0003673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A0984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စျေးအခြေခံအဆောက်အဦ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FFD20F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02A6EA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2F10F369" w14:textId="77777777" w:rsidTr="0003673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26F035C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7E0A92E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0C70B80" w14:textId="77777777" w:rsidR="00653B36" w:rsidRPr="00653B36" w:rsidRDefault="00653B36" w:rsidP="00653B36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3856C8AE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 w:bidi="my-MM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 အုပ်စု၊ လယ်သမား အုပ်စု၊ အမျိုးသမီး အုပ်စု၊ စိုက်ပျိုးမွေးမြူရေးမဟုတ်သော ဝင်ငွေရလုပ်ငန်းများ လုပ်ကိုင်သူ အုပ်စု။</w:t>
      </w:r>
    </w:p>
    <w:p w14:paraId="745D8443" w14:textId="77777777" w:rsidR="00653B36" w:rsidRPr="00653B36" w:rsidRDefault="00653B36" w:rsidP="00653B36">
      <w:pPr>
        <w:rPr>
          <w:rFonts w:ascii="Myanmar3" w:eastAsia="Calibri" w:hAnsi="Myanmar3" w:cs="Myanmar3"/>
          <w:lang w:val="de-DE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lastRenderedPageBreak/>
        <w:t>လေ့လာတွေ့ရှိချက်။       ကုန်လမ်းကိုအဓိကထားဆောင်ရွက်ကြပြီး ပိုဆောင်ရေးမှာ ကား</w:t>
      </w:r>
      <w:r w:rsidRPr="00653B36">
        <w:rPr>
          <w:rFonts w:ascii="Myanmar3" w:eastAsia="Calibri" w:hAnsi="Myanmar3" w:cs="Myanmar3"/>
          <w14:ligatures w14:val="all"/>
        </w:rPr>
        <w:t>/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ထော်လာဂျီ များကို သာသုံးပြုကြပြီး ရေကြောင်းလမ်းလုံဝ မရှိပါ ကြောင်း လေ့လာတွေ့ရှိ ရပါသည်။</w:t>
      </w:r>
    </w:p>
    <w:p w14:paraId="42A8025D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</w:pPr>
      <w:r w:rsidRPr="00653B36">
        <w:rPr>
          <w:rFonts w:ascii="Myanmar3" w:eastAsia="Times New Roman" w:hAnsi="Myanmar3" w:cs="Myanmar Text"/>
          <w:b/>
          <w:bCs/>
          <w:sz w:val="24"/>
          <w:szCs w:val="24"/>
          <w:cs/>
          <w:lang w:val="en-GB" w:bidi="my-MM"/>
          <w14:ligatures w14:val="all"/>
        </w:rPr>
        <w:t>ျ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>(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)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 ဘဏ်လုပ်ငန်း</w:t>
      </w:r>
    </w:p>
    <w:p w14:paraId="426F8593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</w:pP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ဇယား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 (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၂၈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)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 ဘဏ်လုပ်ငန်း</w:t>
      </w:r>
    </w:p>
    <w:tbl>
      <w:tblPr>
        <w:tblW w:w="100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2178"/>
        <w:gridCol w:w="1890"/>
        <w:gridCol w:w="1530"/>
        <w:gridCol w:w="1422"/>
        <w:gridCol w:w="1170"/>
      </w:tblGrid>
      <w:tr w:rsidR="00653B36" w:rsidRPr="00653B36" w14:paraId="464BE988" w14:textId="77777777" w:rsidTr="0003673E">
        <w:trPr>
          <w:trHeight w:val="783"/>
          <w:tblHeader/>
        </w:trPr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B641F6F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ချေးငွေ ရရှိနိုင်သည့်</w:t>
            </w: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 </w:t>
            </w: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နေရာ</w:t>
            </w:r>
          </w:p>
        </w:tc>
        <w:tc>
          <w:tcPr>
            <w:tcW w:w="217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B16C6A8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ငွေကြေး ဝန်ဆောင်မှု အမျိုးအစား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3CFF300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ပြန်လည် ပေးဆပ်ရမည့် ကာလ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BAA03EB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အတိုးနှုန်း</w:t>
            </w: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လ</w:t>
            </w: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4651BB3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အပေါင်ခံ ပစ္စည်း လိုအပ်မှု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5E466E3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ချေးငွေရရန် အခက်အခဲများ</w:t>
            </w:r>
          </w:p>
        </w:tc>
      </w:tr>
      <w:tr w:rsidR="00653B36" w:rsidRPr="00653B36" w14:paraId="49655DBE" w14:textId="77777777" w:rsidTr="0003673E">
        <w:tc>
          <w:tcPr>
            <w:tcW w:w="18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4AE2CA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အစိုးရဘဏ်</w:t>
            </w:r>
            <w:r w:rsidRPr="00653B36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မြန်မာ့ လယ်ယာဖွံ့ဖြိုးရေးဘဏ်</w:t>
            </w:r>
            <w:r w:rsidRPr="00653B36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မြန်မာ့စီးပွားရေးဘဏ်</w:t>
            </w:r>
            <w:r w:rsidRPr="00653B36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217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EB5E29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88319E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၃−၆လအတွင်း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၆လမှတစ်နှစ်ထိ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တစ်နှစ်နှင့်အထက်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BE47BCD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အတိုးမဲ့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၁မှ၂%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၂မှ၅%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၅မှ၁၀%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၁၀%ထက်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6E35A0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လိုအပ်သည်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A0BFFE9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နည်းသည်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14818878" w14:textId="77777777" w:rsidTr="0003673E">
        <w:trPr>
          <w:trHeight w:val="890"/>
        </w:trPr>
        <w:tc>
          <w:tcPr>
            <w:tcW w:w="18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CA2288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သမဝါယမချေးငွေ</w:t>
            </w:r>
          </w:p>
        </w:tc>
        <w:tc>
          <w:tcPr>
            <w:tcW w:w="217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9B9372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7466A9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၃−၆လအတွင်း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၆လမှ တစ်နှစ်ထိ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တစ်နှစ်နှင့် အထက်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9350F6" w14:textId="77777777" w:rsidR="00653B36" w:rsidRPr="00653B36" w:rsidRDefault="00653B36" w:rsidP="00653B36">
            <w:pPr>
              <w:rPr>
                <w:rFonts w:ascii="Wingdings" w:eastAsia="MS Mincho" w:hAnsi="Wingdings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အတိုးမဲ့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၁မှ၂%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၂မှ၅%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၅မှ၁၀%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၁၀% 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695D90A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လိုအပ်သည်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DB42F25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နည်းသည်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3B4D5699" w14:textId="77777777" w:rsidTr="0003673E">
        <w:tc>
          <w:tcPr>
            <w:tcW w:w="18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5D17E5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ပုဂ္ဂလိကဘဏ်</w:t>
            </w:r>
          </w:p>
        </w:tc>
        <w:tc>
          <w:tcPr>
            <w:tcW w:w="217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6A7DCA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6880CE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၃−၆လအတွင်း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၆လမှတစ်နှစ်ထိ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တစ်နှစ်နှင့်အထက်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22312E" w14:textId="77777777" w:rsidR="00653B36" w:rsidRPr="00653B36" w:rsidRDefault="00653B36" w:rsidP="00653B36">
            <w:pPr>
              <w:rPr>
                <w:rFonts w:ascii="Wingdings" w:eastAsia="MS Mincho" w:hAnsi="Wingdings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အတိုးမဲ့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၁မှ၂%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၂မှ၅%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၅မှ၁၀%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0CC5A375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၁၀% 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1C68A4" w14:textId="77777777" w:rsidR="00653B36" w:rsidRPr="00653B36" w:rsidRDefault="00653B36" w:rsidP="00653B36">
            <w:pPr>
              <w:rPr>
                <w:rFonts w:ascii="Wingdings" w:eastAsia="MS Mincho" w:hAnsi="Wingdings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လိုအပ်သည်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7DE72AB3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85E0E0A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နည်းသည်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0876706E" w14:textId="77777777" w:rsidTr="0003673E">
        <w:tc>
          <w:tcPr>
            <w:tcW w:w="18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0FFF191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ပုဂ္ဂလိက အသေးစား ချေးငွေဝန်ဆောင်မှု ကဏ္ဍ</w:t>
            </w:r>
          </w:p>
        </w:tc>
        <w:tc>
          <w:tcPr>
            <w:tcW w:w="217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E3142E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89EDA5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၃−၆လအတွင်း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၆လမှ တစ်နှစ်ထိ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တစ်နှစ်နှင့် အထက်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6EB0FB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အတိုးမဲ့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၁မှ၂%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၂မှ၅%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၅မှ၁၀%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၁၀% 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883F16" w14:textId="77777777" w:rsidR="00653B36" w:rsidRPr="00653B36" w:rsidRDefault="00653B36" w:rsidP="00653B36">
            <w:pPr>
              <w:rPr>
                <w:rFonts w:ascii="Wingdings" w:eastAsia="MS Mincho" w:hAnsi="Wingdings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လိုအပ်သည်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17E907C9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DC66DC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နည်းသည်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5F62F2A4" w14:textId="77777777" w:rsidR="00653B36" w:rsidRPr="00653B36" w:rsidRDefault="00653B36" w:rsidP="00653B36">
            <w:pPr>
              <w:rPr>
                <w:rFonts w:ascii="Wingdings" w:eastAsia="MS Mincho" w:hAnsi="Wingdings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ရှိသည်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2036CEB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1BA0B70E" w14:textId="77777777" w:rsidTr="0003673E">
        <w:tc>
          <w:tcPr>
            <w:tcW w:w="18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C3E595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အဖွဲ့အလိုက် ငွေစု</w:t>
            </w:r>
            <w:r w:rsidRPr="00653B36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ငွေချေး အစီအစဉ်</w:t>
            </w:r>
          </w:p>
        </w:tc>
        <w:tc>
          <w:tcPr>
            <w:tcW w:w="217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4B52C1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ကာလတိုချေးငွေ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ကာလလတ်ချေးငွေ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4B296D9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၃−၆လအတွင်း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၆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လမှတစ်နှစ်ထိ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တစ်နှစ်နှင့် အထက်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51C97E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အတိုးမဲ့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၁မှ၂%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၂မှ၅%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၅မှ၁၀%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၁၀% 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ABA544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လိုအပ်သည်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မလိုအပ်ပါ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1EFE7E9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နည်းသည်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ရှိသည်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6B750FCF" w14:textId="77777777" w:rsidTr="0003673E">
        <w:tc>
          <w:tcPr>
            <w:tcW w:w="18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9B4CA7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ငွေချေးပေးသူ</w:t>
            </w:r>
          </w:p>
        </w:tc>
        <w:tc>
          <w:tcPr>
            <w:tcW w:w="217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D8A832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9B92D81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နေ့စဉ်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လစဉ်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၃၆လအတွင်း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၆လမှ တစ်နှစ်ထိ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တစ်နှစ်</w:t>
            </w:r>
            <w:r w:rsidRPr="00653B36">
              <w:rPr>
                <w:rFonts w:ascii="Myanmar Text" w:eastAsia="MS Mincho" w:hAnsi="Myanmar Text" w:cs="Myanmar Text"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နှင့် အထက်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136F33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အတိုးမဲ့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၁မှ၂%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၂မှ၅%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၅ မှ၁၀ %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၁၀% 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9DE05A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လိုအပ်သည်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B4BAF4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နည်းသည်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4241217B" w14:textId="77777777" w:rsidTr="0003673E">
        <w:tc>
          <w:tcPr>
            <w:tcW w:w="18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EC6B11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အပေါင်ဆိုင်</w:t>
            </w:r>
          </w:p>
        </w:tc>
        <w:tc>
          <w:tcPr>
            <w:tcW w:w="217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D4302E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3496013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နေ့စဉ်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လစဉ်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၃-၆ လအတွင်း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၆လမှတစ်နှစ်ထိ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တစ်နှစ်နှင့် အထက်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F7B369" w14:textId="77777777" w:rsidR="00653B36" w:rsidRPr="00653B36" w:rsidRDefault="00653B36" w:rsidP="00653B36">
            <w:pPr>
              <w:rPr>
                <w:rFonts w:ascii="Wingdings" w:eastAsia="MS Mincho" w:hAnsi="Wingdings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အတိုးမဲ့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၁မှ၂%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၂မှ၅%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၅မှ၁၀%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19AA9C63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၁၀% 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3E4241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လိုအပ်သည်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0C808B9D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A78AAE7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နည်းသည်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5D45ED4F" w14:textId="77777777" w:rsidTr="0003673E">
        <w:tc>
          <w:tcPr>
            <w:tcW w:w="18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7AE430D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မိတ်ဆွေနှင့်ဆွေမျိုးများ</w:t>
            </w:r>
          </w:p>
        </w:tc>
        <w:tc>
          <w:tcPr>
            <w:tcW w:w="2178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34F1B9E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1CE36AB2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နေ့စဉ်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လစဉ်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၃-၆ လအတွင်း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၆လမှ တစ်နှစ်ထိ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တစ်နှစ်နှင့် အထက်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B80F086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အတိုးမဲ့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၁မှ၂%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၂မှ၅%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၅မှ၁၀%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၁၀% 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C9837EB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လိုအပ်သည်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6A61A25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နည်းသည်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5EADD0E1" w14:textId="77777777" w:rsidR="00653B36" w:rsidRPr="00653B36" w:rsidRDefault="00653B36" w:rsidP="00653B36">
      <w:pPr>
        <w:tabs>
          <w:tab w:val="left" w:pos="900"/>
        </w:tabs>
        <w:spacing w:after="0"/>
        <w:ind w:left="720"/>
        <w:contextualSpacing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</w:p>
    <w:p w14:paraId="4D333821" w14:textId="77777777" w:rsidR="00653B36" w:rsidRPr="00653B36" w:rsidRDefault="00653B36" w:rsidP="00653B36">
      <w:pPr>
        <w:spacing w:after="0"/>
        <w:contextualSpacing/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</w:pP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    (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ဦးတည်အုပ်စု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ဆွေးနွေးခြင်း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-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ရပ်မိရပ်ဖ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လယ်သမား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အမျိုးသမီး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စိုက်ပျိုးမွေးမြူရေးမဟုတ်သော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ဝင်ငွေရလုပ်ငန်းများ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လုပ်ကိုင်သူ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(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သက်ဆိုင်ရာ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ငွေကြေး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ဝန်ဆောင်မှုပေးသောအဖွဲ့များ။</w:t>
      </w:r>
    </w:p>
    <w:p w14:paraId="40FD3583" w14:textId="77777777" w:rsidR="00653B36" w:rsidRPr="00653B36" w:rsidRDefault="00653B36" w:rsidP="00653B36">
      <w:pPr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lastRenderedPageBreak/>
        <w:t>မှတ်ချက်။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 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။မြန်မာ့စီးပွားရေးဘဏ်၏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သတ်မှတ်ချက်အရ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ကာလတိုချေးငွေ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အနည်းဆုံး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တစ်ရက်မှ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အများဆုံး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တစ်နှစ်အထ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ိ၊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ကာလလတ်ချေးငွေ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၃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နှစ်အထိ၊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ကာလရှည်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ချေးငွေဆိုသည်မှာ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၁၀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အထ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ိဟု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သတ်မှတ်ထားပါသည်။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အကယ်၍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၁၀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နှစ်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ကာလအထက်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ရှည်ကြာစွာချေးပေးသော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ချေးငွေများရှိခဲ့သော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ကာလရှည်ချေးငွေတွင်သာ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ထည့်သွင်းပေးရန်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ဖြစ်ပါသည်။</w:t>
      </w:r>
    </w:p>
    <w:p w14:paraId="4CFAAF2B" w14:textId="77777777" w:rsidR="00653B36" w:rsidRPr="00653B36" w:rsidRDefault="00653B36" w:rsidP="00653B36">
      <w:pPr>
        <w:contextualSpacing/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</w:pPr>
      <w:r w:rsidRPr="00653B36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လေ့လာတွေ့ရှိချက်။       တောင်သူများအတွက် စိုက်ပျိုးရေးအတွက် ချေးငွေများထုတ်ချေးရာတွင် တောင်သူများမှာ အချိန်တစ်ခုပေး လုပ်ဆောင်နေရခြင်း သတ်မှတ်ချက်များ များပြားခြင်း စိုက်ဘဏ်ဝန်ထမ်းများမှာ ကျေးအဆင့် ထုတ်ချေးပေးလျင်ပို့အဆင်ပြေမည်ဖြစ်ကြောင်း နှင့် ကျေးရွာများသို့ ကော်မတီ ဖွဲ့စည်းပြီး ကော်မတီမှ တဆင့် ချေးငွေများ ဆောင်ရွက်သင့်ပါကြောင်း လေ့လာတွေ့ရှိ ရပါသည်။</w:t>
      </w:r>
    </w:p>
    <w:p w14:paraId="481ED086" w14:textId="77777777" w:rsidR="00653B36" w:rsidRPr="00653B36" w:rsidRDefault="00653B36" w:rsidP="00653B36">
      <w:pPr>
        <w:contextualSpacing/>
        <w:rPr>
          <w:rFonts w:ascii="Myanmar3" w:eastAsia="Times New Roman" w:hAnsi="Myanmar3" w:cs="Myanmar3"/>
          <w:sz w:val="24"/>
          <w:szCs w:val="24"/>
          <w:lang w:val="en-GB" w:bidi="my-MM"/>
          <w14:ligatures w14:val="all"/>
        </w:rPr>
      </w:pPr>
    </w:p>
    <w:p w14:paraId="61327E98" w14:textId="77777777" w:rsidR="00653B36" w:rsidRPr="00653B36" w:rsidRDefault="00653B36" w:rsidP="00653B36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653B36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စ)  ပတ်ဝန်းကျင်နှင့် သဘာဝရင်းမြစ်များ စီမံခန့်ခွဲမှု</w:t>
      </w:r>
    </w:p>
    <w:p w14:paraId="692F65DB" w14:textId="77777777" w:rsidR="00653B36" w:rsidRPr="00653B36" w:rsidRDefault="00653B36" w:rsidP="00653B36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653B36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5A637E30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ဇယား 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653B36" w:rsidRPr="00653B36" w14:paraId="42AF463D" w14:textId="77777777" w:rsidTr="0003673E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5ECEC67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D35F3A6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9D10509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အန္တရာယ်ရှိမှု</w:t>
            </w:r>
          </w:p>
          <w:p w14:paraId="62BB3363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>(</w:t>
            </w: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“</w:t>
            </w: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” </w:t>
            </w: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ဟု ဖြေ ဆို ထားပါက ဖြေဆိုရန်။</w:t>
            </w: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“</w:t>
            </w: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” </w:t>
            </w: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ဟု ဖြေဆိုထား ပါက ဖြေရန်မလို။</w:t>
            </w: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>))</w:t>
            </w:r>
          </w:p>
        </w:tc>
      </w:tr>
      <w:tr w:rsidR="00653B36" w:rsidRPr="00653B36" w14:paraId="769A3CE3" w14:textId="77777777" w:rsidTr="0003673E">
        <w:tc>
          <w:tcPr>
            <w:tcW w:w="35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2673DE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မြေဆီသြဇာ 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337E018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19CC766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2534A97F" w14:textId="77777777" w:rsidTr="0003673E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1ED072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အပင်မျိုးစိတ်များ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2F6DB9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191108C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0EAB8153" w14:textId="77777777" w:rsidTr="0003673E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57306B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ဖျက်ပိုးနှင့်ရောဂါကာကွယ် ထိန်းချုပ်မှု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E97D6B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77D5826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0DF816F8" w14:textId="77777777" w:rsidTr="0003673E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8D069F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ရေအရင်းအမြစ်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43E7D1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520FF89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14:ligatures w14:val="all"/>
              </w:rPr>
              <w:t xml:space="preserve">           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2B18FEED" w14:textId="77777777" w:rsidTr="0003673E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95E6AA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ငါးမျိုးကွဲများ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BEAE91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43BF454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4030CE67" w14:textId="77777777" w:rsidTr="0003673E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F89DB7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C76A97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1511F77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61DEB9C0" w14:textId="77777777" w:rsidTr="0003673E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B6B2BC6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စွန့်ပစ်ပစ္စည်း စီမံခန့်ခွဲမှု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97B030D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30E570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နိမ့်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3888E034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 အုပ်စု၊ လယ်သမား အုပ်စု။</w:t>
      </w:r>
    </w:p>
    <w:p w14:paraId="760E027B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စိုက်ပျိုးရေးလုပ်ငန်းများတွင် စိုက်ခင်များ ပိုးများ ကျရောက်မူ များပြားလာခြင်းပိုးသတ် ဆေးသုံးစွဲမူ များပြားသော်လည်း အမြတ်ရရှိမူ များနည်းပါးနည်းသည်ကို လေ့လာတွေ့ရှိ ရပါသည်။</w:t>
      </w:r>
    </w:p>
    <w:p w14:paraId="12820F7D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</w:p>
    <w:p w14:paraId="2298E9FB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sz w:val="24"/>
          <w:szCs w:val="24"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</w:t>
      </w:r>
    </w:p>
    <w:p w14:paraId="5F55052B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653B36">
        <w:rPr>
          <w:rFonts w:ascii="Myanmar3" w:eastAsia="Calibri" w:hAnsi="Myanmar3" w:cs="Myanmar3"/>
          <w:b/>
          <w:bCs/>
          <w14:ligatures w14:val="all"/>
        </w:rPr>
        <w:t>-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ပညာရေးနှင့် စာတတ်မြောက်မှု</w:t>
      </w:r>
    </w:p>
    <w:p w14:paraId="5BB42B4B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၃၀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မူလတန်း၊ အလယ်တန်း၊ အထက်တန်းနှင့် တက္ကသိုလ်အဆင့် 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653B36" w:rsidRPr="00653B36" w14:paraId="554CB5B9" w14:textId="77777777" w:rsidTr="0003673E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9EDD2EF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အတန်းပညာ 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3C1E9E0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136020D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FF99818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653B36" w:rsidRPr="00653B36" w14:paraId="024DD075" w14:textId="77777777" w:rsidTr="0003673E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E44E59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9EABDD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33F69C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၂၂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988706C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၃၂</w:t>
            </w:r>
          </w:p>
        </w:tc>
      </w:tr>
      <w:tr w:rsidR="00653B36" w:rsidRPr="00653B36" w14:paraId="44913451" w14:textId="77777777" w:rsidTr="0003673E">
        <w:tc>
          <w:tcPr>
            <w:tcW w:w="396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E42B74C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မူလတန်းအဆင့်ရှိသူ ဦးရေ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7ED18D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၇၄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39F10D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၁၀၄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5E16FF7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၁၇၈</w:t>
            </w:r>
          </w:p>
        </w:tc>
      </w:tr>
      <w:tr w:rsidR="00653B36" w:rsidRPr="00653B36" w14:paraId="30A6357E" w14:textId="77777777" w:rsidTr="0003673E">
        <w:tc>
          <w:tcPr>
            <w:tcW w:w="396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90DC3F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အလယ်တန်းအဆင့်ရှိသူ ဦးရေ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5E2809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၇၀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032E898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၆၇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C11C457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၁၃၇</w:t>
            </w:r>
          </w:p>
        </w:tc>
      </w:tr>
      <w:tr w:rsidR="00653B36" w:rsidRPr="00653B36" w14:paraId="2A022F07" w14:textId="77777777" w:rsidTr="0003673E">
        <w:tc>
          <w:tcPr>
            <w:tcW w:w="396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5EEE39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အထက်တန်းအဆင့်ရှိသူ ဦးရေ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BE5FD8A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၃၀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3C6222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၂၇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48DABBC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၅၇</w:t>
            </w:r>
          </w:p>
        </w:tc>
      </w:tr>
      <w:tr w:rsidR="00653B36" w:rsidRPr="00653B36" w14:paraId="4A228A0F" w14:textId="77777777" w:rsidTr="0003673E">
        <w:tc>
          <w:tcPr>
            <w:tcW w:w="396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0D2F051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တက္ကသိုလ်</w:t>
            </w:r>
            <w:r w:rsidRPr="00653B36">
              <w:rPr>
                <w:rFonts w:ascii="Myanmar3" w:eastAsia="MS Mincho" w:hAnsi="Myanmar3" w:cs="Myanmar3"/>
                <w14:ligatures w14:val="all"/>
              </w:rPr>
              <w:t>/</w:t>
            </w: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ကောလိပ် အဆင့်ရှိသူ ဦးရေ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75A25EC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၄၂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86DA80C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၃၁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1D4C1FB" w14:textId="77777777" w:rsidR="00653B36" w:rsidRPr="00653B36" w:rsidRDefault="00653B36" w:rsidP="00653B36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၇၃</w:t>
            </w:r>
          </w:p>
        </w:tc>
      </w:tr>
    </w:tbl>
    <w:p w14:paraId="2A172D0E" w14:textId="77777777" w:rsidR="00653B36" w:rsidRPr="00653B36" w:rsidRDefault="00653B36" w:rsidP="00653B36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</w:pP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      အိမ်ထောင်စုစာရင်း ကောက်ယူမှု။</w:t>
      </w:r>
    </w:p>
    <w:p w14:paraId="56283020" w14:textId="77777777" w:rsidR="00653B36" w:rsidRPr="00653B36" w:rsidRDefault="00653B36" w:rsidP="00653B36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</w:pP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 ပညာရေးအဆင့်/ အခြေအနေကို ဆိုလိုပါသည်။ </w:t>
      </w:r>
    </w:p>
    <w:p w14:paraId="5ECB24BF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ဥပမာ - ယခု စာရင်းကောက်ယူချိန်တွင် အဋ္ဌမတန်း (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 xml:space="preserve">Grade 8)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 ပညာသင်ကြားနေသည်ပါက 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“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အလယ်တန်းအဆင့်ရှိသူဦးရေ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”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 တွင်လည်းကောင်း တတိယတန်း(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 xml:space="preserve">Grade 3)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တွင်ပညာသင်ကြားနေပါက (သို့မဟုတ်) ရေးတတ်ဖတ်တတ်အဆင့်သာ (ဥပမာ-ဘုန်းကြီးကျောင်းထွက်) ရှိသည်ဆိုပါက 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“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မူလတန်း အဆင့်ရှိသူဦးရေ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”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တွင်သာ ထည့်သွင်းရပါမည်။ 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“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ဘုန်းကြီးကျောင်းသင်ပညာရေး (ဘက-ကျောင်း)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”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ကို ဆည်းပူးခဲ့၊ ဆည်းပူးဆဲဖြစ်ပါက သက်ဆိုင်ရာ အတန်းပညာအဆင့်အလိုက် ထည့်သွင်းရပါမည်။ စတုတ္ထတန်း (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>Grade4)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အောင်မြင်ပြီး အလယ်တန်းပညာ ဆက်လက်သင်ကြားခြင်းမရှိပါက 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“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မူလတန်း အဆင့်ရှိသူဦးရေ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”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တွင်သာ ထည့်သွင်းရပါမည်။ အခြေခံပညာ မူလတန်းပညာကို သင်ယူပြီးဆုံးသင့်သည့်အရွယ်ကို ကျော်လွန်ပြီး ဖြစ်သော်လည်း စာလုံးဝ မတတ်ပါက 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“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စာမတတ်သူဦးရေ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” </w:t>
      </w: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တွင်သာ ဖြည့်သွင်းရန် ဖြစ်ပါသည်။</w:t>
      </w:r>
    </w:p>
    <w:p w14:paraId="324DAD85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ကျောင်းနေအရွယ် ကျောင်းပညာသင်ကြာ နိုင်ရေးဆောင်ရွက်မူများရှိပြီး စာမတက်သူမရှိသလောက် နည်းပါး ပါကြောင်းလေ့လာ တွေ့ရှိ ရပါသည်။</w:t>
      </w:r>
    </w:p>
    <w:p w14:paraId="6906A400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sz w:val="24"/>
          <w:szCs w:val="24"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653B36">
        <w:rPr>
          <w:rFonts w:ascii="Myanmar3" w:eastAsia="Calibri" w:hAnsi="Myanmar3" w:cs="Myanmar3"/>
          <w:b/>
          <w:bCs/>
          <w14:ligatures w14:val="all"/>
        </w:rPr>
        <w:t>-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)   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ကျောင်းတက်နှုန်း</w:t>
      </w:r>
    </w:p>
    <w:p w14:paraId="3ECE884A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၃၁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653B36" w:rsidRPr="00653B36" w14:paraId="2F45CB06" w14:textId="77777777" w:rsidTr="0003673E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44F5521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2818916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E74F05F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736757B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653B36" w:rsidRPr="00653B36" w14:paraId="08072844" w14:textId="77777777" w:rsidTr="0003673E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8A68C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မူလတန်း 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E1FAE7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၂၄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B631F45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4B3927A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၃၆</w:t>
            </w:r>
          </w:p>
        </w:tc>
      </w:tr>
      <w:tr w:rsidR="00653B36" w:rsidRPr="00653B36" w14:paraId="48865BD4" w14:textId="77777777" w:rsidTr="0003673E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A0794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အလယ်တန်း 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59FBC0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1BD5DC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9E81BFC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၂၄</w:t>
            </w:r>
          </w:p>
        </w:tc>
      </w:tr>
      <w:tr w:rsidR="00653B36" w:rsidRPr="00653B36" w14:paraId="07693E56" w14:textId="77777777" w:rsidTr="0003673E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7DA03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အထက်တန်း 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7853C5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3274B8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8B4B3FA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</w:t>
            </w:r>
          </w:p>
        </w:tc>
      </w:tr>
      <w:tr w:rsidR="00653B36" w:rsidRPr="00653B36" w14:paraId="6B624BF9" w14:textId="77777777" w:rsidTr="0003673E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B892BC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တက္ကသိုလ်</w:t>
            </w:r>
            <w:r w:rsidRPr="00653B36">
              <w:rPr>
                <w:rFonts w:ascii="Myanmar3" w:eastAsia="Calibri" w:hAnsi="Myanmar3" w:cs="Myanmar3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ကောလိပ်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8615686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9411572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0E063D1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၂၅</w:t>
            </w:r>
          </w:p>
        </w:tc>
      </w:tr>
    </w:tbl>
    <w:p w14:paraId="350983D2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de-DE" w:eastAsia="de-DE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 (၁) ကျောင်းဝင်စာရင်း၊ (၂) ဆယ်အိမ်မှူးများ။</w:t>
      </w:r>
    </w:p>
    <w:p w14:paraId="4912EC93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</w:t>
      </w: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>“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ဘုန်းကြီးကျောင်းသင်ပညာရေး</w:t>
      </w: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 xml:space="preserve">”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14:paraId="760AA2B5" w14:textId="77777777" w:rsidR="00653B36" w:rsidRPr="00653B36" w:rsidRDefault="00653B36" w:rsidP="00653B36">
      <w:pPr>
        <w:rPr>
          <w:rFonts w:ascii="Myanmar3" w:eastAsia="Calibri" w:hAnsi="Myanmar3" w:cs="Myanmar3"/>
          <w:lang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ကျောင်းတက်မူများ ပိုမို များပြားလာပြီးကျောင်းနေအရွယ်  ကျောင်းမတက်သူမရှိ ပါကြောင်းလေ့လာ တွေ့ရှိ ရပါသည်။</w:t>
      </w:r>
    </w:p>
    <w:p w14:paraId="1110FBC2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rtl/>
          <w:cs/>
          <w14:ligatures w14:val="all"/>
        </w:rPr>
      </w:pPr>
      <w:r w:rsidRPr="00653B36">
        <w:rPr>
          <w:rFonts w:ascii="Myanmar3" w:eastAsia="Calibri" w:hAnsi="Myanmar3" w:cs="Pyidaungsu"/>
          <w:b/>
          <w:cs/>
          <w:lang w:bidi="my-MM"/>
          <w14:ligatures w14:val="all"/>
        </w:rPr>
        <w:br w:type="page"/>
      </w:r>
      <w:r w:rsidRPr="00653B36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653B36">
        <w:rPr>
          <w:rFonts w:ascii="Myanmar3" w:eastAsia="Calibri" w:hAnsi="Myanmar3" w:cs="Myanmar3"/>
          <w:b/>
          <w:bCs/>
          <w14:ligatures w14:val="all"/>
        </w:rPr>
        <w:t>-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စာသင်ကျောင်းဆောင် အခြေအနေနှင့် ဝန်ဆောင်မှုများ</w:t>
      </w:r>
    </w:p>
    <w:p w14:paraId="5396FAA5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၃၂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စာသင်ကျောင်းဆောင် အခြေအနေနှင့် ဝန်ဆောင်မှုများ</w:t>
      </w:r>
    </w:p>
    <w:tbl>
      <w:tblPr>
        <w:tblW w:w="101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36"/>
        <w:gridCol w:w="1654"/>
        <w:gridCol w:w="484"/>
        <w:gridCol w:w="416"/>
        <w:gridCol w:w="720"/>
        <w:gridCol w:w="720"/>
        <w:gridCol w:w="484"/>
        <w:gridCol w:w="326"/>
        <w:gridCol w:w="720"/>
        <w:gridCol w:w="720"/>
        <w:gridCol w:w="484"/>
        <w:gridCol w:w="326"/>
      </w:tblGrid>
      <w:tr w:rsidR="00653B36" w:rsidRPr="00653B36" w14:paraId="0C33C7CA" w14:textId="77777777" w:rsidTr="0003673E">
        <w:trPr>
          <w:gridAfter w:val="1"/>
          <w:wAfter w:w="326" w:type="dxa"/>
          <w:tblHeader/>
        </w:trPr>
        <w:tc>
          <w:tcPr>
            <w:tcW w:w="288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21A7C7B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အကြောင်းအရာ</w:t>
            </w:r>
          </w:p>
        </w:tc>
        <w:tc>
          <w:tcPr>
            <w:tcW w:w="2374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D267425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</w:t>
            </w: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34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74273C7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</w:t>
            </w: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25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B6065F3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၃</w:t>
            </w: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</w:tr>
      <w:tr w:rsidR="00653B36" w:rsidRPr="00653B36" w14:paraId="702FCB61" w14:textId="77777777" w:rsidTr="0003673E">
        <w:trPr>
          <w:gridAfter w:val="1"/>
          <w:wAfter w:w="326" w:type="dxa"/>
        </w:trPr>
        <w:tc>
          <w:tcPr>
            <w:tcW w:w="288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843FD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က။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ကျောင်းအဆင့်</w:t>
            </w:r>
          </w:p>
        </w:tc>
        <w:tc>
          <w:tcPr>
            <w:tcW w:w="2374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90E79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မူလတန်း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မူလွန်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အလယ်တန်း(ခွဲ)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အလယ်တန်း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အထက်တန်း(ခွဲ)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အထက်တန်း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340" w:type="dxa"/>
            <w:gridSpan w:val="4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F10EA8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မူလတန်း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မူလွန်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အလယ်တန်း(ခွဲ)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အလယ်တန်း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အထက်တန်း(ခွဲ)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အထက်တန်း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4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570183F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မူလတန်း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မူလွန်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အလယ်တန်း(ခွဲ)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အလယ်တန်း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အထက်တန်း(ခွဲ)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အထက်တန်း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755B5F50" w14:textId="77777777" w:rsidTr="0003673E">
        <w:trPr>
          <w:gridAfter w:val="1"/>
          <w:wAfter w:w="326" w:type="dxa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9A3AB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ခ။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ရွာမှ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အကွာအဝေး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မိုင်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2374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CBE06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၀မှ၁မိုင်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၁မိုင်မှ၃မိုင်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၁၅မိုင်မှ၂၀မိုင်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၂၀ မိုင် အထက်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34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76C28A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၀မှ၁မိုင်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၁မိုင်မှ၃မိုင်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၁၅မိုင်မှ၂၀မိုင်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၂၀ မိုင် အထက်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4B61789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၀မှ၁မိုင်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၁မိုင်မှ၃မိုင်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၁၅မိုင်မှ၂၀မိုင်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၂၀ မိုင် အထက်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7C024DD9" w14:textId="77777777" w:rsidTr="0003673E">
        <w:trPr>
          <w:gridAfter w:val="1"/>
          <w:wAfter w:w="326" w:type="dxa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647DF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ဂ။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သယ်ယူပို့ဆောင်ရေးဝန</w:t>
            </w:r>
            <w:r w:rsidRPr="00653B36">
              <w:rPr>
                <w:rFonts w:ascii="Myanmar3" w:eastAsia="Calibri" w:hAnsi="Myanmar3" w:cs="Pyidaungsu"/>
                <w:lang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ဆောင်မှု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2374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40666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စက်ဘီး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ဆိုင်ကယ်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ကား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234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8A4A3A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စက်ဘီး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ဆိုင်ကယ်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ကား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225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5F2726A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စက်ဘီး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ဆိုင်ကယ်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ကား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5D543FF0" w14:textId="77777777" w:rsidTr="0003673E">
        <w:trPr>
          <w:gridAfter w:val="1"/>
          <w:wAfter w:w="326" w:type="dxa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7169B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ဃ။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စာသင်ကျောင်း၏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စုစုပေါင်း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ကြမ်းခင်းဧရိယာ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စတုရန်းပေ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>)*</w:t>
            </w:r>
          </w:p>
        </w:tc>
        <w:tc>
          <w:tcPr>
            <w:tcW w:w="2374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CF1F3FD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၈၂</w:t>
            </w:r>
          </w:p>
        </w:tc>
        <w:tc>
          <w:tcPr>
            <w:tcW w:w="234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2A0EA6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၈၂</w:t>
            </w:r>
          </w:p>
        </w:tc>
        <w:tc>
          <w:tcPr>
            <w:tcW w:w="225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D80B2B2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12E36F29" w14:textId="77777777" w:rsidTr="0003673E">
        <w:trPr>
          <w:gridAfter w:val="1"/>
          <w:wAfter w:w="326" w:type="dxa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25BBE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င။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အမိုး၊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နံရံ၊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အခင်း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374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A614A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သင့်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ညံ့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34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727FE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သင့်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ညံ့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FA11D0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သင့်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ညံ့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0309CFAB" w14:textId="77777777" w:rsidTr="0003673E">
        <w:trPr>
          <w:gridAfter w:val="1"/>
          <w:wAfter w:w="326" w:type="dxa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2C34A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စ။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ကျောင်းသုံး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ပရိဘောဂ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2374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ED1D2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လုံလောက်မှုရှိသည်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3F8407E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မလုံလောက်ပါ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234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30259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လုံလောက်မှုရှိသည်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1D1F420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မလုံလောက်ပါ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225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334485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လုံလောက်မှုရှိသည်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17C887A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မလုံလောက်ပါ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34B842E7" w14:textId="77777777" w:rsidTr="0003673E">
        <w:trPr>
          <w:gridAfter w:val="1"/>
          <w:wAfter w:w="326" w:type="dxa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70821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ဆ။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ကျောင်းအိမ်သာ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2374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3BF50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သင့်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ညံ့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34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33759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သင့်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ညံ့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D3210B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သင့်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ညံ့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391217B4" w14:textId="77777777" w:rsidTr="0003673E">
        <w:trPr>
          <w:gridAfter w:val="1"/>
          <w:wAfter w:w="326" w:type="dxa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BEB6C8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စျ။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ကျောင်းအာဟာရ တိုက်ကျွေးမှု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2374" w:type="dxa"/>
            <w:gridSpan w:val="3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AEBA3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  <w:p w14:paraId="172A23D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တိုက်ကျွေးမှု မရှိပါ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340" w:type="dxa"/>
            <w:gridSpan w:val="4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AE163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  <w:p w14:paraId="1F96584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တိုက်ကျွေးမှု မရှိပါ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250" w:type="dxa"/>
            <w:gridSpan w:val="4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5C4722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တိုက်ကျွေးမှုရှိသည်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3C5C396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တိုက်ကျွေးမှု မရှိပါ </w:t>
            </w:r>
            <w:r w:rsidRPr="00653B36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653B36" w:rsidRPr="00653B36" w14:paraId="5E4103DB" w14:textId="77777777" w:rsidTr="0003673E">
        <w:tc>
          <w:tcPr>
            <w:tcW w:w="288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624299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ဇ။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ကျောင်းဆရာ</w:t>
            </w:r>
            <w:r w:rsidRPr="00653B36">
              <w:rPr>
                <w:rFonts w:ascii="Myanmar3" w:eastAsia="Calibri" w:hAnsi="Myanmar3" w:cs="Myanmar3"/>
                <w:lang w:val="en-GB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</w:t>
            </w:r>
            <w:r w:rsidRPr="00653B36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45C2720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>ား</w:t>
            </w:r>
          </w:p>
        </w:tc>
        <w:tc>
          <w:tcPr>
            <w:tcW w:w="1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E55C2FA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>မ</w:t>
            </w:r>
          </w:p>
        </w:tc>
        <w:tc>
          <w:tcPr>
            <w:tcW w:w="9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B25CE2E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463A0FE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D23E16C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48BF26E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7E04C16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2D3D7F0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40FD3E7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</w:tr>
      <w:tr w:rsidR="00653B36" w:rsidRPr="00653B36" w14:paraId="705031E8" w14:textId="77777777" w:rsidTr="0003673E">
        <w:tc>
          <w:tcPr>
            <w:tcW w:w="288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F3DD89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အစိုးရခန့်</w:t>
            </w:r>
          </w:p>
        </w:tc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AA6E73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1654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5BEC98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၁၅</w:t>
            </w:r>
          </w:p>
        </w:tc>
        <w:tc>
          <w:tcPr>
            <w:tcW w:w="90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90739D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၁၇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4B02A33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4FAA0A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၁၅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3B0E5D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၁၇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0A2B943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AA1104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05B797B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653B36" w:rsidRPr="00653B36" w14:paraId="5A8F896F" w14:textId="77777777" w:rsidTr="0003673E"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4F97836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ကျေးရွာခန့်</w:t>
            </w:r>
          </w:p>
        </w:tc>
        <w:tc>
          <w:tcPr>
            <w:tcW w:w="236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298AC1C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654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60F6FA9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93B76CC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94936C4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8C6E20F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81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0DB1FA9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15A5171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0F3149F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81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86AF6EC" w14:textId="77777777" w:rsidR="00653B36" w:rsidRPr="00653B36" w:rsidRDefault="00653B36" w:rsidP="00653B36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4F984F06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rtl/>
          <w:lang w:val="de-DE" w:eastAsia="de-DE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211C8202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×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5DB43E9F" w14:textId="77777777" w:rsidR="00653B36" w:rsidRPr="00653B36" w:rsidRDefault="00653B36" w:rsidP="00653B36">
      <w:pPr>
        <w:rPr>
          <w:rFonts w:ascii="Myanmar3" w:eastAsia="Calibri" w:hAnsi="Myanmar3" w:cs="Myanmar3"/>
          <w:lang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အားကစား </w:t>
      </w: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၁၀၀</w:t>
      </w:r>
      <w:r w:rsidRPr="00653B36">
        <w:rPr>
          <w:rFonts w:ascii="Myanmar3" w:eastAsia="Calibri" w:hAnsi="Myanmar3" w:cs="Myanmar3"/>
          <w14:ligatures w14:val="all"/>
        </w:rPr>
        <w:t xml:space="preserve">*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၂၄</w:t>
      </w:r>
      <w:r w:rsidRPr="00653B36">
        <w:rPr>
          <w:rFonts w:ascii="Myanmar3" w:eastAsia="Calibri" w:hAnsi="Myanmar3" w:cs="Myanmar3"/>
          <w14:ligatures w14:val="all"/>
        </w:rPr>
        <w:t xml:space="preserve">)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၊ ကျောင်းဆောင်</w:t>
      </w:r>
      <w:r w:rsidRPr="00653B36">
        <w:rPr>
          <w:rFonts w:ascii="Myanmar3" w:eastAsia="Calibri" w:hAnsi="Myanmar3" w:cs="Myanmar3"/>
          <w14:ligatures w14:val="all"/>
        </w:rPr>
        <w:t xml:space="preserve">(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၉၀</w:t>
      </w:r>
      <w:r w:rsidRPr="00653B36">
        <w:rPr>
          <w:rFonts w:ascii="Myanmar3" w:eastAsia="Calibri" w:hAnsi="Myanmar3" w:cs="Myanmar3"/>
          <w14:ligatures w14:val="all"/>
        </w:rPr>
        <w:t>*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၃၀</w:t>
      </w:r>
      <w:r w:rsidRPr="00653B36">
        <w:rPr>
          <w:rFonts w:ascii="Myanmar3" w:eastAsia="Calibri" w:hAnsi="Myanmar3" w:cs="Myanmar3"/>
          <w14:ligatures w14:val="all"/>
        </w:rPr>
        <w:t>)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၊ </w:t>
      </w: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၆၀</w:t>
      </w:r>
      <w:r w:rsidRPr="00653B36">
        <w:rPr>
          <w:rFonts w:ascii="Myanmar3" w:eastAsia="Calibri" w:hAnsi="Myanmar3" w:cs="Myanmar3"/>
          <w14:ligatures w14:val="all"/>
        </w:rPr>
        <w:t>*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၃၀</w:t>
      </w:r>
      <w:r w:rsidRPr="00653B36">
        <w:rPr>
          <w:rFonts w:ascii="Myanmar3" w:eastAsia="Calibri" w:hAnsi="Myanmar3" w:cs="Myanmar3"/>
          <w14:ligatures w14:val="all"/>
        </w:rPr>
        <w:t>)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အာကာအရံမရှိ ၊</w:t>
      </w: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၃၀ </w:t>
      </w:r>
      <w:r w:rsidRPr="00653B36">
        <w:rPr>
          <w:rFonts w:ascii="Myanmar3" w:eastAsia="Calibri" w:hAnsi="Myanmar3" w:cs="Myanmar3"/>
          <w14:ligatures w14:val="all"/>
        </w:rPr>
        <w:t>*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၃၀</w:t>
      </w:r>
      <w:r w:rsidRPr="00653B36">
        <w:rPr>
          <w:rFonts w:ascii="Myanmar3" w:eastAsia="Calibri" w:hAnsi="Myanmar3" w:cs="Myanmar3"/>
          <w14:ligatures w14:val="all"/>
        </w:rPr>
        <w:t>)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အာကာအရံမရှိ၊ကျောင်းခြံစည်းရိုးမရှိခြင်းကျောင်း တိရိစ္ဆာန် များ ဝင်ရောက်မူများလည်းရှိပါသည်။</w:t>
      </w:r>
    </w:p>
    <w:p w14:paraId="66D346EE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(ဆ-၄)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 xml:space="preserve"> ပညာရေး အခက်အခဲနှင့် ပြဿနာများ</w:t>
      </w:r>
    </w:p>
    <w:p w14:paraId="52550B40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653B36" w:rsidRPr="00653B36" w14:paraId="6ADD729F" w14:textId="77777777" w:rsidTr="0003673E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239D7A95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653B36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/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6B7461EB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653B36" w:rsidRPr="00653B36" w14:paraId="01457EF7" w14:textId="77777777" w:rsidTr="0003673E">
        <w:tc>
          <w:tcPr>
            <w:tcW w:w="45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83408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ကျောင်းဆရာ</w:t>
            </w:r>
            <w:r w:rsidRPr="00653B36">
              <w:rPr>
                <w:rFonts w:ascii="Myanmar3" w:eastAsia="Calibri" w:hAnsi="Myanmar3" w:cs="Myanmar3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 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24EBA1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လုံလောက်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မလုံလောက်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0D757C54" w14:textId="77777777" w:rsidTr="0003673E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247A3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တပည့်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-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ဆရာ အချိုး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C71311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၄၀: ၁ အောက်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၄၀: ၁ 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3CBE45D6" w14:textId="77777777" w:rsidTr="0003673E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2F59B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မူလတန်းပညာ ကျောင်းထွက်နှုန်း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6927C7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နည်း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များ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23F22A7A" w14:textId="77777777" w:rsidTr="0003673E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A8A03B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မသန်စွမ်းသူများအတွက် ပညာရေးအထူးအစီအစဉ်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BBCC58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653B36" w:rsidRPr="00653B36" w14:paraId="34D10B0F" w14:textId="77777777" w:rsidTr="0003673E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5455C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ကျောင်းသုံးစာအုပ်နှင့် စာရေးကိရိယာ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A6B636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လုံလောက်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မလုံလောက်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653B36" w:rsidRPr="00653B36" w14:paraId="41369CED" w14:textId="77777777" w:rsidTr="0003673E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A2117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ဆင်းရဲသော မိသားစုများအတွက် ကျောင်းစရိတ် မတတ်နိုင်မှု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E850C5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အသင့်အတင့်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653B36" w:rsidRPr="00653B36" w14:paraId="77350106" w14:textId="77777777" w:rsidTr="0003673E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2F029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ကျောင်းအားကစားဆိုင်ရာ ပစ္စည်းများလက်လှမ်းမီမှု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1835A8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နည်း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653B36" w:rsidRPr="00653B36" w14:paraId="692ECB5C" w14:textId="77777777" w:rsidTr="0003673E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775396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728897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သင့်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433C718C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</w:p>
    <w:p w14:paraId="00DCDBA2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lastRenderedPageBreak/>
        <w:t>ရင်းမြစ်      (၁) ဦးတည်အုပ်စု ဆွေးနွေးခြင်း - ရပ်မိရပ်ဖ အုပ်စု၊ (၂) မိဘဆရာအသင်း။</w:t>
      </w:r>
    </w:p>
    <w:p w14:paraId="33E28C2D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  <w14:ligatures w14:val="all"/>
        </w:rPr>
      </w:pPr>
      <w:r w:rsidRPr="00653B36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 xml:space="preserve">လေ့လာတွေ့ရှိချက်။   </w:t>
      </w:r>
      <w:r w:rsidRPr="00653B36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ကျောင်းအကျယ်အဝန်း</w:t>
      </w:r>
      <w:r w:rsidRPr="00653B36">
        <w:rPr>
          <w:rFonts w:ascii="Myanmar3" w:eastAsia="Times New Roman" w:hAnsi="Myanmar3" w:cs="Myanmar3"/>
          <w:sz w:val="24"/>
          <w:szCs w:val="24"/>
          <w14:ligatures w14:val="all"/>
        </w:rPr>
        <w:t>(</w:t>
      </w:r>
      <w:r w:rsidRPr="00653B36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၈</w:t>
      </w:r>
      <w:r w:rsidRPr="00653B36">
        <w:rPr>
          <w:rFonts w:ascii="Myanmar3" w:eastAsia="Times New Roman" w:hAnsi="Myanmar3" w:cs="Myanmar3"/>
          <w:sz w:val="24"/>
          <w:szCs w:val="24"/>
          <w14:ligatures w14:val="all"/>
        </w:rPr>
        <w:t>.</w:t>
      </w:r>
      <w:r w:rsidRPr="00653B36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၂၀</w:t>
      </w:r>
      <w:r w:rsidRPr="00653B36">
        <w:rPr>
          <w:rFonts w:ascii="Myanmar3" w:eastAsia="Times New Roman" w:hAnsi="Myanmar3" w:cs="Myanmar3"/>
          <w:sz w:val="24"/>
          <w:szCs w:val="24"/>
          <w14:ligatures w14:val="all"/>
        </w:rPr>
        <w:t>)</w:t>
      </w:r>
      <w:r w:rsidRPr="00653B36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ဧက ၊ရှိပြီး ဝန်ထမ်းအိမ်ရာများ မလုံလောက်ခြင်း ကျောင်းသူ</w:t>
      </w:r>
      <w:r w:rsidRPr="00653B36">
        <w:rPr>
          <w:rFonts w:ascii="Myanmar3" w:eastAsia="Times New Roman" w:hAnsi="Myanmar3" w:cs="Myanmar3"/>
          <w:sz w:val="24"/>
          <w:szCs w:val="24"/>
          <w14:ligatures w14:val="all"/>
        </w:rPr>
        <w:t>/</w:t>
      </w:r>
      <w:r w:rsidRPr="00653B36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သားများ ထိန်သိမ်းမူများ အဆင်မပြေမူ ဖြစ်ပေါလျက်ရှိကြောင်းလေ့လာတွေ့ရှိရပါသည်။</w:t>
      </w:r>
    </w:p>
    <w:p w14:paraId="15286847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</w:p>
    <w:p w14:paraId="4A35272C" w14:textId="77777777" w:rsidR="00653B36" w:rsidRPr="00653B36" w:rsidRDefault="00653B36" w:rsidP="00653B36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653B36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ဇ)   ကျန်းမာရေးနှင့် အာဟာရ</w:t>
      </w:r>
    </w:p>
    <w:p w14:paraId="742CAE17" w14:textId="77777777" w:rsidR="00653B36" w:rsidRPr="00653B36" w:rsidRDefault="00653B36" w:rsidP="00653B36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653B36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ဇ-၁)    အဖြစ်များသော ရောဂါများ</w:t>
      </w:r>
    </w:p>
    <w:p w14:paraId="711FAE8D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653B36" w:rsidRPr="00653B36" w14:paraId="7D347C0E" w14:textId="77777777" w:rsidTr="0003673E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7783D59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AD66F5A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F7A9860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ပျံ့နှံ့မှု</w:t>
            </w: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>/</w:t>
            </w: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ဖြစ်ပွားမှု</w:t>
            </w:r>
          </w:p>
        </w:tc>
      </w:tr>
      <w:tr w:rsidR="00653B36" w:rsidRPr="00653B36" w14:paraId="19CBAD42" w14:textId="77777777" w:rsidTr="0003673E"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188157A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CACD4D8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D6E2F0C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70FAB44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F2A0341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0F702EFA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C26BE2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B18BB3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သွေးလွန်တုပ်ကွေး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C49409E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140F180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37D77F7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1ED27CB0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DC6E40A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2274ED1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ငှက်ဖျား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9077315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DD6A73A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EDA1132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41F88433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C063765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587CDCB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အသက်ရှူလမ်းကြောင်း ကူးစက်ရောဂါ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5EED61D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698E98E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344D051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77654132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5F46B05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CBA9E7F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Myanmar3"/>
                <w14:ligatures w14:val="all"/>
              </w:rPr>
              <w:t xml:space="preserve">HIV, AIDS, </w:t>
            </w: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လိင်မှတဆင့် ကူးစက်နိုင်သောရောဂါများ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E5F3564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5903392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8170D48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2C7C3DC2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283044B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7485EB9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တီဘီ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E66E93B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D0E36CE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559436B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6CC7135B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5A05CE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99D90DE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ဆီးချို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CCB771C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4A51435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C052771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13F35488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C3E8D42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6BDF8E9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သွေးတိုး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102FDF9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AD638EA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7521B70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699B52BA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8FEABC3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D10472F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အသည်းရောဂါ</w:t>
            </w:r>
            <w:r w:rsidRPr="00653B36">
              <w:rPr>
                <w:rFonts w:ascii="Myanmar3" w:eastAsia="MS Mincho" w:hAnsi="Myanmar3" w:cs="Myanmar3"/>
                <w14:ligatures w14:val="all"/>
              </w:rPr>
              <w:t xml:space="preserve"> ( </w:t>
            </w: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ဘီ၊ စီ</w:t>
            </w:r>
            <w:r w:rsidRPr="00653B36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487ACC4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3FBBB1C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B460E32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36655E1F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6C19D1D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 xml:space="preserve">၁၀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CB51875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 ချို့တဲ့မှု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A781FD0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D694A33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B5065FC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5FDFA038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14:paraId="69D8A27A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14:paraId="36DE0CA5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 ကူးစက်နိုင်သော ရောဂါများ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14:paraId="7F97E61C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မြင့်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14:paraId="0163CE04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E31D15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211277CF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14:paraId="5C8B1684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  <w14:ligatures w14:val="all"/>
        </w:rPr>
      </w:pPr>
      <w:r w:rsidRPr="00653B36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ရာသီဖျားများဖြစ်သော ရိုးရိုးအဖျား ၊အပူ ရှက်ခြင်း ၊ ခေါင်းခဲ ခေါင်းကိုက်ခြင်း</w:t>
      </w:r>
      <w:r w:rsidRPr="00653B36">
        <w:rPr>
          <w:rFonts w:ascii="Myanmar3" w:eastAsia="Times New Roman" w:hAnsi="Myanmar3" w:cs="Myanmar3"/>
          <w:sz w:val="24"/>
          <w:szCs w:val="24"/>
          <w14:ligatures w14:val="all"/>
        </w:rPr>
        <w:t xml:space="preserve">  </w:t>
      </w:r>
      <w:r w:rsidRPr="00653B36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တခြားကူးစက်တက်သောရောဂါ မရှိပါကြောင်း လေ့လာတွေ့ရှိရပါသည်။</w:t>
      </w:r>
    </w:p>
    <w:p w14:paraId="5EEBA962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</w:p>
    <w:p w14:paraId="11CDEFDE" w14:textId="77777777" w:rsidR="00653B36" w:rsidRPr="00653B36" w:rsidRDefault="00653B36" w:rsidP="00653B36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</w:p>
    <w:p w14:paraId="2477D444" w14:textId="77777777" w:rsidR="00653B36" w:rsidRPr="00653B36" w:rsidRDefault="00653B36" w:rsidP="00653B36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</w:p>
    <w:p w14:paraId="24170C85" w14:textId="77777777" w:rsidR="00653B36" w:rsidRPr="00653B36" w:rsidRDefault="00653B36" w:rsidP="00653B36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653B36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ဇ-၂)   လွန်ခဲ့သော (၁၂) လအတွင်း ကာကွယ်ဆေးထိုးနှံမှု</w:t>
      </w:r>
    </w:p>
    <w:p w14:paraId="23481FA9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653B36" w:rsidRPr="00653B36" w14:paraId="44EB1FA6" w14:textId="77777777" w:rsidTr="0003673E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0F36BF7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581A6D7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ကာကွယ်ဆေးထိုးခြင်း</w:t>
            </w: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ရှိ၊ မရှိ အမှန်ခြစ်ရန်</w:t>
            </w: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9EA6437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0137137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</w:p>
        </w:tc>
      </w:tr>
      <w:tr w:rsidR="00653B36" w:rsidRPr="00653B36" w14:paraId="2F433AE0" w14:textId="77777777" w:rsidTr="0003673E"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2A06E3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56F54D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0D65B6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A03CFAE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653B36" w:rsidRPr="00653B36" w14:paraId="3EE1BD8C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367619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5D64F0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ဆုံဆို့၊ ကြက်ညှာ၊ မေးခိုင်နှင့် အသည်းရောင် အသားဝါ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6F62C71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D13E269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653B36" w:rsidRPr="00653B36" w14:paraId="1B1E3F5F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3170CF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C1A3F2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ပိုလီယိုရောဂါ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BB403A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19BA539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28750533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271D3CF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D7A42A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မေးခိုင်</w:t>
            </w:r>
            <w:r w:rsidRPr="00653B36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ကိုယ်ဝန်ဆောင် ကာလအတွင်း</w:t>
            </w:r>
            <w:r w:rsidRPr="00653B36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C18B64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60D54A4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1E19085E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554567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544C05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ဝက်သက်ရောဂါ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F54038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5AD8D77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373EC159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62B479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B253E3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 စုပေါင်းကာကွယ်ဆေး ထိုးနှံမှု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48DB59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C139B6F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53E8A625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8C4CDE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A6DE32D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 မှတ်တမ်းယူမှု</w:t>
            </w:r>
            <w:r w:rsidRPr="00653B36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အရပ်အမြင့်၊ အလေးချိန်၊ လက်မောင်းပတ်</w:t>
            </w:r>
            <w:r w:rsidRPr="00653B36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B0F8DC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447DCA7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653B36" w:rsidRPr="00653B36" w14:paraId="37E6F142" w14:textId="77777777" w:rsidTr="0003673E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F3AAB1E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8C350ED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 ပညာပေး အစီအစဉ်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8046252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3CD5E9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31C251DC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   </w:t>
      </w:r>
      <w:r w:rsidRPr="00653B36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(၁) ဦးတည်အုပ်စု ဆွေးနွေးခြင်း 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14:paraId="06CB3972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လစဉ် ကာကွယ်ဆေးထိုးခြင်း များဆောင်ရွက်ပေးလျက်ရှိပြီး လိုအပ်</w:t>
      </w:r>
      <w:r w:rsidRPr="00653B36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653B36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သောဆေးဝါးများ ထောက်ပံ့ပေးမူများ ဆောင်ရွက်လျက်ရှိ ပါသည်။</w:t>
      </w:r>
    </w:p>
    <w:p w14:paraId="3D6779B2" w14:textId="77777777" w:rsidR="00653B36" w:rsidRPr="00653B36" w:rsidRDefault="00653B36" w:rsidP="00653B36">
      <w:pPr>
        <w:widowControl w:val="0"/>
        <w:autoSpaceDE w:val="0"/>
        <w:autoSpaceDN w:val="0"/>
        <w:adjustRightInd w:val="0"/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653B36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ဇ-၃)  ကျန်းမာရေးအထောက်အပံ့များ(ဆေးရုံ/ဆေးပေးခန်းများ)</w:t>
      </w:r>
    </w:p>
    <w:p w14:paraId="45B46CBE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653B36" w:rsidRPr="00653B36" w14:paraId="55384E52" w14:textId="77777777" w:rsidTr="0003673E">
        <w:trPr>
          <w:tblHeader/>
        </w:trPr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5BC8F03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ကျန်းမာရေး 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DC745B3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ခရီး အကွာအဝေး</w:t>
            </w: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0C9B52E" w14:textId="77777777" w:rsidR="00653B36" w:rsidRPr="00653B36" w:rsidRDefault="00653B36" w:rsidP="00653B36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အခန်း</w:t>
            </w:r>
            <w:r w:rsidRPr="00653B36">
              <w:rPr>
                <w:rFonts w:ascii="Myanmar3" w:eastAsia="MS Mincho" w:hAnsi="Myanmar3" w:cs="Myanmar3"/>
                <w:b/>
                <w:bCs/>
                <w14:ligatures w14:val="all"/>
              </w:rPr>
              <w:t>/</w:t>
            </w:r>
            <w:r w:rsidRPr="00653B36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ကုတင် လုံလောက်မှု</w:t>
            </w:r>
          </w:p>
        </w:tc>
      </w:tr>
      <w:tr w:rsidR="00653B36" w:rsidRPr="00653B36" w14:paraId="386809B3" w14:textId="77777777" w:rsidTr="0003673E">
        <w:tc>
          <w:tcPr>
            <w:tcW w:w="270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218ADC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 xml:space="preserve">ကျေးလက်ကျန်းမာရေး </w:t>
            </w:r>
          </w:p>
          <w:p w14:paraId="5DD914E1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ဌာန</w:t>
            </w:r>
            <w:r w:rsidRPr="00653B36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02D86C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၀ မှ ၁ မိုင်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44359B86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 မိုင် မှ ၃ မိုင်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579C39EC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၃ မိုင် မှ ၅ မိုင်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1F66EF33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၅ မိုင် မှ ၁၀ မိုင်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4AF3308C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E9A4D76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309AA992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653B36" w:rsidRPr="00653B36" w14:paraId="762A10D1" w14:textId="77777777" w:rsidTr="0003673E">
        <w:tc>
          <w:tcPr>
            <w:tcW w:w="27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48F2B2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တိုက်နယ် ဆေးရုံ</w:t>
            </w:r>
          </w:p>
        </w:tc>
        <w:tc>
          <w:tcPr>
            <w:tcW w:w="29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9341E6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၀ မှ ၁ မိုင်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4B53E6FA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 မိုင် မှ ၃ မိုင်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6CD0D72A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၃ မိုင် မှ ၅ မိုင်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22DB5800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၅ မိုင် မှ ၁၀ မိုင်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53CBC77F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BB148A0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6B3BF4C5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0412F5F2" w14:textId="77777777" w:rsidTr="0003673E">
        <w:tc>
          <w:tcPr>
            <w:tcW w:w="27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D4074E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မြို့နယ် ဆေးရုံ</w:t>
            </w:r>
          </w:p>
        </w:tc>
        <w:tc>
          <w:tcPr>
            <w:tcW w:w="29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290C08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၀ မှ ၁ မိုင်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4BF80CB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 မိုင် မှ ၃ မိုင်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1BCEF8B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၃ မိုင် မှ ၅ မိုင်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83E94D0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၅ မိုင် မှ ၁၀ မိုင်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13DFF05E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11502EB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6E1DB0C2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653B36" w:rsidRPr="00653B36" w14:paraId="1CE053E4" w14:textId="77777777" w:rsidTr="0003673E">
        <w:trPr>
          <w:trHeight w:val="998"/>
        </w:trPr>
        <w:tc>
          <w:tcPr>
            <w:tcW w:w="270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671F4F1" w14:textId="77777777" w:rsidR="00653B36" w:rsidRPr="00653B36" w:rsidRDefault="00653B36" w:rsidP="00653B36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ဆေးဆိုင်</w:t>
            </w:r>
          </w:p>
        </w:tc>
        <w:tc>
          <w:tcPr>
            <w:tcW w:w="29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CCEABF3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ရွာတွင် (သို့မဟုတ်) ရွာအနီး အနားတွင် ဆေးဆိုင် ရှိသည်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5FA7606B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ရွာတွင် (သို့မဟုတ်) ရွာအနီး အနားတွင် ဆေးဆိုင် မရှိပါ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ACC3A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ဆေးဆိုင်တွင် ဆေးဝါးများကို စနစ်တကျ သိုလှောင်ထားသည်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0BE9A15E" w14:textId="77777777" w:rsidR="00653B36" w:rsidRPr="00653B36" w:rsidRDefault="00653B36" w:rsidP="00653B36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653B36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64FF02E7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      (၁) ဦးတည်အုပ်စု ဆွေးနွေးခြင်း</w:t>
      </w:r>
      <w:r w:rsidRPr="00653B36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- </w:t>
      </w:r>
      <w:r w:rsidRPr="00653B36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14:paraId="261F5726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ဖျားနာမူများအတွက် ကုသဆောင်ရွက်ပေးခြင်း၊ လိုအပ်သော ဆေးဝါးများ ထောက်ပံ့ပေး ပြီး</w:t>
      </w:r>
      <w:r w:rsidRPr="00653B36">
        <w:rPr>
          <w:rFonts w:ascii="Myanmar3" w:eastAsia="Times New Roman" w:hAnsi="Myanmar3" w:cs="Myanmar3"/>
          <w:sz w:val="24"/>
          <w:szCs w:val="24"/>
          <w14:ligatures w14:val="all"/>
        </w:rPr>
        <w:t xml:space="preserve">  </w:t>
      </w:r>
      <w:r w:rsidRPr="00653B36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လူနာများကိုလည်စောက်ရှောက် ပေးမူများလဲဆောင်ရွက်ပေးသည်များကိုလည် လေ့လာတွေ့ရှိရပါသည်။</w:t>
      </w:r>
      <w:r w:rsidRPr="00653B36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</w:p>
    <w:p w14:paraId="1B5F109E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</w:pPr>
    </w:p>
    <w:p w14:paraId="290D3FA3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</w:pPr>
    </w:p>
    <w:p w14:paraId="7C4F1991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</w:pPr>
    </w:p>
    <w:p w14:paraId="0194C937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</w:pPr>
    </w:p>
    <w:p w14:paraId="43F7E7EC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</w:pPr>
    </w:p>
    <w:p w14:paraId="18891145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</w:pPr>
    </w:p>
    <w:p w14:paraId="5D683C69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</w:pPr>
    </w:p>
    <w:p w14:paraId="02E278C4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</w:pPr>
    </w:p>
    <w:p w14:paraId="453FAAE7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</w:pPr>
    </w:p>
    <w:p w14:paraId="368C467F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</w:pPr>
    </w:p>
    <w:p w14:paraId="3E795A2B" w14:textId="77777777" w:rsidR="00653B36" w:rsidRPr="00653B36" w:rsidRDefault="00653B36" w:rsidP="00653B3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653B36">
        <w:rPr>
          <w:rFonts w:ascii="Myanmar3" w:eastAsia="Times New Roman" w:hAnsi="Myanmar3" w:cs="Myanmar3"/>
          <w:b/>
          <w:bCs/>
          <w14:ligatures w14:val="all"/>
        </w:rPr>
        <w:t>(</w:t>
      </w:r>
      <w:r w:rsidRPr="00653B36">
        <w:rPr>
          <w:rFonts w:ascii="Myanmar3" w:eastAsia="Times New Roman" w:hAnsi="Myanmar3" w:cs="Pyidaungsu"/>
          <w:b/>
          <w:bCs/>
          <w:cs/>
          <w:lang w:bidi="my-MM"/>
          <w14:ligatures w14:val="all"/>
        </w:rPr>
        <w:t>ဈ</w:t>
      </w:r>
      <w:r w:rsidRPr="00653B36">
        <w:rPr>
          <w:rFonts w:ascii="Myanmar3" w:eastAsia="Times New Roman" w:hAnsi="Myanmar3" w:cs="Myanmar3"/>
          <w:b/>
          <w:bCs/>
          <w14:ligatures w14:val="all"/>
        </w:rPr>
        <w:t xml:space="preserve">) </w:t>
      </w:r>
      <w:r w:rsidRPr="00653B36">
        <w:rPr>
          <w:rFonts w:ascii="Myanmar3" w:eastAsia="Times New Roman" w:hAnsi="Myanmar3" w:cs="Pyidaungsu"/>
          <w:b/>
          <w:bCs/>
          <w:cs/>
          <w:lang w:bidi="my-MM"/>
          <w14:ligatures w14:val="all"/>
        </w:rPr>
        <w:t>ရေနှင့်ပတ်ဝန်ကျင် သန့်ရှင်းရေး</w:t>
      </w:r>
    </w:p>
    <w:p w14:paraId="5084E9E7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ဈ</w:t>
      </w:r>
      <w:r w:rsidRPr="00653B36">
        <w:rPr>
          <w:rFonts w:ascii="Myanmar3" w:eastAsia="Calibri" w:hAnsi="Myanmar3" w:cs="Myanmar3"/>
          <w:b/>
          <w:bCs/>
          <w14:ligatures w14:val="all"/>
        </w:rPr>
        <w:t>-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သောက်သုံးရေ ရရှိမှု</w:t>
      </w:r>
    </w:p>
    <w:p w14:paraId="160E2B4C" w14:textId="77777777" w:rsidR="00653B36" w:rsidRPr="00653B36" w:rsidRDefault="00653B36" w:rsidP="00653B36">
      <w:pPr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ဇယား </w:t>
      </w: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၃၇</w:t>
      </w:r>
      <w:r w:rsidRPr="00653B36">
        <w:rPr>
          <w:rFonts w:ascii="Myanmar3" w:eastAsia="Calibri" w:hAnsi="Myanmar3" w:cs="Myanmar3"/>
          <w14:ligatures w14:val="all"/>
        </w:rPr>
        <w:t xml:space="preserve">)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သောက်သုံးရေ ရရှိနိုင်မှု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00"/>
      </w:tblGrid>
      <w:tr w:rsidR="00653B36" w:rsidRPr="00653B36" w14:paraId="58D97267" w14:textId="77777777" w:rsidTr="0003673E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389FB70F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23E99FB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6A622BB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သောက်သုံးရေ အရည်အသွေး စမ်း သပ် စစ်ဆေးထားမှု 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စနစ်တကျ စမ်းသပ် စစ်ဆေး ထားမှု ရှိပါက 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”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၊ မရှိပါက 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7E8F0CA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ရေ အရည်အသွေး 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သောက်သုံးရေ အရည် အသွေး စမ်းသပ်စစ်ဆေး ထားမှုတွင် 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”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ဟု ဖြေ ဆို ထားပါက ဖြေဆိုရန်။ 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”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ဟု ဖြေဆိုထား ပါက ဖြေရန်မလို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50E5C074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သောက်သုံးရေ ရရှိ နိုင်မှုနှင့် လုံလောက် မှု အခြေအနေ</w:t>
            </w:r>
          </w:p>
          <w:p w14:paraId="19151529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653B36" w:rsidRPr="00653B36" w14:paraId="3CE9E6EB" w14:textId="77777777" w:rsidTr="0003673E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906AF3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07C83A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D2AF9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A760F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43ED31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936106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EEA9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F1BB4F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4FB6F4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065B9905" w14:textId="77777777" w:rsidTr="0003673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44C883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/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71233F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၁၀၅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616FE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0F394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415276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A9515E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476DC7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EF4CA5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003A19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1D0767CD" w14:textId="77777777" w:rsidTr="0003673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30A02E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/ </w:t>
            </w:r>
          </w:p>
          <w:p w14:paraId="321E003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3FBA6A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34857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1F126A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B64E19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82FEAB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4BBB6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16056B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7EBD2E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3BFE5F04" w14:textId="77777777" w:rsidTr="0003673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025E29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87185E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၁၀၅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2AD5B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55D5C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BF6F64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C52EA7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F9CDE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15D7F6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AEE1DE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578705C0" w14:textId="77777777" w:rsidTr="0003673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890017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</w:t>
            </w:r>
            <w:r w:rsidRPr="00653B36">
              <w:rPr>
                <w:rFonts w:ascii="Myanmar3" w:eastAsia="Calibri" w:hAnsi="Myanmar3" w:cs="Myanmar3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794B9A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5FA2EE7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A3514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71E8E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900FD8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609DCA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3630BF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9CF1B5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959726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489470EB" w14:textId="77777777" w:rsidTr="0003673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1F48E4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E026F5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၁၀၅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E753B2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6A76D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95E211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B2893C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B90B2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နွေ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BEDF8A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မိုး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3686FC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514DBF9E" w14:textId="77777777" w:rsidTr="0003673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01BCC27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417DE41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5A4266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5629C1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30B8B5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CEDE9D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30B76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DF872C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F59563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2EBCF46E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21F9E63F" w14:textId="77777777" w:rsidR="00653B36" w:rsidRPr="00653B36" w:rsidRDefault="00653B36" w:rsidP="00653B36">
      <w:pPr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မြေသာကန် </w:t>
      </w: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၄</w:t>
      </w:r>
      <w:r w:rsidRPr="00653B36">
        <w:rPr>
          <w:rFonts w:ascii="Myanmar3" w:eastAsia="Calibri" w:hAnsi="Myanmar3" w:cs="Myanmar3"/>
          <w14:ligatures w14:val="all"/>
        </w:rPr>
        <w:t>)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ကန်ရှိပြီး သောက်သုံးရေအတွက် </w:t>
      </w: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၁</w:t>
      </w:r>
      <w:r w:rsidRPr="00653B36">
        <w:rPr>
          <w:rFonts w:ascii="Myanmar3" w:eastAsia="Calibri" w:hAnsi="Myanmar3" w:cs="Myanmar3"/>
          <w14:ligatures w14:val="all"/>
        </w:rPr>
        <w:t>)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ကန်၊  တိရိစ္ဆာန် များ </w:t>
      </w: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၁</w:t>
      </w:r>
      <w:r w:rsidRPr="00653B36">
        <w:rPr>
          <w:rFonts w:ascii="Myanmar3" w:eastAsia="Calibri" w:hAnsi="Myanmar3" w:cs="Myanmar3"/>
          <w14:ligatures w14:val="all"/>
        </w:rPr>
        <w:t>)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ကန်၊ ရေပုံးထမ်း သယ်ယူခြင်း လှည်း၊ကား၊ထော်လာဂျီ များ ဖြင့် သယ်ယူခြင်း ကျေးရွာနှင့် ကန် </w:t>
      </w: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၅</w:t>
      </w:r>
      <w:r w:rsidRPr="00653B36">
        <w:rPr>
          <w:rFonts w:ascii="Myanmar3" w:eastAsia="Calibri" w:hAnsi="Myanmar3" w:cs="Myanmar3"/>
          <w14:ligatures w14:val="all"/>
        </w:rPr>
        <w:t>)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ဖာလုံ ဝေးပါသည်။စက်တွင်းမှာ </w:t>
      </w: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၁</w:t>
      </w:r>
      <w:r w:rsidRPr="00653B36">
        <w:rPr>
          <w:rFonts w:ascii="Myanmar3" w:eastAsia="Calibri" w:hAnsi="Myanmar3" w:cs="Myanmar3"/>
          <w14:ligatures w14:val="all"/>
        </w:rPr>
        <w:t>)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 xml:space="preserve">နာရီ ဂါလံ </w:t>
      </w:r>
      <w:r w:rsidRPr="00653B36">
        <w:rPr>
          <w:rFonts w:ascii="Myanmar3" w:eastAsia="Calibri" w:hAnsi="Myanmar3" w:cs="Myanmar3"/>
          <w14:ligatures w14:val="all"/>
        </w:rPr>
        <w:t>(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၅၀</w:t>
      </w:r>
      <w:r w:rsidRPr="00653B36">
        <w:rPr>
          <w:rFonts w:ascii="Myanmar3" w:eastAsia="Calibri" w:hAnsi="Myanmar3" w:cs="Myanmar3"/>
          <w14:ligatures w14:val="all"/>
        </w:rPr>
        <w:t>)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ဆံ့ ခန့် ထွက်  ပြီး အနက်ပေ၈၀၀၊ ရေဒိတ် ၆၅၀ တက်ပြီး ရေထု ၁၅၀ပေ ရှိပါသည်။</w:t>
      </w:r>
    </w:p>
    <w:p w14:paraId="0B02C0E7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စျ</w:t>
      </w:r>
      <w:r w:rsidRPr="00653B36">
        <w:rPr>
          <w:rFonts w:ascii="Myanmar3" w:eastAsia="Calibri" w:hAnsi="Myanmar3" w:cs="Myanmar3"/>
          <w:b/>
          <w:bCs/>
          <w14:ligatures w14:val="all"/>
        </w:rPr>
        <w:t>-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သန့်ရှင်းရေး အခြေအနေ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အိမ်သာအမျိုးအစားနှင့် အိမ်ထောင်စု အရေအတွက်</w:t>
      </w:r>
      <w:r w:rsidRPr="00653B36">
        <w:rPr>
          <w:rFonts w:ascii="Myanmar3" w:eastAsia="Calibri" w:hAnsi="Myanmar3" w:cs="Myanmar3"/>
          <w:b/>
          <w:bCs/>
          <w14:ligatures w14:val="all"/>
        </w:rPr>
        <w:t>)</w:t>
      </w:r>
    </w:p>
    <w:p w14:paraId="03AF125F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၃၈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အိမ်သာ 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653B36" w:rsidRPr="00653B36" w14:paraId="6B4E8D35" w14:textId="77777777" w:rsidTr="0003673E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E607FAE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သုံးစွဲနိုင်သော အိမ်သာ 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70F26C2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သုံးစွဲနိုင်သော အိမ်ထောင်စု</w:t>
            </w:r>
          </w:p>
        </w:tc>
      </w:tr>
      <w:tr w:rsidR="00653B36" w:rsidRPr="00653B36" w14:paraId="7C0CA14A" w14:textId="77777777" w:rsidTr="0003673E">
        <w:tc>
          <w:tcPr>
            <w:tcW w:w="9000" w:type="dxa"/>
            <w:gridSpan w:val="2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F8C14F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သန့်ရှင်းသော ယင်လုံအိမ်သာ သုံးစွဲမှု</w:t>
            </w:r>
          </w:p>
        </w:tc>
      </w:tr>
      <w:tr w:rsidR="00653B36" w:rsidRPr="00653B36" w14:paraId="79A69850" w14:textId="77777777" w:rsidTr="0003673E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948D1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ရေဆွဲ အိမ်သာ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CF68DB1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2279C6F2" w14:textId="77777777" w:rsidTr="0003673E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2E2D2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ရေလောင်း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ယင်လုံအိမ်သာ 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187D16C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၁၀၃</w:t>
            </w:r>
          </w:p>
        </w:tc>
      </w:tr>
      <w:tr w:rsidR="00653B36" w:rsidRPr="00653B36" w14:paraId="766D9B90" w14:textId="77777777" w:rsidTr="0003673E">
        <w:tc>
          <w:tcPr>
            <w:tcW w:w="9000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4D1F9E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မသန့်ရှင်းသော ယင်လုံအိမ်သာ သုံးစွဲမှု</w:t>
            </w:r>
          </w:p>
        </w:tc>
      </w:tr>
      <w:tr w:rsidR="00653B36" w:rsidRPr="00653B36" w14:paraId="09A53451" w14:textId="77777777" w:rsidTr="0003673E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F5D26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တွင်း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ဇလားအိမ်သာ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296AE30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0859C6E9" w14:textId="77777777" w:rsidTr="0003673E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D4C8D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တွင်းမရှိ အိမ်သာ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B29A988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653B36" w:rsidRPr="00653B36" w14:paraId="2123A75A" w14:textId="77777777" w:rsidTr="0003673E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7309FE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အိမ်သာမရှိ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7330C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6FD7E5BC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14:paraId="4895466C" w14:textId="77777777" w:rsidR="00653B36" w:rsidRPr="00653B36" w:rsidRDefault="00653B36" w:rsidP="00653B36">
      <w:pPr>
        <w:rPr>
          <w:rFonts w:ascii="Myanmar3" w:eastAsia="Calibri" w:hAnsi="Myanmar3" w:cs="Myanmar3"/>
          <w:lang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ယခင် တောထိုင် သောအလေ့အကျင့် များ ရှိသော်လည်း ယခု အချိန်တွင် ၎င်းအမူအကျင့်များ မရှိတော့သည်ကိုလေ့လာတွေ့ရှိရပါသည်။</w:t>
      </w:r>
    </w:p>
    <w:p w14:paraId="21BB7115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(ည) ကျား </w:t>
      </w:r>
      <w:r w:rsidRPr="00653B36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−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မ ရေးရာ</w:t>
      </w:r>
    </w:p>
    <w:p w14:paraId="2EEDEFEC" w14:textId="77777777" w:rsidR="00653B36" w:rsidRPr="00653B36" w:rsidRDefault="00653B36" w:rsidP="00653B36">
      <w:pPr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(၃၉) ကျား </w:t>
      </w:r>
      <w:r w:rsidRPr="00653B36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−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653B36" w:rsidRPr="00653B36" w14:paraId="65503D27" w14:textId="77777777" w:rsidTr="0003673E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919FA89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4AD56BF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ကျေးရွာ၏ လူမှုစီးပွား ဖွံ့ဖြိုးစေရေးအတွက် အမျိုးသမီးများ၏ စွမ်းဆောင်ရည်မြှင့်သင့်သော 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8E5DCB1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ဦးတည်အုပ်စုဆွေးနွေးပွဲတွင် တက်ရောက် သူများမှ မှန်သည်ဟု ယူဆသော တစ်ခုကို ရွေးပေးပါရန်</w:t>
            </w:r>
          </w:p>
        </w:tc>
      </w:tr>
      <w:tr w:rsidR="00653B36" w:rsidRPr="00653B36" w14:paraId="75309D0B" w14:textId="77777777" w:rsidTr="0003673E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46EC9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5F02F0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 စီမံအုပ်ချုပ်မှုစနစ်တွင် အမျိုးသမီးများ တက်ကြွစွာ ပါဝင်မှု</w:t>
            </w:r>
            <w:r w:rsidRPr="00653B36">
              <w:rPr>
                <w:rFonts w:ascii="Myanmar3" w:eastAsia="Calibri" w:hAnsi="Myanmar3" w:cs="Myanmar3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ခေါင်းဆောင်မှု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A482FB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E5CB24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653B36" w:rsidRPr="00653B36" w14:paraId="77677893" w14:textId="77777777" w:rsidTr="0003673E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0598D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2C66FD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ကျေးရွာဖွံ့ဖြိုးရေးလုပ်ငန်းများနှင့် အဖွဲ့အစည်းများ တွင် အမျိုးသမီးများ တက်ကြွစွာ ပါဝင်ဆောင်ရွက်မှု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BC5F5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2A38D1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082958E9" w14:textId="77777777" w:rsidTr="0003673E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89907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378292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လွန်ခဲ့သောနှစ်အတွင်း ကျေးရွာအတွင်းရှိ မိန်းကလေးများ</w:t>
            </w:r>
            <w:r w:rsidRPr="00653B36">
              <w:rPr>
                <w:rFonts w:ascii="Myanmar3" w:eastAsia="Calibri" w:hAnsi="Myanmar3" w:cs="Myanmar3"/>
                <w14:ligatures w14:val="all"/>
              </w:rPr>
              <w:t>/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အမျိုးသမီးများအား သံသယဖြစ် ဖွယ် အကြမ်းဖက်မှု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</w:t>
            </w:r>
            <w:r w:rsidRPr="00653B36">
              <w:rPr>
                <w:rFonts w:ascii="Myanmar3" w:eastAsia="Calibri" w:hAnsi="Myanmar3" w:cs="Myanmar3"/>
                <w14:ligatures w14:val="all"/>
              </w:rPr>
              <w:t xml:space="preserve">) 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D09E8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55E928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653B36" w:rsidRPr="00653B36" w14:paraId="02EBD921" w14:textId="77777777" w:rsidTr="0003673E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54497C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237F321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အမျိုးသမီးရေးရာ အကြမ်းဖက်မှုများအတွက် ဥပဒေ နှင့် တရားမျှတမှုဆိုင်ရာများအတွက် လူထု၏ အသိ 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1B167C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846A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2CF573B9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14:paraId="5F65448B" w14:textId="77777777" w:rsidR="00653B36" w:rsidRPr="00653B36" w:rsidRDefault="00653B36" w:rsidP="00653B36">
      <w:pPr>
        <w:rPr>
          <w:rFonts w:ascii="Myanmar3" w:eastAsia="Calibri" w:hAnsi="Myanmar3" w:cs="Myanmar3"/>
          <w:lang w:val="de-DE" w:bidi="my-MM"/>
          <w14:ligatures w14:val="all"/>
        </w:rPr>
      </w:pP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သာရေးနာရေးကိစ္စများတွင် အမျိုးသမီးများ ပိုမိုပါဝင်ဆောင်ရွက်လျက်ရှိပြီး အုပ်ချုပ်ရေးပိုင်းတွင် အမျိုးသမီးများ ပါဝင်ဆောင်ရွက်မူ နည်း ပါးခြင်းများလေ့လာတွေ့ရှိ ရပါသည်။</w:t>
      </w:r>
    </w:p>
    <w:p w14:paraId="4B036C26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အခြေခံ အဆောက်အဦများ အခြေအနေ</w:t>
      </w:r>
    </w:p>
    <w:p w14:paraId="5D58DDF9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653B36">
        <w:rPr>
          <w:rFonts w:ascii="Myanmar3" w:eastAsia="Calibri" w:hAnsi="Myanmar3" w:cs="Myanmar3"/>
          <w:b/>
          <w:bCs/>
          <w14:ligatures w14:val="all"/>
        </w:rPr>
        <w:t>-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လမ်းတည်ရှိမှု</w:t>
      </w:r>
    </w:p>
    <w:p w14:paraId="35487013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၄၀</w:t>
      </w:r>
      <w:r w:rsidRPr="00653B36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လမ်းတည်ရှိမှု အခြေအနေ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620"/>
        <w:gridCol w:w="1260"/>
        <w:gridCol w:w="1620"/>
        <w:gridCol w:w="1620"/>
        <w:gridCol w:w="1890"/>
      </w:tblGrid>
      <w:tr w:rsidR="00653B36" w:rsidRPr="00653B36" w14:paraId="43B4CDEA" w14:textId="77777777" w:rsidTr="0003673E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70061D8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လမ်း အမျိုးအစား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4B66640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 အစား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47D635F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959D6E0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66954563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793C408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 အလိုက် 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AD40AF2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လမ်းအရှည်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653B36" w:rsidRPr="00653B36" w14:paraId="6E524774" w14:textId="77777777" w:rsidTr="0003673E">
        <w:tc>
          <w:tcPr>
            <w:tcW w:w="18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4C685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ရွာတွင်းလမ်း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04BC5B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၄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5EDF8B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6A830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2309C0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6DDD6F5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306019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7877467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2D7D3F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EBB18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ပွင့်လင်းရာသီ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906591D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3959BE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1D8ADC3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32DED2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3F021ED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69B7458E" w14:textId="77777777" w:rsidTr="0003673E">
        <w:tc>
          <w:tcPr>
            <w:tcW w:w="18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8C1C7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ချဉ်းကပ်လမ်း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B2D97BD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14:ligatures w14:val="all"/>
              </w:rPr>
              <w:t xml:space="preserve">  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၃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၄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F230D9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CC60B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1A6718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95DC18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D6131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BA711ED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367905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18E18D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0919B7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D0500E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3FFDF3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A22A67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E58A4C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5F950D8D" w14:textId="77777777" w:rsidTr="0003673E">
        <w:tc>
          <w:tcPr>
            <w:tcW w:w="18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6F446C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ရွာချင်းဆက်လမ်း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44D2E1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၄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FEE1FB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D4396E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500290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233C67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751AEE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3AFAE8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5C67BD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4A8A571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3C526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D32A1C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1A74E6A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1C221BD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7435B568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de-DE" w:eastAsia="de-DE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ဦးတည်အုပ်စု ဆွေးနွေးခြင်း - ရပ်မိရပ်ဖ အုပ်စု။</w:t>
      </w:r>
    </w:p>
    <w:p w14:paraId="4B7D5928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14:paraId="22D22F78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ကျေးရွာလမ်း အကျယ်၁၈ပေ ကျယ်ဝန်ပြီး  ယခင် လမ်းများမှာ လှည်းလမ်းအဆင့်သာ ရှိပြီး လမ်းဘေးဝဲယာများ ချဲ့ပေးရန်လိုအပ်ကြောင်းလေ့လာတွေ့ရှိ ရပါသည်။</w:t>
      </w:r>
    </w:p>
    <w:p w14:paraId="7473E38F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ဋ-၂) ကျေးရွာ၏ တံတားတည်ရှိမှု</w:t>
      </w:r>
    </w:p>
    <w:p w14:paraId="1CEDE468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653B36" w:rsidRPr="00653B36" w14:paraId="13FE7CE6" w14:textId="77777777" w:rsidTr="0003673E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D601C35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တံတား 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B270076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အရွယ်အစား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  <w:p w14:paraId="4249753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အလျား၊ အနံ၊ အမြင့်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722FB0E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405F86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6417DA6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2230188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ရာသီအလိုက် သုံးစွဲနိုင်မှု</w:t>
            </w:r>
          </w:p>
        </w:tc>
      </w:tr>
      <w:tr w:rsidR="00653B36" w:rsidRPr="00653B36" w14:paraId="6D8B969A" w14:textId="77777777" w:rsidTr="0003673E">
        <w:trPr>
          <w:trHeight w:val="20"/>
        </w:trPr>
        <w:tc>
          <w:tcPr>
            <w:tcW w:w="14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50A49C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BCB64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A88B1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CEDDDE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C65F4B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6A644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296CAE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DF3774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032E94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C2D365D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48E7ADA4" w14:textId="77777777" w:rsidTr="0003673E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1D85B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ကွန်ကရစ် တံတား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9F630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A690B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40B2E9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C0692AD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359F1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B24D73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F61837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AFC68E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050700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14B8011D" w14:textId="77777777" w:rsidTr="0003673E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FD3D4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သစ်သား </w:t>
            </w:r>
          </w:p>
          <w:p w14:paraId="6024985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တံတား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6F45F3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F5FAF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2A9360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08AD77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7945D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C79909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EABD26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0B2CCE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66C52F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52C61796" w14:textId="77777777" w:rsidTr="0003673E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20F632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ကြိုးတံတား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35C33D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3DF3C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ABD30D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707A05D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9FFE1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6E32D7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45507A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D13531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967161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5D029B51" w14:textId="77777777" w:rsidTr="0003673E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483C30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ဝါးတံတား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DE1F8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6CC0D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02F759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7BEE83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DF4EF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EE5187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5E7A88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339181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05DE40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3F7B54F6" w14:textId="77777777" w:rsidTr="0003673E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0D4F1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ရေပြွန်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A0D976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၁၀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၅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C35A1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B64C0A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533EE63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F136E6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77F40C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7E4161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42F378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2714BF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653B36" w:rsidRPr="00653B36" w14:paraId="1A4A51BC" w14:textId="77777777" w:rsidTr="0003673E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977373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ရေကျော်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D8ED8C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၄၀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653B36">
              <w:rPr>
                <w:rFonts w:ascii="Myanmar3" w:eastAsia="Calibri" w:hAnsi="Myanmar3" w:cs="Myanmar3"/>
                <w14:ligatures w14:val="all"/>
              </w:rPr>
              <w:t>.</w:t>
            </w: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C1F3E5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75A810D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B9AAB2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7A5912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၆လမှ ၁နှစ်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5BD3FC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၂နှစ်မှ ၅နှစ်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845B11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8289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ပွင့်လင်းရာသီ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22AAD6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တစ်နှစ်ပတ်လုံး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302E5790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 w:bidi="my-MM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lastRenderedPageBreak/>
        <w:t>ရင်းမြစ်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 အုပ်စု။</w:t>
      </w:r>
    </w:p>
    <w:p w14:paraId="7CE206FA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လေ့လာတွေ့ရှိချက်။       </w:t>
      </w:r>
      <w:r w:rsidRPr="00653B36">
        <w:rPr>
          <w:rFonts w:ascii="Myanmar3" w:eastAsia="Calibri" w:hAnsi="Myanmar3" w:cs="Pyidaungsu"/>
          <w:bCs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ရေပြွန် 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>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>)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ခု ရေကျော် 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>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>)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ခု ဆောင်ရွက်ထားရှိပြီး တံတားများ မရှိပါကြောင်း</w:t>
      </w:r>
      <w:r w:rsidRPr="00653B36">
        <w:rPr>
          <w:rFonts w:ascii="Myanmar3" w:eastAsia="Calibri" w:hAnsi="Myanmar3" w:cs="Pyidaungsu"/>
          <w:bCs/>
          <w:lang w:val="en-GB"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လေ့လာတွေ့ရှိရပါသည်။</w:t>
      </w:r>
    </w:p>
    <w:p w14:paraId="06329298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ဋ-၃) ရေကြောင်း သယ်ယူပို့ဆောင်ရေး</w:t>
      </w:r>
    </w:p>
    <w:p w14:paraId="5D2E88BD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 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653B36" w:rsidRPr="00653B36" w14:paraId="736DA2BD" w14:textId="77777777" w:rsidTr="0003673E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D40AB5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4FA7CBB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အကွာအဝေး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 (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653B36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88FCE06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FDFAFF1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ရာသီအလိုက် သုံးစွဲနိုင်မှု</w:t>
            </w:r>
          </w:p>
        </w:tc>
      </w:tr>
      <w:tr w:rsidR="00653B36" w:rsidRPr="00653B36" w14:paraId="3392061C" w14:textId="77777777" w:rsidTr="0003673E">
        <w:tc>
          <w:tcPr>
            <w:tcW w:w="225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0925F8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0277E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 မှ ၁၀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BBFC15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၁၁ မှ ၂၀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6685B2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၂၁ မှ ၅၀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C7DC46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၅၀မိုင် 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FE3959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အသုံးမပြုပါ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8EE2E8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 လှေ၊ သမ္ဘာန်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47BA9C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 စက်လှေ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72C8AE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၃ သင်္ဘော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2DADEA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19C486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05FF6D6F" w14:textId="77777777" w:rsidTr="0003673E">
        <w:tc>
          <w:tcPr>
            <w:tcW w:w="225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4013B9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ပင်လယ်ရေကြောင်း</w:t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E57B40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 မှ ၁၀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5A2FFE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၁၁ မှ ၂၀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94149E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၂၁ မှ ၅၀ မိုင်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8BD8AE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၅၀မိုင် အထက်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A865AD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အသုံးမပြုပါ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F56E5D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 လှေ၊ သမ္ဘာန်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3BCEBE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 စက်လှေ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1B30BF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၃ သင်္ဘော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DE865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FD4139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3315E104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 w:bidi="my-MM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 အုပ်စု။</w:t>
      </w:r>
    </w:p>
    <w:p w14:paraId="696617F0" w14:textId="77777777" w:rsidR="00653B36" w:rsidRPr="00653B36" w:rsidRDefault="00653B36" w:rsidP="00653B3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lang w:val="de-DE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ရေကြောင်းလမ်းများ အသုံးပြု များမရှိပါကြောင်းလေ့လာတွေ့ရှိရပါသည်။</w:t>
      </w:r>
    </w:p>
    <w:p w14:paraId="0CB148F4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ဋ-၄)  သယ်ယူပို့ဆောင်ရေးယာဉ်များနှင့် ဝန်ဆောင်မှုများ</w:t>
      </w:r>
    </w:p>
    <w:p w14:paraId="0848684C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653B36" w:rsidRPr="00653B36" w14:paraId="2BEEDA82" w14:textId="77777777" w:rsidTr="0003673E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CD5F32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ယာဉ်အမျိုး 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6DE7E02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လှေ၊ 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094CDD8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 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7A9BD60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 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5D2C08C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မော် တော် ဆိုင် 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131AF4C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သုံးဘီး ဆိုင် 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A1EDACA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ထော် 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CBC4B9B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EAD3313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မြင်း 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58D61D4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နွား လှည်း</w:t>
            </w:r>
          </w:p>
        </w:tc>
      </w:tr>
      <w:tr w:rsidR="00653B36" w:rsidRPr="00653B36" w14:paraId="3E45F34B" w14:textId="77777777" w:rsidTr="0003673E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0541749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B2168C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BBDFB3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25BC4DA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59B9E6F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E19EDD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3C6A2C1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65EA8C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87E560E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8168C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၆၂</w:t>
            </w:r>
          </w:p>
        </w:tc>
      </w:tr>
    </w:tbl>
    <w:p w14:paraId="1C935672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အိမ်ထောင်စုစာရင်း ကောက်ယူမှု။</w:t>
      </w:r>
    </w:p>
    <w:p w14:paraId="5B6810DB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ကုန်လမ်းကြောင်း ကားဖြင့် သယ်ယူပို့ဆောင်ရေး လုပ်ငန်းများကို အဓိကထားဆောင်ရွက်လျက်ရှိ ပါသည်။</w:t>
      </w:r>
    </w:p>
    <w:p w14:paraId="425B794D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ဌ)  လျှပ်စစ်မီးရရှိမှု</w:t>
      </w:r>
    </w:p>
    <w:p w14:paraId="4A494D59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(၄၄) လျှပ်စစ်မီးရရှိမှု အခြေအနေ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530"/>
        <w:gridCol w:w="3600"/>
        <w:gridCol w:w="2160"/>
      </w:tblGrid>
      <w:tr w:rsidR="00653B36" w:rsidRPr="00653B36" w14:paraId="68BDF0E1" w14:textId="77777777" w:rsidTr="0003673E">
        <w:trPr>
          <w:trHeight w:val="20"/>
          <w:tblHeader/>
        </w:trPr>
        <w:tc>
          <w:tcPr>
            <w:tcW w:w="26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9292905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B178EEA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1D288A4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ပြုပြင်ထိန်းသိမ်းရေးစနစ်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4D0C90E" w14:textId="77777777" w:rsidR="00653B36" w:rsidRPr="00653B36" w:rsidRDefault="00653B36" w:rsidP="00653B36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</w:tr>
      <w:tr w:rsidR="00653B36" w:rsidRPr="00653B36" w14:paraId="71D5F635" w14:textId="77777777" w:rsidTr="0003673E">
        <w:trPr>
          <w:trHeight w:val="20"/>
        </w:trPr>
        <w:tc>
          <w:tcPr>
            <w:tcW w:w="26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CEDCED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FE4D3B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၆၇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E5C82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F3CFD8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653B36" w:rsidRPr="00653B36" w14:paraId="630D93AB" w14:textId="77777777" w:rsidTr="0003673E">
        <w:trPr>
          <w:trHeight w:val="20"/>
        </w:trPr>
        <w:tc>
          <w:tcPr>
            <w:tcW w:w="26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8533FDF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ဆိုလာစနစ်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C62826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FF275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F95709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2A875BB8" w14:textId="77777777" w:rsidTr="0003673E">
        <w:trPr>
          <w:trHeight w:val="20"/>
        </w:trPr>
        <w:tc>
          <w:tcPr>
            <w:tcW w:w="26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E6EB2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အသေးစားရေအားလျှပ်စစ်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D7FD74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230D2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14:ligatures w14:val="all"/>
              </w:rPr>
              <w:t xml:space="preserve">  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FBC6BF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22E3B4D2" w14:textId="77777777" w:rsidTr="0003673E">
        <w:trPr>
          <w:trHeight w:val="20"/>
        </w:trPr>
        <w:tc>
          <w:tcPr>
            <w:tcW w:w="26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5D66C1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ဒီဇယ်သုံးအင်ဂျင်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FDD526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E6D30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B3A33D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69777E3D" w14:textId="77777777" w:rsidTr="0003673E">
        <w:trPr>
          <w:trHeight w:val="20"/>
        </w:trPr>
        <w:tc>
          <w:tcPr>
            <w:tcW w:w="26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49C9D7B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လေစွမ်းအင်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522C35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76D3C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7A67F8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7A781260" w14:textId="77777777" w:rsidTr="0003673E">
        <w:trPr>
          <w:trHeight w:val="20"/>
        </w:trPr>
        <w:tc>
          <w:tcPr>
            <w:tcW w:w="26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32D15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ဇီဝလောင်စာ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95AEA7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5A116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F5AD3B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3C629F31" w14:textId="77777777" w:rsidTr="0003673E">
        <w:trPr>
          <w:trHeight w:val="20"/>
        </w:trPr>
        <w:tc>
          <w:tcPr>
            <w:tcW w:w="26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B65EE5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အမျိုးအမည်ခွဲခြား ဖော်ပြခြင်းမပြုနိုင် သော လျှပ်စစ်ဓာတ်အားပေးစနစ်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75C7BD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7C7DCC" w14:textId="77777777" w:rsidR="00653B36" w:rsidRPr="00653B36" w:rsidRDefault="00653B36" w:rsidP="00653B36">
            <w:pPr>
              <w:rPr>
                <w:rFonts w:ascii="Calibri" w:eastAsia="Calibri" w:hAnsi="Calibri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FF2B05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7E4283AF" w14:textId="77777777" w:rsidTr="0003673E">
        <w:trPr>
          <w:trHeight w:val="20"/>
        </w:trPr>
        <w:tc>
          <w:tcPr>
            <w:tcW w:w="26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E81EDA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 အသုံးမပြုနိုင်သော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9864561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F2078CC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70CCA" w14:textId="77777777" w:rsidR="00653B36" w:rsidRPr="00653B36" w:rsidRDefault="00653B36" w:rsidP="00653B36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</w:tbl>
    <w:p w14:paraId="58C2DCC4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14:paraId="469C1F59" w14:textId="77777777" w:rsidR="00653B36" w:rsidRPr="00653B36" w:rsidRDefault="00653B36" w:rsidP="00653B36">
      <w:pPr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လျှပ်စစ်မီး မယူနိုင်သေးသော အိမ်ထောင်စုများမှ ဆိုလာစနစ်ဖြစ်ဆောင်ရွက်လျက်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ရှိသည်ကို လေ့လာတွေ့ရှိရပါသည်။</w:t>
      </w:r>
    </w:p>
    <w:p w14:paraId="6E6B727F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ဍ)  ဆက်သွယ်ရေးနှင့် သတင်းအချက်အလက်ဆိုင်ရာ နည်းပညာ</w:t>
      </w:r>
    </w:p>
    <w:p w14:paraId="2B1451D2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653B36" w:rsidRPr="00653B36" w14:paraId="582462B0" w14:textId="77777777" w:rsidTr="0003673E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593BD7B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FD8E981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F82E130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B05DAC8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AA71D85" w14:textId="77777777" w:rsidR="00653B36" w:rsidRPr="00653B36" w:rsidRDefault="00653B36" w:rsidP="00653B36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ဂြိုလ်တုစလောင်း</w:t>
            </w:r>
          </w:p>
        </w:tc>
      </w:tr>
      <w:tr w:rsidR="00653B36" w:rsidRPr="00653B36" w14:paraId="540F194B" w14:textId="77777777" w:rsidTr="0003673E">
        <w:trPr>
          <w:trHeight w:val="382"/>
        </w:trPr>
        <w:tc>
          <w:tcPr>
            <w:tcW w:w="150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6EADEF2" w14:textId="77777777" w:rsidR="00653B36" w:rsidRPr="00653B36" w:rsidRDefault="00653B36" w:rsidP="00653B36">
            <w:pPr>
              <w:jc w:val="both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B7797B1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၁၉၅</w:t>
            </w:r>
          </w:p>
        </w:tc>
        <w:tc>
          <w:tcPr>
            <w:tcW w:w="169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60360D4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၂၉</w:t>
            </w:r>
          </w:p>
        </w:tc>
        <w:tc>
          <w:tcPr>
            <w:tcW w:w="177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AA684B3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၅၆</w:t>
            </w:r>
          </w:p>
        </w:tc>
        <w:tc>
          <w:tcPr>
            <w:tcW w:w="224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3D9F25" w14:textId="77777777" w:rsidR="00653B36" w:rsidRPr="00653B36" w:rsidRDefault="00653B36" w:rsidP="00653B36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၅၆</w:t>
            </w:r>
          </w:p>
        </w:tc>
      </w:tr>
    </w:tbl>
    <w:p w14:paraId="624A3DB1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အိမ်ထောင်စုစာရင်း ကောက်ယူမှု။</w:t>
      </w:r>
    </w:p>
    <w:p w14:paraId="552D9B45" w14:textId="77777777" w:rsidR="00653B36" w:rsidRPr="00653B36" w:rsidRDefault="00653B36" w:rsidP="00653B36">
      <w:pPr>
        <w:rPr>
          <w:rFonts w:ascii="Myanmar3" w:eastAsia="Calibri" w:hAnsi="Myanmar3" w:cs="Myanmar3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ဆက်သွယ်မူ များ ပိုမိုကောင်းမွန်ပါကြောင်း လေ့လာ တွေ့ရှိ ပါသည်။</w:t>
      </w:r>
    </w:p>
    <w:p w14:paraId="51AA9C74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(ဎ)  ယဉ်ကျေးမှုနှင့် လူငယ်ဖွံ့ဖြိုးရေး</w:t>
      </w:r>
    </w:p>
    <w:p w14:paraId="1940E7AF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653B36" w:rsidRPr="00653B36" w14:paraId="745D9AB0" w14:textId="77777777" w:rsidTr="0003673E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A04DA5F" w14:textId="77777777" w:rsidR="00653B36" w:rsidRPr="00653B36" w:rsidRDefault="00653B36" w:rsidP="00653B36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ယဉ်ကျေးမှုနှင့်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လူငယ်ဖွံဖြိုးရေး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73A5862" w14:textId="77777777" w:rsidR="00653B36" w:rsidRPr="00653B36" w:rsidRDefault="00653B36" w:rsidP="00653B36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</w:p>
        </w:tc>
      </w:tr>
      <w:tr w:rsidR="00653B36" w:rsidRPr="00653B36" w14:paraId="7CBC7F02" w14:textId="77777777" w:rsidTr="0003673E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04522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လူငယ်များ အနားယူ အပန်းဖြေရန် နေရာများ ပျော်ပွဲရွှင်ပွဲ များ 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ED000D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5ACA2792" w14:textId="77777777" w:rsidTr="0003673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61603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လူမှုရေးလုပ်ငန်းများတွင် 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0B42A5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5845515B" w14:textId="77777777" w:rsidTr="0003673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5CFA9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ဘာသာရေးလုပ်ငန်းများတွင် 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20516B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125C2490" w14:textId="77777777" w:rsidTr="0003673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64EF8F5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အားကစားနှင့် ကာယလေ့ကျင့်ခန်းများ ပြုလုပ်ရန်နေရာ နှင့် အထောက်အကူပြုပစ္စည်းများ 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EB1B43B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141A3F69" w14:textId="77777777" w:rsidTr="0003673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F355B7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ဖွံ့ဖြိုးရေးလုပ်ငန်းများတွင် 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92C5087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354D6BCB" w14:textId="77777777" w:rsidTr="0003673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FF55F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ရိုးရာဓလေ့ထုံးစံများနှင့် ယဉ်ကျေးမှု အမွေအနှစ်များ ထိန်းသိမ်းစောင့်ရှောက်ခြင်းတွင် 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792C99D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နည်း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များ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5473F8FE" w14:textId="77777777" w:rsidTr="0003673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62D29D4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စိတ်ဝင်စားရာများကို မိမိကိုယ်တိုင် လေ့လာသင်ယူနိုင်မည့် နေရာများ၊ လူငယ်ရိပ်သာများ၊ စာကြည့်တိုက်များ စသည် တို့တွင် ဝင်ရောက် 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A971D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002410BA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ဦးတည်အုပ်စု ဆွေးနွေးခြင်း - လူငယ် အုပ်စု။</w:t>
      </w:r>
    </w:p>
    <w:p w14:paraId="02A26AFE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လေ့လာတွေ့ရှိချက်။       ။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သာရေးနာရေးကိစ္စများတွင် ကျေးရွာဓလေ့ များပါဝင်းဆောင်ရွက်ကြ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သည်ကို</w:t>
      </w:r>
      <w:r w:rsidRPr="00653B36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လည်းလေ့လာတွေ့ရှိ ရပါသည်။</w:t>
      </w:r>
    </w:p>
    <w:p w14:paraId="2BEF4753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ဏ)  ကျေးရွာတည်ငြိမ်ရေးနှင့် ဘေးကင်းလုံခြုံရေး အခြေအနေ</w:t>
      </w:r>
    </w:p>
    <w:p w14:paraId="15901415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ဏ-၁)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>လုံခြုံရေးဆိုင်ရာ ဝန်ဆောင်မှုများအား လက်လှမ်းမီမှု</w:t>
      </w:r>
    </w:p>
    <w:p w14:paraId="535F3485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2"/>
        <w:gridCol w:w="1080"/>
        <w:gridCol w:w="990"/>
        <w:gridCol w:w="1483"/>
      </w:tblGrid>
      <w:tr w:rsidR="00653B36" w:rsidRPr="00653B36" w14:paraId="4DB03C6D" w14:textId="77777777" w:rsidTr="0003673E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66EAE12" w14:textId="77777777" w:rsidR="00653B36" w:rsidRPr="00653B36" w:rsidRDefault="00653B36" w:rsidP="00653B36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F1898F1" w14:textId="77777777" w:rsidR="00653B36" w:rsidRPr="00653B36" w:rsidRDefault="00653B36" w:rsidP="00653B36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653B36" w:rsidRPr="00653B36" w14:paraId="6A052831" w14:textId="77777777" w:rsidTr="0003673E">
        <w:trPr>
          <w:trHeight w:val="2434"/>
        </w:trPr>
        <w:tc>
          <w:tcPr>
            <w:tcW w:w="54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0B0A7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တယ်လီဖုန်းလိုင်း၊ တယ်လီဖုန်းတာဝါတိုင်များ၊ ကြေးနန်း လိုင်း၊ အင်တာနက်လိုင်း၊ ရုပ်မြင်သံကြားလိုင်း၊ ရေဒီယိုလိုင်း စသော ဆက်သွယ်ရေးနှင့် သတင်းအချက်အလက် ဖြန့်ဝေခြင်း ဆိုင်ရာ အထောက်အကူပြု 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9E8F5E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EECBE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0117D6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0CD9AA37" w14:textId="77777777" w:rsidTr="0003673E">
        <w:trPr>
          <w:trHeight w:val="1151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E3D42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အာမခံလုပ်ငန်းများ၏ ဝန်ဆောင်မှုများကို ရရှိနိုင်ခြင်း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4F2C7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69CFE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4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F5AE39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0326F16C" w14:textId="77777777" w:rsidTr="0003673E">
        <w:trPr>
          <w:trHeight w:val="98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63C6CA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လူထုအခြေပြု သဘာဝဘေးအန္တရာယ် လျှော့ချရေး အစီအစဉ်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FCDFFD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DB8C8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4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DAAF93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653B36" w:rsidRPr="00653B36" w14:paraId="014C9AB6" w14:textId="77777777" w:rsidTr="0003673E">
        <w:trPr>
          <w:trHeight w:val="107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808723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မှုခင်းများ ကာကွယ်တားဆီး လျော့ချရေးအတွက် ရဲဘက်ဆိုင် ရာများမှ ဝန်ဆောင်မှုပေးခြင်း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711468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CCB5E28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48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E80D22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653B36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72D7E4EC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ဦးတည်အုပ်စု ဆွေးနွေးခြင်း - ရပ်မိရပ်ဖ။</w:t>
      </w:r>
    </w:p>
    <w:p w14:paraId="5F762366" w14:textId="77777777" w:rsidR="00653B36" w:rsidRPr="00653B36" w:rsidRDefault="00653B36" w:rsidP="00653B36">
      <w:pPr>
        <w:widowControl w:val="0"/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လေ့လာတွေ့ရှိချက်။       </w:t>
      </w:r>
      <w:r w:rsidRPr="00653B36">
        <w:rPr>
          <w:rFonts w:ascii="Myanmar3" w:eastAsia="Calibri" w:hAnsi="Myanmar3" w:cs="Pyidaungsu"/>
          <w:cs/>
          <w:lang w:val="en-GB" w:bidi="my-MM"/>
          <w14:ligatures w14:val="all"/>
        </w:rPr>
        <w:t>ကျေးရွာအဆင့် သဘာဝဘေးကြိုတင်စီမံမူများ ဆောင်ရွက်ရန်လိုအပ်သောကြောင်း လေ့လာတွေ့ရှိရပါသည်။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</w:t>
      </w:r>
    </w:p>
    <w:p w14:paraId="5238FA69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ဏ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653B36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  </w:t>
      </w:r>
      <w:r w:rsidRPr="00653B36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မှုခင်းဖြစ်ပွားမှု</w:t>
      </w:r>
    </w:p>
    <w:p w14:paraId="6EEB7FBC" w14:textId="77777777" w:rsidR="00653B36" w:rsidRPr="00653B36" w:rsidRDefault="00653B36" w:rsidP="00653B3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၄၈</w:t>
      </w:r>
      <w:r w:rsidRPr="00653B36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653B36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မှုခင်းဖြစ်ပွားမှု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653B36" w:rsidRPr="00653B36" w14:paraId="264BB14C" w14:textId="77777777" w:rsidTr="0003673E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903739" w14:textId="77777777" w:rsidR="00653B36" w:rsidRPr="00653B36" w:rsidRDefault="00653B36" w:rsidP="00653B36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A35D26" w14:textId="77777777" w:rsidR="00653B36" w:rsidRPr="00653B36" w:rsidRDefault="00653B36" w:rsidP="00653B36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43953AC" w14:textId="77777777" w:rsidR="00653B36" w:rsidRPr="00653B36" w:rsidRDefault="00653B36" w:rsidP="00653B36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မှုခင်းဖြစ်ပွားမှု အခြေအနေ</w:t>
            </w:r>
          </w:p>
        </w:tc>
      </w:tr>
      <w:tr w:rsidR="00653B36" w:rsidRPr="00653B36" w14:paraId="537741F1" w14:textId="77777777" w:rsidTr="0003673E">
        <w:trPr>
          <w:trHeight w:val="647"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72D9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B831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D25DC9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စိုးရိမ်ရသည် </w:t>
            </w:r>
            <w:r w:rsidRPr="00653B36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08D17FA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သာမန် </w:t>
            </w:r>
            <w:r w:rsidRPr="00653B36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DD9A5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</w:tr>
      <w:tr w:rsidR="00653B36" w:rsidRPr="00653B36" w14:paraId="49736008" w14:textId="77777777" w:rsidTr="0003673E">
        <w:trPr>
          <w:trHeight w:val="575"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8CD3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3F10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ADC1C6F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စိုးရိမ်ရသည် </w:t>
            </w:r>
            <w:r w:rsidRPr="00653B36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93B9D13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သာမန် </w:t>
            </w:r>
            <w:r w:rsidRPr="00653B36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05B811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 Text"/>
                <w:lang w:bidi="my-MM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</w:tr>
      <w:tr w:rsidR="00653B36" w:rsidRPr="00653B36" w14:paraId="6004C98E" w14:textId="77777777" w:rsidTr="0003673E">
        <w:trPr>
          <w:trHeight w:val="338"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F67C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7DC3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2C937A0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စိုးရိမ်ရသည် </w:t>
            </w:r>
            <w:r w:rsidRPr="00653B36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C67CDC4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သာမန် </w:t>
            </w:r>
            <w:r w:rsidRPr="00653B36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4DAD79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653B36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</w:tr>
      <w:tr w:rsidR="00653B36" w:rsidRPr="00653B36" w14:paraId="79051000" w14:textId="77777777" w:rsidTr="0003673E">
        <w:trPr>
          <w:trHeight w:val="270"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B53B2E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AC3172" w14:textId="77777777" w:rsidR="00653B36" w:rsidRPr="00653B36" w:rsidRDefault="00653B36" w:rsidP="00653B36">
            <w:pPr>
              <w:rPr>
                <w:rFonts w:ascii="Myanmar3" w:eastAsia="Calibri" w:hAnsi="Myanmar3" w:cs="Myanmar3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1F1C52C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စိုးရိမ်ရသည် </w:t>
            </w:r>
            <w:r w:rsidRPr="00653B36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325EBE5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သာမန် </w:t>
            </w:r>
            <w:r w:rsidRPr="00653B36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791E6" w14:textId="77777777" w:rsidR="00653B36" w:rsidRPr="00653B36" w:rsidRDefault="00653B36" w:rsidP="00653B36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653B36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653B36">
              <w:rPr>
                <w:rFonts w:ascii="Wingdings" w:eastAsia="Calibri" w:hAnsi="Wingdings" w:cs="Myanmar Text"/>
                <w:lang w:bidi="my-MM"/>
                <w14:ligatures w14:val="all"/>
              </w:rPr>
              <w:t></w:t>
            </w:r>
            <w:r w:rsidRPr="00653B36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</w:tr>
    </w:tbl>
    <w:p w14:paraId="5243BBF9" w14:textId="77777777" w:rsidR="00653B36" w:rsidRPr="00653B36" w:rsidRDefault="00653B36" w:rsidP="00653B36">
      <w:pPr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653B36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   </w:t>
      </w: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ဦးတည်အုပ်စု ဆွေးနွေးခြင်း - ရပ်မိရပ်ဖ အုပ်စု၊ အမျိုးသမီး အုပ်စု။</w:t>
      </w:r>
    </w:p>
    <w:p w14:paraId="0B8F0F8F" w14:textId="022B195D" w:rsidR="00653B36" w:rsidRPr="00653B36" w:rsidRDefault="00653B36" w:rsidP="00653B36">
      <w:pPr>
        <w:rPr>
          <w:rFonts w:ascii="Myanmar3" w:eastAsia="Calibri" w:hAnsi="Myanmar3" w:cs="Myanmar3"/>
          <w:b/>
          <w:bCs/>
          <w14:ligatures w14:val="all"/>
        </w:rPr>
      </w:pPr>
      <w:r w:rsidRPr="00653B36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 xml:space="preserve">လေ့လာတွေ့ရှိချက်။       </w:t>
      </w:r>
      <w:r w:rsidRPr="00653B36">
        <w:rPr>
          <w:rFonts w:ascii="Myanmar3" w:eastAsia="Calibri" w:hAnsi="Myanmar3" w:cs="Pyidaungsu"/>
          <w:cs/>
          <w:lang w:bidi="my-MM"/>
          <w14:ligatures w14:val="all"/>
        </w:rPr>
        <w:t>မှုခင်းဖြစ်ပွားမူများ မရှိကြောင်းလေ့လာတွေ့ရှိ ရပါသည်။</w:t>
      </w:r>
    </w:p>
    <w:p w14:paraId="0A549B19" w14:textId="77777777" w:rsidR="00653B36" w:rsidRPr="00653B36" w:rsidRDefault="00653B36" w:rsidP="00653B36">
      <w:pPr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3096177C" w14:textId="77777777" w:rsidR="003B7957" w:rsidRPr="003B7957" w:rsidRDefault="003B7957" w:rsidP="003B7957">
      <w:pPr>
        <w:tabs>
          <w:tab w:val="left" w:pos="3135"/>
        </w:tabs>
        <w:rPr>
          <w:rFonts w:ascii="Calibri" w:eastAsia="Calibri" w:hAnsi="Calibri" w:cs="Myanmar Text"/>
        </w:rPr>
      </w:pPr>
    </w:p>
    <w:bookmarkEnd w:id="1"/>
    <w:p w14:paraId="031C1905" w14:textId="77777777" w:rsidR="00653B36" w:rsidRDefault="00653B36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67F88C1D" w14:textId="77777777" w:rsidR="00653B36" w:rsidRDefault="00653B36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5241053" w14:textId="77777777" w:rsidR="00653B36" w:rsidRDefault="00653B36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3931E31" w14:textId="77777777" w:rsidR="00653B36" w:rsidRDefault="00653B36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DF9EFB5" w14:textId="77777777" w:rsidR="00653B36" w:rsidRDefault="00653B36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86DA52E" w14:textId="77777777" w:rsidR="00653B36" w:rsidRDefault="00653B36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166B8EB" w14:textId="77777777" w:rsidR="00653B36" w:rsidRDefault="00653B36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A78B2CA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36FDD75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58F9577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065C668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B7944E5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654D91D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019F1CD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7E5DE4CA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731F16BD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AB833CB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57A7B236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576C95B0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7BB75321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2FD2328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43A8D47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554A84CE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6D5AC87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6E487AC7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6D9B05EC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6F3F22A5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CD0D5BA" w14:textId="77777777" w:rsidR="00653B36" w:rsidRDefault="00653B36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640EA130" w14:textId="77777777" w:rsidR="005A6D20" w:rsidRDefault="005A6D20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sectPr w:rsidR="005A6D20" w:rsidSect="0003673E">
          <w:footerReference w:type="default" r:id="rId12"/>
          <w:pgSz w:w="11909" w:h="16834" w:code="9"/>
          <w:pgMar w:top="720" w:right="432" w:bottom="850" w:left="1440" w:header="720" w:footer="720" w:gutter="0"/>
          <w:cols w:space="720"/>
          <w:docGrid w:linePitch="360"/>
        </w:sectPr>
      </w:pPr>
    </w:p>
    <w:p w14:paraId="1B6341B6" w14:textId="796A3AF4" w:rsidR="003B7957" w:rsidRPr="003B7957" w:rsidRDefault="003B7957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</w:t>
      </w:r>
      <w:r w:rsidR="00F02252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‌‌နရွဲေတာ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="00F02252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နရွဲေတာ(ရ)</w:t>
      </w:r>
      <w:r w:rsidRPr="003B795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 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212"/>
        <w:gridCol w:w="2880"/>
        <w:gridCol w:w="3420"/>
        <w:gridCol w:w="2430"/>
        <w:gridCol w:w="90"/>
        <w:gridCol w:w="2790"/>
        <w:gridCol w:w="1890"/>
      </w:tblGrid>
      <w:tr w:rsidR="000A53E1" w:rsidRPr="001F3C0E" w14:paraId="4A83A7E1" w14:textId="77777777" w:rsidTr="001F2EAB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21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88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42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gridSpan w:val="2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79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89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2C4C33" w14:paraId="29F74BC1" w14:textId="77777777" w:rsidTr="001F2EAB">
        <w:trPr>
          <w:trHeight w:val="2357"/>
        </w:trPr>
        <w:tc>
          <w:tcPr>
            <w:tcW w:w="528" w:type="dxa"/>
          </w:tcPr>
          <w:p w14:paraId="37CC38AF" w14:textId="0A06EDC2" w:rsidR="002C4C33" w:rsidRPr="00F40B13" w:rsidRDefault="002C4C33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212" w:type="dxa"/>
          </w:tcPr>
          <w:p w14:paraId="30A7522A" w14:textId="26501D14" w:rsidR="002C4C33" w:rsidRPr="002C4C33" w:rsidRDefault="002C4C33" w:rsidP="00C6478A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​သောက်ရေသုံးရေ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အတွက်အခက်အခဲ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ဖြစ်ခြင်း</w:t>
            </w:r>
          </w:p>
        </w:tc>
        <w:tc>
          <w:tcPr>
            <w:tcW w:w="2880" w:type="dxa"/>
          </w:tcPr>
          <w:p w14:paraId="2EF9BFF3" w14:textId="24C914F8" w:rsidR="002C4C33" w:rsidRPr="002C4C33" w:rsidRDefault="002C4C33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စက်ရေတွင်း</w:t>
            </w:r>
            <w:r w:rsidRPr="002C4C33">
              <w:rPr>
                <w:rFonts w:ascii="Pyidaungsu" w:hAnsi="Pyidaungsu" w:cs="Pyidaungsu"/>
                <w:color w:val="000000"/>
              </w:rPr>
              <w:t xml:space="preserve"> </w:t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မှရေငန်ခြင်း၊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စက်ရေတွင်းမှာအုပ်စုပိုင်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ဖြစ်ခြင်း။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လူဦးရေများသဖြင့် တန်းစီ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စောင့်နေရခြင်း။မြေသားရေ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ကန်မှာနှစ်ပတ်လည်ရေရှိ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3420" w:type="dxa"/>
          </w:tcPr>
          <w:p w14:paraId="78AA2AAA" w14:textId="2775CFE6" w:rsidR="002C4C33" w:rsidRPr="002C4C33" w:rsidRDefault="002C4C33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အိမ်တိုင်ရာရောက်ရေသွယ်နိုင်ပါကအချိန်ကုန်သက်သာစေ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ခြင်း။မိမိ၏လုပ်ငန်းတာဝန်များကိုအချိန်ပေး၍ ပြုလုပ်နိုင်ခြင်း။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ရေစင်တည်ဆောက်နိုင်ရန်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မြေနေရာရှိခြင်း။မြေနီကျောက်စရစ်များရနိုင်ခြင်း။ကျေးရွာမှလုပ်အားပါဝင်နိုင်ခြင်း။</w:t>
            </w:r>
          </w:p>
        </w:tc>
        <w:tc>
          <w:tcPr>
            <w:tcW w:w="2430" w:type="dxa"/>
          </w:tcPr>
          <w:p w14:paraId="3333B18C" w14:textId="65210555" w:rsidR="002C4C33" w:rsidRPr="002C4C33" w:rsidRDefault="002C4C33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ရန်ပုံငွေမရှိသည့်အတွက်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ဆောင်ရွက်နိုင်မှုမရှိခြင်း။</w:t>
            </w:r>
          </w:p>
        </w:tc>
        <w:tc>
          <w:tcPr>
            <w:tcW w:w="2880" w:type="dxa"/>
            <w:gridSpan w:val="2"/>
          </w:tcPr>
          <w:p w14:paraId="65864038" w14:textId="42A08C27" w:rsidR="002C4C33" w:rsidRPr="002C4C33" w:rsidRDefault="002C4C33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အလှူရှင်များ၊</w:t>
            </w:r>
            <w:r w:rsidRPr="002C4C33">
              <w:rPr>
                <w:rFonts w:ascii="Pyidaungsu" w:hAnsi="Pyidaungsu" w:cs="Pyidaungsu"/>
                <w:color w:val="000000"/>
              </w:rPr>
              <w:t xml:space="preserve"> </w:t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အဖွဲ့အစည်းများ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ဌာနဆိုင်ရာများသို့တင်ပြ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တောင်းခံ၍ ကျေးရွာသူ/ရွာ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သားများမှ ပူးပေါင်းပါဝင်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ဆောင်ရွက်နိုင်မည်ဖြစ်ပါ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သည်။</w:t>
            </w:r>
          </w:p>
        </w:tc>
        <w:tc>
          <w:tcPr>
            <w:tcW w:w="1890" w:type="dxa"/>
          </w:tcPr>
          <w:p w14:paraId="2E9BCC3F" w14:textId="03CD2778" w:rsidR="002C4C33" w:rsidRPr="002C4C33" w:rsidRDefault="002C4C33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မြေသားရေကန်မှရေကိုရေစင်တည်ဆောက်၍အိမ်သွယ်ရေတိုင်ဆောင်ရွက်သွားပါမည်။</w:t>
            </w:r>
          </w:p>
        </w:tc>
      </w:tr>
      <w:tr w:rsidR="002C4C33" w14:paraId="5E6F4364" w14:textId="77777777" w:rsidTr="001F2EAB">
        <w:trPr>
          <w:trHeight w:val="2159"/>
        </w:trPr>
        <w:tc>
          <w:tcPr>
            <w:tcW w:w="528" w:type="dxa"/>
          </w:tcPr>
          <w:p w14:paraId="0F21EDCE" w14:textId="77777777" w:rsidR="002C4C33" w:rsidRDefault="002C4C33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212" w:type="dxa"/>
          </w:tcPr>
          <w:p w14:paraId="3040C43D" w14:textId="0F77E5EB" w:rsidR="002C4C33" w:rsidRPr="002C4C33" w:rsidRDefault="002C4C33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ရွာအဝင်လမ်းများ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သဲတောထူထပ်ခြင်း</w:t>
            </w:r>
          </w:p>
        </w:tc>
        <w:tc>
          <w:tcPr>
            <w:tcW w:w="2880" w:type="dxa"/>
          </w:tcPr>
          <w:p w14:paraId="237490E2" w14:textId="1F200781" w:rsidR="002C4C33" w:rsidRPr="002C4C33" w:rsidRDefault="002C4C33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​ကျေးရွာအဝင်လမ်းမှာ</w:t>
            </w:r>
            <w:r w:rsidRPr="002C4C33">
              <w:rPr>
                <w:rFonts w:ascii="Pyidaungsu" w:hAnsi="Pyidaungsu" w:cs="Pyidaungsu"/>
                <w:color w:val="000000"/>
              </w:rPr>
              <w:t xml:space="preserve"> </w:t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သဲများထူထပ်သောကြောင့်သွားလာရခက်ခဲခြင်း၊မိုးရာသီတွင် လမ်းမှာချော်ခြင်း။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ကျောင်းသွားသည့်လမ်းမှာ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ကုန်းမြင့်တွင်ဖြစ်နေ၍ သွားလာရအဆင်မပြေခြင်း။</w:t>
            </w:r>
          </w:p>
        </w:tc>
        <w:tc>
          <w:tcPr>
            <w:tcW w:w="3420" w:type="dxa"/>
          </w:tcPr>
          <w:p w14:paraId="3CE3D459" w14:textId="059EFDE2" w:rsidR="002C4C33" w:rsidRPr="002C4C33" w:rsidRDefault="002C4C33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မြေနီကျောက်စရစ်များ၊သဲများဝယ်ယူရရှိနိုင်ခြင်း၊ကျေးရွာလူထုမှပူးပေါင်းဆောင်ရွက်နိုင်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ခြင်း။လိုအပ်ပါအိမ်ဝိုင်းများ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နောက်ဆုတ်ပေးနိုင်ခြင်း။</w:t>
            </w:r>
          </w:p>
        </w:tc>
        <w:tc>
          <w:tcPr>
            <w:tcW w:w="2430" w:type="dxa"/>
          </w:tcPr>
          <w:p w14:paraId="0350625A" w14:textId="741FBB31" w:rsidR="002C4C33" w:rsidRPr="002C4C33" w:rsidRDefault="002C4C33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ရန်ပုံငွေမလုံလောက်ခြင်း၊</w:t>
            </w:r>
          </w:p>
        </w:tc>
        <w:tc>
          <w:tcPr>
            <w:tcW w:w="2880" w:type="dxa"/>
            <w:gridSpan w:val="2"/>
          </w:tcPr>
          <w:p w14:paraId="68308004" w14:textId="12AB2372" w:rsidR="002C4C33" w:rsidRPr="002C4C33" w:rsidRDefault="002C4C33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လွှတ်တော်ကိုယ်စားလှယ်များ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သက်ဆိုင်ရာဌာနများသို့တင်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ပြတောင်းခံ၍ကျေးရွာသူ/သား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များပူးပေါင်းဆောင်ရွက်ခြင်း</w:t>
            </w:r>
          </w:p>
        </w:tc>
        <w:tc>
          <w:tcPr>
            <w:tcW w:w="1890" w:type="dxa"/>
          </w:tcPr>
          <w:p w14:paraId="7A565E5E" w14:textId="7F0B8C2F" w:rsidR="002C4C33" w:rsidRPr="002C4C33" w:rsidRDefault="002C4C33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​ကျေးရွာအဝင်လမ်းအား</w:t>
            </w:r>
            <w:r w:rsidRPr="002C4C33">
              <w:rPr>
                <w:rFonts w:ascii="Pyidaungsu" w:hAnsi="Pyidaungsu" w:cs="Pyidaungsu"/>
                <w:color w:val="000000"/>
              </w:rPr>
              <w:t xml:space="preserve"> </w:t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မြေနီကျောက်စရစ်လမ်းအဖြစ်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အဆင့်မြှင့်တင်ခြင်း။</w:t>
            </w:r>
          </w:p>
        </w:tc>
      </w:tr>
      <w:tr w:rsidR="002C4C33" w14:paraId="631E793C" w14:textId="77777777" w:rsidTr="001F2EAB">
        <w:trPr>
          <w:trHeight w:val="2159"/>
        </w:trPr>
        <w:tc>
          <w:tcPr>
            <w:tcW w:w="528" w:type="dxa"/>
          </w:tcPr>
          <w:p w14:paraId="7C6CD6FD" w14:textId="6F577715" w:rsidR="002C4C33" w:rsidRDefault="002C4C33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</w:pPr>
            <w:r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lastRenderedPageBreak/>
              <w:t>၃</w:t>
            </w:r>
          </w:p>
        </w:tc>
        <w:tc>
          <w:tcPr>
            <w:tcW w:w="1212" w:type="dxa"/>
          </w:tcPr>
          <w:p w14:paraId="7680A796" w14:textId="238B7645" w:rsidR="002C4C33" w:rsidRPr="002C4C33" w:rsidRDefault="002C4C33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​ကျေးရွာတွင်တာဝန်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ကျသောဆရာမများ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အတွက်ဝန်ထမ်း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အိမ်ယာမရှိခြင်း၊</w:t>
            </w:r>
          </w:p>
        </w:tc>
        <w:tc>
          <w:tcPr>
            <w:tcW w:w="2880" w:type="dxa"/>
          </w:tcPr>
          <w:p w14:paraId="40AA131D" w14:textId="47DBDFAF" w:rsidR="002C4C33" w:rsidRPr="002C4C33" w:rsidRDefault="002C4C33" w:rsidP="00E128E4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ကျေးရွာတွင်အ.ထ.က(ခွဲ)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ကျောင်းရှိပြီးတခြားမြို့မှ လာရောက်တာဝန်ထမ်း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ဆောင်သောဆရာ/မများမှာကျေးရွာအုပ်ချုပ်ရေးမှူးမှ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ကျေးရွာလူထုသို့အကူအညီ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တောင်း၍စီစဉ်ပေးနေရခြင်း၊ဝန်ထမ်းအိမ်ယာမရှိ၍ ဆရာမများနေ့စဉ်အသွားအ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ပြန်ပြုလုပ်နေရသောဆရာမများလည်းအန္တရာယ်ရှိခြင်း</w:t>
            </w:r>
          </w:p>
        </w:tc>
        <w:tc>
          <w:tcPr>
            <w:tcW w:w="3420" w:type="dxa"/>
          </w:tcPr>
          <w:p w14:paraId="57AC0F7C" w14:textId="65267506" w:rsidR="002C4C33" w:rsidRPr="002C4C33" w:rsidRDefault="002C4C33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လိုအပ်သောရန်ပုံငွေအနည်း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ငယ်ကျေးရွာမှထည့်ဝင်နိုင်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ခြင်း၊မြေနေရာရှိခြင်း။</w:t>
            </w:r>
          </w:p>
        </w:tc>
        <w:tc>
          <w:tcPr>
            <w:tcW w:w="2430" w:type="dxa"/>
          </w:tcPr>
          <w:p w14:paraId="7EDADA9D" w14:textId="16249736" w:rsidR="002C4C33" w:rsidRPr="002C4C33" w:rsidRDefault="002C4C33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ရန်ပုံငွေလုံလောက်စွာမ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ရှိခြင်း။</w:t>
            </w:r>
          </w:p>
        </w:tc>
        <w:tc>
          <w:tcPr>
            <w:tcW w:w="2880" w:type="dxa"/>
            <w:gridSpan w:val="2"/>
          </w:tcPr>
          <w:p w14:paraId="2D01BFAF" w14:textId="1AB5CD33" w:rsidR="002C4C33" w:rsidRPr="002C4C33" w:rsidRDefault="002C4C33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အလှူရှင်များ၊အဖွဲ့အစည်းများဌာနဆိုင်ရာများသို့တင်ပြ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တောင်းခံ၍ ကျေးရွာသူ/ရွာ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သားများမှ ပူးပေါင်းပါဝင်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ဆောင်ရွက်နိုင်မည်ဖြစ်ပါ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သည်။</w:t>
            </w:r>
          </w:p>
        </w:tc>
        <w:tc>
          <w:tcPr>
            <w:tcW w:w="1890" w:type="dxa"/>
          </w:tcPr>
          <w:p w14:paraId="37235FC9" w14:textId="1B38DDCC" w:rsidR="002C4C33" w:rsidRPr="002C4C33" w:rsidRDefault="002C4C33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ဆရာ/မဝန်ထမ်းအိမ်ယာ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ဆောက်လုပ်ပေးနိုင်ရန်။</w:t>
            </w:r>
          </w:p>
        </w:tc>
      </w:tr>
    </w:tbl>
    <w:p w14:paraId="29EDAE7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E4B48A7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92EE956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7BA6AB3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19B60BF" w14:textId="77777777" w:rsidR="003A2BDB" w:rsidRDefault="003A2BDB" w:rsidP="003B795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</w:p>
    <w:p w14:paraId="10DB2F92" w14:textId="77777777" w:rsidR="003A2BDB" w:rsidRDefault="003A2BDB" w:rsidP="003B795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</w:p>
    <w:p w14:paraId="43BC9FA6" w14:textId="77777777" w:rsidR="003A2BDB" w:rsidRDefault="003A2BDB" w:rsidP="003B795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</w:p>
    <w:p w14:paraId="36457235" w14:textId="77777777" w:rsidR="003A2BDB" w:rsidRDefault="003A2BDB" w:rsidP="003B795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</w:p>
    <w:p w14:paraId="213B18FF" w14:textId="77777777" w:rsidR="003A2BDB" w:rsidRDefault="003A2BDB" w:rsidP="003B795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</w:p>
    <w:p w14:paraId="733ABBE3" w14:textId="77777777" w:rsidR="003A2BDB" w:rsidRDefault="003A2BDB" w:rsidP="003B795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</w:p>
    <w:p w14:paraId="2F46D7B8" w14:textId="77777777" w:rsidR="003A2BDB" w:rsidRDefault="003A2BDB" w:rsidP="003B795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</w:p>
    <w:p w14:paraId="4BCE8908" w14:textId="77777777" w:rsidR="003A2BDB" w:rsidRDefault="003A2BDB" w:rsidP="003B795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</w:p>
    <w:p w14:paraId="4D6BD3EB" w14:textId="77777777" w:rsidR="003A2BDB" w:rsidRDefault="003A2BDB" w:rsidP="003B795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</w:p>
    <w:p w14:paraId="6F1A86B5" w14:textId="3365BACE" w:rsidR="003B7957" w:rsidRPr="003B7957" w:rsidRDefault="003B7957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</w:t>
      </w:r>
      <w:r w:rsidR="00F02252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နရွဲေတာ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="00F02252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နရွဲေတာ(ရ)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124D228A" w14:textId="18E2BB5A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3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520"/>
        <w:gridCol w:w="2430"/>
        <w:gridCol w:w="2520"/>
        <w:gridCol w:w="3060"/>
        <w:gridCol w:w="2610"/>
      </w:tblGrid>
      <w:tr w:rsidR="00FE3A38" w:rsidRPr="001F3C0E" w14:paraId="31578E6A" w14:textId="77777777" w:rsidTr="00F01F76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52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43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3060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61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6630E" w:rsidRPr="00C16B8F" w14:paraId="3B725520" w14:textId="77777777" w:rsidTr="00F01F76">
        <w:trPr>
          <w:trHeight w:val="1376"/>
        </w:trPr>
        <w:tc>
          <w:tcPr>
            <w:tcW w:w="528" w:type="dxa"/>
          </w:tcPr>
          <w:p w14:paraId="06FF3FFF" w14:textId="77777777" w:rsidR="00B6630E" w:rsidRPr="00C16B8F" w:rsidRDefault="00B6630E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</w:p>
        </w:tc>
        <w:tc>
          <w:tcPr>
            <w:tcW w:w="1662" w:type="dxa"/>
          </w:tcPr>
          <w:p w14:paraId="0946C8B2" w14:textId="12F7F6C4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နွားများခွာနာလျှာနာရောဂါ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ဖြစ်ပွားခြင်း၊</w:t>
            </w:r>
          </w:p>
        </w:tc>
        <w:tc>
          <w:tcPr>
            <w:tcW w:w="2520" w:type="dxa"/>
          </w:tcPr>
          <w:p w14:paraId="13429A19" w14:textId="47F87F28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ရာသီဥတုမမျှတသောအခြေအနေများတွင်အပူအအေးမမျှတခြင်းကြောင့်ဖြစ်ပွားခြင်း</w:t>
            </w:r>
          </w:p>
        </w:tc>
        <w:tc>
          <w:tcPr>
            <w:tcW w:w="2430" w:type="dxa"/>
          </w:tcPr>
          <w:p w14:paraId="4CB36BE2" w14:textId="657F5BC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နွားများရောဂါမဖြစ်ပွားမီကြိုတင်ကာကွယ်ဆေးထိုးခြင်း၊</w:t>
            </w:r>
          </w:p>
        </w:tc>
        <w:tc>
          <w:tcPr>
            <w:tcW w:w="2520" w:type="dxa"/>
          </w:tcPr>
          <w:p w14:paraId="1A3EA2B5" w14:textId="504F318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အလုပ်ခွင်တွင်ကျယ်မှုမရှိဘဲနှောင့်နှေးမှုများဖြစ်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3060" w:type="dxa"/>
          </w:tcPr>
          <w:p w14:paraId="6FF4B8EA" w14:textId="4DC2880E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မွေးမြူရေးနှင့်ကုသရေးဦးစီးဌာနမှကျန်းမာရေးအသိပညာပေး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နည်းလမ်းကောင်းများရယူခြင်း၊</w:t>
            </w:r>
          </w:p>
        </w:tc>
        <w:tc>
          <w:tcPr>
            <w:tcW w:w="2610" w:type="dxa"/>
          </w:tcPr>
          <w:p w14:paraId="79C2A64A" w14:textId="60300E9B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​မွေးမြူရေးနှင့်ကုသရေး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ဦးစီးဌာနမှအသိပညာပေး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ဟောပြောပွဲများပြုလုပ်နိုင်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</w:tr>
      <w:tr w:rsidR="006618ED" w:rsidRPr="00C16B8F" w14:paraId="4ABC2A6B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1C247E06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ပညာအားနည်း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လည်းစိတ်ဝင်စားမှုရှိခြင်း။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4E528961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စိုက်ပျိုးရေးနည်းပညာများရရှိစေ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ရန်အခြေအနေကောင်းများဖန်တီး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ပေးခြင်း၊နည်းပညာလိုအပ်ချက်များဖော်ထုတ်ပေးခြင်း၊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F5FA2DD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သီးနှံအထွက်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နည်းခြင်း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အနေများစုံစမ်းနိုင်ခြင်း၊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5CB3681E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ရှေးရိုးစွဲများကိုလိုက်နာနေခြင်း၊တွင်းနက်များဖြစ်၍စက်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ရေတွင်းတူး၍မစိုက်ပျိုးနိုင်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ခြင်း၊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4A3710E2" w:rsidR="006618ED" w:rsidRPr="00C16B8F" w:rsidRDefault="006618ED" w:rsidP="00F01F76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မိုးလေဝသဌာနမှမိုးလေဝသထုတ်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ပြန်ချက်များအားလေ့လာရန်၊စိုက်ဘဏ်မှချေးငွေအားအချိန်မီထုတ်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ပေးခြင်းဖြင့်ဆောင်ရွက်နိုင်ခြင်း၊သမဝါယမအသင်းမှစိုက်ပျိုးစရိတ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ထုတ်ပေးခြင်းဖြင့်မြေသြဇာလုံလုံ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လောက်လောက်ရရှိနိုင်ခြင်း၊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ပျိုးရန်</w:t>
            </w:r>
          </w:p>
        </w:tc>
      </w:tr>
    </w:tbl>
    <w:p w14:paraId="39C34C1F" w14:textId="77777777" w:rsidR="000659FC" w:rsidRDefault="000659F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3CADBA4F" w14:textId="77777777" w:rsidR="003A2BDB" w:rsidRDefault="003A2BDB" w:rsidP="00F02252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</w:p>
    <w:p w14:paraId="2ED59841" w14:textId="77777777" w:rsidR="00F02252" w:rsidRPr="003B7957" w:rsidRDefault="00F02252" w:rsidP="00F02252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</w:t>
      </w:r>
      <w:r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နရွဲေတာ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နရွဲေတာ(ရ)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4BB92A65" w14:textId="3A71A74E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2700"/>
        <w:gridCol w:w="2610"/>
        <w:gridCol w:w="2790"/>
        <w:gridCol w:w="1620"/>
      </w:tblGrid>
      <w:tr w:rsidR="0094737A" w:rsidRPr="001F3C0E" w14:paraId="06552CDA" w14:textId="77777777" w:rsidTr="0094737A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00" w:type="dxa"/>
            <w:vAlign w:val="center"/>
          </w:tcPr>
          <w:p w14:paraId="67D97B90" w14:textId="77777777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00" w:type="dxa"/>
            <w:vAlign w:val="center"/>
          </w:tcPr>
          <w:p w14:paraId="1D662027" w14:textId="77777777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0CA0C720" w14:textId="77777777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90" w:type="dxa"/>
            <w:vAlign w:val="center"/>
          </w:tcPr>
          <w:p w14:paraId="1FF1532C" w14:textId="77777777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7A48E76F" w14:textId="77777777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94737A" w14:paraId="28C048D4" w14:textId="77777777" w:rsidTr="0094737A">
        <w:trPr>
          <w:trHeight w:val="3509"/>
        </w:trPr>
        <w:tc>
          <w:tcPr>
            <w:tcW w:w="528" w:type="dxa"/>
          </w:tcPr>
          <w:p w14:paraId="0CA64BC4" w14:textId="33834D44" w:rsidR="0094737A" w:rsidRDefault="0094737A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392" w:type="dxa"/>
          </w:tcPr>
          <w:p w14:paraId="62B543E4" w14:textId="1FCD97AF" w:rsidR="0094737A" w:rsidRPr="002C4C33" w:rsidRDefault="0094737A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ပုံမှန်အလုပ်အကိုင်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နှင့်ပုံမှန်ဝင်ငွေမရ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</w:t>
            </w:r>
          </w:p>
        </w:tc>
        <w:tc>
          <w:tcPr>
            <w:tcW w:w="3600" w:type="dxa"/>
          </w:tcPr>
          <w:p w14:paraId="5EFA69AD" w14:textId="2D40D05E" w:rsidR="0094737A" w:rsidRPr="002C4C33" w:rsidRDefault="0094737A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အသက်မွေးဝမ်းကျောင်းလုပ်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ငန်းကျွမ်းကျင်မှုအားနည်းခြင်း၊မြို့တက်၍သင်တန်းများရယူရန်နေထိုင်ရေး၊စားစရိတ်များမ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တတ်နိုင်ခြင်း၊အဆက်အသွယ်မရှိခြင်း၊အရင်းအနှီးမတတ်နိုင်ခြင်း၊ပုံမှန်အလုပ်အကိုင်မရှိခြင်းနှင့်လုပ်ခနည်းလွန်းခြင်း၊</w:t>
            </w:r>
          </w:p>
        </w:tc>
        <w:tc>
          <w:tcPr>
            <w:tcW w:w="2700" w:type="dxa"/>
          </w:tcPr>
          <w:p w14:paraId="07181EB1" w14:textId="5CC95847" w:rsidR="0094737A" w:rsidRPr="002C4C33" w:rsidRDefault="0094737A" w:rsidP="00F02252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နည်းပညာဝန်ဆောင်မှုစျေး</w:t>
            </w:r>
            <w:r w:rsidRPr="002C4C33">
              <w:rPr>
                <w:rFonts w:ascii="Pyidaungsu" w:hAnsi="Pyidaungsu" w:cs="Pyidaungsu" w:hint="cs"/>
                <w:color w:val="000000"/>
                <w:cs/>
                <w:lang w:bidi="my-MM"/>
              </w:rPr>
              <w:t>ကွက်</w:t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ရှိခြင်း၊ ဝါသနာပါရာပ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ညာရပ်များစိတ်ဝင်စား</w:t>
            </w:r>
            <w:r w:rsidRPr="002C4C33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610" w:type="dxa"/>
          </w:tcPr>
          <w:p w14:paraId="435E33DC" w14:textId="049E21F3" w:rsidR="0094737A" w:rsidRPr="002C4C33" w:rsidRDefault="0094737A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ပုံမှန်သွားလာသည့်သယ်ယူပို့ဆောင်ယာဉ်မရှိ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ခြင်း၊လေ့လာသင်ယူရန်အဆက်အသွယ်အရင်းအနှီးမရှိခြင်းအသက်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မွေးဝမ်းကျောင်းမှုလုပ်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ငန်းကျွမ်းကျင်မှုတိုး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တက်ရေးအတွက်စီမံ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ကိန်းများမရရှိခြင်း၊</w:t>
            </w:r>
          </w:p>
        </w:tc>
        <w:tc>
          <w:tcPr>
            <w:tcW w:w="2790" w:type="dxa"/>
          </w:tcPr>
          <w:p w14:paraId="0FF8444F" w14:textId="4189125D" w:rsidR="0094737A" w:rsidRPr="002C4C33" w:rsidRDefault="0094737A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ဝင်ငွေရလုပ်ငန်းများတိုး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တက်လုပ်ကိုင်နိုင်သည့်ပတ်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ဝန်းကျင်အခြေအနေများဖန်တီးခြင်း၊ချေးငွေရရှိရန်ဖန်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တီးပေးခြင်း၊ဌာနဆိုင်ရာများနှင့်ချိတ််ဆက်၍နည်းပညာနှင့်ငွေကြေးဝန်ဆောင်မှုများ</w:t>
            </w:r>
            <w:r w:rsidRPr="002C4C33">
              <w:rPr>
                <w:rFonts w:ascii="Pyidaungsu" w:hAnsi="Pyidaungsu" w:cs="Pyidaungsu"/>
                <w:color w:val="000000"/>
              </w:rPr>
              <w:t xml:space="preserve"> </w:t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ရရှိနိုင်ရန်ဖန်တီးပေးခြင်း။</w:t>
            </w:r>
          </w:p>
        </w:tc>
        <w:tc>
          <w:tcPr>
            <w:tcW w:w="1620" w:type="dxa"/>
          </w:tcPr>
          <w:p w14:paraId="426145D1" w14:textId="42923E45" w:rsidR="0094737A" w:rsidRPr="002C4C33" w:rsidRDefault="0094737A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အသက်မွေးဝမ်းကျောင်းလုပ်ငန်းကျွမ်းကျင်မှုတိုး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တက်ရေးသင်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  <w:lang w:bidi="my-MM"/>
              </w:rPr>
              <w:t>တန်းများဖန်တီးပေးခြင်း၊</w:t>
            </w:r>
          </w:p>
        </w:tc>
      </w:tr>
      <w:tr w:rsidR="0094737A" w14:paraId="009DBA34" w14:textId="6185A47A" w:rsidTr="0094737A">
        <w:trPr>
          <w:trHeight w:val="3329"/>
        </w:trPr>
        <w:tc>
          <w:tcPr>
            <w:tcW w:w="528" w:type="dxa"/>
          </w:tcPr>
          <w:p w14:paraId="43D5A787" w14:textId="1F66521A" w:rsidR="0094737A" w:rsidRDefault="0094737A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392" w:type="dxa"/>
          </w:tcPr>
          <w:p w14:paraId="7688B6D0" w14:textId="5D7252DD" w:rsidR="0094737A" w:rsidRPr="002C4C33" w:rsidRDefault="0094737A" w:rsidP="00C96BAC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ကျောင်းသား/သူများ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လုံခြုံမှုမရှိဘဲစာသင်ကြားနေရခြင်း။</w:t>
            </w:r>
          </w:p>
        </w:tc>
        <w:tc>
          <w:tcPr>
            <w:tcW w:w="3600" w:type="dxa"/>
          </w:tcPr>
          <w:p w14:paraId="75DA426B" w14:textId="415CB1BC" w:rsidR="0094737A" w:rsidRPr="002C4C33" w:rsidRDefault="0094737A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ကျောင်းဆောင်မှာ</w:t>
            </w:r>
            <w:r w:rsidRPr="002C4C33">
              <w:rPr>
                <w:rFonts w:ascii="Pyidaungsu" w:hAnsi="Pyidaungsu" w:cs="Pyidaungsu"/>
                <w:color w:val="000000"/>
              </w:rPr>
              <w:t xml:space="preserve"> </w:t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အခင်း၊ အကာနှင့်မျက်နှာကျက်မတပ်ဆင်ရသေးခြင်း။</w:t>
            </w:r>
          </w:p>
        </w:tc>
        <w:tc>
          <w:tcPr>
            <w:tcW w:w="2700" w:type="dxa"/>
          </w:tcPr>
          <w:p w14:paraId="513302A0" w14:textId="61707EF1" w:rsidR="0094737A" w:rsidRPr="002C4C33" w:rsidRDefault="0094737A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ကျေးရွာမှပူးပေါင်းပါဝင်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ဆောင်ရွက်နိုင်ခြင်း၊ကျေးရွာတွင် သဲ၊ကျောက်စရစ်များရ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နိုင်ခြင်း။ကျောင်းဆောင်</w:t>
            </w:r>
          </w:p>
        </w:tc>
        <w:tc>
          <w:tcPr>
            <w:tcW w:w="2610" w:type="dxa"/>
          </w:tcPr>
          <w:p w14:paraId="2CF8826D" w14:textId="54D9699B" w:rsidR="0094737A" w:rsidRPr="002C4C33" w:rsidRDefault="0094737A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​ကျေးရွာမှရန်ပုံငွေအလုံ</w:t>
            </w:r>
            <w:r w:rsidRPr="002C4C33">
              <w:rPr>
                <w:rFonts w:ascii="Pyidaungsu" w:hAnsi="Pyidaungsu" w:cs="Pyidaungsu"/>
                <w:color w:val="000000"/>
              </w:rPr>
              <w:t xml:space="preserve"> </w:t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အလောက်မရှိခြင်း။</w:t>
            </w:r>
          </w:p>
        </w:tc>
        <w:tc>
          <w:tcPr>
            <w:tcW w:w="2790" w:type="dxa"/>
          </w:tcPr>
          <w:p w14:paraId="54B06251" w14:textId="4BFF05B9" w:rsidR="0094737A" w:rsidRPr="002C4C33" w:rsidRDefault="0094737A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ကျောင်းကော်မတီအဖွဲ့များ၊မိဘဆရာအသင်းများပူးပေါင်း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ပြီးလိုအပ်ချက်များကိုသက်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ဆိုင်ရာဌာနများသို့တင်ပြ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တောင်းခံ၍ကျေးရွာမှပူးပေါင်း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ဆောင်ရွက်ရန်။</w:t>
            </w:r>
          </w:p>
        </w:tc>
        <w:tc>
          <w:tcPr>
            <w:tcW w:w="1620" w:type="dxa"/>
          </w:tcPr>
          <w:p w14:paraId="0DB8ABA6" w14:textId="2DE876BF" w:rsidR="0094737A" w:rsidRPr="002C4C33" w:rsidRDefault="0094737A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C4C33">
              <w:rPr>
                <w:rFonts w:ascii="Pyidaungsu" w:hAnsi="Pyidaungsu" w:cs="Pyidaungsu"/>
                <w:color w:val="000000"/>
                <w:cs/>
              </w:rPr>
              <w:t>လက်ရှိကျောင်းဆောင်အား</w:t>
            </w:r>
            <w:r w:rsidRPr="002C4C33">
              <w:rPr>
                <w:rFonts w:ascii="Pyidaungsu" w:hAnsi="Pyidaungsu" w:cs="Pyidaungsu"/>
                <w:color w:val="000000"/>
              </w:rPr>
              <w:br/>
            </w:r>
            <w:r w:rsidRPr="002C4C33">
              <w:rPr>
                <w:rFonts w:ascii="Pyidaungsu" w:hAnsi="Pyidaungsu" w:cs="Pyidaungsu"/>
                <w:color w:val="000000"/>
                <w:cs/>
              </w:rPr>
              <w:t>ပြုပြင်နိုင်ရန်။</w:t>
            </w:r>
          </w:p>
        </w:tc>
      </w:tr>
    </w:tbl>
    <w:p w14:paraId="4151CB98" w14:textId="77777777" w:rsidR="000659FC" w:rsidRDefault="000659F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533EBDB2" w14:textId="77777777" w:rsidR="00F02252" w:rsidRPr="003B7957" w:rsidRDefault="00F02252" w:rsidP="00F02252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</w:t>
      </w:r>
      <w:r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နရွဲေတာ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နရွဲေတာ(ရ)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58F6F6A3" w14:textId="6B2A660A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2022"/>
        <w:gridCol w:w="2610"/>
        <w:gridCol w:w="2430"/>
        <w:gridCol w:w="3060"/>
        <w:gridCol w:w="2430"/>
        <w:gridCol w:w="2160"/>
      </w:tblGrid>
      <w:tr w:rsidR="0094737A" w:rsidRPr="001F3C0E" w14:paraId="45384C8D" w14:textId="2CFC513A" w:rsidTr="0094737A">
        <w:trPr>
          <w:trHeight w:val="1140"/>
        </w:trPr>
        <w:tc>
          <w:tcPr>
            <w:tcW w:w="528" w:type="dxa"/>
            <w:vAlign w:val="center"/>
          </w:tcPr>
          <w:p w14:paraId="38C56EF5" w14:textId="5E558331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2022" w:type="dxa"/>
            <w:vAlign w:val="center"/>
          </w:tcPr>
          <w:p w14:paraId="093E6E0C" w14:textId="63454E99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17B186DD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430" w:type="dxa"/>
            <w:vAlign w:val="center"/>
          </w:tcPr>
          <w:p w14:paraId="6B72F587" w14:textId="77777777" w:rsidR="0094737A" w:rsidRPr="001F3C0E" w:rsidRDefault="0094737A" w:rsidP="00B3124A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34422EC2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3060" w:type="dxa"/>
            <w:vAlign w:val="center"/>
          </w:tcPr>
          <w:p w14:paraId="68D1C8E3" w14:textId="77777777" w:rsidR="0094737A" w:rsidRPr="001F3C0E" w:rsidRDefault="0094737A" w:rsidP="00B3124A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5314A639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430" w:type="dxa"/>
            <w:vAlign w:val="center"/>
          </w:tcPr>
          <w:p w14:paraId="7377CB89" w14:textId="77777777" w:rsidR="0094737A" w:rsidRPr="001F3C0E" w:rsidRDefault="0094737A" w:rsidP="00B3124A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42334DB1" w14:textId="55C84180" w:rsidR="0094737A" w:rsidRPr="001F3C0E" w:rsidRDefault="0094737A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160" w:type="dxa"/>
          </w:tcPr>
          <w:p w14:paraId="5C39CA67" w14:textId="77777777" w:rsidR="0094737A" w:rsidRPr="001F3C0E" w:rsidRDefault="0094737A" w:rsidP="0094737A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66C4E52D" w14:textId="3016B719" w:rsidR="0094737A" w:rsidRPr="001F3C0E" w:rsidRDefault="0094737A" w:rsidP="0094737A">
            <w:pPr>
              <w:spacing w:after="0"/>
              <w:jc w:val="center"/>
              <w:rPr>
                <w:rFonts w:ascii="Pyidaungsu" w:hAnsi="Pyidaungsu" w:cs="Pyidaungsu"/>
                <w:b/>
                <w:bCs/>
                <w:cs/>
                <w:lang w:val="en-GB" w:bidi="my-MM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94737A" w14:paraId="5E3E6607" w14:textId="2A98D7A6" w:rsidTr="0094737A">
        <w:trPr>
          <w:trHeight w:val="1934"/>
        </w:trPr>
        <w:tc>
          <w:tcPr>
            <w:tcW w:w="528" w:type="dxa"/>
          </w:tcPr>
          <w:p w14:paraId="1BDDA17B" w14:textId="4B358BB1" w:rsidR="0094737A" w:rsidRDefault="0094737A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2022" w:type="dxa"/>
          </w:tcPr>
          <w:p w14:paraId="2088A083" w14:textId="6FE95CB3" w:rsidR="0094737A" w:rsidRPr="0094737A" w:rsidRDefault="0094737A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94737A">
              <w:rPr>
                <w:rFonts w:ascii="Pyidaungsu" w:hAnsi="Pyidaungsu" w:cs="Pyidaungsu"/>
                <w:color w:val="000000"/>
                <w:cs/>
              </w:rPr>
              <w:t>ကျောင်းဆောင်သစ်</w:t>
            </w:r>
            <w:r w:rsidRPr="0094737A">
              <w:rPr>
                <w:rFonts w:ascii="Pyidaungsu" w:hAnsi="Pyidaungsu" w:cs="Pyidaungsu"/>
                <w:color w:val="000000"/>
              </w:rPr>
              <w:t xml:space="preserve"> </w:t>
            </w:r>
            <w:r w:rsidRPr="0094737A">
              <w:rPr>
                <w:rFonts w:ascii="Pyidaungsu" w:hAnsi="Pyidaungsu" w:cs="Pyidaungsu"/>
                <w:color w:val="000000"/>
                <w:cs/>
              </w:rPr>
              <w:t>လိုအပ်ခြင်း။</w:t>
            </w:r>
          </w:p>
        </w:tc>
        <w:tc>
          <w:tcPr>
            <w:tcW w:w="2610" w:type="dxa"/>
          </w:tcPr>
          <w:p w14:paraId="3482773D" w14:textId="669631AA" w:rsidR="0094737A" w:rsidRPr="0094737A" w:rsidRDefault="0094737A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94737A">
              <w:rPr>
                <w:rFonts w:ascii="Pyidaungsu" w:hAnsi="Pyidaungsu" w:cs="Pyidaungsu"/>
                <w:color w:val="000000"/>
                <w:cs/>
              </w:rPr>
              <w:t>မူလွန်အဖြစ်အဆင့်မြှင့်တင်ပြီး</w:t>
            </w:r>
            <w:r w:rsidRPr="0094737A">
              <w:rPr>
                <w:rFonts w:ascii="Pyidaungsu" w:hAnsi="Pyidaungsu" w:cs="Pyidaungsu"/>
                <w:color w:val="000000"/>
              </w:rPr>
              <w:br/>
            </w:r>
            <w:r w:rsidRPr="0094737A">
              <w:rPr>
                <w:rFonts w:ascii="Pyidaungsu" w:hAnsi="Pyidaungsu" w:cs="Pyidaungsu"/>
                <w:color w:val="000000"/>
                <w:cs/>
              </w:rPr>
              <w:t>ဖြစ်၍ ကျောင်းသားဦးရေများ လာခြင်း၊ ကျောင်းအဆောက်အဦနှင့် ပရိ</w:t>
            </w:r>
            <w:r w:rsidRPr="0094737A">
              <w:rPr>
                <w:rFonts w:ascii="Pyidaungsu" w:hAnsi="Pyidaungsu" w:cs="Pyidaungsu"/>
                <w:color w:val="000000"/>
              </w:rPr>
              <w:t xml:space="preserve"> </w:t>
            </w:r>
            <w:r w:rsidRPr="0094737A">
              <w:rPr>
                <w:rFonts w:ascii="Pyidaungsu" w:hAnsi="Pyidaungsu" w:cs="Pyidaungsu"/>
                <w:color w:val="000000"/>
                <w:cs/>
              </w:rPr>
              <w:t>ဘောဂမလုံလောက်ခြင်း။</w:t>
            </w:r>
          </w:p>
        </w:tc>
        <w:tc>
          <w:tcPr>
            <w:tcW w:w="2430" w:type="dxa"/>
          </w:tcPr>
          <w:p w14:paraId="0C253B1A" w14:textId="2AFC4384" w:rsidR="0094737A" w:rsidRPr="0094737A" w:rsidRDefault="0094737A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94737A">
              <w:rPr>
                <w:rFonts w:ascii="Pyidaungsu" w:hAnsi="Pyidaungsu" w:cs="Pyidaungsu"/>
                <w:color w:val="000000"/>
                <w:cs/>
              </w:rPr>
              <w:t>​ကျောင်းသား/သူများ</w:t>
            </w:r>
            <w:r w:rsidRPr="0094737A">
              <w:rPr>
                <w:rFonts w:ascii="Pyidaungsu" w:hAnsi="Pyidaungsu" w:cs="Pyidaungsu"/>
                <w:color w:val="000000"/>
              </w:rPr>
              <w:t xml:space="preserve"> </w:t>
            </w:r>
            <w:r w:rsidRPr="0094737A">
              <w:rPr>
                <w:rFonts w:ascii="Pyidaungsu" w:hAnsi="Pyidaungsu" w:cs="Pyidaungsu"/>
                <w:color w:val="000000"/>
                <w:cs/>
              </w:rPr>
              <w:t>စာကောင်းမွန်စွာသင်ကြားနိုင် ခြင်း၊မြေနေရာရှိခြင်း၊</w:t>
            </w:r>
            <w:r w:rsidRPr="0094737A">
              <w:rPr>
                <w:rFonts w:ascii="Pyidaungsu" w:hAnsi="Pyidaungsu" w:cs="Pyidaungsu"/>
                <w:color w:val="000000"/>
              </w:rPr>
              <w:t xml:space="preserve"> </w:t>
            </w:r>
            <w:r w:rsidRPr="0094737A">
              <w:rPr>
                <w:rFonts w:ascii="Pyidaungsu" w:hAnsi="Pyidaungsu" w:cs="Pyidaungsu"/>
                <w:color w:val="000000"/>
                <w:cs/>
              </w:rPr>
              <w:t>ကျောက်စရစ်များရနိုင်ခြင်း၊</w:t>
            </w:r>
            <w:r w:rsidRPr="0094737A">
              <w:rPr>
                <w:rFonts w:ascii="Pyidaungsu" w:hAnsi="Pyidaungsu" w:cs="Pyidaungsu"/>
                <w:color w:val="000000"/>
              </w:rPr>
              <w:br/>
            </w:r>
            <w:r w:rsidRPr="0094737A">
              <w:rPr>
                <w:rFonts w:ascii="Pyidaungsu" w:hAnsi="Pyidaungsu" w:cs="Pyidaungsu"/>
                <w:color w:val="000000"/>
                <w:cs/>
              </w:rPr>
              <w:t>ကျေးရွာမှလုပ်အားပါဝင်နိုင်</w:t>
            </w:r>
            <w:r w:rsidRPr="0094737A">
              <w:rPr>
                <w:rFonts w:ascii="Pyidaungsu" w:hAnsi="Pyidaungsu" w:cs="Pyidaungsu"/>
                <w:color w:val="000000"/>
              </w:rPr>
              <w:br/>
            </w:r>
            <w:r w:rsidRPr="0094737A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3060" w:type="dxa"/>
          </w:tcPr>
          <w:p w14:paraId="0B59030E" w14:textId="2AB6E2FD" w:rsidR="0094737A" w:rsidRPr="0094737A" w:rsidRDefault="0094737A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94737A">
              <w:rPr>
                <w:rFonts w:ascii="Pyidaungsu" w:hAnsi="Pyidaungsu" w:cs="Pyidaungsu"/>
                <w:color w:val="000000"/>
                <w:cs/>
              </w:rPr>
              <w:t>ရန်ပုံငွေမရှိခြင်း။</w:t>
            </w:r>
          </w:p>
        </w:tc>
        <w:tc>
          <w:tcPr>
            <w:tcW w:w="2430" w:type="dxa"/>
          </w:tcPr>
          <w:p w14:paraId="7EC81E46" w14:textId="452EDB0D" w:rsidR="0094737A" w:rsidRPr="0094737A" w:rsidRDefault="0094737A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94737A">
              <w:rPr>
                <w:rFonts w:ascii="Pyidaungsu" w:hAnsi="Pyidaungsu" w:cs="Pyidaungsu"/>
                <w:color w:val="000000"/>
                <w:cs/>
              </w:rPr>
              <w:t>သက်ဆိုင်ရာဌာနဆိုင်ရာများ၊လွှတ်တော်ကိုယ်စားလှယ်</w:t>
            </w:r>
            <w:r w:rsidRPr="0094737A">
              <w:rPr>
                <w:rFonts w:ascii="Pyidaungsu" w:hAnsi="Pyidaungsu" w:cs="Pyidaungsu"/>
                <w:color w:val="000000"/>
              </w:rPr>
              <w:br/>
            </w:r>
            <w:r w:rsidRPr="0094737A">
              <w:rPr>
                <w:rFonts w:ascii="Pyidaungsu" w:hAnsi="Pyidaungsu" w:cs="Pyidaungsu"/>
                <w:color w:val="000000"/>
                <w:cs/>
              </w:rPr>
              <w:t>များထံတင်ပြတောင်းခံခြင်း။</w:t>
            </w:r>
          </w:p>
        </w:tc>
        <w:tc>
          <w:tcPr>
            <w:tcW w:w="2160" w:type="dxa"/>
          </w:tcPr>
          <w:p w14:paraId="4495CF26" w14:textId="31966514" w:rsidR="0094737A" w:rsidRPr="0094737A" w:rsidRDefault="0094737A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94737A">
              <w:rPr>
                <w:rFonts w:ascii="Pyidaungsu" w:hAnsi="Pyidaungsu" w:cs="Pyidaungsu"/>
                <w:color w:val="000000"/>
                <w:cs/>
              </w:rPr>
              <w:t>စာသင်ကျောင်းဆောင်သစ်</w:t>
            </w:r>
            <w:r w:rsidRPr="0094737A">
              <w:rPr>
                <w:rFonts w:ascii="Pyidaungsu" w:hAnsi="Pyidaungsu" w:cs="Pyidaungsu"/>
                <w:color w:val="000000"/>
              </w:rPr>
              <w:t xml:space="preserve"> </w:t>
            </w:r>
            <w:r w:rsidRPr="0094737A">
              <w:rPr>
                <w:rFonts w:ascii="Pyidaungsu" w:hAnsi="Pyidaungsu" w:cs="Pyidaungsu"/>
                <w:color w:val="000000"/>
                <w:cs/>
              </w:rPr>
              <w:t>ဆောက်လုပ်ခြင်း။</w:t>
            </w:r>
          </w:p>
        </w:tc>
      </w:tr>
      <w:tr w:rsidR="0094737A" w:rsidRPr="006618ED" w14:paraId="5D9CEDA6" w14:textId="4238C876" w:rsidTr="0094737A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94737A" w:rsidRPr="006618ED" w:rsidRDefault="0094737A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39127328" w:rsidR="0094737A" w:rsidRPr="00C96BAC" w:rsidRDefault="0094737A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မွေးမြူရေးတိုးချဲ့လုပ်ကိုင်ရန်ရင်းနှီးငွေမတတ်နိုင်ခြင်း၊တိရိစ္ဆာန်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ထွက်ကုန်များရောင်း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ချရာတွင်စျေးနှိမ်ခံရ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76C8E3CE" w:rsidR="0094737A" w:rsidRPr="00C96BAC" w:rsidRDefault="0094737A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တိရိစ္ဆာန်မွေးမြူရန်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မြေနေရာရှိခြင်း၊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6A4A7354" w:rsidR="0094737A" w:rsidRPr="00C96BAC" w:rsidRDefault="0094737A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မွေးမြူရေးနည်းပ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ညာများကောင်းမွန်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စွာ မသိရှိခြင်း။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78440B50" w:rsidR="0094737A" w:rsidRPr="00C96BAC" w:rsidRDefault="0094737A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တိရိစ္ဆာန်မွေးမြူထုတ်လုပ်မှုစနစ်တိုးတက်ရန်</w:t>
            </w:r>
            <w:r w:rsidRPr="00C96BAC">
              <w:rPr>
                <w:rFonts w:ascii="Pyidaungsu" w:hAnsi="Pyidaungsu" w:cs="Pyidaungsu"/>
                <w:color w:val="000000"/>
              </w:rPr>
              <w:t xml:space="preserve"> </w:t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အခြေအနေကောင်းများဖန်တီးပေးခြင်း၊ငွေကြေးဝန်ဆောင်မှုနှင့်နည်းပညာဝန်ဆောင်မှုများလက်လှမ်းမီရေး၊စျေးကွက်နှင့်သယ်ယူပို့ဆောင်ရေးများလက်လှမ်းမီရေး</w:t>
            </w:r>
            <w:r w:rsidRPr="00C96BAC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6D712131" w:rsidR="0094737A" w:rsidRPr="00C96BAC" w:rsidRDefault="0094737A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မွေးမြူရေးတိုးချဲ့လုပ်ကိုင်ရန်ရင်းနှီးငွေမတတ်နိုင်ခြင်း၊တိရိစ္ဆာန်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ထွက်ကုန်များရောင်း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ချရာတွင်စျေးနှိမ်ခံရ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20AD" w14:textId="77777777" w:rsidR="0094737A" w:rsidRPr="00C96BAC" w:rsidRDefault="0094737A" w:rsidP="003852DC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</w:p>
        </w:tc>
      </w:tr>
    </w:tbl>
    <w:p w14:paraId="6FD13DAA" w14:textId="77777777" w:rsidR="003A2BDB" w:rsidRDefault="003A2BDB" w:rsidP="00F02252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</w:p>
    <w:p w14:paraId="29002577" w14:textId="77777777" w:rsidR="00F02252" w:rsidRPr="003B7957" w:rsidRDefault="00F02252" w:rsidP="00F02252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</w:t>
      </w:r>
      <w:r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နရွဲေတာ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နရွဲေတာ(ရ)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486F16CE" w14:textId="3941F84B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အမျိုးသမီးအဖွဲ့</w:t>
      </w:r>
    </w:p>
    <w:tbl>
      <w:tblPr>
        <w:tblW w:w="155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340"/>
        <w:gridCol w:w="2264"/>
        <w:gridCol w:w="2964"/>
        <w:gridCol w:w="2647"/>
        <w:gridCol w:w="1906"/>
        <w:gridCol w:w="2859"/>
      </w:tblGrid>
      <w:tr w:rsidR="00B10A17" w:rsidRPr="001F3C0E" w14:paraId="013D456B" w14:textId="77777777" w:rsidTr="003A2BDB">
        <w:trPr>
          <w:trHeight w:val="935"/>
        </w:trPr>
        <w:tc>
          <w:tcPr>
            <w:tcW w:w="540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2340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264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964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47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1906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859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3A2BDB" w14:paraId="734E2F2B" w14:textId="77777777" w:rsidTr="003A2BDB">
        <w:trPr>
          <w:trHeight w:val="3230"/>
        </w:trPr>
        <w:tc>
          <w:tcPr>
            <w:tcW w:w="540" w:type="dxa"/>
          </w:tcPr>
          <w:p w14:paraId="6BAED66B" w14:textId="308B2B16" w:rsidR="003A2BDB" w:rsidRDefault="003A2BD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2340" w:type="dxa"/>
          </w:tcPr>
          <w:p w14:paraId="2D64C893" w14:textId="63F7931E" w:rsidR="003A2BDB" w:rsidRPr="003A2BDB" w:rsidRDefault="003A2BD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A2BDB">
              <w:rPr>
                <w:rFonts w:ascii="Pyidaungsu" w:hAnsi="Pyidaungsu" w:cs="Pyidaungsu"/>
                <w:color w:val="000000"/>
                <w:cs/>
              </w:rPr>
              <w:t>ကျေးရွာတွင်</w:t>
            </w:r>
            <w:r w:rsidRPr="003A2BDB">
              <w:rPr>
                <w:rFonts w:ascii="Pyidaungsu" w:hAnsi="Pyidaungsu" w:cs="Pyidaungsu"/>
                <w:color w:val="000000"/>
              </w:rPr>
              <w:t>Transformer</w:t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နှင့်</w:t>
            </w:r>
            <w:r w:rsidRPr="003A2BDB">
              <w:rPr>
                <w:rFonts w:ascii="Pyidaungsu" w:hAnsi="Pyidaungsu" w:cs="Pyidaungsu"/>
                <w:color w:val="000000"/>
              </w:rPr>
              <w:t xml:space="preserve"> 11KV</w:t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လိုင်းသွယ်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တန်းရန်ရန်ပုံငွေကျထားပြီးဖြစ်သော်လည်းကေျးရွာတွင်း(၄၀၀)ဗို့လိုင်း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သွယ်တန်းရန်ငွေကြေးမတတ်နိုင်ခြင်း။</w:t>
            </w:r>
          </w:p>
        </w:tc>
        <w:tc>
          <w:tcPr>
            <w:tcW w:w="2264" w:type="dxa"/>
          </w:tcPr>
          <w:p w14:paraId="0E6F7311" w14:textId="7ADEC8BC" w:rsidR="003A2BDB" w:rsidRPr="003A2BDB" w:rsidRDefault="003A2BD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A2BDB">
              <w:rPr>
                <w:rFonts w:ascii="Pyidaungsu" w:hAnsi="Pyidaungsu" w:cs="Pyidaungsu"/>
                <w:color w:val="000000"/>
                <w:cs/>
              </w:rPr>
              <w:t>လျှပ်စစ်မီးမရရှိခြင်းကျေးရွာတွင်း(၄၀၀)ဗို့လိုင်းသွယ်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တန်းနိုင်ရန်ကျေးရွာမှလုံ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လောက်စွာမထည့်ဝင်နိုင်</w:t>
            </w:r>
            <w:r w:rsidRPr="003A2BDB">
              <w:rPr>
                <w:rFonts w:ascii="Pyidaungsu" w:hAnsi="Pyidaungsu" w:cs="Pyidaungsu"/>
                <w:color w:val="000000"/>
              </w:rPr>
              <w:t xml:space="preserve"> 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ခြင်း။ကျေးရွာတွင်ပုံမှန်ဝင်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ငွေရသူနည်းပါးခြင်း။</w:t>
            </w:r>
          </w:p>
        </w:tc>
        <w:tc>
          <w:tcPr>
            <w:tcW w:w="2964" w:type="dxa"/>
          </w:tcPr>
          <w:p w14:paraId="649E0779" w14:textId="402A4481" w:rsidR="003A2BDB" w:rsidRPr="003A2BDB" w:rsidRDefault="003A2BDB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3A2BDB">
              <w:rPr>
                <w:rFonts w:ascii="Pyidaungsu" w:hAnsi="Pyidaungsu" w:cs="Pyidaungsu"/>
                <w:color w:val="000000"/>
              </w:rPr>
              <w:t xml:space="preserve">11KV </w:t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လိုင်းနှင့် (၂)မိုင်အတွင်း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ရှိခြင်း၊လျှပ်စစ်မီးရရှိပါက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ကျောင်းသား/သူများစာပိုမိုလေ့လာနိုင်ခြင်း၊ဗဟုသုတ</w:t>
            </w:r>
            <w:r w:rsidRPr="003A2BDB">
              <w:rPr>
                <w:rFonts w:ascii="Pyidaungsu" w:hAnsi="Pyidaungsu" w:cs="Pyidaungsu"/>
                <w:color w:val="000000"/>
              </w:rPr>
              <w:t xml:space="preserve"> </w:t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များကြွယ်ဝလာခြင်း။သာရေးနာရေးကိစ္စများတွင်လည်း ပိုမိုအဆင်ပြေလာခြင်း။ချက်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ရေးပြုတ်ရေးကိစ္စများတွင်အချိန်ကုန်သက်သာ၍ဝင်ငွေ ရလုပ်ငန်းများပိုမိုလုပ်ကိုင်</w:t>
            </w:r>
            <w:r w:rsidRPr="003A2BDB">
              <w:rPr>
                <w:rFonts w:ascii="Pyidaungsu" w:hAnsi="Pyidaungsu" w:cs="Pyidaungsu"/>
                <w:color w:val="000000"/>
              </w:rPr>
              <w:t xml:space="preserve"> </w:t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လာနိုင်ခြင်း။</w:t>
            </w:r>
          </w:p>
        </w:tc>
        <w:tc>
          <w:tcPr>
            <w:tcW w:w="2647" w:type="dxa"/>
          </w:tcPr>
          <w:p w14:paraId="1D91A4EB" w14:textId="10462B97" w:rsidR="003A2BDB" w:rsidRPr="003A2BDB" w:rsidRDefault="003A2BD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A2BDB">
              <w:rPr>
                <w:rFonts w:ascii="Pyidaungsu" w:hAnsi="Pyidaungsu" w:cs="Pyidaungsu"/>
                <w:color w:val="000000"/>
                <w:cs/>
              </w:rPr>
              <w:t>ကျေးရွာမှ</w:t>
            </w:r>
            <w:r w:rsidRPr="003A2BDB">
              <w:rPr>
                <w:rFonts w:ascii="Pyidaungsu" w:hAnsi="Pyidaungsu" w:cs="Pyidaungsu"/>
                <w:color w:val="000000"/>
              </w:rPr>
              <w:t xml:space="preserve"> Transformer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 xml:space="preserve">နှင့် </w:t>
            </w:r>
            <w:r w:rsidRPr="003A2BDB">
              <w:rPr>
                <w:rFonts w:ascii="Pyidaungsu" w:hAnsi="Pyidaungsu" w:cs="Pyidaungsu"/>
                <w:color w:val="000000"/>
              </w:rPr>
              <w:t xml:space="preserve">11KV </w:t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လိုင်းသွယ် တန်းရန် ငွေကြေးမ တတ်နိုင်ခြင်း။</w:t>
            </w:r>
          </w:p>
        </w:tc>
        <w:tc>
          <w:tcPr>
            <w:tcW w:w="1906" w:type="dxa"/>
          </w:tcPr>
          <w:p w14:paraId="77709DCA" w14:textId="5E3E010F" w:rsidR="003A2BDB" w:rsidRPr="003A2BDB" w:rsidRDefault="003A2BD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A2BDB">
              <w:rPr>
                <w:rFonts w:ascii="Pyidaungsu" w:hAnsi="Pyidaungsu" w:cs="Pyidaungsu"/>
                <w:color w:val="000000"/>
                <w:cs/>
              </w:rPr>
              <w:t>သက်ဆိုင်ရာ</w:t>
            </w:r>
            <w:r w:rsidRPr="003A2BDB">
              <w:rPr>
                <w:rFonts w:ascii="Pyidaungsu" w:hAnsi="Pyidaungsu" w:cs="Pyidaungsu"/>
                <w:color w:val="000000"/>
              </w:rPr>
              <w:t xml:space="preserve"> </w:t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ဌာနဆိုင်ရာ များနှင့် ချိတ်ဆက်ဆောင် ရွက်ရန်။</w:t>
            </w:r>
          </w:p>
        </w:tc>
        <w:tc>
          <w:tcPr>
            <w:tcW w:w="2859" w:type="dxa"/>
          </w:tcPr>
          <w:p w14:paraId="36624718" w14:textId="34E06216" w:rsidR="003A2BDB" w:rsidRPr="003A2BDB" w:rsidRDefault="003A2BDB" w:rsidP="00C96BAC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A2BDB">
              <w:rPr>
                <w:rFonts w:ascii="Pyidaungsu" w:hAnsi="Pyidaungsu" w:cs="Pyidaungsu"/>
                <w:color w:val="000000"/>
                <w:cs/>
              </w:rPr>
              <w:t>လျှပ်စစ်မီးလင်းရေးရရှိရန်ကျေးရွာတွင်း(၄၀၀)ဗို့လိုင်းသွယ်တန်းနိုင်ရေး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ဆောင်ရွက်ခြင်း။</w:t>
            </w:r>
          </w:p>
        </w:tc>
      </w:tr>
      <w:tr w:rsidR="003A2BDB" w14:paraId="1BB78D8D" w14:textId="77777777" w:rsidTr="003A2BDB">
        <w:trPr>
          <w:trHeight w:val="3230"/>
        </w:trPr>
        <w:tc>
          <w:tcPr>
            <w:tcW w:w="540" w:type="dxa"/>
          </w:tcPr>
          <w:p w14:paraId="4A0FF255" w14:textId="1BA7C5C6" w:rsidR="003A2BDB" w:rsidRDefault="003A2BDB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၂</w:t>
            </w:r>
          </w:p>
        </w:tc>
        <w:tc>
          <w:tcPr>
            <w:tcW w:w="2340" w:type="dxa"/>
          </w:tcPr>
          <w:p w14:paraId="60D07A92" w14:textId="1E4EB43A" w:rsidR="003A2BDB" w:rsidRPr="003A2BDB" w:rsidRDefault="003A2BD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A2BDB">
              <w:rPr>
                <w:rFonts w:ascii="Pyidaungsu" w:hAnsi="Pyidaungsu" w:cs="Pyidaungsu"/>
                <w:color w:val="000000"/>
                <w:cs/>
              </w:rPr>
              <w:t>​ကျေးရွာဖွံ့ဖြိုးရေး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လုပ်ငန်းများတွင်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တက်ကြွစွာပူး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ပေါင်းဆောင်ရွက်မှုအားနည်းခြင်း</w:t>
            </w:r>
          </w:p>
        </w:tc>
        <w:tc>
          <w:tcPr>
            <w:tcW w:w="2264" w:type="dxa"/>
          </w:tcPr>
          <w:p w14:paraId="38FB2F1F" w14:textId="55B88321" w:rsidR="003A2BDB" w:rsidRPr="003A2BDB" w:rsidRDefault="003A2BD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A2BDB">
              <w:rPr>
                <w:rFonts w:ascii="Pyidaungsu" w:hAnsi="Pyidaungsu" w:cs="Pyidaungsu"/>
                <w:color w:val="000000"/>
                <w:cs/>
              </w:rPr>
              <w:t>ရှေးရိုးစွဲအယူအဆများရှိနေ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ခြင်း၊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အမျိုးသမီးများအားလေးစားမှုမရှိခြင်း၊</w:t>
            </w:r>
            <w:r w:rsidRPr="003A2BDB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964" w:type="dxa"/>
          </w:tcPr>
          <w:p w14:paraId="174B8A50" w14:textId="581633CA" w:rsidR="003A2BDB" w:rsidRPr="003A2BDB" w:rsidRDefault="003A2BD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A2BDB">
              <w:rPr>
                <w:rFonts w:ascii="Pyidaungsu" w:hAnsi="Pyidaungsu" w:cs="Pyidaungsu"/>
                <w:color w:val="000000"/>
                <w:cs/>
              </w:rPr>
              <w:t>​နေရာပေးမှု၊တာဝန်ပေးမှုများ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ရှိလာနိုင်ပါကတက်ကြွစွာပါ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ဝင်နိုင်ခြင်း၊</w:t>
            </w:r>
            <w:r w:rsidRPr="003A2BDB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647" w:type="dxa"/>
          </w:tcPr>
          <w:p w14:paraId="4805CE91" w14:textId="7DB044DF" w:rsidR="003A2BDB" w:rsidRPr="003A2BDB" w:rsidRDefault="003A2BD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A2BDB">
              <w:rPr>
                <w:rFonts w:ascii="Pyidaungsu" w:hAnsi="Pyidaungsu" w:cs="Pyidaungsu"/>
                <w:color w:val="000000"/>
                <w:cs/>
              </w:rPr>
              <w:t>တန်းတူအခွင့်အရေးမရရှိ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ခဲ့ခြင်းကြောင့် လုပ်ငန်းများ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တွင်ပါဝင်ဆောင်ရွက်မှု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အားနည်းပါသည်။</w:t>
            </w:r>
          </w:p>
        </w:tc>
        <w:tc>
          <w:tcPr>
            <w:tcW w:w="1906" w:type="dxa"/>
          </w:tcPr>
          <w:p w14:paraId="21D270A9" w14:textId="6B7BDD97" w:rsidR="003A2BDB" w:rsidRPr="003A2BDB" w:rsidRDefault="003A2BD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A2BDB">
              <w:rPr>
                <w:rFonts w:ascii="Pyidaungsu" w:hAnsi="Pyidaungsu" w:cs="Pyidaungsu"/>
                <w:color w:val="000000"/>
                <w:cs/>
              </w:rPr>
              <w:t>နေရာပေးမှု၊တာဝန်ပေး</w:t>
            </w:r>
            <w:r w:rsidRPr="003A2BDB">
              <w:rPr>
                <w:rFonts w:ascii="Pyidaungsu" w:hAnsi="Pyidaungsu" w:cs="Pyidaungsu"/>
                <w:color w:val="000000"/>
              </w:rPr>
              <w:t xml:space="preserve"> </w:t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မှု များရှိပါက လုပ်ငန်းများ တွင်တက်ကြွစွာပူးပေါင်း ပါဝင်ဆောင်ရွက်နိုင်မည်ဖြစ်</w:t>
            </w:r>
            <w:r w:rsidRPr="003A2BDB">
              <w:rPr>
                <w:rFonts w:ascii="Pyidaungsu" w:hAnsi="Pyidaungsu" w:cs="Pyidaungsu"/>
                <w:color w:val="000000"/>
              </w:rPr>
              <w:t xml:space="preserve"> </w:t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ပါသည်။</w:t>
            </w:r>
            <w:r w:rsidRPr="003A2BDB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859" w:type="dxa"/>
          </w:tcPr>
          <w:p w14:paraId="2138D106" w14:textId="75AFC87A" w:rsidR="003A2BDB" w:rsidRPr="003A2BDB" w:rsidRDefault="003A2BD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A2BDB">
              <w:rPr>
                <w:rFonts w:ascii="Pyidaungsu" w:hAnsi="Pyidaungsu" w:cs="Pyidaungsu"/>
                <w:color w:val="000000"/>
                <w:cs/>
              </w:rPr>
              <w:t>​ကျေးရွာဖွံ့ဖြိုးရေးလုပ်ငန်း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များတွင်တာဝန်ပေးအပ်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ခြင်းဖြင့်ထိရောက်စွာအ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ကောင်အထည်ဖော်ဆောင်</w:t>
            </w:r>
            <w:r w:rsidRPr="003A2BDB">
              <w:rPr>
                <w:rFonts w:ascii="Pyidaungsu" w:hAnsi="Pyidaungsu" w:cs="Pyidaungsu"/>
                <w:color w:val="000000"/>
              </w:rPr>
              <w:br/>
            </w:r>
            <w:r w:rsidRPr="003A2BDB">
              <w:rPr>
                <w:rFonts w:ascii="Pyidaungsu" w:hAnsi="Pyidaungsu" w:cs="Pyidaungsu"/>
                <w:color w:val="000000"/>
                <w:cs/>
              </w:rPr>
              <w:t>ရွက်လာနိုင်မည်ဖြစ်ပါသည်။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F02252">
          <w:pgSz w:w="16834" w:h="11909" w:orient="landscape" w:code="9"/>
          <w:pgMar w:top="-720" w:right="432" w:bottom="-792" w:left="1296" w:header="720" w:footer="720" w:gutter="0"/>
          <w:cols w:space="720"/>
          <w:docGrid w:linePitch="360"/>
        </w:sect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tbl>
      <w:tblPr>
        <w:tblpPr w:leftFromText="180" w:rightFromText="180" w:vertAnchor="text" w:horzAnchor="margin" w:tblpXSpec="center" w:tblpY="-300"/>
        <w:tblW w:w="10306" w:type="dxa"/>
        <w:tblLook w:val="04A0" w:firstRow="1" w:lastRow="0" w:firstColumn="1" w:lastColumn="0" w:noHBand="0" w:noVBand="1"/>
      </w:tblPr>
      <w:tblGrid>
        <w:gridCol w:w="487"/>
        <w:gridCol w:w="5994"/>
        <w:gridCol w:w="1067"/>
        <w:gridCol w:w="600"/>
        <w:gridCol w:w="600"/>
        <w:gridCol w:w="600"/>
        <w:gridCol w:w="517"/>
        <w:gridCol w:w="441"/>
      </w:tblGrid>
      <w:tr w:rsidR="006775AA" w:rsidRPr="006775AA" w14:paraId="3A314872" w14:textId="77777777" w:rsidTr="003A2BDB">
        <w:trPr>
          <w:trHeight w:val="1224"/>
        </w:trPr>
        <w:tc>
          <w:tcPr>
            <w:tcW w:w="1030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12CC38" w14:textId="28208756" w:rsidR="006775AA" w:rsidRPr="00F02252" w:rsidRDefault="00F02252" w:rsidP="00F02252">
            <w:pPr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  <w:r w:rsidRPr="003B7957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 xml:space="preserve">ချောက်မြို့နယ်၊ </w:t>
            </w:r>
            <w:r>
              <w:rPr>
                <w:rFonts w:ascii="Pyidaungsu" w:eastAsia="Times New Roman" w:hAnsi="Pyidaungsu" w:cs="Pyidaungsu" w:hint="cs"/>
                <w:b/>
                <w:bCs/>
                <w:color w:val="000000"/>
                <w:sz w:val="26"/>
                <w:szCs w:val="26"/>
                <w:cs/>
                <w:lang w:bidi="my-MM"/>
              </w:rPr>
              <w:t>နရွဲေတာ</w:t>
            </w:r>
            <w:r w:rsidRPr="003B7957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 xml:space="preserve"> ကျေးရွာအုပ်စု ၊</w:t>
            </w:r>
            <w:r w:rsidRPr="003B7957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 xml:space="preserve"> </w:t>
            </w:r>
            <w:r>
              <w:rPr>
                <w:rFonts w:ascii="Pyidaungsu" w:eastAsia="Times New Roman" w:hAnsi="Pyidaungsu" w:cs="Pyidaungsu" w:hint="cs"/>
                <w:b/>
                <w:bCs/>
                <w:color w:val="000000"/>
                <w:sz w:val="26"/>
                <w:szCs w:val="26"/>
                <w:cs/>
                <w:lang w:bidi="my-MM"/>
              </w:rPr>
              <w:t>နရွဲေတာ(ရ)</w:t>
            </w:r>
            <w:r w:rsidRPr="003B7957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 xml:space="preserve">ကျေးရွာ </w:t>
            </w:r>
            <w:r w:rsidR="003A2BDB" w:rsidRPr="003A2BDB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="003A2BDB" w:rsidRPr="003A2BDB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 xml:space="preserve">ကျေးရွာမှ အဆိုပြုသော </w:t>
            </w:r>
            <w:r w:rsidR="003A2BDB" w:rsidRPr="003A2BDB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br/>
            </w:r>
            <w:r w:rsidR="003A2BDB" w:rsidRPr="003A2BDB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6775AA" w:rsidRPr="006775AA" w14:paraId="173EFB8D" w14:textId="77777777" w:rsidTr="003A2BDB">
        <w:trPr>
          <w:trHeight w:val="1065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0563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စဉ်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592B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 xml:space="preserve">စီမံချက် </w:t>
            </w:r>
            <w:r w:rsidRPr="006775AA">
              <w:rPr>
                <w:rFonts w:ascii="Calibri" w:eastAsia="Calibri" w:hAnsi="Calibri" w:cs="Myanmar Text"/>
              </w:rPr>
              <w:t>(Project)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94E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ဦးစားပေး</w:t>
            </w:r>
            <w:r w:rsidRPr="006775AA">
              <w:rPr>
                <w:rFonts w:ascii="Calibri" w:eastAsia="Calibri" w:hAnsi="Calibri" w:cs="Myanmar Text"/>
              </w:rPr>
              <w:br/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F47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04F4F45D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4EA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318A3A36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၂၁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EAA8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221FBF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၂၂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BAE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52C01C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၂၃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BD14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EFE924A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၂၄</w:t>
            </w:r>
          </w:p>
        </w:tc>
      </w:tr>
      <w:tr w:rsidR="003A2BDB" w:rsidRPr="006775AA" w14:paraId="47E89384" w14:textId="77777777" w:rsidTr="003A2BD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FB74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89EC" w14:textId="5C1E4F0B" w:rsidR="003A2BDB" w:rsidRPr="006775AA" w:rsidRDefault="003A2BDB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ဂါလံ</w:t>
            </w: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  <w:t>(</w:t>
            </w: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၅၀၀၀</w:t>
            </w: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  <w:t>)</w:t>
            </w: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ဆံ့</w:t>
            </w: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  <w:t xml:space="preserve"> </w:t>
            </w: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ရေစင်ဆောက်လုပ်ခြင်း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1B71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AFDE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AE31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5FC7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FDD4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921F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3A2BDB" w:rsidRPr="006775AA" w14:paraId="5606BC74" w14:textId="77777777" w:rsidTr="003A2BD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0A24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E318" w14:textId="3F3B6172" w:rsidR="003A2BDB" w:rsidRPr="006775AA" w:rsidRDefault="003A2BDB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အိမ်တိုင်ရာရောက်ရေပိုက်လိုင်းသွယ်တန်းခြင်း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C54A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A338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4E12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E141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56D9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B3AC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3A2BDB" w:rsidRPr="006775AA" w14:paraId="3AEDF829" w14:textId="77777777" w:rsidTr="003A2BD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885A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D936" w14:textId="3E98EEB9" w:rsidR="003A2BDB" w:rsidRPr="006775AA" w:rsidRDefault="003A2BDB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စာသင်ကျောင်းဆောင်ပြုပြင်ခြင်း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B167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8C84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8475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7AE9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009B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0A7C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3A2BDB" w:rsidRPr="006775AA" w14:paraId="040EC6A2" w14:textId="77777777" w:rsidTr="003A2BD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10D0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E630" w14:textId="1B140950" w:rsidR="003A2BDB" w:rsidRPr="006775AA" w:rsidRDefault="003A2BDB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ဝန်ထမ်းအိမ်ရာဆောက်လုပ်ခြင်း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851F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CD41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C09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6B71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B467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B1E7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3A2BDB" w:rsidRPr="006775AA" w14:paraId="26748F4A" w14:textId="77777777" w:rsidTr="003A2BD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F4EA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9A76" w14:textId="661D0CD0" w:rsidR="003A2BDB" w:rsidRPr="006775AA" w:rsidRDefault="003A2BDB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53B36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ရွာတွင်းလမ်းများအဆင့်မြှင့်တင်ခြင်း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7876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074F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1D45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A30D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1267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A361" w14:textId="77777777" w:rsidR="003A2BDB" w:rsidRPr="006775AA" w:rsidRDefault="003A2BD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</w:tr>
    </w:tbl>
    <w:p w14:paraId="738970A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B429E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CB7B42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  <w:bookmarkStart w:id="2" w:name="_GoBack"/>
      <w:bookmarkEnd w:id="2"/>
    </w:p>
    <w:p w14:paraId="5E87B334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F2CD27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BB4FCE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957ECE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D2968C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A4D5C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AB3F4B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42A7D299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B4713D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0D029C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CDF332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1F985D5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4C8FF7B9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3FBAB469" w14:textId="77777777" w:rsidR="006775AA" w:rsidRPr="006775AA" w:rsidRDefault="006775AA" w:rsidP="006775AA">
      <w:pPr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</w:p>
    <w:p w14:paraId="78A7FC01" w14:textId="77777777" w:rsidR="006775AA" w:rsidRPr="006775AA" w:rsidRDefault="006775AA" w:rsidP="006775AA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၁။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မတ်လ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F7BA6BA" w14:textId="31138972" w:rsidR="006775AA" w:rsidRPr="006775AA" w:rsidRDefault="006775AA" w:rsidP="006775AA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="002C4C33">
        <w:rPr>
          <w:rFonts w:ascii="Pyidaungsu" w:eastAsia="Calibri" w:hAnsi="Pyidaungsu" w:cs="Pyidaungsu" w:hint="cs"/>
          <w:sz w:val="26"/>
          <w:szCs w:val="26"/>
          <w:cs/>
          <w:lang w:bidi="my-MM"/>
        </w:rPr>
        <w:t>နရွဲေတာ(ရ)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၂၀၁၉ခုနှစ်၊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နိုဝင်ဘာလ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ခဲ့သော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ဆွေးနွေးပွဲမှ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ဖြတ်ခြင်း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</w:t>
      </w:r>
    </w:p>
    <w:p w14:paraId="241AF2A1" w14:textId="77777777" w:rsidR="00F40B13" w:rsidRPr="00F40B13" w:rsidRDefault="00F40B13" w:rsidP="00F40B13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F40B13">
        <w:rPr>
          <w:rFonts w:ascii="Pyidaungsu" w:eastAsia="Calibri" w:hAnsi="Pyidaungsu" w:cs="Pyidaungsu"/>
          <w:sz w:val="26"/>
          <w:szCs w:val="26"/>
        </w:rPr>
        <w:tab/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F02252">
      <w:pgSz w:w="12240" w:h="15840" w:code="1"/>
      <w:pgMar w:top="-720" w:right="432" w:bottom="-79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4091D1" w14:textId="77777777" w:rsidR="005F7F3F" w:rsidRDefault="005F7F3F" w:rsidP="00A95475">
      <w:pPr>
        <w:spacing w:after="0" w:line="240" w:lineRule="auto"/>
      </w:pPr>
      <w:r>
        <w:separator/>
      </w:r>
    </w:p>
  </w:endnote>
  <w:endnote w:type="continuationSeparator" w:id="0">
    <w:p w14:paraId="205F7400" w14:textId="77777777" w:rsidR="005F7F3F" w:rsidRDefault="005F7F3F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Win Innwa070">
    <w:panose1 w:val="02000508020000020004"/>
    <w:charset w:val="00"/>
    <w:family w:val="auto"/>
    <w:pitch w:val="variable"/>
    <w:sig w:usb0="8000002F" w:usb1="00000000" w:usb2="00000000" w:usb3="00000000" w:csb0="00000001" w:csb1="00000000"/>
  </w:font>
  <w:font w:name="WinResearche Ho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216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282BC7" w14:textId="77777777" w:rsidR="002C4C33" w:rsidRDefault="002C4C3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243686" w14:textId="77777777" w:rsidR="002C4C33" w:rsidRDefault="002C4C3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334062"/>
      <w:docPartObj>
        <w:docPartGallery w:val="Page Numbers (Bottom of Page)"/>
        <w:docPartUnique/>
      </w:docPartObj>
    </w:sdtPr>
    <w:sdtEndPr>
      <w:rPr>
        <w:rFonts w:ascii="Win Innwa070" w:hAnsi="Win Innwa070" w:cs="Myanmar3"/>
        <w:noProof/>
        <w:sz w:val="24"/>
        <w:szCs w:val="24"/>
      </w:rPr>
    </w:sdtEndPr>
    <w:sdtContent>
      <w:p w14:paraId="2985E4A3" w14:textId="77777777" w:rsidR="002C4C33" w:rsidRPr="00D07628" w:rsidRDefault="002C4C33">
        <w:pPr>
          <w:pStyle w:val="Footer"/>
          <w:jc w:val="center"/>
          <w:rPr>
            <w:rFonts w:ascii="Win Innwa070" w:hAnsi="Win Innwa070" w:cs="Myanmar3"/>
            <w:sz w:val="24"/>
            <w:szCs w:val="24"/>
          </w:rPr>
        </w:pPr>
        <w:r w:rsidRPr="00D07628">
          <w:rPr>
            <w:rFonts w:ascii="Win Innwa070" w:hAnsi="Win Innwa070" w:cs="Myanmar3"/>
            <w:sz w:val="24"/>
            <w:szCs w:val="24"/>
          </w:rPr>
          <w:fldChar w:fldCharType="begin"/>
        </w:r>
        <w:r w:rsidRPr="00D07628">
          <w:rPr>
            <w:rFonts w:ascii="Win Innwa070" w:hAnsi="Win Innwa070" w:cs="Myanmar3"/>
            <w:sz w:val="24"/>
            <w:szCs w:val="24"/>
          </w:rPr>
          <w:instrText xml:space="preserve"> PAGE   \* MERGEFORMAT </w:instrText>
        </w:r>
        <w:r w:rsidRPr="00D07628">
          <w:rPr>
            <w:rFonts w:ascii="Win Innwa070" w:hAnsi="Win Innwa070" w:cs="Myanmar3"/>
            <w:sz w:val="24"/>
            <w:szCs w:val="24"/>
          </w:rPr>
          <w:fldChar w:fldCharType="separate"/>
        </w:r>
        <w:r>
          <w:rPr>
            <w:rFonts w:ascii="Win Innwa070" w:hAnsi="Win Innwa070" w:cs="Myanmar3"/>
            <w:noProof/>
            <w:sz w:val="24"/>
            <w:szCs w:val="24"/>
          </w:rPr>
          <w:t>6</w:t>
        </w:r>
        <w:r w:rsidRPr="00D07628">
          <w:rPr>
            <w:rFonts w:ascii="Win Innwa070" w:hAnsi="Win Innwa070" w:cs="Myanmar3"/>
            <w:noProof/>
            <w:sz w:val="24"/>
            <w:szCs w:val="24"/>
          </w:rPr>
          <w:fldChar w:fldCharType="end"/>
        </w:r>
      </w:p>
    </w:sdtContent>
  </w:sdt>
  <w:p w14:paraId="10A11B82" w14:textId="77777777" w:rsidR="002C4C33" w:rsidRPr="006730A5" w:rsidRDefault="002C4C33" w:rsidP="0003673E">
    <w:pPr>
      <w:pStyle w:val="Footer"/>
      <w:jc w:val="center"/>
      <w:rPr>
        <w:rFonts w:ascii="WinResearche Ho" w:hAnsi="WinResearche Ho" w:cs="Pyidaungs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2C4C33" w:rsidRDefault="002C4C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817AF0" w14:textId="77777777" w:rsidR="005F7F3F" w:rsidRDefault="005F7F3F" w:rsidP="00A95475">
      <w:pPr>
        <w:spacing w:after="0" w:line="240" w:lineRule="auto"/>
      </w:pPr>
      <w:r>
        <w:separator/>
      </w:r>
    </w:p>
  </w:footnote>
  <w:footnote w:type="continuationSeparator" w:id="0">
    <w:p w14:paraId="57EBA2C7" w14:textId="77777777" w:rsidR="005F7F3F" w:rsidRDefault="005F7F3F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4C02"/>
    <w:rsid w:val="000357FC"/>
    <w:rsid w:val="0003673E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81164"/>
    <w:rsid w:val="0018221E"/>
    <w:rsid w:val="001A06D3"/>
    <w:rsid w:val="001A49A8"/>
    <w:rsid w:val="001A5D2A"/>
    <w:rsid w:val="001A6855"/>
    <w:rsid w:val="001B441B"/>
    <w:rsid w:val="001D1F8E"/>
    <w:rsid w:val="001D4E35"/>
    <w:rsid w:val="001D5F68"/>
    <w:rsid w:val="001E2126"/>
    <w:rsid w:val="001F1A83"/>
    <w:rsid w:val="001F2EAB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A1900"/>
    <w:rsid w:val="002A52AA"/>
    <w:rsid w:val="002B1023"/>
    <w:rsid w:val="002C0D56"/>
    <w:rsid w:val="002C11E1"/>
    <w:rsid w:val="002C1D4A"/>
    <w:rsid w:val="002C24A1"/>
    <w:rsid w:val="002C4C33"/>
    <w:rsid w:val="002E0343"/>
    <w:rsid w:val="002E0F3F"/>
    <w:rsid w:val="002E5362"/>
    <w:rsid w:val="002E736C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A2BDB"/>
    <w:rsid w:val="003B2474"/>
    <w:rsid w:val="003B7957"/>
    <w:rsid w:val="003C3AD5"/>
    <w:rsid w:val="003D13D0"/>
    <w:rsid w:val="003D41C4"/>
    <w:rsid w:val="003D66E0"/>
    <w:rsid w:val="003E44C7"/>
    <w:rsid w:val="003E52A2"/>
    <w:rsid w:val="003F7A81"/>
    <w:rsid w:val="003F7FD9"/>
    <w:rsid w:val="0041019B"/>
    <w:rsid w:val="0041456F"/>
    <w:rsid w:val="00414876"/>
    <w:rsid w:val="004159F2"/>
    <w:rsid w:val="00417B52"/>
    <w:rsid w:val="00422C46"/>
    <w:rsid w:val="00427553"/>
    <w:rsid w:val="00433D7E"/>
    <w:rsid w:val="00445016"/>
    <w:rsid w:val="004627FD"/>
    <w:rsid w:val="004710B0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71E1E"/>
    <w:rsid w:val="005816BC"/>
    <w:rsid w:val="00584038"/>
    <w:rsid w:val="005919D6"/>
    <w:rsid w:val="0059602C"/>
    <w:rsid w:val="005A10FC"/>
    <w:rsid w:val="005A35D8"/>
    <w:rsid w:val="005A6D20"/>
    <w:rsid w:val="005C02DD"/>
    <w:rsid w:val="005C728E"/>
    <w:rsid w:val="005D3973"/>
    <w:rsid w:val="005D50F6"/>
    <w:rsid w:val="005E2946"/>
    <w:rsid w:val="005E4FA1"/>
    <w:rsid w:val="005F4EA5"/>
    <w:rsid w:val="005F7F3F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3B36"/>
    <w:rsid w:val="0065495B"/>
    <w:rsid w:val="006555AF"/>
    <w:rsid w:val="006618ED"/>
    <w:rsid w:val="00673CD3"/>
    <w:rsid w:val="006761C7"/>
    <w:rsid w:val="006775AA"/>
    <w:rsid w:val="006828FD"/>
    <w:rsid w:val="006869AB"/>
    <w:rsid w:val="006932BA"/>
    <w:rsid w:val="00696258"/>
    <w:rsid w:val="006A35EB"/>
    <w:rsid w:val="006B67BC"/>
    <w:rsid w:val="006C3B87"/>
    <w:rsid w:val="006D075C"/>
    <w:rsid w:val="006E2B63"/>
    <w:rsid w:val="006E3B3F"/>
    <w:rsid w:val="006E62B9"/>
    <w:rsid w:val="006F6EC2"/>
    <w:rsid w:val="007022C9"/>
    <w:rsid w:val="00705B8B"/>
    <w:rsid w:val="00711B5C"/>
    <w:rsid w:val="00714E03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2F0E"/>
    <w:rsid w:val="00867B75"/>
    <w:rsid w:val="0087422C"/>
    <w:rsid w:val="0088030D"/>
    <w:rsid w:val="00894A8D"/>
    <w:rsid w:val="0089736F"/>
    <w:rsid w:val="008A09B2"/>
    <w:rsid w:val="008B5806"/>
    <w:rsid w:val="008C05FD"/>
    <w:rsid w:val="008C350C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4737A"/>
    <w:rsid w:val="00950064"/>
    <w:rsid w:val="009555F1"/>
    <w:rsid w:val="009609DF"/>
    <w:rsid w:val="00973CD4"/>
    <w:rsid w:val="009810A5"/>
    <w:rsid w:val="0098304C"/>
    <w:rsid w:val="009901B9"/>
    <w:rsid w:val="0099305C"/>
    <w:rsid w:val="00996331"/>
    <w:rsid w:val="009A45DC"/>
    <w:rsid w:val="009B1A43"/>
    <w:rsid w:val="009B1E3C"/>
    <w:rsid w:val="009C32DA"/>
    <w:rsid w:val="009C5F2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49ED"/>
    <w:rsid w:val="00A16A12"/>
    <w:rsid w:val="00A16FDE"/>
    <w:rsid w:val="00A25548"/>
    <w:rsid w:val="00A34274"/>
    <w:rsid w:val="00A342A2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7EC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62A2C"/>
    <w:rsid w:val="00B6630E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6B8F"/>
    <w:rsid w:val="00C213A7"/>
    <w:rsid w:val="00C2290C"/>
    <w:rsid w:val="00C306D4"/>
    <w:rsid w:val="00C3079E"/>
    <w:rsid w:val="00C31821"/>
    <w:rsid w:val="00C31C4E"/>
    <w:rsid w:val="00C3649D"/>
    <w:rsid w:val="00C3654E"/>
    <w:rsid w:val="00C43938"/>
    <w:rsid w:val="00C47C2F"/>
    <w:rsid w:val="00C54D45"/>
    <w:rsid w:val="00C57731"/>
    <w:rsid w:val="00C6478A"/>
    <w:rsid w:val="00C71636"/>
    <w:rsid w:val="00C81679"/>
    <w:rsid w:val="00C836C6"/>
    <w:rsid w:val="00C8412B"/>
    <w:rsid w:val="00C9192B"/>
    <w:rsid w:val="00C96BAC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485A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D49A1"/>
    <w:rsid w:val="00DD5825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368DE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3CFB"/>
    <w:rsid w:val="00EB1D96"/>
    <w:rsid w:val="00EB3AEA"/>
    <w:rsid w:val="00EC4098"/>
    <w:rsid w:val="00ED0D7C"/>
    <w:rsid w:val="00ED3A40"/>
    <w:rsid w:val="00ED53C0"/>
    <w:rsid w:val="00EF4B6C"/>
    <w:rsid w:val="00EF6F24"/>
    <w:rsid w:val="00F01F76"/>
    <w:rsid w:val="00F02252"/>
    <w:rsid w:val="00F11846"/>
    <w:rsid w:val="00F14E74"/>
    <w:rsid w:val="00F377C2"/>
    <w:rsid w:val="00F40B13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4DC2"/>
    <w:rsid w:val="00FB53E0"/>
    <w:rsid w:val="00FB56C6"/>
    <w:rsid w:val="00FC05AF"/>
    <w:rsid w:val="00FC178F"/>
    <w:rsid w:val="00FD2513"/>
    <w:rsid w:val="00FD28DD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uiPriority w:val="59"/>
    <w:rsid w:val="00653B36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uiPriority w:val="59"/>
    <w:rsid w:val="00653B36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FBC5D-5A4C-4975-92BD-623BFEEA8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2915</TotalTime>
  <Pages>1</Pages>
  <Words>13935</Words>
  <Characters>79431</Characters>
  <Application>Microsoft Office Word</Application>
  <DocSecurity>0</DocSecurity>
  <Lines>661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93180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272</cp:revision>
  <cp:lastPrinted>2019-09-04T04:35:00Z</cp:lastPrinted>
  <dcterms:created xsi:type="dcterms:W3CDTF">2018-11-13T06:38:00Z</dcterms:created>
  <dcterms:modified xsi:type="dcterms:W3CDTF">2022-08-29T07:37:00Z</dcterms:modified>
</cp:coreProperties>
</file>