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0EEE76F4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CC5896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ပြရွာကျေးရွာ</w:t>
      </w:r>
    </w:p>
    <w:p w14:paraId="6D561AEC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CC5896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1B53B6FD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59FC6EC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D9F42B9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1CF77C5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F327BC2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EC2AE59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CC5896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1DA76354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399A3C92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D128993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B34B2C0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FBA7499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F17ED5F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73FA1C8A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5D25E1D4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ပြရွာကျေးရွာ၊</w:t>
      </w:r>
      <w:r w:rsidRPr="00CC589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11555A0F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26CB556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F756D72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6F49A04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  <w:b/>
          <w:sz w:val="28"/>
          <w:szCs w:val="28"/>
        </w:rPr>
      </w:pP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sz w:val="28"/>
          <w:szCs w:val="28"/>
        </w:rPr>
        <w:t>(</w:t>
      </w: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CC589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70C538A2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CC589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CC5896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591A8CFF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6A9FECEC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CC589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CC589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CC5896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14511538" w14:textId="77777777" w:rsidR="00CC5896" w:rsidRPr="00CC5896" w:rsidRDefault="00CC5896" w:rsidP="00CC5896">
      <w:pPr>
        <w:tabs>
          <w:tab w:val="left" w:pos="3135"/>
        </w:tabs>
        <w:rPr>
          <w:rFonts w:ascii="Pyidaungsu" w:eastAsia="Calibri" w:hAnsi="Pyidaungsu" w:cs="Pyidaungsu"/>
        </w:rPr>
      </w:pPr>
    </w:p>
    <w:p w14:paraId="05A7C603" w14:textId="77777777" w:rsidR="00CC5896" w:rsidRPr="00CC5896" w:rsidRDefault="00CC5896" w:rsidP="00CC5896">
      <w:pPr>
        <w:tabs>
          <w:tab w:val="left" w:pos="3135"/>
        </w:tabs>
        <w:rPr>
          <w:rFonts w:ascii="Pyidaungsu" w:eastAsia="Calibri" w:hAnsi="Pyidaungsu" w:cs="Pyidaungsu"/>
        </w:rPr>
        <w:sectPr w:rsidR="00CC5896" w:rsidRPr="00CC5896" w:rsidSect="00CC5896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10640B34" w14:textId="77777777" w:rsidR="00CC5896" w:rsidRPr="00CC5896" w:rsidRDefault="00CC5896" w:rsidP="00CC5896">
      <w:pPr>
        <w:tabs>
          <w:tab w:val="left" w:pos="3135"/>
        </w:tabs>
        <w:rPr>
          <w:rFonts w:ascii="Pyidaungsu" w:eastAsia="Calibri" w:hAnsi="Pyidaungsu" w:cs="Pyidaungsu"/>
        </w:rPr>
      </w:pPr>
    </w:p>
    <w:p w14:paraId="690E8083" w14:textId="77777777" w:rsidR="00CC5896" w:rsidRPr="00CC5896" w:rsidRDefault="00CC5896" w:rsidP="00CC5896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6C650B63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7B72C115" w14:textId="77777777" w:rsidR="00CC5896" w:rsidRPr="00CC5896" w:rsidRDefault="00CC5896" w:rsidP="00CC589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7C664706" w14:textId="77777777" w:rsidR="00CC5896" w:rsidRPr="00CC5896" w:rsidRDefault="00CC5896" w:rsidP="00CC589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ပြရွာကျေးရွာ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7ABFAFE1" w14:textId="77777777" w:rsidR="00CC5896" w:rsidRPr="00CC5896" w:rsidRDefault="00CC5896" w:rsidP="00CC589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26CB50F0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60ECC6F3" w14:textId="77777777" w:rsidR="00CC5896" w:rsidRPr="00CC5896" w:rsidRDefault="00CC5896" w:rsidP="00CC589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76994838" w14:textId="77777777" w:rsidR="00CC5896" w:rsidRPr="00CC5896" w:rsidRDefault="00CC5896" w:rsidP="00CC5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7174746B" w14:textId="77777777" w:rsidR="00CC5896" w:rsidRPr="00CC5896" w:rsidRDefault="00CC5896" w:rsidP="00CC589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1BA31240" w14:textId="77777777" w:rsidR="00CC5896" w:rsidRPr="00CC5896" w:rsidRDefault="00CC5896" w:rsidP="00CC5896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59FFF1F2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4AF1C2CE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CC5896">
        <w:rPr>
          <w:rFonts w:ascii="Pyidaungsu" w:eastAsia="Calibri" w:hAnsi="Pyidaungsu" w:cs="Pyidaungsu"/>
          <w:sz w:val="26"/>
          <w:szCs w:val="26"/>
        </w:rPr>
        <w:tab/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37CB3646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09EDE251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060FEA76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2BA26AB7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CC5896">
        <w:rPr>
          <w:rFonts w:ascii="Pyidaungsu" w:eastAsia="Calibri" w:hAnsi="Pyidaungsu" w:cs="Pyidaungsu"/>
          <w:sz w:val="26"/>
          <w:szCs w:val="26"/>
        </w:rPr>
        <w:t>/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10E4AAA7" w14:textId="77777777" w:rsidR="00CC5896" w:rsidRPr="00CC5896" w:rsidRDefault="00CC5896" w:rsidP="00CC589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</w:p>
    <w:p w14:paraId="2F7376AD" w14:textId="77777777" w:rsidR="00CC5896" w:rsidRPr="00CC5896" w:rsidRDefault="00CC5896" w:rsidP="00CC5896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7B9C928D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40AF24E8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1A27B186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CC5896">
        <w:rPr>
          <w:rFonts w:ascii="Pyidaungsu" w:eastAsia="Calibri" w:hAnsi="Pyidaungsu" w:cs="Pyidaungsu"/>
          <w:sz w:val="26"/>
          <w:szCs w:val="26"/>
        </w:rPr>
        <w:t>/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</w:p>
    <w:p w14:paraId="7FD221F7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3B6DFB17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05466CAA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79C357EC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CC5896">
        <w:rPr>
          <w:rFonts w:ascii="Pyidaungsu" w:eastAsia="Calibri" w:hAnsi="Pyidaungsu" w:cs="Pyidaungsu"/>
          <w:sz w:val="24"/>
          <w:szCs w:val="24"/>
        </w:rPr>
        <w:t xml:space="preserve"> </w:t>
      </w:r>
      <w:r w:rsidRPr="00CC5896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CC5896">
        <w:rPr>
          <w:rFonts w:ascii="Pyidaungsu" w:eastAsia="Calibri" w:hAnsi="Pyidaungsu" w:cs="Pyidaungsu"/>
          <w:sz w:val="24"/>
          <w:szCs w:val="24"/>
        </w:rPr>
        <w:t xml:space="preserve"> </w:t>
      </w:r>
      <w:r w:rsidRPr="00CC5896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CC5896">
        <w:rPr>
          <w:rFonts w:ascii="Pyidaungsu" w:eastAsia="Calibri" w:hAnsi="Pyidaungsu" w:cs="Pyidaungsu"/>
          <w:sz w:val="24"/>
          <w:szCs w:val="24"/>
        </w:rPr>
        <w:tab/>
      </w:r>
      <w:r w:rsidRPr="00CC5896">
        <w:rPr>
          <w:rFonts w:ascii="Pyidaungsu" w:eastAsia="Calibri" w:hAnsi="Pyidaungsu" w:cs="Pyidaungsu"/>
          <w:sz w:val="24"/>
          <w:szCs w:val="24"/>
        </w:rPr>
        <w:tab/>
      </w:r>
      <w:r w:rsidRPr="00CC5896">
        <w:rPr>
          <w:rFonts w:ascii="Pyidaungsu" w:eastAsia="Calibri" w:hAnsi="Pyidaungsu" w:cs="Pyidaungsu"/>
          <w:sz w:val="24"/>
          <w:szCs w:val="24"/>
          <w:cs/>
          <w:lang w:bidi="my-MM"/>
        </w:rPr>
        <w:t>၁၉</w:t>
      </w:r>
    </w:p>
    <w:p w14:paraId="5610F258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CC5896">
        <w:rPr>
          <w:rFonts w:ascii="Pyidaungsu" w:eastAsia="Calibri" w:hAnsi="Pyidaungsu" w:cs="Pyidaungsu"/>
          <w:sz w:val="24"/>
          <w:szCs w:val="24"/>
        </w:rPr>
        <w:t xml:space="preserve"> </w:t>
      </w:r>
      <w:r w:rsidRPr="00CC5896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CC5896">
        <w:rPr>
          <w:rFonts w:ascii="Pyidaungsu" w:eastAsia="Calibri" w:hAnsi="Pyidaungsu" w:cs="Pyidaungsu"/>
          <w:sz w:val="24"/>
          <w:szCs w:val="24"/>
        </w:rPr>
        <w:t xml:space="preserve"> </w:t>
      </w:r>
      <w:r w:rsidRPr="00CC5896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CC5896">
        <w:rPr>
          <w:rFonts w:ascii="Pyidaungsu" w:eastAsia="Calibri" w:hAnsi="Pyidaungsu" w:cs="Pyidaungsu"/>
          <w:sz w:val="24"/>
          <w:szCs w:val="24"/>
        </w:rPr>
        <w:t xml:space="preserve"> </w:t>
      </w:r>
      <w:r w:rsidRPr="00CC5896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CC5896">
        <w:rPr>
          <w:rFonts w:ascii="Pyidaungsu" w:eastAsia="Calibri" w:hAnsi="Pyidaungsu" w:cs="Pyidaungsu"/>
          <w:sz w:val="24"/>
          <w:szCs w:val="24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632DEC50" w14:textId="77777777" w:rsidR="00CC5896" w:rsidRPr="00CC5896" w:rsidRDefault="00CC5896" w:rsidP="00CC589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73CFAACD" w14:textId="77777777" w:rsidR="00CC5896" w:rsidRPr="00CC5896" w:rsidRDefault="00CC5896" w:rsidP="00CC589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00D87057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</w:p>
    <w:p w14:paraId="0A5A6272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</w:p>
    <w:p w14:paraId="487F62AA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</w:p>
    <w:p w14:paraId="59F90263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40DD8467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0D2D479A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CC5896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1D208CCE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</w:p>
    <w:p w14:paraId="04C6749C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4C7439DF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ab/>
        <w:t>၃၆</w:t>
      </w:r>
    </w:p>
    <w:p w14:paraId="21DCF881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</w:p>
    <w:p w14:paraId="35363432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</w:p>
    <w:p w14:paraId="7B7D3901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CC5896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  </w:t>
      </w:r>
      <w:r w:rsidRPr="00CC5896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</w:p>
    <w:p w14:paraId="0E00C936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CC5896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F33DB08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1366A783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</w:p>
    <w:p w14:paraId="64350BC1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</w:p>
    <w:p w14:paraId="6210C9AC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3915AE2A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0FC76391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CC5896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6F437123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</w:p>
    <w:p w14:paraId="09584627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</w:p>
    <w:p w14:paraId="1A87F201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6C5BCDCD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lastRenderedPageBreak/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</w:p>
    <w:p w14:paraId="18F32F94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44750F37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59D591A3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71410031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65B139CE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5B038427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30F1B0B9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431579E8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၅၅</w:t>
      </w:r>
    </w:p>
    <w:p w14:paraId="29F284D0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CC5896">
        <w:rPr>
          <w:rFonts w:ascii="Pyidaungsu" w:eastAsia="Calibri" w:hAnsi="Pyidaungsu" w:cs="Pyidaungsu"/>
          <w:sz w:val="26"/>
          <w:szCs w:val="26"/>
        </w:rPr>
        <w:t>/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57DDD6A2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747FF218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6B777C7A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61EF349A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30C1E185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18F58289" w14:textId="77777777" w:rsidR="00CC5896" w:rsidRPr="00CC5896" w:rsidRDefault="00CC5896" w:rsidP="00CC5896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1D9D85BB" w14:textId="77777777" w:rsidR="00CC5896" w:rsidRPr="00CC5896" w:rsidRDefault="00CC5896" w:rsidP="00CC5896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CC5896">
        <w:rPr>
          <w:rFonts w:ascii="Pyidaungsu" w:eastAsia="Times New Roman" w:hAnsi="Pyidaungsu" w:cs="Pyidaungsu"/>
          <w:sz w:val="26"/>
          <w:szCs w:val="26"/>
        </w:rPr>
        <w:t>(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CC5896">
        <w:rPr>
          <w:rFonts w:ascii="Pyidaungsu" w:eastAsia="Times New Roman" w:hAnsi="Pyidaungsu" w:cs="Pyidaungsu"/>
          <w:sz w:val="26"/>
          <w:szCs w:val="26"/>
        </w:rPr>
        <w:tab/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3F20271B" w14:textId="77777777" w:rsidR="00CC5896" w:rsidRPr="00CC5896" w:rsidRDefault="00CC5896" w:rsidP="00CC5896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4F891E49" w14:textId="77777777" w:rsidR="00CC5896" w:rsidRPr="00CC5896" w:rsidRDefault="00CC5896" w:rsidP="00CC5896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CC5896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CC5896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5A5BAA70" w14:textId="77777777" w:rsidR="00CC5896" w:rsidRPr="00CC5896" w:rsidRDefault="00CC5896" w:rsidP="00CC5896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CC5896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09A67550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1EF43BF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306CD60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701D7A9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CBB2491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F24B4CE" w14:textId="77777777" w:rsidR="00CC5896" w:rsidRPr="00CC5896" w:rsidRDefault="00CC5896" w:rsidP="00CC5896">
      <w:pPr>
        <w:rPr>
          <w:rFonts w:ascii="Pyidaungsu" w:eastAsia="Calibri" w:hAnsi="Pyidaungsu" w:cs="Pyidaungsu"/>
          <w:cs/>
          <w:lang w:bidi="my-MM"/>
        </w:rPr>
      </w:pPr>
    </w:p>
    <w:p w14:paraId="5E390D2A" w14:textId="77777777" w:rsidR="00CC5896" w:rsidRPr="00CC5896" w:rsidRDefault="00CC5896" w:rsidP="00CC5896">
      <w:pPr>
        <w:framePr w:w="9337" w:wrap="auto" w:hAnchor="text"/>
        <w:tabs>
          <w:tab w:val="left" w:pos="1674"/>
        </w:tabs>
        <w:rPr>
          <w:rFonts w:ascii="Pyidaungsu" w:eastAsia="Calibri" w:hAnsi="Pyidaungsu" w:cs="Pyidaungsu"/>
          <w:lang w:bidi="my-MM"/>
        </w:rPr>
        <w:sectPr w:rsidR="00CC5896" w:rsidRPr="00CC5896" w:rsidSect="00CC5896">
          <w:footerReference w:type="even" r:id="rId9"/>
          <w:footerReference w:type="default" r:id="rId10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4DBAE54A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စကားချီး</w:t>
      </w:r>
    </w:p>
    <w:p w14:paraId="15FB2A57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ငါးနှစ်ကြာအကောင်အထည်ဖော်ဆောင်ရွက်မည့်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ပြရွာ ကျေးရွာ၏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သားများပါဝင်ရေးဆွဲထားသည့်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 ဖြစ်ပါသည်။ကနဦးအနေဖြင့်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 နည်းပညာများ ပံ့ပိုးပေးသည့်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 တိုးတက်ရေးဦးစီးဌာနအား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အထူးပင်ကျေးဇူးတင်ရှိပါသည်။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အရေးကြီးသောအချက်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လက်များနှင့်အကြံဉာဏ်များကို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မှူးနှင့်ချောက်မြို့နယ်ကျေးလက်ဒေသဖွံ့ဖြိုးတိုးတက်ရေးဦးစီးဌာန မှ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သက်ဆိုင်ရာဝန်ထမ်း များ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ကိုလည်းကျေးဇူးတင်ရှိပါသည်။ကျွန်ုပ်တို့ကျေးရွာတွင်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ကျွန်ုပ်တို့ကိုယ်တိုင်ရပ်ရွာတိုးတက်ရေးလုပ်ငန်းများကို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ယခင်ကာလများကစီစဉ်ချမှတ် ဆောင် ရွက်ခဲ့ကြသော်လည်း လူထုအများဖြင့်စနစ်တကျပူးပေါင်းပါဝင်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 နည်းလမ်း များနှင့်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လုပ်ထုံးလုပ်နည်းများကိုမသိခဲ့ကြပါ။လူထုကိုယ်တိုင်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စနစ်တကျပူးပေါင်း ဆောင်ရွက် နည်းကိုအသုံးပြု၍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တိုင်ပင်ဆွေးနွေးညှိနှိုင်း အဖြေရှာကြရာတွင် ကူညီပံ့ပိုးပေးသည့် အစီအစဉ်ရေးဆွဲရေး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ကျွမ်းကျင်သူအဖွဲ့တစ်ဖွဲ့ကို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 တိုးတက်ရေးဦးစီးဌာနမှ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စီစဉ်ဆောင်ရွက်ပေးခဲ့ပါသည်။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ဤလုပ်ငန်းစဉ်ကြောင့်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 ကျေးရွာဖွံ့ဖြိုးရေးအစီအစဉ်ရေးဆွဲရာတွင်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သတင်းအချက်အလက်တို့၏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သိရှိရုံသာမက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ကျေးရွာအုပ်စုအုပ်ချုပ်ရေးမှူးရုံးကဲ့သို့သော ကိန်းဂဏန်းအချက် အလက်ရရှိနိုင်သော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နေရာများမှလည်းကောက်ယူရရှိခဲ့ပါသည်။ထို့ပြင်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 ကိန်းဂဏန်း၊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အချက်အလက်များနှင့်နည်းပညာပံ့ပိုးမှုတို့ကို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မြို့နယ်အဆင့်ဌာနဆိုင်ရာများ မှရယူပြီး ကျေးရွာဖွံ့ဖြိုး ရေးလုပ်ငန်းစဉ်များအတွက်သက်ဆိုင်ရာမြို့နယ်ဦးစီးဌာနများနှင့်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အတူတကွချိတ်ဆက်လုပ်ဆောင်ရန် လိုအပ်ကြောင်းကိုလည်းကောင်းစွာ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နားလည်သိရှိခဲ့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5F941901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ရရှိသည့်အချက်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များကိုသာ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ကိန်းဂဏန်းအ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ချက်အလက်များ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ကိန်းတွင်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ပါဝင်သောလုပ်ငန်းများသည်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သွားရမည့်လုပ်ငန်းစဉ်များ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ဖြစ်ပြီး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ပေါက်လာမည့်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ဦးစားပေးရွေးချယ်မှုများ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လုပ်ငန်းအစီအစဉ်များကို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lastRenderedPageBreak/>
        <w:t>အခြေအနေကာလအပေါ်မူတည်၍ပြုပြင်ပြောင်းလဲမှုများဆက်လက်လုပ်ဆောင်သွားရန်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4F902D8E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ဖွံ့ဖြိုးတိုးတက်ရေးဦးစီးဌာန၊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ဦးစီးဌာန၊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ဖွံ့ဖြိုးတိုးတက်ရေးဆိုင်ရာ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69307388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ဖွံ့ဖြိုးရေးဗျူဟာနှင့်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လုပငန်း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အစီအစဉ်တို့ပါဝင်ပါသည်။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အကောင်အထည်ဖော်မည့်ဗျူဟာ၊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အစီအစဉ်များ၊ဘတ်ဂျက်နှင့်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ငွေကြေးဆိုင်ရာရရှိနိုင်မည့်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ရွက်မှုအဆင့်ဆင့်တို့ကို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အဓိကဖော်ပြထားပါသည်။အပိုင်း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စီမံချက်ဆိုင်ရာအချက် အလက်၊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အသေးစိတ်အချက် အလက်များ</w:t>
      </w: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02CD052C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</w:p>
    <w:p w14:paraId="0E4C1785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</w:rPr>
      </w:pPr>
    </w:p>
    <w:p w14:paraId="182EF514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</w:r>
      <w:r w:rsidRPr="00CC5896">
        <w:rPr>
          <w:rFonts w:ascii="Pyidaungsu" w:eastAsia="Calibri" w:hAnsi="Pyidaungsu" w:cs="Pyidaungsu"/>
        </w:rPr>
        <w:tab/>
        <w:t xml:space="preserve">                     </w:t>
      </w:r>
    </w:p>
    <w:p w14:paraId="5C7CCDBD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3AEDC4D2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4EA47B1D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1713E4AD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71386BDB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1C8E9471" w14:textId="77777777" w:rsidR="00CC5896" w:rsidRPr="00CC5896" w:rsidRDefault="00CC5896" w:rsidP="00CC5896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ပြရွာကျေးရွာ</w:t>
      </w:r>
    </w:p>
    <w:p w14:paraId="24E16B79" w14:textId="77777777" w:rsidR="00CC5896" w:rsidRPr="00CC5896" w:rsidRDefault="00CC5896" w:rsidP="00CC5896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CC5896">
        <w:rPr>
          <w:rFonts w:ascii="Pyidaungsu" w:eastAsia="Calibri" w:hAnsi="Pyidaungsu" w:cs="Pyidaungsu"/>
          <w:color w:val="000000"/>
          <w:sz w:val="26"/>
          <w:szCs w:val="26"/>
        </w:rPr>
        <w:t xml:space="preserve">       </w:t>
      </w:r>
      <w:r w:rsidRPr="00CC5896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76E4D22D" w14:textId="77777777" w:rsidR="00CC5896" w:rsidRPr="00CC5896" w:rsidRDefault="00CC5896" w:rsidP="00CC5896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436004A7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CC5896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CC5896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CC5896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CC5896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CC5896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CC5896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CC5896">
        <w:rPr>
          <w:rFonts w:ascii="Pyidaungsu" w:eastAsia="Times New Roman" w:hAnsi="Pyidaungsu" w:cs="Pyidaungsu"/>
          <w:sz w:val="26"/>
          <w:szCs w:val="26"/>
        </w:rPr>
        <w:tab/>
      </w:r>
    </w:p>
    <w:p w14:paraId="559F61B2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E73BA23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8B8ADB4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FEC95D3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17B85A3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0AC2AEE9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69BCDB50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0D366E86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ပြကျေးရွာ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ပြည်တွင်း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/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ပြည်ပ အဖွဲ့အစည်းများ၏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များကို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ရေးဆွဲအကောင်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အထည်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ဖော်မည့်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7C3AB1B7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အညီဖြင့်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ယခင်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ရွာ၏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လေးထား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မိလာကြပါသည်။ထို့အပြင်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စသည်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တို့မှ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လိုအပ်သောကိန်းဂဏန်း၊သတင်းအချက်အလက်များရယူရန်နှင့်ကျွန်တော်တို့၏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စီမံ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ကိန်းအကောင်အထည်ဖော်ရန်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72C0ABAB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ကြုံ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တွေ့နေရသော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ထောက်အပံ့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(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၅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နှစ်တာ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ကျွန်တော်တို့အနေဖြင့်ဆောင်ရွက်မည့်နည်းဗျူဟာများစီမံချက်များကိုရှင်းရှင်းလင်းလင်း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ထားပါသည်။</w:t>
      </w:r>
    </w:p>
    <w:p w14:paraId="6486B86E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cs/>
          <w:lang w:val="en-GB" w:bidi="my-MM"/>
        </w:rPr>
      </w:pP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 ကျေးရွာဖွံ့ဖြိုးရေးမိတ်ဖက်များဖြစ်သောအစိုးရဌာနများ၊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 ဟုတ်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ဘဏ်များ၊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နှင့်ပြည်သူဆက်သွယ်ရေး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 ဖွံ့ဖြိုးရေးနှင ့်ပတ်သက်သူမှန်သမျှတို့သည်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ဤအစီအစဉ်မှတ်တမ်း၏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သိရှိစေ ရန်မျှော်လင့်ပါသည်။</w:t>
      </w:r>
    </w:p>
    <w:p w14:paraId="1F5E30CD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>(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 ကျွန်တော်တို့၏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အားထုတ်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ဤဖွံ့ဖြိုး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တိုင်အဆင့်၊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lastRenderedPageBreak/>
        <w:t>အဖွဲ့အစည်းများအား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 ဝင်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မှုများအနေဖြင့်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ရွက်လာနိုင်မည်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7B82DDF8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(NGOs)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(CSOs)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အမှန်တစ်ကယ် လိုအပ်ချက် များနှင့်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ပေး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များအား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668A6775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ဒေသရှိ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မည်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66AFD0CA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01E9B4B2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ab/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ည်း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များအနေဖြင့်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 ဖွံ့ဖြိုးရေးအစီအစဉ်များကို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CC5896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7DC5C5EF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CC5896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CC5896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274767A6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CC5896">
        <w:rPr>
          <w:rFonts w:ascii="Pyidaungsu" w:eastAsia="Times New Roman" w:hAnsi="Pyidaungsu" w:cs="Pyidaungsu"/>
          <w:sz w:val="26"/>
          <w:szCs w:val="26"/>
        </w:rPr>
        <w:tab/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</w:t>
      </w:r>
      <w:r w:rsidRPr="00CC589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</w:t>
      </w:r>
      <w:r w:rsidRPr="00CC589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အညီ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များကိုအခြေခံကာ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ယင်းကဲ့သို့</w:t>
      </w:r>
      <w:r w:rsidRPr="00CC589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မဟုတ်ဘဲ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79602571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CC5896">
        <w:rPr>
          <w:rFonts w:ascii="Pyidaungsu" w:eastAsia="Times New Roman" w:hAnsi="Pyidaungsu" w:cs="Pyidaungsu"/>
          <w:sz w:val="26"/>
          <w:szCs w:val="26"/>
        </w:rPr>
        <w:tab/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</w:t>
      </w:r>
      <w:r w:rsidRPr="00CC589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CC589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CC589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</w:t>
      </w:r>
      <w:r w:rsidRPr="00CC589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  <w:r w:rsidRPr="00CC5896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CC5896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လုထုပါဝင်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</w:t>
      </w:r>
      <w:r w:rsidRPr="00CC5896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CC5896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78894D98" w14:textId="77777777" w:rsidR="00CC5896" w:rsidRPr="00CC5896" w:rsidRDefault="00CC5896" w:rsidP="00CC5896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25E69ACA" w14:textId="27F22CC8" w:rsidR="00CC5896" w:rsidRPr="00CC5896" w:rsidRDefault="00AC03F7" w:rsidP="00CC5896">
      <w:pPr>
        <w:ind w:left="1440" w:firstLine="720"/>
        <w:rPr>
          <w:rFonts w:ascii="Pyidaungsu" w:eastAsia="Calibri" w:hAnsi="Pyidaungsu" w:cs="Pyidaungsu"/>
          <w:b/>
          <w:sz w:val="26"/>
          <w:szCs w:val="26"/>
        </w:rPr>
      </w:pPr>
      <w:r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မကွေ</w:t>
      </w:r>
      <w:r>
        <w:rPr>
          <w:rFonts w:ascii="Pyidaungsu" w:eastAsia="Calibri" w:hAnsi="Pyidaungsu" w:cs="Pyidaungsu" w:hint="cs"/>
          <w:b/>
          <w:bCs/>
          <w:sz w:val="26"/>
          <w:szCs w:val="26"/>
          <w:cs/>
          <w:lang w:bidi="my-MM"/>
        </w:rPr>
        <w:t>း</w:t>
      </w:r>
      <w:r w:rsidR="00CC5896"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တိုင်းဒေသကြီး</w:t>
      </w:r>
      <w:r w:rsidR="00CC5896"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="00CC5896"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="00CC5896"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="00CC5896"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="00CC5896"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="00CC5896"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="00CC5896"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="00CC5896"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1ACCFF64" w14:textId="77777777" w:rsidR="00CC5896" w:rsidRPr="00CC5896" w:rsidRDefault="00CC5896" w:rsidP="00CC5896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သလုံးသွေးကျေးရွာအုပ်စု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ပြရွာကျေးရွာ</w:t>
      </w:r>
    </w:p>
    <w:p w14:paraId="456E6829" w14:textId="77777777" w:rsidR="00CC5896" w:rsidRPr="00CC5896" w:rsidRDefault="00CC5896" w:rsidP="00CC5896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379EB5A7" w14:textId="77777777" w:rsidR="00CC5896" w:rsidRPr="00CC5896" w:rsidRDefault="00CC5896" w:rsidP="00CC5896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ပြရွာကျေးရွာသည်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မကွေးခရိုင်၊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သလုံးသွေး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အုပ်စုတွင်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ကျေးရွာဖြစ်ပါသည်။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ချောက်မြို့နှင့်ဂွေးချိုကြား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ကြေးနီ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လမ်းခွဲ၏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တောင်ဘက်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</w:t>
      </w:r>
      <w:r w:rsidRPr="00CC5896">
        <w:rPr>
          <w:rFonts w:ascii="Pyidaungsu" w:eastAsia="Calibri" w:hAnsi="Pyidaungsu" w:cs="Pyidaungsu"/>
          <w:sz w:val="26"/>
          <w:szCs w:val="26"/>
        </w:rPr>
        <w:t>-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နရွဲတောမြေနီလမ်းပေါ်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မိုင်အကွာတွင်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မြေနိမ့်ပိုင်းတွင်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တည်ရှိသဖြင့်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ရေတိုက်စားမှုကို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အများဆုံးခံနေရပါသည်။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EAB8974" w14:textId="77777777" w:rsidR="00CC5896" w:rsidRPr="00CC5896" w:rsidRDefault="00CC5896" w:rsidP="00CC5896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75C51369" w14:textId="77777777" w:rsidR="00CC5896" w:rsidRPr="00CC5896" w:rsidRDefault="00CC5896" w:rsidP="00CC5896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မိုးခေါင်ရေရှားရပ်ဝန်းတွင်တည်ရှိသဖြင့်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နှစ်စဉ်မိုးရေချိန်လက်မ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)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ပတ်ဝန်း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သာရရှိပါသည်။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သဘာဝပေါက်ပင်များမှာ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ထန်းပင်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ထနောင်းပင်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၊မကျီးပင်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တမာပင်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၊ဇီးပင်များပေါက်ပါသည်။မိုးရာသီတွင်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သီးနှံစိုက်ပျိုးနိုင်သော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ယာမြေဧက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၄၃၀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ဧက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မိုးရေကိုသာအားထား၍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စိုက်ပျိုးရသည့်အတွက်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မိုးကာလများတွင်သာ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၍ရပါသည်။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မိုးခေါင်ရေရှားဒေသဖြစ်သည့်အတွက်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နှစ်ရှည်သီးနှံပင်များစိုက်ပျိုး၍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မဖြစ်ထွန်း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နိုင်ပါ။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စိုက်ပျိုးသည့်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သီးနှံများမှာ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မြေပဲ၊နှမ်း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ကိုအဓိကစိုက်ပျိုးပြီး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ပြောင်း၊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ပဲစဉ်းငုံ၊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များကို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သီးညှပ်စိုက်ပျိုးကြပါသည်။</w:t>
      </w:r>
    </w:p>
    <w:p w14:paraId="24868F0B" w14:textId="77777777" w:rsidR="00CC5896" w:rsidRPr="00CC5896" w:rsidRDefault="00CC5896" w:rsidP="00CC5896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592A620D" w14:textId="77777777" w:rsidR="00CC5896" w:rsidRPr="00CC5896" w:rsidRDefault="00CC5896" w:rsidP="00CC5896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sz w:val="26"/>
          <w:szCs w:val="26"/>
        </w:rPr>
        <w:t>(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CC5896">
        <w:rPr>
          <w:rFonts w:ascii="Pyidaungsu" w:eastAsia="Calibri" w:hAnsi="Pyidaungsu" w:cs="Pyidaungsu"/>
          <w:b/>
          <w:sz w:val="26"/>
          <w:szCs w:val="26"/>
        </w:rPr>
        <w:t>)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4A006A62" w14:textId="77777777" w:rsidR="00CC5896" w:rsidRPr="00CC5896" w:rsidRDefault="00CC5896" w:rsidP="00CC5896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ဖွံ့ဖြိုးတိုးတက်ရေးလုပ်ငန်းများ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၊အများနှင့်ဆိုင်သော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နာရေးကိစ္စများတွင်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စည်းလုံးညီညွတ်စွာဖြင့်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အတူတကွ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ဝိုင်းဝန်းကူညီဆောင်ရွက်ကြပါသည်။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အမျိုးသမီးအဖွဲ့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လူငယ်အဖွဲ့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ချက်ပြုတ်ရေးအဖွဲ့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ဝတ်အသင်းအဖွဲ့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ရေပေးဝေရေးကော်မတီ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အုပ်ချုပ်ရေးအဇွဲ့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ကျေးရွာဖွံ့ဖြိုးတိုးတက်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ရေးကော်မတီ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လျှပ်စစ်မီးလင်းရေးအဖွဲ့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ပရဟိတအသင်း၊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ကျောင်းကော်မတီ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စသည်ဖြင့်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အဖွဲ့များဖွဲ့စည်းထားရှိပါသည်။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ကော်မတီအဖွဲ့သည်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ကျေးရွာလျှပ်စစ်မီးလင်းနိုင်ရေး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ဆောင်ရွက်နေသော်လည်း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ငွေကြေးထည့်ဝင်နိုင်မှု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အားနည်းနေပါသည်။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ကျေးရွာလူငယ်မီးသတ်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နွေရာသီမီးဘေးကြိုတင်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မှုအတွက်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အသေးစား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ချေးငွေအဖွဲ့များနှင့်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မဟုတ်သော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ဖွံ့ဖြိုးရေးအဖွဲ့အစည်းများ၏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ဦးဆောင်မှုဖြင့်ဖွဲ့စည်းထားသော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ကျေးရွာအဖွဲ့အချုပ်ရှိပါ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အုပ်ချုပ်ရေးအဖွဲ့၏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စီမံခန့်ခွဲမှုအောက်တွင်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ကျရာတာဝန်ကို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ကျေပွန်စွာ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ထမ်းဆောင်ကြပါသည်။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မိခင်နှင့်ကလေး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စောင့်ရှောက်ရေးအဖွဲ့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ရှိသော်လည်း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အလွန်နည်းပါးသည်။ကျေးရွာ၏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ကိစ္စရပ်များအားလုံးတွင်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ပူးပေါင်းဆောင်ရွက်မှုများမှာ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အလွန်လျှင်မြန်၍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အားကောင်းပါ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သည်။ကျေးရွာတွင်ပြင်ပအဖွဲ့အစည်း၏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အကူအညီ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မရရှိပါ။</w:t>
      </w:r>
    </w:p>
    <w:p w14:paraId="0CFE0D64" w14:textId="77777777" w:rsidR="00CC5896" w:rsidRPr="00CC5896" w:rsidRDefault="00CC5896" w:rsidP="00CC5896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CC5896">
        <w:rPr>
          <w:rFonts w:ascii="Pyidaungsu" w:eastAsia="Calibri" w:hAnsi="Pyidaungsu" w:cs="Pyidaungsu"/>
          <w:b/>
          <w:sz w:val="26"/>
          <w:szCs w:val="26"/>
        </w:rPr>
        <w:t>)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09547C5D" w14:textId="77777777" w:rsidR="00CC5896" w:rsidRPr="00CC5896" w:rsidRDefault="00CC5896" w:rsidP="00CC589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ဝင်ငွေရလုပ်ငန်းမှာ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ယာစိုက်ပျိုးရေးလုပ်ငန်းဖြစ်ပါသည်။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မြေပဲစိုက်ပျိုးမြေဧက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၄၃၀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ခန့်စိုက်ပျိုးနိုင်ပြီး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မြေပဲတင်းရေ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၆၀၀၀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ခန့်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နှမ်းတင်းရေ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၂၀၀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ခန့်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တင်းရေ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၁၀၀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ခန့်ထွက်ရှိပါသည်။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မိုးကျလျှင်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မြေပဲနှင့်နှမ်းကို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ထွန်ယက်စနစ်ဖြင့်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ဇူလိုင်လတွင်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စတင်စိုက်ပျိုး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ကြသည်။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ပဲကြီး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အောက်တိုဘာလနှင့်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ဇန်နဝါရီလတို့တွင်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ရိတ်သိမ်းကြပါသည်။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သီးနှံအထွက်နှုန်းမှာ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မြေသြဇာပြည့်မီအောင်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ထည့်သွင်းနိုင်ပါက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ဧက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လျှင်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နှုန်း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ထွက်ရှိပါသည်။သီးနှံများမှာ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အထွက်နှုန်းမကောင်းခြင်း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စျေးကောင်းမရရှိခြင်းတို့ကြောင့်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တောင်သူများမှာ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အကျိုးအမြတ်ရရှိမှု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နည်းပါးပါ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မိရိုးဖလာ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စိုက်ပျိုးလာသော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ဖော်ပြပါ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သီးနှံများကိုသာ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စိုက်ပျိုးနိုင်ကြပြီး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စျေးကွက်ဝင်သီးနှံများ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စိုက်ပျိုးနိုင်ခြင်းမရှိပါ။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သီးနှံထုတ်လုပ်မှုမှာ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ဝင်ငွေနည်းပါးသည့်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လူငယ်အမျိုးသား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ပြင်ပသို့ထွက်ခွာ၍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အလုပ်လုပ်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ကိုင်ကြသောကြောင့်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အကျိုးဆက်အနေဖြင့်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ရှားပါးခြင်းကြုံတွေ့ရပါသည်။မိုးလေဝသမမှန်ကန်သည့်အတွက်လည်း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သီးနှံထွက်ရှိမှု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စိုက်ပျိုးရန်အတွက်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ရင်းနှီးငွေမရှိခြင်း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၊သီးနှံထုတ်ကုန်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များအတွက်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စျေးကွက်အချိတ်အဆက်မရှိသည့်အတွက်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ဝင်ငွေနည်းပါးပြီး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ဖွံ့ဖြိုးရေးလုပ်ငန်းများ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ဆောင်ရွက်ရန်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စွမ်းဆောင်နိုင်ခြင်းမရှိပါ။</w:t>
      </w:r>
    </w:p>
    <w:p w14:paraId="0933B6C2" w14:textId="77777777" w:rsidR="00CC5896" w:rsidRPr="00CC5896" w:rsidRDefault="00CC5896" w:rsidP="00CC589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မြေအောက်ရေရရှိခြင်းသည်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သီးနှံကိုထပ်ပြီး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စိုက်ပျိုးထုတ်လုပ်ရန်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လမ်း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ကောင်းတစ်ခုဖြစ်သည်။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သို့သော်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စက်ရေတွင်းတူး၍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ရေတင်စိုက်ပျိုးရန်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ငွေကြေးအရင်းအနှီးမရှိခြင်း၊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သီးနှံထုတ်ကုန်များအတွက်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စျေးကွက်အချိတ်အဆက်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ရောင်းချရေးစနစ်များဖွံ့ဖြိုးရေးအတွက်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ကျေးရွာလူထုက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ဆောင်ရွက်နိုင်ခြင်းမရှိ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ပါ။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သားငါးထုတ်လုပ်ရေး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ကဏ္ဍအနေဖြင့်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အိမ်ထောင်စုများသည်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တစ်နိုင်တစ်ပိုင်မွေးမြူရေးလုပ်ကိုင်မှု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1FF6E215" w14:textId="77777777" w:rsidR="00CC5896" w:rsidRPr="00CC5896" w:rsidRDefault="00CC5896" w:rsidP="00CC5896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CC5896">
        <w:rPr>
          <w:rFonts w:ascii="Pyidaungsu" w:eastAsia="Calibri" w:hAnsi="Pyidaungsu" w:cs="Pyidaungsu"/>
          <w:b/>
          <w:sz w:val="26"/>
          <w:szCs w:val="26"/>
        </w:rPr>
        <w:t>)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5D4BFC8B" w14:textId="77777777" w:rsidR="00CC5896" w:rsidRPr="00CC5896" w:rsidRDefault="00CC5896" w:rsidP="00CC589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ကျေးရွာသူ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သန့်ရှင်းသောသောက်သုံးရေရရှိရန်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အဝီ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စိတွင်း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အသုံးပြုပါသည်။ကျေးရွာမှ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နွားလှည်းများ၊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ပခုံး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ထမ်းများ၊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ခေါင်းရွက်များနှင့်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သယ်ယူသုံးစွဲရပါသည်။သောက်သုံးရေကို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သို့သွားရောက်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ခပ်နေရသည့်အတွက်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လုပ်ငန်းခွင်တွင်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အချိန်ပေးနိုင်မှုနည်းနေပါသည်။</w:t>
      </w:r>
      <w:r w:rsidRPr="00CC5896">
        <w:rPr>
          <w:rFonts w:ascii="Pyidaungsu" w:eastAsia="Calibri" w:hAnsi="Pyidaungsu" w:cs="Pyidaungsu"/>
          <w:vanish/>
          <w:sz w:val="26"/>
          <w:szCs w:val="26"/>
          <w:cs/>
          <w:lang w:bidi="my-MM"/>
        </w:rPr>
        <w:t>ဒးံဒး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အလယ်တန်းကျောင်း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ခွဲ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ရှိပြီး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အထက်တန်းပညာရေးကို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မိုင်ခန့်ကွာဝေးသော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အခြားကျေးရွာသို့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သွားရောက်ပညာသင်ကြားရပါသည်။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ရွာမှ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လျှပ်စစ်မီးလင်းရေးကော်မတီကို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၂၀၀၉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ခုနှစ်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ဖွဲ့စည်းခဲ့ပြီး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မီးလင်းရေး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ရရှိရေး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ဆောင်ရွက်ခဲ့ပါသည်။</w:t>
      </w:r>
    </w:p>
    <w:p w14:paraId="4724542F" w14:textId="77777777" w:rsidR="00CC5896" w:rsidRPr="00CC5896" w:rsidRDefault="00CC5896" w:rsidP="00CC5896">
      <w:pPr>
        <w:ind w:firstLine="72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b/>
          <w:sz w:val="26"/>
          <w:szCs w:val="26"/>
        </w:rPr>
        <w:t>(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CC5896">
        <w:rPr>
          <w:rFonts w:ascii="Pyidaungsu" w:eastAsia="Calibri" w:hAnsi="Pyidaungsu" w:cs="Pyidaungsu"/>
          <w:b/>
          <w:sz w:val="26"/>
          <w:szCs w:val="26"/>
        </w:rPr>
        <w:t>)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57BE7A4C" w14:textId="77777777" w:rsidR="00CC5896" w:rsidRPr="00CC5896" w:rsidRDefault="00CC5896" w:rsidP="00CC5896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ငွေရေးကြေးရေး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ဝန်ဆောင်မှုအနေဖြင့်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တောင်သူလယ်သမားများအတွက်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လိုအပ်သောချေးငွေကို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မြန်မာ့လယ်ယာဖွံ့ဖြိုးရေးဘဏ်မှ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ဧကလျှင်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)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ကျပ်နှုန်းဖြင့်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ချေးယူရရှိပါသည်။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တောင်သူလယ်သမားများသာမက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အခြားအသေး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စားစီးပွားရေးလုပ်ငန်းများ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ကျဘမ်းအလုပ်သမားများအတွက်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ကျေးလက်ဒေသဖွံ့ဖြိုး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တိုးတက်ရေးဦးစီးဌာနမှ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မြစိမ်းရောင်ချေးငွေ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စီမံကိန်းကဲ့သို့သော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ထောက်ပံ့မှုများ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ရရှိရန်လိုအပ်ပါသည်။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41668CAD" w14:textId="77777777" w:rsidR="00CC5896" w:rsidRPr="00CC5896" w:rsidRDefault="00CC5896" w:rsidP="00CC5896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sz w:val="26"/>
          <w:szCs w:val="26"/>
        </w:rPr>
        <w:t>(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CC5896">
        <w:rPr>
          <w:rFonts w:ascii="Pyidaungsu" w:eastAsia="Calibri" w:hAnsi="Pyidaungsu" w:cs="Pyidaungsu"/>
          <w:b/>
          <w:sz w:val="26"/>
          <w:szCs w:val="26"/>
        </w:rPr>
        <w:t>)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162FA53D" w14:textId="77777777" w:rsidR="00CC5896" w:rsidRPr="00CC5896" w:rsidRDefault="00CC5896" w:rsidP="00CC589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ပညာရေးအဆင့်အတန်းသည်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အသင့်အတင့်ကောင်းမွန်ပါသည်။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CC5896">
        <w:rPr>
          <w:rFonts w:ascii="Pyidaungsu" w:eastAsia="Calibri" w:hAnsi="Pyidaungsu" w:cs="Pyidaungsu"/>
          <w:sz w:val="26"/>
          <w:szCs w:val="26"/>
        </w:rPr>
        <w:t>/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သားအများစုသည်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အခြေခံပညာရေးအဆင့်ထိ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တက်မြောက်ကြပြီး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တက္က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သိုလ်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ဘွဲ့ရပညာတတ်နည်းပါးပါသည်။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ကျောင်းသား</w:t>
      </w:r>
      <w:r w:rsidRPr="00CC5896">
        <w:rPr>
          <w:rFonts w:ascii="Pyidaungsu" w:eastAsia="Calibri" w:hAnsi="Pyidaungsu" w:cs="Pyidaungsu"/>
          <w:sz w:val="26"/>
          <w:szCs w:val="26"/>
        </w:rPr>
        <w:t>/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သူများသည်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ကျေးရွာရှိ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ခွဲ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အလယ်တန်းအဆင့်ပညာရေးကို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ရောက်ပြီး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အထက်တန်းပညာရေးကို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အခြားကျေးရွာသို့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ကြပါသည်။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အသက်မွေးဝမ်းကျောင်း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ကျွမ်းကျင်မှုသင်တန်းများ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လက်လှမ်းမမှီသော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ကြောင့်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အသက်မွေးဝမ်းကျောင်းပညာရေးမှာ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နိမ့်ကျဆဲဖြစ်ပြီး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၎င်းအတွက်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အစီအစဉ်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များလည်းမရှိပါ။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3CE2C736" w14:textId="77777777" w:rsidR="00CC5896" w:rsidRPr="00CC5896" w:rsidRDefault="00CC5896" w:rsidP="00CC5896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sz w:val="26"/>
          <w:szCs w:val="26"/>
        </w:rPr>
        <w:t>(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CC5896">
        <w:rPr>
          <w:rFonts w:ascii="Pyidaungsu" w:eastAsia="Calibri" w:hAnsi="Pyidaungsu" w:cs="Pyidaungsu"/>
          <w:b/>
          <w:sz w:val="26"/>
          <w:szCs w:val="26"/>
        </w:rPr>
        <w:t>)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63014958" w14:textId="77777777" w:rsidR="00CC5896" w:rsidRPr="00CC5896" w:rsidRDefault="00CC5896" w:rsidP="00CC589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အများအားဖြင့်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ကျန်းမာရေးကောင်းမွန်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ကြပြီး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ရောဂါဖြစ်ပွားမှုမရှိသလောက်နည်းပါးပါသည်။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နှစ်စဉ်မိုးရာသီတွင်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သွေးလွန်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တုပ်ကွေးရောဂါ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ဖြစ်ပွားတတ်ပြီး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လူငယ်လူကြီးများတွင်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လည်း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မိုးရာသီတုပ်ကွေးရောဂါ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ကူးစက်ခံရလေ့ရှိသည်။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ယေဘုယျအားဖြင့်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ကျေးရွာသူ</w:t>
      </w:r>
      <w:r w:rsidRPr="00CC5896">
        <w:rPr>
          <w:rFonts w:ascii="Pyidaungsu" w:eastAsia="Calibri" w:hAnsi="Pyidaungsu" w:cs="Pyidaungsu"/>
          <w:sz w:val="26"/>
          <w:szCs w:val="26"/>
        </w:rPr>
        <w:t>/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အာဟာရဓါတ်ချို့တဲ့မှု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မရှိကြပါ။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ကျန်းမာရေးစောင့်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ရှောက်မှုအတွက်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ကျန်းမာရေးဝန်ထမ်း</w:t>
      </w:r>
      <w:r w:rsidRPr="00CC5896">
        <w:rPr>
          <w:rFonts w:ascii="Pyidaungsu" w:eastAsia="Calibri" w:hAnsi="Pyidaungsu" w:cs="Pyidaungsu"/>
          <w:sz w:val="26"/>
          <w:szCs w:val="26"/>
        </w:rPr>
        <w:t>(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CC5896">
        <w:rPr>
          <w:rFonts w:ascii="Pyidaungsu" w:eastAsia="Calibri" w:hAnsi="Pyidaungsu" w:cs="Pyidaungsu"/>
          <w:sz w:val="26"/>
          <w:szCs w:val="26"/>
        </w:rPr>
        <w:t>)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ဦးရှိပြီး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အခြေခံကျန်းမာ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ရေးစောင့်ရှောက်မှု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ဝန်ဆောင်မှုများရရှိပါသည်။ကလေးသူငယ်များ၊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ကိုယ်ဝန်ဆောင်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မိခင်များအတွက်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ကာကွယ်ဆေးထိုးနှံမှု၊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တိုက်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ကျွေးရေး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အစီအစဉ်များလည်းရှိသည်။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3678FEF" w14:textId="77777777" w:rsidR="00CC5896" w:rsidRPr="00CC5896" w:rsidRDefault="00CC5896" w:rsidP="00CC5896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sz w:val="26"/>
          <w:szCs w:val="26"/>
        </w:rPr>
        <w:t>(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CC5896">
        <w:rPr>
          <w:rFonts w:ascii="Pyidaungsu" w:eastAsia="Calibri" w:hAnsi="Pyidaungsu" w:cs="Pyidaungsu"/>
          <w:b/>
          <w:sz w:val="26"/>
          <w:szCs w:val="26"/>
        </w:rPr>
        <w:t>)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77098AEE" w14:textId="77777777" w:rsidR="00CC5896" w:rsidRPr="00CC5896" w:rsidRDefault="00CC5896" w:rsidP="00CC589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ယာမြေများသည်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မိုးဦးကာလ၌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သီးထပ်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ဓာတုဗေဒကွန်ပေါင်းမြေသြဇာများအသုံးပြုခြင်း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နွားချေး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၊သဘာဝ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သစ်ဆွေးမြေသြဇာများ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နှစ်စဉ်မထည့်သွင်း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နိုင်ခြင်းကြောင့်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ပျက်ယွင်းမှုများ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နှစ်စဉ်ကြုံတွေ့နေရပါသည်။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သီးနှံစိုက်ခင်းများတွင်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ပေါင်းသတ်ဆေး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အားဆေး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မှိုသတ်ဆေးများ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အသုံးပြုနေရသောကြောင့်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မှုရှိပါသည်။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အသုံးပြုရာတွင်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ဓါတ်ကြွင်းအန္တရာယ်လျော့ပါးရေး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အတွက်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ဘေးကင်းလုံခြုံမှုရှိရန်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လမ်းညွှန်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ချက်များကို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လိုက်နာဆောင်ရွက်ခြင်းတွင်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အားနည်းသေးကြောင်း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423B4C3" w14:textId="77777777" w:rsidR="00CC5896" w:rsidRPr="00CC5896" w:rsidRDefault="00CC5896" w:rsidP="00CC5896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CC5896">
        <w:rPr>
          <w:rFonts w:ascii="Pyidaungsu" w:eastAsia="Calibri" w:hAnsi="Pyidaungsu" w:cs="Pyidaungsu"/>
          <w:b/>
          <w:sz w:val="26"/>
          <w:szCs w:val="26"/>
        </w:rPr>
        <w:t>)</w:t>
      </w:r>
      <w:r w:rsidRPr="00CC5896">
        <w:rPr>
          <w:rFonts w:ascii="Pyidaungsu" w:eastAsia="Calibri" w:hAnsi="Pyidaungsu" w:cs="Pyidaungsu"/>
          <w:b/>
          <w:sz w:val="26"/>
          <w:szCs w:val="26"/>
        </w:rPr>
        <w:tab/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CC5896">
        <w:rPr>
          <w:rFonts w:ascii="Pyidaungsu" w:eastAsia="Calibri" w:hAnsi="Pyidaungsu" w:cs="Pyidaungsu"/>
          <w:b/>
          <w:sz w:val="26"/>
          <w:szCs w:val="26"/>
        </w:rPr>
        <w:t>-</w:t>
      </w: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28DA70B0" w14:textId="77777777" w:rsidR="00CC5896" w:rsidRPr="00CC5896" w:rsidRDefault="00CC5896" w:rsidP="00CC589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ကျား၊မဆိုင်ရာအခွင့်အရေးအနေဖြင့်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သားများက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ဦးဆောင်လေ့ရှိပါသည်။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အိမ်တွင်းမှုလုပ်ငန်းများ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ဖြစ်သော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ထမင်းချက်၊ကလေးထိန်း၊အိမ်သန့်ရှင်းရေးစသောကိစ္စများ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ဆောင်ရွက်ကြ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ယာလုပ်ငန်းခွင်တွင်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အမျိုးသမီးများလည်း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ပေါင်းနှုတ်ခြင်း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သီးနှံပေါ်ချိန်တွင်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ဆွတ်ခူး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ရိတ်သိမ်းခြင်း၊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ထွန်ယက်စိုက်ပျိုးခြင်းများ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လုပ်ကိုင်ကြ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ဘာသာရေးအထိမ်းအမှတ်နှင့်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ရိုးရာယဉ်ကျေးမှုပွဲတော်များတွင်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များသည်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အမျိုးသားများနှင့်အတူ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ပူးပေါင်းဆောင်ရွက်ကြပါသည်။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လယ်ယာလုပ်ငန်း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ခွင်တွင်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များထက်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လုပ်အားခပိုမိုရရှိကြပါသည်။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ဒေသတွင်းအုပ်ချုပ်ရေးနှင့်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စီမံခန့်ခွဲရေးကိစ္စရပ်များတွင်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အခန်း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ကဏ္ဍ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နည်းပါးနေသေးကြောင်း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ပညာသင်ကြားရေး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တွင်မူ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CC5896">
        <w:rPr>
          <w:rFonts w:ascii="Pyidaungsu" w:eastAsia="Calibri" w:hAnsi="Pyidaungsu" w:cs="Pyidaungsu"/>
          <w:sz w:val="26"/>
          <w:szCs w:val="26"/>
        </w:rPr>
        <w:t>-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မတန်းတူ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အခွင့်အရေးရရှိပါသည်။</w:t>
      </w:r>
    </w:p>
    <w:p w14:paraId="5F21CD3A" w14:textId="77777777" w:rsidR="00CC5896" w:rsidRPr="00CC5896" w:rsidRDefault="00CC5896" w:rsidP="00CC5896">
      <w:pPr>
        <w:jc w:val="both"/>
        <w:rPr>
          <w:rFonts w:ascii="Pyidaungsu" w:eastAsia="Calibri" w:hAnsi="Pyidaungsu" w:cs="Pyidaungsu"/>
          <w:sz w:val="26"/>
          <w:szCs w:val="26"/>
        </w:rPr>
      </w:pPr>
    </w:p>
    <w:p w14:paraId="2ECB1A3D" w14:textId="77777777" w:rsidR="00CC5896" w:rsidRPr="00CC5896" w:rsidRDefault="00CC5896" w:rsidP="00CC5896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40BA6CC7" w14:textId="77777777" w:rsidR="00CC5896" w:rsidRDefault="00CC5896" w:rsidP="00CC5896">
      <w:pPr>
        <w:ind w:left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1991F972" w14:textId="77777777" w:rsidR="005774D3" w:rsidRDefault="005774D3" w:rsidP="00CC5896">
      <w:pPr>
        <w:ind w:left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0983C95C" w14:textId="77777777" w:rsidR="005774D3" w:rsidRPr="005774D3" w:rsidRDefault="005774D3" w:rsidP="005774D3">
      <w:pPr>
        <w:tabs>
          <w:tab w:val="left" w:pos="720"/>
        </w:tabs>
        <w:rPr>
          <w:rFonts w:ascii="Myanmar3" w:eastAsia="Calibri" w:hAnsi="Myanmar3" w:cs="Myanmar3"/>
          <w:b/>
          <w:sz w:val="26"/>
          <w:szCs w:val="26"/>
        </w:rPr>
      </w:pPr>
      <w:r w:rsidRPr="005774D3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၄။</w:t>
      </w:r>
      <w:r w:rsidRPr="005774D3">
        <w:rPr>
          <w:rFonts w:ascii="Myanmar3" w:eastAsia="Calibri" w:hAnsi="Myanmar3" w:cs="Myanmar3"/>
          <w:b/>
          <w:sz w:val="26"/>
          <w:szCs w:val="26"/>
        </w:rPr>
        <w:tab/>
      </w:r>
      <w:r w:rsidRPr="005774D3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5774D3">
        <w:rPr>
          <w:rFonts w:ascii="Myanmar3" w:eastAsia="Calibri" w:hAnsi="Myanmar3" w:cs="Myanmar3"/>
          <w:b/>
          <w:sz w:val="26"/>
          <w:szCs w:val="26"/>
        </w:rPr>
        <w:t xml:space="preserve"> </w:t>
      </w:r>
      <w:r w:rsidRPr="005774D3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1008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2070"/>
        <w:gridCol w:w="5765"/>
        <w:gridCol w:w="1620"/>
      </w:tblGrid>
      <w:tr w:rsidR="005774D3" w:rsidRPr="005774D3" w14:paraId="0C971283" w14:textId="77777777" w:rsidTr="00AC03F7">
        <w:tc>
          <w:tcPr>
            <w:tcW w:w="630" w:type="dxa"/>
            <w:vAlign w:val="center"/>
          </w:tcPr>
          <w:p w14:paraId="1FD0948F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070" w:type="dxa"/>
            <w:vAlign w:val="center"/>
          </w:tcPr>
          <w:p w14:paraId="1FDFE607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765" w:type="dxa"/>
            <w:vAlign w:val="center"/>
          </w:tcPr>
          <w:p w14:paraId="6B88573C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68877794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3003606D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5774D3" w:rsidRPr="005774D3" w14:paraId="7B0C36DA" w14:textId="77777777" w:rsidTr="00AC03F7">
        <w:trPr>
          <w:trHeight w:val="854"/>
        </w:trPr>
        <w:tc>
          <w:tcPr>
            <w:tcW w:w="630" w:type="dxa"/>
            <w:vAlign w:val="center"/>
          </w:tcPr>
          <w:p w14:paraId="1AADE80F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070" w:type="dxa"/>
            <w:vAlign w:val="center"/>
          </w:tcPr>
          <w:p w14:paraId="1CAC5155" w14:textId="77777777" w:rsidR="005774D3" w:rsidRPr="005774D3" w:rsidRDefault="005774D3" w:rsidP="005774D3">
            <w:pPr>
              <w:tabs>
                <w:tab w:val="left" w:pos="720"/>
              </w:tabs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19B8E11B" w14:textId="4724F3E1" w:rsidR="005774D3" w:rsidRPr="005774D3" w:rsidRDefault="005774D3" w:rsidP="005774D3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ရေစင်တည်ဆောက်ခြင်းနှင့်</w:t>
            </w:r>
            <w:r>
              <w:rPr>
                <w:rFonts w:ascii="Calibri" w:hAnsi="Calibri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အိမ်တိုင်ရာရောက်ရေပေးဝေရေးဆောင်ရွက်ခြင်း</w:t>
            </w:r>
          </w:p>
        </w:tc>
        <w:tc>
          <w:tcPr>
            <w:tcW w:w="1620" w:type="dxa"/>
            <w:vAlign w:val="center"/>
          </w:tcPr>
          <w:p w14:paraId="64A07743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5774D3">
              <w:rPr>
                <w:rFonts w:ascii="Myanmar3" w:eastAsia="Calibri" w:hAnsi="Myanmar3" w:cs="Myanmar3"/>
                <w:sz w:val="26"/>
                <w:szCs w:val="26"/>
              </w:rPr>
              <w:t xml:space="preserve"> (</w:t>
            </w: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  <w:r w:rsidRPr="005774D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5774D3" w:rsidRPr="005774D3" w14:paraId="6BF93106" w14:textId="77777777" w:rsidTr="00AC03F7">
        <w:trPr>
          <w:trHeight w:val="602"/>
        </w:trPr>
        <w:tc>
          <w:tcPr>
            <w:tcW w:w="630" w:type="dxa"/>
            <w:vAlign w:val="center"/>
          </w:tcPr>
          <w:p w14:paraId="1EA15085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070" w:type="dxa"/>
          </w:tcPr>
          <w:p w14:paraId="2D9AB371" w14:textId="77777777" w:rsidR="005774D3" w:rsidRPr="005774D3" w:rsidRDefault="005774D3" w:rsidP="005774D3">
            <w:pPr>
              <w:tabs>
                <w:tab w:val="left" w:pos="720"/>
              </w:tabs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22E2C793" w14:textId="57089FE6" w:rsidR="005774D3" w:rsidRPr="005774D3" w:rsidRDefault="005774D3" w:rsidP="005774D3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E229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ကျေးရွာတွင်းလမ်းများအဆင့်မြှင့်တင်ခြင်း</w:t>
            </w:r>
          </w:p>
        </w:tc>
        <w:tc>
          <w:tcPr>
            <w:tcW w:w="1620" w:type="dxa"/>
            <w:vAlign w:val="center"/>
          </w:tcPr>
          <w:p w14:paraId="710F1DDA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5774D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  <w:r w:rsidRPr="005774D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5774D3" w:rsidRPr="005774D3" w14:paraId="2232ECD9" w14:textId="77777777" w:rsidTr="00AC03F7">
        <w:trPr>
          <w:trHeight w:val="737"/>
        </w:trPr>
        <w:tc>
          <w:tcPr>
            <w:tcW w:w="630" w:type="dxa"/>
            <w:vAlign w:val="center"/>
          </w:tcPr>
          <w:p w14:paraId="51DAA48C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070" w:type="dxa"/>
          </w:tcPr>
          <w:p w14:paraId="4BE761F4" w14:textId="77777777" w:rsidR="005774D3" w:rsidRPr="005774D3" w:rsidRDefault="005774D3" w:rsidP="005774D3">
            <w:pPr>
              <w:tabs>
                <w:tab w:val="left" w:pos="720"/>
              </w:tabs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765" w:type="dxa"/>
            <w:vAlign w:val="center"/>
          </w:tcPr>
          <w:p w14:paraId="06A5B858" w14:textId="57FE1B65" w:rsidR="005774D3" w:rsidRPr="005774D3" w:rsidRDefault="005774D3" w:rsidP="005774D3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E229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လျှပ်စစ်မီးလင်းရေးရရှိရေး</w:t>
            </w:r>
          </w:p>
        </w:tc>
        <w:tc>
          <w:tcPr>
            <w:tcW w:w="1620" w:type="dxa"/>
            <w:vAlign w:val="center"/>
          </w:tcPr>
          <w:p w14:paraId="1E9DAE42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5774D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  <w:r w:rsidRPr="005774D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5774D3" w:rsidRPr="005774D3" w14:paraId="6D7CDB31" w14:textId="77777777" w:rsidTr="00AC03F7">
        <w:trPr>
          <w:trHeight w:val="512"/>
        </w:trPr>
        <w:tc>
          <w:tcPr>
            <w:tcW w:w="630" w:type="dxa"/>
            <w:vAlign w:val="center"/>
          </w:tcPr>
          <w:p w14:paraId="16B516A1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070" w:type="dxa"/>
          </w:tcPr>
          <w:p w14:paraId="3C31D124" w14:textId="77777777" w:rsidR="005774D3" w:rsidRPr="005774D3" w:rsidRDefault="005774D3" w:rsidP="005774D3">
            <w:pPr>
              <w:tabs>
                <w:tab w:val="left" w:pos="720"/>
              </w:tabs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5E3123D3" w14:textId="70B8C274" w:rsidR="005774D3" w:rsidRPr="005774D3" w:rsidRDefault="005774D3" w:rsidP="005774D3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E229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စာသင်ကျောင်းဆောင်ဆောက်လုပ်ရန်</w:t>
            </w:r>
          </w:p>
        </w:tc>
        <w:tc>
          <w:tcPr>
            <w:tcW w:w="1620" w:type="dxa"/>
            <w:vAlign w:val="center"/>
          </w:tcPr>
          <w:p w14:paraId="1E383603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5774D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  <w:r w:rsidRPr="005774D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5774D3" w:rsidRPr="005774D3" w14:paraId="2E6958FD" w14:textId="77777777" w:rsidTr="00AC03F7">
        <w:trPr>
          <w:trHeight w:val="512"/>
        </w:trPr>
        <w:tc>
          <w:tcPr>
            <w:tcW w:w="630" w:type="dxa"/>
            <w:vAlign w:val="center"/>
          </w:tcPr>
          <w:p w14:paraId="69F1D94A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070" w:type="dxa"/>
          </w:tcPr>
          <w:p w14:paraId="7E29DAB3" w14:textId="77777777" w:rsidR="005774D3" w:rsidRPr="005774D3" w:rsidRDefault="005774D3" w:rsidP="005774D3">
            <w:pPr>
              <w:tabs>
                <w:tab w:val="left" w:pos="720"/>
              </w:tabs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26B7F7AB" w14:textId="1D2DD6D3" w:rsidR="005774D3" w:rsidRPr="005774D3" w:rsidRDefault="005774D3" w:rsidP="005774D3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E229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ကျေးလက်ကျန်းမာရေးဆေးပေးခန်းရရှိရေး</w:t>
            </w:r>
          </w:p>
        </w:tc>
        <w:tc>
          <w:tcPr>
            <w:tcW w:w="1620" w:type="dxa"/>
            <w:vAlign w:val="center"/>
          </w:tcPr>
          <w:p w14:paraId="7AA53183" w14:textId="77777777" w:rsidR="005774D3" w:rsidRPr="005774D3" w:rsidRDefault="005774D3" w:rsidP="005774D3">
            <w:pPr>
              <w:tabs>
                <w:tab w:val="left" w:pos="720"/>
              </w:tabs>
              <w:jc w:val="center"/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</w:pP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5774D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5774D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  <w:r w:rsidRPr="005774D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</w:tbl>
    <w:p w14:paraId="4775586F" w14:textId="77777777" w:rsidR="005774D3" w:rsidRPr="005774D3" w:rsidRDefault="005774D3" w:rsidP="005774D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BCE82EC" w14:textId="77777777" w:rsidR="005774D3" w:rsidRPr="005774D3" w:rsidRDefault="005774D3" w:rsidP="005774D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101B41F0" w14:textId="77777777" w:rsidR="005774D3" w:rsidRDefault="005774D3" w:rsidP="00CC5896">
      <w:pPr>
        <w:ind w:left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00BD5E85" w14:textId="77777777" w:rsidR="005774D3" w:rsidRDefault="005774D3" w:rsidP="00CC5896">
      <w:pPr>
        <w:ind w:left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7BDFCEFB" w14:textId="77777777" w:rsidR="005774D3" w:rsidRDefault="005774D3" w:rsidP="00CC5896">
      <w:pPr>
        <w:ind w:left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54147C01" w14:textId="77777777" w:rsidR="005774D3" w:rsidRDefault="005774D3" w:rsidP="00CC5896">
      <w:pPr>
        <w:ind w:left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30E60B4E" w14:textId="77777777" w:rsidR="005774D3" w:rsidRDefault="005774D3" w:rsidP="00CC5896">
      <w:pPr>
        <w:ind w:left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044C7A1E" w14:textId="77777777" w:rsidR="005774D3" w:rsidRDefault="005774D3" w:rsidP="00CC5896">
      <w:pPr>
        <w:ind w:left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04F58F05" w14:textId="77777777" w:rsidR="005774D3" w:rsidRDefault="005774D3" w:rsidP="00CC5896">
      <w:pPr>
        <w:ind w:left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</w:p>
    <w:p w14:paraId="10ACCC67" w14:textId="77777777" w:rsidR="00AC03F7" w:rsidRDefault="00AC03F7" w:rsidP="00CC5896">
      <w:pPr>
        <w:jc w:val="right"/>
        <w:rPr>
          <w:rFonts w:ascii="Pyidaungsu" w:eastAsia="Calibri" w:hAnsi="Pyidaungsu" w:cs="Pyidaungsu" w:hint="cs"/>
          <w:b/>
          <w:bCs/>
          <w:lang w:bidi="my-MM"/>
        </w:rPr>
      </w:pPr>
    </w:p>
    <w:p w14:paraId="2B086807" w14:textId="77777777" w:rsidR="00CC5896" w:rsidRPr="00CC5896" w:rsidRDefault="00CC5896" w:rsidP="00CC5896">
      <w:pPr>
        <w:jc w:val="right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lastRenderedPageBreak/>
        <w:t>နောက်ဆက်တွဲ</w:t>
      </w:r>
      <w:r w:rsidRPr="00CC5896">
        <w:rPr>
          <w:rFonts w:ascii="Pyidaungsu" w:eastAsia="Calibri" w:hAnsi="Pyidaungsu" w:cs="Pyidaungsu"/>
          <w:b/>
        </w:rPr>
        <w:t xml:space="preserve"> 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CC5896">
        <w:rPr>
          <w:rFonts w:ascii="Pyidaungsu" w:eastAsia="Calibri" w:hAnsi="Pyidaungsu" w:cs="Pyidaungsu"/>
          <w:b/>
        </w:rPr>
        <w:t>)</w:t>
      </w:r>
    </w:p>
    <w:p w14:paraId="7C8BB19A" w14:textId="77777777" w:rsidR="00CC5896" w:rsidRPr="00CC5896" w:rsidRDefault="00CC5896" w:rsidP="00CC5896">
      <w:pPr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14:paraId="162951B7" w14:textId="77777777" w:rsidR="00CC5896" w:rsidRPr="00CC5896" w:rsidRDefault="00CC5896" w:rsidP="00CC5896">
      <w:pPr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lang w:val="en-GB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 xml:space="preserve">၁) 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ab/>
        <w:t>ကျေးရွာ  လူမှုစီးပွားရေး အခြေအနေ</w:t>
      </w:r>
    </w:p>
    <w:p w14:paraId="4A309B31" w14:textId="77777777" w:rsidR="00CC5896" w:rsidRPr="00CC5896" w:rsidRDefault="00CC5896" w:rsidP="00CC5896">
      <w:pPr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lang w:val="en-GB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 xml:space="preserve">က)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14:paraId="45BE8C1B" w14:textId="77777777" w:rsidR="00CC5896" w:rsidRPr="00CC5896" w:rsidRDefault="00CC5896" w:rsidP="00CC5896">
      <w:pPr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CC5896" w:rsidRPr="00CC5896" w14:paraId="2DC77985" w14:textId="77777777" w:rsidTr="00CC5896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A11B177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53D1EAE9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372DCDD4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733E080B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CC5896" w:rsidRPr="00CC5896" w14:paraId="625F7380" w14:textId="77777777" w:rsidTr="00CC5896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8DAFF8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A48FF7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33CC87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03A09B2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D92C369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</w:tr>
      <w:tr w:rsidR="00CC5896" w:rsidRPr="00CC5896" w14:paraId="511BB6BA" w14:textId="77777777" w:rsidTr="00CC589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DEE5F9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292739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D27E2B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33EF489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381F76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၃၃</w:t>
            </w:r>
          </w:p>
        </w:tc>
      </w:tr>
      <w:tr w:rsidR="00CC5896" w:rsidRPr="00CC5896" w14:paraId="1F63D1AD" w14:textId="77777777" w:rsidTr="00CC589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3DD4A3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134D99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94E55C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၃၀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02FE127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၃၀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7DD49C5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၆၀</w:t>
            </w:r>
          </w:p>
        </w:tc>
      </w:tr>
      <w:tr w:rsidR="00CC5896" w:rsidRPr="00CC5896" w14:paraId="3DED2FCA" w14:textId="77777777" w:rsidTr="00CC589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6F9BC9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B841DC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C39EF0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၂၈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9B54D5A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၂၉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B6572AD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၅၇</w:t>
            </w:r>
          </w:p>
        </w:tc>
      </w:tr>
      <w:tr w:rsidR="00CC5896" w:rsidRPr="00CC5896" w14:paraId="3602C795" w14:textId="77777777" w:rsidTr="00CC589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F4F2329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04C060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354EC9C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၃၄၃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C05C5F5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၃၆၂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882511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၇၀၅</w:t>
            </w:r>
          </w:p>
        </w:tc>
      </w:tr>
      <w:tr w:rsidR="00CC5896" w:rsidRPr="00CC5896" w14:paraId="1B2EA7D2" w14:textId="77777777" w:rsidTr="00CC589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3AF60C5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၆၅ နှစ်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201D8A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D1A04E8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3B26F3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၃၂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A521CFB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၅၁</w:t>
            </w:r>
          </w:p>
        </w:tc>
      </w:tr>
      <w:tr w:rsidR="00CC5896" w:rsidRPr="00CC5896" w14:paraId="34E60393" w14:textId="77777777" w:rsidTr="00CC5896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67E8E693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E27396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၄၅၁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7927B2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၄၆၈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F4A837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၉၁၉</w:t>
            </w:r>
          </w:p>
        </w:tc>
      </w:tr>
      <w:tr w:rsidR="00CC5896" w:rsidRPr="00CC5896" w14:paraId="5E3BCE42" w14:textId="77777777" w:rsidTr="00CC5896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23DDB7" w14:textId="77777777" w:rsidR="00CC5896" w:rsidRPr="00CC5896" w:rsidRDefault="00CC5896" w:rsidP="00CC5896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FDA1FA" w14:textId="77777777" w:rsidR="00CC5896" w:rsidRPr="00CC5896" w:rsidRDefault="00CC5896" w:rsidP="00CC5896">
            <w:pPr>
              <w:tabs>
                <w:tab w:val="left" w:pos="1260"/>
              </w:tabs>
              <w:spacing w:before="120" w:after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၁၉၉</w:t>
            </w:r>
          </w:p>
        </w:tc>
      </w:tr>
    </w:tbl>
    <w:p w14:paraId="37649D08" w14:textId="77777777" w:rsidR="00CC5896" w:rsidRPr="00CC5896" w:rsidRDefault="00CC5896" w:rsidP="00CC589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…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ကျေးရွာအုပ်စု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အုပ်ချုပ်ရေးမှူးရုံး။</w:t>
      </w:r>
    </w:p>
    <w:p w14:paraId="29E91AB1" w14:textId="77777777" w:rsidR="00CC5896" w:rsidRPr="00CC5896" w:rsidRDefault="00CC5896" w:rsidP="00CC589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မှတ်ချက်။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။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နှစ်အောက်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မွေးကင်းစ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မှ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၄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အရွယ်မှ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၉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၁၀နှစ်မှ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၁၄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နှစ်ဆိုသည်မှာ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၆၄နှစ်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CC5896">
        <w:rPr>
          <w:rFonts w:ascii="Pyidaungsu" w:eastAsia="Calibri" w:hAnsi="Pyidaungsu" w:cs="Pyidaungsu"/>
          <w:bCs/>
          <w:lang w:val="en-GB"/>
        </w:rPr>
        <w:t>)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၆၅နှစ်နှင့်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အထက်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အရွယ်နှင့်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၎င်းထက်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အသက်ကြီးသည့်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အရွယ်များကို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ဆိုလိုသည်။</w:t>
      </w:r>
    </w:p>
    <w:p w14:paraId="6EB1C985" w14:textId="77777777" w:rsidR="00CC5896" w:rsidRPr="00CC5896" w:rsidRDefault="00CC5896" w:rsidP="00CC5896">
      <w:pPr>
        <w:rPr>
          <w:rFonts w:ascii="Pyidaungsu" w:eastAsia="Calibri" w:hAnsi="Pyidaungsu" w:cs="Pyidaungsu"/>
          <w:lang w:val="en-GB" w:bidi="my-MM"/>
        </w:rPr>
      </w:pPr>
      <w:r w:rsidRPr="00CC5896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CC5896">
        <w:rPr>
          <w:rFonts w:ascii="Pyidaungsu" w:eastAsia="Calibri" w:hAnsi="Pyidaungsu" w:cs="Pyidaungsu"/>
          <w:lang w:val="en-GB"/>
        </w:rPr>
        <w:t xml:space="preserve">       </w:t>
      </w:r>
      <w:r w:rsidRPr="00CC5896">
        <w:rPr>
          <w:rFonts w:ascii="Pyidaungsu" w:eastAsia="Calibri" w:hAnsi="Pyidaungsu" w:cs="Pyidaungsu"/>
          <w:cs/>
          <w:lang w:val="en-GB" w:bidi="my-MM"/>
        </w:rPr>
        <w:t>ပြရွာကျေးရွာ၏စီးပွာရေးအခြေအနေမှာ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သင့်တင့်ရှိပြီး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အဓိက</w:t>
      </w:r>
      <w:r w:rsidRPr="00CC5896">
        <w:rPr>
          <w:rFonts w:ascii="Pyidaungsu" w:eastAsia="Calibri" w:hAnsi="Pyidaungsu" w:cs="Pyidaungsu"/>
          <w:lang w:val="en-GB" w:bidi="my-MM"/>
        </w:rPr>
        <w:t xml:space="preserve">  </w:t>
      </w:r>
      <w:r w:rsidRPr="00CC5896">
        <w:rPr>
          <w:rFonts w:ascii="Pyidaungsu" w:eastAsia="Calibri" w:hAnsi="Pyidaungsu" w:cs="Pyidaungsu"/>
          <w:cs/>
          <w:lang w:val="en-GB" w:bidi="my-MM"/>
        </w:rPr>
        <w:t>ယာမြေကို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လုပ်ကိုင်ကြပြီး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တခြားစီးပွား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ရေးလုပ်ငန်းများ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အနည်းငယ်ဆောင်ရွက်ထားသည်ကိုလေ့လာတွေ့ရှိရပါသည်။</w:t>
      </w:r>
    </w:p>
    <w:p w14:paraId="358CEFA0" w14:textId="77777777" w:rsidR="00CC5896" w:rsidRPr="00CC5896" w:rsidRDefault="00CC5896" w:rsidP="00CC5896">
      <w:pPr>
        <w:rPr>
          <w:rFonts w:ascii="Pyidaungsu" w:eastAsia="Calibri" w:hAnsi="Pyidaungsu" w:cs="Pyidaungsu"/>
          <w:b/>
          <w:bCs/>
          <w:lang w:val="en-GB" w:bidi="my-MM"/>
        </w:rPr>
      </w:pPr>
    </w:p>
    <w:p w14:paraId="7AD18DC9" w14:textId="77777777" w:rsidR="00CC5896" w:rsidRPr="00CC5896" w:rsidRDefault="00CC5896" w:rsidP="00CC5896">
      <w:pPr>
        <w:rPr>
          <w:rFonts w:ascii="Pyidaungsu" w:eastAsia="Calibri" w:hAnsi="Pyidaungsu" w:cs="Pyidaungsu"/>
          <w:b/>
          <w:bCs/>
          <w:lang w:val="en-GB" w:bidi="my-MM"/>
        </w:rPr>
      </w:pPr>
    </w:p>
    <w:p w14:paraId="0EF0535F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bookmarkStart w:id="2" w:name="_GoBack"/>
      <w:bookmarkEnd w:id="2"/>
      <w:r w:rsidRPr="00CC5896">
        <w:rPr>
          <w:rFonts w:ascii="Pyidaungsu" w:eastAsia="Calibri" w:hAnsi="Pyidaungsu" w:cs="Pyidaungsu"/>
          <w:b/>
          <w:bCs/>
          <w:lang w:val="en-GB" w:bidi="my-MM"/>
        </w:rPr>
        <w:lastRenderedPageBreak/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ခ)</w:t>
      </w:r>
      <w:r w:rsidRPr="00CC5896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14:paraId="34BB1B1C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ခ-၁)</w:t>
      </w:r>
      <w:r w:rsidRPr="00CC5896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14:paraId="090BD279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55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2970"/>
      </w:tblGrid>
      <w:tr w:rsidR="00CC5896" w:rsidRPr="00CC5896" w14:paraId="3E4D5A2E" w14:textId="77777777" w:rsidTr="00CC5896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596228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BB691B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600238A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E606914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ဝင်ငွေရ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အခြားဝင်ငွေရ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အဖြစ်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လုပ်ကိုင်သူ 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ဦးရေ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9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3AC1F8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14:paraId="0D4229E1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သေချာစွာ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ဖတ်ပြီး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CC5896" w:rsidRPr="00CC5896" w14:paraId="3BAD91B1" w14:textId="77777777" w:rsidTr="00CC5896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896E74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5F2685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C556FA4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4A8D0A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5A5E7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9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4E7622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</w:tr>
      <w:tr w:rsidR="00CC5896" w:rsidRPr="00CC5896" w14:paraId="7D4D62C2" w14:textId="77777777" w:rsidTr="00CC5896">
        <w:trPr>
          <w:trHeight w:val="280"/>
        </w:trPr>
        <w:tc>
          <w:tcPr>
            <w:tcW w:w="955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CBB022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CC5896" w:rsidRPr="00CC5896" w14:paraId="0F77D9D9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D2A43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F28F7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CC5896" w:rsidRPr="00CC5896" w14:paraId="2F78B3EB" w14:textId="77777777" w:rsidTr="00CC589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ED241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8E3A0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5611A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F073C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၁၂၆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96B55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29B8BEB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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5E4D08B" w14:textId="77777777" w:rsidTr="00CC589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AFE8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22ADA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C8CC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၈၀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616F1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၂၄၀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F03D3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069621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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18C3FF9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21233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50A9B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CC5896" w:rsidRPr="00CC5896" w14:paraId="48BFB092" w14:textId="77777777" w:rsidTr="00CC589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7F39E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DC415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C3367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0E46B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BC4E4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781495B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A4275AF" w14:textId="77777777" w:rsidTr="00CC589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E5A1E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805AE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2D31A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D6C1A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D0631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D77068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061ED61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A9922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593C0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ရေချို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ရေငန်ငါး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CC5896" w:rsidRPr="00CC5896" w14:paraId="7C6B8653" w14:textId="77777777" w:rsidTr="00CC589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DC8BA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E6C20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AEC5D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E8722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70A3C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C47E00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3CD67F19" w14:textId="77777777" w:rsidTr="00CC589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0D070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D462F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E4ED5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717C5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BB103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86A9B5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7AFC741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D6ACC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AF788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CC5896" w:rsidRPr="00CC5896" w14:paraId="3A40DEE1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7BFE4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D5BDD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E0736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B7831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2CF94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E64C0A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DDD9456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B3276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FB166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961BB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B145B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CB82D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566A53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AB7B42C" w14:textId="77777777" w:rsidTr="00CC5896">
        <w:trPr>
          <w:trHeight w:val="280"/>
        </w:trPr>
        <w:tc>
          <w:tcPr>
            <w:tcW w:w="955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890812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CC5896" w:rsidRPr="00CC5896" w14:paraId="0DFDFB37" w14:textId="77777777" w:rsidTr="00CC5896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87D14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73793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CC5896" w:rsidRPr="00CC5896" w14:paraId="09584BB5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9B245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CE737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2FEC0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7F906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D4A06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91A847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D373FB2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5D121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8B735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5986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450E5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443F2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36A3D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D74AA89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93876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BE37E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CC5896" w:rsidRPr="00CC5896" w14:paraId="49B16BB3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BF140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70043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5FA51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4DA37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8533C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E1FEC1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034E5178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7D8C1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7434F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1F81D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C5578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BC570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64423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A613CB5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E980F4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8E265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CC5896" w:rsidRPr="00CC5896" w14:paraId="534F83A3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62BD9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A0F97B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CA6E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C51E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DC34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177A8BB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08D263D2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C79E3F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BA68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0E93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041E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CB04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C53759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05662B13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A4C137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94254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CC5896" w:rsidRPr="00CC5896" w14:paraId="0FA735B2" w14:textId="77777777" w:rsidTr="00CC5896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8F201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CCDED6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AC38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C8DE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၄၅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BB72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၄၀</w:t>
            </w:r>
          </w:p>
        </w:tc>
        <w:tc>
          <w:tcPr>
            <w:tcW w:w="29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0D5EF9F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86BD3D1" w14:textId="77777777" w:rsidTr="00CC589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CC3A86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0873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FC58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79E4F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1F3E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205ED4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6722D92" w14:textId="77777777" w:rsidTr="00CC5896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A9E6C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06F85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CC5896" w:rsidRPr="00CC5896" w14:paraId="70D8E150" w14:textId="77777777" w:rsidTr="00CC589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4B1F9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06DC3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3BCC7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2046A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424DF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8B55DB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ADFFE58" w14:textId="77777777" w:rsidTr="00CC5896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489DD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DD256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F03BB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F421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06E35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74D486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0BDEFB2" w14:textId="77777777" w:rsidTr="00CC5896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2D6F2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0D13D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CC5896" w:rsidRPr="00CC5896" w14:paraId="054AEAD8" w14:textId="77777777" w:rsidTr="00CC5896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A1776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6E67E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61A9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87A3E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A75E2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ED3254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7D52A04" w14:textId="77777777" w:rsidTr="00CC5896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201B4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C3AFE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40692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0F633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5D676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F55C0D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32F07252" w14:textId="77777777" w:rsidTr="00CC5896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B9B0C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၁၁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C057A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လက်လီ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-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CC5896" w:rsidRPr="00CC5896" w14:paraId="556575D9" w14:textId="77777777" w:rsidTr="00CC589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5E91E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1003C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6E310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5CA34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၁၆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F1AA2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11A34B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C04D69E" w14:textId="77777777" w:rsidTr="00CC5896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66DB1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0430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48EB9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82DD9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7BCC9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6565F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032ED289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AA663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1FCE0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CC5896" w:rsidRPr="00CC5896" w14:paraId="13C3F8B9" w14:textId="77777777" w:rsidTr="00CC5896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4F80E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0DB1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B0C7A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E95A5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3CA12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7FF9A0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114DBFB" w14:textId="77777777" w:rsidTr="00CC5896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299B4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38183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04D84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E9284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BA1C0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7D13CC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43C3DC6" w14:textId="77777777" w:rsidTr="00CC5896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480F8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88F56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CC5896" w:rsidRPr="00CC5896" w14:paraId="59D09301" w14:textId="77777777" w:rsidTr="00CC589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1AB36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61C53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D7DBC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16FA0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82696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412A1A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19B422A" w14:textId="77777777" w:rsidTr="00CC5896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A4799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D847E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4A4FE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E8A14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80998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8FB83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445297D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462ED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7F78A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CC5896" w:rsidRPr="00CC5896" w14:paraId="39D222BD" w14:textId="77777777" w:rsidTr="00CC589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5736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3A26B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EB251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FA1C6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204E5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96B70C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AFF38FD" w14:textId="77777777" w:rsidTr="00CC589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8B791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B1255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F19CF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1EC7C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E4063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9CF911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0514AFC" w14:textId="77777777" w:rsidTr="00CC5896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3A1CE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72847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CC5896" w:rsidRPr="00CC5896" w14:paraId="0218DC90" w14:textId="77777777" w:rsidTr="00CC589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B6796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5BD4F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06915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03005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2FD60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931AF2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7E9DC33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D223C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B279B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F4EAE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E37B7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3D01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0527F4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EBEFFF7" w14:textId="77777777" w:rsidTr="00CC5896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B171B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၁၆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641D2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CC5896" w:rsidRPr="00CC5896" w14:paraId="19955B3E" w14:textId="77777777" w:rsidTr="00CC5896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6E734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4A699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C212D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5A5A9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511B9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09BF1B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AB58D87" w14:textId="77777777" w:rsidTr="00CC5896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DA17D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D257E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83BC0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D0EA0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ADE84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DB4C34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433C184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03807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63F17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CC5896" w:rsidRPr="00CC5896" w14:paraId="60BBB0EE" w14:textId="77777777" w:rsidTr="00CC5896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93C9E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B4B04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DB711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8DEB9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93420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A59591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C628AAA" w14:textId="77777777" w:rsidTr="00CC589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7F71A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38E42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963C2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8EB20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4FE1A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907EF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8ACF548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6E6E8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940C6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CC5896" w:rsidRPr="00CC5896" w14:paraId="7F7E83B1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4A9C8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63CAE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6C9E7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0745A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088B3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8D070A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5D7E721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8F130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D941B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BAEB5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E324A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00D48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FE741E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EF867E7" w14:textId="77777777" w:rsidTr="00CC589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CA96E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0C2BC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CC5896" w:rsidRPr="00CC5896" w14:paraId="717C3ABA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B6F77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3F5A8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80DAE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5A1B3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D3FF2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DEF542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57F82EF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E5D44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0C7DA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3C764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929E7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D6342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9C268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FEB6B1F" w14:textId="77777777" w:rsidTr="00CC5896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CEB58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1710C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CC5896" w:rsidRPr="00CC5896" w14:paraId="400FC78F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79736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4C387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1EFA1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6DC59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1D4E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7923BDF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  <w:tr w:rsidR="00CC5896" w:rsidRPr="00CC5896" w14:paraId="6B212B44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6781D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ED7E4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ကျပန်း </w:t>
            </w:r>
            <w:r w:rsidRPr="00CC5896">
              <w:rPr>
                <w:rFonts w:ascii="Pyidaungsu" w:eastAsia="Calibri" w:hAnsi="Pyidaungsu" w:cs="Pyidaungsu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12743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၅၄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001BC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၁၆၂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372A1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8568B0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</w:tr>
      <w:tr w:rsidR="00CC5896" w:rsidRPr="00CC5896" w14:paraId="6B140DF7" w14:textId="77777777" w:rsidTr="00CC5896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85BCB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A5EA2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</w:p>
        </w:tc>
      </w:tr>
      <w:tr w:rsidR="00CC5896" w:rsidRPr="00CC5896" w14:paraId="26DE51D8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68A0F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F4BEB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460E6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A2A89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2A33F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617B74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DA6F1DD" w14:textId="77777777" w:rsidTr="00CC589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F6906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0E9D7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CC5896">
              <w:rPr>
                <w:rFonts w:ascii="Pyidaungsu" w:eastAsia="Calibri" w:hAnsi="Pyidaungsu" w:cs="Pyidaungsu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BB436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15C59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49553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၃၅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58183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91A13F2" w14:textId="77777777" w:rsidTr="00CC5896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3899A85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9DBF19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05CFFB7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6EF7E6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7CD1957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F5F610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587C12EA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2AEE7958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cs/>
          <w:lang w:val="en-GB" w:bidi="my-MM"/>
        </w:rPr>
        <w:t>လေ့လာတွေ့ရှိချက်။    ပြည်ပသို့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သွားရောက်သူအနည်းငယ်ရှိပြီး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စိုက်ပျိုးရေးလုပ်ငန်းများကိုအဓိကထားလုပ်ကိုင်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ဆောင်ရွက်နေသည်ကိုလေ့လာတွေ့ရှိ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ရပါသည်။</w:t>
      </w:r>
    </w:p>
    <w:p w14:paraId="19B1F2BF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lang w:val="en-GB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ခ</w:t>
      </w:r>
      <w:r w:rsidRPr="00CC5896">
        <w:rPr>
          <w:rFonts w:ascii="Pyidaungsu" w:eastAsia="Calibri" w:hAnsi="Pyidaungsu" w:cs="Pyidaungsu"/>
          <w:b/>
          <w:bCs/>
          <w:lang w:val="en-GB"/>
        </w:rPr>
        <w:t>-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CC5896">
        <w:rPr>
          <w:rFonts w:ascii="Pyidaungsu" w:eastAsia="Calibri" w:hAnsi="Pyidaungsu" w:cs="Pyidaungsu"/>
          <w:b/>
          <w:bCs/>
          <w:lang w:val="en-GB"/>
        </w:rPr>
        <w:t>)</w:t>
      </w:r>
      <w:r w:rsidRPr="00CC5896">
        <w:rPr>
          <w:rFonts w:ascii="Pyidaungsu" w:eastAsia="Calibri" w:hAnsi="Pyidaungsu" w:cs="Pyidaungsu"/>
          <w:b/>
          <w:bCs/>
          <w:lang w:val="en-GB"/>
        </w:rPr>
        <w:tab/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လုပ်ငန်းနှင့်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ကျား၊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မအလိုက်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အနည်းဆုံးနှင့်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အများဆုံး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လုပ်အားခနှုန်းထား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5ABA51B1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CC5896">
        <w:rPr>
          <w:rFonts w:ascii="Pyidaungsu" w:eastAsia="Calibri" w:hAnsi="Pyidaungsu" w:cs="Pyidaungsu"/>
          <w:bCs/>
          <w:lang w:val="en-GB"/>
        </w:rPr>
        <w:t xml:space="preserve">) 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လုပ်ငန်းနှင့်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ကျား၊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မအလိုက်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အနည်းဆုံးနှင့်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အများဆုံး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CC5896" w:rsidRPr="00CC5896" w14:paraId="3CD034C4" w14:textId="77777777" w:rsidTr="00CC5896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38DCD801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0B577D0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36632C4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5A6CAB5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ABB4198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CC5896" w:rsidRPr="00CC5896" w14:paraId="713213F3" w14:textId="77777777" w:rsidTr="00CC5896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1A85272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013C0F3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782050BF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AC6B031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3620FF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40B00C5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15296C7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CC5896" w:rsidRPr="00CC5896" w14:paraId="4135B589" w14:textId="77777777" w:rsidTr="00CC5896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934368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31BDBF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ED34CA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B318BE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6D0C48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21158C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E88627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၁၀၀၀</w:t>
            </w:r>
          </w:p>
        </w:tc>
      </w:tr>
      <w:tr w:rsidR="00CC5896" w:rsidRPr="00CC5896" w14:paraId="719470D1" w14:textId="77777777" w:rsidTr="00CC5896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448227D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03FC34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933D9B5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33B6D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FA37E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3EDAE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5FB44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0A4A831E" w14:textId="77777777" w:rsidTr="00CC5896">
        <w:tc>
          <w:tcPr>
            <w:tcW w:w="540" w:type="dxa"/>
            <w:shd w:val="clear" w:color="auto" w:fill="auto"/>
            <w:vAlign w:val="center"/>
          </w:tcPr>
          <w:p w14:paraId="66B8FE61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203C43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CC5896">
              <w:rPr>
                <w:rFonts w:ascii="Pyidaungsu" w:eastAsia="Calibri" w:hAnsi="Pyidaungsu" w:cs="Pyidaungsu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CC5896">
              <w:rPr>
                <w:rFonts w:ascii="Pyidaungsu" w:eastAsia="Calibri" w:hAnsi="Pyidaungsu" w:cs="Pyidaungsu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CC5896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58AC71F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805CDF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BC926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48EF9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B1CC8A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2675FCF1" w14:textId="77777777" w:rsidTr="00CC5896">
        <w:tc>
          <w:tcPr>
            <w:tcW w:w="540" w:type="dxa"/>
            <w:shd w:val="clear" w:color="auto" w:fill="auto"/>
            <w:vAlign w:val="center"/>
          </w:tcPr>
          <w:p w14:paraId="6794BE35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051ECD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1F6E78A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1D7C4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34FC2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1BAD1B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0B458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0A68E6C4" w14:textId="77777777" w:rsidTr="00CC5896">
        <w:tc>
          <w:tcPr>
            <w:tcW w:w="540" w:type="dxa"/>
            <w:shd w:val="clear" w:color="auto" w:fill="auto"/>
            <w:vAlign w:val="center"/>
          </w:tcPr>
          <w:p w14:paraId="1775814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1EDE8A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F01F57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93226E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0A410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6CB73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BD18A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36829DAA" w14:textId="77777777" w:rsidTr="00CC5896">
        <w:trPr>
          <w:trHeight w:val="575"/>
        </w:trPr>
        <w:tc>
          <w:tcPr>
            <w:tcW w:w="540" w:type="dxa"/>
            <w:shd w:val="clear" w:color="auto" w:fill="auto"/>
            <w:vAlign w:val="center"/>
          </w:tcPr>
          <w:p w14:paraId="7569A3F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0C47F3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D505EAE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F4D17F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9E62D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4367D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F4703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37EE8280" w14:textId="77777777" w:rsidTr="00CC5896">
        <w:trPr>
          <w:trHeight w:val="494"/>
        </w:trPr>
        <w:tc>
          <w:tcPr>
            <w:tcW w:w="540" w:type="dxa"/>
            <w:shd w:val="clear" w:color="auto" w:fill="auto"/>
            <w:vAlign w:val="center"/>
          </w:tcPr>
          <w:p w14:paraId="4BE763D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6EEFEB7" w14:textId="77777777" w:rsidR="00CC5896" w:rsidRPr="00CC5896" w:rsidRDefault="00CC5896" w:rsidP="00CC589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ယာဉ်၊ စက်ကိရိယာ၊ အိမ်သုံးပစ္စည်း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9AE556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00EF64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90A116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4A649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01322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7D486474" w14:textId="77777777" w:rsidTr="00CC5896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54112B0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1ACDD8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လက်လီ</w:t>
            </w:r>
            <w:r w:rsidRPr="00CC5896">
              <w:rPr>
                <w:rFonts w:ascii="Pyidaungsu" w:eastAsia="Calibri" w:hAnsi="Pyidaungsu" w:cs="Pyidaungsu"/>
              </w:rPr>
              <w:t>-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FBA3A30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57103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16D4F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F4FBA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C66C2B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၂၀၀၀</w:t>
            </w:r>
          </w:p>
        </w:tc>
      </w:tr>
      <w:tr w:rsidR="00CC5896" w:rsidRPr="00CC5896" w14:paraId="38AE63DB" w14:textId="77777777" w:rsidTr="00CC5896">
        <w:tc>
          <w:tcPr>
            <w:tcW w:w="540" w:type="dxa"/>
            <w:shd w:val="clear" w:color="auto" w:fill="auto"/>
            <w:vAlign w:val="center"/>
          </w:tcPr>
          <w:p w14:paraId="5D42BA0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3E6F94D" w14:textId="77777777" w:rsidR="00CC5896" w:rsidRPr="00CC5896" w:rsidRDefault="00CC5896" w:rsidP="00CC589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CC5896">
              <w:rPr>
                <w:rFonts w:ascii="Pyidaungsu" w:eastAsia="Calibri" w:hAnsi="Pyidaungsu" w:cs="Pyidaungsu"/>
              </w:rPr>
              <w:t>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ဆံပင်၊ အလှပြင်၊ အပ်ချုပ်၊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အင်ဂျင်နီယာ၊ သင်တန်း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ပေးသူ စသည်</w:t>
            </w:r>
            <w:r w:rsidRPr="00CC5896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EF6F49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312E54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6F1CDA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56A32E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2F1E6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46265302" w14:textId="77777777" w:rsidTr="00CC5896">
        <w:tc>
          <w:tcPr>
            <w:tcW w:w="540" w:type="dxa"/>
            <w:shd w:val="clear" w:color="auto" w:fill="auto"/>
            <w:vAlign w:val="center"/>
          </w:tcPr>
          <w:p w14:paraId="1539ADDD" w14:textId="77777777" w:rsidR="00CC5896" w:rsidRPr="00CC5896" w:rsidRDefault="00CC5896" w:rsidP="00CC5896">
            <w:pPr>
              <w:spacing w:line="240" w:lineRule="auto"/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0CFC0F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ဟိုတယ်နှင့် စားသောက်ဆိုင်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D29A63C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1DB069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A99A56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36C321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CB9BD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474B4DA4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…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EEE6538" w14:textId="77777777" w:rsidR="00CC5896" w:rsidRPr="00CC5896" w:rsidRDefault="00CC5896" w:rsidP="00CC5896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မှတ်ချက်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 </w:t>
      </w:r>
      <w:r w:rsidRPr="00CC5896">
        <w:rPr>
          <w:rFonts w:ascii="Pyidaungsu" w:eastAsia="Calibri" w:hAnsi="Pyidaungsu" w:cs="Pyidaungsu"/>
          <w:bCs/>
          <w:lang w:val="en-GB"/>
        </w:rPr>
        <w:t>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လခစား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CC5896">
        <w:rPr>
          <w:rFonts w:ascii="Pyidaungsu" w:eastAsia="Calibri" w:hAnsi="Pyidaungsu" w:cs="Pyidaungsu"/>
          <w:bCs/>
          <w:lang w:val="en-GB"/>
        </w:rPr>
        <w:t xml:space="preserve"> =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လစာ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Arial" w:eastAsia="Calibri" w:hAnsi="Arial" w:cs="Arial"/>
          <w:bCs/>
          <w:lang w:val="en-GB"/>
        </w:rPr>
        <w:t>÷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၂၂</w:t>
      </w:r>
      <w:r w:rsidRPr="00CC5896">
        <w:rPr>
          <w:rFonts w:ascii="Pyidaungsu" w:eastAsia="Calibri" w:hAnsi="Pyidaungsu" w:cs="Pyidaungsu"/>
          <w:bCs/>
          <w:lang w:val="en-GB"/>
        </w:rPr>
        <w:t>.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၇၅</w:t>
      </w:r>
      <w:r w:rsidRPr="00CC5896">
        <w:rPr>
          <w:rFonts w:ascii="Pyidaungsu" w:eastAsia="Calibri" w:hAnsi="Pyidaungsu" w:cs="Pyidaungsu"/>
          <w:bCs/>
          <w:lang w:val="en-GB"/>
        </w:rPr>
        <w:t>)</w:t>
      </w:r>
    </w:p>
    <w:p w14:paraId="0AADEA9E" w14:textId="77777777" w:rsidR="00CC5896" w:rsidRPr="00CC5896" w:rsidRDefault="00CC5896" w:rsidP="00CC5896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lang w:val="en-GB"/>
        </w:rPr>
        <w:t xml:space="preserve">              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နာရီတွက်ဖြင့်ရသော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CC5896">
        <w:rPr>
          <w:rFonts w:ascii="Pyidaungsu" w:eastAsia="Calibri" w:hAnsi="Pyidaungsu" w:cs="Pyidaungsu"/>
          <w:bCs/>
          <w:lang w:val="en-GB"/>
        </w:rPr>
        <w:t xml:space="preserve"> =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တစ်နာရီဝင်ငွေ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Arial" w:eastAsia="Calibri" w:hAnsi="Arial" w:cs="Arial"/>
          <w:bCs/>
          <w:lang w:val="en-GB"/>
        </w:rPr>
        <w:t>×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၈</w:t>
      </w:r>
      <w:r w:rsidRPr="00CC5896">
        <w:rPr>
          <w:rFonts w:ascii="Pyidaungsu" w:eastAsia="Calibri" w:hAnsi="Pyidaungsu" w:cs="Pyidaungsu"/>
          <w:bCs/>
          <w:lang w:val="en-GB"/>
        </w:rPr>
        <w:t>)</w:t>
      </w:r>
    </w:p>
    <w:p w14:paraId="4D0E57A2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cs/>
          <w:lang w:val="en-GB" w:bidi="my-MM"/>
        </w:rPr>
        <w:t>လေ့လာတွေ့ရှိချက်။    ။</w:t>
      </w:r>
      <w:r w:rsidRPr="00CC5896">
        <w:rPr>
          <w:rFonts w:ascii="Pyidaungsu" w:eastAsia="Calibri" w:hAnsi="Pyidaungsu" w:cs="Pyidaungsu"/>
          <w:lang w:val="en-GB" w:bidi="my-MM"/>
        </w:rPr>
        <w:t>-</w:t>
      </w:r>
      <w:r w:rsidRPr="00CC5896">
        <w:rPr>
          <w:rFonts w:ascii="Pyidaungsu" w:eastAsia="Calibri" w:hAnsi="Pyidaungsu" w:cs="Pyidaungsu"/>
          <w:cs/>
          <w:lang w:val="en-GB" w:bidi="my-MM"/>
        </w:rPr>
        <w:t>အသက်မွေးဝမ်းကျောင်းလုပ်ငန်းများတွင်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လုပ်အားခ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တူညီသောလုပ်အားခရရှိပြီး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တခြား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လုပ်ငန်းများတွင်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လုပ်အားခ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အနည်းငယ်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ခြားနားသည်ကိုလေ့လာတွေ့ရှိရပါသည်။</w:t>
      </w:r>
    </w:p>
    <w:p w14:paraId="3A44D072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7CFD8325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249D2B90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3C9CF639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6C9ECA69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22C818F4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lang w:val="en-GB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ဂ) သဘာဝရင်းမြစ်များ</w:t>
      </w:r>
    </w:p>
    <w:p w14:paraId="71721763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lang w:val="en-GB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14:paraId="40F82D7F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CC5896" w:rsidRPr="00CC5896" w14:paraId="41E71F45" w14:textId="77777777" w:rsidTr="00CC5896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BF636A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F9AA1F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A456F81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14:paraId="04D386C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CC5896" w:rsidRPr="00CC5896" w14:paraId="3FECFE49" w14:textId="77777777" w:rsidTr="00CC5896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AA767C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344B1E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D69D3B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285F0E7" w14:textId="77777777" w:rsidTr="00CC589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1E3FD5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ယာမြေ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27A4BF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၄၈၂</w:t>
            </w:r>
            <w:r w:rsidRPr="00CC5896">
              <w:rPr>
                <w:rFonts w:ascii="Pyidaungsu" w:eastAsia="Calibri" w:hAnsi="Pyidaungsu" w:cs="Pyidaungsu"/>
                <w:lang w:val="en-GB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8C040E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6069CC4" w14:textId="77777777" w:rsidTr="00CC589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777766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D05445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CC5896">
              <w:rPr>
                <w:rFonts w:ascii="Pyidaungsu" w:eastAsia="Calibri" w:hAnsi="Pyidaungsu" w:cs="Pyidaungsu"/>
                <w:lang w:val="en-GB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E1CE83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0D2BAA00" w14:textId="77777777" w:rsidTr="00CC589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6B8E9E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ကိုင်း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EF2804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CC5896">
              <w:rPr>
                <w:rFonts w:ascii="Pyidaungsu" w:eastAsia="Calibri" w:hAnsi="Pyidaungsu" w:cs="Pyidaungsu"/>
                <w:lang w:val="en-GB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382F646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D44444F" w14:textId="77777777" w:rsidTr="00CC589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F2568A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92D111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CC5896">
              <w:rPr>
                <w:rFonts w:ascii="Pyidaungsu" w:eastAsia="Calibri" w:hAnsi="Pyidaungsu" w:cs="Pyidaungsu"/>
                <w:lang w:val="en-GB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0F6205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ACAF490" w14:textId="77777777" w:rsidTr="00CC589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EFD713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BEC9DF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CC5896">
              <w:rPr>
                <w:rFonts w:ascii="Pyidaungsu" w:eastAsia="Calibri" w:hAnsi="Pyidaungsu" w:cs="Pyidaungsu"/>
                <w:lang w:val="en-GB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F7446B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သင့်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6657AEE" w14:textId="77777777" w:rsidTr="00CC5896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71516C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မြေလွတ်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F186BD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CC5896">
              <w:rPr>
                <w:rFonts w:ascii="Pyidaungsu" w:eastAsia="Calibri" w:hAnsi="Pyidaungsu" w:cs="Pyidaungsu"/>
                <w:lang w:val="en-GB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6ED3DB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DD6FEBA" w14:textId="77777777" w:rsidTr="00CC5896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E29FA6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B789B6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၄၈၂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7CEDE77F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4BF70EB2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… 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အိမ်ထောင်စုစာရင်း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ကောက်ယူမှု၊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လယ်သမား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 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၃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လယ်ယာ</w:t>
      </w:r>
      <w:r w:rsidRPr="00CC5896">
        <w:rPr>
          <w:rFonts w:ascii="Pyidaungsu" w:eastAsia="Calibri" w:hAnsi="Pyidaungsu" w:cs="Pyidaungsu"/>
          <w:b/>
          <w:bCs/>
          <w:lang w:val="en-GB"/>
        </w:rPr>
        <w:t>​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စာရင်းအင်းဦးစီးဌာန၊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၄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ကျေးရွာအုပ်စု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14:paraId="5FFB966F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     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မြေလွတ်မြေလပ်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ဆိုသည်မှာ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ယခင်က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အကြောင်းအမျိုးမျိုး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ကြောင့်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စွန့်လွတ်ထားသည့်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စိုက်ပျိုးရေး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သို့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မြေနှင့်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နိုင်ငံတော်က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​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မြေများကို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ဆိုသည်။</w:t>
      </w:r>
    </w:p>
    <w:p w14:paraId="51C6FD02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CC5896">
        <w:rPr>
          <w:rFonts w:ascii="Pyidaungsu" w:eastAsia="Calibri" w:hAnsi="Pyidaungsu" w:cs="Pyidaungsu"/>
          <w:lang w:val="en-GB"/>
        </w:rPr>
        <w:t xml:space="preserve">       </w:t>
      </w:r>
      <w:r w:rsidRPr="00CC5896">
        <w:rPr>
          <w:rFonts w:ascii="Pyidaungsu" w:eastAsia="Calibri" w:hAnsi="Pyidaungsu" w:cs="Pyidaungsu"/>
          <w:lang w:val="en-GB" w:bidi="my-MM"/>
        </w:rPr>
        <w:t xml:space="preserve"> - </w:t>
      </w:r>
      <w:r w:rsidRPr="00CC5896">
        <w:rPr>
          <w:rFonts w:ascii="Pyidaungsu" w:eastAsia="Calibri" w:hAnsi="Pyidaungsu" w:cs="Pyidaungsu"/>
          <w:cs/>
          <w:lang w:val="en-GB" w:bidi="my-MM"/>
        </w:rPr>
        <w:t>စိုက်ပျိုးရေးလုပ်ငန်းကို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အဓိက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ထားဆောင်ရွက်သောကြောင့်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နှမ်း၊မြေပဲ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၊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ပဲစဉ်ငုံး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များကိုသာ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စိုက်ပျိုးရေး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လုပ်ငန်းတွင်အားထားဆောင်ရွက်သည်ကိုလေ့လာတွေ့ရှိရပါသည်။</w:t>
      </w:r>
      <w:r w:rsidRPr="00CC5896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59E52A04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ဂ-၂)</w:t>
      </w:r>
      <w:r w:rsidRPr="00CC5896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 xml:space="preserve"> ဓာတ်သတ္တုနှင့် အခြားသဘာဝရင်းမြစ်များ</w:t>
      </w:r>
    </w:p>
    <w:p w14:paraId="4789B1B2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CC5896" w:rsidRPr="00CC5896" w14:paraId="6BA5A527" w14:textId="77777777" w:rsidTr="00CC5896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872D621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88D690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14:paraId="2402545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86A1C38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69C953E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CC5896" w:rsidRPr="00CC5896" w14:paraId="531C274D" w14:textId="77777777" w:rsidTr="00CC5896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CBDC54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သတ္တုနှင့်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အခြားတွင်းထွက်သယံ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ဇာတများ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ဓာတ်ငွေ့၊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ရေနံ၊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ကျောက်မျက်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စသည်။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44FA4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နည်း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C430B7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CCABC4C" w14:textId="77777777" w:rsidTr="00CC5896">
        <w:trPr>
          <w:trHeight w:val="20"/>
        </w:trPr>
        <w:tc>
          <w:tcPr>
            <w:tcW w:w="3420" w:type="dxa"/>
            <w:shd w:val="clear" w:color="auto" w:fill="auto"/>
          </w:tcPr>
          <w:p w14:paraId="7A1CA8F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ကျောက်၊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သဲ၊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ကျောက်စရစ်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88AC61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နည်း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3EDE9A1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1657F6D" w14:textId="77777777" w:rsidTr="00CC5896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08A69C2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သဘာဝ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အပင်မျိုးစိတ်များ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နွားစာ၊ဆေးဘက်ဝင်အပင်များ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7AC2723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နည်း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10A3A7B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အသုံးမပြုနိုင်ပါ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0E78FC5" w14:textId="77777777" w:rsidTr="00CC5896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5DD66D0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သဘာဝ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0621D67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နည်း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14:paraId="5B2CCDFF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2E835421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7F3F4E7A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  <w:lang w:val="en-GB" w:bidi="my-MM"/>
        </w:rPr>
        <w:t xml:space="preserve">- </w:t>
      </w:r>
      <w:r w:rsidRPr="00CC5896">
        <w:rPr>
          <w:rFonts w:ascii="Pyidaungsu" w:eastAsia="Calibri" w:hAnsi="Pyidaungsu" w:cs="Pyidaungsu"/>
          <w:cs/>
          <w:lang w:val="en-GB" w:bidi="my-MM"/>
        </w:rPr>
        <w:t>ဓါတ်သတ္တုနှင့်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ပတ်သက်၍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ကျေးရွာအနီးအနားတွင်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မရှိသည်ကိုလေ့လာတွေ့ရှိရပါသည်။</w:t>
      </w:r>
      <w:r w:rsidRPr="00CC5896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3AB28C04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ဃ)</w:t>
      </w:r>
      <w:r w:rsidRPr="00CC5896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ဥစ္စာဓနအဆင့် အခြေအနေ</w:t>
      </w:r>
    </w:p>
    <w:p w14:paraId="6EB24C4B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CC5896" w:rsidRPr="00CC5896" w14:paraId="287FD7F5" w14:textId="77777777" w:rsidTr="00CC5896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4925C71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953A22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CC5896" w:rsidRPr="00CC5896" w14:paraId="17B57581" w14:textId="77777777" w:rsidTr="00CC589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4B8C912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AA9FD2E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1662B065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315CEA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6A502AE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1364A14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68C195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CC5896" w:rsidRPr="00CC5896" w14:paraId="5FDEAD3E" w14:textId="77777777" w:rsidTr="00CC589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769873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7623E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D4C083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8E51C9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887E16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  <w:r w:rsidRPr="00CC5896">
              <w:rPr>
                <w:rFonts w:ascii="Pyidaungsu" w:eastAsia="Calibri" w:hAnsi="Pyidaungsu" w:cs="Pyidaungsu"/>
                <w:b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သို့</w:t>
            </w:r>
            <w:r w:rsidRPr="00CC5896">
              <w:rPr>
                <w:rFonts w:ascii="Pyidaungsu" w:eastAsia="Calibri" w:hAnsi="Pyidaungsu" w:cs="Pyidaungsu"/>
                <w:b/>
              </w:rPr>
              <w:t xml:space="preserve">)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CC5896" w:rsidRPr="00CC5896" w14:paraId="5B41474A" w14:textId="77777777" w:rsidTr="00CC589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7CA8FD4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အိမ်အခြေအနေ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A09CA9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4ADBA1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7C8662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E04050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CC5896" w:rsidRPr="00CC5896" w14:paraId="1A30F9F4" w14:textId="77777777" w:rsidTr="00CC589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7258BDB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ဆိုင်သော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174166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D8BB14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31BC39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B2A209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CC5896" w:rsidRPr="00CC5896" w14:paraId="3C5D4022" w14:textId="77777777" w:rsidTr="00CC589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63F1C8D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DB32A6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D6EE87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2D913C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CD82DA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CC5896" w:rsidRPr="00CC5896" w14:paraId="1F332351" w14:textId="77777777" w:rsidTr="00CC589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60721C9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အိမ်ထောင်စု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14C078B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6E401D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၄၃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6427442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၈၁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516EB56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၅၄</w:t>
            </w:r>
          </w:p>
        </w:tc>
      </w:tr>
    </w:tbl>
    <w:p w14:paraId="07DE928D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…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ကျေးရွာလုံးကျွတ်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အစည်းအဝေးပြုလုပ်ခြင်း။</w:t>
      </w:r>
    </w:p>
    <w:p w14:paraId="00A8E093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>လေ့လာတွေ့ရှိချက်။    ။</w:t>
      </w:r>
      <w:r w:rsidRPr="00CC5896">
        <w:rPr>
          <w:rFonts w:ascii="Pyidaungsu" w:eastAsia="Calibri" w:hAnsi="Pyidaungsu" w:cs="Pyidaungsu"/>
        </w:rPr>
        <w:t xml:space="preserve">- </w:t>
      </w:r>
      <w:r w:rsidRPr="00CC5896">
        <w:rPr>
          <w:rFonts w:ascii="Pyidaungsu" w:eastAsia="Calibri" w:hAnsi="Pyidaungsu" w:cs="Pyidaungsu"/>
          <w:cs/>
          <w:lang w:bidi="my-MM"/>
        </w:rPr>
        <w:t>ယာမြေကိုအဓိက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ထားလုပ်ကိုင်ဆောင်ရွက်သောကြောင်း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စီးပွားရေးအခြေအနေများမှာ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အသင့်တင့်သာရှိပြီး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တခြားဝင်ငွေတိုးလုပ်ငန်းများ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မရှိသည်ကိုလေ့လာတွေ့ရှိရပါသည်။</w:t>
      </w:r>
    </w:p>
    <w:p w14:paraId="69BC2777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 xml:space="preserve">င)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ab/>
        <w:t>ထိခိုက်လွယ်မှု</w:t>
      </w:r>
    </w:p>
    <w:p w14:paraId="7242E5AF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င-၁)  ဝမ်းစာ ဖူလုံမှု</w:t>
      </w:r>
    </w:p>
    <w:p w14:paraId="0B724DA2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CC5896" w:rsidRPr="00CC5896" w14:paraId="53AC499F" w14:textId="77777777" w:rsidTr="00CC5896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B18F84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7F966A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5E3EA9C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CC5896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CC5896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CC5896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အိမ်ထောင်စု</w:t>
            </w:r>
            <w:r w:rsidRPr="00CC5896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CC5896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ဖော်ပြရန်</w:t>
            </w:r>
            <w:r w:rsidRPr="00CC5896">
              <w:rPr>
                <w:rFonts w:ascii="Pyidaungsu" w:eastAsia="Calibri" w:hAnsi="Pyidaungsu" w:cs="Pyidaungsu"/>
                <w:bCs/>
                <w:lang w:val="en-GB"/>
              </w:rPr>
              <w:t>)</w:t>
            </w:r>
          </w:p>
        </w:tc>
      </w:tr>
      <w:tr w:rsidR="00CC5896" w:rsidRPr="00CC5896" w14:paraId="6E77716E" w14:textId="77777777" w:rsidTr="00CC5896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39148A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လအောက်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9C299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၁၉၉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4CF495A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CC5896">
              <w:rPr>
                <w:rFonts w:ascii="Pyidaungsu" w:eastAsia="Calibri" w:hAnsi="Pyidaungsu" w:cs="Pyidaungsu"/>
              </w:rPr>
              <w:t xml:space="preserve">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5E1DA43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CC5896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231EAE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CC5896">
              <w:rPr>
                <w:rFonts w:ascii="Pyidaungsu" w:eastAsia="Calibri" w:hAnsi="Pyidaungsu" w:cs="Pyidaungsu"/>
              </w:rPr>
              <w:t xml:space="preserve">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400DBC1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CC5896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၁၉၉</w:t>
            </w:r>
          </w:p>
          <w:p w14:paraId="69F4C6B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CC5896">
              <w:rPr>
                <w:rFonts w:ascii="Pyidaungsu" w:eastAsia="Calibri" w:hAnsi="Pyidaungsu" w:cs="Pyidaungsu"/>
              </w:rPr>
              <w:t xml:space="preserve">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2DEB16E8" w14:textId="77777777" w:rsidTr="00CC5896">
        <w:tc>
          <w:tcPr>
            <w:tcW w:w="1890" w:type="dxa"/>
            <w:shd w:val="clear" w:color="auto" w:fill="auto"/>
            <w:vAlign w:val="center"/>
          </w:tcPr>
          <w:p w14:paraId="77476FD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လနှင့်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လကြား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A9A4DB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5CA451C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CC5896">
              <w:rPr>
                <w:rFonts w:ascii="Pyidaungsu" w:eastAsia="Calibri" w:hAnsi="Pyidaungsu" w:cs="Pyidaungsu"/>
              </w:rPr>
              <w:t xml:space="preserve">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26E11EA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CC5896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25618F5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CC5896">
              <w:rPr>
                <w:rFonts w:ascii="Pyidaungsu" w:eastAsia="Calibri" w:hAnsi="Pyidaungsu" w:cs="Pyidaungsu"/>
              </w:rPr>
              <w:t xml:space="preserve">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2AC59A1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ချေးယူ</w:t>
            </w:r>
            <w:r w:rsidRPr="00CC5896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79B4F36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CC5896">
              <w:rPr>
                <w:rFonts w:ascii="Pyidaungsu" w:eastAsia="Calibri" w:hAnsi="Pyidaungsu" w:cs="Pyidaungsu"/>
              </w:rPr>
              <w:t xml:space="preserve">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615240A1" w14:textId="77777777" w:rsidTr="00CC5896">
        <w:tc>
          <w:tcPr>
            <w:tcW w:w="1890" w:type="dxa"/>
            <w:shd w:val="clear" w:color="auto" w:fill="auto"/>
            <w:vAlign w:val="center"/>
          </w:tcPr>
          <w:p w14:paraId="2EDA7D4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၆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မှ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၁၂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လအထိ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F03D83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218A994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CC5896">
              <w:rPr>
                <w:rFonts w:ascii="Pyidaungsu" w:eastAsia="Calibri" w:hAnsi="Pyidaungsu" w:cs="Pyidaungsu"/>
              </w:rPr>
              <w:t xml:space="preserve">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5D266CA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CC5896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2623A0F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CC5896">
              <w:rPr>
                <w:rFonts w:ascii="Pyidaungsu" w:eastAsia="Calibri" w:hAnsi="Pyidaungsu" w:cs="Pyidaungsu"/>
              </w:rPr>
              <w:t xml:space="preserve">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FE3944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CC5896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18BB37A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CC5896">
              <w:rPr>
                <w:rFonts w:ascii="Pyidaungsu" w:eastAsia="Calibri" w:hAnsi="Pyidaungsu" w:cs="Pyidaungsu"/>
              </w:rPr>
              <w:t xml:space="preserve">                =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2B864737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14:paraId="5966E3F1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val="en-GB" w:bidi="my-MM"/>
        </w:rPr>
      </w:pPr>
      <w:r w:rsidRPr="00CC5896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  </w:t>
      </w:r>
      <w:r w:rsidRPr="00CC5896">
        <w:rPr>
          <w:rFonts w:ascii="Pyidaungsu" w:eastAsia="Calibri" w:hAnsi="Pyidaungsu" w:cs="Pyidaungsu"/>
          <w:lang w:val="en-GB" w:bidi="my-MM"/>
        </w:rPr>
        <w:t xml:space="preserve">- </w:t>
      </w:r>
      <w:r w:rsidRPr="00CC5896">
        <w:rPr>
          <w:rFonts w:ascii="Pyidaungsu" w:eastAsia="Calibri" w:hAnsi="Pyidaungsu" w:cs="Pyidaungsu"/>
          <w:cs/>
          <w:lang w:val="en-GB" w:bidi="my-MM"/>
        </w:rPr>
        <w:t>အိမ်ထောင်စု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များသည်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စားဝတ်နေရေးဆောင်ရွက်ရာတွင်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အသစ်ပေးအဟောင်းယူ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စနစ်ကို</w:t>
      </w:r>
      <w:r w:rsidRPr="00CC5896">
        <w:rPr>
          <w:rFonts w:ascii="Pyidaungsu" w:eastAsia="Calibri" w:hAnsi="Pyidaungsu" w:cs="Pyidaungsu"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ဆောင်ရွက်သည်ကိုလေ့လာတွေရှိရပါသည်။</w:t>
      </w:r>
    </w:p>
    <w:p w14:paraId="5B438205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47DFE21E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CC5896" w:rsidRPr="00CC5896" w14:paraId="604AB87A" w14:textId="77777777" w:rsidTr="00CC5896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72F26CB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94298A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AE8150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47B111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CC5896" w:rsidRPr="00CC5896" w14:paraId="1ECFACEE" w14:textId="77777777" w:rsidTr="00CC589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94117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မိသားစုစောင့်ရှောက်မှုမရှိသော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သက်ကြီးရွယ်အို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၆၄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6EC05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D5E01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01957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၁၁</w:t>
            </w:r>
          </w:p>
        </w:tc>
      </w:tr>
      <w:tr w:rsidR="00CC5896" w:rsidRPr="00CC5896" w14:paraId="5B703A8C" w14:textId="77777777" w:rsidTr="00CC589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029F0D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မိသားစု</w:t>
            </w:r>
            <w:r w:rsidRPr="00CC5896">
              <w:rPr>
                <w:rFonts w:ascii="Pyidaungsu" w:eastAsia="Calibri" w:hAnsi="Pyidaungsu" w:cs="Pyidaungsu"/>
                <w:lang w:val="en-GB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ရပ်ရွာ၏စောင့်ရှောက်မှုမရှိသော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မသန်စွမ်းသည့်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0A364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D16CD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49DB5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76A33A73" w14:textId="77777777" w:rsidTr="00CC589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82F1A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7CDFD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CC5896" w:rsidRPr="00CC5896" w14:paraId="61F32522" w14:textId="77777777" w:rsidTr="00CC589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F0652B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အမျိုးသမီးဦးဆောင်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9F7FB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</w:tr>
      <w:tr w:rsidR="00CC5896" w:rsidRPr="00CC5896" w14:paraId="578741AF" w14:textId="77777777" w:rsidTr="00CC589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7E4762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မုဆိုးဖို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တစ်ခုလပ်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55FC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</w:tr>
      <w:tr w:rsidR="00CC5896" w:rsidRPr="00CC5896" w14:paraId="0E01E4B3" w14:textId="77777777" w:rsidTr="00CC589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AEFB6D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အခြားဒေသသို့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ကြာမြင့်စွာ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သွားရောက်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နေထိုင်လုပ်ကိုင်နေသည့်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ဆင်းရဲသည့်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46D90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79AF6F1B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14:paraId="5A4654F8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CC5896">
        <w:rPr>
          <w:rFonts w:ascii="Pyidaungsu" w:eastAsia="Calibri" w:hAnsi="Pyidaungsu" w:cs="Pyidaungsu"/>
          <w:lang w:val="en-GB" w:bidi="my-MM"/>
        </w:rPr>
        <w:t xml:space="preserve">    </w:t>
      </w:r>
      <w:r w:rsidRPr="00CC5896">
        <w:rPr>
          <w:rFonts w:ascii="Pyidaungsu" w:eastAsia="Calibri" w:hAnsi="Pyidaungsu" w:cs="Pyidaungsu"/>
          <w:lang w:bidi="my-MM"/>
        </w:rPr>
        <w:t xml:space="preserve"> - </w:t>
      </w:r>
      <w:r w:rsidRPr="00CC5896">
        <w:rPr>
          <w:rFonts w:ascii="Pyidaungsu" w:eastAsia="Calibri" w:hAnsi="Pyidaungsu" w:cs="Pyidaungsu"/>
          <w:cs/>
          <w:lang w:bidi="my-MM"/>
        </w:rPr>
        <w:t>ဆင်းရဲနွမ်းပါးသော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သက်ကြီးရွယ်အိုများကို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အဖွဲ့စည်းအသီးသီးမှ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ထောက်ပံ့ပေးမူများ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အနည်း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ငယ်ရှိပြီး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လက်လုပ်လက်စားများသောအိမ်ထောင်စုများသည်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အလုပ်ပြန်မှာချက်ပြုတ်စားသုံးကြသည်ကိုလည်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တွေ့ရှိရပါသည်။</w:t>
      </w:r>
    </w:p>
    <w:p w14:paraId="5736992A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lang w:bidi="my-MM"/>
        </w:rPr>
        <w:br w:type="page"/>
      </w:r>
      <w:r w:rsidRPr="00CC5896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င-၃)  ကျေးရွာ၏ ထိခိုက်သက်ရောက်လွယ်မှု အခြေအနေ</w:t>
      </w:r>
    </w:p>
    <w:p w14:paraId="649ECFC0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CC5896" w:rsidRPr="00CC5896" w14:paraId="45FD6DBF" w14:textId="77777777" w:rsidTr="00CC5896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B94DD6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8FDA9E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66BF0B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CC5896" w:rsidRPr="00CC5896" w14:paraId="5D7351B8" w14:textId="77777777" w:rsidTr="00CC5896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68221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3F1715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စားနပ်ရိက္ခာ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955F3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E14C5F0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12E04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32D4D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သဘာဝရင်းမြစ်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ရှားပါးမှု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မြေ၊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စိုက်ပျိုးရေ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1D10A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B30323B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FA57E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0B69A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E1D83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67A2F429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303FE7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46E16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41AD5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FAA4484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7DACC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D5A06A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D8BD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7BCE253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13698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DC3336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9809C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AC35C25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4376B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2E78B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D8DDD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4B6622D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3B2C58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503D2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46159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9938363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3E10D8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BD18C5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02200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00F4CBF3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24347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FCDE3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မြေပြိုခြင်း၊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မြေဆီလွှာ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E4E36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9C72C8F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40E18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619A18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55E1E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7EDEFDF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905502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BE0B8B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1B288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FCACA32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18266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F857EC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5D77D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A27735F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1BBB34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8D8D5A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8A1A8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1F3E1A3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81D94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E7A69D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3BB0A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6F5CD278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423F93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31B918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တိရစ္ဆာန်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AA17B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F43E2B4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03439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346188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27F73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10FB243E" w14:textId="77777777" w:rsidTr="00CC5896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A5CF88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BB7CE9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ဝေးလံခေါင်သီ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>/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လမ်းပန်း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ဆက်သွယ်ရေး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ခက်ခဲ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7CD4C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0DAA2B7A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5452AFB3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>မှတ်ချက်။</w:t>
      </w:r>
      <w:r w:rsidRPr="00CC5896">
        <w:rPr>
          <w:rFonts w:ascii="Pyidaungsu" w:eastAsia="Calibri" w:hAnsi="Pyidaungsu" w:cs="Pyidaungsu"/>
          <w:lang w:bidi="my-MM"/>
        </w:rPr>
        <w:t xml:space="preserve">     </w:t>
      </w:r>
      <w:r w:rsidRPr="00CC5896">
        <w:rPr>
          <w:rFonts w:ascii="Pyidaungsu" w:eastAsia="Calibri" w:hAnsi="Pyidaungsu" w:cs="Pyidaungsu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032B51B4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lastRenderedPageBreak/>
        <w:t xml:space="preserve">အိမ်ထောင်စု ၁၀၀ တွင် ၂၅ အိမ်ထောင်စု အောက် </w:t>
      </w:r>
      <w:r w:rsidRPr="00CC5896">
        <w:rPr>
          <w:rFonts w:ascii="Pyidaungsu" w:eastAsia="Calibri" w:hAnsi="Pyidaungsu" w:cs="Pyidaungsu"/>
          <w:lang w:bidi="my-MM"/>
        </w:rPr>
        <w:t>-</w:t>
      </w:r>
      <w:r w:rsidRPr="00CC5896">
        <w:rPr>
          <w:rFonts w:ascii="Pyidaungsu" w:eastAsia="Calibri" w:hAnsi="Pyidaungsu" w:cs="Pyidaungsu"/>
          <w:cs/>
          <w:lang w:bidi="my-MM"/>
        </w:rPr>
        <w:t xml:space="preserve"> နိမ့်</w:t>
      </w:r>
    </w:p>
    <w:p w14:paraId="2FEA1A8B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CC5896">
        <w:rPr>
          <w:rFonts w:ascii="Pyidaungsu" w:eastAsia="Calibri" w:hAnsi="Pyidaungsu" w:cs="Pyidaungsu"/>
          <w:lang w:bidi="my-MM"/>
        </w:rPr>
        <w:t>-</w:t>
      </w:r>
      <w:r w:rsidRPr="00CC5896">
        <w:rPr>
          <w:rFonts w:ascii="Pyidaungsu" w:eastAsia="Calibri" w:hAnsi="Pyidaungsu" w:cs="Pyidaungsu"/>
          <w:cs/>
          <w:lang w:bidi="my-MM"/>
        </w:rPr>
        <w:t xml:space="preserve"> လတ်</w:t>
      </w:r>
    </w:p>
    <w:p w14:paraId="43090A29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၅၀ အိမ်ထောင်စု အထက် </w:t>
      </w:r>
      <w:r w:rsidRPr="00CC5896">
        <w:rPr>
          <w:rFonts w:ascii="Pyidaungsu" w:eastAsia="Calibri" w:hAnsi="Pyidaungsu" w:cs="Pyidaungsu"/>
          <w:lang w:bidi="my-MM"/>
        </w:rPr>
        <w:t>-</w:t>
      </w:r>
      <w:r w:rsidRPr="00CC5896">
        <w:rPr>
          <w:rFonts w:ascii="Pyidaungsu" w:eastAsia="Calibri" w:hAnsi="Pyidaungsu" w:cs="Pyidaungsu"/>
          <w:cs/>
          <w:lang w:bidi="my-MM"/>
        </w:rPr>
        <w:t xml:space="preserve"> မြင့်)</w:t>
      </w:r>
    </w:p>
    <w:p w14:paraId="4CD79232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>လေ့လာတွေ့ရှိချက်။        ရိုးရိုးဖျားနာခြင်း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သာရှိပြီး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ကာကွယ်ဆေးထိုးခြင်းများ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လစဉ်ဆောင်ရွက်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လျက်ရှိ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သည်ကို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05107710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br w:type="page"/>
      </w:r>
      <w:r w:rsidRPr="00CC5896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င-၄)  ထိခိုက်သက်ရောက်မှု ခံရနိုင်သည့်သူများ</w:t>
      </w:r>
    </w:p>
    <w:p w14:paraId="63B44DB1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CC5896" w:rsidRPr="00CC5896" w14:paraId="4A5955D2" w14:textId="77777777" w:rsidTr="00CC5896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71577F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DA6F69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94F1F3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</w:p>
          <w:p w14:paraId="6B6CDCA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CC5896" w:rsidRPr="00CC5896" w14:paraId="76444A8B" w14:textId="77777777" w:rsidTr="00CC5896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3E35D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DA3C60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EFF2D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6CC493C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EC9CE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44CEF4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ဦးဆောင်သည့်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ဆင်းရဲသည့်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83BBE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040C9B2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22651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08D7C4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မြေယာမဲ့၊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E55D8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3C36817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086957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620F45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သဘာဝဘေးဒဏ်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ဆိုးရွားစွာ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ကျရောက်နိုင်သော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ထူပြောသောဒေသတွင်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4A559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2AB44C3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A7CFE1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82C99F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မြစ်ကမ်းဘေး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1C4C6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3EAA4F65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F79BBB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C2425C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နေရာ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Cs/>
                <w:lang w:val="en-GB" w:bidi="my-MM"/>
              </w:rPr>
              <w:t>(Prone to accident)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တွင်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C99D7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094C8CFC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B4B0E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F283B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Cs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B538A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25F4DBC0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C9595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F7453F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မြေနိမ့်ပိုင်း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C6E96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5D379470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D9F2B9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582DB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DE10C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76C93DF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46723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98868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လက်လုပ်လက်စားများ၊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6E3ED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A038E82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719CF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9E959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DE1CC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7C1C2096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57EE74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7A237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ဒေသတွင်းပဋိပက္ခ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ဧရိယာတွင်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AE91C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54441B9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E1B26C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AABB8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နယ်စပ်ဒေသတွင်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E8850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028E5CD5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69A2A8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5D579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F6866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1C544E61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A8C1B3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BFBE90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2804F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D4223E2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4FAB5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06DFD9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A6EF9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2D65CAFE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D677F7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9328A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လှည့်လည်သွားလာ၍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8AFF0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35173117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292EE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F8B8A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နေရပ်ပြန်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D0674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E6EEEC6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C3037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68CA5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274AD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AF5C8CF" w14:textId="77777777" w:rsidTr="00CC589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0CB058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79F356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ကားမောင်းပြီး</w:t>
            </w:r>
            <w:r w:rsidRPr="00CC5896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D1715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2257B80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14:paraId="62FFB038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>မှတ်ချက်။</w:t>
      </w:r>
      <w:r w:rsidRPr="00CC5896">
        <w:rPr>
          <w:rFonts w:ascii="Pyidaungsu" w:eastAsia="Calibri" w:hAnsi="Pyidaungsu" w:cs="Pyidaungsu"/>
          <w:lang w:bidi="my-MM"/>
        </w:rPr>
        <w:t xml:space="preserve">     </w:t>
      </w:r>
      <w:r w:rsidRPr="00CC5896">
        <w:rPr>
          <w:rFonts w:ascii="Pyidaungsu" w:eastAsia="Calibri" w:hAnsi="Pyidaungsu" w:cs="Pyidaungsu"/>
          <w:cs/>
          <w:lang w:bidi="my-MM"/>
        </w:rPr>
        <w:t>။ ကျေးရွာရှိ လူငယ်များ၊ အမျိုးသမီးဦးဆောင်သောအိမ်ထောင်စုများ စသည်တို့သည် မည်သို့ 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 ကြပါသနည်း။</w:t>
      </w:r>
    </w:p>
    <w:p w14:paraId="06184291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  <w:lang w:bidi="my-MM"/>
        </w:rPr>
        <w:t xml:space="preserve"> -</w:t>
      </w:r>
      <w:r w:rsidRPr="00CC5896">
        <w:rPr>
          <w:rFonts w:ascii="Pyidaungsu" w:eastAsia="Calibri" w:hAnsi="Pyidaungsu" w:cs="Pyidaungsu"/>
          <w:cs/>
          <w:lang w:bidi="my-MM"/>
        </w:rPr>
        <w:t>ကျေးရွာတွင်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၇လ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မှာ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လုပ်ငန်းများ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ပေါများပြီး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၊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ကျန်၅လ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သည်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လုပ်ငန်းများမရှိသည်အတွက်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စားဝတ်နေရေး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အဆင်မပြေမူများ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6BBE6F91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lang w:bidi="my-MM"/>
        </w:rPr>
        <w:t>(</w:t>
      </w:r>
      <w:r w:rsidRPr="00CC5896">
        <w:rPr>
          <w:rFonts w:ascii="Pyidaungsu" w:eastAsia="Calibri" w:hAnsi="Pyidaungsu" w:cs="Pyidaungsu"/>
          <w:cs/>
          <w:lang w:bidi="my-MM"/>
        </w:rPr>
        <w:t>၂)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ကျေးရွာ၏ လက်ရှိ ဖွံ့ဖြိုးရေး အခြေအနေ</w:t>
      </w:r>
    </w:p>
    <w:p w14:paraId="03CB050A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lang w:bidi="my-MM"/>
        </w:rPr>
        <w:t>(</w:t>
      </w:r>
      <w:r w:rsidRPr="00CC5896">
        <w:rPr>
          <w:rFonts w:ascii="Pyidaungsu" w:eastAsia="Calibri" w:hAnsi="Pyidaungsu" w:cs="Pyidaungsu"/>
          <w:cs/>
          <w:lang w:bidi="my-MM"/>
        </w:rPr>
        <w:t>က)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ဖွံ့ဖြိုးရေးအဖွဲ့အစည်းများ အခြေအနေ</w:t>
      </w:r>
    </w:p>
    <w:p w14:paraId="1E8D11BF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lang w:bidi="my-MM"/>
        </w:rPr>
        <w:t>(</w:t>
      </w:r>
      <w:r w:rsidRPr="00CC5896">
        <w:rPr>
          <w:rFonts w:ascii="Pyidaungsu" w:eastAsia="Calibri" w:hAnsi="Pyidaungsu" w:cs="Pyidaungsu"/>
          <w:cs/>
          <w:lang w:bidi="my-MM"/>
        </w:rPr>
        <w:t>က-၁)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ကျေးရွာတွင်းရှိ လူထုအခြေပြု အဖွဲ့အစည်းများ</w:t>
      </w:r>
    </w:p>
    <w:p w14:paraId="24EEA04F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2880"/>
        <w:gridCol w:w="1170"/>
      </w:tblGrid>
      <w:tr w:rsidR="00CC5896" w:rsidRPr="00CC5896" w14:paraId="4FE154DF" w14:textId="77777777" w:rsidTr="00CC5896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188BAF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579350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5F50AB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4A8E3E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E3BCB1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14:paraId="46EB17B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CC5896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CC5896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CC5896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3F9593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စွမ်းဆောင်နိုင်မှု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</w:t>
            </w:r>
            <w:r w:rsidRPr="00CC5896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ကိုသာ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CC5896" w:rsidRPr="00CC5896" w14:paraId="49E2D390" w14:textId="77777777" w:rsidTr="00CC5896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1281D57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19E60F2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9DFAFA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6319E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5E654A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4AE71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4490DF7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4DA686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CC5896" w:rsidRPr="00CC5896" w14:paraId="179CD858" w14:textId="77777777" w:rsidTr="00CC5896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DB06F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A8034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ရေပေးရေး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ကော်မတီ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92C62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7C8E70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215443C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8B9C8C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58EBD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5D482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A5522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 xml:space="preserve">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4DDAD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FD246A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10EE0E0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E0571FF" w14:textId="77777777" w:rsidTr="00CC5896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7246B7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3C1A6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CE07F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A15203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6781DDB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24438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3F376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3E696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5D6FB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9402F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F42BA3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4DED91F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018B9E19" w14:textId="77777777" w:rsidTr="00CC5896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F2FF2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32776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လူငယ်အဖွဲ့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1A3DF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AC73CD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0876D3D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AA762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83070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B1DAC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၃၀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23F85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 xml:space="preserve">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F9E8F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A6BCFC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750FFDE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EA8EF7F" w14:textId="77777777" w:rsidTr="00CC5896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3CD43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A5FF2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အမျိုးသမီး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3935F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8D7CED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1A27225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5C3BD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708CB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D2E14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၄၀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41965C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62E00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539711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27B4658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1F8BF17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lastRenderedPageBreak/>
        <w:t>ရင်းမြစ် … ဦးတည်အုပ်စု ဆွေးနွေးခြင်း - ရပ်မိရပ်ဖ အုပ်စု၊ အမျိုးသမီး အုပ်စု။</w:t>
      </w:r>
    </w:p>
    <w:p w14:paraId="7EC7BB08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>အုပ်စုအမျိုးအစား</w:t>
      </w:r>
    </w:p>
    <w:p w14:paraId="4F5F0E67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</w:rPr>
        <w:t>(</w:t>
      </w:r>
      <w:r w:rsidRPr="00CC5896">
        <w:rPr>
          <w:rFonts w:ascii="Pyidaungsu" w:eastAsia="Calibri" w:hAnsi="Pyidaungsu" w:cs="Pyidaungsu"/>
          <w:cs/>
          <w:lang w:bidi="my-MM"/>
        </w:rPr>
        <w:t>၁)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14:paraId="0CB85FDC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</w:rPr>
        <w:t>(</w:t>
      </w:r>
      <w:r w:rsidRPr="00CC5896">
        <w:rPr>
          <w:rFonts w:ascii="Pyidaungsu" w:eastAsia="Calibri" w:hAnsi="Pyidaungsu" w:cs="Pyidaungsu"/>
          <w:cs/>
          <w:lang w:bidi="my-MM"/>
        </w:rPr>
        <w:t>၂)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14:paraId="1842379E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</w:rPr>
        <w:t>(</w:t>
      </w:r>
      <w:r w:rsidRPr="00CC5896">
        <w:rPr>
          <w:rFonts w:ascii="Pyidaungsu" w:eastAsia="Calibri" w:hAnsi="Pyidaungsu" w:cs="Pyidaungsu"/>
          <w:cs/>
          <w:lang w:bidi="my-MM"/>
        </w:rPr>
        <w:t>၃)</w:t>
      </w:r>
      <w:r w:rsidRPr="00CC5896">
        <w:rPr>
          <w:rFonts w:ascii="Pyidaungsu" w:eastAsia="Calibri" w:hAnsi="Pyidaungsu" w:cs="Pyidaungsu"/>
          <w:lang w:bidi="my-MM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ဘာသာရေးနှင့် ယဉ်ကျေးမှုအဖွဲ့။</w:t>
      </w:r>
    </w:p>
    <w:p w14:paraId="3F5C60D2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val="en-GB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  <w:lang w:val="en-GB"/>
        </w:rPr>
        <w:t xml:space="preserve">- </w:t>
      </w:r>
      <w:r w:rsidRPr="00CC5896">
        <w:rPr>
          <w:rFonts w:ascii="Pyidaungsu" w:eastAsia="Calibri" w:hAnsi="Pyidaungsu" w:cs="Pyidaungsu"/>
          <w:cs/>
          <w:lang w:val="en-GB" w:bidi="my-MM"/>
        </w:rPr>
        <w:t>သာရေး၊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နာရေးကိစ္စများ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တွင်ကျေးရွာ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အတွင်းရှိ</w:t>
      </w:r>
      <w:r w:rsidRPr="00CC5896">
        <w:rPr>
          <w:rFonts w:ascii="Pyidaungsu" w:eastAsia="Calibri" w:hAnsi="Pyidaungsu" w:cs="Pyidaungsu"/>
          <w:lang w:val="en-GB"/>
        </w:rPr>
        <w:t xml:space="preserve">  </w:t>
      </w:r>
      <w:r w:rsidRPr="00CC5896">
        <w:rPr>
          <w:rFonts w:ascii="Pyidaungsu" w:eastAsia="Calibri" w:hAnsi="Pyidaungsu" w:cs="Pyidaungsu"/>
          <w:cs/>
          <w:lang w:val="en-GB" w:bidi="my-MM"/>
        </w:rPr>
        <w:t>လုပ်ကိုင်ဆောင်ရွက်လျက်ရှိသော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အထက်ပါ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အဖွဲ့အစည်းများ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မှာ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ပူးပေါင်းဆောင်ရွက်လျက်ရှိသည်ကိုလေ့လာတွေ့ရှိ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ရပါသည်။</w:t>
      </w:r>
    </w:p>
    <w:p w14:paraId="55FB2983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lang w:val="en-GB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က</w:t>
      </w:r>
      <w:r w:rsidRPr="00CC5896">
        <w:rPr>
          <w:rFonts w:ascii="Pyidaungsu" w:eastAsia="Calibri" w:hAnsi="Pyidaungsu" w:cs="Pyidaungsu"/>
          <w:b/>
          <w:bCs/>
          <w:lang w:val="en-GB"/>
        </w:rPr>
        <w:t>-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ဆောင်ရွက်နေသော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1F745C89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b/>
          <w:bCs/>
        </w:rPr>
        <w:t xml:space="preserve"> 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၁၂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ကျေးရွာဖွံ့ဖြိုးရေး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ဆောင်ရွက်နေသော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CC5896" w:rsidRPr="00CC5896" w14:paraId="36E86BB5" w14:textId="77777777" w:rsidTr="00CC5896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E0EB45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529F6EE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F2C334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D378B50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အစီအစဉ်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CC5896" w:rsidRPr="00CC5896" w14:paraId="27CC0D82" w14:textId="77777777" w:rsidTr="00CC5896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D78CAF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0EE86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မဟာမိတ်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CF78C1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C731B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813B887" w14:textId="77777777" w:rsidTr="00CC5896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A2EF2A4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61F632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</w:rPr>
              <w:t>Pact Myanmar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0D2CC13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FE1FB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3AEF4FA" w14:textId="77777777" w:rsidTr="00CC5896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79ACEFC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19037F6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</w:rPr>
              <w:t xml:space="preserve">B.I.A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ကိုရီးယား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63A59F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ျ၇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7996B1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79F8F28F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5E7E4CB0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မှတ်ချက်။</w:t>
      </w:r>
    </w:p>
    <w:p w14:paraId="2E50D5A1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၁)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CC5896">
        <w:rPr>
          <w:rFonts w:ascii="Pyidaungsu" w:eastAsia="Calibri" w:hAnsi="Pyidaungsu" w:cs="Pyidaungsu"/>
          <w:b/>
          <w:bCs/>
        </w:rPr>
        <w:t xml:space="preserve">Christian Aid Missions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စသည်) </w:t>
      </w:r>
    </w:p>
    <w:p w14:paraId="6E204539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၂)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CC5896">
        <w:rPr>
          <w:rFonts w:ascii="Pyidaungsu" w:eastAsia="Calibri" w:hAnsi="Pyidaungsu" w:cs="Pyidaungsu"/>
          <w:b/>
          <w:bCs/>
        </w:rPr>
        <w:t xml:space="preserve">Care International, Save the Children, Gret, Pact Myanmar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670C7D56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၃)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ab/>
        <w:t>အရပ်ဘက်လူမှုအဖွဲ့အစည်း</w:t>
      </w:r>
    </w:p>
    <w:p w14:paraId="65314028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၄)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2D77184C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၅)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CC5896">
        <w:rPr>
          <w:rFonts w:ascii="Pyidaungsu" w:eastAsia="Calibri" w:hAnsi="Pyidaungsu" w:cs="Pyidaungsu"/>
          <w:b/>
          <w:bCs/>
        </w:rPr>
        <w:t xml:space="preserve">GIZ, UKAid, USAid,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4CEBE650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lastRenderedPageBreak/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၆)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ab/>
        <w:t>ပရဟိတအဖွဲ့ (ပြည်တွင်း/ ပြည်ပ)</w:t>
      </w:r>
    </w:p>
    <w:p w14:paraId="10EF6894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၇)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ab/>
        <w:t>ပုဂ္ဂလိကအဖွဲ့အစည်းများ</w:t>
      </w:r>
    </w:p>
    <w:p w14:paraId="4B8B9D41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461C95E3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- </w:t>
      </w:r>
      <w:r w:rsidRPr="00CC5896">
        <w:rPr>
          <w:rFonts w:ascii="Pyidaungsu" w:eastAsia="Calibri" w:hAnsi="Pyidaungsu" w:cs="Pyidaungsu"/>
          <w:cs/>
          <w:lang w:bidi="my-MM"/>
        </w:rPr>
        <w:t>ကျေးရွာချေးငွေ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စနစ်သာရှိပြီး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တခြား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ဖွံ့ဖြိုးရေးအဖွဲ့အစည်းလုပ်ငန်းများ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မရှိသေးသည်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51AF060C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br w:type="page"/>
      </w:r>
      <w:r w:rsidRPr="00CC5896">
        <w:rPr>
          <w:rFonts w:ascii="Pyidaungsu" w:eastAsia="Calibri" w:hAnsi="Pyidaungsu" w:cs="Pyidaungsu"/>
          <w:b/>
          <w:bCs/>
        </w:rPr>
        <w:lastRenderedPageBreak/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ခ)      စီးပွားရေးနှင့် အသက်မွေးမှု အခြေအနေ </w:t>
      </w:r>
    </w:p>
    <w:p w14:paraId="4287D95E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ခ-၁)  သီးနှံထုတ်လုပ်ရေး</w:t>
      </w:r>
    </w:p>
    <w:p w14:paraId="70AAD146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၁)      စိုက်ပျိုးမြေပိုင်ဆိုင်မှု</w:t>
      </w:r>
    </w:p>
    <w:p w14:paraId="642B5A5F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CC5896" w:rsidRPr="00CC5896" w14:paraId="3949EE49" w14:textId="77777777" w:rsidTr="00CC5896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E36D696" w14:textId="77777777" w:rsidR="00CC5896" w:rsidRPr="00CC5896" w:rsidRDefault="00CC5896" w:rsidP="00CC589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8D31DCC" w14:textId="77777777" w:rsidR="00CC5896" w:rsidRPr="00CC5896" w:rsidRDefault="00CC5896" w:rsidP="00CC589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62AE4C3" w14:textId="77777777" w:rsidR="00CC5896" w:rsidRPr="00CC5896" w:rsidRDefault="00CC5896" w:rsidP="00CC589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696FBE3" w14:textId="77777777" w:rsidR="00CC5896" w:rsidRPr="00CC5896" w:rsidRDefault="00CC5896" w:rsidP="00CC589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CC5896" w:rsidRPr="00CC5896" w14:paraId="0C535AF4" w14:textId="77777777" w:rsidTr="00CC5896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47308C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A1E566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မြေယာမဲ့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E4BA2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၅၄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9C7429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မြေမဲ့ယာမဲ့</w:t>
            </w:r>
          </w:p>
        </w:tc>
      </w:tr>
      <w:tr w:rsidR="00CC5896" w:rsidRPr="00CC5896" w14:paraId="69E9D949" w14:textId="77777777" w:rsidTr="00CC589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D4F4EA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C4B0A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B9522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၈၁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C9276F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ဆင်းရဲသားတောင်သူ</w:t>
            </w:r>
          </w:p>
        </w:tc>
      </w:tr>
      <w:tr w:rsidR="00CC5896" w:rsidRPr="00CC5896" w14:paraId="464989B8" w14:textId="77777777" w:rsidTr="00CC589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41A84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E16EB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60D11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၄၃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442808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တောင်သူငယ်</w:t>
            </w:r>
          </w:p>
        </w:tc>
      </w:tr>
      <w:tr w:rsidR="00CC5896" w:rsidRPr="00CC5896" w14:paraId="68E7D12B" w14:textId="77777777" w:rsidTr="00CC589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35270C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27AA9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C905C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EF06F3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တောင်သူလတ်</w:t>
            </w:r>
          </w:p>
        </w:tc>
      </w:tr>
      <w:tr w:rsidR="00CC5896" w:rsidRPr="00CC5896" w14:paraId="3311EAFD" w14:textId="77777777" w:rsidTr="00CC589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0505B61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5CE5C4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အထက်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B6C09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606846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တောင်သူကြီး</w:t>
            </w:r>
          </w:p>
        </w:tc>
      </w:tr>
      <w:tr w:rsidR="00CC5896" w:rsidRPr="00CC5896" w14:paraId="3442246D" w14:textId="77777777" w:rsidTr="00CC5896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5170ACA6" w14:textId="77777777" w:rsidR="00CC5896" w:rsidRPr="00CC5896" w:rsidRDefault="00CC5896" w:rsidP="00CC589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ကျေးရွာရှိအိမ်ထောင်စု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9C33BE" w14:textId="77777777" w:rsidR="00CC5896" w:rsidRPr="00CC5896" w:rsidRDefault="00CC5896" w:rsidP="00CC589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၁၉၉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579FF41" w14:textId="77777777" w:rsidR="00CC5896" w:rsidRPr="00CC5896" w:rsidRDefault="00CC5896" w:rsidP="00CC589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687C2BD5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7EAA7A18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>လေ့လာတွေ့ရှိချက်။      မိုးသီနှံ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များဖြစ်သော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မြေပဲ၊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ပဲစဉ်းငုံး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၊နှမ်း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များကို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အဓိကထားဆောင်ရွက်ပြီး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မြေယာမဲ့များမှာ</w:t>
      </w:r>
      <w:r w:rsidRPr="00CC5896">
        <w:rPr>
          <w:rFonts w:ascii="Pyidaungsu" w:eastAsia="Calibri" w:hAnsi="Pyidaungsu" w:cs="Pyidaungsu"/>
        </w:rPr>
        <w:t xml:space="preserve">  </w:t>
      </w:r>
      <w:r w:rsidRPr="00CC5896">
        <w:rPr>
          <w:rFonts w:ascii="Pyidaungsu" w:eastAsia="Calibri" w:hAnsi="Pyidaungsu" w:cs="Pyidaungsu"/>
          <w:cs/>
          <w:lang w:bidi="my-MM"/>
        </w:rPr>
        <w:t>ကျေးရွာရှိ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လုပ်ငန်းရှင်းများ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ထံနေ့စား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လုပ်ငန်းများဆောင်ရွက်နေသည်ကိုလဲလေ့လာတွေ့ရှိရပါသည်။</w:t>
      </w:r>
    </w:p>
    <w:p w14:paraId="6D1AE440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14:paraId="3BB35CEB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CC5896" w:rsidRPr="00CC5896" w14:paraId="0B59C2EB" w14:textId="77777777" w:rsidTr="00CC5896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B006BF9" w14:textId="77777777" w:rsidR="00CC5896" w:rsidRPr="00CC5896" w:rsidRDefault="00CC5896" w:rsidP="00CC589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3B300A" w14:textId="77777777" w:rsidR="00CC5896" w:rsidRPr="00CC5896" w:rsidRDefault="00CC5896" w:rsidP="00CC589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AE976C" w14:textId="77777777" w:rsidR="00CC5896" w:rsidRPr="00CC5896" w:rsidRDefault="00CC5896" w:rsidP="00CC589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3F3CF06" w14:textId="77777777" w:rsidR="00CC5896" w:rsidRPr="00CC5896" w:rsidRDefault="00CC5896" w:rsidP="00CC589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CC5896" w:rsidRPr="00CC5896" w14:paraId="709EF092" w14:textId="77777777" w:rsidTr="00CC5896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D976B85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047EFF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888C08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14E9DE2" w14:textId="77777777" w:rsidR="00CC5896" w:rsidRPr="00CC5896" w:rsidRDefault="00CC5896" w:rsidP="00CC589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szCs w:val="20"/>
              </w:rPr>
              <w:t>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00BD2B3" w14:textId="77777777" w:rsidR="00CC5896" w:rsidRPr="00CC5896" w:rsidRDefault="00CC5896" w:rsidP="00CC589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ရှိ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>/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) </w:t>
            </w:r>
            <w:r w:rsidRPr="00CC5896">
              <w:rPr>
                <w:rFonts w:ascii="Pyidaungsu" w:eastAsia="Calibri" w:hAnsi="Pyidaungsu" w:cs="Pyidaungsu"/>
                <w:szCs w:val="20"/>
              </w:rPr>
              <w:t>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CC5896" w:rsidRPr="00CC5896" w14:paraId="5B221CE0" w14:textId="77777777" w:rsidTr="00CC5896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7FFF30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6D885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152CE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6880F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527946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A7476F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04321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901EF0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A3B972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09E28F02" w14:textId="77777777" w:rsidTr="00CC589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BAA8E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EE4C2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EB804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A4178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82785B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F407D2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0D9D8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D60260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C9F649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08F9A269" w14:textId="77777777" w:rsidTr="00CC589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395025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687897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မြစ်ရေတင်</w:t>
            </w:r>
          </w:p>
          <w:p w14:paraId="68B0729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29E49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632B8B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2E4173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35CA78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939F2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E4CEB4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7EB4D1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3219BCCD" w14:textId="77777777" w:rsidTr="00CC589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D83FF4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1A5B1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2661E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86596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42145C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B7F7A7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8A6C3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D66685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CBE0D8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A1AFD22" w14:textId="77777777" w:rsidTr="00CC589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6CC64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FEBE4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D562C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F3B821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8F9F09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78EA01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A0CC7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4D145A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B69EFA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5DAC607C" w14:textId="77777777" w:rsidTr="00CC589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86DCEAE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79EAE1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လက်ငင်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88BF9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2B79B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8E87A1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9A037F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90E64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BE0592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8C877E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651B01A9" w14:textId="77777777" w:rsidTr="00CC589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FE5C2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21F54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CA4AC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A291E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4C4F35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2B7F39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0907C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37B426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AAFCB6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1919BB5E" w14:textId="77777777" w:rsidTr="00CC589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81BA90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8305C5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252630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DAE921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D28125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554691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50C79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005A7B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400431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0B35D6F9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…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ဆည်မြောင်းဦးစီးဌာန၊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စိုက်ပျိုးရေး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ဦးစီးဌာန။</w:t>
      </w:r>
    </w:p>
    <w:p w14:paraId="2B84CF6C" w14:textId="77777777" w:rsidR="00CC5896" w:rsidRPr="00CC5896" w:rsidRDefault="00CC5896" w:rsidP="00CC589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>လေ့လာတွေ့ရှိချက်။       ရေသွင်းစိုက်ပျိုး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ဧရိယာ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မရှိပါကြောင်း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ကိုလည်းလေ့လာတွေ့ရှိရပါသည်။</w:t>
      </w:r>
    </w:p>
    <w:p w14:paraId="21162838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14:paraId="6A11B8D8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810"/>
        <w:gridCol w:w="630"/>
        <w:gridCol w:w="810"/>
        <w:gridCol w:w="630"/>
        <w:gridCol w:w="630"/>
        <w:gridCol w:w="720"/>
        <w:gridCol w:w="810"/>
        <w:gridCol w:w="1980"/>
        <w:gridCol w:w="1890"/>
      </w:tblGrid>
      <w:tr w:rsidR="00CC5896" w:rsidRPr="00CC5896" w14:paraId="40432DE4" w14:textId="77777777" w:rsidTr="00CC5896">
        <w:trPr>
          <w:trHeight w:val="1212"/>
          <w:tblHeader/>
        </w:trPr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4ED21C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353A3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080E6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တစ်ဧက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53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91E446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သီးနှံ</w:t>
            </w:r>
          </w:p>
          <w:p w14:paraId="69326D2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သည့်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98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E92F75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14:paraId="7727B3F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92F47F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အမြတ်</w:t>
            </w:r>
          </w:p>
          <w:p w14:paraId="35E8D51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CC5896" w:rsidRPr="00CC5896" w14:paraId="1A93038A" w14:textId="77777777" w:rsidTr="00CC5896">
        <w:trPr>
          <w:trHeight w:val="20"/>
          <w:tblHeader/>
        </w:trPr>
        <w:tc>
          <w:tcPr>
            <w:tcW w:w="90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44648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AEE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B8C651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ယူနစ်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40E7A9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A81FA3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အများ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6A4BB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ပျှမ်း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3E72C2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695C65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E78A5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FB414E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CC5896" w:rsidRPr="00CC5896" w14:paraId="6CED0A55" w14:textId="77777777" w:rsidTr="00CC5896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FB974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မြေပဲ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E6757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498A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၁ဧက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D0999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A09FF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26122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938EA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D47BC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9C61D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62874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892B4CD" w14:textId="77777777" w:rsidTr="00CC5896">
        <w:trPr>
          <w:trHeight w:val="440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B240A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နှမ်း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676EE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15A5A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၁ဧက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7FB69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8C223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0A22C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E5E59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4D65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C0ED8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6526E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AFF6EA7" w14:textId="77777777" w:rsidTr="00CC5896">
        <w:trPr>
          <w:trHeight w:val="449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2EF57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ပဲတီစိမ်း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8C8E2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3674E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၁ဧက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2F18E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DC54F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B3DD1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35D45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20A3D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394CF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4A508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1D086B3" w14:textId="77777777" w:rsidTr="00CC5896">
        <w:trPr>
          <w:trHeight w:val="422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44FE4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ပဲစဉ်းငုံ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DC663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4A96E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၁ဧက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8B57C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B475C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16E1A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DCA54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BC8EA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BA311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F9A8E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07CC351B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…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401E0980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</w:t>
      </w:r>
      <w:r w:rsidRPr="00CC5896">
        <w:rPr>
          <w:rFonts w:ascii="Pyidaungsu" w:eastAsia="Calibri" w:hAnsi="Pyidaungsu" w:cs="Pyidaungsu"/>
        </w:rPr>
        <w:t xml:space="preserve"> - </w:t>
      </w:r>
      <w:r w:rsidRPr="00CC5896">
        <w:rPr>
          <w:rFonts w:ascii="Pyidaungsu" w:eastAsia="Calibri" w:hAnsi="Pyidaungsu" w:cs="Pyidaungsu"/>
          <w:cs/>
          <w:lang w:bidi="my-MM"/>
        </w:rPr>
        <w:t>မိုးနည်းဒေသဖြစ်သောကြောင့်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သီးနှံ့များထွက်နူန်းနည်းခြင်း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၊စျေးနူန်းမတည်ငြိမ်းခြင်း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လုပ်အားလများ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အဆမတန်မြင့်တက်ခြင်း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များကြောင့်တောင်သူများ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အရင်းအနှီးများ၍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အမြတ်ငွေ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နည်းသည်ကို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5B5F5248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၄)   လယ်ယာသုံး စက်ကိရိယာများ</w:t>
      </w:r>
    </w:p>
    <w:p w14:paraId="72E48BBD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CC5896" w:rsidRPr="00CC5896" w14:paraId="3CCACAD6" w14:textId="77777777" w:rsidTr="00CC5896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4D1CDF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D763C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တစ်ဦးချင်း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51AD9F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2281C4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7D1202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တောင်သူ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CC5896" w:rsidRPr="00CC5896" w14:paraId="2B1F93CD" w14:textId="77777777" w:rsidTr="00CC5896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AD451B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4F37B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01837D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C2362A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8CDDA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1393518B" w14:textId="77777777" w:rsidTr="00CC589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575F44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929AC6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EC7A61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3B7C7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22152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2D407E54" w14:textId="77777777" w:rsidTr="00CC589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5ABEE1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အစေ့ချ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FD95D8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0E5E79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EF237F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5ABE3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45D158B2" w14:textId="77777777" w:rsidTr="00CC589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E3B2C6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22C3E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C365D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A27B86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0DA67E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5DD6404E" w14:textId="77777777" w:rsidTr="00CC589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B44729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ECE11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984588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45ABE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DFB95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6457A074" w14:textId="77777777" w:rsidTr="00CC589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F6DDA5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5ED61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547DB9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0C0024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24302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0614F259" w14:textId="77777777" w:rsidTr="00CC589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0B3780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00F98F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16B934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6FD949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3AF6A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1EAE9DD6" w14:textId="77777777" w:rsidTr="00CC589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CA1E65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A0F251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0E8DF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36A0A5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61A6C0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69633294" w14:textId="77777777" w:rsidTr="00CC5896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BE9E00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6452D3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6E540D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3F492F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B66C3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1D98507A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>…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775423B2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 -  </w:t>
      </w:r>
      <w:r w:rsidRPr="00CC5896">
        <w:rPr>
          <w:rFonts w:ascii="Pyidaungsu" w:eastAsia="Calibri" w:hAnsi="Pyidaungsu" w:cs="Pyidaungsu"/>
          <w:cs/>
          <w:lang w:bidi="my-MM"/>
        </w:rPr>
        <w:t>စက်ကိရိယာများမှာစျေးနူန်းများမြင့်မာသောကြောင့်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ဝယ်ယူနိုင်မူ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မရှိ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၊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နွား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များကို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အဓိကထား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အသုံးပြုသောကြောင်းကိုလေ့လာတွေ့ရှိရပါသည်။</w:t>
      </w:r>
    </w:p>
    <w:p w14:paraId="71EA5986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14:paraId="46795F3E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030"/>
      </w:tblGrid>
      <w:tr w:rsidR="00CC5896" w:rsidRPr="00CC5896" w14:paraId="36628803" w14:textId="77777777" w:rsidTr="00CC5896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947A73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60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CE6ACB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087CCA1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CC5896" w:rsidRPr="00CC5896" w14:paraId="14F57006" w14:textId="77777777" w:rsidTr="00CC5896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D08ADE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သဘာဝ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03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03AC4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အလွန်ကောင်း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သင့်တင့်မျှတ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581AC22" w14:textId="77777777" w:rsidTr="00CC5896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6D7413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AECB25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2FCEFD1C" w14:textId="77777777" w:rsidTr="00CC5896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AB584F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စိုက်ပျိုးရေ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0BAF82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33FC67ED" w14:textId="77777777" w:rsidTr="00CC5896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2D0E83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ချေးငွေနှင့်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68BBE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အလွယ်တကူရသည်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4B784BC8" w14:textId="77777777" w:rsidTr="00CC5896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52BC9F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သီးနှံမျိုးစေ့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F0AF0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772CE3E1" w14:textId="77777777" w:rsidTr="00CC5896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1000B2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မြေသြဇာ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B7B1C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ဝယ်ယူရနိုင်သည်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50A61467" w14:textId="77777777" w:rsidTr="00CC5896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02F29D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C652E1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ဝယ်ယူရနိုင်သည်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63C877D9" w14:textId="77777777" w:rsidTr="00CC5896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E698A6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EFB39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အလွယ်တကူရနိုင်သည်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41F0BCF5" w14:textId="77777777" w:rsidTr="00CC5896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CAAA63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B64E8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7CA674E5" w14:textId="77777777" w:rsidTr="00CC5896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B8DEA4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603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60A4F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18DF601E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…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သက်ဆိုင်ရာမြို့နယ်</w:t>
      </w:r>
      <w:r w:rsidRPr="00CC5896">
        <w:rPr>
          <w:rFonts w:ascii="Pyidaungsu" w:eastAsia="Calibri" w:hAnsi="Pyidaungsu" w:cs="Pyidaungsu"/>
          <w:bCs/>
          <w:lang w:val="en-GB" w:bidi="my-MM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အစိုးရဦးစီး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ဌာနများ။</w:t>
      </w:r>
    </w:p>
    <w:p w14:paraId="4C771A2B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။လေ့လာတွေ့ရှိချက်</w:t>
      </w:r>
      <w:r w:rsidRPr="00CC5896">
        <w:rPr>
          <w:rFonts w:ascii="Pyidaungsu" w:eastAsia="Calibri" w:hAnsi="Pyidaungsu" w:cs="Pyidaungsu"/>
        </w:rPr>
        <w:t xml:space="preserve"> - </w:t>
      </w:r>
      <w:r w:rsidRPr="00CC5896">
        <w:rPr>
          <w:rFonts w:ascii="Pyidaungsu" w:eastAsia="Calibri" w:hAnsi="Pyidaungsu" w:cs="Pyidaungsu"/>
          <w:cs/>
          <w:lang w:bidi="my-MM"/>
        </w:rPr>
        <w:t>မျိုးကောင်းမျိုးသန့်များ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အလွယ်တကူရရှိရေ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သက်ဆိုင်ရာဌာန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များမှာ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ပူးပေါင်းဆောင်ရွက်ရန်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လိုအပ်ကြောင်း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ကိုလေ့လာတွေ့ရှိရပါသည်။</w:t>
      </w:r>
    </w:p>
    <w:p w14:paraId="1033B11A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lang w:val="en-GB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၆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ပြဿနာနှင့်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အခက်အခဲများ</w:t>
      </w:r>
    </w:p>
    <w:p w14:paraId="2A1DDEE1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၁၈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သီးနှံထုတ်လုပ်မှုအတွက်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ပြဿနာနှင့်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6300"/>
      </w:tblGrid>
      <w:tr w:rsidR="00CC5896" w:rsidRPr="00CC5896" w14:paraId="6EAFE3AE" w14:textId="77777777" w:rsidTr="00CC5896">
        <w:trPr>
          <w:trHeight w:val="512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56FC2C9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3466D7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5FE1A62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CC5896" w:rsidRPr="00CC5896" w14:paraId="3A965F12" w14:textId="77777777" w:rsidTr="00CC5896">
        <w:trPr>
          <w:trHeight w:val="391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BE8F4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သဘာဝ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3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8BADC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မြေဆီသြဇာမကောင်း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ရာသီဥတုမမှန်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5AB73E42" w14:textId="77777777" w:rsidTr="00CC589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C9FCB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63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0F10E1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လယ်ယာမြေတိုးချဲ့နိုင်မှုမရှိပါ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လယ်ယာမြေဆုံးရှုံးမှုများသည်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ပလပ်မြေများရှိသည်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ပလပ်မြေအသင့်အတင့်ရှိသည်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362E5A1A" w14:textId="77777777" w:rsidTr="00CC589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DC4E0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စိုက်ပျိုးရေ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63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8A9690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2475C4C5" w14:textId="77777777" w:rsidTr="00CC589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43724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ချေးငွေနှင့်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63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5832D8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27CCD75F" w14:textId="77777777" w:rsidTr="00CC589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0A8CA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သီးနှံမျိုးစေ့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3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0C31A1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012346C9" w14:textId="77777777" w:rsidTr="00CC589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6F2A6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မြေသြဇာနှင့်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3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B9C76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FDCCAB2" w14:textId="77777777" w:rsidTr="00CC589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5F3F5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3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0EFBB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41E5BE6" w14:textId="77777777" w:rsidTr="00CC589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58CF5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3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1699F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0E01FF2" w14:textId="77777777" w:rsidTr="00CC5896">
        <w:trPr>
          <w:trHeight w:val="629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B849F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63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FB5B0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B5989B0" w14:textId="77777777" w:rsidTr="00CC589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3638D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63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2E82B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0305F68D" w14:textId="77777777" w:rsidTr="00CC589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03EB4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ဖျက်ပိုးနှင့်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63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668B9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ဆိုးရွားစွာကျ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အသင့်အတင့်ကျ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အနည်းငယ်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16D038C5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4D1EA43A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>လေ့လာတွေ့ရှိချက်။       သီးနှံများ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ထွက်နူန်းမြင့်မာစေရေးအတွက်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နည်းပညာ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ပံ့ပို့မူများ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လိုအပ်ကြောင့်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ရာသီဉတု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မမှန်သောကြောင့်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သီးနှံထွက်နူန်းများလျော့နည်းလာသည်ကိုလေ့လာတွေ့ရှိ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ရပါသည်။</w:t>
      </w:r>
    </w:p>
    <w:p w14:paraId="2B8F1A91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ခ-၂)   မွေးမြူရေးလုပ်ငန်း</w:t>
      </w:r>
    </w:p>
    <w:p w14:paraId="2BFAE9D2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14:paraId="53E8D928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CC5896" w:rsidRPr="00CC5896" w14:paraId="0E43D40B" w14:textId="77777777" w:rsidTr="00CC5896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DFB26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မွေးမြူရေးနှင့်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ECB7E8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FC1862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CC5896" w:rsidRPr="00CC5896" w14:paraId="0616BCB0" w14:textId="77777777" w:rsidTr="00CC5896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B2A6FF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CC5896" w:rsidRPr="00CC5896" w14:paraId="7C21E7E9" w14:textId="77777777" w:rsidTr="00CC5896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5170D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63F90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၅၉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25619A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၂၃၉</w:t>
            </w:r>
          </w:p>
        </w:tc>
      </w:tr>
      <w:tr w:rsidR="00CC5896" w:rsidRPr="00CC5896" w14:paraId="02531A30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CADF3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E2075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A405D9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312B96F8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205CF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9BF63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F4124B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5FEE9F38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4B6B0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54E71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C3171F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62FDE48A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5F1CE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4C9E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322395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2E40B4D0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35759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ED44E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B790EF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4F239388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3654C2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28588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6D9086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၄၀</w:t>
            </w:r>
          </w:p>
        </w:tc>
      </w:tr>
      <w:tr w:rsidR="00CC5896" w:rsidRPr="00CC5896" w14:paraId="45672BEB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DFB2E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DE3FD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B44471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0E12B9E0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0CC0E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51DC7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58302E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၆</w:t>
            </w:r>
          </w:p>
        </w:tc>
      </w:tr>
      <w:tr w:rsidR="00CC5896" w:rsidRPr="00CC5896" w14:paraId="3305CD8F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F71801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4B072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၃၅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95D800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၃၆၂</w:t>
            </w:r>
          </w:p>
        </w:tc>
      </w:tr>
      <w:tr w:rsidR="00CC5896" w:rsidRPr="00CC5896" w14:paraId="4854D147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ABBD3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5DD4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58632B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0AB87EFF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ED641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2685C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4EE6E3A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301E3853" w14:textId="77777777" w:rsidTr="00CC5896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2ECC3B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CC5896" w:rsidRPr="00CC5896" w14:paraId="6D2EC556" w14:textId="77777777" w:rsidTr="00CC5896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639C0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4694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1282C0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417A3949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655738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73E8CB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5A90D9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1F3A8DD6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F4758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ဂဏန်း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54E2F0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36F486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0A468708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60177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571307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25BE3F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58E5F316" w14:textId="77777777" w:rsidTr="00CC589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EB6E5C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ကမ်းလွန်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5999825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1294FC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08AB6797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>…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2B1C21B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- </w:t>
      </w:r>
      <w:r w:rsidRPr="00CC5896">
        <w:rPr>
          <w:rFonts w:ascii="Pyidaungsu" w:eastAsia="Calibri" w:hAnsi="Pyidaungsu" w:cs="Pyidaungsu"/>
          <w:cs/>
          <w:lang w:bidi="my-MM"/>
        </w:rPr>
        <w:t>နွားများကို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ကြေးတိုး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မွေးမြူခြင်း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တခြားမွေးမြူရေ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လုပ်ငန်းများမှာ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စီးပွားဖြစ်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မွေးမြူခြင်းများ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မရှိသည်ကို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လေ့လာတွေ့ရှိသည်။</w:t>
      </w:r>
    </w:p>
    <w:p w14:paraId="68704CC3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373DD591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7455"/>
      </w:tblGrid>
      <w:tr w:rsidR="00CC5896" w:rsidRPr="00CC5896" w14:paraId="6BFA2E3B" w14:textId="77777777" w:rsidTr="00CC5896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A36F7C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အခွင့်အလမ်း</w:t>
            </w:r>
          </w:p>
        </w:tc>
        <w:tc>
          <w:tcPr>
            <w:tcW w:w="6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9CBD6C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CC5896" w:rsidRPr="00CC5896" w14:paraId="7D541888" w14:textId="77777777" w:rsidTr="00CC5896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77CC8D4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CC5896" w:rsidRPr="00CC5896" w14:paraId="56559AB0" w14:textId="77777777" w:rsidTr="00CC5896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E3E077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B1A6B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11A5D271" w14:textId="77777777" w:rsidTr="00CC589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1C347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15B3F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အသင့်အတင့်ရနိုင်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672EF161" w14:textId="77777777" w:rsidTr="00CC589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86E60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မျိုးတိရစ္ဆာန်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32B3F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6CF9551F" w14:textId="77777777" w:rsidTr="00CC589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EF109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5C88D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ချေးငွေ အသင့်အတင့်ရနိုင်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27D454EB" w14:textId="77777777" w:rsidTr="00CC5896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44383F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အစာ၊ဆေးစသည်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>)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2B792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1D523543" w14:textId="77777777" w:rsidTr="00CC589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7CA7D3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3333A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4A5C1E03" w14:textId="77777777" w:rsidTr="00CC5896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D214C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73A3B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4B4B3C48" w14:textId="77777777" w:rsidTr="00CC589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F828F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အိမ်ခြံဝင်းအတွင်း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48575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အလုံအလောက်ရှိသည်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64A3C0ED" w14:textId="77777777" w:rsidTr="00CC5896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0547F4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CC5896" w:rsidRPr="00CC5896" w14:paraId="2DDEF628" w14:textId="77777777" w:rsidTr="00CC5896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2D20C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4F8CF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3C527A8E" w14:textId="77777777" w:rsidTr="00CC589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D9638F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671547A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6ADAA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22DCCCEE" w14:textId="77777777" w:rsidTr="00CC589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345D2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E734A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လိုသလောက် လွယ်ကူစွာ ချေးငွေရရှိနိုင်သည်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ချေးငွေရနိုင်သည်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3C213DB4" w14:textId="77777777" w:rsidTr="00CC589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AE988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1D891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0389BA06" w14:textId="77777777" w:rsidTr="00CC589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48F00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အကူအညီနှင့်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32CAA3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462631E0" w14:textId="77777777" w:rsidTr="00CC589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5B22FB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FDCD6B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251FDC7C" w14:textId="77777777" w:rsidTr="00CC589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5440D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ငါးဖမ်းခွင့်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547F8C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လွယ်ကူသည်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525A53FE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လယ်သမား အုပ်စု။</w:t>
      </w:r>
    </w:p>
    <w:p w14:paraId="6E551408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 </w:t>
      </w:r>
      <w:r w:rsidRPr="00CC5896">
        <w:rPr>
          <w:rFonts w:ascii="Pyidaungsu" w:eastAsia="Calibri" w:hAnsi="Pyidaungsu" w:cs="Pyidaungsu"/>
        </w:rPr>
        <w:t>-</w:t>
      </w:r>
      <w:r w:rsidRPr="00CC5896">
        <w:rPr>
          <w:rFonts w:ascii="Pyidaungsu" w:eastAsia="Calibri" w:hAnsi="Pyidaungsu" w:cs="Pyidaungsu"/>
          <w:cs/>
          <w:lang w:bidi="my-MM"/>
        </w:rPr>
        <w:t>စိုက်ပျိုးရေးကိုအဓိကထားဆောင်ရွက်သောကြောင့်</w:t>
      </w:r>
      <w:r w:rsidRPr="00CC5896">
        <w:rPr>
          <w:rFonts w:ascii="Pyidaungsu" w:eastAsia="Calibri" w:hAnsi="Pyidaungsu" w:cs="Pyidaungsu"/>
        </w:rPr>
        <w:t xml:space="preserve">  </w:t>
      </w:r>
      <w:r w:rsidRPr="00CC5896">
        <w:rPr>
          <w:rFonts w:ascii="Pyidaungsu" w:eastAsia="Calibri" w:hAnsi="Pyidaungsu" w:cs="Pyidaungsu"/>
          <w:cs/>
          <w:lang w:bidi="my-MM"/>
        </w:rPr>
        <w:t>မွေးမြူရေးလုပ်ငန်းများတွင်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တစ်နိုင်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တစ်ပိုင်သာ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လုပ်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ကိုင်ကြသည်ကိုလေ့လာတွေ့ရှိရပါသည်။</w:t>
      </w:r>
      <w:r w:rsidRPr="00CC5896">
        <w:rPr>
          <w:rFonts w:ascii="Pyidaungsu" w:eastAsia="Calibri" w:hAnsi="Pyidaungsu" w:cs="Pyidaungsu"/>
        </w:rPr>
        <w:t xml:space="preserve"> </w:t>
      </w:r>
    </w:p>
    <w:p w14:paraId="50EE722A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669E8774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46"/>
        <w:gridCol w:w="8008"/>
      </w:tblGrid>
      <w:tr w:rsidR="00CC5896" w:rsidRPr="00CC5896" w14:paraId="04449A69" w14:textId="77777777" w:rsidTr="00CC5896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ABF50F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8912BA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CC5896" w:rsidRPr="00CC5896" w14:paraId="127C22B2" w14:textId="77777777" w:rsidTr="00CC5896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56E4617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CC5896" w:rsidRPr="00CC5896" w14:paraId="522D4BC5" w14:textId="77777777" w:rsidTr="00CC5896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F4BC1E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5BBB4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ရှားပါးသည်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လုံးဝမရှိပါ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252CE69B" w14:textId="77777777" w:rsidTr="00CC589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EC0936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E3407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ရှားပါးသည်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19FA900B" w14:textId="77777777" w:rsidTr="00CC589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69785D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မျိုးတိရစ္ဆာန်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F5CE5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07A62F8E" w14:textId="77777777" w:rsidTr="00CC589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C74A9B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9EF83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44427EBE" w14:textId="77777777" w:rsidTr="00CC5896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D7B039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အစာ၊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ဆေး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44DF9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သွင်းအားစုများလုံးဝဝယ်ယူမရပါ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3D8F22EA" w14:textId="77777777" w:rsidTr="00CC589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605258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ဝန်ဆောင်မှုနှင့်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7D721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3D0E70CB" w14:textId="77777777" w:rsidTr="00CC5896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73B522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CCB37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2FA8FD23" w14:textId="77777777" w:rsidTr="00CC589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6E09E00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အိမ်ခြံဝင်းအတွင်း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E3726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မရှိပါ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1112DDE4" w14:textId="77777777" w:rsidTr="00CC5896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0103FD2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CC5896" w:rsidRPr="00CC5896" w14:paraId="54A14F01" w14:textId="77777777" w:rsidTr="00CC5896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D733D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EBC2E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ရေမြေအနေအထား မကောင်းပါ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3248EBBE" w14:textId="77777777" w:rsidTr="00CC589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60C03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ငါး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59BA5D2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94D8A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ဝယ်ယူမရပါ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32A62494" w14:textId="77777777" w:rsidTr="00CC589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288A6C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72D01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ချေးငွေမရပါ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2E9E3C73" w14:textId="77777777" w:rsidTr="00CC589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D5FEE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A0EC8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သွင်းအားစုများလွယ်ကူစွာဝယ်ယူမရပါ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သွင်းအားစုများဝယ်ယူမရပါ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0F353E56" w14:textId="77777777" w:rsidTr="00CC589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81DFF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အကူ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အညီနှင့်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79FEE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70E41C55" w14:textId="77777777" w:rsidTr="00CC589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A52F3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11909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370C1930" w14:textId="77777777" w:rsidTr="00CC589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1FED4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ငါးဖမ်းခွင့်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DE952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မလွယ်ကူပါ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662F0620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350AE29A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 - </w:t>
      </w:r>
      <w:r w:rsidRPr="00CC5896">
        <w:rPr>
          <w:rFonts w:ascii="Pyidaungsu" w:eastAsia="Calibri" w:hAnsi="Pyidaungsu" w:cs="Pyidaungsu"/>
          <w:cs/>
          <w:lang w:bidi="my-MM"/>
        </w:rPr>
        <w:t>မွေးမြူရေးနှင့်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သားငါးထုတ်လုပ်မှုများ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မရှိခြင်း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လက်လုပ်လက်စားများသည်ကိုလေ့လာ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တွေရှိရပါသည်။</w:t>
      </w:r>
    </w:p>
    <w:p w14:paraId="7DA3F3C6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</w:p>
    <w:p w14:paraId="15CBFE39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br w:type="page"/>
      </w:r>
      <w:r w:rsidRPr="00CC5896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14:paraId="4DE49DF5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568CA442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6210"/>
      </w:tblGrid>
      <w:tr w:rsidR="00CC5896" w:rsidRPr="00CC5896" w14:paraId="16948902" w14:textId="77777777" w:rsidTr="00CC5896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C86532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8314E4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၂၂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၂၃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CC5896" w:rsidRPr="00CC5896" w14:paraId="2C504DB3" w14:textId="77777777" w:rsidTr="00CC5896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B58C06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DA35D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316A6606" w14:textId="77777777" w:rsidTr="00CC589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C1A8B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လယ်ယာသားငါး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ထွက်ကုန်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မဟုတ်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အခြားဒေသထွက်ကုန်များကို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ရောင်းချရန်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72426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စျေးကွက်ကောင်းရှိသည်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စျေးကွက်အသင့်အတင့်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538379F9" w14:textId="77777777" w:rsidTr="00CC589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D8D0A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စျေးကွက်ဆိုင်ရာ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C902F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နားလည်သည်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74BF815B" w14:textId="77777777" w:rsidTr="00CC589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5EB20C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855F5B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6CA8F891" w14:textId="77777777" w:rsidTr="00CC589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1D27C2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ကုန်ကြမ်း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2F1432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794BD761" w14:textId="77777777" w:rsidTr="00CC589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954B9A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2621EF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131337C9" w14:textId="77777777" w:rsidTr="00CC589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928DA9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A517C1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052CE1A3" w14:textId="77777777" w:rsidTr="00CC589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4FC5E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668FFE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 အသေးစား/အလတ်စား စီးပွားရေး ဖွံ့ဖြိုးတိုးတက်မှု ဆိုင်ရာဝန်ဆောင်မှုများအလွယ်တကူရနိုင်သည်။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44201207" w14:textId="77777777" w:rsidTr="00CC589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D8D29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လိုက်လျောညီထွေဖြစ်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အသက်မွေးဝမ်း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ပညာတစ်ခုခုကို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A14341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ကျွမ်းကျင်စွာ တတ်မြောက်သည်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6E1E7FB6" w14:textId="77777777" w:rsidTr="00CC5896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D607A0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အလုပ်အကိုင်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37009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231667AC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…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D940362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လက်သမား</w:t>
      </w:r>
      <w:r w:rsidRPr="00CC5896">
        <w:rPr>
          <w:rFonts w:ascii="Pyidaungsu" w:eastAsia="Calibri" w:hAnsi="Pyidaungsu" w:cs="Pyidaungsu"/>
        </w:rPr>
        <w:t>/</w:t>
      </w:r>
      <w:r w:rsidRPr="00CC5896">
        <w:rPr>
          <w:rFonts w:ascii="Pyidaungsu" w:eastAsia="Calibri" w:hAnsi="Pyidaungsu" w:cs="Pyidaungsu"/>
          <w:cs/>
          <w:lang w:bidi="my-MM"/>
        </w:rPr>
        <w:t>ပန်ရံ</w:t>
      </w:r>
      <w:r w:rsidRPr="00CC5896">
        <w:rPr>
          <w:rFonts w:ascii="Pyidaungsu" w:eastAsia="Calibri" w:hAnsi="Pyidaungsu" w:cs="Pyidaungsu"/>
        </w:rPr>
        <w:t xml:space="preserve"> /</w:t>
      </w:r>
      <w:r w:rsidRPr="00CC5896">
        <w:rPr>
          <w:rFonts w:ascii="Pyidaungsu" w:eastAsia="Calibri" w:hAnsi="Pyidaungsu" w:cs="Pyidaungsu"/>
          <w:cs/>
          <w:lang w:bidi="my-MM"/>
        </w:rPr>
        <w:t>စက်ချုပ်လုပ်ငန်းသာ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ကျေးရွာတွင်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တစ်ပိုင်တစ်နိုင်လုပ်ကိုင်ဆောင်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ရွက်ကြပြီး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တခြားလုပ်ငန်းများ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မရှိသည်ကိုလေ့လာတွေ့ရှိရပါသည်။</w:t>
      </w:r>
    </w:p>
    <w:p w14:paraId="22528E89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</w:p>
    <w:p w14:paraId="5432DFA1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3EBA16BA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0406C55A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12CDB0C4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780302FA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6480"/>
      </w:tblGrid>
      <w:tr w:rsidR="00CC5896" w:rsidRPr="00CC5896" w14:paraId="72EF79CF" w14:textId="77777777" w:rsidTr="00CC5896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6961E5E" w14:textId="77777777" w:rsidR="00CC5896" w:rsidRPr="00CC5896" w:rsidRDefault="00CC5896" w:rsidP="00CC589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64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817C50D" w14:textId="77777777" w:rsidR="00CC5896" w:rsidRPr="00CC5896" w:rsidRDefault="00CC5896" w:rsidP="00CC589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CC5896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szCs w:val="20"/>
              </w:rPr>
              <w:t>(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CC5896">
              <w:rPr>
                <w:rFonts w:ascii="Pyidaungsu" w:eastAsia="Calibri" w:hAnsi="Pyidaungsu" w:cs="Pyidaungsu"/>
                <w:szCs w:val="20"/>
                <w:u w:val="single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CC5896">
              <w:rPr>
                <w:rFonts w:ascii="Pyidaungsu" w:eastAsia="Calibri" w:hAnsi="Pyidaungsu" w:cs="Pyidaungsu"/>
                <w:szCs w:val="20"/>
                <w:u w:val="single"/>
              </w:rPr>
              <w:t xml:space="preserve">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မလိုအပ်ဟု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“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”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အကွက်ကို</w:t>
            </w:r>
            <w:r w:rsidRPr="00CC5896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CC5896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CC5896" w:rsidRPr="00CC5896" w14:paraId="4F078BBA" w14:textId="77777777" w:rsidTr="00CC5896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820DE3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48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FA43C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ရှားပါး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0537FCE9" w14:textId="77777777" w:rsidTr="00CC589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F88354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လယ်ယာသားငါး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ထွက်ကုန်မဟုတ်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ဒေသထွက်ကုန်များကို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ရောင်းချရန်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702B3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စျေးကွက်မကောင်း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77C5024" w14:textId="77777777" w:rsidTr="00CC589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FEE352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စျေးကွက်ဆိုင်ရာ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7945E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စျေးကွက်အခြေအနေကိုကောင်းစွာနားမလည်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လုံးဝ နားမလည်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849EF2A" w14:textId="77777777" w:rsidTr="00CC589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71B540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E72E1B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အလွန်ညံ့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F9D15A7" w14:textId="77777777" w:rsidTr="00CC589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768F54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ကုန်ကြမ်း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956DA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ကုန်ကြမ်းရရှိမှုနည်းသည်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ကုန်ကြမ်း မရှိပါ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C46BDCA" w14:textId="77777777" w:rsidTr="00CC589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54B46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498FD9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ပုံမှန်မရပါ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လုံးဝ မရပါ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6F0C56A7" w14:textId="77777777" w:rsidTr="00CC589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0EBBFF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F30D29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လိုသလောက်လွယ်ကူစွာချေးငွေမရရှိပါ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ချေးငွေမရပါ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27B6E11" w14:textId="77777777" w:rsidTr="00CC589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65366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CC5896">
              <w:rPr>
                <w:rFonts w:ascii="Pyidaungsu" w:eastAsia="Calibri" w:hAnsi="Pyidaungsu" w:cs="Pyidaungsu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0E529A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နည်းပညာနှင့် အသေးစား/အလတ်စား စီးပွားရေး ဖွံ့ဖြိုးတိုး တက်မှုဆိုင်ရာ ဝန်ဆောင်မှုများအလွယ်တကူမရပါ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E2A0A83" w14:textId="77777777" w:rsidTr="00CC5896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43A54D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ဖြစ်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CC5896">
              <w:rPr>
                <w:rFonts w:ascii="Pyidaungsu" w:eastAsia="Calibri" w:hAnsi="Pyidaungsu" w:cs="Pyidaungsu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CC5896">
              <w:rPr>
                <w:rFonts w:ascii="Pyidaungsu" w:eastAsia="Calibri" w:hAnsi="Pyidaungsu" w:cs="Pyidaungsu"/>
              </w:rPr>
              <w:t xml:space="preserve">)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အသက်မွေး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ဝမ်း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ပညာတစ်ခုခုကို</w:t>
            </w:r>
            <w:r w:rsidRPr="00CC5896">
              <w:rPr>
                <w:rFonts w:ascii="Pyidaungsu" w:eastAsia="Calibri" w:hAnsi="Pyidaungsu" w:cs="Pyidaungsu"/>
              </w:rPr>
              <w:t xml:space="preserve">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CD4E38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ကျွမ်းကျင်စွာ တတ်မြောက်ခြင်း မရှိ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လုံးဝ မတတ်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B54FDB0" w14:textId="77777777" w:rsidTr="00CC5896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DE2143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အလုပ်အကိုင်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648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2E468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အလုပ်အကိုင်အခွင့်အလမ်းနည်း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အလုပ်အကိုင်အခွင့်အလမ်းမရှိ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669535CE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…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053E1D1F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ချောက်မြို့နှင့်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ကျောက်ပန်းတောင်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မြို့များသို့</w:t>
      </w:r>
      <w:r w:rsidRPr="00CC5896">
        <w:rPr>
          <w:rFonts w:ascii="Pyidaungsu" w:eastAsia="Calibri" w:hAnsi="Pyidaungsu" w:cs="Pyidaungsu"/>
        </w:rPr>
        <w:t xml:space="preserve">  </w:t>
      </w:r>
      <w:r w:rsidRPr="00CC5896">
        <w:rPr>
          <w:rFonts w:ascii="Pyidaungsu" w:eastAsia="Calibri" w:hAnsi="Pyidaungsu" w:cs="Pyidaungsu"/>
          <w:cs/>
          <w:lang w:bidi="my-MM"/>
        </w:rPr>
        <w:t>ထွက်ရှိ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သောသီးနှံများကိုရောင်းချခြင်း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ကုန်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စည်ဒိုင်များကျေးများသို့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ဆောင်ရွက်ပေးလျင်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ပိုမို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အဆင်ပြေမည်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ဖြစ်ကြောင့်လေ့လာတွေ့ရှိရပါသည်။</w:t>
      </w:r>
    </w:p>
    <w:p w14:paraId="3AEFD659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br w:type="page"/>
      </w:r>
      <w:r w:rsidRPr="00CC5896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ဂ)   ရွှေ့ပြောင်းလုပ်သားများ</w:t>
      </w:r>
    </w:p>
    <w:p w14:paraId="1DFEF4FE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14:paraId="590973E3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CC5896" w:rsidRPr="00CC5896" w14:paraId="2EA55DB3" w14:textId="77777777" w:rsidTr="00CC5896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5AAFAD78" w14:textId="77777777" w:rsidR="00CC5896" w:rsidRPr="00CC5896" w:rsidRDefault="00CC5896" w:rsidP="00CC5896">
            <w:pPr>
              <w:spacing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209EC4EA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05F50334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CC5896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</w:t>
            </w:r>
            <w:r w:rsidRPr="00CC5896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3888C3A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8785899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BEBC304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CC5896" w:rsidRPr="00CC5896" w14:paraId="55BF4D56" w14:textId="77777777" w:rsidTr="00CC5896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9086F6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3A7627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7786B9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1C40792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8636127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792EB56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A5B17BC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3AA6ACD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BD01CB4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9EA0441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1B1E370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06F37DF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CC5896" w:rsidRPr="00CC5896" w14:paraId="02954C80" w14:textId="77777777" w:rsidTr="00CC5896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706C897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4A4A155B" w14:textId="77777777" w:rsidR="00CC5896" w:rsidRPr="00CC5896" w:rsidRDefault="00CC5896" w:rsidP="00CC5896">
            <w:pPr>
              <w:spacing w:line="240" w:lineRule="auto"/>
              <w:ind w:right="-10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CC5896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သွား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လာ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နေထိုင်သူ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”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တစ်ဦးအနည်းဆုံး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ရှိသော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7222F5C" w14:textId="77777777" w:rsidR="00CC5896" w:rsidRPr="00CC5896" w:rsidRDefault="00CC5896" w:rsidP="00CC5896">
            <w:pPr>
              <w:spacing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57F9419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၄၀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A6134FC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၄၈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E3A8056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၈၈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55A4673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34D7022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CD3B7B1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13AFE5B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၄၃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3CC90B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၅၀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F9789F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၉၃</w:t>
            </w:r>
          </w:p>
        </w:tc>
      </w:tr>
      <w:tr w:rsidR="00CC5896" w:rsidRPr="00CC5896" w14:paraId="46D2D144" w14:textId="77777777" w:rsidTr="00CC5896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4A46AB8" w14:textId="77777777" w:rsidR="00CC5896" w:rsidRPr="00CC5896" w:rsidRDefault="00CC5896" w:rsidP="00CC5896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29EF2BC" w14:textId="77777777" w:rsidR="00CC5896" w:rsidRPr="00CC5896" w:rsidRDefault="00CC5896" w:rsidP="00CC5896">
            <w:pPr>
              <w:spacing w:after="0" w:line="240" w:lineRule="auto"/>
              <w:ind w:right="-108" w:hanging="1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CC5896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CC5896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</w:p>
        </w:tc>
      </w:tr>
      <w:tr w:rsidR="00CC5896" w:rsidRPr="00CC5896" w14:paraId="77F1972C" w14:textId="77777777" w:rsidTr="00CC5896">
        <w:trPr>
          <w:trHeight w:val="503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B2F5AC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0C878468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5EF30BE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42DD440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D344BF3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52AC08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09E6109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6FD5D99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0FCB3C9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98A13F1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2BCA03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119B8DEE" w14:textId="77777777" w:rsidTr="00CC5896">
        <w:trPr>
          <w:trHeight w:val="350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A417B22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0D1D7C7B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၆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F3D25D8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7E19AEC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5012634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82363E4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0BC1B37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B6CCA59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79B891B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4E7A34F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570C0A7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6A48A1C3" w14:textId="77777777" w:rsidTr="00CC5896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7A08CF9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054CF810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4D53BDA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3660352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B9A34A2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5E20E82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C535B09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4D81886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131A59F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8AB8F8A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8AE859D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7B7EF696" w14:textId="77777777" w:rsidTr="00CC5896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F72ABD9" w14:textId="77777777" w:rsidR="00CC5896" w:rsidRPr="00CC5896" w:rsidRDefault="00CC5896" w:rsidP="00CC5896">
            <w:pPr>
              <w:spacing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6D37A741" w14:textId="77777777" w:rsidR="00CC5896" w:rsidRPr="00CC5896" w:rsidRDefault="00CC5896" w:rsidP="00CC5896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B185962" w14:textId="77777777" w:rsidR="00CC5896" w:rsidRPr="00CC5896" w:rsidRDefault="00CC5896" w:rsidP="00CC5896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၄၀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029C650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၄၈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DA9D05E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၈၈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6AB6FCE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9ECFA84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3537B23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4A7B7BE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၄၃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140DF8C" w14:textId="77777777" w:rsidR="00CC5896" w:rsidRPr="00CC5896" w:rsidRDefault="00CC5896" w:rsidP="00CC5896">
            <w:pPr>
              <w:spacing w:line="240" w:lineRule="auto"/>
              <w:ind w:right="-108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၅၀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CCCA6F" w14:textId="77777777" w:rsidR="00CC5896" w:rsidRPr="00CC5896" w:rsidRDefault="00CC5896" w:rsidP="00CC5896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၉၃</w:t>
            </w:r>
          </w:p>
        </w:tc>
      </w:tr>
    </w:tbl>
    <w:p w14:paraId="50C6D8D8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>…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မဟုတ်သော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7779B626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lang w:val="en-GB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CC5896">
        <w:rPr>
          <w:rFonts w:ascii="Pyidaungsu" w:eastAsia="Calibri" w:hAnsi="Pyidaungsu" w:cs="Pyidaungsu"/>
          <w:b/>
          <w:bCs/>
          <w:lang w:val="en-GB"/>
        </w:rPr>
        <w:tab/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ရွှေ့ပြောင်းသွားလာခြင်း၏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တရားဝင်မှု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မဝင်မှု၊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ရွှေ့ပြောင်းသွားလာသူ၏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သဘောဆန္ဒ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ပါမှု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မပါမှု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စသည်ဖြင့်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မခွဲခြားဘဲ၊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ကြာမြင့်ချိန်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အနည်းအများ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မကန့်သတ်ဘဲ၊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မည်သည့်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အကြောင်းအရင်းကြောင့်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ရွှေ့ပြောင်းသွားလာရသည်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ဖြစ်စေကာမူ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မူလဌာနေဒေသတစ်ခုမှ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နိုင်ငံခြားသို့ဖြစ်စေ၊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ပြည်တွင်း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တစ်နယ်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တစ်ကြေးသို့ဖြစ်စေ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lang w:val="en-GB"/>
        </w:rPr>
        <w:t>“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CC5896">
        <w:rPr>
          <w:rFonts w:ascii="Pyidaungsu" w:eastAsia="Calibri" w:hAnsi="Pyidaungsu" w:cs="Pyidaungsu"/>
          <w:lang w:val="en-GB"/>
        </w:rPr>
        <w:t xml:space="preserve">” </w:t>
      </w:r>
      <w:r w:rsidRPr="00CC5896">
        <w:rPr>
          <w:rFonts w:ascii="Pyidaungsu" w:eastAsia="Calibri" w:hAnsi="Pyidaungsu" w:cs="Pyidaungsu"/>
          <w:cs/>
          <w:lang w:val="en-GB" w:bidi="my-MM"/>
        </w:rPr>
        <w:t>ဟု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သတ်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မှတ်သည်။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နိုင်ငံတော်တာဝန်၊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အဖွဲ့အစည်းတာဝန်ဖြင့်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CC5896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CC5896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သားသမီး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နှင့်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ဆွေမျိုးများထံတွင်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ခိုလှုံရန်၊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မှီခိုရန်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သွားရောက်အခြေချနေသော၊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ကျန်းမာရေးအရ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အမြဲတမ်း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ရွှေ့ပြောင်းနေထိုင်သော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ပုဂ္ဂိုလ်များသည်</w:t>
      </w:r>
      <w:r w:rsidRPr="00CC5896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CC5896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CC5896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CC5896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CC5896">
        <w:rPr>
          <w:rFonts w:ascii="Pyidaungsu" w:eastAsia="Calibri" w:hAnsi="Pyidaungsu" w:cs="Pyidaungsu"/>
          <w:lang w:val="en-GB"/>
        </w:rPr>
        <w:t xml:space="preserve">  </w:t>
      </w:r>
      <w:r w:rsidRPr="00CC5896">
        <w:rPr>
          <w:rFonts w:ascii="Pyidaungsu" w:eastAsia="Calibri" w:hAnsi="Pyidaungsu" w:cs="Pyidaungsu"/>
          <w:cs/>
          <w:lang w:val="en-GB" w:bidi="my-MM"/>
        </w:rPr>
        <w:t>ခေတ္တ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ပညာသွားရောက်သင်ကြားနေသူများ၊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ခေတ္တ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ကျန်းမာရေးကုသမှ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ခံယူနေသူများသည်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CC5896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CC5896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CC5896">
        <w:rPr>
          <w:rFonts w:ascii="Pyidaungsu" w:eastAsia="Calibri" w:hAnsi="Pyidaungsu" w:cs="Pyidaungsu"/>
          <w:cs/>
          <w:lang w:val="en-GB" w:bidi="my-MM"/>
        </w:rPr>
        <w:t>။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ယခင်က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ယခုလက်ရှိကာလတွင်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မူလဌာနေတွင်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ပြန်လည်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အခြေချနေထိုင်လျှက်ရှိသူများသည်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CC5896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CC5896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CC5896">
        <w:rPr>
          <w:rFonts w:ascii="Pyidaungsu" w:eastAsia="Calibri" w:hAnsi="Pyidaungsu" w:cs="Pyidaungsu"/>
          <w:cs/>
          <w:lang w:val="en-GB" w:bidi="my-MM"/>
        </w:rPr>
        <w:t>။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ယခုလတ်တလောတွင်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ခရီးယာယီ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သွားနေသူများသည်လည်း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CC5896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CC5896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CC5896">
        <w:rPr>
          <w:rFonts w:ascii="Pyidaungsu" w:eastAsia="Calibri" w:hAnsi="Pyidaungsu" w:cs="Pyidaungsu"/>
          <w:cs/>
          <w:lang w:val="en-GB" w:bidi="my-MM"/>
        </w:rPr>
        <w:t>။</w:t>
      </w:r>
    </w:p>
    <w:p w14:paraId="134DCE49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 - </w:t>
      </w:r>
      <w:r w:rsidRPr="00CC5896">
        <w:rPr>
          <w:rFonts w:ascii="Pyidaungsu" w:eastAsia="Calibri" w:hAnsi="Pyidaungsu" w:cs="Pyidaungsu"/>
          <w:cs/>
          <w:lang w:bidi="my-MM"/>
        </w:rPr>
        <w:t>ရာသီဉတု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မမှန်ခြင်း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၊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ရေရှားပါးခြင်း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လုပ်စားဧရိယာနည်းပါးခြင်း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ကျေးရွာတွင်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အလုပ်အ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ကိုင်အခွင့်အလမ်းများ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နည်းပါးခြင်းကြောင့်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ရွေ့ပြောင်းလုပ်ကိုင်သူ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များပြာသည်ကို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2AEF9160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14:paraId="43A8D4F6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CC5896" w:rsidRPr="00CC5896" w14:paraId="619AB4E3" w14:textId="77777777" w:rsidTr="00CC5896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EFEA6FA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A5894D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352FC0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CC5896" w:rsidRPr="00CC5896" w14:paraId="0D928285" w14:textId="77777777" w:rsidTr="00CC5896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71A525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17D5A05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ပိုမိုကောင်းမွန်သော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အလုပ်အကိုင်နှင့်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ဝင်ငွေ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အခွင့်အလမ်းများ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7974B6B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6DA83D59" w14:textId="77777777" w:rsidTr="00CC5896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8A5DB5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1DDC8D32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နိုင်ငံရေးနှင့်ဆိုင်သော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312182E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12C7366A" w14:textId="77777777" w:rsidTr="00CC5896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A46603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28E5F29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ဒေသတွင်း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ပဋိပက္ခဖြစ်ပွားမှုကြောင့်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လုံခြုံမှု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မရှိသည့်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1897CE0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741330CF" w14:textId="77777777" w:rsidTr="00CC5896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F7F348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4E0E3B5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လူမှုရေး၊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ကိစ္စများကြောင့်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13064F0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2E849C57" w14:textId="77777777" w:rsidTr="00CC5896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F4470E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FAC49E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အမျိုးအမည်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ခွဲခြားမဖော်ပြနိုင်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အကြောင်းအရင်းကို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ဖြေဆိုထားခြင်း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F9CD42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306E6EDA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…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ကောက်ယူမှု။</w:t>
      </w:r>
    </w:p>
    <w:p w14:paraId="179F7258" w14:textId="77777777" w:rsidR="00CC5896" w:rsidRPr="00CC5896" w:rsidRDefault="00CC5896" w:rsidP="00CC5896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- </w:t>
      </w:r>
      <w:r w:rsidRPr="00CC5896">
        <w:rPr>
          <w:rFonts w:ascii="Pyidaungsu" w:eastAsia="Calibri" w:hAnsi="Pyidaungsu" w:cs="Pyidaungsu"/>
          <w:cs/>
          <w:lang w:bidi="my-MM"/>
        </w:rPr>
        <w:t>မိသားစုစား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ဝတ်နေရေး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အဆင်မပြေခြင်း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ကျေးရွာတွင်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အလုပ်အကိုင်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အခွင့်အလမ်း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များနည်းပါးခြင်း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ရွေ့ပြောင်းသွားလာရသည်ကို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5AF268F1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14:paraId="20B0D0A0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CC5896" w:rsidRPr="00CC5896" w14:paraId="60A34A35" w14:textId="77777777" w:rsidTr="00CC5896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A405341" w14:textId="77777777" w:rsidR="00CC5896" w:rsidRPr="00CC5896" w:rsidRDefault="00CC5896" w:rsidP="00CC5896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0C6C93E" w14:textId="77777777" w:rsidR="00CC5896" w:rsidRPr="00CC5896" w:rsidRDefault="00CC5896" w:rsidP="00CC5896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5232730" w14:textId="77777777" w:rsidR="00CC5896" w:rsidRPr="00CC5896" w:rsidRDefault="00CC5896" w:rsidP="00CC5896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CC5896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CC5896" w:rsidRPr="00CC5896" w14:paraId="20F1F7EF" w14:textId="77777777" w:rsidTr="00CC5896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362B12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C327C6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7DB82D1" w14:textId="77777777" w:rsidR="00CC5896" w:rsidRPr="00CC5896" w:rsidRDefault="00CC5896" w:rsidP="00CC5896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B364805" w14:textId="77777777" w:rsidR="00CC5896" w:rsidRPr="00CC5896" w:rsidRDefault="00CC5896" w:rsidP="00CC5896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C75B537" w14:textId="77777777" w:rsidR="00CC5896" w:rsidRPr="00CC5896" w:rsidRDefault="00CC5896" w:rsidP="00CC5896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AB5F12C" w14:textId="77777777" w:rsidR="00CC5896" w:rsidRPr="00CC5896" w:rsidRDefault="00CC5896" w:rsidP="00CC5896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CC5896" w:rsidRPr="00CC5896" w14:paraId="0038345D" w14:textId="77777777" w:rsidTr="00CC5896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DC14238" w14:textId="77777777" w:rsidR="00CC5896" w:rsidRPr="00CC5896" w:rsidRDefault="00CC5896" w:rsidP="00CC5896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A165999" w14:textId="77777777" w:rsidR="00CC5896" w:rsidRPr="00CC5896" w:rsidRDefault="00CC5896" w:rsidP="00CC5896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ပြန်ပို့ငွေကို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မှီခိုနေရသော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783B24" w14:textId="77777777" w:rsidR="00CC5896" w:rsidRPr="00CC5896" w:rsidRDefault="00CC5896" w:rsidP="00CC5896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81B7F6" w14:textId="77777777" w:rsidR="00CC5896" w:rsidRPr="00CC5896" w:rsidRDefault="00CC5896" w:rsidP="00CC5896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B10B7" w14:textId="77777777" w:rsidR="00CC5896" w:rsidRPr="00CC5896" w:rsidRDefault="00CC5896" w:rsidP="00CC5896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3D06BC" w14:textId="77777777" w:rsidR="00CC5896" w:rsidRPr="00CC5896" w:rsidRDefault="00CC5896" w:rsidP="00CC5896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66BF9744" w14:textId="77777777" w:rsidTr="00CC5896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3D9401" w14:textId="77777777" w:rsidR="00CC5896" w:rsidRPr="00CC5896" w:rsidRDefault="00CC5896" w:rsidP="00CC5896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0639107" w14:textId="77777777" w:rsidR="00CC5896" w:rsidRPr="00CC5896" w:rsidRDefault="00CC5896" w:rsidP="00CC5896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လမ်းကြောင်းများ</w:t>
            </w:r>
          </w:p>
        </w:tc>
      </w:tr>
      <w:tr w:rsidR="00CC5896" w:rsidRPr="00CC5896" w14:paraId="24CBDCBE" w14:textId="77777777" w:rsidTr="00CC5896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1B058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B03FF3" w14:textId="77777777" w:rsidR="00CC5896" w:rsidRPr="00CC5896" w:rsidRDefault="00CC5896" w:rsidP="00CC5896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က။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ငွေလွှဲလုပ်ငန်း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(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ဟွန်ဒီ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920553" w14:textId="77777777" w:rsidR="00CC5896" w:rsidRPr="00CC5896" w:rsidRDefault="00CC5896" w:rsidP="00CC5896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AE315E5" w14:textId="77777777" w:rsidR="00CC5896" w:rsidRPr="00CC5896" w:rsidRDefault="00CC5896" w:rsidP="00CC5896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CC5896" w:rsidRPr="00CC5896" w14:paraId="5E62008C" w14:textId="77777777" w:rsidTr="00CC5896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E023B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0C7E4C6" w14:textId="77777777" w:rsidR="00CC5896" w:rsidRPr="00CC5896" w:rsidRDefault="00CC5896" w:rsidP="00CC5896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ခ။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A054FA" w14:textId="77777777" w:rsidR="00CC5896" w:rsidRPr="00CC5896" w:rsidRDefault="00CC5896" w:rsidP="00CC5896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4E8B484" w14:textId="77777777" w:rsidR="00CC5896" w:rsidRPr="00CC5896" w:rsidRDefault="00CC5896" w:rsidP="00CC5896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CC5896" w:rsidRPr="00CC5896" w14:paraId="57A9643F" w14:textId="77777777" w:rsidTr="00CC5896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BBD77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14603E9" w14:textId="77777777" w:rsidR="00CC5896" w:rsidRPr="00CC5896" w:rsidRDefault="00CC5896" w:rsidP="00CC5896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ဂ။</w:t>
            </w:r>
            <w:r w:rsidRPr="00CC5896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110273" w14:textId="77777777" w:rsidR="00CC5896" w:rsidRPr="00CC5896" w:rsidRDefault="00CC5896" w:rsidP="00CC5896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CC5896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597B28B" w14:textId="77777777" w:rsidR="00CC5896" w:rsidRPr="00CC5896" w:rsidRDefault="00CC5896" w:rsidP="00CC5896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</w:tbl>
    <w:p w14:paraId="1877B85B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14:paraId="43E82B03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- </w:t>
      </w:r>
      <w:r w:rsidRPr="00CC5896">
        <w:rPr>
          <w:rFonts w:ascii="Pyidaungsu" w:eastAsia="Calibri" w:hAnsi="Pyidaungsu" w:cs="Pyidaungsu"/>
          <w:cs/>
          <w:lang w:bidi="my-MM"/>
        </w:rPr>
        <w:t>ဘဏ်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နှင့်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လူကြုံ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ပေးပို့ခြင်း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များဆောင်ရွက်ကြပါသည်။</w:t>
      </w:r>
    </w:p>
    <w:p w14:paraId="3CC6F585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lang w:bidi="my-MM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ဃ)</w:t>
      </w:r>
      <w:r w:rsidRPr="00CC5896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ကုန်စည်နှင့် ဝန်ဆောင်မှုစျေးကွက်</w:t>
      </w:r>
    </w:p>
    <w:p w14:paraId="37C5CA94" w14:textId="77777777" w:rsidR="00CC5896" w:rsidRPr="00CC5896" w:rsidRDefault="00CC5896" w:rsidP="00CC5896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3690"/>
        <w:gridCol w:w="4050"/>
      </w:tblGrid>
      <w:tr w:rsidR="00CC5896" w:rsidRPr="00CC5896" w14:paraId="55E67016" w14:textId="77777777" w:rsidTr="00CC5896">
        <w:trPr>
          <w:trHeight w:val="485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9F972BF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1B3E134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အနီးဆုံးစျေး</w:t>
            </w:r>
          </w:p>
          <w:p w14:paraId="5CD35D3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0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3AC9C5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14:paraId="7FF7864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CC5896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</w:tr>
      <w:tr w:rsidR="00CC5896" w:rsidRPr="00CC5896" w14:paraId="6B435F6F" w14:textId="77777777" w:rsidTr="00CC5896">
        <w:tc>
          <w:tcPr>
            <w:tcW w:w="20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66DB3B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စျေးအမည်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မြို့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ရွာ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F514B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ချောက်</w:t>
            </w:r>
          </w:p>
        </w:tc>
        <w:tc>
          <w:tcPr>
            <w:tcW w:w="40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297A3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ကျောက်ပန်းတောင်း</w:t>
            </w:r>
          </w:p>
        </w:tc>
      </w:tr>
      <w:tr w:rsidR="00CC5896" w:rsidRPr="00CC5896" w14:paraId="0E78A6CF" w14:textId="77777777" w:rsidTr="00CC5896"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B1071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ရွာမှအကွာအဝေး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>) 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အနီးစပ်ဆုံး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တစ်ခုကို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ခန့်မှန်းပြီး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ရွေးချယ်ရန်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6A724C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၀မှ၁မိုင်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၁မှ၅မိုင်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၅မှ၁၀မိုင်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၁၀မှ၁၅မိုင်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မိုင် အထက်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40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AF9F23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၀မှ၁၀မိုင်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၁၁မှ၂၀မိုင်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၂၁မှ၃၀မိုင်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၃၀မှ၅၀မိုင်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၅၁မှ၁၀၀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၁၀၀မိုင်အထက်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5FC56BDA" w14:textId="77777777" w:rsidTr="00CC5896"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4034E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သယ်ယူပို့ဆောင်ရေး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နည်းလမ်း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1F925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ကား/ထော်လာဂျီ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ရထား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 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လှေ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စက်လှေ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40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3DE6A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ကား/ထော်လာဂျီ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ရထား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  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လှေ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စက်လှေ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0832B710" w14:textId="77777777" w:rsidTr="00CC5896"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C78155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ကုန်စည်နှင့်ဝန်ဆောင်မှု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  <w:r w:rsidRPr="00CC5896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(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</w:t>
            </w:r>
            <w:r w:rsidRPr="00CC5896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နှင့်အထက်</w:t>
            </w:r>
            <w:r w:rsidRPr="00CC5896">
              <w:rPr>
                <w:rFonts w:ascii="Pyidaungsu" w:eastAsia="Calibri" w:hAnsi="Pyidaungsu" w:cs="Pyidaungsu"/>
                <w:u w:val="single"/>
                <w:lang w:bidi="my-MM"/>
              </w:rPr>
              <w:t xml:space="preserve">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CC5896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B96C6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စားသောက်ကုန်(ကုန်စိမ်း၊ကုန်ခြောက်)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  <w:tc>
          <w:tcPr>
            <w:tcW w:w="40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7F7830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စားသောက်ကုန်(ကုန်စိမ်း၊ကုန်ခြောက်)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CC5896" w:rsidRPr="00CC5896" w14:paraId="3EE79648" w14:textId="77777777" w:rsidTr="00CC5896"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A58A6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BB3DA1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40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380368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173303A1" w14:textId="77777777" w:rsidTr="00CC5896"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57D1867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1E15DD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40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398F16" w14:textId="77777777" w:rsidR="00CC5896" w:rsidRPr="00CC5896" w:rsidRDefault="00CC5896" w:rsidP="00CC5896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1B1EF9A7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    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0E5C3E0F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sz w:val="24"/>
          <w:szCs w:val="24"/>
          <w:lang w:val="en-GB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- </w:t>
      </w:r>
      <w:r w:rsidRPr="00CC5896">
        <w:rPr>
          <w:rFonts w:ascii="Pyidaungsu" w:eastAsia="Calibri" w:hAnsi="Pyidaungsu" w:cs="Pyidaungsu"/>
          <w:cs/>
          <w:lang w:bidi="my-MM"/>
        </w:rPr>
        <w:t>၁၅မိုင်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ခန့်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ဝေးသော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ချောက်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မြို့သို့ဝယ်ယူခြင်း၊</w:t>
      </w:r>
      <w:r w:rsidRPr="00CC5896">
        <w:rPr>
          <w:rFonts w:ascii="Pyidaungsu" w:eastAsia="Calibri" w:hAnsi="Pyidaungsu" w:cs="Pyidaungsu"/>
        </w:rPr>
        <w:t xml:space="preserve"> (</w:t>
      </w:r>
      <w:r w:rsidRPr="00CC5896">
        <w:rPr>
          <w:rFonts w:ascii="Pyidaungsu" w:eastAsia="Calibri" w:hAnsi="Pyidaungsu" w:cs="Pyidaungsu"/>
          <w:cs/>
          <w:lang w:bidi="my-MM"/>
        </w:rPr>
        <w:t>၂၀</w:t>
      </w:r>
      <w:r w:rsidRPr="00CC5896">
        <w:rPr>
          <w:rFonts w:ascii="Pyidaungsu" w:eastAsia="Calibri" w:hAnsi="Pyidaungsu" w:cs="Pyidaungsu"/>
        </w:rPr>
        <w:t xml:space="preserve">) </w:t>
      </w:r>
      <w:r w:rsidRPr="00CC5896">
        <w:rPr>
          <w:rFonts w:ascii="Pyidaungsu" w:eastAsia="Calibri" w:hAnsi="Pyidaungsu" w:cs="Pyidaungsu"/>
          <w:cs/>
          <w:lang w:bidi="my-MM"/>
        </w:rPr>
        <w:t>မိုင်ခန့်ဝေးသော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ကျောက်ပန်းတောင်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မြို့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သို့ဝယ်ယူဆောင်ရွက်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ရပါသည်ကို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ရပါသည်။ျ</w:t>
      </w:r>
      <w:r w:rsidRPr="00CC5896">
        <w:rPr>
          <w:rFonts w:ascii="Pyidaungsu" w:eastAsia="Calibri" w:hAnsi="Pyidaungsu" w:cs="Pyidaungsu"/>
          <w:b/>
          <w:bCs/>
          <w:sz w:val="24"/>
          <w:szCs w:val="24"/>
          <w:lang w:val="en-GB"/>
        </w:rPr>
        <w:t>(</w:t>
      </w:r>
      <w:r w:rsidRPr="00CC5896">
        <w:rPr>
          <w:rFonts w:ascii="Pyidaungsu" w:eastAsia="Calibri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CC5896">
        <w:rPr>
          <w:rFonts w:ascii="Pyidaungsu" w:eastAsia="Calibri" w:hAnsi="Pyidaungsu" w:cs="Pyidaungsu"/>
          <w:b/>
          <w:bCs/>
          <w:sz w:val="24"/>
          <w:szCs w:val="24"/>
          <w:lang w:val="en-GB"/>
        </w:rPr>
        <w:t xml:space="preserve">) </w:t>
      </w:r>
      <w:r w:rsidRPr="00CC5896">
        <w:rPr>
          <w:rFonts w:ascii="Pyidaungsu" w:eastAsia="Calibri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CC5896">
        <w:rPr>
          <w:rFonts w:ascii="Pyidaungsu" w:eastAsia="Calibri" w:hAnsi="Pyidaungsu" w:cs="Pyidaungsu"/>
          <w:b/>
          <w:bCs/>
          <w:sz w:val="24"/>
          <w:szCs w:val="24"/>
          <w:lang w:val="en-GB"/>
        </w:rPr>
        <w:t xml:space="preserve"> </w:t>
      </w:r>
      <w:r w:rsidRPr="00CC5896">
        <w:rPr>
          <w:rFonts w:ascii="Pyidaungsu" w:eastAsia="Calibri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p w14:paraId="03C57662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)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2070"/>
        <w:gridCol w:w="2070"/>
        <w:gridCol w:w="1620"/>
        <w:gridCol w:w="1440"/>
        <w:gridCol w:w="1350"/>
      </w:tblGrid>
      <w:tr w:rsidR="00CC5896" w:rsidRPr="00CC5896" w14:paraId="0CDF4477" w14:textId="77777777" w:rsidTr="00CC5896">
        <w:trPr>
          <w:trHeight w:val="783"/>
          <w:tblHeader/>
        </w:trPr>
        <w:tc>
          <w:tcPr>
            <w:tcW w:w="136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95B322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AA067AC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6B6195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2F6C8A5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07C119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2BBE22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CC5896" w:rsidRPr="00CC5896" w14:paraId="5D29E969" w14:textId="77777777" w:rsidTr="00CC5896">
        <w:tc>
          <w:tcPr>
            <w:tcW w:w="136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C52445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  <w:cs/>
                <w:lang w:bidi="my-MM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အစိုးရဘဏ်</w:t>
            </w:r>
            <w:r w:rsidRPr="00CC5896">
              <w:rPr>
                <w:rFonts w:ascii="Pyidaungsu" w:eastAsia="MS Mincho" w:hAnsi="Pyidaungsu" w:cs="Pyidaungsu"/>
              </w:rPr>
              <w:t xml:space="preserve"> (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မြန်မာ့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လယ်ယာဖွံ့ဖြိုးရေးဘဏ်</w:t>
            </w:r>
            <w:r w:rsidRPr="00CC5896">
              <w:rPr>
                <w:rFonts w:ascii="Pyidaungsu" w:eastAsia="MS Mincho" w:hAnsi="Pyidaungsu" w:cs="Pyidaungsu"/>
              </w:rPr>
              <w:t xml:space="preserve">/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မြန်မာ့စီးပွား</w:t>
            </w:r>
          </w:p>
          <w:p w14:paraId="2B14F03C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ရေးဘဏ်</w:t>
            </w:r>
            <w:r w:rsidRPr="00CC5896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D5108D5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CC5896">
              <w:rPr>
                <w:rFonts w:ascii="Pyidaungsu" w:eastAsia="MS Mincho" w:hAnsi="Pyidaungsu" w:cs="Pyidaungsu"/>
              </w:rPr>
              <w:t>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CCC7D2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CC5896">
              <w:rPr>
                <w:rFonts w:ascii="Pyidaungsu" w:eastAsia="MS Mincho" w:hAnsi="Pyidaungsu" w:cs="Pyidaungsu"/>
              </w:rPr>
              <w:t>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1A811B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CC5896">
              <w:rPr>
                <w:rFonts w:ascii="Pyidaungsu" w:eastAsia="MS Mincho" w:hAnsi="Pyidaungsu" w:cs="Pyidaungsu"/>
              </w:rPr>
              <w:t>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D7BD0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CC5896">
              <w:rPr>
                <w:rFonts w:ascii="Pyidaungsu" w:eastAsia="MS Mincho" w:hAnsi="Pyidaungsu" w:cs="Pyidaungsu"/>
              </w:rPr>
              <w:t>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7B95A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CC5896">
              <w:rPr>
                <w:rFonts w:ascii="Pyidaungsu" w:eastAsia="MS Mincho" w:hAnsi="Pyidaungsu" w:cs="Pyidaungsu"/>
              </w:rPr>
              <w:t>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334AE7F2" w14:textId="77777777" w:rsidTr="00CC5896">
        <w:trPr>
          <w:trHeight w:val="890"/>
        </w:trPr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BEC39A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သမဝါယမချေးငွေ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06BE98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6EB76B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2359ED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E1CB5CB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76EC0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2824B455" w14:textId="77777777" w:rsidTr="00CC5896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BB1095A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ပုဂ္ဂလိကဘဏ်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1C0A4C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67D388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CEEB0F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C08D63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0EE2E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1C604446" w14:textId="77777777" w:rsidTr="00CC5896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26DBB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ပုဂ္ဂလိက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အသေးစား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ချေးငွေဝန်ဆောင်မှု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ကဏ္ဍ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4C72C0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7F2009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A0E2D3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CEABC2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440FE1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264B198F" w14:textId="77777777" w:rsidTr="00CC5896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427E05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အဖွဲ့အလိုက်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ငွေစု</w:t>
            </w:r>
            <w:r w:rsidRPr="00CC5896">
              <w:rPr>
                <w:rFonts w:ascii="Pyidaungsu" w:eastAsia="MS Mincho" w:hAnsi="Pyidaungsu" w:cs="Pyidaungsu"/>
              </w:rPr>
              <w:t xml:space="preserve">/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ငွေချေး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8D611D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77753B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7D2D7C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EAC369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FB74E7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1ECC1607" w14:textId="77777777" w:rsidTr="00CC5896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20380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ငွေချေးပေးသူ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111228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967712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06D07F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1D8438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A2C0D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72F4F91D" w14:textId="77777777" w:rsidTr="00CC5896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675C6F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အပေါင်ဆိုင်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F5DA81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706A8CB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58621D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5CC90B1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D7A58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62B1B6C1" w14:textId="77777777" w:rsidTr="00CC5896">
        <w:tc>
          <w:tcPr>
            <w:tcW w:w="136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B05B0AA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4574F95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4950191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369C382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B7E360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EBA8A5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56BCEAC5" w14:textId="77777777" w:rsidR="00CC5896" w:rsidRPr="00CC5896" w:rsidRDefault="00CC5896" w:rsidP="00CC5896">
      <w:pPr>
        <w:spacing w:after="0"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ဦးတည်အုပ်စု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လယ်သမား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အမျိုးသမီး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လုပ်ကိုင်သူ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၂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သက်ဆိုင်ရာ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ငွေကြေး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14:paraId="28876D8C" w14:textId="77777777" w:rsidR="00CC5896" w:rsidRPr="00CC5896" w:rsidRDefault="00CC5896" w:rsidP="00CC5896">
      <w:pPr>
        <w:spacing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။မြန်မာ့စီးပွားရေးဘဏ်၏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ိ၊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ိဟု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အကယ်၍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၁၀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နှစ်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ကာလအထက်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ထည့်သွင်းပေးရန်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ဖြစ်ပါသည်။</w:t>
      </w:r>
    </w:p>
    <w:p w14:paraId="6E824F80" w14:textId="77777777" w:rsidR="00CC5896" w:rsidRPr="00CC5896" w:rsidRDefault="00CC5896" w:rsidP="00CC5896">
      <w:pPr>
        <w:spacing w:line="240" w:lineRule="auto"/>
        <w:contextualSpacing/>
        <w:jc w:val="both"/>
        <w:rPr>
          <w:rFonts w:ascii="Pyidaungsu" w:eastAsia="Times New Roman" w:hAnsi="Pyidaungsu" w:cs="Pyidaungsu"/>
          <w:sz w:val="24"/>
          <w:szCs w:val="24"/>
          <w:lang w:val="en-GB"/>
        </w:rPr>
      </w:pP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  <w:r w:rsidRPr="00CC5896">
        <w:rPr>
          <w:rFonts w:ascii="Pyidaungsu" w:eastAsia="Times New Roman" w:hAnsi="Pyidaungsu" w:cs="Pyidaungsu"/>
          <w:sz w:val="24"/>
          <w:szCs w:val="24"/>
          <w:lang w:val="en-GB"/>
        </w:rPr>
        <w:t xml:space="preserve">- </w:t>
      </w: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စိုက်ပျိုး၊မွေးမြူရေး</w:t>
      </w:r>
      <w:r w:rsidRPr="00CC5896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မဟုတ်သော</w:t>
      </w:r>
      <w:r w:rsidRPr="00CC5896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မိသားစုများမှာ</w:t>
      </w:r>
      <w:r w:rsidRPr="00CC5896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နိုင်ငံခြားသို့</w:t>
      </w:r>
      <w:r w:rsidRPr="00CC5896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သွားရောက်လုပ်</w:t>
      </w:r>
      <w:r w:rsidRPr="00CC5896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ကိုင်ပြီး</w:t>
      </w:r>
      <w:r w:rsidRPr="00CC5896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မြန်မာ့စီးပွားရေး</w:t>
      </w:r>
      <w:r w:rsidRPr="00CC5896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ဘဏ်မှ</w:t>
      </w:r>
      <w:r w:rsidRPr="00CC5896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အိမ်သို့</w:t>
      </w:r>
      <w:r w:rsidRPr="00CC5896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လွှဲပို့</w:t>
      </w:r>
      <w:r w:rsidRPr="00CC5896">
        <w:rPr>
          <w:rFonts w:ascii="Pyidaungsu" w:eastAsia="Times New Roman" w:hAnsi="Pyidaungsu" w:cs="Pyidaungsu"/>
          <w:sz w:val="24"/>
          <w:szCs w:val="24"/>
          <w:lang w:val="en-GB"/>
        </w:rPr>
        <w:t xml:space="preserve"> ​</w:t>
      </w:r>
      <w:r w:rsidRPr="00CC5896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ကြသည်ကိုလေ့လာတွေ့ရှိရပါသည်။</w:t>
      </w:r>
    </w:p>
    <w:p w14:paraId="1830D1D2" w14:textId="77777777" w:rsidR="00CC5896" w:rsidRPr="00CC5896" w:rsidRDefault="00CC5896" w:rsidP="00CC5896">
      <w:pPr>
        <w:spacing w:line="240" w:lineRule="auto"/>
        <w:contextualSpacing/>
        <w:jc w:val="both"/>
        <w:rPr>
          <w:rFonts w:ascii="Pyidaungsu" w:eastAsia="Times New Roman" w:hAnsi="Pyidaungsu" w:cs="Pyidaungsu"/>
          <w:sz w:val="24"/>
          <w:szCs w:val="24"/>
          <w:lang w:val="en-GB" w:bidi="my-MM"/>
        </w:rPr>
      </w:pPr>
    </w:p>
    <w:p w14:paraId="23EE238E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14:paraId="01D6D642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29E64306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CC5896" w:rsidRPr="00CC5896" w14:paraId="3B29F0E0" w14:textId="77777777" w:rsidTr="00CC5896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1A5F4A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6A69EDA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128ED48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အန္တရာယ်ရှိမှု</w:t>
            </w:r>
          </w:p>
          <w:p w14:paraId="2A23D18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ဆို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ထားပါက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ဖြေဆိုထား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ပါက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ဖြေရန်မလို။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>))</w:t>
            </w:r>
          </w:p>
        </w:tc>
      </w:tr>
      <w:tr w:rsidR="00CC5896" w:rsidRPr="00CC5896" w14:paraId="5102CD71" w14:textId="77777777" w:rsidTr="00CC5896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0A8A21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မြေဆီသြဇာ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61FC2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12B6F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003EDF74" w14:textId="77777777" w:rsidTr="00CC589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90577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787442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10BD6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42E5061F" w14:textId="77777777" w:rsidTr="00CC589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0F201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ဖျက်ပိုးနှင့်ရောဂါကာကွယ်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4FAA2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 xml:space="preserve">         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3EF26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070E9597" w14:textId="77777777" w:rsidTr="00CC589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8A46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381F1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0EACF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MS Mincho" w:hAnsi="Pyidaungsu" w:cs="Pyidaungsu"/>
              </w:rPr>
              <w:t xml:space="preserve">         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11970B76" w14:textId="77777777" w:rsidTr="00CC589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D801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8FCE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8BFDD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06114D50" w14:textId="77777777" w:rsidTr="00CC5896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9F713A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C7A33A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CDA3C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298CB393" w14:textId="77777777" w:rsidTr="00CC5896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FA0C5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စွန့်ပစ်ပစ္စည်း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5793F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 xml:space="preserve">          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D3270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</w:rPr>
              <w:t>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15D1D044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    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D2F8D95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-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သဘာဝပတ်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ဝန်းကျင်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ထိခိုက်စေမည့်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လုပ်ငန်းများမရှိပါကြောင်း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တွေ့ရှိရပါသည်။</w:t>
      </w:r>
    </w:p>
    <w:p w14:paraId="14574E8B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ပညာရေး</w:t>
      </w:r>
    </w:p>
    <w:p w14:paraId="746CF3EC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CC5896">
        <w:rPr>
          <w:rFonts w:ascii="Pyidaungsu" w:eastAsia="Calibri" w:hAnsi="Pyidaungsu" w:cs="Pyidaungsu"/>
          <w:b/>
          <w:bCs/>
        </w:rPr>
        <w:t>-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ပညာရေးနှင့်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</w:t>
      </w:r>
    </w:p>
    <w:p w14:paraId="12D6A53D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b/>
          <w:bCs/>
        </w:rPr>
        <w:t xml:space="preserve"> 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၃၀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မူလတန်း၊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အလယ်တန်း၊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အထက်တန်းနှင့်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တက္ကသိုလ်အဆင့်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CC5896" w:rsidRPr="00CC5896" w14:paraId="228CCA30" w14:textId="77777777" w:rsidTr="00CC5896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F8DDC6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အတန်းပညာ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04DC4BF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2819EFE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1BD3451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CC5896" w:rsidRPr="00CC5896" w14:paraId="1465F1DA" w14:textId="77777777" w:rsidTr="00CC5896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35673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C538F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26437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၁၅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F7759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၂၅</w:t>
            </w:r>
          </w:p>
        </w:tc>
      </w:tr>
      <w:tr w:rsidR="00CC5896" w:rsidRPr="00CC5896" w14:paraId="3D3E68BE" w14:textId="77777777" w:rsidTr="00CC5896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BF83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မူလတန်းအဆင့်ရှိသူ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6D018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၁၂၂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E1A6A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၁၆၃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C387D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၂၈၅</w:t>
            </w:r>
          </w:p>
        </w:tc>
      </w:tr>
      <w:tr w:rsidR="00CC5896" w:rsidRPr="00CC5896" w14:paraId="5FD4EB0D" w14:textId="77777777" w:rsidTr="00CC5896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45189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အလယ်တန်းအဆင့်ရှိသူ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CE25D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၁၂၀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8E64A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၁၂၅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B903D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၂၄၅</w:t>
            </w:r>
          </w:p>
        </w:tc>
      </w:tr>
      <w:tr w:rsidR="00CC5896" w:rsidRPr="00CC5896" w14:paraId="4C4CB453" w14:textId="77777777" w:rsidTr="00CC5896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4A486A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အထက်တန်းအဆင့်ရှိသူ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C8B33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၈၈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8F50D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၆၆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1D337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၁၅၄</w:t>
            </w:r>
          </w:p>
        </w:tc>
      </w:tr>
      <w:tr w:rsidR="00CC5896" w:rsidRPr="00CC5896" w14:paraId="52F19D05" w14:textId="77777777" w:rsidTr="00CC5896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AEA84C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တက္ကသိုလ်</w:t>
            </w:r>
            <w:r w:rsidRPr="00CC5896">
              <w:rPr>
                <w:rFonts w:ascii="Pyidaungsu" w:eastAsia="MS Mincho" w:hAnsi="Pyidaungsu" w:cs="Pyidaungsu"/>
              </w:rPr>
              <w:t>/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ကောလိပ်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အဆင့်ရှိသူ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7B44C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၃၃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0A3F9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၄၈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37422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၈၁</w:t>
            </w:r>
          </w:p>
        </w:tc>
      </w:tr>
    </w:tbl>
    <w:p w14:paraId="1A21B444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14:paraId="1A0D5A50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lastRenderedPageBreak/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ပညာရေးအဆင့်/ အခြေအနေကို ဆိုလိုပါသည်။ </w:t>
      </w:r>
    </w:p>
    <w:p w14:paraId="0D4E7F17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8)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3)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အတန်းပညာအဆင့်အလိုက် ထည့်သွင်းရပါမည်။ စတုတ္ထတန်း 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</w:rPr>
        <w:t>Grade4)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ထည့်သွင်းရပါမည်။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အခြေခံပညာ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14:paraId="176E4889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အလုပ်အကိုင်အခွင့်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အလမ်း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များနည်းပါးသောကြောင်းအစိုးရ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ဝန်ထမ်းဖြစ်သူ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နည်းပါးသည်ကိုလဲ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လေ့လာတွေ့ရှိရပါသည်။</w:t>
      </w:r>
    </w:p>
    <w:p w14:paraId="7CE16591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br w:type="page"/>
      </w:r>
      <w:r w:rsidRPr="00CC5896">
        <w:rPr>
          <w:rFonts w:ascii="Pyidaungsu" w:eastAsia="Calibri" w:hAnsi="Pyidaungsu" w:cs="Pyidaungsu"/>
          <w:b/>
          <w:bCs/>
        </w:rPr>
        <w:lastRenderedPageBreak/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CC5896">
        <w:rPr>
          <w:rFonts w:ascii="Pyidaungsu" w:eastAsia="Calibri" w:hAnsi="Pyidaungsu" w:cs="Pyidaungsu"/>
          <w:b/>
          <w:bCs/>
        </w:rPr>
        <w:t>-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CC5896">
        <w:rPr>
          <w:rFonts w:ascii="Pyidaungsu" w:eastAsia="Calibri" w:hAnsi="Pyidaungsu" w:cs="Pyidaungsu"/>
          <w:b/>
          <w:bCs/>
        </w:rPr>
        <w:t xml:space="preserve">)   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p w14:paraId="6E02558C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b/>
          <w:bCs/>
        </w:rPr>
        <w:t xml:space="preserve"> 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၃၁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CC5896" w:rsidRPr="00CC5896" w14:paraId="33A46CC3" w14:textId="77777777" w:rsidTr="00CC5896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A98CF0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34AFA11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E680C54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8ADEE8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CC5896" w:rsidRPr="00CC5896" w14:paraId="19B56FD8" w14:textId="77777777" w:rsidTr="00CC5896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5ED45C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မူလတန်း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A9A2A4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၃၅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54908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၃၀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386CD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၆၅</w:t>
            </w:r>
          </w:p>
        </w:tc>
      </w:tr>
      <w:tr w:rsidR="00CC5896" w:rsidRPr="00CC5896" w14:paraId="30830310" w14:textId="77777777" w:rsidTr="00CC5896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907A3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အလယ်တန်း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1ADC4D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၇၃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265F1D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၈၅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BFB3DE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၁၅၈</w:t>
            </w:r>
          </w:p>
        </w:tc>
      </w:tr>
      <w:tr w:rsidR="00CC5896" w:rsidRPr="00CC5896" w14:paraId="464C25DB" w14:textId="77777777" w:rsidTr="00CC5896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D195A7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အထက်တန်း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0B0AFB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552F96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၂၄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375F3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၄၄</w:t>
            </w:r>
          </w:p>
        </w:tc>
      </w:tr>
      <w:tr w:rsidR="00CC5896" w:rsidRPr="00CC5896" w14:paraId="49278877" w14:textId="77777777" w:rsidTr="00CC5896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25525D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တက္ကသိုလ်</w:t>
            </w:r>
            <w:r w:rsidRPr="00CC5896">
              <w:rPr>
                <w:rFonts w:ascii="Pyidaungsu" w:eastAsia="Calibri" w:hAnsi="Pyidaungsu" w:cs="Pyidaungsu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799766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561452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A7F32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၄၁</w:t>
            </w:r>
          </w:p>
        </w:tc>
      </w:tr>
    </w:tbl>
    <w:p w14:paraId="0CAB15A6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14:paraId="1A6A41AC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79661815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cs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- </w:t>
      </w:r>
      <w:r w:rsidRPr="00CC5896">
        <w:rPr>
          <w:rFonts w:ascii="Pyidaungsu" w:eastAsia="Calibri" w:hAnsi="Pyidaungsu" w:cs="Pyidaungsu"/>
          <w:cs/>
          <w:lang w:bidi="my-MM"/>
        </w:rPr>
        <w:t>ကျောင်းနေအရွယ်ပညာသင်ကြားနိုင်ရေး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အတွက်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အလေ့ထားဆောင်ရွက်နေပြီး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စာမတက်သူ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ပပျောက်စေရေးအတွက်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နိုင်ငံတော်မှ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လူမူရေးအဖွဲ့အစည်းများသည်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ကျေးရွာအဆင့်သင်ကြားပေးလျက်ရှိ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ကြောင့်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5CB6CB19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CC5896">
        <w:rPr>
          <w:rFonts w:ascii="Pyidaungsu" w:eastAsia="Calibri" w:hAnsi="Pyidaungsu" w:cs="Pyidaungsu"/>
          <w:b/>
          <w:bCs/>
        </w:rPr>
        <w:t>-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၃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p w14:paraId="6B9A6674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rtl/>
          <w: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b/>
          <w:bCs/>
        </w:rPr>
        <w:t xml:space="preserve"> 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၃၂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CC5896" w:rsidRPr="00CC5896" w14:paraId="5FB75E56" w14:textId="77777777" w:rsidTr="00CC5896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D59715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B5D0FF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C3A1A8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C193FF5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၃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</w:tr>
      <w:tr w:rsidR="00CC5896" w:rsidRPr="00CC5896" w14:paraId="1D72B1C6" w14:textId="77777777" w:rsidTr="00CC5896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AAFC4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9C42D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FBD549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4D64573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430210BB" w14:textId="77777777" w:rsidTr="00CC5896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1AB5C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ရွာမှ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အကွာအဝေး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BC334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၁၅မိုင်မှ၂၀မိုင်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20866D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၁၅မိုင်မှ၂၀မိုင်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75F02F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၁၅မိုင်မှ၂၀မိုင်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764D1AE1" w14:textId="77777777" w:rsidTr="00CC5896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489C9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ဂ။သယ်ယူပို့ဆောင်ရေးဝန်ဆောင်မှု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AC31B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DFBD95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1CD268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532F3EA6" w14:textId="77777777" w:rsidTr="00CC5896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0D2F4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ဃ။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စာသင်ကျောင်း၏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ကြမ်းခင်းဧရိယာ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val="en-GB"/>
              </w:rPr>
              <w:lastRenderedPageBreak/>
              <w:t>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စတုရန်းပေ</w:t>
            </w:r>
            <w:r w:rsidRPr="00CC5896">
              <w:rPr>
                <w:rFonts w:ascii="Pyidaungsu" w:eastAsia="Calibri" w:hAnsi="Pyidaungsu" w:cs="Pyidaungsu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AEB0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၁၁၀၄၀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77C65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0093B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4D839D1B" w14:textId="77777777" w:rsidTr="00CC5896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83537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င။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အမိုး၊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နံရံ၊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အခင်း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63BC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EF2B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4238A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1EC688C5" w14:textId="77777777" w:rsidTr="00CC5896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2EF13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ကျောင်းသုံး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ပရိဘောဂ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E7E39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လုံလောက်မှုရှိသည်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128B7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လုံလောက်မှုရှိသည်မလုံလောက်ပါ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7E3BB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လုံလောက်မှုရှိသည်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39324B36" w14:textId="77777777" w:rsidTr="00CC5896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79AF9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ဆ။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ကျောင်းအိမ်သာ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519B9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CA5C4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43C03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lang w:val="en-GB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74E57669" w14:textId="77777777" w:rsidTr="00CC5896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7C1DC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စျ။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ကျောင်းအာဟာရ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တိုက်ကျွေးမှု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900A6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EAFAF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AA936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CC5896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CC5896" w:rsidRPr="00CC5896" w14:paraId="5E8C9A1D" w14:textId="77777777" w:rsidTr="00CC5896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1FC897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ဇ။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CC5896">
              <w:rPr>
                <w:rFonts w:ascii="Pyidaungsu" w:eastAsia="Calibri" w:hAnsi="Pyidaungsu" w:cs="Pyidaungsu"/>
                <w:lang w:val="en-GB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CC5896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033571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CA1605A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5FA49B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DEAD668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530475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2CF214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F4FA23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D0ECD40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BE5161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</w:tr>
      <w:tr w:rsidR="00CC5896" w:rsidRPr="00CC5896" w14:paraId="5A9D2AFF" w14:textId="77777777" w:rsidTr="00CC5896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530121C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78AD1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94821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4EFA6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E82F2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65FC2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7503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1D24F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2039E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5922E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CC5896" w:rsidRPr="00CC5896" w14:paraId="1E505B21" w14:textId="77777777" w:rsidTr="00CC5896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5A87571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261BFA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0C05E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4A948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1E32E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E51C2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5BFB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4978A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A63A9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238FC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CC5896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0BC4C88C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174E683F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CC5896">
        <w:rPr>
          <w:rFonts w:ascii="Arial" w:eastAsia="Calibri" w:hAnsi="Arial" w:cs="Arial"/>
          <w:b/>
          <w:bCs/>
        </w:rPr>
        <w:t>×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3601F402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cs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- </w:t>
      </w:r>
      <w:r w:rsidRPr="00CC5896">
        <w:rPr>
          <w:rFonts w:ascii="Pyidaungsu" w:eastAsia="Calibri" w:hAnsi="Pyidaungsu" w:cs="Pyidaungsu"/>
          <w:cs/>
          <w:lang w:bidi="my-MM"/>
        </w:rPr>
        <w:t>ကျောင်းသားဦးရေးများပြာသော်လည်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အလယ်တန်းကျောင်း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မရရှိသေးကြောင်း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ကျောင်းအ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ဆင့်မြှင့်တင်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ဆောင်ရွက်ရန်လိုအပ်လျက်ရှိကြောင်းလေ့လာတွေ့ရှိရပါသည်။</w:t>
      </w:r>
    </w:p>
    <w:p w14:paraId="03FAB045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(ဆ-၄)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14:paraId="4348FBBE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CC5896" w:rsidRPr="00CC5896" w14:paraId="63ACBB8F" w14:textId="77777777" w:rsidTr="00CC5896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61EE761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14358144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CC5896" w:rsidRPr="00CC5896" w14:paraId="2907724B" w14:textId="77777777" w:rsidTr="00CC5896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4A43D1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CC5896">
              <w:rPr>
                <w:rFonts w:ascii="Pyidaungsu" w:eastAsia="Calibri" w:hAnsi="Pyidaungsu" w:cs="Pyidaungsu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C82A3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3A78FA27" w14:textId="77777777" w:rsidTr="00CC589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DB86E9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တပည့်</w:t>
            </w:r>
            <w:r w:rsidRPr="00CC5896">
              <w:rPr>
                <w:rFonts w:ascii="Pyidaungsu" w:eastAsia="Calibri" w:hAnsi="Pyidaungsu" w:cs="Pyidaungsu"/>
              </w:rPr>
              <w:t xml:space="preserve"> -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ဆရာ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76FA9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၄၀: ၁ အောက်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၄၀: ၁ အထက်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5841107B" w14:textId="77777777" w:rsidTr="00CC589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218EF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မူလတန်းပညာ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875BF8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3493516" w14:textId="77777777" w:rsidTr="00CC589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221D5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မသန်စွမ်းသူများအတွက်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ECB961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2893CB13" w14:textId="77777777" w:rsidTr="00CC589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A86733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ကျောင်းသုံးစာအုပ်နှင့်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FE15B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52FCB3C2" w14:textId="77777777" w:rsidTr="00CC589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E2573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ဆင်းရဲသော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မိသားစုများအတွက်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ကျောင်းစရိတ်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E38C57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အသင့်အတင့်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12424507" w14:textId="77777777" w:rsidTr="00CC589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88FC8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ကျောင်းအားကစားဆိုင်ရာ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94CCC3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3104D87D" w14:textId="77777777" w:rsidTr="00CC5896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35ECD2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F0053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သင့်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1F1EE28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594A3797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</w:rPr>
      </w:pP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-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ကျောင်းသားဦးရေး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များပြာသော်လည်း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ဆရာ</w:t>
      </w:r>
      <w:r w:rsidRPr="00CC5896">
        <w:rPr>
          <w:rFonts w:ascii="Pyidaungsu" w:eastAsia="Times New Roman" w:hAnsi="Pyidaungsu" w:cs="Pyidaungsu"/>
          <w:sz w:val="24"/>
          <w:szCs w:val="24"/>
        </w:rPr>
        <w:t>/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ဆရာမ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အချိုးနည်းပါးခြင်း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ပညာရေးဝန်ထမ်းနေထိုင်ရန်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ဝန်ထမ်းအိမ်ရာများ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ဆောက်လုပ်ပေးရန်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လိုအပ်ကြောင်း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လေ့လာတွေ့ရှိရပါသည်။</w:t>
      </w:r>
    </w:p>
    <w:p w14:paraId="0F438B80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</w:p>
    <w:p w14:paraId="2D4B79B4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</w:p>
    <w:p w14:paraId="4388BDD1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14:paraId="6FE6C314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14:paraId="02D6D366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CC5896" w:rsidRPr="00CC5896" w14:paraId="20B37AD5" w14:textId="77777777" w:rsidTr="00CC5896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678B09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F1A939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99C6AA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ပျံ့နှံ့မှု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CC5896" w:rsidRPr="00CC5896" w14:paraId="1C63695D" w14:textId="77777777" w:rsidTr="00CC5896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07BF6C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B6E90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16052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D1C7E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EE84A5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07DD0C12" w14:textId="77777777" w:rsidTr="00CC589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CDC9D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DC4E14B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503F02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22112A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F96D2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39BABC9B" w14:textId="77777777" w:rsidTr="00CC589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624CA1B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0C6A572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69E823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F5FB9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C12BD1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3D523832" w14:textId="77777777" w:rsidTr="00CC589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BE24B51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370476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အသက်ရှူလမ်းကြောင်း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5711B1B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29B3FA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EA3725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44235CA4" w14:textId="77777777" w:rsidTr="00CC589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642A105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52801E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</w:rPr>
              <w:t xml:space="preserve">HIV, AIDS,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လိင်မှတဆင့်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ADDC08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2FCB1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8E24B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38C6BF1E" w14:textId="77777777" w:rsidTr="00CC589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A5E97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6F9D3D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941C57C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421E1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88E50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5AB1BADD" w14:textId="77777777" w:rsidTr="00CC5896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9EB49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283FF9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F231A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67CB0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4B2F2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618C2827" w14:textId="77777777" w:rsidTr="00CC5896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5A9F0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293BB3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820791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6936AC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632B9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03810871" w14:textId="77777777" w:rsidTr="00CC5896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8ED5A6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4B0F88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အသည်းရောဂါ</w:t>
            </w:r>
            <w:r w:rsidRPr="00CC5896">
              <w:rPr>
                <w:rFonts w:ascii="Pyidaungsu" w:eastAsia="MS Mincho" w:hAnsi="Pyidaungsu" w:cs="Pyidaungsu"/>
              </w:rPr>
              <w:t xml:space="preserve"> (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ဘီ၊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စီ</w:t>
            </w:r>
            <w:r w:rsidRPr="00CC5896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3B433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8E453C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02E7BC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78BB74B2" w14:textId="77777777" w:rsidTr="00CC589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82D952C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7C05C5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9A3B85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E3E50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D62E5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5C14E048" w14:textId="77777777" w:rsidTr="00CC5896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78D55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9E1EA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0A227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D9F5F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BEF04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27ED1A2D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4E11F907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ရိုးရိုးဖျားနာ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သော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အဖျားများသာ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ရှိပြီး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တခြားကူးစက်တက်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သောရောဂါ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lastRenderedPageBreak/>
        <w:t>မရှိပါ။</w:t>
      </w:r>
    </w:p>
    <w:p w14:paraId="228B62BA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14:paraId="58574399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CC5896" w:rsidRPr="00CC5896" w14:paraId="758A23F3" w14:textId="77777777" w:rsidTr="00CC5896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6C9301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F47486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ရှိ၊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အမှန်ခြစ်ရန်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CB0C9DE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53D238F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CC5896" w:rsidRPr="00CC5896" w14:paraId="42A6CF9B" w14:textId="77777777" w:rsidTr="00CC5896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921CE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6BE53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D466A1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61DEA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3082FCBC" w14:textId="77777777" w:rsidTr="00CC5896">
        <w:tc>
          <w:tcPr>
            <w:tcW w:w="540" w:type="dxa"/>
            <w:shd w:val="clear" w:color="auto" w:fill="auto"/>
            <w:vAlign w:val="center"/>
          </w:tcPr>
          <w:p w14:paraId="1477569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14173D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ဆုံဆို့၊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ကြက်ညှာ၊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မေးခိုင်နှင့်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အသည်းရောင်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705AD31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D1D91C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413C0389" w14:textId="77777777" w:rsidTr="00CC5896">
        <w:tc>
          <w:tcPr>
            <w:tcW w:w="540" w:type="dxa"/>
            <w:shd w:val="clear" w:color="auto" w:fill="auto"/>
            <w:vAlign w:val="center"/>
          </w:tcPr>
          <w:p w14:paraId="2C2691F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EBB5AA5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4914D92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559CDE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08C1DEE5" w14:textId="77777777" w:rsidTr="00CC5896">
        <w:tc>
          <w:tcPr>
            <w:tcW w:w="540" w:type="dxa"/>
            <w:shd w:val="clear" w:color="auto" w:fill="auto"/>
            <w:vAlign w:val="center"/>
          </w:tcPr>
          <w:p w14:paraId="36606D9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C593D5B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မေးခိုင်</w:t>
            </w:r>
            <w:r w:rsidRPr="00CC5896">
              <w:rPr>
                <w:rFonts w:ascii="Pyidaungsu" w:eastAsia="MS Mincho" w:hAnsi="Pyidaungsu" w:cs="Pyidaungsu"/>
              </w:rPr>
              <w:t xml:space="preserve"> (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ကိုယ်ဝန်ဆောင်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ကာလအတွင်း</w:t>
            </w:r>
            <w:r w:rsidRPr="00CC5896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939D6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80B68D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13B9B1DF" w14:textId="77777777" w:rsidTr="00CC5896">
        <w:tc>
          <w:tcPr>
            <w:tcW w:w="540" w:type="dxa"/>
            <w:shd w:val="clear" w:color="auto" w:fill="auto"/>
            <w:vAlign w:val="center"/>
          </w:tcPr>
          <w:p w14:paraId="1090A20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7A5A2AB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85E3AB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1FF219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76F6375E" w14:textId="77777777" w:rsidTr="00CC5896">
        <w:tc>
          <w:tcPr>
            <w:tcW w:w="540" w:type="dxa"/>
            <w:shd w:val="clear" w:color="auto" w:fill="auto"/>
            <w:vAlign w:val="center"/>
          </w:tcPr>
          <w:p w14:paraId="55E97B12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923512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စုပေါင်းကာကွယ်ဆေး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AEE444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1BE274C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5C381A00" w14:textId="77777777" w:rsidTr="00CC5896">
        <w:tc>
          <w:tcPr>
            <w:tcW w:w="540" w:type="dxa"/>
            <w:shd w:val="clear" w:color="auto" w:fill="auto"/>
            <w:vAlign w:val="center"/>
          </w:tcPr>
          <w:p w14:paraId="5EB70A2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F0D9EC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မှတ်တမ်းယူမှု</w:t>
            </w:r>
            <w:r w:rsidRPr="00CC5896">
              <w:rPr>
                <w:rFonts w:ascii="Pyidaungsu" w:eastAsia="MS Mincho" w:hAnsi="Pyidaungsu" w:cs="Pyidaungsu"/>
              </w:rPr>
              <w:t xml:space="preserve"> (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အရပ်အမြင့်၊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အလေးချိန်၊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လက်မောင်းပတ်</w:t>
            </w:r>
            <w:r w:rsidRPr="00CC5896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8916155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C4FCB5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312823EB" w14:textId="77777777" w:rsidTr="00CC5896">
        <w:tc>
          <w:tcPr>
            <w:tcW w:w="540" w:type="dxa"/>
            <w:shd w:val="clear" w:color="auto" w:fill="auto"/>
            <w:vAlign w:val="center"/>
          </w:tcPr>
          <w:p w14:paraId="6F4A4C9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069077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  <w:lang w:bidi="my-MM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ပညာပေး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850F69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510D0D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6BF6AC1C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  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(၁) ဦးတည်အုပ်စု ဆွေးနွေးခြင်း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7135A1C9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-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ကျေးရွာရှိကျန်းမာရေး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ဌာနဝန်ထမ်း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များမှာ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လိုအပ်သော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ကာကွယ်ဆေးများကို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လစဉ်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တိုက်ကျွေးနေသည်ကိုလေ့လာတွေ့ရှိရပါသည်။</w:t>
      </w:r>
    </w:p>
    <w:p w14:paraId="318C805A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14:paraId="7624B88F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CC5896" w:rsidRPr="00CC5896" w14:paraId="790AEFD1" w14:textId="77777777" w:rsidTr="00CC5896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9C94B2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ကျန်းမာရေး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A55AF2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ခရီး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အကွာအဝေး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မိုင်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42E2340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အခန်း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ကုတင်</w:t>
            </w:r>
            <w:r w:rsidRPr="00CC5896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လုံလောက်မှု</w:t>
            </w:r>
          </w:p>
        </w:tc>
      </w:tr>
      <w:tr w:rsidR="00CC5896" w:rsidRPr="00CC5896" w14:paraId="70A75B74" w14:textId="77777777" w:rsidTr="00CC5896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9F0D2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ကျေးလက်ကျန်းမာရေး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</w:p>
          <w:p w14:paraId="77C85E1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ဌာန</w:t>
            </w:r>
            <w:r w:rsidRPr="00CC5896">
              <w:rPr>
                <w:rFonts w:ascii="Pyidaungsu" w:eastAsia="MS Mincho" w:hAnsi="Pyidaungsu" w:cs="Pyidaungsu"/>
              </w:rPr>
              <w:t xml:space="preserve">/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CCF93A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225FE641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5410FFC3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  <w:p w14:paraId="2B30C5D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092389F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7000E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6ADE63CB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</w:tr>
      <w:tr w:rsidR="00CC5896" w:rsidRPr="00CC5896" w14:paraId="05DBA083" w14:textId="77777777" w:rsidTr="00CC5896">
        <w:tc>
          <w:tcPr>
            <w:tcW w:w="2700" w:type="dxa"/>
            <w:shd w:val="clear" w:color="auto" w:fill="auto"/>
            <w:vAlign w:val="center"/>
          </w:tcPr>
          <w:p w14:paraId="5F6C62F5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တိုက်နယ်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C1D278B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6582F7D4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6C6A7547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4B2208E6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  <w:p w14:paraId="73BC2CC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50FBF1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  <w:p w14:paraId="1822B08C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3478BE54" w14:textId="77777777" w:rsidTr="00CC5896">
        <w:tc>
          <w:tcPr>
            <w:tcW w:w="2700" w:type="dxa"/>
            <w:shd w:val="clear" w:color="auto" w:fill="auto"/>
            <w:vAlign w:val="center"/>
          </w:tcPr>
          <w:p w14:paraId="55A9772A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မြို့နယ်</w:t>
            </w:r>
            <w:r w:rsidRPr="00CC5896">
              <w:rPr>
                <w:rFonts w:ascii="Pyidaungsu" w:eastAsia="MS Mincho" w:hAnsi="Pyidaungsu" w:cs="Pyidaungsu"/>
              </w:rPr>
              <w:t xml:space="preserve"> </w:t>
            </w: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14D5B3A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6FB19928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0B4D929D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39FE46E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6AF3231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C974B3C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MS Mincho" w:hAnsi="Pyidaungsu" w:cs="Pyidaungsu"/>
              </w:rPr>
              <w:t></w:t>
            </w:r>
          </w:p>
          <w:p w14:paraId="232DF0B9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  <w:tr w:rsidR="00CC5896" w:rsidRPr="00CC5896" w14:paraId="05388AC4" w14:textId="77777777" w:rsidTr="00CC5896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172A5D2E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4F457E2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3806AE10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3505F3F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  <w:p w14:paraId="6D62E001" w14:textId="77777777" w:rsidR="00CC5896" w:rsidRPr="00CC5896" w:rsidRDefault="00CC5896" w:rsidP="00CC5896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CC5896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CC5896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6530332E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- </w:t>
      </w:r>
      <w:r w:rsidRPr="00CC5896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05284B79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ကျေးရွာတွင်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ကျေးလက်ကျန်းမာရေး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ဌာန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ခွဲများ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တည်ဆောက်ပေးရန်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လိုအပ်သောကြောင့်</w:t>
      </w:r>
      <w:r w:rsidRPr="00CC5896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CC5896">
        <w:rPr>
          <w:rFonts w:ascii="Pyidaungsu" w:eastAsia="Times New Roman" w:hAnsi="Pyidaungsu" w:cs="Pyidaungsu"/>
          <w:sz w:val="24"/>
          <w:szCs w:val="24"/>
          <w:cs/>
          <w:lang w:bidi="my-MM"/>
        </w:rPr>
        <w:t>ကိုလေ့လာတွေ့ရှိရပါသည်။</w:t>
      </w:r>
    </w:p>
    <w:p w14:paraId="75E419AD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br w:type="page"/>
      </w:r>
      <w:r w:rsidRPr="00CC5896">
        <w:rPr>
          <w:rFonts w:ascii="Pyidaungsu" w:eastAsia="Calibri" w:hAnsi="Pyidaungsu" w:cs="Pyidaungsu"/>
          <w:b/>
          <w:bCs/>
        </w:rPr>
        <w:lastRenderedPageBreak/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ရေနှင့်ပတ်ဝန်ကျင် သန့်ရှင်းရေး</w:t>
      </w:r>
    </w:p>
    <w:p w14:paraId="4AB9EEF1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CC5896">
        <w:rPr>
          <w:rFonts w:ascii="Pyidaungsu" w:eastAsia="Calibri" w:hAnsi="Pyidaungsu" w:cs="Pyidaungsu"/>
          <w:b/>
          <w:bCs/>
        </w:rPr>
        <w:t>-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သောက်သုံးရေ ရရှိမှု</w:t>
      </w:r>
    </w:p>
    <w:p w14:paraId="5A107F5F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ဇယား </w:t>
      </w:r>
      <w:r w:rsidRPr="00CC5896">
        <w:rPr>
          <w:rFonts w:ascii="Pyidaungsu" w:eastAsia="Calibri" w:hAnsi="Pyidaungsu" w:cs="Pyidaungsu"/>
        </w:rPr>
        <w:t>(</w:t>
      </w:r>
      <w:r w:rsidRPr="00CC5896">
        <w:rPr>
          <w:rFonts w:ascii="Pyidaungsu" w:eastAsia="Calibri" w:hAnsi="Pyidaungsu" w:cs="Pyidaungsu"/>
          <w:cs/>
          <w:lang w:bidi="my-MM"/>
        </w:rPr>
        <w:t>၃၇</w:t>
      </w:r>
      <w:r w:rsidRPr="00CC5896">
        <w:rPr>
          <w:rFonts w:ascii="Pyidaungsu" w:eastAsia="Calibri" w:hAnsi="Pyidaungsu" w:cs="Pyidaungsu"/>
        </w:rPr>
        <w:t xml:space="preserve">) </w:t>
      </w:r>
      <w:r w:rsidRPr="00CC5896">
        <w:rPr>
          <w:rFonts w:ascii="Pyidaungsu" w:eastAsia="Calibri" w:hAnsi="Pyidaungsu" w:cs="Pyidaungsu"/>
          <w:cs/>
          <w:lang w:bidi="my-MM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CC5896" w:rsidRPr="00CC5896" w14:paraId="63BD203A" w14:textId="77777777" w:rsidTr="00CC5896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5F347F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211C8A2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EECAF3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စနစ်တကျ စမ်းသပ်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 ရှိပါက 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”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390AC1E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အရည် အသွေး စမ်းသပ်စစ်ဆေး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ထားမှုတွင် 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ထားပါက ဖြေဆိုရန်။ 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6CBD6420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14:paraId="38B71C15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CC5896" w:rsidRPr="00CC5896" w14:paraId="74A6E022" w14:textId="77777777" w:rsidTr="00CC5896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98A3FA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7B93A7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805D68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303E25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70E1F2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3CD2FC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1AF73C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2F9B53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0A9FEF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081F8E32" w14:textId="77777777" w:rsidTr="00CC589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0F15E1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  <w:r w:rsidRPr="00CC5896">
              <w:rPr>
                <w:rFonts w:ascii="Pyidaungsu" w:eastAsia="Calibri" w:hAnsi="Pyidaungsu" w:cs="Pyidaungsu"/>
              </w:rPr>
              <w:t xml:space="preserve">/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6B3FEE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၁၉၉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24706F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9E2EEC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1EFE35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7AF2967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784379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3655713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06E4871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67724A52" w14:textId="77777777" w:rsidTr="00CC589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D9ECBE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  <w:r w:rsidRPr="00CC5896">
              <w:rPr>
                <w:rFonts w:ascii="Pyidaungsu" w:eastAsia="Calibri" w:hAnsi="Pyidaungsu" w:cs="Pyidaungsu"/>
              </w:rPr>
              <w:t xml:space="preserve">/ </w:t>
            </w:r>
          </w:p>
          <w:p w14:paraId="100188E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5ECF46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E691D5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1983B9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8341D7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25C902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4128A6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65526C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BBE87F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32FF3ABB" w14:textId="77777777" w:rsidTr="00CC589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69A0BD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EC5586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3DE2A3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06209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F1C81D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3ADF82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4161BA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F30B36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A607F4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B0F147B" w14:textId="77777777" w:rsidTr="00CC589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47CE86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မြစ်</w:t>
            </w:r>
            <w:r w:rsidRPr="00CC5896">
              <w:rPr>
                <w:rFonts w:ascii="Pyidaungsu" w:eastAsia="Calibri" w:hAnsi="Pyidaungsu" w:cs="Pyidaungsu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6ECBAC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2C5DB0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6F7B1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ED3323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73A9CF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EA349C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9521FA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E95F52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9EADA0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1BBC20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</w:tr>
      <w:tr w:rsidR="00CC5896" w:rsidRPr="00CC5896" w14:paraId="351736FD" w14:textId="77777777" w:rsidTr="00CC589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C91844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58C909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C93501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A7533F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D58476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EB71F3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236609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B25782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780039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B59FE66" w14:textId="77777777" w:rsidTr="00CC589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56A54E0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1EAFD67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AC2436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99FBF0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0701A6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7B1B75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D42B5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190CB6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AD7295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66813D79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072025D0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cs/>
          <w:lang w:bidi="my-MM"/>
        </w:rPr>
        <w:t>လေ့လာတွေ့ရှိချက်။       သောက်သုံးရေ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အသုံးပြုရန်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အတွက်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မိသားစု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ဝင်တစ်ဦးမှ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ရေခက်ယူသုံးစွဲရန်အတွက်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အချိန်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ပေးရခြင်း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လက်လုပ်လက်စားများပြီး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သောက်သုံးရေအတွက်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အချိန်ပေးနေရခြင်း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များကြောင့်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အိမ်တိုင်ရာရောက်ရေ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ပေးရေးလုပ်ငန်းဆောင်ရွက်လိုအပ်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77574612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စျ</w:t>
      </w:r>
      <w:r w:rsidRPr="00CC5896">
        <w:rPr>
          <w:rFonts w:ascii="Pyidaungsu" w:eastAsia="Calibri" w:hAnsi="Pyidaungsu" w:cs="Pyidaungsu"/>
          <w:b/>
          <w:bCs/>
        </w:rPr>
        <w:t>-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သန့်ရှင်းရေး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  <w:r w:rsidRPr="00CC5896">
        <w:rPr>
          <w:rFonts w:ascii="Pyidaungsu" w:eastAsia="Calibri" w:hAnsi="Pyidaungsu" w:cs="Pyidaungsu"/>
          <w:b/>
          <w:bCs/>
        </w:rPr>
        <w:t xml:space="preserve"> 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အိမ်သာအမျိုးအစားနှင့်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အိမ်ထောင်စု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အရေအတွက်</w:t>
      </w:r>
      <w:r w:rsidRPr="00CC5896">
        <w:rPr>
          <w:rFonts w:ascii="Pyidaungsu" w:eastAsia="Calibri" w:hAnsi="Pyidaungsu" w:cs="Pyidaungsu"/>
          <w:b/>
          <w:bCs/>
        </w:rPr>
        <w:t>)</w:t>
      </w:r>
    </w:p>
    <w:p w14:paraId="6A281281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b/>
          <w:bCs/>
        </w:rPr>
        <w:t xml:space="preserve"> 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၃၈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အိမ်သာ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CC5896" w:rsidRPr="00CC5896" w14:paraId="22C732AE" w14:textId="77777777" w:rsidTr="00CC5896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E5AC358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အိမ်သာ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04D0B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</w:tr>
      <w:tr w:rsidR="00CC5896" w:rsidRPr="00CC5896" w14:paraId="666CFC0C" w14:textId="77777777" w:rsidTr="00CC5896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4EEFF3E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သန့်ရှင်းသော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CC5896" w:rsidRPr="00CC5896" w14:paraId="2712CB54" w14:textId="77777777" w:rsidTr="00CC5896">
        <w:tc>
          <w:tcPr>
            <w:tcW w:w="5220" w:type="dxa"/>
            <w:shd w:val="clear" w:color="auto" w:fill="auto"/>
            <w:vAlign w:val="center"/>
            <w:hideMark/>
          </w:tcPr>
          <w:p w14:paraId="7E0E405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ရေဆွဲ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3C7E7C3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05D397BE" w14:textId="77777777" w:rsidTr="00CC5896">
        <w:tc>
          <w:tcPr>
            <w:tcW w:w="5220" w:type="dxa"/>
            <w:shd w:val="clear" w:color="auto" w:fill="auto"/>
            <w:vAlign w:val="center"/>
            <w:hideMark/>
          </w:tcPr>
          <w:p w14:paraId="170F24C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ရေလောင်း</w:t>
            </w:r>
            <w:r w:rsidRPr="00CC5896">
              <w:rPr>
                <w:rFonts w:ascii="Pyidaungsu" w:eastAsia="Calibri" w:hAnsi="Pyidaungsu" w:cs="Pyidaungsu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B0339F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၁၈၀</w:t>
            </w:r>
          </w:p>
        </w:tc>
      </w:tr>
      <w:tr w:rsidR="00CC5896" w:rsidRPr="00CC5896" w14:paraId="0A10F5F7" w14:textId="77777777" w:rsidTr="00CC5896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217113C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မသန့်ရှင်းသော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CC5896" w:rsidRPr="00CC5896" w14:paraId="56A9E6B6" w14:textId="77777777" w:rsidTr="00CC5896">
        <w:tc>
          <w:tcPr>
            <w:tcW w:w="5220" w:type="dxa"/>
            <w:shd w:val="clear" w:color="auto" w:fill="auto"/>
            <w:vAlign w:val="center"/>
            <w:hideMark/>
          </w:tcPr>
          <w:p w14:paraId="47B8C67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တွင်း</w:t>
            </w:r>
            <w:r w:rsidRPr="00CC5896">
              <w:rPr>
                <w:rFonts w:ascii="Pyidaungsu" w:eastAsia="Calibri" w:hAnsi="Pyidaungsu" w:cs="Pyidaungsu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6A1C25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</w:tr>
      <w:tr w:rsidR="00CC5896" w:rsidRPr="00CC5896" w14:paraId="4F91124B" w14:textId="77777777" w:rsidTr="00CC5896">
        <w:tc>
          <w:tcPr>
            <w:tcW w:w="5220" w:type="dxa"/>
            <w:shd w:val="clear" w:color="auto" w:fill="auto"/>
            <w:vAlign w:val="center"/>
            <w:hideMark/>
          </w:tcPr>
          <w:p w14:paraId="4F04C32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တွင်းမရှိ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4BFDD1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CC5896" w:rsidRPr="00CC5896" w14:paraId="6F02E357" w14:textId="77777777" w:rsidTr="00CC5896">
        <w:tc>
          <w:tcPr>
            <w:tcW w:w="5220" w:type="dxa"/>
            <w:shd w:val="clear" w:color="auto" w:fill="auto"/>
            <w:vAlign w:val="center"/>
            <w:hideMark/>
          </w:tcPr>
          <w:p w14:paraId="0B77B2C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A11FC26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5CD880E2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78D536BD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cs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 - </w:t>
      </w:r>
      <w:r w:rsidRPr="00CC5896">
        <w:rPr>
          <w:rFonts w:ascii="Pyidaungsu" w:eastAsia="Calibri" w:hAnsi="Pyidaungsu" w:cs="Pyidaungsu"/>
          <w:cs/>
          <w:lang w:bidi="my-MM"/>
        </w:rPr>
        <w:t>ကျန်းမာရေး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ဌာနနှင့်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ကျေးရွာနေ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ပြည့်သူများ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ပူးပေါင်းဆောင်ရွက်မူကြောင်း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အိမ်သာ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မရှိသော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အိမ်ထောင်စု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များမရှိပါကြောင်းလေ့လာတွေ့ရှိရပါသည်။</w:t>
      </w:r>
    </w:p>
    <w:p w14:paraId="26A1EC4B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br w:type="page"/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lastRenderedPageBreak/>
        <w:t>(ည) ကျား − မ ရေးရာ</w:t>
      </w:r>
    </w:p>
    <w:p w14:paraId="2CF2C7D9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CC5896" w:rsidRPr="00CC5896" w14:paraId="21052C2F" w14:textId="77777777" w:rsidTr="00CC5896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8E9980F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7B7B8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ကျေးရွာ၏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လူမှုစီးပွား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ဖွံ့ဖြိုးစေရေးအတွက်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အမျိုးသမီးများ၏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စွမ်းဆောင်ရည်မြှင့်သင့်သော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03F8CB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ဦးတည်အုပ်စုဆွေးနွေးပွဲတွင်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တက်ရောက်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သူများမှ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မှန်သည်ဟု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တစ်ခုကို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ရွေးပေးပါရန်</w:t>
            </w:r>
          </w:p>
        </w:tc>
      </w:tr>
      <w:tr w:rsidR="00CC5896" w:rsidRPr="00CC5896" w14:paraId="08006E11" w14:textId="77777777" w:rsidTr="00CC5896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7CBE4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29D4CD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ကျေးရွာ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စီမံအုပ်ချုပ်မှုစနစ်တွင်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  <w:r w:rsidRPr="00CC5896">
              <w:rPr>
                <w:rFonts w:ascii="Pyidaungsu" w:eastAsia="Calibri" w:hAnsi="Pyidaungsu" w:cs="Pyidaungsu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ခေါင်းဆောင်မှု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98B44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491D9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74472CA1" w14:textId="77777777" w:rsidTr="00CC589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8B379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EE0D5F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အဖွဲ့အစည်းများ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တွင်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ပါဝင်ဆောင်ရွက်မှု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7DB92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34E52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3FB27394" w14:textId="77777777" w:rsidTr="00CC589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88102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3E1799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လွန်ခဲ့သောနှစ်အတွင်း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ကျေးရွာအတွင်းရှိ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မိန်းကလေးများ</w:t>
            </w:r>
            <w:r w:rsidRPr="00CC5896">
              <w:rPr>
                <w:rFonts w:ascii="Pyidaungsu" w:eastAsia="Calibri" w:hAnsi="Pyidaungsu" w:cs="Pyidaungsu"/>
              </w:rPr>
              <w:t>/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အမျိုးသမီးများအား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သံသယဖြစ်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ဖွယ်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  <w:r w:rsidRPr="00CC5896">
              <w:rPr>
                <w:rFonts w:ascii="Pyidaungsu" w:eastAsia="Calibri" w:hAnsi="Pyidaungsu" w:cs="Pyidaungsu"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သို့</w:t>
            </w:r>
            <w:r w:rsidRPr="00CC5896">
              <w:rPr>
                <w:rFonts w:ascii="Pyidaungsu" w:eastAsia="Calibri" w:hAnsi="Pyidaungsu" w:cs="Pyidaungsu"/>
              </w:rPr>
              <w:t xml:space="preserve">)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01AD1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5AC13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</w:tr>
      <w:tr w:rsidR="00CC5896" w:rsidRPr="00CC5896" w14:paraId="4B960BB5" w14:textId="77777777" w:rsidTr="00CC589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08DB7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3AD94BB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အမျိုးသမီးရေးရာ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အကြမ်းဖက်မှုများအတွက်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ဥပဒေ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နှင့်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တရားမျှတမှုဆိုင်ရာများအတွက်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လူထု၏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အသိ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3B58C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C93F8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564C0268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3D053FF3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CC5896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 - </w:t>
      </w:r>
      <w:r w:rsidRPr="00CC5896">
        <w:rPr>
          <w:rFonts w:ascii="Pyidaungsu" w:eastAsia="Calibri" w:hAnsi="Pyidaungsu" w:cs="Pyidaungsu"/>
          <w:cs/>
          <w:lang w:bidi="my-MM"/>
        </w:rPr>
        <w:t>တူညီသော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အလုပ်အတွက်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လုပ်အားရရှိပြီး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အလုပ်မတူသောလုပ်ငန်းများတွင်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အနည်းငယ်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လုပ်အားခ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ကွာခြားမူရှိသည်ကိုလေ့လာတွေ့ရှိရပါသည်။</w:t>
      </w:r>
    </w:p>
    <w:p w14:paraId="0D7323E6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အခြေခံ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အဆောက်အဦများ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p w14:paraId="1534E122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CC5896">
        <w:rPr>
          <w:rFonts w:ascii="Pyidaungsu" w:eastAsia="Calibri" w:hAnsi="Pyidaungsu" w:cs="Pyidaungsu"/>
          <w:b/>
          <w:bCs/>
        </w:rPr>
        <w:t>-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</w:p>
    <w:p w14:paraId="28ADA022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CC5896">
        <w:rPr>
          <w:rFonts w:ascii="Pyidaungsu" w:eastAsia="Calibri" w:hAnsi="Pyidaungsu" w:cs="Pyidaungsu"/>
          <w:b/>
          <w:bCs/>
        </w:rPr>
        <w:t xml:space="preserve"> 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၄၀</w:t>
      </w:r>
      <w:r w:rsidRPr="00CC5896">
        <w:rPr>
          <w:rFonts w:ascii="Pyidaungsu" w:eastAsia="Calibri" w:hAnsi="Pyidaungsu" w:cs="Pyidaungsu"/>
          <w:b/>
          <w:bCs/>
        </w:rPr>
        <w:t xml:space="preserve">)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  <w:r w:rsidRPr="00CC5896">
        <w:rPr>
          <w:rFonts w:ascii="Pyidaungsu" w:eastAsia="Calibri" w:hAnsi="Pyidaungsu" w:cs="Pyidaungsu"/>
          <w:b/>
          <w:bCs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620"/>
        <w:gridCol w:w="1890"/>
        <w:gridCol w:w="2070"/>
      </w:tblGrid>
      <w:tr w:rsidR="00CC5896" w:rsidRPr="00CC5896" w14:paraId="452FDCE1" w14:textId="77777777" w:rsidTr="00CC5896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7E4F678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5D0235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CE7F6CC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9F3F38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3ED2992C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4B14FC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အလိုက်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B70E5E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လမ်းအရှည်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CC5896" w:rsidRPr="00CC5896" w14:paraId="3904BBC2" w14:textId="77777777" w:rsidTr="00CC5896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8396C0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DF2C6B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5BD9FA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6A3000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645842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3ECBEE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64E78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614168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BB191D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6339EB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255BED1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2A3E18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740ECA4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67323B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A2F05F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3D053948" w14:textId="77777777" w:rsidTr="00CC5896">
        <w:tc>
          <w:tcPr>
            <w:tcW w:w="1890" w:type="dxa"/>
            <w:shd w:val="clear" w:color="auto" w:fill="auto"/>
            <w:vAlign w:val="center"/>
            <w:hideMark/>
          </w:tcPr>
          <w:p w14:paraId="05A3D1F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8BA344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A73D82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937A2D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66EC9B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33CCFB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EF86FD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၆လမှ ၁နှစ်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BE7BAA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3F0D5A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၅နှစ် 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940ABC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10BAC4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7DD846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82D1E0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5E5349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၅−၁၀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51EE35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1112567" w14:textId="77777777" w:rsidTr="00CC5896">
        <w:tc>
          <w:tcPr>
            <w:tcW w:w="1890" w:type="dxa"/>
            <w:shd w:val="clear" w:color="auto" w:fill="auto"/>
            <w:vAlign w:val="center"/>
            <w:hideMark/>
          </w:tcPr>
          <w:p w14:paraId="0C73588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018C11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0B434B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C584F5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2E983A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236D0BB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967481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  <w:p w14:paraId="7A4587A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872D23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7F73DB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307054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F63057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4D5330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214093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5B30D4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59D49444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14:paraId="4B48E937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4727CE21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  <w:cs/>
          <w:lang w:bidi="my-MM"/>
        </w:rPr>
        <w:t>ရွာချင်း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ဆက်လမ်းများမှာ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မြေသားလမ်းများဖြစ်ပြီး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အဆင့်မြင့်တင်ရန်လိုအပ်ခြင်း၊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ကျေးရွာတွင်းလမ်းများမှ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မိုးတွင်းကာလ၌</w:t>
      </w:r>
      <w:r w:rsidRPr="00CC5896">
        <w:rPr>
          <w:rFonts w:ascii="Pyidaungsu" w:eastAsia="Calibri" w:hAnsi="Pyidaungsu" w:cs="Pyidaungsu"/>
        </w:rPr>
        <w:t xml:space="preserve">  </w:t>
      </w:r>
      <w:r w:rsidRPr="00CC5896">
        <w:rPr>
          <w:rFonts w:ascii="Pyidaungsu" w:eastAsia="Calibri" w:hAnsi="Pyidaungsu" w:cs="Pyidaungsu"/>
          <w:cs/>
          <w:lang w:bidi="my-MM"/>
        </w:rPr>
        <w:t>ရေများစွာ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ကျရောက်သောကြောင့်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ချိုင့်များဖြစ်ပေါ်ပြီးသွားလာမူ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ခက်ခဲပါသည်။</w:t>
      </w:r>
    </w:p>
    <w:p w14:paraId="5D1B9816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ဋ-၂) ကျေးရွာ၏ တံတားတည်ရှိမှု</w:t>
      </w:r>
    </w:p>
    <w:p w14:paraId="06A66481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CC5896" w:rsidRPr="00CC5896" w14:paraId="5E306363" w14:textId="77777777" w:rsidTr="00CC5896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86A5A8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တံတား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3204A61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အရွယ်အစား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  <w:p w14:paraId="68D25ACE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အလျား၊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အနံ၊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အမြင့်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8F27C6E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99C81DF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442F0FC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C7DB90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CC5896" w:rsidRPr="00CC5896" w14:paraId="61605062" w14:textId="77777777" w:rsidTr="00CC5896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0161B3F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C42E7C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DC1676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FA79CD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C37AC0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CE976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693199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44A9C1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D52E21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FB86DF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62FD1C0" w14:textId="77777777" w:rsidTr="00CC589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46F8B8C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ကွန်ကရစ်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ED4DFA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79559E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7A6779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845B33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4F83D8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25C94D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4C6FC8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0D2D3F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31B379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C1BCB3B" w14:textId="77777777" w:rsidTr="00CC589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038E9A4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သစ်သား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</w:p>
          <w:p w14:paraId="10C256D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A8B1C6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5CE47A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59FCB8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E4ED4A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141CF4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4B8EBB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537DC6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B0ECD6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1EAE9E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639A4E4" w14:textId="77777777" w:rsidTr="00CC589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1509CD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C9E522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C27EC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086859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3C0B26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288DA9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၆လမှ ၁နှစ်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737473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၂နှစ်မှ ၅နှစ်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EB32FA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B38792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08DAD2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2AD6C34" w14:textId="77777777" w:rsidTr="00CC589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0C7776E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E18441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3FA1D7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0D48837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1E953E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F44008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ED45B4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3BED41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ADC392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D892DC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37DC4697" w14:textId="77777777" w:rsidTr="00CC589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621CE2F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93C73B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F30776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1621D5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C0C417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D372D5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8D26F2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BFE957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0B7CFF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6B20E5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BB8EB6E" w14:textId="77777777" w:rsidTr="00CC589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88CF0C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1FE385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CC5896">
              <w:rPr>
                <w:rFonts w:ascii="Pyidaungsu" w:eastAsia="Calibri" w:hAnsi="Pyidaungsu" w:cs="Pyidaungsu"/>
              </w:rPr>
              <w:t>.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0C556D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DA0AD0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81BA1B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718BD9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B2DC28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658BFD1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678817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80AA71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02CBF24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   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FAD9C5F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  <w:bCs/>
          <w:lang w:val="en-GB"/>
        </w:rPr>
        <w:t xml:space="preserve">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ကျေးရွာတွင်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တံတားတည်ဆောက်ထားခြင်းမရှိပါသည်ကို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လေ့လာတွေ့ရှိရပါသည်။</w:t>
      </w:r>
    </w:p>
    <w:p w14:paraId="0254CF9E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ဋ-၃)</w:t>
      </w:r>
      <w:r w:rsidRPr="00CC5896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ရေကြောင်း သယ်ယူပို့ဆောင်ရေး</w:t>
      </w:r>
    </w:p>
    <w:p w14:paraId="0AAD917B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CC5896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CC5896" w:rsidRPr="00CC5896" w14:paraId="08DE3AE4" w14:textId="77777777" w:rsidTr="00CC5896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B2CE30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99CE23E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အကွာအဝေး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 (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A034C6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715580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CC5896" w:rsidRPr="00CC5896" w14:paraId="57E12F2B" w14:textId="77777777" w:rsidTr="00CC5896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086018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FF5D44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၀ မှ ၁၀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4DCF2F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၁၁ မှ ၂၀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B61EBC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၂၁ မှ ၅၀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69E5F3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၅၀မိုင် 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4B8D1B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151836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 လှေ၊ သမ္ဘာန်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5F2A523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 စက်လှေ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75A00AE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၃ သင်္ဘော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7CFF9D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0B1965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3DCB9D40" w14:textId="77777777" w:rsidTr="00CC5896">
        <w:tc>
          <w:tcPr>
            <w:tcW w:w="2250" w:type="dxa"/>
            <w:shd w:val="clear" w:color="auto" w:fill="auto"/>
            <w:vAlign w:val="center"/>
            <w:hideMark/>
          </w:tcPr>
          <w:p w14:paraId="74DB5AD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E39ACC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၀ မှ ၁၀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5A4FAC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၁၁ မှ ၂၀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45353A2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၂၁ မှ ၅၀ မိုင်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2605855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၅၀မိုင် အထက်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CD884B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9691A5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၁ လှေ၊ သမ္ဘာန်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3024EAC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၂ စက်လှေ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34FA65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၃ သင်္ဘော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1AD2D7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ပွင့်လင်းရာသီ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  <w:p w14:paraId="1BB65AF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75C87F3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lastRenderedPageBreak/>
        <w:t>ရင်းမြစ်</w:t>
      </w:r>
      <w:r w:rsidRPr="00CC5896">
        <w:rPr>
          <w:rFonts w:ascii="Pyidaungsu" w:eastAsia="Calibri" w:hAnsi="Pyidaungsu" w:cs="Pyidaungsu"/>
          <w:bCs/>
          <w:lang w:val="en-GB"/>
        </w:rPr>
        <w:t xml:space="preserve">    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-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43D85E1A" w14:textId="77777777" w:rsidR="00CC5896" w:rsidRPr="00CC5896" w:rsidRDefault="00CC5896" w:rsidP="00CC5896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- </w:t>
      </w:r>
      <w:r w:rsidRPr="00CC5896">
        <w:rPr>
          <w:rFonts w:ascii="Pyidaungsu" w:eastAsia="Calibri" w:hAnsi="Pyidaungsu" w:cs="Pyidaungsu"/>
          <w:cs/>
          <w:lang w:bidi="my-MM"/>
        </w:rPr>
        <w:t>ရေကြောင်း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သယ်ယူ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ပို့ဆောင်ရေး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တွင်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အသုံး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မပြုပါ။</w:t>
      </w:r>
    </w:p>
    <w:p w14:paraId="5E9EE9B4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</w:rPr>
        <w:br w:type="page"/>
      </w:r>
      <w:r w:rsidRPr="00CC5896">
        <w:rPr>
          <w:rFonts w:ascii="Pyidaungsu" w:eastAsia="Calibri" w:hAnsi="Pyidaungsu" w:cs="Pyidaungsu"/>
          <w:b/>
          <w:bCs/>
        </w:rPr>
        <w:lastRenderedPageBreak/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ဋ-၄)  သယ်ယူပို့ဆောင်ရေးယာဉ်များနှင့် ဝန်ဆောင်မှုများ</w:t>
      </w:r>
    </w:p>
    <w:p w14:paraId="11788B90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CC5896" w:rsidRPr="00CC5896" w14:paraId="1CB418E4" w14:textId="77777777" w:rsidTr="00CC5896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88EDFB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C2A39FC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လှေ၊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AFF8110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7074111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C580590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မော်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DA3DBA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သုံးဘီး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A7EEF4D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ထော်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2AF119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141FB8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မြင်း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B5A928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နွား</w:t>
            </w:r>
            <w:r w:rsidRPr="00CC5896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</w:tr>
      <w:tr w:rsidR="00CC5896" w:rsidRPr="00CC5896" w14:paraId="39FCF7F8" w14:textId="77777777" w:rsidTr="00CC5896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442BA01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A8F11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3F55C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CB25A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719BB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၁၁၇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6F9FF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586A2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EDF0AC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36FCD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8E4515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၆၁</w:t>
            </w:r>
          </w:p>
        </w:tc>
      </w:tr>
    </w:tbl>
    <w:p w14:paraId="38C1A78E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14:paraId="7845D0D8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  <w:cs/>
          <w:lang w:bidi="my-MM"/>
        </w:rPr>
        <w:t>သယ်ယူပို့ဆောင်ရေး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လုပ်ငန်းများမှာ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ကုန်လမ်းကိုသာ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အသုံးပြုပြီး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ရေကြောင်းလမ်း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မရှိသည်ကို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ရသည်။</w:t>
      </w:r>
    </w:p>
    <w:p w14:paraId="2969DBA4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ဌ)  လျှပ်စစ်မီးရရှိမှု</w:t>
      </w:r>
    </w:p>
    <w:p w14:paraId="5D1BEF14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1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350"/>
        <w:gridCol w:w="3780"/>
        <w:gridCol w:w="1530"/>
      </w:tblGrid>
      <w:tr w:rsidR="00CC5896" w:rsidRPr="00CC5896" w14:paraId="0242B2B9" w14:textId="77777777" w:rsidTr="00CC5896">
        <w:trPr>
          <w:trHeight w:val="20"/>
          <w:tblHeader/>
        </w:trPr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3AFBD9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8081B5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A0DFD9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5C6AF6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CC5896" w:rsidRPr="00CC5896" w14:paraId="76FC7D10" w14:textId="77777777" w:rsidTr="00CC5896">
        <w:trPr>
          <w:trHeight w:val="20"/>
        </w:trPr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3CF033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မဟာဓာတ်အားလိုင်း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BAAAD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3A1AB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1F689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F56541E" w14:textId="77777777" w:rsidTr="00CC5896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4F56B39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ဆိုလာစနစ်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C348D88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၁၇၂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72686E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C12265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56B664F7" w14:textId="77777777" w:rsidTr="00CC5896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4DE5BB5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1500A04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69CEB0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 xml:space="preserve">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CF178D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C812FE3" w14:textId="77777777" w:rsidTr="00CC5896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2E4C37D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ဒီဇယ်သုံးအင်ဂျင်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D07F4D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549015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CC4947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1BA650FA" w14:textId="77777777" w:rsidTr="00CC5896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3317055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လေစွမ်းအင်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5338C7B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5A109E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E06884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516FD9B" w14:textId="77777777" w:rsidTr="00CC5896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567D4A1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ဇီဝလောင်စာ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F90CBFF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0EEB57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0B4D9D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84E7418" w14:textId="77777777" w:rsidTr="00CC5896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7E0BE29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အမျိုးအမည်ခွဲခြား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ဖော်ပြခြင်းမပြုနိုင်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လျှပ်စစ်ဓာတ်အားပေးစနစ်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901DA42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71EF06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8F9F59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 xml:space="preserve">  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3BF29D3" w14:textId="77777777" w:rsidTr="00CC5896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14:paraId="74C8B44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B9EA4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15D8CD2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CF024C3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37B46D74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1FD7C0E7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- </w:t>
      </w:r>
      <w:r w:rsidRPr="00CC5896">
        <w:rPr>
          <w:rFonts w:ascii="Pyidaungsu" w:eastAsia="Calibri" w:hAnsi="Pyidaungsu" w:cs="Pyidaungsu"/>
          <w:cs/>
          <w:lang w:bidi="my-MM"/>
        </w:rPr>
        <w:t>လျှပ်စစ်မီး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မရရှိသောကြောင့်</w:t>
      </w:r>
      <w:r w:rsidRPr="00CC5896">
        <w:rPr>
          <w:rFonts w:ascii="Pyidaungsu" w:eastAsia="Calibri" w:hAnsi="Pyidaungsu" w:cs="Pyidaungsu"/>
        </w:rPr>
        <w:t xml:space="preserve">  </w:t>
      </w:r>
      <w:r w:rsidRPr="00CC5896">
        <w:rPr>
          <w:rFonts w:ascii="Pyidaungsu" w:eastAsia="Calibri" w:hAnsi="Pyidaungsu" w:cs="Pyidaungsu"/>
          <w:cs/>
          <w:lang w:bidi="my-MM"/>
        </w:rPr>
        <w:t>မိမိကိုယ်ပိုင်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ဆိုလာစနစ်များကို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အသုံးပြုရသည်ကို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33101584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ဍ)  ဆက်သွယ်ရေးနှင့် သတင်းအချက်အလက်ဆိုင်ရာ နည်းပညာ</w:t>
      </w:r>
    </w:p>
    <w:p w14:paraId="0B163A41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CC5896" w:rsidRPr="00CC5896" w14:paraId="02CA3CBE" w14:textId="77777777" w:rsidTr="00CC5896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EC58629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AB8B5BA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B206A87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5A37B3B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BB7D7F" w14:textId="77777777" w:rsidR="00CC5896" w:rsidRPr="00CC5896" w:rsidRDefault="00CC5896" w:rsidP="00CC5896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CC5896" w:rsidRPr="00CC5896" w14:paraId="157F19F4" w14:textId="77777777" w:rsidTr="00CC5896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3890311" w14:textId="77777777" w:rsidR="00CC5896" w:rsidRPr="00CC5896" w:rsidRDefault="00CC5896" w:rsidP="00CC5896">
            <w:pPr>
              <w:spacing w:line="240" w:lineRule="auto"/>
              <w:jc w:val="both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A4765F0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၂၀၃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01E92F7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၆၇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FF8BAFD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၆၃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42A4AA9" w14:textId="77777777" w:rsidR="00CC5896" w:rsidRPr="00CC5896" w:rsidRDefault="00CC5896" w:rsidP="00CC5896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၄၅</w:t>
            </w:r>
          </w:p>
        </w:tc>
      </w:tr>
    </w:tbl>
    <w:p w14:paraId="48134FFA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    အိမ်ထောင်စုစာရင်း ကောက်ယူမှု။</w:t>
      </w:r>
    </w:p>
    <w:p w14:paraId="27EFF55A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 - </w:t>
      </w:r>
      <w:r w:rsidRPr="00CC5896">
        <w:rPr>
          <w:rFonts w:ascii="Pyidaungsu" w:eastAsia="Calibri" w:hAnsi="Pyidaungsu" w:cs="Pyidaungsu"/>
          <w:cs/>
          <w:lang w:bidi="my-MM"/>
        </w:rPr>
        <w:t>ဆက်သွယ်ရေးသည်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အခက်အခဲမရှိသည်ကို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လေ့လာတွေရှိရပါသည်။</w:t>
      </w:r>
    </w:p>
    <w:p w14:paraId="3BA434C5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14:paraId="25893073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CC5896" w:rsidRPr="00CC5896" w14:paraId="7AD18954" w14:textId="77777777" w:rsidTr="00CC5896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B147F2D" w14:textId="77777777" w:rsidR="00CC5896" w:rsidRPr="00CC5896" w:rsidRDefault="00CC5896" w:rsidP="00CC5896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ယဉ်ကျေးမှုနှင့်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CC5896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C5F9B30" w14:textId="77777777" w:rsidR="00CC5896" w:rsidRPr="00CC5896" w:rsidRDefault="00CC5896" w:rsidP="00CC5896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CC5896" w:rsidRPr="00CC5896" w14:paraId="0CCE8017" w14:textId="77777777" w:rsidTr="00CC5896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8E565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လူငယ်များ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အနားယူ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အပန်းဖြေရန်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နေရာများ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ပျော်ပွဲရွှင်ပွဲ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များ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927CE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7C700473" w14:textId="77777777" w:rsidTr="00CC589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14A17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လူမှုရေးလုပ်ငန်းများတွင်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83F58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33DCBEB3" w14:textId="77777777" w:rsidTr="00CC589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67B4F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ဘာသာရေးလုပ်ငန်းများတွင်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97993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040074F" w14:textId="77777777" w:rsidTr="00CC589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68CA0F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အားကစားနှင့်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ကာယလေ့ကျင့်ခန်းများ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ပြုလုပ်ရန်နေရာ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အထောက်အကူပြုပစ္စည်းများ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07BF3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0A641DE4" w14:textId="77777777" w:rsidTr="00CC589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65497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ဖွံ့ဖြိုးရေးလုပ်ငန်းများတွင်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C096C0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5E6085C" w14:textId="77777777" w:rsidTr="00CC5896">
        <w:trPr>
          <w:trHeight w:val="638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DB7B0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ရိုးရာဓလေ့ထုံးစံများနှင့်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ယဉ်ကျေးမှု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အမွေအနှစ်များ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ထိန်းသိမ်းစောင့်ရှောက်ခြင်းတွင်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0AEAF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276A9C9C" w14:textId="77777777" w:rsidTr="00CC589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DB957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စိတ်ဝင်စားရာများကို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မိမိကိုယ်တိုင်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လေ့လာသင်ယူနိုင်မည့်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နေရာများ၊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လူငယ်ရိပ်သာများ၊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စာကြည့်တိုက်များ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တို့တွင်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ဝင်ရောက်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01496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</w:rPr>
              <w:t>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006E77C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14:paraId="63EB5F94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လေ့လာတွေ့ရှိချက်။      ။</w:t>
      </w:r>
      <w:r w:rsidRPr="00CC5896">
        <w:rPr>
          <w:rFonts w:ascii="Pyidaungsu" w:eastAsia="Calibri" w:hAnsi="Pyidaungsu" w:cs="Pyidaungsu"/>
          <w:cs/>
          <w:lang w:bidi="my-MM"/>
        </w:rPr>
        <w:t>လေ့လာတွေ့ရှိချက်</w:t>
      </w:r>
      <w:r w:rsidRPr="00CC5896">
        <w:rPr>
          <w:rFonts w:ascii="Pyidaungsu" w:eastAsia="Calibri" w:hAnsi="Pyidaungsu" w:cs="Pyidaungsu"/>
        </w:rPr>
        <w:t xml:space="preserve"> - </w:t>
      </w:r>
      <w:r w:rsidRPr="00CC5896">
        <w:rPr>
          <w:rFonts w:ascii="Pyidaungsu" w:eastAsia="Calibri" w:hAnsi="Pyidaungsu" w:cs="Pyidaungsu"/>
          <w:cs/>
          <w:lang w:bidi="my-MM"/>
        </w:rPr>
        <w:t>ကျေးရွာ၏ဓလေ့ထုံးတမ်းများ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ဘာသာရေးအဆောက်ဦးများ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အနည်းသာ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ရှိသည်ကိုလေ့လာတွေ့ရှိရပါသည်။</w:t>
      </w:r>
    </w:p>
    <w:p w14:paraId="57BEA14F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ဏ)  ကျေးရွာတည်ငြိမ်ရေးနှင့် ဘေးကင်းလုံခြုံရေး အခြေအနေ</w:t>
      </w:r>
    </w:p>
    <w:p w14:paraId="473F26CB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ဏ-၁)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14:paraId="5CC02471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CC5896" w:rsidRPr="00CC5896" w14:paraId="47EF4B27" w14:textId="77777777" w:rsidTr="00CC5896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242F611" w14:textId="77777777" w:rsidR="00CC5896" w:rsidRPr="00CC5896" w:rsidRDefault="00CC5896" w:rsidP="00CC5896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DE6BD0B" w14:textId="77777777" w:rsidR="00CC5896" w:rsidRPr="00CC5896" w:rsidRDefault="00CC5896" w:rsidP="00CC5896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CC5896" w:rsidRPr="00CC5896" w14:paraId="3CCA75A4" w14:textId="77777777" w:rsidTr="00CC5896">
        <w:trPr>
          <w:trHeight w:val="1399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222F04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တယ်လီဖုန်းလိုင်း၊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တယ်လီဖုန်းတာဝါတိုင်များ၊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ကြေးနန်း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လိုင်း၊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အင်တာနက်လိုင်း၊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ရုပ်မြင်သံကြားလိုင်း၊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ရေဒီယိုလိုင်း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စသော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ဆက်သွယ်ရေးနှင့်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သတင်းအချက်အလက်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ဖြန့်ဝေခြင်း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ဆိုင်ရာ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အထောက်အကူပြု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67ECB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1AF01E8A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08D05E9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04735F9" w14:textId="77777777" w:rsidTr="00CC5896">
        <w:trPr>
          <w:trHeight w:val="521"/>
        </w:trPr>
        <w:tc>
          <w:tcPr>
            <w:tcW w:w="5490" w:type="dxa"/>
            <w:shd w:val="clear" w:color="auto" w:fill="auto"/>
            <w:vAlign w:val="center"/>
          </w:tcPr>
          <w:p w14:paraId="3E0FEEC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အာမခံလုပ်ငန်းများ၏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ဝန်ဆောင်မှုများကို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48AFE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7390CF5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156F0CB5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4EFF8834" w14:textId="77777777" w:rsidTr="00CC5896">
        <w:trPr>
          <w:trHeight w:val="629"/>
        </w:trPr>
        <w:tc>
          <w:tcPr>
            <w:tcW w:w="5490" w:type="dxa"/>
            <w:shd w:val="clear" w:color="auto" w:fill="auto"/>
            <w:vAlign w:val="center"/>
          </w:tcPr>
          <w:p w14:paraId="26EE707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လူထုအခြေပြု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သဘာဝဘေးအန္တရာယ်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လျှော့ချရေး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45D6B5C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2EEC720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3FDE521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  <w:tr w:rsidR="00CC5896" w:rsidRPr="00CC5896" w14:paraId="6BBFF596" w14:textId="77777777" w:rsidTr="00CC5896">
        <w:trPr>
          <w:trHeight w:val="791"/>
        </w:trPr>
        <w:tc>
          <w:tcPr>
            <w:tcW w:w="5490" w:type="dxa"/>
            <w:shd w:val="clear" w:color="auto" w:fill="auto"/>
            <w:vAlign w:val="center"/>
          </w:tcPr>
          <w:p w14:paraId="3C1922E9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မှုခင်းများ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ကာကွယ်တားဆီး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လျော့ချရေးအတွက်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ရဲဘက်ဆိုင်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ရာများမှ</w:t>
            </w:r>
            <w:r w:rsidRPr="00CC5896">
              <w:rPr>
                <w:rFonts w:ascii="Pyidaungsu" w:eastAsia="Calibri" w:hAnsi="Pyidaungsu" w:cs="Pyidaungsu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B5D0D54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2BD50A5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CC5896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26FA4F46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CC5896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E3D6E6F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14:paraId="55C2643A" w14:textId="77777777" w:rsidR="00CC5896" w:rsidRPr="00CC5896" w:rsidRDefault="00CC5896" w:rsidP="00CC589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 xml:space="preserve">လေ့လာတွေ့ရှိချက်။     </w:t>
      </w:r>
      <w:r w:rsidRPr="00CC5896">
        <w:rPr>
          <w:rFonts w:ascii="Pyidaungsu" w:eastAsia="Calibri" w:hAnsi="Pyidaungsu" w:cs="Pyidaungsu"/>
          <w:lang w:val="en-GB"/>
        </w:rPr>
        <w:t xml:space="preserve"> - </w:t>
      </w:r>
      <w:r w:rsidRPr="00CC5896">
        <w:rPr>
          <w:rFonts w:ascii="Pyidaungsu" w:eastAsia="Calibri" w:hAnsi="Pyidaungsu" w:cs="Pyidaungsu"/>
          <w:cs/>
          <w:lang w:val="en-GB" w:bidi="my-MM"/>
        </w:rPr>
        <w:t>ဟင်းသီးဟင်းရွက်များသည်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ကျေးရွာထွက်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ဖြစ်သောကြောင့်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ဘေးထွက်ဆိုးကျိုးများ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မရှိ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သည်ကို</w:t>
      </w:r>
      <w:r w:rsidRPr="00CC5896">
        <w:rPr>
          <w:rFonts w:ascii="Pyidaungsu" w:eastAsia="Calibri" w:hAnsi="Pyidaungsu" w:cs="Pyidaungsu"/>
          <w:lang w:val="en-GB"/>
        </w:rPr>
        <w:t xml:space="preserve"> </w:t>
      </w:r>
      <w:r w:rsidRPr="00CC5896">
        <w:rPr>
          <w:rFonts w:ascii="Pyidaungsu" w:eastAsia="Calibri" w:hAnsi="Pyidaungsu" w:cs="Pyidaungsu"/>
          <w:cs/>
          <w:lang w:val="en-GB" w:bidi="my-MM"/>
        </w:rPr>
        <w:t>လေ့လာတွေ့ရှိရပါသည်။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1D8BDEFD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lang w:val="en-GB"/>
        </w:rPr>
        <w:t>(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ဏ</w:t>
      </w:r>
      <w:r w:rsidRPr="00CC5896">
        <w:rPr>
          <w:rFonts w:ascii="Pyidaungsu" w:eastAsia="Calibri" w:hAnsi="Pyidaungsu" w:cs="Pyidaungsu"/>
          <w:b/>
          <w:bCs/>
          <w:lang w:val="en-GB"/>
        </w:rPr>
        <w:t>-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CC5896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CC5896">
        <w:rPr>
          <w:rFonts w:ascii="Pyidaungsu" w:eastAsia="Calibri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19F64231" w14:textId="77777777" w:rsidR="00CC5896" w:rsidRPr="00CC5896" w:rsidRDefault="00CC5896" w:rsidP="00CC5896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CC5896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CC5896">
        <w:rPr>
          <w:rFonts w:ascii="Pyidaungsu" w:eastAsia="Calibri" w:hAnsi="Pyidaungsu" w:cs="Pyidaungsu"/>
          <w:bCs/>
          <w:lang w:val="en-GB"/>
        </w:rPr>
        <w:t xml:space="preserve"> (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၄၈</w:t>
      </w:r>
      <w:r w:rsidRPr="00CC5896">
        <w:rPr>
          <w:rFonts w:ascii="Pyidaungsu" w:eastAsia="Calibri" w:hAnsi="Pyidaungsu" w:cs="Pyidaungsu"/>
          <w:bCs/>
          <w:lang w:val="en-GB"/>
        </w:rPr>
        <w:t xml:space="preserve">)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မှုခင်းဖြစ်ပွားမှု</w:t>
      </w:r>
      <w:r w:rsidRPr="00CC5896">
        <w:rPr>
          <w:rFonts w:ascii="Pyidaungsu" w:eastAsia="Calibri" w:hAnsi="Pyidaungsu" w:cs="Pyidaungsu"/>
          <w:bCs/>
          <w:lang w:val="en-GB"/>
        </w:rPr>
        <w:t xml:space="preserve"> </w:t>
      </w:r>
      <w:r w:rsidRPr="00CC5896">
        <w:rPr>
          <w:rFonts w:ascii="Pyidaungsu" w:eastAsia="Calibri" w:hAnsi="Pyidaungsu" w:cs="Pyidaungsu"/>
          <w:bCs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CC5896" w:rsidRPr="00CC5896" w14:paraId="6350B19E" w14:textId="77777777" w:rsidTr="00CC5896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5600B5" w14:textId="77777777" w:rsidR="00CC5896" w:rsidRPr="00CC5896" w:rsidRDefault="00CC5896" w:rsidP="00CC5896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rtl/>
                <w:cs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65EE5A" w14:textId="77777777" w:rsidR="00CC5896" w:rsidRPr="00CC5896" w:rsidRDefault="00CC5896" w:rsidP="00CC5896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675E14A" w14:textId="77777777" w:rsidR="00CC5896" w:rsidRPr="00CC5896" w:rsidRDefault="00CC5896" w:rsidP="00CC5896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မှုခင်းဖြစ်ပွားမှု</w:t>
            </w:r>
            <w:r w:rsidRPr="00CC5896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</w:tr>
      <w:tr w:rsidR="00CC5896" w:rsidRPr="00CC5896" w14:paraId="1AE623A2" w14:textId="77777777" w:rsidTr="00CC5896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ADD2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30A7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7472C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6350E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447D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CC5896" w:rsidRPr="00CC5896" w14:paraId="1AD3DD50" w14:textId="77777777" w:rsidTr="00CC5896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1CDBB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E242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6E906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A60F1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9DB92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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CC5896" w:rsidRPr="00CC5896" w14:paraId="4002F5FB" w14:textId="77777777" w:rsidTr="00CC5896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E13F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1B2A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F9BD2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A97107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61D3B1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CC5896" w:rsidRPr="00CC5896" w14:paraId="2E101765" w14:textId="77777777" w:rsidTr="00CC5896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37F5D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A032E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338C0DF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4BF798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CC5896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6627C3" w14:textId="77777777" w:rsidR="00CC5896" w:rsidRPr="00CC5896" w:rsidRDefault="00CC5896" w:rsidP="00CC5896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CC5896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</w:t>
            </w:r>
            <w:r w:rsidRPr="00CC5896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</w:tbl>
    <w:p w14:paraId="3A5E46F9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>ရင်းမြစ်</w:t>
      </w:r>
      <w:r w:rsidRPr="00CC5896">
        <w:rPr>
          <w:rFonts w:ascii="Pyidaungsu" w:eastAsia="Calibri" w:hAnsi="Pyidaungsu" w:cs="Pyidaungsu"/>
          <w:b/>
          <w:bCs/>
          <w:lang w:bidi="my-MM"/>
        </w:rPr>
        <w:t xml:space="preserve">    </w:t>
      </w:r>
      <w:r w:rsidRPr="00CC5896">
        <w:rPr>
          <w:rFonts w:ascii="Pyidaungsu" w:eastAsia="Calibri" w:hAnsi="Pyidaungsu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14:paraId="4DD58AA9" w14:textId="77777777" w:rsidR="00CC5896" w:rsidRPr="00CC5896" w:rsidRDefault="00CC5896" w:rsidP="00CC5896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CC5896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CC5896">
        <w:rPr>
          <w:rFonts w:ascii="Pyidaungsu" w:eastAsia="Calibri" w:hAnsi="Pyidaungsu" w:cs="Pyidaungsu"/>
        </w:rPr>
        <w:t xml:space="preserve">- </w:t>
      </w:r>
      <w:r w:rsidRPr="00CC5896">
        <w:rPr>
          <w:rFonts w:ascii="Pyidaungsu" w:eastAsia="Calibri" w:hAnsi="Pyidaungsu" w:cs="Pyidaungsu"/>
          <w:cs/>
          <w:lang w:bidi="my-MM"/>
        </w:rPr>
        <w:t>လူကုန်ကူးမူ၊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ခိုးမူ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၊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မူးယစ်ဆေးသုံးစွဲမူ၊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အကြမ်းဖက်မူ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မရှိ</w:t>
      </w:r>
      <w:r w:rsidRPr="00CC5896">
        <w:rPr>
          <w:rFonts w:ascii="Pyidaungsu" w:eastAsia="Calibri" w:hAnsi="Pyidaungsu" w:cs="Pyidaungsu"/>
        </w:rPr>
        <w:t xml:space="preserve"> </w:t>
      </w:r>
      <w:r w:rsidRPr="00CC5896">
        <w:rPr>
          <w:rFonts w:ascii="Pyidaungsu" w:eastAsia="Calibri" w:hAnsi="Pyidaungsu" w:cs="Pyidaungsu"/>
          <w:cs/>
          <w:lang w:bidi="my-MM"/>
        </w:rPr>
        <w:t>သည်ကိုလေ့လာတွေ့ရှိရသည်။</w:t>
      </w:r>
    </w:p>
    <w:p w14:paraId="143544D2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</w:p>
    <w:p w14:paraId="718C9D38" w14:textId="77777777" w:rsidR="00CC5896" w:rsidRPr="00CC5896" w:rsidRDefault="00CC5896" w:rsidP="00CC5896">
      <w:pPr>
        <w:tabs>
          <w:tab w:val="left" w:pos="3135"/>
        </w:tabs>
        <w:rPr>
          <w:rFonts w:ascii="Pyidaungsu" w:eastAsia="Calibri" w:hAnsi="Pyidaungsu" w:cs="Pyidaungsu"/>
        </w:rPr>
      </w:pPr>
    </w:p>
    <w:p w14:paraId="3A785902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</w:p>
    <w:p w14:paraId="35FB6D08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</w:p>
    <w:p w14:paraId="09929471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</w:p>
    <w:p w14:paraId="4F3BFAEC" w14:textId="77777777" w:rsidR="00CC5896" w:rsidRPr="00CC5896" w:rsidRDefault="00CC5896" w:rsidP="00CC5896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</w:p>
    <w:p w14:paraId="4B161590" w14:textId="77777777" w:rsidR="00CC5896" w:rsidRPr="00CC5896" w:rsidRDefault="00CC5896" w:rsidP="00CC5896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9460962" w14:textId="77777777" w:rsidR="00CC5896" w:rsidRPr="00CC5896" w:rsidRDefault="00CC5896" w:rsidP="00CC5896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EE2C6CB" w14:textId="77777777" w:rsidR="00CC5896" w:rsidRPr="00CC5896" w:rsidRDefault="00CC5896" w:rsidP="00CC5896">
      <w:pPr>
        <w:rPr>
          <w:rFonts w:ascii="Pyidaungsu" w:eastAsia="Calibri" w:hAnsi="Pyidaungsu" w:cs="Pyidaungsu"/>
          <w:b/>
          <w:sz w:val="26"/>
          <w:szCs w:val="26"/>
        </w:rPr>
      </w:pPr>
    </w:p>
    <w:p w14:paraId="5CF163EA" w14:textId="77777777" w:rsidR="00CC5896" w:rsidRPr="00CC5896" w:rsidRDefault="00CC5896" w:rsidP="00CC5896">
      <w:pPr>
        <w:ind w:left="7200" w:firstLine="720"/>
        <w:rPr>
          <w:rFonts w:ascii="Pyidaungsu" w:eastAsia="Calibri" w:hAnsi="Pyidaungsu" w:cs="Pyidaungsu"/>
          <w:b/>
          <w:bCs/>
          <w:lang w:bidi="my-MM"/>
        </w:rPr>
      </w:pPr>
    </w:p>
    <w:p w14:paraId="3392DFC0" w14:textId="77777777" w:rsidR="00CC5896" w:rsidRPr="00CC5896" w:rsidRDefault="00CC5896" w:rsidP="00CC5896">
      <w:pPr>
        <w:ind w:left="7200" w:firstLine="720"/>
        <w:rPr>
          <w:rFonts w:ascii="Pyidaungsu" w:eastAsia="Calibri" w:hAnsi="Pyidaungsu" w:cs="Pyidaungsu"/>
          <w:b/>
          <w:bCs/>
          <w:lang w:bidi="my-MM"/>
        </w:rPr>
      </w:pPr>
    </w:p>
    <w:p w14:paraId="1D7851DF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2BE98F4F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3A2BA57D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37787371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22F19762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5FE264F5" w14:textId="77777777" w:rsidR="00F40B13" w:rsidRPr="00F40B13" w:rsidRDefault="00F40B13" w:rsidP="00F40B1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B47E36C" w14:textId="77777777" w:rsidR="00F40B13" w:rsidRPr="00F40B13" w:rsidRDefault="00F40B13" w:rsidP="00F40B1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FEC6699" w14:textId="77777777" w:rsidR="00F40B13" w:rsidRPr="00F40B13" w:rsidRDefault="00F40B13" w:rsidP="00F40B1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footerReference w:type="default" r:id="rId11"/>
          <w:footerReference w:type="first" r:id="rId12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1988A76E" w14:textId="77777777" w:rsidR="00B21CEA" w:rsidRPr="00B21CEA" w:rsidRDefault="00B21CEA" w:rsidP="00B21CE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val="en-GB" w:bidi="my-MM"/>
        </w:rPr>
      </w:pP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ချောက်မြို့နယ်၊ သ</w:t>
      </w:r>
      <w:r w:rsidRPr="00B21C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လုံးသွေး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 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ပြရွ</w:t>
      </w:r>
      <w:r w:rsidRPr="00B21C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 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61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1677"/>
        <w:gridCol w:w="2452"/>
        <w:gridCol w:w="4177"/>
        <w:gridCol w:w="1362"/>
        <w:gridCol w:w="2633"/>
        <w:gridCol w:w="2542"/>
      </w:tblGrid>
      <w:tr w:rsidR="000A53E1" w:rsidRPr="001F3C0E" w14:paraId="4A83A7E1" w14:textId="77777777" w:rsidTr="00E907AD">
        <w:trPr>
          <w:trHeight w:val="990"/>
        </w:trPr>
        <w:tc>
          <w:tcPr>
            <w:tcW w:w="773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77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452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4177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362" w:type="dxa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633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542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F40B13" w14:paraId="29F74BC1" w14:textId="77777777" w:rsidTr="00E907AD">
        <w:trPr>
          <w:trHeight w:val="2495"/>
        </w:trPr>
        <w:tc>
          <w:tcPr>
            <w:tcW w:w="773" w:type="dxa"/>
          </w:tcPr>
          <w:p w14:paraId="37CC38AF" w14:textId="0A06EDC2" w:rsidR="00F40B13" w:rsidRPr="00F40B13" w:rsidRDefault="00F40B1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677" w:type="dxa"/>
          </w:tcPr>
          <w:p w14:paraId="30A7522A" w14:textId="7E61171F" w:rsidR="00F40B13" w:rsidRPr="00F40B13" w:rsidRDefault="00F40B13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သေ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ာက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်ရေသုံး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ရေအတွက်အ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ခက်အခဲ</w:t>
            </w:r>
            <w:r w:rsidRPr="00F40B13">
              <w:rPr>
                <w:rFonts w:ascii="Pyidaungsu" w:hAnsi="Pyidaungsu" w:cs="Pyidaungsu"/>
                <w:color w:val="000000"/>
              </w:rPr>
              <w:br/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ဖြစ်ခြင်း</w:t>
            </w:r>
          </w:p>
        </w:tc>
        <w:tc>
          <w:tcPr>
            <w:tcW w:w="2452" w:type="dxa"/>
          </w:tcPr>
          <w:p w14:paraId="2EF9BFF3" w14:textId="4AB59E2E" w:rsidR="00F40B13" w:rsidRPr="00F40B13" w:rsidRDefault="00F40B1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၁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တွင်းသာရှိခြင်း။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လူဦးရေများသဖြင့်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တန်းစီစောင့်နေရခြင်း။ရေစည်တိုက်ရ၍နွားများပင်ပန်း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်း။</w:t>
            </w:r>
          </w:p>
        </w:tc>
        <w:tc>
          <w:tcPr>
            <w:tcW w:w="4177" w:type="dxa"/>
          </w:tcPr>
          <w:p w14:paraId="78AA2AAA" w14:textId="01A9B0EA" w:rsidR="00F40B13" w:rsidRPr="00F40B13" w:rsidRDefault="00F40B13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အိမ်တိုင်ရာရောက်ရေသွယ်နိုင်ပါကအချိန်ကုန်သက်သာစေခြင်း။မိမိ၏လုပ်ငန်းတာဝန်များကိုအချိန်ပေး၍ ပြုလုပ်နိုင်ခြင်း။</w:t>
            </w:r>
            <w:r w:rsidRPr="00F40B13">
              <w:rPr>
                <w:rFonts w:ascii="Pyidaungsu" w:hAnsi="Pyidaungsu" w:cs="Pyidaungsu"/>
                <w:color w:val="000000"/>
              </w:rPr>
              <w:br/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ရေစင်တည်ဆောက်နိုင်ရန်မြေနေရာရှိခြင်း။မြေနီကျောက်စရစ်များရနိုင်ခြင်း။ကျေးရွာမှလုပ်အားပါဝင်နိုင်ခြင်း။</w:t>
            </w:r>
          </w:p>
        </w:tc>
        <w:tc>
          <w:tcPr>
            <w:tcW w:w="1362" w:type="dxa"/>
          </w:tcPr>
          <w:p w14:paraId="3333B18C" w14:textId="3EC8C050" w:rsidR="00F40B13" w:rsidRPr="00F40B13" w:rsidRDefault="00F40B1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ရန်ပုံငွေမရှိသည့်အတွက်</w:t>
            </w:r>
            <w:r w:rsidRPr="00F40B13">
              <w:rPr>
                <w:rFonts w:ascii="Pyidaungsu" w:hAnsi="Pyidaungsu" w:cs="Pyidaungsu"/>
                <w:color w:val="000000"/>
              </w:rPr>
              <w:br/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ဆောင်ရွက်နိုင်မှုမရှိခြင်း။</w:t>
            </w:r>
          </w:p>
        </w:tc>
        <w:tc>
          <w:tcPr>
            <w:tcW w:w="2633" w:type="dxa"/>
          </w:tcPr>
          <w:p w14:paraId="65864038" w14:textId="3C429BE7" w:rsidR="00F40B13" w:rsidRPr="00F40B13" w:rsidRDefault="00F40B13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အလှူရှင်များ၊</w:t>
            </w:r>
            <w:r w:rsidRPr="00F40B13">
              <w:rPr>
                <w:rFonts w:ascii="Pyidaungsu" w:hAnsi="Pyidaungsu" w:cs="Pyidaungsu"/>
                <w:color w:val="000000"/>
              </w:rPr>
              <w:t xml:space="preserve"> 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အဖွဲ့အ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စည်းများဌာနဆိုင်ရာမျာ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း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သို့တင်ပြတောင်းခံ၍ ကျေးရွာသူ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ရွာသားများမှ ပူးပေါင်းပါဝင်ဆောင်ရွက်နိုင်မည်ဖြစ်ပါသည်။</w:t>
            </w:r>
          </w:p>
        </w:tc>
        <w:tc>
          <w:tcPr>
            <w:tcW w:w="2542" w:type="dxa"/>
          </w:tcPr>
          <w:p w14:paraId="2E9BCC3F" w14:textId="047992A6" w:rsidR="00F40B13" w:rsidRPr="00F40B13" w:rsidRDefault="00F40B1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​ရေစင်တည်ဆောက်၍</w:t>
            </w:r>
            <w:r w:rsidRPr="00F40B13">
              <w:rPr>
                <w:rFonts w:ascii="Pyidaungsu" w:hAnsi="Pyidaungsu" w:cs="Pyidaungsu"/>
                <w:color w:val="000000"/>
              </w:rPr>
              <w:br/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အိမ်သွယ်ရေတိုင်ဆောင်</w:t>
            </w:r>
            <w:r w:rsidRPr="00F40B13">
              <w:rPr>
                <w:rFonts w:ascii="Pyidaungsu" w:hAnsi="Pyidaungsu" w:cs="Pyidaungsu"/>
                <w:color w:val="000000"/>
              </w:rPr>
              <w:br/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ရွက်သွားပါမည်။</w:t>
            </w:r>
          </w:p>
        </w:tc>
      </w:tr>
      <w:tr w:rsidR="000A53E1" w14:paraId="5E6F4364" w14:textId="77777777" w:rsidTr="00E907AD">
        <w:trPr>
          <w:trHeight w:val="2285"/>
        </w:trPr>
        <w:tc>
          <w:tcPr>
            <w:tcW w:w="773" w:type="dxa"/>
          </w:tcPr>
          <w:p w14:paraId="0F21EDCE" w14:textId="77777777" w:rsidR="000A53E1" w:rsidRDefault="000A53E1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677" w:type="dxa"/>
          </w:tcPr>
          <w:p w14:paraId="3040C43D" w14:textId="23F4B7AA" w:rsidR="000A53E1" w:rsidRPr="00286371" w:rsidRDefault="00E70315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 w:rsidR="000A53E1">
              <w:rPr>
                <w:rFonts w:ascii="Pyidaungsu" w:hAnsi="Pyidaungsu" w:cs="Pyidaungsu"/>
                <w:color w:val="000000"/>
                <w:cs/>
                <w:lang w:bidi="my-MM"/>
              </w:rPr>
              <w:t>လမ်းများသဲတော</w:t>
            </w:r>
            <w:r w:rsidR="000A53E1">
              <w:rPr>
                <w:rFonts w:ascii="Pyidaungsu" w:hAnsi="Pyidaungsu" w:cs="Pyidaungsu"/>
                <w:color w:val="000000"/>
              </w:rPr>
              <w:t xml:space="preserve"> </w:t>
            </w:r>
            <w:r w:rsidR="000A53E1">
              <w:rPr>
                <w:rFonts w:ascii="Pyidaungsu" w:hAnsi="Pyidaungsu" w:cs="Pyidaungsu"/>
                <w:color w:val="000000"/>
                <w:cs/>
                <w:lang w:bidi="my-MM"/>
              </w:rPr>
              <w:t>ထူထပ်ခြင်း</w:t>
            </w:r>
          </w:p>
        </w:tc>
        <w:tc>
          <w:tcPr>
            <w:tcW w:w="2452" w:type="dxa"/>
          </w:tcPr>
          <w:p w14:paraId="3FB023F7" w14:textId="77777777" w:rsidR="00231D52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​ကျေးရွာအဝင်လမ်းမှာ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သဲများထူထပ်သော</w:t>
            </w:r>
          </w:p>
          <w:p w14:paraId="0AF6F94D" w14:textId="77777777" w:rsidR="00231D52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ကြောင့်သွားလာရခက်ခဲ</w:t>
            </w:r>
          </w:p>
          <w:p w14:paraId="237490E2" w14:textId="63609312" w:rsidR="000A53E1" w:rsidRPr="00E128E4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ခြင်း၊မိုးရာသီတွင် လမ်းမှာချော်ခြင်း။</w:t>
            </w:r>
          </w:p>
        </w:tc>
        <w:tc>
          <w:tcPr>
            <w:tcW w:w="4177" w:type="dxa"/>
          </w:tcPr>
          <w:p w14:paraId="3CE3D459" w14:textId="546CA6DC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ကျောက်စရစ်များ၊သဲများဝယ်ယူရရှိနိုင်ခြင်း၊ကျေးရွာလူထုမှပူးပေါင်းဆောင်ရွက်နိုင်ခြင်း။</w:t>
            </w:r>
          </w:p>
        </w:tc>
        <w:tc>
          <w:tcPr>
            <w:tcW w:w="1362" w:type="dxa"/>
          </w:tcPr>
          <w:p w14:paraId="0350625A" w14:textId="7DFDC2FE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ရန်ပုံငွေမလုံ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လောက်ခြင်း၊</w:t>
            </w:r>
          </w:p>
        </w:tc>
        <w:tc>
          <w:tcPr>
            <w:tcW w:w="2633" w:type="dxa"/>
          </w:tcPr>
          <w:p w14:paraId="68308004" w14:textId="663E47BA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လွှတ်တော်ကိုယ်စားလှယ်များ၊သက်ဆိုင်ရာဌာနများသို့တင်ပြတောင်းခံ၍ကျေးရွာသူ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သားများပူးပေါင်းဆောင်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ရွက်ခြင်း</w:t>
            </w:r>
          </w:p>
        </w:tc>
        <w:tc>
          <w:tcPr>
            <w:tcW w:w="2542" w:type="dxa"/>
          </w:tcPr>
          <w:p w14:paraId="7A565E5E" w14:textId="17A74DB6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</w:t>
            </w:r>
            <w:r w:rsidR="00E70315">
              <w:rPr>
                <w:rFonts w:ascii="Pyidaungsu" w:hAnsi="Pyidaungsu" w:cs="Pyidaungsu"/>
                <w:color w:val="000000"/>
                <w:cs/>
                <w:lang w:bidi="my-MM"/>
              </w:rPr>
              <w:t>တွင်း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လမ်းအား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 w:rsidR="00E70315">
              <w:rPr>
                <w:rFonts w:ascii="Pyidaungsu" w:hAnsi="Pyidaungsu" w:cs="Pyidaungsu"/>
                <w:color w:val="000000"/>
                <w:cs/>
                <w:lang w:bidi="my-MM"/>
              </w:rPr>
              <w:t>ကွန်ကရစ်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လမ်းအဖြစ်အ</w:t>
            </w:r>
            <w:r w:rsidR="00F377C2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ဆင့်မြင့်တင်ခြင်း။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E4B48A7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C91FCEE" w14:textId="361CE41C" w:rsidR="00AC03F7" w:rsidRDefault="00E907AD" w:rsidP="00350357">
      <w:pPr>
        <w:spacing w:after="0"/>
        <w:jc w:val="center"/>
      </w:pPr>
      <w:r>
        <w:rPr>
          <w:lang w:bidi="my-MM"/>
        </w:rPr>
        <w:fldChar w:fldCharType="begin"/>
      </w:r>
      <w:r>
        <w:rPr>
          <w:lang w:bidi="my-MM"/>
        </w:rPr>
        <w:instrText xml:space="preserve"> LINK </w:instrText>
      </w:r>
      <w:r w:rsidR="00AC03F7">
        <w:rPr>
          <w:lang w:bidi="my-MM"/>
        </w:rPr>
        <w:instrText xml:space="preserve">Excel.Sheet.12 "C:\\Users\\Aspire\\Desktop\\All VDP - Copy\\2019-2020 VDP Book(L)\\Pya\\Pya\\Pya Problem.xlsx" Sheet1!R7C2:R7C7 </w:instrText>
      </w:r>
      <w:r>
        <w:rPr>
          <w:lang w:bidi="my-MM"/>
        </w:rPr>
        <w:instrText xml:space="preserve">\a \f 4 \h </w:instrText>
      </w:r>
      <w:r w:rsidR="00AC03F7">
        <w:rPr>
          <w:lang w:bidi="my-MM"/>
        </w:rPr>
        <w:fldChar w:fldCharType="separate"/>
      </w:r>
    </w:p>
    <w:tbl>
      <w:tblPr>
        <w:tblW w:w="14992" w:type="dxa"/>
        <w:tblInd w:w="93" w:type="dxa"/>
        <w:tblLook w:val="04A0" w:firstRow="1" w:lastRow="0" w:firstColumn="1" w:lastColumn="0" w:noHBand="0" w:noVBand="1"/>
      </w:tblPr>
      <w:tblGrid>
        <w:gridCol w:w="1552"/>
        <w:gridCol w:w="1633"/>
        <w:gridCol w:w="2876"/>
        <w:gridCol w:w="1261"/>
        <w:gridCol w:w="5845"/>
        <w:gridCol w:w="1918"/>
      </w:tblGrid>
      <w:tr w:rsidR="00AC03F7" w:rsidRPr="00AC03F7" w14:paraId="6B50F9F4" w14:textId="77777777" w:rsidTr="00AC03F7">
        <w:trPr>
          <w:divId w:val="1277639735"/>
          <w:trHeight w:val="1980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1D102" w14:textId="77777777" w:rsidR="00AC03F7" w:rsidRPr="00AC03F7" w:rsidRDefault="00AC03F7" w:rsidP="00AC03F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lang w:bidi="my-MM"/>
              </w:rPr>
            </w:pP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lastRenderedPageBreak/>
              <w:t>သောက်သုံးရေရှားပါး</w:t>
            </w:r>
            <w:r w:rsidRPr="00AC03F7">
              <w:rPr>
                <w:rFonts w:ascii="Pyidaungsu" w:eastAsia="Times New Roman" w:hAnsi="Pyidaungsu" w:cs="Pyidaungsu"/>
                <w:color w:val="000000"/>
                <w:lang w:bidi="my-MM"/>
              </w:rPr>
              <w:br/>
            </w: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ခြင်း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C1165" w14:textId="77777777" w:rsidR="00AC03F7" w:rsidRPr="00AC03F7" w:rsidRDefault="00AC03F7" w:rsidP="00AC03F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lang w:bidi="my-MM"/>
              </w:rPr>
            </w:pP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မြေသားမိုးကန်မှရေမှာ</w:t>
            </w:r>
            <w:r w:rsidRPr="00AC03F7"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</w:t>
            </w: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ရေမနေခြင်း၊ ရေဝင်နည်းခြင်း။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4171A" w14:textId="77777777" w:rsidR="00AC03F7" w:rsidRPr="00AC03F7" w:rsidRDefault="00AC03F7" w:rsidP="00AC03F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lang w:bidi="my-MM"/>
              </w:rPr>
            </w:pP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ကျွဲ၊နွား</w:t>
            </w:r>
            <w:r w:rsidRPr="00AC03F7"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</w:t>
            </w: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တိရစ္ဆာန်များ ရေဖူလုံခြင်း၊</w:t>
            </w:r>
            <w:r w:rsidRPr="00AC03F7">
              <w:rPr>
                <w:rFonts w:ascii="Pyidaungsu" w:eastAsia="Times New Roman" w:hAnsi="Pyidaungsu" w:cs="Pyidaungsu"/>
                <w:color w:val="000000"/>
                <w:lang w:bidi="my-MM"/>
              </w:rPr>
              <w:br/>
            </w: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ရေကန်တွင်ရေရှိလျှင် ချိုးရေအဖြစ်လည်းခပ်ယူအသုံးပြုကြသဖြင့် စက်ရေတွင်း</w:t>
            </w:r>
            <w:r w:rsidRPr="00AC03F7"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</w:t>
            </w: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သက်သာခြင်း။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6F7E4" w14:textId="77777777" w:rsidR="00AC03F7" w:rsidRPr="00AC03F7" w:rsidRDefault="00AC03F7" w:rsidP="00AC03F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lang w:bidi="my-MM"/>
              </w:rPr>
            </w:pP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ရန်ပုံငွေမရှိခြင်း။</w:t>
            </w:r>
          </w:p>
        </w:tc>
        <w:tc>
          <w:tcPr>
            <w:tcW w:w="6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0CF8E" w14:textId="77777777" w:rsidR="00AC03F7" w:rsidRPr="00AC03F7" w:rsidRDefault="00AC03F7" w:rsidP="00AC03F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lang w:bidi="my-MM"/>
              </w:rPr>
            </w:pP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လွှတ်တော်ကိုယ်စားလှယ်</w:t>
            </w:r>
            <w:r w:rsidRPr="00AC03F7">
              <w:rPr>
                <w:rFonts w:ascii="Pyidaungsu" w:eastAsia="Times New Roman" w:hAnsi="Pyidaungsu" w:cs="Pyidaungsu"/>
                <w:color w:val="000000"/>
                <w:lang w:bidi="my-MM"/>
              </w:rPr>
              <w:br/>
            </w: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များသက်ဆိုင်ရာဌာနများသို့တင်ပြတောင်းခံ၍ကျေးရွာသူ/သားများပူးပေါင်းဆောင်ရွက်ခြင်း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73960" w14:textId="77777777" w:rsidR="00AC03F7" w:rsidRPr="00AC03F7" w:rsidRDefault="00AC03F7" w:rsidP="00AC03F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lang w:bidi="my-MM"/>
              </w:rPr>
            </w:pP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မြေသားရေကန်ရေဝင်လမ်း</w:t>
            </w:r>
            <w:r w:rsidRPr="00AC03F7">
              <w:rPr>
                <w:rFonts w:ascii="Pyidaungsu" w:eastAsia="Times New Roman" w:hAnsi="Pyidaungsu" w:cs="Pyidaungsu"/>
                <w:color w:val="000000"/>
                <w:lang w:bidi="my-MM"/>
              </w:rPr>
              <w:br/>
            </w:r>
            <w:r w:rsidRPr="00AC03F7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ကြောင်းပြုပြင်၍ ရေကန်ပြုပြင်ခြင်း။</w:t>
            </w:r>
          </w:p>
        </w:tc>
      </w:tr>
    </w:tbl>
    <w:p w14:paraId="492EE956" w14:textId="02960C65" w:rsidR="00B6630E" w:rsidRDefault="00E907AD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fldChar w:fldCharType="end"/>
      </w:r>
    </w:p>
    <w:p w14:paraId="27BA6AB3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59C226E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1E1A1C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8089555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F0A2A79" w14:textId="73B22A02" w:rsidR="00B6630E" w:rsidRDefault="00F40B13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သ</w:t>
      </w:r>
      <w:r w:rsidR="00B21C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လုံးသွေး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 </w:t>
      </w:r>
      <w:r w:rsid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ပြရွ</w:t>
      </w:r>
      <w:r w:rsidR="00B21C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 xml:space="preserve"> </w:t>
      </w:r>
    </w:p>
    <w:p w14:paraId="124D228A" w14:textId="740C5997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790"/>
        <w:gridCol w:w="2438"/>
        <w:gridCol w:w="2692"/>
        <w:gridCol w:w="2700"/>
      </w:tblGrid>
      <w:tr w:rsidR="00FE3A38" w:rsidRPr="001F3C0E" w14:paraId="31578E6A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9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438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692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B6630E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762A19F3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79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438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692" w:type="dxa"/>
          </w:tcPr>
          <w:p w14:paraId="6FF4B8EA" w14:textId="4FA75B2A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မွေးမြူရေးနှင့်ကုသရေးဦးစီးဌာနမှကျန်းမာရေးအသိပညာပေးနည်းလမ်းကောင်းများရယူခြင်း၊</w:t>
            </w:r>
          </w:p>
        </w:tc>
        <w:tc>
          <w:tcPr>
            <w:tcW w:w="270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B6630E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3F2899A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ရန်အခြေအနေကောင်းများဖန်တီးပေးခြင်း၊နည်းပညာလိုအပ်ချက်များဖော်ထုတ်ပေးခြင်း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B6630E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7E54B582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ရှေးရိုးစွဲများကိုလိုက်နာနေခြင်း၊တွင်းနက်များဖြစ်၍စက်ရေတွင်းတူး၍မစိုက်ပျိုးနိုင်ခြင်း၊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09A0432B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ပြန်ချက်များအားလေ့လာရန်၊စိုက်ဘဏ်မှချေးငွေအားအချိန်မီထုတ်ပေးခြင်းဖြင့်ဆောင်ရွက်နိုင်ခြင်း၊သမဝါယမအသင်းမှစိုက်ပျိုးစရိတ်ထုတ်ပေးခြင်းဖြင့်မြေသြဇာလုံလုံလောက်လောက်ရရှိနိုင်ခြင်း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2A584DA7" w14:textId="77777777" w:rsidR="00B21CEA" w:rsidRPr="00B21CEA" w:rsidRDefault="00B21CEA" w:rsidP="00B21CE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val="en-GB" w:bidi="my-MM"/>
        </w:rPr>
      </w:pP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ချောက်မြို့နယ်၊ သ</w:t>
      </w:r>
      <w:r w:rsidRPr="00B21C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လုံးသွေး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 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ပြရွ</w:t>
      </w:r>
      <w:r w:rsidRPr="00B21C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 </w:t>
      </w:r>
    </w:p>
    <w:p w14:paraId="4BB92A65" w14:textId="03ED01B7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</w:tblGrid>
      <w:tr w:rsidR="00DE59D5" w:rsidRPr="001F3C0E" w14:paraId="06552CDA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371475" w14:paraId="28C048D4" w14:textId="77777777" w:rsidTr="00B6630E">
        <w:trPr>
          <w:trHeight w:val="3509"/>
        </w:trPr>
        <w:tc>
          <w:tcPr>
            <w:tcW w:w="528" w:type="dxa"/>
          </w:tcPr>
          <w:p w14:paraId="0CA64BC4" w14:textId="33834D44" w:rsidR="00371475" w:rsidRDefault="00371475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392" w:type="dxa"/>
          </w:tcPr>
          <w:p w14:paraId="62B543E4" w14:textId="5870A9EB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ပုံမှန်အလုပ်အကိုင်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နှင့်ပုံမှန်ဝင်ငွေမရ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</w:t>
            </w:r>
          </w:p>
        </w:tc>
        <w:tc>
          <w:tcPr>
            <w:tcW w:w="3600" w:type="dxa"/>
          </w:tcPr>
          <w:p w14:paraId="5EFA69AD" w14:textId="53533B64" w:rsidR="00371475" w:rsidRPr="00D708B9" w:rsidRDefault="00371475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တ်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7A778D4E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ကွက်ရှိခြင်း၊ ဝါသနာပါရာပ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36BC0833" w:rsidR="00371475" w:rsidRPr="00286371" w:rsidRDefault="00371475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ပုံမှန်သွားလာသည့်သယ်ယူပို့ဆောင်ယာဉ်မရှိခြင်း၊လေ့လာသင်ယူရန်အ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ဆက်အသွယ်အရင်းအနှီးမရှိခြင်းအသက်မွေးဝမ်းကျောင်းမှုလုပ်ငန်းကျွမ်းကျင်မှုတိုးတက်ရေးအ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တွက်စီမံကိန်းများမရရှိ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790" w:type="dxa"/>
          </w:tcPr>
          <w:p w14:paraId="0FF8444F" w14:textId="661E62AA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လုပ်ငန်းများတိုးတက်လုပ်ကိုင်နိုင်သည့်ပတ်ဝန်းကျင်အခြေအနေများဖန်တီးခြင်း၊ချေးငွေရရှိရန်ဖန်တီးပေးခြင်း၊ဌာနဆိုင်ရာများနှင့်ချိတ််ဆက်၍နည်းပညာနှင့်ငွေကြေးဝန်</w:t>
            </w:r>
            <w:r w:rsidR="00B6630E">
              <w:rPr>
                <w:rFonts w:ascii="Pyidaungsu" w:hAnsi="Pyidaungsu" w:cs="Pyidaungsu"/>
                <w:color w:val="000000"/>
                <w:cs/>
                <w:lang w:bidi="my-MM"/>
              </w:rPr>
              <w:t>ဆောင်မှုများ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ရရှိနိုင်ရန်ဖန်တီး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ပေးခြင်း။</w:t>
            </w:r>
          </w:p>
        </w:tc>
        <w:tc>
          <w:tcPr>
            <w:tcW w:w="1620" w:type="dxa"/>
          </w:tcPr>
          <w:p w14:paraId="426145D1" w14:textId="22DF7027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လုပ်ငန်းကျွမ်းကျင်မှုတိုး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တက်ရေးသင်တန်းများ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ဖန်တီးပေးခြင်း၊</w:t>
            </w:r>
          </w:p>
        </w:tc>
      </w:tr>
      <w:tr w:rsidR="00E907AD" w14:paraId="009DBA34" w14:textId="77777777" w:rsidTr="00B6630E">
        <w:trPr>
          <w:trHeight w:val="3329"/>
        </w:trPr>
        <w:tc>
          <w:tcPr>
            <w:tcW w:w="528" w:type="dxa"/>
          </w:tcPr>
          <w:p w14:paraId="43D5A787" w14:textId="1F66521A" w:rsidR="00E907AD" w:rsidRDefault="00E907A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603B5873" w:rsidR="00E907AD" w:rsidRPr="00B6630E" w:rsidRDefault="00E907A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အခြေခံပညာအ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ထက်တန်းပညာ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ရေးကိုအခြားကျေး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ရွာသို့သွားရောက်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တက်နေရခြင်း။</w:t>
            </w:r>
          </w:p>
        </w:tc>
        <w:tc>
          <w:tcPr>
            <w:tcW w:w="3600" w:type="dxa"/>
          </w:tcPr>
          <w:p w14:paraId="75DA426B" w14:textId="7569796B" w:rsidR="00E907AD" w:rsidRPr="00B6630E" w:rsidRDefault="00E907A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ကျေးရွာတွင်အလယ်တန်း</w:t>
            </w:r>
            <w:r>
              <w:rPr>
                <w:rFonts w:ascii="Pyidaungsu" w:hAnsi="Pyidaungsu" w:cs="Pyidaungsu"/>
                <w:color w:val="000000"/>
              </w:rPr>
              <w:br/>
              <w:t>(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ခွဲ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ကျောင်းသာရှိခြင်း။</w:t>
            </w:r>
          </w:p>
        </w:tc>
        <w:tc>
          <w:tcPr>
            <w:tcW w:w="2700" w:type="dxa"/>
          </w:tcPr>
          <w:p w14:paraId="513302A0" w14:textId="16622FBF" w:rsidR="00E907AD" w:rsidRPr="00B6630E" w:rsidRDefault="00E907A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ကျောင်းသား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ူများသည်အထက်တန်းအဆင့်ပညာရေးကိုကိုယ့်ကျေးရွာ၌သင်ယူခွင့်ရခြင်း၊ပညာသင်ယူမှုကုန်ကျစရိတ်သက်သာခြင်း၊ပညာအရည်အချင်းပိုမိုတိုးတက်ခြင်း။</w:t>
            </w:r>
          </w:p>
        </w:tc>
        <w:tc>
          <w:tcPr>
            <w:tcW w:w="2610" w:type="dxa"/>
          </w:tcPr>
          <w:p w14:paraId="2CF8826D" w14:textId="3B71891B" w:rsidR="00E907AD" w:rsidRPr="00B6630E" w:rsidRDefault="00E907A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ပညာရေးဝန်ကြီးဌာနမှ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အထက်တန်းကျောင်းဖွင့်ခွင့်မရသေးခြင်း၊ကျောင်း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သား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သူများအတွက်အ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ဆောက်အဦးနှင့်ပရိဘောဂများရရှိရန်ငွေကြေးအ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ခက်အခဲရှိခြင်း။</w:t>
            </w:r>
          </w:p>
        </w:tc>
        <w:tc>
          <w:tcPr>
            <w:tcW w:w="2790" w:type="dxa"/>
          </w:tcPr>
          <w:p w14:paraId="54B06251" w14:textId="26292425" w:rsidR="00E907AD" w:rsidRPr="00B6630E" w:rsidRDefault="00E907A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ပညာရေးဝန်ကြီးဌာနသို့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အထက်တန်းအဆင့်ကျောင်းအဆင့်မြှင့်တင်ခွင့်တင်ပြ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တောင်းခံခြင်း၊ ပညာရေးဝန်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ကြီးဌာနသို့ အဆောက်အဦးနှင့်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ပရိဘောဂများတင်ပြတောင်းခံ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ခြင်း၊ကျေးရွာလူထုမှ ပူးပေါင်း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ပါဝင်ဆောင်ရွက်ခြင်း။</w:t>
            </w:r>
          </w:p>
        </w:tc>
        <w:tc>
          <w:tcPr>
            <w:tcW w:w="1620" w:type="dxa"/>
          </w:tcPr>
          <w:p w14:paraId="0DB8ABA6" w14:textId="5A4A177F" w:rsidR="00E907AD" w:rsidRPr="00B6630E" w:rsidRDefault="00E907A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ပညာရေးဝန်ကြီးဌာနမှ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အထက်တန်းကျောင်းဖွင့်ခွင့်ရရှိရန်ကျောင်းအုပ်ဆရာမ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ကြီးမှ တင်ပြလျှောက်ထား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76C3CAC3" w14:textId="77777777" w:rsidR="00B21CEA" w:rsidRPr="00B21CEA" w:rsidRDefault="00B21CEA" w:rsidP="00B21CE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val="en-GB" w:bidi="my-MM"/>
        </w:rPr>
      </w:pP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ချောက်မြို့နယ်၊ သ</w:t>
      </w:r>
      <w:r w:rsidRPr="00B21C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လုံးသွေး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 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ပြရွ</w:t>
      </w:r>
      <w:r w:rsidRPr="00B21C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 </w:t>
      </w:r>
    </w:p>
    <w:p w14:paraId="58F6F6A3" w14:textId="2C19DEDE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970"/>
        <w:gridCol w:w="1710"/>
        <w:gridCol w:w="2970"/>
        <w:gridCol w:w="2700"/>
      </w:tblGrid>
      <w:tr w:rsidR="003852DC" w:rsidRPr="001F3C0E" w14:paraId="45384C8D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7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E907AD" w14:paraId="5E3E6607" w14:textId="77777777" w:rsidTr="00B6630E">
        <w:trPr>
          <w:trHeight w:val="2996"/>
        </w:trPr>
        <w:tc>
          <w:tcPr>
            <w:tcW w:w="528" w:type="dxa"/>
          </w:tcPr>
          <w:p w14:paraId="1BDDA17B" w14:textId="4B358BB1" w:rsidR="00E907AD" w:rsidRDefault="00E907AD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69A0112E" w:rsidR="00E907AD" w:rsidRPr="00B6630E" w:rsidRDefault="00E907A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လူငယ်များ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အခြားမြို့များသို့ သွားရောက်လုပ်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ကိုင်ဝင်ငွေရှာနေရ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610" w:type="dxa"/>
          </w:tcPr>
          <w:p w14:paraId="3482773D" w14:textId="2F930EA5" w:rsidR="00E907AD" w:rsidRPr="00B6630E" w:rsidRDefault="00E907A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ကျေးရွာနီးတွင်စက်ရုံ၊အလုပ်ရုံများမရှိခြင်း၊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တောင်ယာလုပ်ငန်းမှာ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ဝင်ငွေရရှိမှုနည်းပါးခြင်း၊</w:t>
            </w:r>
          </w:p>
        </w:tc>
        <w:tc>
          <w:tcPr>
            <w:tcW w:w="2970" w:type="dxa"/>
          </w:tcPr>
          <w:p w14:paraId="0C253B1A" w14:textId="6A2CE6CA" w:rsidR="00E907AD" w:rsidRPr="00B6630E" w:rsidRDefault="00E907A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ကျေးရွာအနီးတွင်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စက်ရုံ၊အလုပ်ရုံများရှိလျှင် လူငယ်များ အလုပ်အကိုင်များ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ပေါများလာခြင်း၊</w:t>
            </w:r>
          </w:p>
        </w:tc>
        <w:tc>
          <w:tcPr>
            <w:tcW w:w="1710" w:type="dxa"/>
          </w:tcPr>
          <w:p w14:paraId="0B59030E" w14:textId="029279E5" w:rsidR="00E907AD" w:rsidRPr="00B6630E" w:rsidRDefault="00E907A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အသက်မွေးအတတ်ပ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ညာများကောင်းစွာမ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တတ် မြောက်ခြင်း။</w:t>
            </w:r>
          </w:p>
        </w:tc>
        <w:tc>
          <w:tcPr>
            <w:tcW w:w="2970" w:type="dxa"/>
          </w:tcPr>
          <w:p w14:paraId="70D6E2CF" w14:textId="62B642FD" w:rsidR="00E907AD" w:rsidRPr="00B6630E" w:rsidRDefault="00E907A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ဆိုင်ရာသင်တန်းများဖွင့်လှစ်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တတ်ရောက်စေခြင်း။</w:t>
            </w:r>
          </w:p>
        </w:tc>
        <w:tc>
          <w:tcPr>
            <w:tcW w:w="2700" w:type="dxa"/>
          </w:tcPr>
          <w:p w14:paraId="7EC81E46" w14:textId="5368E008" w:rsidR="00E907AD" w:rsidRPr="00B6630E" w:rsidRDefault="00E907A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အသက်မွေးဝမ်းကျောင်းဆိုင်ရာသင်တန်းများဖွင့်လှစ်ပေးခြင်း။အလုပ်အကိုင်အခွင့်အလမ်း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များဖန်တီးပေးခြင်း။</w:t>
            </w:r>
          </w:p>
        </w:tc>
      </w:tr>
      <w:tr w:rsidR="00371475" w:rsidRPr="006618ED" w14:paraId="5D9CEDA6" w14:textId="77777777" w:rsidTr="00B6630E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371475" w:rsidRPr="006618ED" w:rsidRDefault="00371475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322086C2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မွေးမြူရေးကို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စီးပွားဖြစ်ဝင်ငွေရလုပ်ငန်း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အဖြစ်မွေးမြူ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နိုင်ခြင်းမရှိ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472B0589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မွေးမြူရေးတိုးချဲ့လုပ်ကိုင်ရန်ရင်းနှီးငွေမတတ်နိုင်ခြင်း၊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တိရိစ္ဆာန်ထွက်ကုန်များ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ရောင်းချရာတွင်စျေးနှိမ်ခံရခြင်း၊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0205D632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တိရိစ္ဆာန်မွေးမြူရန်မြေနေရာရှိ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41BF9C3C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ကျေးရွာတွင်နွားမှလွဲ၍ဆိတ်၊ဝက်များမွေး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မြူ၍မရခြင်း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64A661D0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တိရိစ္ဆာန်မွေးမြူထုတ်လုပ်မှု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စနစ်တိုးတက်ရန် အခြေ</w:t>
            </w:r>
            <w:r>
              <w:rPr>
                <w:rFonts w:ascii="Pyidaungsu" w:hAnsi="Pyidaungsu" w:cs="Pyidaungsu"/>
                <w:color w:val="000000"/>
              </w:rPr>
              <w:t xml:space="preserve"> 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အနေ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ကောင်းများ</w:t>
            </w:r>
            <w:r>
              <w:rPr>
                <w:rFonts w:ascii="Pyidaungsu" w:hAnsi="Pyidaungsu" w:cs="Pyidaungsu"/>
                <w:color w:val="000000"/>
              </w:rPr>
              <w:t xml:space="preserve"> 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ဖန်တီး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ပေးခြင်း၊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ငွေကြေးဝန်ဆောင်မှုနှင့်နည်းပညာဝန်ဆောင်မှုများလက်လှမ်းမီရေး 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စျေးကွက်နှင့်သယ်ယူပို့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ဆောင်ရေးများလက်လှမ်းမီ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166B0BA3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တိရိစ္ဆာန်ကုသရေးဆိုင်ရာ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ဝန်ဆောင်မှုနှင့်နည်းပညာ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များပံ့ပိုးပေးခြင်း၊</w:t>
            </w:r>
            <w:r>
              <w:rPr>
                <w:rFonts w:ascii="Pyidaungsu" w:hAnsi="Pyidaungsu" w:cs="Pyidaungsu"/>
                <w:color w:val="000000"/>
              </w:rPr>
              <w:br/>
              <w:t xml:space="preserve">CP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ကြက်များစမ်းသပ်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မွေးမြူရန်၊</w:t>
            </w:r>
          </w:p>
        </w:tc>
      </w:tr>
    </w:tbl>
    <w:p w14:paraId="3AA89EA8" w14:textId="77777777" w:rsidR="00B6630E" w:rsidRDefault="00B6630E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F550B24" w14:textId="77777777" w:rsidR="00B21CEA" w:rsidRPr="00B21CEA" w:rsidRDefault="00B21CEA" w:rsidP="00B21CE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val="en-GB" w:bidi="my-MM"/>
        </w:rPr>
      </w:pP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ချောက်မြို့နယ်၊ သ</w:t>
      </w:r>
      <w:r w:rsidRPr="00B21C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လုံးသွေး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 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ပြရွ</w:t>
      </w:r>
      <w:r w:rsidRPr="00B21C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</w:t>
      </w:r>
      <w:r w:rsidRPr="00B21C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 </w:t>
      </w:r>
    </w:p>
    <w:p w14:paraId="486F16CE" w14:textId="2C349F75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780"/>
        <w:gridCol w:w="3240"/>
        <w:gridCol w:w="1890"/>
        <w:gridCol w:w="1620"/>
        <w:gridCol w:w="2430"/>
      </w:tblGrid>
      <w:tr w:rsidR="00B10A17" w:rsidRPr="001F3C0E" w14:paraId="013D456B" w14:textId="77777777" w:rsidTr="000822BE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78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24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89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371475" w14:paraId="734E2F2B" w14:textId="77777777" w:rsidTr="000822BE">
        <w:trPr>
          <w:trHeight w:val="3230"/>
        </w:trPr>
        <w:tc>
          <w:tcPr>
            <w:tcW w:w="678" w:type="dxa"/>
          </w:tcPr>
          <w:p w14:paraId="6BAED66B" w14:textId="308B2B16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482" w:type="dxa"/>
          </w:tcPr>
          <w:p w14:paraId="2D64C893" w14:textId="63874F51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လျှပ်စစ်မီးမရရှိခြင်း</w:t>
            </w:r>
          </w:p>
        </w:tc>
        <w:tc>
          <w:tcPr>
            <w:tcW w:w="3780" w:type="dxa"/>
          </w:tcPr>
          <w:p w14:paraId="0E6F7311" w14:textId="00AD4936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၄၀၀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ဗို့လိုင်းသွယ်တန်းနိုင်ရန်ကျေးရွာမှလုံလောက်စွာမထည့်ဝင်နိုင်ခြင်း။ကျေးရွာတွင်ပုံမှန်ဝင်ငွေရသူနည်းပါးခြင်း။ကလေးများစာကြည့်ရာတွင်အနှောက်အယှက်ဖြစ်ခြင်း၊ညရေးညတာသွားလာရခက်ခဲခြင်း၊ထင်းအသုံးပြု၍ချက်ပြုတ်သည့်အတွက်သစ်တောပြုန်းတ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ီးပြီးရာသီဉတုမိုးခေါင်ခြင်းများဖြစ်ခြင်း။</w:t>
            </w:r>
          </w:p>
        </w:tc>
        <w:tc>
          <w:tcPr>
            <w:tcW w:w="3240" w:type="dxa"/>
          </w:tcPr>
          <w:p w14:paraId="649E0779" w14:textId="2F8B7F22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</w:rPr>
              <w:t xml:space="preserve">11KV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 xml:space="preserve">လိုင်းနှင့် 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၂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မိုင်အတွင်း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ရှိခြင်း၊လျှပ်စစ်မီးရရှိပါကကျောင်းသား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သူများစာပိုမိုလေ့လာနိုင်ခြင်း၊ဗဟုသုတများကြွယ်ဝလာခြင်း။သာရေးနာရေးကိစ္စများတွင်လည်း ပိုမိုအဆင်ပြေလာခြင်း။ချက်ရေးပြုတ်ရေးကိစ္စများတွင်အချိန်ကုန်သက်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သာ၍ဝင်ငွေရလုပ်ငန်းများပိုမိုလုပ်ကိုင်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လာနိုင်ခြင်း။</w:t>
            </w:r>
          </w:p>
        </w:tc>
        <w:tc>
          <w:tcPr>
            <w:tcW w:w="1890" w:type="dxa"/>
          </w:tcPr>
          <w:p w14:paraId="1D91A4EB" w14:textId="7A48AE65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ကျေးရွာမှ</w:t>
            </w:r>
            <w:r>
              <w:rPr>
                <w:rFonts w:ascii="Pyidaungsu" w:hAnsi="Pyidaungsu" w:cs="Pyidaungsu"/>
                <w:color w:val="000000"/>
              </w:rPr>
              <w:t xml:space="preserve"> Transformer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 xml:space="preserve">နှင့် </w:t>
            </w:r>
            <w:r>
              <w:rPr>
                <w:rFonts w:ascii="Pyidaungsu" w:hAnsi="Pyidaungsu" w:cs="Pyidaungsu"/>
                <w:color w:val="000000"/>
              </w:rPr>
              <w:t>11K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လိုင်းသွယ် တန်းရန်နှင့်ကျေးရွာတွင်း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၄၀၀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ဗို့လိုင်းသွယ်တန်းငွေကြေးမတတ်နိုင်ခြင်း။</w:t>
            </w:r>
          </w:p>
        </w:tc>
        <w:tc>
          <w:tcPr>
            <w:tcW w:w="1620" w:type="dxa"/>
          </w:tcPr>
          <w:p w14:paraId="77709DCA" w14:textId="23AC8174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ဌာနဆိုင်ရာ များနှင့် ချိတ်ဆက်ဆောင် ရွက်ရန်။</w:t>
            </w:r>
          </w:p>
        </w:tc>
        <w:tc>
          <w:tcPr>
            <w:tcW w:w="2430" w:type="dxa"/>
          </w:tcPr>
          <w:p w14:paraId="36624718" w14:textId="0A37598E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လျှပ်စစ်မီးလင်းရေးရရှိရန်ကျေးရွာတွင်း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၄၀၀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ဗို့လိုင်းသွယ်တန်းနိုင်ရေးဆောင်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ရွက်ခြင်း။</w:t>
            </w:r>
          </w:p>
        </w:tc>
      </w:tr>
      <w:tr w:rsidR="00371475" w14:paraId="1BB78D8D" w14:textId="77777777" w:rsidTr="000822BE">
        <w:trPr>
          <w:trHeight w:val="3230"/>
        </w:trPr>
        <w:tc>
          <w:tcPr>
            <w:tcW w:w="678" w:type="dxa"/>
          </w:tcPr>
          <w:p w14:paraId="4A0FF255" w14:textId="7C3E4857" w:rsidR="00371475" w:rsidRDefault="00E907A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1482" w:type="dxa"/>
          </w:tcPr>
          <w:p w14:paraId="60D07A92" w14:textId="0B238539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ကျန်းမာရေးဆေးပေး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ခန်းလိုအပ်ခြင်း။</w:t>
            </w:r>
          </w:p>
        </w:tc>
        <w:tc>
          <w:tcPr>
            <w:tcW w:w="3780" w:type="dxa"/>
          </w:tcPr>
          <w:p w14:paraId="38FB2F1F" w14:textId="6CBA9B18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ကျန်းမာရေးဆေးပေးခန်း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မှာ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၁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မိုင်ခွဲကျော်ကွာဝေး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သောဆူးတောတိုက်နယ်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ဆေးရုံသို့သွားရောက်ကုသရခြင်း၊ မြို့နယ်ဆေးရုံနှင့်လည်း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၂၄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မိုင်ကျော်ဝေးသောကြောင့်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သွားရောက်ကုသရန်မလွယ်ကူခြင်း။</w:t>
            </w:r>
          </w:p>
        </w:tc>
        <w:tc>
          <w:tcPr>
            <w:tcW w:w="3240" w:type="dxa"/>
          </w:tcPr>
          <w:p w14:paraId="174B8A50" w14:textId="4DDCDB2F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ကျန်းမာရေးကိုအချိန်မှီကုသနိုင်ခြင်း၊ကျေးရွာမှလုပ်အားပါဝင်နိုင်ခြင်း၊ကိုယ်ဝန်ဆောင်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နှင့်ကလေးများအလွယ်တကူ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ပြသနိုင်ခြင်း။မြေနေရာရှိခြင်း၊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အုပ်စုကျေးရွာဖြစ်ခြင်း။ကျေးရွာအနီးတွင်မြေနီကျောက်စ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ရစ်များအနည်းငယ်ရနိုင်ခြင်း။</w:t>
            </w:r>
          </w:p>
        </w:tc>
        <w:tc>
          <w:tcPr>
            <w:tcW w:w="1890" w:type="dxa"/>
          </w:tcPr>
          <w:p w14:paraId="4805CE91" w14:textId="2CD17078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ရန်ပုံငွေမရှိခြင်း။</w:t>
            </w:r>
          </w:p>
        </w:tc>
        <w:tc>
          <w:tcPr>
            <w:tcW w:w="1620" w:type="dxa"/>
          </w:tcPr>
          <w:p w14:paraId="21D270A9" w14:textId="79D46FA0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ဌာနဆိုင်ရာ များနှင့် ချိတ်ဆက်ဆောင် ရွက်ရန်။</w:t>
            </w:r>
          </w:p>
        </w:tc>
        <w:tc>
          <w:tcPr>
            <w:tcW w:w="2430" w:type="dxa"/>
          </w:tcPr>
          <w:p w14:paraId="2138D106" w14:textId="65CB4AA1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ကျေးရွာတွင်ကျန်းမာရေး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ဆေးပေးခန်းရရှိနိုင်ရေး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ဆောင်ရွက်ရန်။</w:t>
            </w:r>
          </w:p>
        </w:tc>
      </w:tr>
      <w:tr w:rsidR="00E907AD" w14:paraId="3E21BA6E" w14:textId="77777777" w:rsidTr="000822BE">
        <w:trPr>
          <w:trHeight w:val="3230"/>
        </w:trPr>
        <w:tc>
          <w:tcPr>
            <w:tcW w:w="678" w:type="dxa"/>
          </w:tcPr>
          <w:p w14:paraId="12FB28AF" w14:textId="77777777" w:rsidR="00E907AD" w:rsidRDefault="00E907A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</w:p>
        </w:tc>
        <w:tc>
          <w:tcPr>
            <w:tcW w:w="1482" w:type="dxa"/>
          </w:tcPr>
          <w:p w14:paraId="485481A3" w14:textId="134FFAFD" w:rsidR="00E907AD" w:rsidRDefault="00E907A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ကျေးရွာဖွံ့ဖြိုးရေး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လုပ်ငန်းများတွင်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တက်ကြွစွာပူး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ပေါင်းဆောင်ရွက်မှုအားနည်းခြင်း</w:t>
            </w:r>
          </w:p>
        </w:tc>
        <w:tc>
          <w:tcPr>
            <w:tcW w:w="3780" w:type="dxa"/>
          </w:tcPr>
          <w:p w14:paraId="6CFE2FAA" w14:textId="47F383FB" w:rsidR="00E907AD" w:rsidRDefault="00E907A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ရှေးရိုးစွဲအယူအဆများရှိနေ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ခြင်း၊အမျိုးသမီးများအား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လေးစားမှုမရှိခြင်း၊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240" w:type="dxa"/>
          </w:tcPr>
          <w:p w14:paraId="6E778AB6" w14:textId="641B10F1" w:rsidR="00E907AD" w:rsidRDefault="00E907A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နေရာပေးမှု၊တာဝန်ပေးမှု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များရှိလာနိုင်ပါကတက်ကြွ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စွာပါဝင်နိုင်ခြင်း၊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1890" w:type="dxa"/>
          </w:tcPr>
          <w:p w14:paraId="7B114EFE" w14:textId="7D65E8CE" w:rsidR="00E907AD" w:rsidRDefault="00E907A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တန်းတူအခွင့်အရေးမရရှိခဲ့ခြင်းကြောင့်လုပ်ငန်းများတွင်ပါ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ဝင်ဆောင်ရွက်မှုအား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နည်းပါသည်။</w:t>
            </w:r>
          </w:p>
        </w:tc>
        <w:tc>
          <w:tcPr>
            <w:tcW w:w="1620" w:type="dxa"/>
          </w:tcPr>
          <w:p w14:paraId="62104F3F" w14:textId="3F238CDB" w:rsidR="00E907AD" w:rsidRDefault="00E907A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နေရာပေးမှု၊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တာဝန်ပေးမှုများရှိပါကလုပ်ငန်းများ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တွင်တက်ကြွစွာပူးပေါင်းပါဝင်ဆောင်ရွက်နိုင်မည်ဖြစ် ပါသည်။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430" w:type="dxa"/>
          </w:tcPr>
          <w:p w14:paraId="26BD1029" w14:textId="453B69A0" w:rsidR="00E907AD" w:rsidRDefault="00E907A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ကျေးရွာဖွံ့ဖြိုးရေးလုပ်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ငန်းများတွင်တာဝန်ပေးအပ်ခြင်းဖြင့်ထိရောက်စွာအကောင်အထည်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ဖော်ဆောင်ရွက်လာနိုင်မည်ဖြစ်ပါသည်။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3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pPr w:leftFromText="180" w:rightFromText="180" w:vertAnchor="text" w:horzAnchor="margin" w:tblpX="-792" w:tblpY="-5834"/>
        <w:tblW w:w="11808" w:type="dxa"/>
        <w:tblLayout w:type="fixed"/>
        <w:tblLook w:val="04A0" w:firstRow="1" w:lastRow="0" w:firstColumn="1" w:lastColumn="0" w:noHBand="0" w:noVBand="1"/>
      </w:tblPr>
      <w:tblGrid>
        <w:gridCol w:w="738"/>
        <w:gridCol w:w="5760"/>
        <w:gridCol w:w="990"/>
        <w:gridCol w:w="720"/>
        <w:gridCol w:w="720"/>
        <w:gridCol w:w="810"/>
        <w:gridCol w:w="630"/>
        <w:gridCol w:w="720"/>
        <w:gridCol w:w="720"/>
      </w:tblGrid>
      <w:tr w:rsidR="003D66E0" w:rsidRPr="003D66E0" w14:paraId="76A5C3A0" w14:textId="77777777" w:rsidTr="00CC5896">
        <w:trPr>
          <w:gridAfter w:val="1"/>
          <w:wAfter w:w="720" w:type="dxa"/>
          <w:trHeight w:val="1224"/>
        </w:trPr>
        <w:tc>
          <w:tcPr>
            <w:tcW w:w="1108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932463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  <w:p w14:paraId="20E7C60E" w14:textId="362F642F" w:rsidR="003D66E0" w:rsidRPr="00B21CEA" w:rsidRDefault="00B21CEA" w:rsidP="00B21CEA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val="en-GB" w:bidi="my-MM"/>
              </w:rPr>
            </w:pPr>
            <w:r w:rsidRPr="00B21CEA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>ချောက်မြို့နယ်၊ သ</w:t>
            </w:r>
            <w:r w:rsidRPr="00B21CEA">
              <w:rPr>
                <w:rFonts w:ascii="Pyidaungsu" w:eastAsia="Times New Roman" w:hAnsi="Pyidaungsu" w:cs="Pyidaungsu" w:hint="cs"/>
                <w:b/>
                <w:bCs/>
                <w:color w:val="000000"/>
                <w:sz w:val="24"/>
                <w:szCs w:val="24"/>
                <w:cs/>
                <w:lang w:bidi="my-MM"/>
              </w:rPr>
              <w:t>လုံးသွေး</w:t>
            </w:r>
            <w:r w:rsidRPr="00B21CEA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 xml:space="preserve"> ကျေးရွာအုပ်စု ၊</w:t>
            </w:r>
            <w:r w:rsidRPr="00B21CEA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  <w:t xml:space="preserve">  </w:t>
            </w:r>
            <w:r w:rsidRPr="00B21CEA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>ပြရွ</w:t>
            </w:r>
            <w:r w:rsidRPr="00B21CEA">
              <w:rPr>
                <w:rFonts w:ascii="Pyidaungsu" w:eastAsia="Times New Roman" w:hAnsi="Pyidaungsu" w:cs="Pyidaungsu" w:hint="cs"/>
                <w:b/>
                <w:bCs/>
                <w:color w:val="000000"/>
                <w:sz w:val="24"/>
                <w:szCs w:val="24"/>
                <w:cs/>
                <w:lang w:bidi="my-MM"/>
              </w:rPr>
              <w:t>ာ</w:t>
            </w:r>
            <w:r w:rsidRPr="00B21CEA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 xml:space="preserve"> ကျေးရွာ </w:t>
            </w:r>
            <w:r w:rsidR="003D66E0" w:rsidRPr="00B21CEA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 xml:space="preserve">မှ အဆိုပြုသော </w:t>
            </w:r>
            <w:r w:rsidR="003D66E0" w:rsidRPr="00B21CEA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  <w:br/>
            </w:r>
            <w:r w:rsidR="003D66E0" w:rsidRPr="00B21CEA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3D66E0" w:rsidRPr="003D66E0" w14:paraId="2A83E8F6" w14:textId="77777777" w:rsidTr="00CC5896">
        <w:trPr>
          <w:gridAfter w:val="1"/>
          <w:wAfter w:w="720" w:type="dxa"/>
          <w:trHeight w:val="106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C856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စဉ်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64C7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 xml:space="preserve">စီမံချက် 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(Project)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28D2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ဦးစားပေး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br/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C3CC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034D5C34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EA5E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54E9E9D2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၂၁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0DAF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4565B7BC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၂၂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73DF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2BD82447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၂၃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91B6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4A86A565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၂၄</w:t>
            </w:r>
          </w:p>
        </w:tc>
      </w:tr>
      <w:tr w:rsidR="00E907AD" w:rsidRPr="003D66E0" w14:paraId="5D0D36F4" w14:textId="77777777" w:rsidTr="00CC5896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F3F8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၁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3953" w14:textId="7492451D" w:rsidR="00E907AD" w:rsidRPr="00B21CEA" w:rsidRDefault="00E907AD" w:rsidP="00E907AD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color w:val="000000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ရေစင်တည်ဆောက်ခြင်းနှင့်</w:t>
            </w:r>
            <w:r>
              <w:rPr>
                <w:rFonts w:ascii="Calibri" w:hAnsi="Calibri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အိမ်တိုင်ရာရောက်ရေပေးဝေရေးဆောင်ရွက်ခြင်း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02E4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၁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A139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CA9E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F11A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6D41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255D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  <w:tr w:rsidR="00E907AD" w:rsidRPr="003D66E0" w14:paraId="0097146B" w14:textId="77777777" w:rsidTr="00CC5896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0422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6FDB" w14:textId="2A726671" w:rsidR="00E907AD" w:rsidRPr="00B21CEA" w:rsidRDefault="00E907AD" w:rsidP="00E907AD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color w:val="000000"/>
                <w:sz w:val="24"/>
                <w:szCs w:val="24"/>
                <w:lang w:bidi="my-MM"/>
              </w:rPr>
            </w:pPr>
            <w:r w:rsidRPr="004E229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ကျေးရွာတွင်းလမ်းများအဆင့်မြှင့်တင်ခြင်း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06CB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5251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CC95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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6431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9381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7E53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  <w:tr w:rsidR="00E907AD" w:rsidRPr="003D66E0" w14:paraId="38D8EB75" w14:textId="77777777" w:rsidTr="00CC5896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ED51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၃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08DB" w14:textId="01D0CF1A" w:rsidR="00E907AD" w:rsidRPr="00B21CEA" w:rsidRDefault="00E907AD" w:rsidP="00E907AD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color w:val="000000"/>
                <w:sz w:val="24"/>
                <w:szCs w:val="24"/>
                <w:lang w:bidi="my-MM"/>
              </w:rPr>
            </w:pPr>
            <w:r w:rsidRPr="004E229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လျှပ်စစ်မီးလင်းရေးရရှိရေး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82FD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၃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0FE0D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FFE7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3031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7129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15EC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  <w:tr w:rsidR="00E907AD" w:rsidRPr="003D66E0" w14:paraId="102EF143" w14:textId="77777777" w:rsidTr="00CC5896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DB08E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၄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3B9D" w14:textId="6CF49543" w:rsidR="00E907AD" w:rsidRPr="00B21CEA" w:rsidRDefault="00E907AD" w:rsidP="00E907AD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color w:val="000000"/>
                <w:sz w:val="24"/>
                <w:szCs w:val="24"/>
                <w:lang w:bidi="my-MM"/>
              </w:rPr>
            </w:pPr>
            <w:r w:rsidRPr="004E229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စာသင်ကျောင်းဆောင်ဆောက်လုပ်ရန်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AB75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၄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94E5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1CE4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0882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271D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4CBD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  <w:tr w:rsidR="00E907AD" w:rsidRPr="003D66E0" w14:paraId="37C0336E" w14:textId="77777777" w:rsidTr="00CC5896">
        <w:trPr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A61E4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၅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A5DC5" w14:textId="22E474D6" w:rsidR="00E907AD" w:rsidRPr="00B21CEA" w:rsidRDefault="00E907AD" w:rsidP="00E907AD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color w:val="000000"/>
                <w:sz w:val="24"/>
                <w:szCs w:val="24"/>
                <w:lang w:bidi="my-MM"/>
              </w:rPr>
            </w:pPr>
            <w:r w:rsidRPr="004E229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ကျေးလက်ကျန်းမာရေးဆေးပေးခန်းရရှိရေး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BFE4B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၅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77824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8AEFB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DABF9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52AA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F0A1D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</w:t>
            </w:r>
          </w:p>
        </w:tc>
        <w:tc>
          <w:tcPr>
            <w:tcW w:w="720" w:type="dxa"/>
            <w:vAlign w:val="center"/>
          </w:tcPr>
          <w:p w14:paraId="17D3E9E2" w14:textId="77777777" w:rsidR="00E907AD" w:rsidRPr="003D66E0" w:rsidRDefault="00E907AD" w:rsidP="00E907AD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</w:tbl>
    <w:p w14:paraId="6381E2DE" w14:textId="77777777" w:rsidR="003D66E0" w:rsidRPr="003D66E0" w:rsidRDefault="003D66E0" w:rsidP="003D66E0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8E94BAC" w14:textId="77777777" w:rsidR="003D66E0" w:rsidRPr="003D66E0" w:rsidRDefault="003D66E0" w:rsidP="003D66E0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908C3F9" w14:textId="77777777" w:rsidR="003D66E0" w:rsidRPr="003D66E0" w:rsidRDefault="003D66E0" w:rsidP="003D66E0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40638B6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DBA87F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7FFE813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F7701B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76161B" w14:textId="77777777" w:rsidR="00B21CEA" w:rsidRPr="00CC5896" w:rsidRDefault="00B21CEA" w:rsidP="00B21CEA">
      <w:pPr>
        <w:rPr>
          <w:rFonts w:ascii="Pyidaungsu" w:eastAsia="Calibri" w:hAnsi="Pyidaungsu" w:cs="Pyidaungsu"/>
          <w:b/>
          <w:sz w:val="26"/>
          <w:szCs w:val="26"/>
        </w:rPr>
      </w:pPr>
      <w:r w:rsidRPr="00CC5896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3C3AD650" w14:textId="77777777" w:rsidR="00B21CEA" w:rsidRPr="00CC5896" w:rsidRDefault="00B21CEA" w:rsidP="00B21CEA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383C7FFF" w14:textId="77777777" w:rsidR="00B21CEA" w:rsidRPr="00CC5896" w:rsidRDefault="00B21CEA" w:rsidP="00B21CE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၊ပြရွာကျေးရွာတွင်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CC589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CC589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CC5896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ဆန်းစစ်အကဲဖြတ်ခြင်း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040737AD" w14:textId="77777777" w:rsidR="00B21CEA" w:rsidRPr="00CC5896" w:rsidRDefault="00B21CEA" w:rsidP="00B21CE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CC5896">
        <w:rPr>
          <w:rFonts w:ascii="Pyidaungsu" w:eastAsia="Calibri" w:hAnsi="Pyidaungsu" w:cs="Pyidaungsu"/>
          <w:sz w:val="26"/>
          <w:szCs w:val="26"/>
        </w:rPr>
        <w:tab/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CC5896">
        <w:rPr>
          <w:rFonts w:ascii="Pyidaungsu" w:eastAsia="Calibri" w:hAnsi="Pyidaungsu" w:cs="Pyidaungsu"/>
          <w:sz w:val="26"/>
          <w:szCs w:val="26"/>
        </w:rPr>
        <w:t xml:space="preserve"> </w:t>
      </w:r>
      <w:r w:rsidRPr="00CC5896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23EF99C0" w14:textId="77777777" w:rsidR="00B21CEA" w:rsidRPr="00CC5896" w:rsidRDefault="00B21CEA" w:rsidP="00B21CEA">
      <w:pPr>
        <w:tabs>
          <w:tab w:val="left" w:pos="3135"/>
        </w:tabs>
        <w:rPr>
          <w:rFonts w:ascii="Pyidaungsu" w:eastAsia="Calibri" w:hAnsi="Pyidaungsu" w:cs="Pyidaungsu"/>
        </w:rPr>
      </w:pPr>
    </w:p>
    <w:p w14:paraId="39EA338A" w14:textId="77777777" w:rsidR="00B21CEA" w:rsidRPr="00CC5896" w:rsidRDefault="00B21CEA" w:rsidP="00B21CEA">
      <w:pPr>
        <w:tabs>
          <w:tab w:val="left" w:pos="3135"/>
        </w:tabs>
        <w:rPr>
          <w:rFonts w:ascii="Pyidaungsu" w:eastAsia="Calibri" w:hAnsi="Pyidaungsu" w:cs="Pyidaungsu"/>
        </w:rPr>
      </w:pPr>
    </w:p>
    <w:p w14:paraId="68C81856" w14:textId="77777777" w:rsidR="00B21CEA" w:rsidRPr="00CC5896" w:rsidRDefault="00B21CEA" w:rsidP="00B21CEA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23253" w14:textId="77777777" w:rsidR="00C22668" w:rsidRDefault="00C22668" w:rsidP="00A95475">
      <w:pPr>
        <w:spacing w:after="0" w:line="240" w:lineRule="auto"/>
      </w:pPr>
      <w:r>
        <w:separator/>
      </w:r>
    </w:p>
  </w:endnote>
  <w:endnote w:type="continuationSeparator" w:id="0">
    <w:p w14:paraId="5A10A5D7" w14:textId="77777777" w:rsidR="00C22668" w:rsidRDefault="00C22668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Win Innwa070">
    <w:altName w:val="Calibri"/>
    <w:panose1 w:val="02000508020000020004"/>
    <w:charset w:val="00"/>
    <w:family w:val="auto"/>
    <w:pitch w:val="variable"/>
    <w:sig w:usb0="8000002F" w:usb1="00000000" w:usb2="00000000" w:usb3="00000000" w:csb0="00000001" w:csb1="00000000"/>
  </w:font>
  <w:font w:name="WinResearche Ho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21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9E9721" w14:textId="77777777" w:rsidR="00AC03F7" w:rsidRDefault="00AC03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188050" w14:textId="77777777" w:rsidR="00AC03F7" w:rsidRDefault="00AC03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334062"/>
      <w:docPartObj>
        <w:docPartGallery w:val="Page Numbers (Bottom of Page)"/>
        <w:docPartUnique/>
      </w:docPartObj>
    </w:sdtPr>
    <w:sdtEndPr>
      <w:rPr>
        <w:rFonts w:ascii="Win Innwa070" w:hAnsi="Win Innwa070" w:cs="Myanmar3"/>
        <w:noProof/>
        <w:sz w:val="24"/>
        <w:szCs w:val="24"/>
      </w:rPr>
    </w:sdtEndPr>
    <w:sdtContent>
      <w:p w14:paraId="1A257187" w14:textId="77777777" w:rsidR="00AC03F7" w:rsidRPr="00D07628" w:rsidRDefault="00AC03F7">
        <w:pPr>
          <w:pStyle w:val="Footer"/>
          <w:jc w:val="center"/>
          <w:rPr>
            <w:rFonts w:ascii="Win Innwa070" w:hAnsi="Win Innwa070" w:cs="Myanmar3"/>
            <w:sz w:val="24"/>
            <w:szCs w:val="24"/>
          </w:rPr>
        </w:pPr>
        <w:r w:rsidRPr="00D07628">
          <w:rPr>
            <w:rFonts w:ascii="Win Innwa070" w:hAnsi="Win Innwa070" w:cs="Myanmar3"/>
            <w:sz w:val="24"/>
            <w:szCs w:val="24"/>
          </w:rPr>
          <w:fldChar w:fldCharType="begin"/>
        </w:r>
        <w:r w:rsidRPr="00D07628">
          <w:rPr>
            <w:rFonts w:ascii="Win Innwa070" w:hAnsi="Win Innwa070" w:cs="Myanmar3"/>
            <w:sz w:val="24"/>
            <w:szCs w:val="24"/>
          </w:rPr>
          <w:instrText xml:space="preserve"> PAGE   \* MERGEFORMAT </w:instrText>
        </w:r>
        <w:r w:rsidRPr="00D07628">
          <w:rPr>
            <w:rFonts w:ascii="Win Innwa070" w:hAnsi="Win Innwa070" w:cs="Myanmar3"/>
            <w:sz w:val="24"/>
            <w:szCs w:val="24"/>
          </w:rPr>
          <w:fldChar w:fldCharType="separate"/>
        </w:r>
        <w:r>
          <w:rPr>
            <w:rFonts w:ascii="Win Innwa070" w:hAnsi="Win Innwa070" w:cs="Myanmar3"/>
            <w:noProof/>
            <w:sz w:val="24"/>
            <w:szCs w:val="24"/>
          </w:rPr>
          <w:t>5</w:t>
        </w:r>
        <w:r w:rsidRPr="00D07628">
          <w:rPr>
            <w:rFonts w:ascii="Win Innwa070" w:hAnsi="Win Innwa070" w:cs="Myanmar3"/>
            <w:noProof/>
            <w:sz w:val="24"/>
            <w:szCs w:val="24"/>
          </w:rPr>
          <w:fldChar w:fldCharType="end"/>
        </w:r>
      </w:p>
    </w:sdtContent>
  </w:sdt>
  <w:p w14:paraId="29811585" w14:textId="77777777" w:rsidR="00AC03F7" w:rsidRPr="006730A5" w:rsidRDefault="00AC03F7" w:rsidP="00CC5896">
    <w:pPr>
      <w:pStyle w:val="Footer"/>
      <w:jc w:val="center"/>
      <w:rPr>
        <w:rFonts w:ascii="WinResearche Ho" w:hAnsi="WinResearche Ho" w:cs="Pyidaungs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AC03F7" w:rsidRPr="0093084B" w:rsidRDefault="00AC03F7" w:rsidP="002C24A1">
    <w:pPr>
      <w:pStyle w:val="Footer"/>
      <w:jc w:val="center"/>
      <w:rPr>
        <w:rFonts w:ascii="Pyidaungsu" w:hAnsi="Pyidaungsu" w:cs="Pyidaungsu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AC03F7" w:rsidRPr="0048618D" w:rsidRDefault="00AC03F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AC03F7" w:rsidRDefault="00AC03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247ECE" w14:textId="77777777" w:rsidR="00C22668" w:rsidRDefault="00C22668" w:rsidP="00A95475">
      <w:pPr>
        <w:spacing w:after="0" w:line="240" w:lineRule="auto"/>
      </w:pPr>
      <w:r>
        <w:separator/>
      </w:r>
    </w:p>
  </w:footnote>
  <w:footnote w:type="continuationSeparator" w:id="0">
    <w:p w14:paraId="38532107" w14:textId="77777777" w:rsidR="00C22668" w:rsidRDefault="00C22668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E54C2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752F5"/>
    <w:rsid w:val="00181164"/>
    <w:rsid w:val="0018221E"/>
    <w:rsid w:val="001A06D3"/>
    <w:rsid w:val="001A49A8"/>
    <w:rsid w:val="001A5D2A"/>
    <w:rsid w:val="001A6855"/>
    <w:rsid w:val="001B441B"/>
    <w:rsid w:val="001D1F8E"/>
    <w:rsid w:val="001D5F68"/>
    <w:rsid w:val="001E2126"/>
    <w:rsid w:val="001F1A83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3AD5"/>
    <w:rsid w:val="003D13D0"/>
    <w:rsid w:val="003D41C4"/>
    <w:rsid w:val="003D66E0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774D3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0EC4"/>
    <w:rsid w:val="00673CD3"/>
    <w:rsid w:val="006828FD"/>
    <w:rsid w:val="006869AB"/>
    <w:rsid w:val="006932BA"/>
    <w:rsid w:val="00696258"/>
    <w:rsid w:val="006A35EB"/>
    <w:rsid w:val="006B67BC"/>
    <w:rsid w:val="006C3B87"/>
    <w:rsid w:val="006D075C"/>
    <w:rsid w:val="006E3B3F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7B75"/>
    <w:rsid w:val="0087422C"/>
    <w:rsid w:val="0088030D"/>
    <w:rsid w:val="00894A8D"/>
    <w:rsid w:val="0089736F"/>
    <w:rsid w:val="008A09B2"/>
    <w:rsid w:val="008A3285"/>
    <w:rsid w:val="008B5806"/>
    <w:rsid w:val="008C05FD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03F7"/>
    <w:rsid w:val="00AC17DC"/>
    <w:rsid w:val="00AC2447"/>
    <w:rsid w:val="00AC2DCE"/>
    <w:rsid w:val="00AC3FED"/>
    <w:rsid w:val="00AC5453"/>
    <w:rsid w:val="00AC7520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1CEA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2727"/>
    <w:rsid w:val="00C16B8F"/>
    <w:rsid w:val="00C213A7"/>
    <w:rsid w:val="00C22668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7731"/>
    <w:rsid w:val="00C71636"/>
    <w:rsid w:val="00C81679"/>
    <w:rsid w:val="00C836C6"/>
    <w:rsid w:val="00C8412B"/>
    <w:rsid w:val="00C9192B"/>
    <w:rsid w:val="00C96E34"/>
    <w:rsid w:val="00CA4C13"/>
    <w:rsid w:val="00CB270A"/>
    <w:rsid w:val="00CB336C"/>
    <w:rsid w:val="00CC0D7A"/>
    <w:rsid w:val="00CC5122"/>
    <w:rsid w:val="00CC5896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A247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07AD"/>
    <w:rsid w:val="00E9118E"/>
    <w:rsid w:val="00EA0CBC"/>
    <w:rsid w:val="00EA20FE"/>
    <w:rsid w:val="00EA290D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CEA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CEA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DB774-81C3-415F-AEAF-91018B04D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2876</TotalTime>
  <Pages>1</Pages>
  <Words>13449</Words>
  <Characters>76660</Characters>
  <Application>Microsoft Office Word</Application>
  <DocSecurity>0</DocSecurity>
  <Lines>638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89930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263</cp:revision>
  <cp:lastPrinted>2019-09-04T04:35:00Z</cp:lastPrinted>
  <dcterms:created xsi:type="dcterms:W3CDTF">2018-11-13T06:38:00Z</dcterms:created>
  <dcterms:modified xsi:type="dcterms:W3CDTF">2022-08-29T10:20:00Z</dcterms:modified>
</cp:coreProperties>
</file>