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5CA9248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E2B6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မကျီးကန်ကျေးရွာ</w:t>
      </w:r>
    </w:p>
    <w:p w14:paraId="5FEA89C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6E2B6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3B5AA5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B545A71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E1E798A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22990D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A5EBD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B561E67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6E2B63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71D93A3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359A75C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A4C5B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942757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5A2457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D4F60F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1947186E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5780F8D2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မကျီးကန်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09D6675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147EA73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EF9EFD4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5727EBF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4752573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D2A923A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538B906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sz w:val="28"/>
          <w:szCs w:val="28"/>
        </w:rPr>
        <w:t>(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4C1F020E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6E2B63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5C9EBBF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509E97C6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6E2B6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6F316FFA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</w:pPr>
    </w:p>
    <w:p w14:paraId="56A1BCFC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  <w:sectPr w:rsidR="006E2B63" w:rsidRPr="006E2B63" w:rsidSect="00A25548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15DBF06F" w14:textId="77777777" w:rsidR="006E2B63" w:rsidRPr="006E2B63" w:rsidRDefault="006E2B63" w:rsidP="006E2B63">
      <w:pPr>
        <w:tabs>
          <w:tab w:val="left" w:pos="3135"/>
        </w:tabs>
        <w:rPr>
          <w:rFonts w:ascii="Calibri" w:eastAsia="Calibri" w:hAnsi="Calibri" w:cs="Myanmar Text"/>
        </w:rPr>
      </w:pPr>
    </w:p>
    <w:p w14:paraId="31A3807B" w14:textId="77777777" w:rsidR="006E2B63" w:rsidRPr="006E2B63" w:rsidRDefault="006E2B63" w:rsidP="006E2B63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6884C453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486C9598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08B3C236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မကျီးကန်ကျေးရွာ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732E4ADC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51FAD16F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1E415E60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4CCE548D" w14:textId="77777777" w:rsidR="006E2B63" w:rsidRPr="006E2B63" w:rsidRDefault="006E2B63" w:rsidP="006E2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228E9099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24DFC39" w14:textId="77777777" w:rsidR="006E2B63" w:rsidRPr="006E2B63" w:rsidRDefault="006E2B63" w:rsidP="006E2B63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4D1EADB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542B865C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24CE571B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1AF07EED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174214F4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5D2A99B9" w14:textId="77777777" w:rsidR="006E2B63" w:rsidRPr="006E2B63" w:rsidRDefault="006E2B63" w:rsidP="006E2B6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46583A2E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41BCC6BC" w14:textId="77777777" w:rsidR="006E2B63" w:rsidRPr="006E2B63" w:rsidRDefault="006E2B63" w:rsidP="006E2B63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0220F3D7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453734E7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</w:p>
    <w:p w14:paraId="71F56BC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6F352E79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6644CF2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78CC7E2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</w:p>
    <w:p w14:paraId="5810C70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6E2B63">
        <w:rPr>
          <w:rFonts w:ascii="Pyidaungsu" w:eastAsia="Calibri" w:hAnsi="Pyidaungsu" w:cs="Pyidaungsu"/>
          <w:sz w:val="24"/>
          <w:szCs w:val="24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၂၀</w:t>
      </w:r>
    </w:p>
    <w:p w14:paraId="16B14DF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6E2B63">
        <w:rPr>
          <w:rFonts w:ascii="Pyidaungsu" w:eastAsia="Calibri" w:hAnsi="Pyidaungsu" w:cs="Pyidaungsu"/>
          <w:sz w:val="24"/>
          <w:szCs w:val="24"/>
        </w:rPr>
        <w:t xml:space="preserve"> </w:t>
      </w:r>
      <w:r w:rsidRPr="006E2B63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6E2B63">
        <w:rPr>
          <w:rFonts w:ascii="Pyidaungsu" w:eastAsia="Calibri" w:hAnsi="Pyidaungsu" w:cs="Pyidaungsu"/>
          <w:sz w:val="24"/>
          <w:szCs w:val="24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2B08A318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</w:p>
    <w:p w14:paraId="0565A990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2826A49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</w:p>
    <w:p w14:paraId="6D86412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</w:p>
    <w:p w14:paraId="527E436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50EC4571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1330F26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57CFC736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</w:p>
    <w:p w14:paraId="591A372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5DC20F5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</w:p>
    <w:p w14:paraId="78D4077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7930937C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</w:p>
    <w:p w14:paraId="5797021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7382AE9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6E2B63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20D2FE7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E2B6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979028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</w:p>
    <w:p w14:paraId="1263EDE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1EABB65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3C7E797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5B060ED0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127319D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</w:p>
    <w:p w14:paraId="64B2B2CE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6826C0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4477A85B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D82740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50AA7A5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3723A210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</w:p>
    <w:p w14:paraId="6D0D067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27BE0E7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413D17FC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5FCDFFF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7CE11292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6192708F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49F5120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</w:p>
    <w:p w14:paraId="59C0E4CA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58160235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5F5F8983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F2B53C2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C392C44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8641108" w14:textId="77777777" w:rsidR="006E2B63" w:rsidRPr="006E2B63" w:rsidRDefault="006E2B63" w:rsidP="006E2B6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1EE4223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6E2B63">
        <w:rPr>
          <w:rFonts w:ascii="Pyidaungsu" w:eastAsia="Times New Roman" w:hAnsi="Pyidaungsu" w:cs="Pyidaungsu"/>
          <w:sz w:val="26"/>
          <w:szCs w:val="26"/>
        </w:rPr>
        <w:t>(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0C6C1794" w14:textId="77777777" w:rsidR="006E2B63" w:rsidRPr="006E2B63" w:rsidRDefault="006E2B63" w:rsidP="006E2B6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၆၄</w:t>
      </w:r>
    </w:p>
    <w:p w14:paraId="29D13A98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AC1AB0A" w14:textId="77777777" w:rsidR="006E2B63" w:rsidRPr="006E2B63" w:rsidRDefault="006E2B63" w:rsidP="006E2B6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2CB85F5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4DEF45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850ED32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3A88276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2A1C6E7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358642E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DC50D0F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6B92EBB0" w14:textId="77777777" w:rsidR="00862F0E" w:rsidRPr="00862F0E" w:rsidRDefault="00862F0E" w:rsidP="00862F0E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862F0E" w:rsidRPr="00862F0E" w:rsidSect="00A2554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45D0CDAB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766EE28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မကျီးကန်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ပါဝင်ရေးဆွဲထားသည့်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ရေးစီမံကိန်း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များပံ့ပိုးပေးသည့်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တက်ရေးဦးစီးဌာနအား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အကြံဉာဏ်များကို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အုပ်စုအုပ်ချုပ်ရေးမှူးနှင့်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ဆိုင်ရာဝန်ထမ်းများကိုလည်း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တင်ရှိပါသည်။</w:t>
      </w:r>
    </w:p>
    <w:p w14:paraId="16F6155D" w14:textId="77777777" w:rsidR="006E2B63" w:rsidRPr="006E2B63" w:rsidRDefault="006E2B63" w:rsidP="006E2B63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စီစဉ်ချမှတ်ဆောင်ရွက်ခဲ့ကြသော်လည်း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လူထုအများဖြင့်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ပူးပေါင်းပါဝင်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မသိခဲ့ကြပါ။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ကူညီပံ့ပိုးပေးသည့်အစီအစဉ်ရေးဆွဲရေး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ပေးခဲ့ပါသည်။ဤလုပ်ငန်းစဉ်ကြောင့်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အစီအစဉ်ရေးဆွဲ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ရာတွင်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ကောက်ယူ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ဂဏန်း၊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ရယူပြီး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ကျေးရွာဖွံ့ဖြိုးရေးလုပ်ငန်းစဉ်များ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သက်ဆိုင်ရာမြို့နယ်ဦးစီးဌာနများနှင့်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လိုအပ်ကြောင်းကိုလည်းကောင်းစွာ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799E580A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ဆက်လက်လုပ်ဆောင်သွားရန်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AA46DD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lastRenderedPageBreak/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2117CF9E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29849E71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</w:p>
    <w:p w14:paraId="5FBF17C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41015A55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</w:r>
      <w:r w:rsidRPr="006E2B63">
        <w:rPr>
          <w:rFonts w:ascii="Calibri" w:eastAsia="Calibri" w:hAnsi="Calibri" w:cs="Myanmar Text"/>
        </w:rPr>
        <w:tab/>
        <w:t xml:space="preserve">                     </w:t>
      </w:r>
    </w:p>
    <w:p w14:paraId="6BF34B90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FA6C799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6C44352F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FB94EFA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53178CE2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49849F8E" w14:textId="77777777" w:rsidR="006E2B63" w:rsidRPr="006E2B63" w:rsidRDefault="006E2B63" w:rsidP="006E2B6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မကျီးကန်ကျေးရွာ</w:t>
      </w:r>
    </w:p>
    <w:p w14:paraId="7FE9E22C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6E2B63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6E2B63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4A96BF26" w14:textId="77777777" w:rsidR="006E2B63" w:rsidRPr="006E2B63" w:rsidRDefault="006E2B63" w:rsidP="006E2B63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142FF6BD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6E2B63">
        <w:rPr>
          <w:rFonts w:ascii="Myanmar3" w:eastAsia="Times New Roman" w:hAnsi="Myanmar3" w:cs="Myanmar3"/>
          <w:sz w:val="26"/>
          <w:szCs w:val="26"/>
        </w:rPr>
        <w:tab/>
      </w:r>
    </w:p>
    <w:p w14:paraId="0F1973A6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5E76699D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7FBEA2B8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</w:p>
    <w:p w14:paraId="4F756241" w14:textId="77777777" w:rsidR="006E2B63" w:rsidRPr="006E2B63" w:rsidRDefault="006E2B63" w:rsidP="006E2B63">
      <w:pPr>
        <w:spacing w:line="240" w:lineRule="auto"/>
        <w:rPr>
          <w:rFonts w:ascii="Myanmar3" w:eastAsia="Calibri" w:hAnsi="Myanmar3" w:cs="Myanmar3"/>
          <w:noProof/>
          <w:sz w:val="26"/>
          <w:szCs w:val="26"/>
          <w:lang w:bidi="my-MM"/>
        </w:rPr>
      </w:pPr>
      <w:r w:rsidRPr="006E2B63">
        <w:rPr>
          <w:rFonts w:ascii="Myanmar3" w:eastAsia="Calibri" w:hAnsi="Myanmar3" w:cs="Myanmar3"/>
          <w:noProof/>
          <w:sz w:val="26"/>
          <w:szCs w:val="26"/>
          <w:lang w:bidi="my-MM"/>
        </w:rPr>
        <w:lastRenderedPageBreak/>
        <w:drawing>
          <wp:inline distT="0" distB="0" distL="0" distR="0" wp14:anchorId="2DB29C77" wp14:editId="38295BAB">
            <wp:extent cx="6186862" cy="9886950"/>
            <wp:effectExtent l="0" t="0" r="0" b="0"/>
            <wp:docPr id="2" name="Picture 2" descr="D:\19-20 Map\19-20 Map\SE641CfdQ22LLMb6bMNTSJ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9-20 Map\19-20 Map\SE641CfdQ22LLMb6bMNTSJ2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989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749BA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7AE456E8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4E70987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4E6554A3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မကျီးကန်ကျေးရွာ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/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ရေးဆွဲအကောင်အထည်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206CCDD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အထည်ဖော်ရန်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092104FA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52C89ED2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ဤဖွံ့ဖြိုးရေးစီမံချက်ကို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မှုများအနေဖြင့်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၎င်းတိုး၏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ချိတ်ဆက်မှုဖွံ့ဖြိုးလာစေရန်ဗျူဟာ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မြောက်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ဆောင်ရွက်လာနိုင်မည်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7581BA5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အဖွဲ့အစည်းများသည်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ချက်များနှင့်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ရမည့်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လုပ်ငန်း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လာနိုင်မည်ဖြစ်ပါသည်။</w:t>
      </w:r>
    </w:p>
    <w:p w14:paraId="0CD7D7C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4F7DE481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ဆောင်ရွက်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BB4025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6E2B63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33CA25B6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6E2B6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6E2B6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D157EB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အကူအညီ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ယင်းကဲ့သို့မဟုတ်ဘဲ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6CAC5819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6E2B63">
        <w:rPr>
          <w:rFonts w:ascii="Pyidaungsu" w:eastAsia="Times New Roman" w:hAnsi="Pyidaungsu" w:cs="Pyidaungsu"/>
          <w:sz w:val="26"/>
          <w:szCs w:val="26"/>
        </w:rPr>
        <w:tab/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6E2B63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6E2B63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6E2B63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6E2B63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2ABCBAE2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255A3710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10FF14D1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24CE4BA7" w14:textId="77777777" w:rsidR="006E2B63" w:rsidRPr="006E2B63" w:rsidRDefault="006E2B63" w:rsidP="006E2B63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စလေမြို့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မကျည်းကန်ကျေးရွာ</w:t>
      </w:r>
    </w:p>
    <w:p w14:paraId="19390236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3B16A277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မကျည်းကန်ကျေးရွာသည်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စလေမြို့အရှေ့ဘက်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မိုင်ခန့်အကွာတွင်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</w:t>
      </w:r>
      <w:r w:rsidRPr="006E2B63">
        <w:rPr>
          <w:rFonts w:ascii="Pyidaungsu" w:eastAsia="Calibri" w:hAnsi="Pyidaungsu" w:cs="Pyidaungsu"/>
          <w:sz w:val="26"/>
          <w:szCs w:val="26"/>
        </w:rPr>
        <w:t>-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စလေ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လမ်းမကြီး၏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တောင်ဘက်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ကိုက်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၃၀၀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ခန့်အကွာတွင်တည်ရှိ၍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အရှေ့ဘက်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ဘုန်းကြီးကျောင်းနှင့်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ဆူ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အခြေခံမူလတန်းကျောင်းတည်ရှိပြီး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၎င်း၏အရှေ့ဘက်တွင်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ရသစ်</w:t>
      </w:r>
      <w:r w:rsidRPr="006E2B63">
        <w:rPr>
          <w:rFonts w:ascii="Pyidaungsu" w:eastAsia="Calibri" w:hAnsi="Pyidaungsu" w:cs="Pyidaungsu"/>
          <w:sz w:val="26"/>
          <w:szCs w:val="26"/>
        </w:rPr>
        <w:t>-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ပုဂံစုသွားလမ်းမတည်ရှိပြီး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တောင်ဘက်နှင့်အနောက်ဘက်တွင်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မြစ်ရေတင်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ဆည်မြောင်းမှ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ရွာ၏မြောက်ဘက်တွင်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ရွာ၏ဥပစာနှင့်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လုပ်စားမြေများရှိပါသည်။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မြေပြန့်ဒေသတွင်တည်ရှိပြီး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မြေအနိမ့်အမြင့်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ချိုင့်ဝှမ်းများမရှိပါ။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E6388B1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7B7FE9DB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လက်မ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ခန့်သာရှိပါသည်။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အပူချိန်မြင့်မားမှုများသဖြင့်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၄၅ဒီဂရီ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စင်တီဂရိတ်ခန့်ထိ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ရာသီဥတုမှန်ကန်မှု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နည်းခြင်းကြောင့်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သဘာဝပေါက်ပင်များအနေဖြင့်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တမာ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ကန္တရ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စသည့်အပင်များသာ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ပေါက်ရောက်သည်။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53B64A0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မကျည်းကန်ကျေးရွာ၏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လယ်ယာမြေ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စိုက်ပျိုးလုပ်ကိုင်စားသောက်သော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မှီခိုစားသောက်သော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လယ်ယာကူလီများမှာ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ရာသီဥတုပေါ်မူတည်၍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လုပ်ကိုင်စားသောက်ရသော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မိုးရေဆည်ရေများ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လုံလောက်စွာမရရှိပါ။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မြစ်ရေတင်ဆည်ရှိသောလည်း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သမားများ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လိုသလောက်ရေပေးဝေနိုင်မှု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29047E3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74228962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6BFD5E1A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အလွန်အား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အစိုးရနှင့်သက်ဆိုင်သော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ဌာနများ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အစိုးရနှင့်ဆက်စက်မှုမရှိသော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အဖွဲ့အစည်းဌာနများမှ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အထောက်အပံ့အကူအညီ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ပေးခြင်းလုံးဝမရှိပါ။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20FF29E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စီမံခန့်ခွဲမှုအခြေအနေနှင့်ပတ်သက်၍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ရပ်ရွာအတွင်း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လူမှုရေးကိစ္စများ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ကိစ္စများကို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တာဝန်ကိုယ်စီခွဲဝေ၍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အမျိုးသားလူကြီးအဖွဲ့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ဝတ်အသင်းအဖွဲ့များရှိပါသည်။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လူကြီးအဖွဲ့များသည်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ညစဉ်ညတိုင်း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ရွာဦး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ဓမ္မာရုံအတွင်း၌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ဝတ်ရွတ်ခြင်းများ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နေ့စည်ကုသိုလ်ပွားများကြပါသည်။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ရပ်ရွာအတွင်း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ဖြစ်ပေါ်လာသည့်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၊နာရေး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ဘာသာရေးပွဲများအား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လူကြီးလူငယ်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အားလုံးဝိုင်းဝန်းဆောင်ရွက်ကြပါသည်။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8DB9C3E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C05F8AC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အဓိကထားပြီးစိုက်ပျိုးရသော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၊နှမ်းသီးနှံများဖြစ်ပါသဖြင့်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ရာသီဥတုမမှန်လျှင်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အရင်းရှုံးသည့်နှစ်များပင်ရှိပါသည်။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မြစ်ရေ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တင်ဆည်ရှိသော်လည်း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စပါးစိုက်ဧကနည်းခြင်း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မမှန်ကန်ခြင်းတို့ကြောင့်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အထွက်နှုန်းအားမကောင်းပါ။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နည်းပညာပြန့်ပွားမှုလည်း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C21CBE2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ရွာ၏စီးပွားရေး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6E2B63">
        <w:rPr>
          <w:rFonts w:ascii="Pyidaungsu" w:eastAsia="Calibri" w:hAnsi="Pyidaungsu" w:cs="Pyidaungsu"/>
          <w:sz w:val="26"/>
          <w:szCs w:val="26"/>
        </w:rPr>
        <w:t>%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မျှသာ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အဆင်ပြေချောင်လည်မှုရှိပြီး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၇၅</w:t>
      </w:r>
      <w:r w:rsidRPr="006E2B63">
        <w:rPr>
          <w:rFonts w:ascii="Pyidaungsu" w:eastAsia="Calibri" w:hAnsi="Pyidaungsu" w:cs="Pyidaungsu"/>
          <w:sz w:val="26"/>
          <w:szCs w:val="26"/>
        </w:rPr>
        <w:t>%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သည်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အလယ်အလတ်နှင့်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လက်လုပ်လက်စား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ယာကူလီ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လယ်ကူလီများသာ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မိသားစုများ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ဝင်ငွေထွက်ငွေမမျှ၍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နယ်အသီးသီးသို့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သွားရောက်လုပ်ကိုင်ကြသူများလည်း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7975812" w14:textId="77777777" w:rsidR="006E2B63" w:rsidRPr="006E2B63" w:rsidRDefault="006E2B63" w:rsidP="006E2B63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641A8281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ရွာဦးသာသနာ့ဗိမာန်တော်နှင့်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ရွာဦးဘုန်း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တော်ကြီးကျောင်း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စေတီ၊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ဘုရားတန်ဆောင်းများတည်ရှိပါသည်။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အဝီစီတွင်းတူးဖော်ပေး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ထားသော်လည်း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ရေငန်သာထွက်ရှိ၍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သောက်သုံးရေမရပါ။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ကျွဲ၊နွား၊တိရိစ္ဆာန်များပင်အနည်း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ငယ်သာသောက်သုံးကြသဖြင့်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ရေချိုတွင်းနှင့်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ရေစင်ရေပိုက်လိုင်းများ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တင်ပြတောင်းခံထား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လျှပ်စစ်မီးရရှိရေးအတွက်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၂၀၁၄ခုနှစ်မှ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စတင်ကြိုးပမ်းခဲ့သော်လည်း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ယခုထိမရရှိ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သေးပါ။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ရွာတွင်း၄၀၀ဗို့လိုင်းများ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သွယ်တန်းပြီးဖြစ်ပါသည်။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80D7224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66E0C2C4" w14:textId="6084E8B4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ငွေကြေးဝန်ဆောင်မှုမှာ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မြန်မာ့လယ်ယာစိုက်ပျိုးရေးဘဏ်မှ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စိုက်ဘဏ်မှ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မိုးစပါးစိုက်ပျိုးရန်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တစ်ဧကလျှင်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၁၅၀၀၀ဝိ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ယာမြေစိုက်ပျိုးရန်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တစ်ဧကလျှင်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၁၀၀၀၀ဝိ</w:t>
      </w:r>
      <w:r w:rsidRPr="006E2B63">
        <w:rPr>
          <w:rFonts w:ascii="Pyidaungsu" w:eastAsia="Calibri" w:hAnsi="Pyidaungsu" w:cs="Pyidaungsu"/>
          <w:sz w:val="26"/>
          <w:szCs w:val="26"/>
        </w:rPr>
        <w:t>/-)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နှုန်းဖြင့်ထုတ်ချေးပေးပါသည်။ပြင်ပအဖွဲ့အစည်းများဖြစ်သည့်ပက်မြန်မာမှချေးင</w:t>
      </w:r>
      <w:r>
        <w:rPr>
          <w:rFonts w:ascii="Pyidaungsu" w:eastAsia="Calibri" w:hAnsi="Pyidaungsu" w:cs="Pyidaungsu"/>
          <w:sz w:val="26"/>
          <w:szCs w:val="26"/>
          <w:cs/>
          <w:lang w:bidi="my-MM"/>
        </w:rPr>
        <w:t>ွေဝန်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ဆောင်မှု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ပေးပါသည်။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ပက်မြန်မာအဖွဲ့မှလည်း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ရက်</w:t>
      </w:r>
      <w:r w:rsidRPr="006E2B63">
        <w:rPr>
          <w:rFonts w:ascii="Pyidaungsu" w:eastAsia="Calibri" w:hAnsi="Pyidaungsu" w:cs="Pyidaungsu"/>
          <w:sz w:val="26"/>
          <w:szCs w:val="26"/>
        </w:rPr>
        <w:t>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ခါပြန်ဆပ်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ရသောကြောင့်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ငွေမပြေလည်သည့်အပြင်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ဝန်ထုပ်ဝန်ပိုးပိစေပါသည်။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တပိုင်တနိုင်မွေးမြူနိုင်ရန်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နှစ်ရှည်ချေးငွေများ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တောင်သူများနှင့်လက်လုပ်လက်စားများ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ဘဝချောင်လည်ကာ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လူနေမှုဘဝ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မြင့်မားတိုးတက်လာမည်ဟု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79CC46D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342860AA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ကျေးရွာပညာအဆင့်အတန်းမှာ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အသင့်အတင့်သာရှိကြောင်း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အထက်တန်းအဆင့်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ပညာရေးအဆင့်ထိ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တတ်မြောက်ကြပါသည်။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ဘွဲ့ရသူများလည်း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အခြေခံပညာမူလတန်းကျောင်းရှိသောလည်း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ကလေးနည်းပါးခြင်း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sz w:val="26"/>
          <w:szCs w:val="26"/>
        </w:rPr>
        <w:tab/>
      </w:r>
    </w:p>
    <w:p w14:paraId="0C113626" w14:textId="77777777" w:rsidR="006E2B63" w:rsidRPr="006E2B63" w:rsidRDefault="006E2B63" w:rsidP="006E2B63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0B5701DC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6E2B63">
        <w:rPr>
          <w:rFonts w:ascii="Pyidaungsu" w:eastAsia="Calibri" w:hAnsi="Pyidaungsu" w:cs="Pyidaungsu"/>
          <w:sz w:val="26"/>
          <w:szCs w:val="26"/>
        </w:rPr>
        <w:t>/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နွေ၊မိုး၊ဆောင်းရာသီအကူးအပြောင်းတွင်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ဖျားနာမှုများ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ကူးစက်တတ်သော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ရောဂါနှင့်ပတ်သက်၍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အထွေအထူးမရှိပါ။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ကျေးလက်ဆေးပေးခန်းမရှိသည့်အတွက်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ကလေးငယ်များအား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ကာကွယ်ဆေးထိုးနှံတိုက်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ကျွေးသည့်အခါ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6E2B63">
        <w:rPr>
          <w:rFonts w:ascii="Pyidaungsu" w:eastAsia="Calibri" w:hAnsi="Pyidaungsu" w:cs="Pyidaungsu"/>
          <w:sz w:val="26"/>
          <w:szCs w:val="26"/>
        </w:rPr>
        <w:t>)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မိုင်ကျော်ဝေးသော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စလေဆေးရုံမှ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လာရောက်ထိုးနှံတိုက်ကျွေးပေးရ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ကျန်းမာရေးမကောင်းသော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သက်ကြီးရွယ်အိုလူနာများမှာ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ဆိုင်ကယ်၊စက်ဘီးများ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သွားရောက်ပြသကြရပါသည်။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လမ်းမကောင်းခြင်းကြောင့်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ဆေးရုံသွားရန်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23EF154A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6E2B6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26106C7C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ဘေးအန္တရာယ်များနှင့်ပတ်သက်၍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လယ်မြေ၊ယာမြေများတွင်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အသုံးပြုရသောကြောင့်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ထိခိုက်နိုင်ပါသည်။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သဘာဝပတ်ဝန်းကျင်ထိန်းသိမ်းရေးနှင့်ပတ်သက်၍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ကျေးရွာအနီးအနား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သစ်ကြီးဝါးကြီးများ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ပြုန်းတီးခြင်းနှင့်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အားနည်းနေကြောင်း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1E9827" w14:textId="77777777" w:rsidR="006E2B63" w:rsidRPr="006E2B63" w:rsidRDefault="006E2B63" w:rsidP="006E2B63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6E2B63">
        <w:rPr>
          <w:rFonts w:ascii="Pyidaungsu" w:eastAsia="Calibri" w:hAnsi="Pyidaungsu" w:cs="Pyidaungsu"/>
          <w:b/>
          <w:sz w:val="26"/>
          <w:szCs w:val="26"/>
        </w:rPr>
        <w:t>(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6E2B63">
        <w:rPr>
          <w:rFonts w:ascii="Pyidaungsu" w:eastAsia="Calibri" w:hAnsi="Pyidaungsu" w:cs="Pyidaungsu"/>
          <w:b/>
          <w:sz w:val="26"/>
          <w:szCs w:val="26"/>
        </w:rPr>
        <w:t>)</w:t>
      </w:r>
      <w:r w:rsidRPr="006E2B63">
        <w:rPr>
          <w:rFonts w:ascii="Pyidaungsu" w:eastAsia="Calibri" w:hAnsi="Pyidaungsu" w:cs="Pyidaungsu"/>
          <w:b/>
          <w:sz w:val="26"/>
          <w:szCs w:val="26"/>
        </w:rPr>
        <w:tab/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6E2B63">
        <w:rPr>
          <w:rFonts w:ascii="Pyidaungsu" w:eastAsia="Calibri" w:hAnsi="Pyidaungsu" w:cs="Pyidaungsu"/>
          <w:b/>
          <w:sz w:val="26"/>
          <w:szCs w:val="26"/>
        </w:rPr>
        <w:t>-</w:t>
      </w:r>
      <w:r w:rsidRPr="006E2B6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33BFF878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ကျေးရွာများအနေဖြင့်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ဦးဆောင်ပြီး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လုပ်ခဲ့ကြပါသည်။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အမျိုးသမီးများမှာ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အိမ်လုပ်များဖြစ်သည့်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အဝတ်လျှော်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ကျန်အိမ်၏ဘာရီရအလုပ်များသာလုပ်ကိုင်ခဲ့ကြပါသည်။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တိုးတက်လာသော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ခေတ်နှင့်အညီ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ရွာ၏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မိမိတို့ကျရာနေရာများတွင်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ပါဝင်လုပ်ဆောင်နေသည်ကို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တွေ့မြင်ရပါ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ကိုယ်ဝန်ဆောင်အမျိုး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သမီးများနှင့်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ကလေးသူငယ်ဆေးတိုက်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ဆေးထိုးနေရာများတွင်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တက်ကြွစွာ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ပါဝင်လာသည်ကို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6ABE770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၊နာရေးလုပ်ငန်းများတွင်လည်း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တက်ကြွစွာ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ပူးပေါင်းပါဝင်လုပ်ဆောင်နေသည်ကို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တွေ့မြင်ရပါသည်။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သို့ဖြစ်ပါ၍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နောင်တချိန်တွင်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တန်းတူတက်ညီလက်ညီ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ပါဝင်လုပ်ဆောင်နိုင်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တော့မည်ဖြစ်ပါကြောင်း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</w:t>
      </w:r>
      <w:r w:rsidRPr="006E2B63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6E2B63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6BDA9757" w14:textId="77777777" w:rsidR="006E2B63" w:rsidRPr="006E2B63" w:rsidRDefault="006E2B63" w:rsidP="006E2B63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3BECD4C6" w14:textId="77777777" w:rsidR="006E2B63" w:rsidRPr="006E2B63" w:rsidRDefault="006E2B63" w:rsidP="006E2B63">
      <w:pPr>
        <w:ind w:left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07AB86A0" w14:textId="77777777" w:rsidR="006E2B63" w:rsidRPr="006E2B63" w:rsidRDefault="006E2B63" w:rsidP="006E2B63">
      <w:pPr>
        <w:ind w:firstLine="1440"/>
        <w:jc w:val="both"/>
        <w:rPr>
          <w:rFonts w:ascii="Pyidaungsu" w:eastAsia="Calibri" w:hAnsi="Pyidaungsu" w:cs="Pyidaungsu"/>
          <w:sz w:val="26"/>
          <w:szCs w:val="26"/>
        </w:rPr>
      </w:pPr>
    </w:p>
    <w:p w14:paraId="5A5861AB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0BA7CA25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3F02ABEF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648AB608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38763250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29750600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65E03767" w14:textId="77777777" w:rsidR="006E2B63" w:rsidRDefault="006E2B63" w:rsidP="006E2B63">
      <w:pPr>
        <w:tabs>
          <w:tab w:val="left" w:pos="720"/>
        </w:tabs>
        <w:rPr>
          <w:rFonts w:ascii="Myanmar3" w:eastAsia="Calibri" w:hAnsi="Myanmar3" w:cs="Pyidaungsu" w:hint="cs"/>
          <w:b/>
          <w:bCs/>
          <w:sz w:val="26"/>
          <w:szCs w:val="26"/>
          <w:lang w:bidi="my-MM"/>
        </w:rPr>
      </w:pPr>
    </w:p>
    <w:p w14:paraId="65BA477A" w14:textId="77777777" w:rsidR="006E2B63" w:rsidRDefault="006E2B63" w:rsidP="006E2B63">
      <w:pPr>
        <w:tabs>
          <w:tab w:val="left" w:pos="720"/>
        </w:tabs>
        <w:rPr>
          <w:rFonts w:ascii="Myanmar3" w:eastAsia="Calibri" w:hAnsi="Myanmar3" w:cs="Pyidaungsu" w:hint="cs"/>
          <w:b/>
          <w:bCs/>
          <w:sz w:val="26"/>
          <w:szCs w:val="26"/>
          <w:lang w:bidi="my-MM"/>
        </w:rPr>
      </w:pPr>
    </w:p>
    <w:p w14:paraId="36550417" w14:textId="77777777" w:rsidR="006E2B63" w:rsidRDefault="006E2B63" w:rsidP="006E2B63">
      <w:pPr>
        <w:tabs>
          <w:tab w:val="left" w:pos="720"/>
        </w:tabs>
        <w:rPr>
          <w:rFonts w:ascii="Myanmar3" w:eastAsia="Calibri" w:hAnsi="Myanmar3" w:cs="Pyidaungsu" w:hint="cs"/>
          <w:b/>
          <w:bCs/>
          <w:sz w:val="26"/>
          <w:szCs w:val="26"/>
          <w:lang w:bidi="my-MM"/>
        </w:rPr>
      </w:pPr>
    </w:p>
    <w:p w14:paraId="0973E6CD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6E2B63">
        <w:rPr>
          <w:rFonts w:ascii="Myanmar3" w:eastAsia="Calibri" w:hAnsi="Myanmar3" w:cs="Myanmar3"/>
          <w:b/>
          <w:sz w:val="26"/>
          <w:szCs w:val="26"/>
        </w:rPr>
        <w:tab/>
      </w: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6E2B63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6E2B63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07"/>
        <w:gridCol w:w="2113"/>
        <w:gridCol w:w="6018"/>
        <w:gridCol w:w="1216"/>
      </w:tblGrid>
      <w:tr w:rsidR="006E2B63" w:rsidRPr="006E2B63" w14:paraId="4033B446" w14:textId="77777777" w:rsidTr="00A25548">
        <w:tc>
          <w:tcPr>
            <w:tcW w:w="630" w:type="dxa"/>
            <w:vAlign w:val="center"/>
          </w:tcPr>
          <w:p w14:paraId="3E69EDCF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00D505E7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0750316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2A83348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0681E4D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6E2B63" w:rsidRPr="006E2B63" w14:paraId="6BBD8551" w14:textId="77777777" w:rsidTr="00A25548">
        <w:trPr>
          <w:trHeight w:val="1025"/>
        </w:trPr>
        <w:tc>
          <w:tcPr>
            <w:tcW w:w="630" w:type="dxa"/>
            <w:vAlign w:val="center"/>
          </w:tcPr>
          <w:p w14:paraId="1A97C62C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4B9A54F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ABA2613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5253966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4BB7E770" w14:textId="77777777" w:rsidTr="00A25548">
        <w:trPr>
          <w:trHeight w:val="602"/>
        </w:trPr>
        <w:tc>
          <w:tcPr>
            <w:tcW w:w="630" w:type="dxa"/>
            <w:vAlign w:val="center"/>
          </w:tcPr>
          <w:p w14:paraId="60B07274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6C23B9E8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319FFD75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620" w:type="dxa"/>
            <w:vAlign w:val="center"/>
          </w:tcPr>
          <w:p w14:paraId="61CB34D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6E4E955F" w14:textId="77777777" w:rsidTr="00A25548">
        <w:trPr>
          <w:trHeight w:val="548"/>
        </w:trPr>
        <w:tc>
          <w:tcPr>
            <w:tcW w:w="630" w:type="dxa"/>
            <w:vAlign w:val="center"/>
          </w:tcPr>
          <w:p w14:paraId="693695C4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6E1C777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5520D6D8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​</w:t>
            </w: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67DEED9D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21A98453" w14:textId="77777777" w:rsidTr="00A25548">
        <w:trPr>
          <w:trHeight w:val="512"/>
        </w:trPr>
        <w:tc>
          <w:tcPr>
            <w:tcW w:w="630" w:type="dxa"/>
            <w:vAlign w:val="center"/>
          </w:tcPr>
          <w:p w14:paraId="57C54895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467E6BB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7AF67742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620" w:type="dxa"/>
            <w:vAlign w:val="center"/>
          </w:tcPr>
          <w:p w14:paraId="5C4A18E2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6E2B63" w:rsidRPr="006E2B63" w14:paraId="17291390" w14:textId="77777777" w:rsidTr="00A25548">
        <w:trPr>
          <w:trHeight w:val="1097"/>
        </w:trPr>
        <w:tc>
          <w:tcPr>
            <w:tcW w:w="630" w:type="dxa"/>
            <w:vAlign w:val="center"/>
          </w:tcPr>
          <w:p w14:paraId="7F461F0B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</w:tcPr>
          <w:p w14:paraId="4021E05B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6EA8EA88" w14:textId="77777777" w:rsidR="006E2B63" w:rsidRPr="006E2B63" w:rsidRDefault="006E2B63" w:rsidP="006E2B63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620" w:type="dxa"/>
            <w:vAlign w:val="center"/>
          </w:tcPr>
          <w:p w14:paraId="613A5DB0" w14:textId="77777777" w:rsidR="006E2B63" w:rsidRPr="006E2B63" w:rsidRDefault="006E2B63" w:rsidP="006E2B63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6E2B63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6E2B63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1DE04100" w14:textId="77777777" w:rsidR="006E2B63" w:rsidRPr="006E2B63" w:rsidRDefault="006E2B63" w:rsidP="006E2B63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3F2A4DA1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4F0EEE8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A0A16D2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01A3647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8A12046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8601F81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AA57E49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9EAC256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E2E34D4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DADB62E" w14:textId="77777777" w:rsidR="006E2B63" w:rsidRPr="006E2B63" w:rsidRDefault="006E2B63" w:rsidP="006E2B63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C32E4A5" w14:textId="77777777" w:rsidR="006E2B63" w:rsidRPr="006E2B63" w:rsidRDefault="006E2B63" w:rsidP="006E2B63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768AA7FD" w14:textId="77777777" w:rsidR="006E2B63" w:rsidRDefault="006E2B63" w:rsidP="006E2B63">
      <w:pPr>
        <w:jc w:val="right"/>
        <w:rPr>
          <w:rFonts w:ascii="Pyidaungsu" w:eastAsia="Calibri" w:hAnsi="Pyidaungsu" w:cs="Pyidaungsu" w:hint="cs"/>
          <w:b/>
          <w:bCs/>
          <w:lang w:bidi="my-MM"/>
        </w:rPr>
      </w:pPr>
    </w:p>
    <w:p w14:paraId="405B999C" w14:textId="77777777" w:rsidR="006E2B63" w:rsidRDefault="006E2B63" w:rsidP="006E2B63">
      <w:pPr>
        <w:jc w:val="right"/>
        <w:rPr>
          <w:rFonts w:ascii="Pyidaungsu" w:eastAsia="Calibri" w:hAnsi="Pyidaungsu" w:cs="Pyidaungsu" w:hint="cs"/>
          <w:b/>
          <w:bCs/>
          <w:lang w:bidi="my-MM"/>
        </w:rPr>
      </w:pPr>
    </w:p>
    <w:p w14:paraId="677A50ED" w14:textId="77777777" w:rsidR="006E2B63" w:rsidRPr="006E2B63" w:rsidRDefault="006E2B63" w:rsidP="006E2B63">
      <w:pPr>
        <w:jc w:val="right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lastRenderedPageBreak/>
        <w:t>နောက်ဆက်တွဲ</w:t>
      </w:r>
      <w:r w:rsidRPr="006E2B63">
        <w:rPr>
          <w:rFonts w:ascii="Pyidaungsu" w:eastAsia="Calibri" w:hAnsi="Pyidaungsu" w:cs="Pyidaungsu"/>
          <w:b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</w:rPr>
        <w:t>)</w:t>
      </w:r>
    </w:p>
    <w:p w14:paraId="5A7F7CC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14:paraId="67E2884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၁)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14:paraId="7891F4A9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က)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1263E97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6E2B63" w:rsidRPr="006E2B63" w14:paraId="7D3B2454" w14:textId="77777777" w:rsidTr="00A25548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FF32B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248BBAA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B546345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0F7100DF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6E2B63" w:rsidRPr="006E2B63" w14:paraId="62A4FE72" w14:textId="77777777" w:rsidTr="00A25548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EDA8F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9097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DEBDB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FE1C8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995D81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</w:tr>
      <w:tr w:rsidR="006E2B63" w:rsidRPr="006E2B63" w14:paraId="404D56EE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C23A6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8275D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AE470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BA8BB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8F661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</w:tr>
      <w:tr w:rsidR="006E2B63" w:rsidRPr="006E2B63" w14:paraId="4F38AA01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0CAD9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D795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D4CA8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69B73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A6989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</w:tr>
      <w:tr w:rsidR="006E2B63" w:rsidRPr="006E2B63" w14:paraId="62A009B6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DEB75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C4951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5718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E2393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B9CAA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</w:tr>
      <w:tr w:rsidR="006E2B63" w:rsidRPr="006E2B63" w14:paraId="399C31DD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A168EE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ind w:right="-108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335D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749E7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F3722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၁၇၀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22E446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၃၀၁</w:t>
            </w:r>
          </w:p>
        </w:tc>
      </w:tr>
      <w:tr w:rsidR="006E2B63" w:rsidRPr="006E2B63" w14:paraId="75366DF6" w14:textId="77777777" w:rsidTr="00A25548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31BC5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၆၅ နှစ်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13DD6D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228DCC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A66D80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C3AFA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၆၃</w:t>
            </w:r>
          </w:p>
        </w:tc>
      </w:tr>
      <w:tr w:rsidR="006E2B63" w:rsidRPr="006E2B63" w14:paraId="74650547" w14:textId="77777777" w:rsidTr="00A25548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44255D78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87F9C08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91DE2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၂၃၉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03A887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၄၂၄</w:t>
            </w:r>
          </w:p>
        </w:tc>
      </w:tr>
      <w:tr w:rsidR="006E2B63" w:rsidRPr="006E2B63" w14:paraId="3087A894" w14:textId="77777777" w:rsidTr="00A25548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887B83" w14:textId="77777777" w:rsidR="006E2B63" w:rsidRPr="006E2B63" w:rsidRDefault="006E2B63" w:rsidP="006E2B63">
            <w:pPr>
              <w:tabs>
                <w:tab w:val="left" w:pos="1260"/>
              </w:tabs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7410F" w14:textId="77777777" w:rsidR="006E2B63" w:rsidRPr="006E2B63" w:rsidRDefault="006E2B63" w:rsidP="006E2B63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၁၁၉</w:t>
            </w:r>
          </w:p>
        </w:tc>
      </w:tr>
    </w:tbl>
    <w:p w14:paraId="5F5AFE38" w14:textId="77777777" w:rsidR="006E2B63" w:rsidRPr="006E2B63" w:rsidRDefault="006E2B63" w:rsidP="006E2B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40D79CFC" w14:textId="77777777" w:rsidR="006E2B63" w:rsidRPr="006E2B63" w:rsidRDefault="006E2B63" w:rsidP="006E2B6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2AAE45F1" w14:textId="7F3680B6" w:rsidR="006E2B63" w:rsidRPr="006E2B63" w:rsidRDefault="006E2B63" w:rsidP="006E2B63">
      <w:pPr>
        <w:rPr>
          <w:rFonts w:ascii="Pyidaungsu" w:eastAsia="Calibri" w:hAnsi="Pyidaungsu" w:cs="Pyidaungsu"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6E2B63">
        <w:rPr>
          <w:rFonts w:ascii="Pyidaungsu" w:eastAsia="Calibri" w:hAnsi="Pyidaungsu" w:cs="Pyidaungsu"/>
          <w:lang w:val="en-GB"/>
        </w:rPr>
        <w:t xml:space="preserve">       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>
        <w:rPr>
          <w:rFonts w:ascii="Pyidaungsu" w:eastAsia="Calibri" w:hAnsi="Pyidaungsu" w:cs="Pyidaungsu"/>
          <w:cs/>
          <w:lang w:val="en-GB" w:bidi="my-MM"/>
        </w:rPr>
        <w:t>မ</w:t>
      </w:r>
      <w:r w:rsidRPr="006E2B63">
        <w:rPr>
          <w:rFonts w:ascii="Pyidaungsu" w:eastAsia="Calibri" w:hAnsi="Pyidaungsu" w:cs="Pyidaungsu"/>
          <w:cs/>
          <w:lang w:val="en-GB" w:bidi="my-MM"/>
        </w:rPr>
        <w:t>ကျီးကန်ကျေးရွာသည် လူဦးရေတိုးပွားနှုန်း နည်းပါးနေပါသည်။</w:t>
      </w:r>
    </w:p>
    <w:p w14:paraId="7ABDF29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64103BA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5DCC994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</w:p>
    <w:p w14:paraId="0D213A6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4ECAFDD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ခ-၁)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5C796C0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3330"/>
      </w:tblGrid>
      <w:tr w:rsidR="006E2B63" w:rsidRPr="006E2B63" w14:paraId="73B3BE38" w14:textId="77777777" w:rsidTr="00A25548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3184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B26BE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E1F4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660C1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ဝင်ငွေရ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အဖြစ်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ဦးရေ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EA60D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3892D2F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သေချာစွာ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ဖတ်ပြီး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AD5C07F" w14:textId="77777777" w:rsidTr="00A25548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553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2D63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D1945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35821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C58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3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3742C5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</w:tr>
      <w:tr w:rsidR="006E2B63" w:rsidRPr="006E2B63" w14:paraId="162D528A" w14:textId="77777777" w:rsidTr="00A2554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46BF7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6E2B63" w:rsidRPr="006E2B63" w14:paraId="09F59930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445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9B255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6E2B63" w:rsidRPr="006E2B63" w14:paraId="4A8091A4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27A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896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E2A8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18F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၆၇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F66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23947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587E229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024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1DA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AC8B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51E3E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FDD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FB520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7EEA8F3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FC417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696FB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6E2B63" w:rsidRPr="006E2B63" w14:paraId="3A71B5BF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D44F5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495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1426E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50B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D91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B0218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D577123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5627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3153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143D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50B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B404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1ADB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34A978A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C4E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7B03B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ရေချို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ရေငန်ငါး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3F69FC62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45F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2C1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E8B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42A5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9A43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F7DFD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182C1BC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41D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C33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418D3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455B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957A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D453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A782692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4F22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FE07A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6E2B63" w:rsidRPr="006E2B63" w14:paraId="6849832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6CA2E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164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AAAA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22463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CEC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C32EA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475FBE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A899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D2A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586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8D91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E4FA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C3A2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07BCB27" w14:textId="77777777" w:rsidTr="00A25548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D30B42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စိုက်ပျိုးမွေးမြူရေးမဟုတ်သော အခြားဝင်ငွေရလုပ်ငန်းများ</w:t>
            </w:r>
          </w:p>
        </w:tc>
      </w:tr>
      <w:tr w:rsidR="006E2B63" w:rsidRPr="006E2B63" w14:paraId="3B73AA15" w14:textId="77777777" w:rsidTr="00A25548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2D8B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5FFCD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6E2B63" w:rsidRPr="006E2B63" w14:paraId="115BA7B2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0C9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543C2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522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CE9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953CF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4508D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6F99240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D05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F8603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905E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932E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1BE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2A89E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F8A72BE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C7C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F4707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6E2B63" w:rsidRPr="006E2B63" w14:paraId="7D35E7C8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0DF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5BE0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E078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2A07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24BA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7ACDA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E4F2697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9D3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FBFD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2C76C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D552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AECC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19B5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F491E8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D887A7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CE508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6E2B63" w:rsidRPr="006E2B63" w14:paraId="7C917C83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8E279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59233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4668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D375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FA0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69852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238FE5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62B7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686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10AA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25B7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BEA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C77DF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4FB2DD6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F8343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0654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6E2B63" w:rsidRPr="006E2B63" w14:paraId="42C9BF24" w14:textId="77777777" w:rsidTr="00A25548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1A56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4667B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E31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54A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5FB8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51070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78EC51B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B6B0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AED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EF0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9E3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235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2B92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BD2ED2C" w14:textId="77777777" w:rsidTr="00A25548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C62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BCF36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6E2B63" w:rsidRPr="006E2B63" w14:paraId="5EBCB99F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165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A52F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E823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E624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CE57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7CBC1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BC9E566" w14:textId="77777777" w:rsidTr="00A25548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29F0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2281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F871E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5FD8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B61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EB66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E7EC864" w14:textId="77777777" w:rsidTr="00A25548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23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29967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2F87F662" w14:textId="77777777" w:rsidTr="00A25548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DAB1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9B1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881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FBE3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0FF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EC6E6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5B0E286" w14:textId="77777777" w:rsidTr="00A2554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03DF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D78E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0480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C141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2CE95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FF8C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D78F65C" w14:textId="77777777" w:rsidTr="00A25548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F22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0C1B1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လက်လီ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-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6E2B63" w:rsidRPr="006E2B63" w14:paraId="32499E96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9004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0BB3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B34A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062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C4FA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7B7D3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3E3F023" w14:textId="77777777" w:rsidTr="00A25548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55AD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E96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6DF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1B4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F9C4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0730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23232E3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02F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C2C7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6E2B63" w:rsidRPr="006E2B63" w14:paraId="05F494FD" w14:textId="77777777" w:rsidTr="00A25548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D6F2A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7AF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01DB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0CA8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656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1D45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9D59B5A" w14:textId="77777777" w:rsidTr="00A25548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471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4897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CAF7A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B45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7510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81BB4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FE365DA" w14:textId="77777777" w:rsidTr="00A2554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B591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970D3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6E2B63" w:rsidRPr="006E2B63" w14:paraId="51C6A4AF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738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D844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C0830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E991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3545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FF6FF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F695C51" w14:textId="77777777" w:rsidTr="00A25548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8B4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CA8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4D0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383C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522D1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9800F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67631AE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77A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FEC91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20BC5C3F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5CB97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4357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DEAF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B84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F93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BC2F1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CF4CC83" w14:textId="77777777" w:rsidTr="00A25548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2B9D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47FA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95BA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DD91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EA69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38E6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7F69DC3" w14:textId="77777777" w:rsidTr="00A25548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69A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72035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6E2B63" w:rsidRPr="006E2B63" w14:paraId="50BD54E1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EF9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5AF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FA50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C9F85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83D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8639E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5599CC0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E12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BD46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D24F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12E5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1C9CE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BCDC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567CC8C" w14:textId="77777777" w:rsidTr="00A2554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F39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9AD19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7D6CF82" w14:textId="77777777" w:rsidTr="00A25548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EFB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A22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9030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4F3A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574D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C118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39AE76" w14:textId="77777777" w:rsidTr="00A25548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3674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FCBE7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4C3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5DF3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79F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၃၇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CB59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381D068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690D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4FC69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6E2B63" w:rsidRPr="006E2B63" w14:paraId="2274CF73" w14:textId="77777777" w:rsidTr="00A25548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4DD3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7E3C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FAC7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D6849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91BE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8A023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1FE5822" w14:textId="77777777" w:rsidTr="00A25548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7450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FAD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75C2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80CF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55C7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CE5AB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2BF1A5F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87E1F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F3F9B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6E2B63" w:rsidRPr="006E2B63" w14:paraId="49F1EA62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3A0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07AD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900A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EB26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1F34E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83CA7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38EB8CF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B97D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518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81DE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CB6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9C4D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71607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89C97E5" w14:textId="77777777" w:rsidTr="00A25548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548F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05911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6E2B63" w:rsidRPr="006E2B63" w14:paraId="3F52B7A4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BF2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333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7DB70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3B60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BEC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A2EC5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62D22FA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BE4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069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9595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5B3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60A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E1A2B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E96926" w14:textId="77777777" w:rsidTr="00A25548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37D0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0055D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6E2B63" w:rsidRPr="006E2B63" w14:paraId="2E81738B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3CD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C49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DE5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7E4A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CF61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FBA05E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  <w:tr w:rsidR="006E2B63" w:rsidRPr="006E2B63" w14:paraId="6EF5B669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A62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A16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ကျပန်း 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A81B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722C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E04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DA35B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</w:tr>
      <w:tr w:rsidR="006E2B63" w:rsidRPr="006E2B63" w14:paraId="7871CEE9" w14:textId="77777777" w:rsidTr="00A25548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3C4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891E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</w:p>
        </w:tc>
      </w:tr>
      <w:tr w:rsidR="006E2B63" w:rsidRPr="006E2B63" w14:paraId="51CB698C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BBD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39C4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CED8F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528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B5AD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738316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56B4303" w14:textId="77777777" w:rsidTr="00A25548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9CFD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BF52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အလုပ်သမား</w:t>
            </w:r>
            <w:r w:rsidRPr="006E2B63">
              <w:rPr>
                <w:rFonts w:ascii="Pyidaungsu" w:eastAsia="Calibri" w:hAnsi="Pyidaungsu" w:cs="Pyidaungsu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5178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3DF0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09C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3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D4AB0B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မြင့်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A12F689" w14:textId="77777777" w:rsidTr="00A25548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EF6A9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DBE9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A883C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7ACF1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2D6684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100E30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3488C1EF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7D84B15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။လေ့လာတွေ့ရှိချက် </w:t>
      </w:r>
      <w:r w:rsidRPr="006E2B63">
        <w:rPr>
          <w:rFonts w:ascii="Pyidaungsu" w:eastAsia="Calibri" w:hAnsi="Pyidaungsu" w:cs="Pyidaungsu"/>
          <w:lang w:val="en-GB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>ကျေးရွာတွင် တောင်သူလုပ်ငန်းများနှင့် ဝန်ထမ်းများသာ အဓိကစီးပွားရေးလုပ်ငန်းလုပ်ကိုင်ကြပါသည်။ တစ်အိမ်ထောင်မှာ သက်ကြီးရွယ်အိုများဖြစ်၍ စီးပွားလုပ်ကိုင်နိင်ခြင်းမရှိပါ။ သား၊သမီးများမှ ပြုစုထားပါသည်။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6693FCF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</w:p>
    <w:p w14:paraId="565C8FEF" w14:textId="77777777" w:rsidR="006E2B63" w:rsidRPr="006E2B63" w:rsidRDefault="006E2B63" w:rsidP="006E2B63">
      <w:pPr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>)</w:t>
      </w:r>
      <w:r w:rsidRPr="006E2B63">
        <w:rPr>
          <w:rFonts w:ascii="Pyidaungsu" w:eastAsia="Calibri" w:hAnsi="Pyidaungsu" w:cs="Pyidaungsu"/>
          <w:b/>
          <w:bCs/>
          <w:lang w:val="en-GB"/>
        </w:rPr>
        <w:tab/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380A957F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6E2B63">
        <w:rPr>
          <w:rFonts w:ascii="Pyidaungsu" w:eastAsia="Calibri" w:hAnsi="Pyidaungsu" w:cs="Pyidaungsu"/>
          <w:bCs/>
          <w:lang w:val="en-GB"/>
        </w:rPr>
        <w:t xml:space="preserve">)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ကျား၊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မအလိုက်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အနည်းဆုံးနှင့်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အများဆုံး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6E2B63" w:rsidRPr="006E2B63" w14:paraId="3E72BD03" w14:textId="77777777" w:rsidTr="00A25548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916028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2C6BC34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D2EF9D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E32B94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အများဆုံး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AFA469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6E2B63" w:rsidRPr="006E2B63" w14:paraId="20F7F83D" w14:textId="77777777" w:rsidTr="00A25548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52C9F1B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84B84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42230D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EB96DE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AB9BB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254C79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97963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6E2B63" w:rsidRPr="006E2B63" w14:paraId="22CA67B5" w14:textId="77777777" w:rsidTr="00A25548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3FAFA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65FF4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FE9B1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915EF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F5ACE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F725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63F56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၂၅၀၀</w:t>
            </w:r>
          </w:p>
        </w:tc>
      </w:tr>
      <w:tr w:rsidR="006E2B63" w:rsidRPr="006E2B63" w14:paraId="3A1AD163" w14:textId="77777777" w:rsidTr="00A25548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49F944D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AD223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B15E9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861CA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06C23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554F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CF69C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0C9BEF62" w14:textId="77777777" w:rsidTr="00A25548">
        <w:tc>
          <w:tcPr>
            <w:tcW w:w="540" w:type="dxa"/>
            <w:shd w:val="clear" w:color="auto" w:fill="auto"/>
            <w:vAlign w:val="center"/>
          </w:tcPr>
          <w:p w14:paraId="31DF9CB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A8C7C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6E2B6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A9656B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89EB6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195D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2524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01F83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A8C0D5C" w14:textId="77777777" w:rsidTr="00A25548">
        <w:tc>
          <w:tcPr>
            <w:tcW w:w="540" w:type="dxa"/>
            <w:shd w:val="clear" w:color="auto" w:fill="auto"/>
            <w:vAlign w:val="center"/>
          </w:tcPr>
          <w:p w14:paraId="553B4C2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EE668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4ECC5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0155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45AEE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52CEE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7D8FDC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4EA06D87" w14:textId="77777777" w:rsidTr="00A25548">
        <w:tc>
          <w:tcPr>
            <w:tcW w:w="540" w:type="dxa"/>
            <w:shd w:val="clear" w:color="auto" w:fill="auto"/>
            <w:vAlign w:val="center"/>
          </w:tcPr>
          <w:p w14:paraId="49E975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C4B1C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936FB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32A5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F2426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E963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EAEB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1F34DA0" w14:textId="77777777" w:rsidTr="00A25548">
        <w:tc>
          <w:tcPr>
            <w:tcW w:w="540" w:type="dxa"/>
            <w:shd w:val="clear" w:color="auto" w:fill="auto"/>
            <w:vAlign w:val="center"/>
          </w:tcPr>
          <w:p w14:paraId="7B96BAD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08AD26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B67C7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D243F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8626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906E3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CE2556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F6C7299" w14:textId="77777777" w:rsidTr="00A25548">
        <w:tc>
          <w:tcPr>
            <w:tcW w:w="540" w:type="dxa"/>
            <w:shd w:val="clear" w:color="auto" w:fill="auto"/>
            <w:vAlign w:val="center"/>
          </w:tcPr>
          <w:p w14:paraId="0DF5BA9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704B117" w14:textId="77777777" w:rsidR="006E2B63" w:rsidRPr="006E2B63" w:rsidRDefault="006E2B63" w:rsidP="006E2B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0A7E9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A772B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E9E8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76F18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1D204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3317085" w14:textId="77777777" w:rsidTr="00A25548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7E754ED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55F7B1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လက်လီ</w:t>
            </w:r>
            <w:r w:rsidRPr="006E2B63">
              <w:rPr>
                <w:rFonts w:ascii="Pyidaungsu" w:eastAsia="Calibri" w:hAnsi="Pyidaungsu" w:cs="Pyidaungsu"/>
              </w:rPr>
              <w:t>-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01A5C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41925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9805B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20563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9729F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6E2B63" w:rsidRPr="006E2B63" w14:paraId="74FD25C6" w14:textId="77777777" w:rsidTr="00A25548">
        <w:tc>
          <w:tcPr>
            <w:tcW w:w="540" w:type="dxa"/>
            <w:shd w:val="clear" w:color="auto" w:fill="auto"/>
            <w:vAlign w:val="center"/>
          </w:tcPr>
          <w:p w14:paraId="4AB69A5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A4B2D4E" w14:textId="77777777" w:rsidR="006E2B63" w:rsidRPr="006E2B63" w:rsidRDefault="006E2B63" w:rsidP="006E2B6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E2B63">
              <w:rPr>
                <w:rFonts w:ascii="Pyidaungsu" w:eastAsia="Calibri" w:hAnsi="Pyidaungsu" w:cs="Pyidaungsu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ပေးသူ စသည်</w:t>
            </w:r>
            <w:r w:rsidRPr="006E2B6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15EA4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CA1AB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706F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7E96B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69CD7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</w:tr>
      <w:tr w:rsidR="006E2B63" w:rsidRPr="006E2B63" w14:paraId="1B689732" w14:textId="77777777" w:rsidTr="00A25548">
        <w:tc>
          <w:tcPr>
            <w:tcW w:w="540" w:type="dxa"/>
            <w:shd w:val="clear" w:color="auto" w:fill="auto"/>
            <w:vAlign w:val="center"/>
          </w:tcPr>
          <w:p w14:paraId="2E9F1651" w14:textId="77777777" w:rsidR="006E2B63" w:rsidRPr="006E2B63" w:rsidRDefault="006E2B63" w:rsidP="006E2B63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827DE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ဟိုတယ်နှင့် စားသောက်ဆိုင်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9AE28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CF0DAC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0736E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D11D0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52328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67D1748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</w:p>
    <w:p w14:paraId="57F2EEE2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DC34A1E" w14:textId="77777777" w:rsidR="006E2B63" w:rsidRPr="006E2B63" w:rsidRDefault="006E2B63" w:rsidP="006E2B63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6E2B63">
        <w:rPr>
          <w:rFonts w:ascii="Pyidaungsu" w:eastAsia="Calibri" w:hAnsi="Pyidaungsu" w:cs="Pyidaungsu"/>
          <w:bCs/>
          <w:lang w:val="en-GB"/>
        </w:rPr>
        <w:t>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=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Arial" w:eastAsia="Calibri" w:hAnsi="Arial" w:cs="Arial"/>
          <w:bCs/>
          <w:lang w:val="en-GB"/>
        </w:rPr>
        <w:t>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6E2B63">
        <w:rPr>
          <w:rFonts w:ascii="Pyidaungsu" w:eastAsia="Calibri" w:hAnsi="Pyidaungsu" w:cs="Pyidaungsu"/>
          <w:bCs/>
          <w:lang w:val="en-GB"/>
        </w:rPr>
        <w:t>.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</w:p>
    <w:p w14:paraId="67FF1798" w14:textId="77777777" w:rsidR="006E2B63" w:rsidRPr="006E2B63" w:rsidRDefault="006E2B63" w:rsidP="006E2B63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lang w:val="en-GB"/>
        </w:rPr>
        <w:t xml:space="preserve">              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နာရီတွက်ဖြင့်ရသော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=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Arial" w:eastAsia="Calibri" w:hAnsi="Arial" w:cs="Arial"/>
          <w:bCs/>
          <w:lang w:val="en-GB"/>
        </w:rPr>
        <w:t>×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6E2B63">
        <w:rPr>
          <w:rFonts w:ascii="Pyidaungsu" w:eastAsia="Calibri" w:hAnsi="Pyidaungsu" w:cs="Pyidaungsu"/>
          <w:bCs/>
          <w:lang w:val="en-GB"/>
        </w:rPr>
        <w:t>)</w:t>
      </w:r>
    </w:p>
    <w:p w14:paraId="403912F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။လေ့လာတွေ့ရှိချက် </w:t>
      </w:r>
      <w:r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>အချို့သောမိသားစုများသည် အိမ်၏စားစရိတ်နှင့် ဝင်ငွေမှာ မျှတမှုမရှိပါသဖြင့် မိသားစုစရိတ်၊ ကျောင်းသားစရိတ်များ ကုန်စျေးနှုန်းတက်မှုများကြောင့် စီးပွားရေးမပြေလည်မှုများရှိနေပါသည်။</w:t>
      </w:r>
    </w:p>
    <w:p w14:paraId="7F051A3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01CABDF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59E58ED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6E2B63" w:rsidRPr="006E2B63" w14:paraId="67BDE7B9" w14:textId="77777777" w:rsidTr="00A25548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6A64C4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C89BF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14A66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36409C6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AAB5D87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6F942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935DE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85661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FF5EDDD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B2FB93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ယာမြေ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0E2580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၃၅၃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65758C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FB11FC0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8B2FED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5E769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9D4B1A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7F8A3CB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91BE3C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ကိုင်း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DFE8A7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9128EA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A12B90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8B082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699CD4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565DB7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016D41" w14:textId="77777777" w:rsidTr="00A25548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5110A2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BF680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F061FD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7245AE" w14:textId="77777777" w:rsidTr="00A25548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6C915C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မြေလွတ်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B5551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6E2B63">
              <w:rPr>
                <w:rFonts w:ascii="Pyidaungsu" w:eastAsia="Calibri" w:hAnsi="Pyidaungsu" w:cs="Pyidaungsu"/>
                <w:lang w:val="en-GB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331FA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       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A987A4C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E80A0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D5F5B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၃၅၃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703FCC9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4573841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လယ်ယာ</w:t>
      </w:r>
      <w:r w:rsidRPr="006E2B63">
        <w:rPr>
          <w:rFonts w:ascii="Pyidaungsu" w:eastAsia="Calibri" w:hAnsi="Pyidaungsu" w:cs="Pyidaungsu"/>
          <w:b/>
          <w:bCs/>
          <w:lang w:val="en-GB"/>
        </w:rPr>
        <w:t>​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စာရင်းအင်းဦးစီးဌာန၊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ကျေးရွာအုပ်စု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234A1DC5" w14:textId="77777777" w:rsidR="006E2B63" w:rsidRDefault="006E2B63" w:rsidP="006E2B63">
      <w:pPr>
        <w:rPr>
          <w:rFonts w:ascii="Pyidaungsu" w:eastAsia="Calibri" w:hAnsi="Pyidaungsu" w:cs="Pyidaungsu" w:hint="cs"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မြေလွတ်မြေလပ်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ဆိုသည်မှာ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ယခင်က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အကြောင်းအမျိုးမျိုး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ကြောင့်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စွန့်လွတ်ထားသည့်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စိုက်ပျိုးရေး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သို့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နိုင်ငံတော်က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​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မြေများကို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ဆိုသည်။</w:t>
      </w:r>
      <w:r>
        <w:rPr>
          <w:rFonts w:ascii="Pyidaungsu" w:eastAsia="Calibri" w:hAnsi="Pyidaungsu" w:cs="Pyidaungsu"/>
          <w:lang w:val="en-GB"/>
        </w:rPr>
        <w:t xml:space="preserve">  </w:t>
      </w:r>
    </w:p>
    <w:p w14:paraId="0AAA1B2C" w14:textId="47644E76" w:rsidR="006E2B63" w:rsidRPr="006E2B63" w:rsidRDefault="00A25548" w:rsidP="006E2B63">
      <w:pPr>
        <w:rPr>
          <w:rFonts w:ascii="Pyidaungsu" w:eastAsia="Calibri" w:hAnsi="Pyidaungsu" w:cs="Pyidaungsu"/>
          <w:b/>
          <w:bCs/>
          <w:lang w:val="en-GB"/>
        </w:rPr>
      </w:pPr>
      <w:r>
        <w:rPr>
          <w:rFonts w:ascii="Pyidaungsu" w:eastAsia="Calibri" w:hAnsi="Pyidaungsu" w:cs="Pyidaungsu" w:hint="cs"/>
          <w:cs/>
          <w:lang w:val="en-GB" w:bidi="my-MM"/>
        </w:rPr>
        <w:t>လေ့</w:t>
      </w:r>
      <w:r w:rsidR="006E2B63" w:rsidRPr="006E2B63">
        <w:rPr>
          <w:rFonts w:ascii="Pyidaungsu" w:eastAsia="Calibri" w:hAnsi="Pyidaungsu" w:cs="Pyidaungsu"/>
          <w:cs/>
          <w:lang w:val="en-GB" w:bidi="my-MM"/>
        </w:rPr>
        <w:t xml:space="preserve">လာတွေ့ရှိချက် </w:t>
      </w:r>
      <w:r w:rsidR="006E2B63"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="006E2B63" w:rsidRPr="006E2B63">
        <w:rPr>
          <w:rFonts w:ascii="Pyidaungsu" w:eastAsia="Calibri" w:hAnsi="Pyidaungsu" w:cs="Pyidaungsu"/>
          <w:cs/>
          <w:lang w:val="en-GB" w:bidi="my-MM"/>
        </w:rPr>
        <w:t>ကျေးရွာတွင် မြေလွတ်မြေလပ်များမရှိပါ။ ယာမြေများမှာ ရာသီဉတုကောင်းမွန်ပါက သီးနှံအထွက်နှုန်းအသင့်အတင့်ရရှိသည်ကို တွေ့ရပါသည်။</w:t>
      </w:r>
      <w:r w:rsidR="006E2B63"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69EBE51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ဂ-၂)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19C0762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6E2B63" w:rsidRPr="006E2B63" w14:paraId="46B3539C" w14:textId="77777777" w:rsidTr="00A25548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8184F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D7E16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0AEF4A8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0A8D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44F0031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2426BC4" w14:textId="77777777" w:rsidTr="00A25548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9B61B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သတ္တုနှင့်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အခြားတွင်းထွက်သယံ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ဇာတများ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ဓာတ်ငွေ့၊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ရေနံ၊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ကျောက်မျက်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စသည်။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014FE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6211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အသုံးမပြုနိုင်ပါ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F75A0EB" w14:textId="77777777" w:rsidTr="00A25548">
        <w:trPr>
          <w:trHeight w:val="20"/>
        </w:trPr>
        <w:tc>
          <w:tcPr>
            <w:tcW w:w="3420" w:type="dxa"/>
            <w:shd w:val="clear" w:color="auto" w:fill="auto"/>
          </w:tcPr>
          <w:p w14:paraId="592D25C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ကျောက်၊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သဲ၊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ကျောက်စရစ်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40E38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0873E8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5C3283D" w14:textId="77777777" w:rsidTr="00A25548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EAB51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အပင်မျိုးစိတ်များ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D571F1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24FAD9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လွယ်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ခက်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အသုံးမပြုနိုင်ပါ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6504F00" w14:textId="77777777" w:rsidTr="00A25548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2AEB705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541C50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နည်း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    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6731387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685D7B0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6546319B" w14:textId="71B3805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။လေ့လာတွေ့ရှိချက် </w:t>
      </w:r>
      <w:r w:rsidRPr="006E2B63">
        <w:rPr>
          <w:rFonts w:ascii="Pyidaungsu" w:eastAsia="Calibri" w:hAnsi="Pyidaungsu" w:cs="Pyidaungsu"/>
          <w:lang w:val="en-GB" w:bidi="my-MM"/>
        </w:rPr>
        <w:t xml:space="preserve">- </w:t>
      </w:r>
      <w:r w:rsidRPr="006E2B63">
        <w:rPr>
          <w:rFonts w:ascii="Pyidaungsu" w:eastAsia="Calibri" w:hAnsi="Pyidaungsu" w:cs="Pyidaungsu"/>
          <w:cs/>
          <w:lang w:val="en-GB" w:bidi="my-MM"/>
        </w:rPr>
        <w:t xml:space="preserve">ကျေးရွာတွင် သဲ၊ကျောက်စရစ်များ အနည်းငယ်သာတွေ့ရှိရပါသည်။ ရာသီဉတုမမှန်ပါသဖြင့် နွားစာများလည်း အသင့်အတင့်သာရရှိပြီး </w:t>
      </w:r>
      <w:r w:rsidR="00A25548">
        <w:rPr>
          <w:rFonts w:ascii="Pyidaungsu" w:eastAsia="Calibri" w:hAnsi="Pyidaungsu" w:cs="Pyidaungsu"/>
          <w:cs/>
          <w:lang w:val="en-GB" w:bidi="my-MM"/>
        </w:rPr>
        <w:t>သ</w:t>
      </w:r>
      <w:r w:rsidRPr="006E2B63">
        <w:rPr>
          <w:rFonts w:ascii="Pyidaungsu" w:eastAsia="Calibri" w:hAnsi="Pyidaungsu" w:cs="Pyidaungsu"/>
          <w:cs/>
          <w:lang w:val="en-GB" w:bidi="my-MM"/>
        </w:rPr>
        <w:t>ဘာဝတိရစ္ဆာန်များလည်း အနည်းငယ်သာရှိပါသည်။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</w:p>
    <w:p w14:paraId="418CED4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ဃ)</w:t>
      </w:r>
      <w:r w:rsidRPr="006E2B63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 အခြေအနေ</w:t>
      </w:r>
    </w:p>
    <w:p w14:paraId="5677C61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6E2B63" w:rsidRPr="006E2B63" w14:paraId="5B6A0D1D" w14:textId="77777777" w:rsidTr="00A25548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BF624A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CE940D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6E2B63" w:rsidRPr="006E2B63" w14:paraId="515420CC" w14:textId="77777777" w:rsidTr="00A25548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0E85FF8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5A8D0C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785D7F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5FE1B0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05F666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16E88A9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219580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6E2B63" w:rsidRPr="006E2B63" w14:paraId="644E3885" w14:textId="77777777" w:rsidTr="00A25548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7B1AC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4BF615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063C0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39577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DE682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  <w:r w:rsidRPr="006E2B63">
              <w:rPr>
                <w:rFonts w:ascii="Pyidaungsu" w:eastAsia="Calibri" w:hAnsi="Pyidaungsu" w:cs="Pyidaungsu"/>
                <w:b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6E2B63">
              <w:rPr>
                <w:rFonts w:ascii="Pyidaungsu" w:eastAsia="Calibri" w:hAnsi="Pyidaungsu" w:cs="Pyidaungsu"/>
                <w:b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E2B63" w:rsidRPr="006E2B63" w14:paraId="4936CE6D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7DB218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အိမ်အခြေအနေ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CA12DE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69C64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AE9C00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478CBF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6E2B63" w:rsidRPr="006E2B63" w14:paraId="21FFE900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69A0EC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ဆိုင်သော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F36BB3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B8362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302002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ECBF84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6E2B63" w:rsidRPr="006E2B63" w14:paraId="5A44241A" w14:textId="77777777" w:rsidTr="00A25548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19A639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AEA7ED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114E7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FFCA3F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A2C22E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စီးပွား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6E2B63" w:rsidRPr="006E2B63" w14:paraId="49300A5F" w14:textId="77777777" w:rsidTr="00A25548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0329E30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78F70E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၂၈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8E2333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58D4459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27F501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</w:tr>
    </w:tbl>
    <w:p w14:paraId="5FD02987" w14:textId="77777777" w:rsidR="006E2B63" w:rsidRPr="006E2B63" w:rsidRDefault="006E2B63" w:rsidP="006E2B63">
      <w:pPr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4FD5FB28" w14:textId="489ACC10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အလွန်မပြေလည်သောအိမ်ထောင်စုများမှာ သား၊သမီးထောက်ပံ့မှု ရပါသည်။ အဆင်​ပြေသောအိမ်ထောင်စုများနှင့် အလယ်အလတ်ရှိသောအိမ်ထောင်စုများသည် မပြေလည်သောအိမ်ထောင်စုများအား ဖေးမကူညီကြပါသည်။</w:t>
      </w:r>
    </w:p>
    <w:p w14:paraId="5F110293" w14:textId="6CB721DB" w:rsidR="006E2B63" w:rsidRPr="006E2B63" w:rsidRDefault="00A25548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>
        <w:rPr>
          <w:rFonts w:ascii="Pyidaungsu" w:eastAsia="Calibri" w:hAnsi="Pyidaungsu" w:cs="Pyidaungsu" w:hint="cs"/>
          <w:b/>
          <w:bCs/>
          <w:cs/>
          <w:lang w:val="en-GB" w:bidi="my-MM"/>
        </w:rPr>
        <w:t>(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င) 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ab/>
        <w:t>ထိခိုက်လွယ်မှု</w:t>
      </w:r>
    </w:p>
    <w:p w14:paraId="2A9CA1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lang w:val="en-GB"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င-၁)  ဝမ်းစာ ဖူလုံမှု</w:t>
      </w:r>
    </w:p>
    <w:p w14:paraId="55EB00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6E2B63" w:rsidRPr="006E2B63" w14:paraId="0DA4E6A4" w14:textId="77777777" w:rsidTr="00A25548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7D8B7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25CB4A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98AD1F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6E2B63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6E2B63" w:rsidRPr="006E2B63" w14:paraId="02D2F171" w14:textId="77777777" w:rsidTr="00A25548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30DE2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FC61C1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3E3137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1303D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2B0ACC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EE11AA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CC814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11463BD5" w14:textId="77777777" w:rsidTr="00A25548">
        <w:tc>
          <w:tcPr>
            <w:tcW w:w="1890" w:type="dxa"/>
            <w:shd w:val="clear" w:color="auto" w:fill="auto"/>
            <w:vAlign w:val="center"/>
          </w:tcPr>
          <w:p w14:paraId="71851DE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လကြား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AD99E1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29936B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179279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695AB5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7F6DC3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346B3E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3947DFE" w14:textId="77777777" w:rsidTr="00A25548">
        <w:tc>
          <w:tcPr>
            <w:tcW w:w="1890" w:type="dxa"/>
            <w:shd w:val="clear" w:color="auto" w:fill="auto"/>
            <w:vAlign w:val="center"/>
          </w:tcPr>
          <w:p w14:paraId="4E720D4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လအထိ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8735D4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၀</w:t>
            </w:r>
          </w:p>
        </w:tc>
        <w:tc>
          <w:tcPr>
            <w:tcW w:w="5670" w:type="dxa"/>
            <w:shd w:val="clear" w:color="auto" w:fill="auto"/>
          </w:tcPr>
          <w:p w14:paraId="4CCDCD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အခြားအစာပြောင်းလဲစား</w:t>
            </w:r>
            <w:r w:rsidRPr="006E2B63">
              <w:rPr>
                <w:rFonts w:ascii="Pyidaungsu" w:eastAsia="Calibri" w:hAnsi="Pyidaungsu" w:cs="Pyidaungsu"/>
              </w:rPr>
              <w:t xml:space="preserve">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E5917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အစာလျှော့စား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ADE00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အထောက်အပံ့ယူ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01C785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ချေးယူ</w:t>
            </w:r>
            <w:r w:rsidRPr="006E2B63">
              <w:rPr>
                <w:rFonts w:ascii="Pyidaungsu" w:eastAsia="Calibri" w:hAnsi="Pyidaungsu" w:cs="Pyidaungsu"/>
              </w:rPr>
              <w:tab/>
              <w:t xml:space="preserve">              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  <w:p w14:paraId="5E5951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လုပ်အားခကြိုယူ</w:t>
            </w:r>
            <w:r w:rsidRPr="006E2B63">
              <w:rPr>
                <w:rFonts w:ascii="Pyidaungsu" w:eastAsia="Calibri" w:hAnsi="Pyidaungsu" w:cs="Pyidaungsu"/>
              </w:rPr>
              <w:t xml:space="preserve">                =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2B22BC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5846351A" w14:textId="7593653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val="en-GB"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 xml:space="preserve">လေ့လာတွေ့ရှိချက်။       </w:t>
      </w:r>
    </w:p>
    <w:p w14:paraId="18700F0C" w14:textId="467597D1" w:rsidR="006E2B63" w:rsidRPr="006E2B63" w:rsidRDefault="00A25548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 w:bidi="my-MM"/>
        </w:rPr>
      </w:pPr>
      <w:r>
        <w:rPr>
          <w:rFonts w:ascii="Pyidaungsu" w:eastAsia="Calibri" w:hAnsi="Pyidaungsu" w:cs="Pyidaungsu" w:hint="cs"/>
          <w:b/>
          <w:bCs/>
          <w:cs/>
          <w:lang w:val="en-GB" w:bidi="my-MM"/>
        </w:rPr>
        <w:t>(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1DFE08B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 w:bidi="my-MM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6E2B63" w:rsidRPr="006E2B63" w14:paraId="17E354CF" w14:textId="77777777" w:rsidTr="00A25548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5A127A7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7AFCF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47A4F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E915129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E2B63" w:rsidRPr="006E2B63" w14:paraId="6990C8AE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3944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သက်ကြီးရွယ်အို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၆၄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75CF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5583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67845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086D8B12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6F9E5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မိသားစု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မသန်စွမ်းသည့်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1A555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497785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7B25F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32E2D04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7CE6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A139A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E2B63" w:rsidRPr="006E2B63" w14:paraId="700C9B05" w14:textId="77777777" w:rsidTr="00A25548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81A87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အမျိုးသမီးဦးဆောင်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928B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7963D29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A410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မုဆိုးဖို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တစ်ခုလပ်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0C228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3EA9743B" w14:textId="77777777" w:rsidTr="00A25548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B521B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အခြားဒေသသို့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ကြာမြင့်စွာ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သွားရောက်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ဆင်းရဲသည့်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DC3350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375F58A" w14:textId="12A5B144" w:rsidR="006E2B63" w:rsidRPr="006E2B63" w:rsidRDefault="00A25548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>
        <w:rPr>
          <w:rFonts w:ascii="Pyidaungsu" w:eastAsia="Calibri" w:hAnsi="Pyidaungsu" w:cs="Pyidaungsu"/>
          <w:b/>
          <w:bCs/>
          <w:cs/>
          <w:lang w:val="en-GB" w:bidi="my-MM"/>
        </w:rPr>
        <w:t>ရ</w:t>
      </w:r>
      <w:r w:rsidR="006E2B63" w:rsidRPr="006E2B63">
        <w:rPr>
          <w:rFonts w:ascii="Pyidaungsu" w:eastAsia="Calibri" w:hAnsi="Pyidaungsu" w:cs="Pyidaungsu"/>
          <w:b/>
          <w:bCs/>
          <w:cs/>
          <w:lang w:val="en-GB" w:bidi="my-MM"/>
        </w:rPr>
        <w:t>င်းမြစ် … ဦးတည်အုပ်စု ဆွေးနွေးခြင်း - ရပ်မိရပ်ဖ အုပ်စု။</w:t>
      </w:r>
    </w:p>
    <w:p w14:paraId="5F594F6D" w14:textId="798E369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val="en-GB" w:bidi="my-MM"/>
        </w:rPr>
        <w:t>လေ့လာတွေ့ရှိချက်။</w:t>
      </w:r>
      <w:r w:rsidRPr="006E2B63">
        <w:rPr>
          <w:rFonts w:ascii="Pyidaungsu" w:eastAsia="Calibri" w:hAnsi="Pyidaungsu" w:cs="Pyidaungsu"/>
          <w:lang w:val="en-GB" w:bidi="my-MM"/>
        </w:rPr>
        <w:t xml:space="preserve">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သက်ကြီးရွယ်အိုများသည် မိသားစုစောင့်ရှောက်မှုရှိခြင်းနှင့် မိမိ၏ပတ်ဝန်းကျင်မှ မိသားစုများမှ ဖေးမကူညီပေးခြင်းများလေ့လာတွေ့ရှိရပါသည်။</w:t>
      </w:r>
    </w:p>
    <w:p w14:paraId="0048ED7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14:paraId="08CA415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6E2B63" w:rsidRPr="006E2B63" w14:paraId="38FDCBC2" w14:textId="77777777" w:rsidTr="00A25548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39D4B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A343F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7372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3337DBAB" w14:textId="77777777" w:rsidTr="00A2554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7EB11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5C6A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စားနပ်ရိက္ခာ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60B6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FCF8B8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F2F4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8C7AF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သဘာဝရင်းမြစ်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ရှားပါးမှု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736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6B5563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28F5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512EE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8169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361D32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B8F5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A211C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9161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A2A6D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ED9B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657B1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30C2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48339A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E6F64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838EF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0F5D8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A4E495F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47144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E0ECF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F064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9EAAE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6174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BAE0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47E1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9C33DF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0FE1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42F7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300F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E0B251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2DEA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87376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မြေပြိုခြင်း၊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မြေဆီလွှာ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665D0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CDDE88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99C30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DB08A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E7E2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8929223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2ED5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BF2BB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FBDE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3553A62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FD1BD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20BEE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484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ADB09F9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18EF6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A5B4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193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D4F655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1A85E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90A13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85F6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2F1C16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EED12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BBC1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တိရစ္ဆာန်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CC55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E46B373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95FA2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AB045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D32B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C41914F" w14:textId="77777777" w:rsidTr="00A25548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95F076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DAC2FA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ဝေးလံခေါင်သီ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လမ်းပန်း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ဆက်သွယ်ရေး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ခက်ခဲ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AD9B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A70284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BC584C1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မှတ်ချက်။</w:t>
      </w:r>
      <w:r w:rsidRPr="006E2B63">
        <w:rPr>
          <w:rFonts w:ascii="Pyidaungsu" w:eastAsia="Calibri" w:hAnsi="Pyidaungsu" w:cs="Pyidaungsu"/>
          <w:lang w:bidi="my-MM"/>
        </w:rPr>
        <w:t xml:space="preserve">     </w:t>
      </w:r>
      <w:r w:rsidRPr="006E2B63">
        <w:rPr>
          <w:rFonts w:ascii="Pyidaungsu" w:eastAsia="Calibri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382C7F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နိမ့်</w:t>
      </w:r>
    </w:p>
    <w:p w14:paraId="7B3E1F2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လတ်</w:t>
      </w:r>
    </w:p>
    <w:p w14:paraId="193D0B1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6E2B63">
        <w:rPr>
          <w:rFonts w:ascii="Pyidaungsu" w:eastAsia="Calibri" w:hAnsi="Pyidaungsu" w:cs="Pyidaungsu"/>
          <w:lang w:bidi="my-MM"/>
        </w:rPr>
        <w:t>-</w:t>
      </w:r>
      <w:r w:rsidRPr="006E2B63">
        <w:rPr>
          <w:rFonts w:ascii="Pyidaungsu" w:eastAsia="Calibri" w:hAnsi="Pyidaungsu" w:cs="Pyidaungsu"/>
          <w:cs/>
          <w:lang w:bidi="my-MM"/>
        </w:rPr>
        <w:t xml:space="preserve"> မြင့်)</w:t>
      </w:r>
    </w:p>
    <w:p w14:paraId="55DEF33A" w14:textId="5FD07A1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 ကျေးရွာတွင် လမ်းပန်းဆက်သွယ်ရေးအားဖြင့် မိုးရာသီတွင်ခက်ခဲမှုရှိခြင်းနှင့် မိုးခေါင်သည့်ပြဿနာများလည်း ကြုံတွေ့ရပါသည်။မီးဘေးကာကွယ်ရေးနှင့် ရပ်ရွာလုံခြုံရေးကောင်းမွန်ကြောင်းတွေ့ရှိရပါသည်။</w:t>
      </w:r>
    </w:p>
    <w:p w14:paraId="6525E6AA" w14:textId="5BE7E81E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14:paraId="7A0EE57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6E2B63" w:rsidRPr="006E2B63" w14:paraId="2E92C2C9" w14:textId="77777777" w:rsidTr="00A25548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86F588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862551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152762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14:paraId="738ACAC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5B4DDD1B" w14:textId="77777777" w:rsidTr="00A25548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47683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7605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CF6B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F1DE7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282D6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62FA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ဦးဆောင်သည့်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ဆင်းရဲသည့်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2357F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544E4E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EF803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15F4A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မြေယာမဲ့၊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567E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DF48B3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0DE91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B36D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သဘာဝဘေးဒဏ်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ဆိုးရွားစွာ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ကျရောက်နိုင်သော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ထူပြောသောဒေသတွင်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7B80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33EE98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8DA7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4CAC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မြစ်ကမ်းဘေး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705A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4524205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90A5D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37413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နေရာ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 w:bidi="my-MM"/>
              </w:rPr>
              <w:t>(Prone to accident)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CD84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EACB23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BBB2D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C82FE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E296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B5D2232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3E6C5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CFC0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မြေနိမ့်ပိုင်း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1D33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8779060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F5CC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C5738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EED5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10C45DE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EA9F7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lastRenderedPageBreak/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F3B9D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2C8C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7691044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E123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15F50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661C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A460F7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A1F4D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3ACAC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ဒေသတွင်းပဋိပက္ခ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ဧရိယာတွင်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81F2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3F2681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CCF1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63F7B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နယ်စပ်ဒေသတွင်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232FE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C8FCD18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90481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2B9A3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C7F85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16C5F39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BBEC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627D7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73CC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D1CD1D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8DB9D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1F46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DD6FF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4CC517C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ABC62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DEA3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လှည့်လည်သွားလာ၍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3B3E2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474DFCA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D5ECA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88A34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နေရပ်ပြန်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EC689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73CEE0F1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BA230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DF54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CB0D6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AF1013D" w14:textId="77777777" w:rsidTr="00A25548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2986F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F25FC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ကားမောင်းပြီး</w:t>
            </w:r>
            <w:r w:rsidRPr="006E2B63">
              <w:rPr>
                <w:rFonts w:ascii="Pyidaungsu" w:eastAsia="Calibri" w:hAnsi="Pyidaungsu" w:cs="Pyidaungsu"/>
                <w:b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4FF18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လတ်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နိမ့််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AC9420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05F7ABB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မှတ်ချက်။</w:t>
      </w:r>
      <w:r w:rsidRPr="006E2B63">
        <w:rPr>
          <w:rFonts w:ascii="Pyidaungsu" w:eastAsia="Calibri" w:hAnsi="Pyidaungsu" w:cs="Pyidaungsu"/>
          <w:lang w:bidi="my-MM"/>
        </w:rPr>
        <w:t xml:space="preserve">     </w:t>
      </w:r>
      <w:r w:rsidRPr="006E2B63">
        <w:rPr>
          <w:rFonts w:ascii="Pyidaungsu" w:eastAsia="Calibri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09844249" w14:textId="6AC0B018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ကျေးရွာ၏ရပ်မိရပ်ဖများနှင့် ကျေးရွာအုပ်ချုပ်ရေးမှူး၏ အကြံပေးမှုများကြောင်း ထိခိုက်သက်ရောက်မှုများမရှိပါ။</w:t>
      </w:r>
    </w:p>
    <w:p w14:paraId="31EFAF15" w14:textId="7D3089D1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၂)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ကျေးရွာ၏ လက်ရှိ ဖွံ့ဖြိုးရေး အခြေအနေ</w:t>
      </w:r>
    </w:p>
    <w:p w14:paraId="531C73D2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က)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ဖွံ့ဖြိုးရေးအဖွဲ့အစည်းများ အခြေအနေ</w:t>
      </w:r>
    </w:p>
    <w:p w14:paraId="05942C2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lang w:bidi="my-MM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က-၁)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14:paraId="206EF7D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6E2B63" w:rsidRPr="006E2B63" w14:paraId="309A128B" w14:textId="77777777" w:rsidTr="00A25548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25B503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D9E14C0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8EC95E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4CFD6C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6FF3B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55E4FE95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lang w:bidi="my-MM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D076AD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စွမ်းဆောင်နို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င်မှု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ကိုသာ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</w:tr>
      <w:tr w:rsidR="006E2B63" w:rsidRPr="006E2B63" w14:paraId="6E2092E6" w14:textId="77777777" w:rsidTr="00A25548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1C63BE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CF606B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56C21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0408F0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BB489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DDD0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68950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CCF0C8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6E2B63" w:rsidRPr="006E2B63" w14:paraId="0CD5FEA7" w14:textId="77777777" w:rsidTr="00A25548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B065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21D2A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9C3C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4BC36A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38A5F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7F2E8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2900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0915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7945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27C636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8FE12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62324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3D2EA7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1CBE1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5A2A9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5145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4F350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574CC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77306FA" w14:textId="77777777" w:rsidTr="00A2554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9710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5A41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83534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C1FD0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B8007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B0B70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6B3D3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1882D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5FF8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BAE58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5403723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414E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B5EC03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001C3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846A8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9C64C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C0E643D" w14:textId="77777777" w:rsidTr="00A25548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DF6B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1F8C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6538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4848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B05F9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4A5FC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498E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F0185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E281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C81437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460693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5623D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4DF34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E029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FA8378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36746A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A344CB" w14:textId="77777777" w:rsidTr="00A25548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283D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C81F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632E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D0CADD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A75E6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0DFFB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189FC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B625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၁၃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CB7C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661B7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DDA50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4193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DB529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034A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57E09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5502B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53F29EA" w14:textId="77777777" w:rsidTr="00A2554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92FC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F39B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မီးလင်းရေး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AF372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AE423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D3FEA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0BE40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380E4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8982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5D83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C85529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1BF23F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CD430F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36688D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9B3F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1D909A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E531A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A0B69E" w14:textId="77777777" w:rsidTr="00A25548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37AC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EF25E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မီးလင်းရေးကော်မတီ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8DC8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84A9B2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2E88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43CAE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CC38B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A7B5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DE2D3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71DEFD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A80C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3F8281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25EF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70BDE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6431B9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4AB520A" w14:textId="77777777" w:rsidTr="00A25548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A8AAE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54517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6A621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E6E15B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44060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CA8917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9E04D6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D07435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AAF13E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99C7B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  <w:p w14:paraId="533CFE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စိုက်ပျိုးမွေးမြူရေး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5FF67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သာရေး၊နာရေး၊လူမှုဖွံ့ဖြိုးရေး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3678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လုံခြုံရေးနှင့် ကာကွယ်ရေး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AA72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BFC8D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2DFF4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B7701F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5F93C47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အုပ်စုအမျိုးအစား</w:t>
      </w:r>
    </w:p>
    <w:p w14:paraId="42E3D6C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၁)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39B26A5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lastRenderedPageBreak/>
        <w:t>(</w:t>
      </w:r>
      <w:r w:rsidRPr="006E2B63">
        <w:rPr>
          <w:rFonts w:ascii="Pyidaungsu" w:eastAsia="Calibri" w:hAnsi="Pyidaungsu" w:cs="Pyidaungsu"/>
          <w:cs/>
          <w:lang w:bidi="my-MM"/>
        </w:rPr>
        <w:t>၂)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0CA5E58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၃)</w:t>
      </w:r>
      <w:r w:rsidRPr="006E2B63">
        <w:rPr>
          <w:rFonts w:ascii="Pyidaungsu" w:eastAsia="Calibri" w:hAnsi="Pyidaungsu" w:cs="Pyidaungsu"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ဘာသာရေးနှင့် ယဉ်ကျေးမှုအဖွဲ့။</w:t>
      </w:r>
    </w:p>
    <w:p w14:paraId="5363D4D8" w14:textId="0A800C23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val="en-GB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</w:t>
      </w:r>
      <w:r w:rsidR="00A25548">
        <w:rPr>
          <w:rFonts w:ascii="Pyidaungsu" w:eastAsia="Calibri" w:hAnsi="Pyidaungsu" w:cs="Pyidaungsu"/>
          <w:cs/>
          <w:lang w:bidi="my-MM"/>
        </w:rPr>
        <w:t>ကျေ</w:t>
      </w:r>
      <w:r w:rsidR="00A25548">
        <w:rPr>
          <w:rFonts w:ascii="Pyidaungsu" w:eastAsia="Calibri" w:hAnsi="Pyidaungsu" w:cs="Pyidaungsu" w:hint="cs"/>
          <w:cs/>
          <w:lang w:bidi="my-MM"/>
        </w:rPr>
        <w:t>းရွာရှိ အဖွဲ့အစည်းများသည် ကျေးရွာဖွံ့ဖြိုးရေး ၊သာရေးနာရေးကိစ္စများတွင် စည်းလုံးညီညွတ်စွာဆောင်ရွက်လျက်ရှိပာသည်။</w:t>
      </w:r>
    </w:p>
    <w:p w14:paraId="0BC97CB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4BC1EBE4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ဆောင်ရွက်နေသော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6E2B63" w:rsidRPr="006E2B63" w14:paraId="6065FDAF" w14:textId="77777777" w:rsidTr="00A25548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8376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5C48B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5EA20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77A78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အစီအစဉ်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0A0F5D3B" w14:textId="77777777" w:rsidTr="00A25548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3C2090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E02A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C97B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9C9B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3C01B44E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7863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78AE8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t>B .N .K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70813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D4C1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62EFBDB" w14:textId="77777777" w:rsidTr="00A25548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86ED95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F94E9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4EE0C9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A2F21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F8B660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380D8A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1052F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F03D1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8ADAC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CE7D679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5795AC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B9CD0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9E54B7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8C49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A37F473" w14:textId="77777777" w:rsidTr="00A25548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51B975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8954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72C45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၇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E31F6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ပညာရေး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ငွေကြေး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ကျန်းမာရေး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ဘာသာရေး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FA9D7A9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1C36036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</w:t>
      </w:r>
    </w:p>
    <w:p w14:paraId="7F4ECE15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၁)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6E2B63">
        <w:rPr>
          <w:rFonts w:ascii="Pyidaungsu" w:eastAsia="Calibri" w:hAnsi="Pyidaungsu" w:cs="Pyidaungsu"/>
          <w:b/>
          <w:bCs/>
        </w:rPr>
        <w:t xml:space="preserve">Christian Aid Missions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စသည်) </w:t>
      </w:r>
    </w:p>
    <w:p w14:paraId="0D44ED00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၂)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6E2B63">
        <w:rPr>
          <w:rFonts w:ascii="Pyidaungsu" w:eastAsia="Calibri" w:hAnsi="Pyidaungsu" w:cs="Pyidaungsu"/>
          <w:b/>
          <w:bCs/>
        </w:rPr>
        <w:t xml:space="preserve">Care International, Save the Children, Gret, Pact Myanmar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2844C5BC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၃)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14:paraId="716281A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၄)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6B13F080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၅)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6E2B63">
        <w:rPr>
          <w:rFonts w:ascii="Pyidaungsu" w:eastAsia="Calibri" w:hAnsi="Pyidaungsu" w:cs="Pyidaungsu"/>
          <w:b/>
          <w:bCs/>
        </w:rPr>
        <w:t xml:space="preserve">GIZ, UKAid, USAid,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စသည်)</w:t>
      </w:r>
    </w:p>
    <w:p w14:paraId="76FE57CE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၆)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14:paraId="167B7D0A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၇)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14:paraId="1A789E36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205A2C3A" w14:textId="6D5E41E6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ကျေးရွာတွင် ပက်မြန်မာနှင့် </w:t>
      </w:r>
      <w:r w:rsidRPr="006E2B63">
        <w:rPr>
          <w:rFonts w:ascii="Pyidaungsu" w:eastAsia="Calibri" w:hAnsi="Pyidaungsu" w:cs="Pyidaungsu"/>
        </w:rPr>
        <w:t xml:space="preserve">B.NK </w:t>
      </w:r>
      <w:r w:rsidRPr="006E2B63">
        <w:rPr>
          <w:rFonts w:ascii="Pyidaungsu" w:eastAsia="Calibri" w:hAnsi="Pyidaungsu" w:cs="Pyidaungsu"/>
          <w:cs/>
          <w:lang w:bidi="my-MM"/>
        </w:rPr>
        <w:t>အဖွဲ့သည် စိုက်ပျိုးမွေးမြူရေးအတွက် လိုအပ်သောငွေပမာဏအနည်းငယ်ကို ချေးပေးပါသည်။</w:t>
      </w:r>
    </w:p>
    <w:p w14:paraId="3E5F5FCC" w14:textId="541314AE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14:paraId="6BEAEDD2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ခ-၁)  သီးနှံထုတ်လုပ်ရေး</w:t>
      </w:r>
    </w:p>
    <w:p w14:paraId="2EB293E4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14:paraId="13E05C63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6E2B63" w:rsidRPr="006E2B63" w14:paraId="7AEDE565" w14:textId="77777777" w:rsidTr="00A25548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44EB2D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FEF370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CE0494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0926308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6E2B63" w:rsidRPr="006E2B63" w14:paraId="7ACC27EC" w14:textId="77777777" w:rsidTr="00A25548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865C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94FB3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မြေယာမဲ့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584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158E8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မြေမဲ့ယာမဲ့</w:t>
            </w:r>
          </w:p>
        </w:tc>
      </w:tr>
      <w:tr w:rsidR="006E2B63" w:rsidRPr="006E2B63" w14:paraId="7BE7F699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2485A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27B69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95EDF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5D80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6E2B63" w:rsidRPr="006E2B63" w14:paraId="5A75C2F2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EC52A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2CA3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7608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25DFB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တောင်သူငယ်</w:t>
            </w:r>
          </w:p>
        </w:tc>
      </w:tr>
      <w:tr w:rsidR="006E2B63" w:rsidRPr="006E2B63" w14:paraId="1F3EEF3B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C49CD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C20FF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EC50F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EB48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တောင်သူလတ်</w:t>
            </w:r>
          </w:p>
        </w:tc>
      </w:tr>
      <w:tr w:rsidR="006E2B63" w:rsidRPr="006E2B63" w14:paraId="42BBF644" w14:textId="77777777" w:rsidTr="00A25548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6C5E3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6704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ဧက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FF56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E55A0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တောင်သူကြီး</w:t>
            </w:r>
          </w:p>
        </w:tc>
      </w:tr>
      <w:tr w:rsidR="006E2B63" w:rsidRPr="006E2B63" w14:paraId="7449460E" w14:textId="77777777" w:rsidTr="00A25548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3FE3773A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ကျေးရွာရှိအိမ်ထောင်စု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61D4D3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၁၁၉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82E5396" w14:textId="77777777" w:rsidR="006E2B63" w:rsidRPr="006E2B63" w:rsidRDefault="006E2B63" w:rsidP="006E2B6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3A11798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4B6F0B6D" w14:textId="7B0D4846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ကျေးရွာရှိအိမ်ထောင်စုလူဦးရေနှင့်နှိုင်းစာလျှင် မြေယာမဲ့အိမ်ထောင်စုလူဦးရေသည် များပြားကြောင်းတွေ့ရှိရပါသည်။</w:t>
      </w:r>
    </w:p>
    <w:p w14:paraId="7E162BF6" w14:textId="479AA94E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33A174A1" w14:textId="77777777" w:rsidR="006E2B63" w:rsidRPr="006E2B63" w:rsidRDefault="006E2B63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6E2B63" w:rsidRPr="006E2B63" w14:paraId="0ADCA375" w14:textId="77777777" w:rsidTr="00A25548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040C7E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602CF8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A9EEDA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3CE2FC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6E2B63" w:rsidRPr="006E2B63" w14:paraId="5740B7D4" w14:textId="77777777" w:rsidTr="00A25548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77850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3799A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0FD29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0F135E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066EA8C" w14:textId="77777777" w:rsidR="006E2B63" w:rsidRPr="006E2B63" w:rsidRDefault="006E2B63" w:rsidP="006E2B6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6E2B63" w:rsidRPr="006E2B63" w14:paraId="0AAC04BA" w14:textId="77777777" w:rsidTr="00A25548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8D917F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79DB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E5318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AAFF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E247F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93330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C8BA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EB1FE4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D755E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FD2ED29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3E158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CBF01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C5C6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5135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9041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335BC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7C56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04D3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3492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68B54EDF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E116D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B35DA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မြစ်ရေတင်</w:t>
            </w:r>
          </w:p>
          <w:p w14:paraId="2C0D04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7DCFD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9B3A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929DB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5CA17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FE08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0A28C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6E4F5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A5B320E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9FA5B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A53C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000E2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2CFF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1496D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EE4E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3D1DE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8B219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7B40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95BBB14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9C262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7011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6A1C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D47D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1D2C1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D58ED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ABBE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2B6A54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3EEC08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1E5BEE63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24BA2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06DD8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လက်ငင်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6DA96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08F67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1E4EF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6B3B7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86A03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2BE70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EF1692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1BCF791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5110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FBE5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99BDE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720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C4504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D0E3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A653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E833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0B049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C05348E" w14:textId="77777777" w:rsidTr="00A25548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9724B2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0BA942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0D171D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E09BD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6B48A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ရာသီအလိုက်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72159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78832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B4D41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DE16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</w:tbl>
    <w:p w14:paraId="4EBE099F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6B83F106" w14:textId="5393519A" w:rsidR="006E2B63" w:rsidRPr="006E2B63" w:rsidRDefault="00A25548" w:rsidP="006E2B6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</w:rPr>
      </w:pPr>
      <w:r>
        <w:rPr>
          <w:rFonts w:ascii="Pyidaungsu" w:eastAsia="Calibri" w:hAnsi="Pyidaungsu" w:cs="Pyidaungsu"/>
          <w:cs/>
          <w:lang w:bidi="my-MM"/>
        </w:rPr>
        <w:t>လေ့လာတွေ့ရှိချက်။      ကျေ</w:t>
      </w:r>
      <w:r>
        <w:rPr>
          <w:rFonts w:ascii="Pyidaungsu" w:eastAsia="Calibri" w:hAnsi="Pyidaungsu" w:cs="Pyidaungsu" w:hint="cs"/>
          <w:cs/>
          <w:lang w:bidi="my-MM"/>
        </w:rPr>
        <w:t>း</w:t>
      </w:r>
      <w:r w:rsidR="006E2B63" w:rsidRPr="006E2B63">
        <w:rPr>
          <w:rFonts w:ascii="Pyidaungsu" w:eastAsia="Calibri" w:hAnsi="Pyidaungsu" w:cs="Pyidaungsu"/>
          <w:cs/>
          <w:lang w:bidi="my-MM"/>
        </w:rPr>
        <w:t>ရွာတွင် မြစ်ရေတင်စီမံကိန်းရှိသော်လည်း ရာသီအလိုက်သာရရှိပြီး အချိန်ပြည့်မရပါ။ ကျေးရွာပတ်ဝန်းကျင်တွင် ယာမြေများသာရှိပြီးလယ်မြေများမရှိပါ။</w:t>
      </w:r>
    </w:p>
    <w:p w14:paraId="6CF7943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14:paraId="70FE1390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1620"/>
        <w:gridCol w:w="1890"/>
      </w:tblGrid>
      <w:tr w:rsidR="006E2B63" w:rsidRPr="006E2B63" w14:paraId="788E28CF" w14:textId="77777777" w:rsidTr="00A25548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4178D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C4CD5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စုစု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906F75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တစ်ဧက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4AE7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13AA48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သည့်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A7AC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69A2957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D4D7A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40542EA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မှန်ရာ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2535EF30" w14:textId="77777777" w:rsidTr="00A25548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C088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230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4713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BBE42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အနည်း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2CD06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အများ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442BF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ပျှမ်း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B57FB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6962D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0253A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34F53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</w:p>
        </w:tc>
      </w:tr>
      <w:tr w:rsidR="006E2B63" w:rsidRPr="006E2B63" w14:paraId="11623C8E" w14:textId="77777777" w:rsidTr="00A25548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5CD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3AD91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A6C4A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တင်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D34C8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CB02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F07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289D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DA2D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တင်ဘာ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CE76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lastRenderedPageBreak/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451C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lastRenderedPageBreak/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  <w:tr w:rsidR="006E2B63" w:rsidRPr="006E2B63" w14:paraId="75168E06" w14:textId="77777777" w:rsidTr="00A25548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9CAF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ABFB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62A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2F4E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7ACE2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3DF3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76F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B492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31FA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C267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  <w:tr w:rsidR="006E2B63" w:rsidRPr="006E2B63" w14:paraId="13478985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53841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ပဲ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F9F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82AA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85E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5599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0B4F5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0D4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ဇွန်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6DF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233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9215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 xml:space="preserve"> </w:t>
            </w:r>
          </w:p>
        </w:tc>
      </w:tr>
      <w:tr w:rsidR="006E2B63" w:rsidRPr="006E2B63" w14:paraId="06A285AD" w14:textId="77777777" w:rsidTr="00A25548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3760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နွားစာပြောင်း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4411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၂၈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24E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906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C82FD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FF46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F7D6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A2F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600E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4EAF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6F9C130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EDF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C2D1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A83A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87AC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ADC1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B2A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6645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4F01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542BD5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309C62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  <w:p w14:paraId="7A74F65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B99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36C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BA5C992" w14:textId="77777777" w:rsidTr="00A25548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50A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651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AB9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E9DBA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D66B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9954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5FA9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EC86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E00C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3EDC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</w:tr>
    </w:tbl>
    <w:p w14:paraId="1232BA43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F20561C" w14:textId="1C2E4A95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အဓိကစိုက်ပျိုး၍ရသောသီးနှံများမှာ မြေပဲ၊နှမ်းသာတွေ့ရှိရပြီး ပြောင်းကိုနွားစာအဖြစ်သာစိုက်ပျိုးကြောင်းတွေ့ရှိရပါသည်။</w:t>
      </w:r>
    </w:p>
    <w:p w14:paraId="56944BB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၄)   လယ်ယာသုံး စက်ကိရိယာများ</w:t>
      </w:r>
    </w:p>
    <w:p w14:paraId="122A43C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6E2B63" w:rsidRPr="006E2B63" w14:paraId="75260628" w14:textId="77777777" w:rsidTr="00A25548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7763B6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393A5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7F49B6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3B907F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1235FFB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တောင်သူ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6E2B63" w:rsidRPr="006E2B63" w14:paraId="56F40621" w14:textId="77777777" w:rsidTr="00A25548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EC734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482BD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C5D85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308DB7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D852F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၅၂</w:t>
            </w:r>
          </w:p>
        </w:tc>
      </w:tr>
      <w:tr w:rsidR="006E2B63" w:rsidRPr="006E2B63" w14:paraId="37EFDF50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A9C117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5834D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EEFD2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73C3F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311B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၄၉</w:t>
            </w:r>
          </w:p>
        </w:tc>
      </w:tr>
      <w:tr w:rsidR="006E2B63" w:rsidRPr="006E2B63" w14:paraId="517502B6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856D13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အစေ့ချ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A4D3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5632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EC9D9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668E7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30CE2DEF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F5ED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B3FB4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BB962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B7C3B5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FC9AD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7D243127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C50A4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27570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4355B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43CAFC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2FBA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94A7469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7E91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9E61A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115607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23A24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157C3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09CFE2B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860CFB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0D64B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DD940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8498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D4827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24B4337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1CF9EA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0616C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A4AD4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987D9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17134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8F6B72D" w14:textId="77777777" w:rsidTr="00A25548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C5E66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83AE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2D7085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E676E6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0286B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5BDE28FD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6366BC0" w14:textId="3B7FFA4A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စိုက်ပျိုးရေးသုံးကိရိယာများအဖြစ် နွား၊ထွန်နှင့်သာ အများဆုံးအသုံးပြုပြီး လက်တွန်းထွန်စက်များဖြင့် အနည်းငယ်သာ လုပ်ကိုင်ကြသည်ကိုတွေ့ရှိရပါသည်။</w:t>
      </w: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70D0468A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6E2B63" w:rsidRPr="006E2B63" w14:paraId="05E52C79" w14:textId="77777777" w:rsidTr="00A25548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2F1944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6E90638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34A054E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550FFD79" w14:textId="77777777" w:rsidTr="00A25548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3E7C8E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141FA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87DAFD" w14:textId="77777777" w:rsidTr="00A25548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17BEBB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0DABE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C7CA141" w14:textId="77777777" w:rsidTr="00A25548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BE8E63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စိုက်ပျိုးရေ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D5933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6533DFE" w14:textId="77777777" w:rsidTr="00A2554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4432E6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570B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အလွယ်တကူရသည်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E2A5965" w14:textId="77777777" w:rsidTr="00A25548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27E11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82134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4DFC0C8" w14:textId="77777777" w:rsidTr="00A25548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9B456E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မြေသြဇာ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7796C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45E212C" w14:textId="77777777" w:rsidTr="00A25548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6F3A1D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95294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7A56C67" w14:textId="77777777" w:rsidTr="00A25548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A2B89A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4C78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6012DA" w14:textId="77777777" w:rsidTr="00A25548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03C665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2DDC0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F21DABF" w14:textId="77777777" w:rsidTr="00A25548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C002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1F343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60D1ABE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6E2B63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အစိုးရဦးစီး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66BC8094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။လေ့လာတွေ့ရှိချက် 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သီးနှံအထွက်နှုန်း ကောင်းမွန်စေရန်အတွက် မျိုးကောင်းမျိုးသန့်ရရှိရေးနှင့် စိုက်ပျိုးရေးနည်းပညာများ လိုအပ်ကြောင်းတွေ့ရှိရပါသည်။</w:t>
      </w:r>
    </w:p>
    <w:p w14:paraId="7E87B58E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374D015F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၁၈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သီးနှံထုတ်လုပ်မှုအတွက်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ပြဿနာနှင့်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6E2B63" w:rsidRPr="006E2B63" w14:paraId="22CE7829" w14:textId="77777777" w:rsidTr="00A25548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03A6BD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48A2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0987337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၁၇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၁၈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6434ACCA" w14:textId="77777777" w:rsidTr="00A25548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E4702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သဘာဝ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ရေမြေရာသီဥတု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AF1E9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ရာသီဥတုမမှန်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BCF83D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D5B4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887BF2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ပလပ်မြေများရှိသည်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A75E6C8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BF10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စိုက်ပျိုးရေ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9ABAF6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C457A21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335A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9CD83C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1CE1018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B221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သီးနှံမျိုးစေ့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07F85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34B27F0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4C4C4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သဘာဝမြေဆွေး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အော်ဂဲနစ်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17E8C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9F6913B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7FAC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ဓာတုပိုးသတ်ဆေး၊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ဓာတ်မြေသြဇာနှင့်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ဓာတုဗေဒ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6B8C6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30CFA13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2E4C4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3194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639EA44" w14:textId="77777777" w:rsidTr="00A25548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2924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အုပ်ချုပ်ရေး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ပိုင်းဆိုင်ရာ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1387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အလွယ်တကူမရနိုင်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6FDAEF7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DCF80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သီးနှံစျေးကွက်နှင့်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23659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13D0954" w14:textId="77777777" w:rsidTr="00A25548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E3AC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ဖျက်ပိုးနှင့်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90F61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အသင့်အတင့်ကျ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အနည်းငယ်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6D9B877F" w14:textId="77777777" w:rsidR="006E2B63" w:rsidRPr="006E2B63" w:rsidRDefault="006E2B63" w:rsidP="006E2B63">
      <w:pPr>
        <w:tabs>
          <w:tab w:val="left" w:pos="6480"/>
        </w:tabs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02AA04E2" w14:textId="36186C74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တောင်သူလယ်သမားများသည် သီးနှံထွက်နှုန်းကောင်းမွန်စေရန် ရင်းနီးငွေမ</w:t>
      </w:r>
      <w:r w:rsidR="00A25548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လုံလောက်မှု ၊ မျိုးကောင်းမျိုးသန့်မရရှိမှု၊ ဖျက်ပိုးများအန္တရာယ်ကာကွယ်နိုင်မှု၊ နည်းပညာဝန်ဆောင်မှုများ ရရှိရန်လုအပ်လျက်ရှိပါသည်။</w:t>
      </w:r>
    </w:p>
    <w:p w14:paraId="4F89FB3D" w14:textId="62057295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ခ-၂)   မွေးမြူရေးလုပ်ငန်း</w:t>
      </w:r>
    </w:p>
    <w:p w14:paraId="7B782249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4AC8342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6E2B63" w:rsidRPr="006E2B63" w14:paraId="046C84AB" w14:textId="77777777" w:rsidTr="00A25548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8633C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7E4C0A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837EC2F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6E2B63" w:rsidRPr="006E2B63" w14:paraId="3CCFB5D2" w14:textId="77777777" w:rsidTr="00A25548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22A536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2D2FE4DE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7F13B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24A9A0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8C3DE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၁၈၇</w:t>
            </w:r>
          </w:p>
        </w:tc>
      </w:tr>
      <w:tr w:rsidR="006E2B63" w:rsidRPr="006E2B63" w14:paraId="6041557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6BEE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ACFDC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91B7B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BF084BB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79D29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FA79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1D3E6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A75A94A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20EF6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DD4E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B2CA2F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</w:tr>
      <w:tr w:rsidR="006E2B63" w:rsidRPr="006E2B63" w14:paraId="34E0377A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EC4C9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2BBA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25F97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69CEE3F6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BD16B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D4AB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3C7247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BAF2162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10C427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D9603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750A3F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43AB3FE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A080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238C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8FA451F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B5163C0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17E92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904E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1E6D3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0BF2254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6C85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3C2EA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D6E3E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A8CBDB5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8DFBF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95D9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758890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A451940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56BA8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D69A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50A6156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3B57AE1" w14:textId="77777777" w:rsidTr="00A25548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E6938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3264A46C" w14:textId="77777777" w:rsidTr="00A25548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37DA5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0E659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C519F9B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579EB1FC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0496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CFC7FBA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BD061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77595C4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1EFB7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ဂဏန်း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5A20C2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B8FAAD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2343F6FF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FF4EA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ရေချို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1793D53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3327F21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36DD5476" w14:textId="77777777" w:rsidTr="00A25548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675E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ကမ်းလွန်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5A4AB6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950ABD8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63FE0849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390B50F" w14:textId="0609B32C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။စိုက်ပျိုးရေးကိုအဓိကထား လုပ်ကိုင်သဖြင့် ခိုင်းနွားနျင့်တွဲဖက်၍ နွားမများကို အဓိကထာ့းမွေးမြူကြပါသည်။</w:t>
      </w:r>
    </w:p>
    <w:p w14:paraId="017EC071" w14:textId="3D2B47D2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76A9672B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122"/>
      </w:tblGrid>
      <w:tr w:rsidR="006E2B63" w:rsidRPr="006E2B63" w14:paraId="53F0B8E4" w14:textId="77777777" w:rsidTr="00A25548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E7DEB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5744A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5FF5C369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4F1EB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049DE295" w14:textId="77777777" w:rsidTr="00A2554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566FD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0D0C4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C2442A2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0A244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1F845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E6F97E4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1D430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A044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8C1F9C5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23000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C53D0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0525944" w14:textId="77777777" w:rsidTr="00A25548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97F36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အစာ၊ဆေးစသည်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6275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29F82C8E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37559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DADA5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193B690" w14:textId="77777777" w:rsidTr="00A25548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D21D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CD06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2FDBE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CFA68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အိမ်ခြံဝင်းအတွင်း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34586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5FDDDA1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11321A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0C593AB2" w14:textId="77777777" w:rsidTr="00A25548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2C2F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28E15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အလွန်ကောင်း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သင့်တင့်မျှတ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1317B2AD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2D76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292FF8D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6AFA7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53A6372F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2E4B9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17019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5000294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9FDAA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4AEB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0AE3CD31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3B7CF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အကူအညီနှင့်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365EE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67730BE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0437B4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7DD78F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105431F7" w14:textId="77777777" w:rsidTr="00A25548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95B0A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AA6E96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လွယ်ကူသည်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090D90A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6872E175" w14:textId="406F1CE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</w:t>
      </w:r>
      <w:r w:rsidRPr="006E2B63">
        <w:rPr>
          <w:rFonts w:ascii="Pyidaungsu" w:eastAsia="Calibri" w:hAnsi="Pyidaungsu" w:cs="Pyidaungsu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မွေးမြူရေးမှာ နွားများကိုသာ တနိုင်တပိုင်သာ မွေးမြူကြပါသည်။ ငါးလုပ်ငန်းမရှိပါ။</w:t>
      </w:r>
      <w:r w:rsidRPr="006E2B63">
        <w:rPr>
          <w:rFonts w:ascii="Pyidaungsu" w:eastAsia="Calibri" w:hAnsi="Pyidaungsu" w:cs="Pyidaungsu"/>
        </w:rPr>
        <w:t xml:space="preserve"> </w:t>
      </w:r>
    </w:p>
    <w:p w14:paraId="1A40255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</w:p>
    <w:p w14:paraId="29E53A4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br w:type="page"/>
      </w:r>
      <w:r w:rsidRPr="006E2B63">
        <w:rPr>
          <w:rFonts w:ascii="Pyidaungsu" w:eastAsia="Calibri" w:hAnsi="Pyidaungsu" w:cs="Pyidaungsu"/>
          <w:b/>
          <w:bCs/>
          <w:lang w:bidi="my-MM"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59FA383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6E2B63" w:rsidRPr="006E2B63" w14:paraId="07828211" w14:textId="77777777" w:rsidTr="00A25548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4BA8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8D9B1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720B5B5C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4C48411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6E2B63" w:rsidRPr="006E2B63" w14:paraId="0B62C155" w14:textId="77777777" w:rsidTr="00A2554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8BCDAC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2A00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239B956B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69F8C9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E1EF0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ရှားပါးသည်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5BC092F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2BFF4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မျိုးတိရစ္ဆာန်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0DE94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DA978AD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9B9449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8919A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DD0A568" w14:textId="77777777" w:rsidTr="00A25548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98765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မွေးမြူရေး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အစာ၊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482C1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3B170D2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6656F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22B61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2A27546" w14:textId="77777777" w:rsidTr="00A25548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41EC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1CA2E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B22B0B8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6D79D3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အိမ်ခြံဝင်းအတွင်း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မြေနေရာ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C113D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B7ECE28" w14:textId="77777777" w:rsidTr="00A25548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CE22A5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6E2B63" w:rsidRPr="006E2B63" w14:paraId="67970A9A" w14:textId="77777777" w:rsidTr="00A25548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B78EC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ပုဇွန်မွေးမြူရန်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ရေမြေ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EC3AC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3C967E58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7EA5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ပုဇွန်သားပေါက်</w:t>
            </w:r>
          </w:p>
          <w:p w14:paraId="1DAEDD8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75DC6F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958D084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79BEA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93C77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2883C29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44242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သွင်းအားစု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2BE1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သွင်းအားစုများ ဝယ်ယူမရပါ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3E5590F7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78C7A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နည်းပညာ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အကူ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အညီနှင့်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90854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6478FDE3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A738F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ထုတ်ကုန်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40F80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2AD280D7" w14:textId="77777777" w:rsidTr="00A25548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B0CE5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ငါးဖမ်းခွင့်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E900D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မလွယ်ကူပါ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</w:tbl>
    <w:p w14:paraId="68A5832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30A67C10" w14:textId="01B4AD0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မွေးမြူရေးနည်းပညာများ လိုအပ်လျက်ရှိပါသည်။</w:t>
      </w:r>
    </w:p>
    <w:p w14:paraId="542A6D61" w14:textId="0B5F8B1E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7AB317A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439F2D58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6E2B63" w:rsidRPr="006E2B63" w14:paraId="4395BED1" w14:textId="77777777" w:rsidTr="00A25548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C9B7457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CB129D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၂၂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၂၃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>)</w:t>
            </w:r>
          </w:p>
        </w:tc>
      </w:tr>
      <w:tr w:rsidR="006E2B63" w:rsidRPr="006E2B63" w14:paraId="4E64130B" w14:textId="77777777" w:rsidTr="00A25548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2C6311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56360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9E5E3A8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3B7F0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ထွက်ကုန်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အခြားဒေသထွက်ကုန်များကို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8567A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စျေးကွက်ကောင်းရှိသည်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 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BA60C1A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5B7F2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29837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4DE91B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2B3C6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B9181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51C2F9B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89AF8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201D9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ပေါများ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301F4E6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5B098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8A419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F89DF23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1CEF4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133FF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7445E12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423DF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4F4CE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9AC9565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DC827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လိုက်လျောညီထွေဖြစ်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85161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16CC54D" w14:textId="77777777" w:rsidTr="00A25548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CEC09E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449DF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54D9FA21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495DB80D" w14:textId="6B68A4A3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လူငယ်များ၊ ပန်းရံ၊လက်သမားများ၊လက်လုပ်လက်စားများသည် လုပ်ငန်းရရှိမှုနှင့် ဝင်ငွေရအလုပ်များ အနည်းငယ်သာရှိ၍ ဝင်ငွေနည်းကြောင်းတွေ့ရှိရသည်။ စျေးသည်များမျာလည်း ဝင်ငွေနည်းသဖြင့် အသင့်အတင့်သာ ရောင်းချရကြောင်းတွေ့                            ရှိရပါသည်။</w:t>
      </w:r>
    </w:p>
    <w:p w14:paraId="374BC20F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706097B5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6E2B63" w:rsidRPr="006E2B63" w14:paraId="1BB947E2" w14:textId="77777777" w:rsidTr="00A25548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A8E7ED" w14:textId="77777777" w:rsidR="006E2B63" w:rsidRPr="006E2B63" w:rsidRDefault="006E2B63" w:rsidP="006E2B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ED63B9A" w14:textId="77777777" w:rsidR="006E2B63" w:rsidRPr="006E2B63" w:rsidRDefault="006E2B63" w:rsidP="006E2B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E2B63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szCs w:val="20"/>
              </w:rPr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E2B63">
              <w:rPr>
                <w:rFonts w:ascii="Pyidaungsu" w:eastAsia="Calibri" w:hAnsi="Pyidaungsu" w:cs="Pyidaungsu"/>
                <w:szCs w:val="20"/>
                <w:u w:val="single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6E2B63">
              <w:rPr>
                <w:rFonts w:ascii="Pyidaungsu" w:eastAsia="Calibri" w:hAnsi="Pyidaungsu" w:cs="Pyidaungsu"/>
                <w:szCs w:val="20"/>
                <w:u w:val="single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“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6E2B63">
              <w:rPr>
                <w:rFonts w:ascii="Pyidaungsu" w:eastAsia="Calibri" w:hAnsi="Pyidaungsu" w:cs="Pyidaungsu"/>
                <w:szCs w:val="20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6E2B63">
              <w:rPr>
                <w:rFonts w:ascii="Pyidaungsu" w:eastAsia="Calibri" w:hAnsi="Pyidaungsu" w:cs="Pyidaungsu"/>
                <w:szCs w:val="20"/>
              </w:rPr>
              <w:t>)</w:t>
            </w:r>
          </w:p>
        </w:tc>
      </w:tr>
      <w:tr w:rsidR="006E2B63" w:rsidRPr="006E2B63" w14:paraId="7EC8AAF3" w14:textId="77777777" w:rsidTr="00A25548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E0760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လုပ်သားအင်အား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18643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ရှားပါး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769469E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5335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လယ်ယာသားငါး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ထွက်ကုန်မဟုတ်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ဒေသထွက်ကုန်များကို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ရောင်းချရန်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စျေးကွက်ရှိခြင်း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486C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8E28CA8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C6F5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စျေးကွက်ဆိုင်ရာ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BDD6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လုံးဝ နားမလည်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2820D62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3AFE0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2EE7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ညံ့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အလွန်ညံ့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3A85D97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484B5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7FCB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ကုန်ကြမ်း မရှိပါ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C638D7C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1B17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7220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ပုံမှန်မရပါ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လုံးဝ မရပါ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103B783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37A7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ချေးငွေ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27E18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ချေးငွေမရပါ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390A924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A3CA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အလတ်စား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စီးပွားရေး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9497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7013D05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B5B0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လိုက်လျောညီထွေ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အသက်မွေး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ဝမ်း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ကျောင်းပြုနိုင်သော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ပညာတစ်ခုခုကို</w:t>
            </w:r>
            <w:r w:rsidRPr="006E2B63">
              <w:rPr>
                <w:rFonts w:ascii="Pyidaungsu" w:eastAsia="Calibri" w:hAnsi="Pyidaungsu" w:cs="Pyidaungsu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412A5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လုံးဝ မတတ်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4BB31D8" w14:textId="77777777" w:rsidTr="00A25548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58EA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00048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2C741425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C359FC3" w14:textId="2880EE87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ကျေးရွာအတွင်း၌ လူငယ်လူလတ်များ အသင့်အတင့်သာရှိသော်လည်း လျှပ်စစ်မီးမရရှိသဖြင့် လုပ်ငန်းလုပ်ကိုင်ရန်ရှားပါးကြောင်း တွေ့ရှိရပါသည်။</w:t>
      </w:r>
    </w:p>
    <w:p w14:paraId="303EF141" w14:textId="754B7C31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ဂ)   ရွှေ့ပြောင်းလုပ်သားများ</w:t>
      </w:r>
    </w:p>
    <w:p w14:paraId="79BA165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72F8E01F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7"/>
        <w:gridCol w:w="623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6E2B63" w:rsidRPr="006E2B63" w14:paraId="275F124B" w14:textId="77777777" w:rsidTr="00A25548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0BB0C82" w14:textId="77777777" w:rsidR="006E2B63" w:rsidRPr="006E2B63" w:rsidRDefault="006E2B63" w:rsidP="006E2B63">
            <w:pPr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2DBABD2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305B73E7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4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7A2BE0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F20ABD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92D0BE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A25548" w:rsidRPr="006E2B63" w14:paraId="58960BA2" w14:textId="77777777" w:rsidTr="00A25548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4D981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CD0AA3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1DA24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E6F8B2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DFB761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8AE199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FD90DC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FAB1F8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2E4CB65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5B9D43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BACD65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A72DD4" w14:textId="77777777" w:rsidR="006E2B63" w:rsidRPr="006E2B63" w:rsidRDefault="006E2B63" w:rsidP="006E2B63">
            <w:pPr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6E2B63" w:rsidRPr="006E2B63" w14:paraId="4367E730" w14:textId="77777777" w:rsidTr="00A25548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493C2B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795E9D5" w14:textId="77777777" w:rsidR="006E2B63" w:rsidRPr="006E2B63" w:rsidRDefault="006E2B63" w:rsidP="006E2B63">
            <w:pPr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တစ်ဦးအနည်းဆုံး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384A4D" w14:textId="77777777" w:rsidR="006E2B63" w:rsidRPr="006E2B63" w:rsidRDefault="006E2B63" w:rsidP="006E2B63">
            <w:pPr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872F1D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27156C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6D985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792B3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7C14B4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3325E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426AC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066BC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12F7E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10131911" w14:textId="77777777" w:rsidTr="00A25548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41D045E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2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3D3B26" w14:textId="77777777" w:rsidR="006E2B63" w:rsidRPr="006E2B63" w:rsidRDefault="006E2B63" w:rsidP="006E2B63">
            <w:pPr>
              <w:spacing w:after="0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E2B63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6E2B63" w:rsidRPr="006E2B63" w14:paraId="36987DFC" w14:textId="77777777" w:rsidTr="00A25548">
        <w:trPr>
          <w:trHeight w:val="692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B5691B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tcBorders>
              <w:top w:val="single" w:sz="2" w:space="0" w:color="auto"/>
            </w:tcBorders>
            <w:shd w:val="clear" w:color="auto" w:fill="auto"/>
          </w:tcPr>
          <w:p w14:paraId="5133E6B8" w14:textId="35E0B076" w:rsidR="006E2B63" w:rsidRPr="006E2B63" w:rsidRDefault="006E2B63" w:rsidP="00A25548">
            <w:pPr>
              <w:contextualSpacing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27101D" w14:textId="4E625FC0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8A1F843" w14:textId="2F001A59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8BDE00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747730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13FC1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BB4C4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695F83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81EED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4AE89" w14:textId="6BE86B1E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6E2B63" w:rsidRPr="006E2B63" w14:paraId="5BF28454" w14:textId="77777777" w:rsidTr="00A25548">
        <w:trPr>
          <w:trHeight w:val="89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25F994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shd w:val="clear" w:color="auto" w:fill="auto"/>
          </w:tcPr>
          <w:p w14:paraId="32E44BC1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shd w:val="clear" w:color="auto" w:fill="auto"/>
            <w:vAlign w:val="center"/>
          </w:tcPr>
          <w:p w14:paraId="7B3AEC4C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E8820DD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7617E7F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23EC18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C932764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45B0EE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56A8A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8FE8A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DC2E8C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6CA03E8" w14:textId="77777777" w:rsidTr="00A25548">
        <w:trPr>
          <w:trHeight w:val="1070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CB71B2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shd w:val="clear" w:color="auto" w:fill="auto"/>
          </w:tcPr>
          <w:p w14:paraId="74D571B5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23" w:type="dxa"/>
            <w:shd w:val="clear" w:color="auto" w:fill="auto"/>
            <w:vAlign w:val="center"/>
          </w:tcPr>
          <w:p w14:paraId="3B7827DD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9E247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CEA11F8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C03308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728EE0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7E0007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77EADF2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1E3F927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DA17A6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46B319C4" w14:textId="77777777" w:rsidTr="00A25548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04DBDC" w14:textId="77777777" w:rsidR="006E2B63" w:rsidRPr="006E2B63" w:rsidRDefault="006E2B63" w:rsidP="006E2B63">
            <w:pPr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887" w:type="dxa"/>
            <w:gridSpan w:val="3"/>
            <w:tcBorders>
              <w:bottom w:val="single" w:sz="18" w:space="0" w:color="auto"/>
            </w:tcBorders>
            <w:shd w:val="clear" w:color="auto" w:fill="auto"/>
          </w:tcPr>
          <w:p w14:paraId="38735513" w14:textId="77777777" w:rsidR="006E2B63" w:rsidRPr="006E2B63" w:rsidRDefault="006E2B63" w:rsidP="006E2B63">
            <w:pPr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2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937EB0" w14:textId="77777777" w:rsidR="006E2B63" w:rsidRPr="006E2B63" w:rsidRDefault="006E2B63" w:rsidP="006E2B63">
            <w:pPr>
              <w:ind w:left="-108" w:right="-10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46FF60A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3E97C6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51855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474F835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62B311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7C544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BA6ECE" w14:textId="77777777" w:rsidR="006E2B63" w:rsidRPr="006E2B63" w:rsidRDefault="006E2B63" w:rsidP="006E2B63">
            <w:pPr>
              <w:ind w:right="-108"/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399919" w14:textId="77777777" w:rsidR="006E2B63" w:rsidRPr="006E2B63" w:rsidRDefault="006E2B63" w:rsidP="006E2B63">
            <w:pPr>
              <w:ind w:right="-108" w:hanging="18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</w:tbl>
    <w:p w14:paraId="5FF04B31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>…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081929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6E2B63">
        <w:rPr>
          <w:rFonts w:ascii="Pyidaungsu" w:eastAsia="Calibri" w:hAnsi="Pyidaungsu" w:cs="Pyidaungsu"/>
          <w:b/>
          <w:bCs/>
          <w:lang w:val="en-GB"/>
        </w:rPr>
        <w:tab/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ပါမှု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b/>
          <w:bCs/>
          <w:lang w:val="en-GB"/>
        </w:rPr>
        <w:t>“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E2B63">
        <w:rPr>
          <w:rFonts w:ascii="Pyidaungsu" w:eastAsia="Calibri" w:hAnsi="Pyidaungsu" w:cs="Pyidaungsu"/>
          <w:lang w:val="en-GB"/>
        </w:rPr>
        <w:t xml:space="preserve">” </w:t>
      </w:r>
      <w:r w:rsidRPr="006E2B63">
        <w:rPr>
          <w:rFonts w:ascii="Pyidaungsu" w:eastAsia="Calibri" w:hAnsi="Pyidaungsu" w:cs="Pyidaungsu"/>
          <w:cs/>
          <w:lang w:val="en-GB" w:bidi="my-MM"/>
        </w:rPr>
        <w:t>ဟု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သတ်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နှင့်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ကျန်းမာရေးအရ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6E2B63">
        <w:rPr>
          <w:rFonts w:ascii="Pyidaungsu" w:eastAsia="Calibri" w:hAnsi="Pyidaungsu" w:cs="Pyidaungsu"/>
          <w:lang w:val="en-GB"/>
        </w:rPr>
        <w:t xml:space="preserve">  </w:t>
      </w:r>
      <w:r w:rsidRPr="006E2B63">
        <w:rPr>
          <w:rFonts w:ascii="Pyidaungsu" w:eastAsia="Calibri" w:hAnsi="Pyidaungsu" w:cs="Pyidaungsu"/>
          <w:cs/>
          <w:lang w:val="en-GB" w:bidi="my-MM"/>
        </w:rPr>
        <w:t>ခေတ္တ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ပညာသွားရောက်သင်ကြားနေသူများ၊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ခေတ္တ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ယခင်က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lastRenderedPageBreak/>
        <w:t>ပြန်လည်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အခြေချနေထိုင်လျှက်ရှိသူများသည်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cs/>
          <w:lang w:val="en-GB" w:bidi="my-MM"/>
        </w:rPr>
        <w:t>သွားနေသူများသည်လည်း</w:t>
      </w:r>
      <w:r w:rsidRPr="006E2B63">
        <w:rPr>
          <w:rFonts w:ascii="Pyidaungsu" w:eastAsia="Calibri" w:hAnsi="Pyidaungsu" w:cs="Pyidaungsu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6E2B63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6E2B63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6E2B63">
        <w:rPr>
          <w:rFonts w:ascii="Pyidaungsu" w:eastAsia="Calibri" w:hAnsi="Pyidaungsu" w:cs="Pyidaungsu"/>
          <w:cs/>
          <w:lang w:val="en-GB" w:bidi="my-MM"/>
        </w:rPr>
        <w:t>။</w:t>
      </w:r>
    </w:p>
    <w:p w14:paraId="25E13AAB" w14:textId="0C36E018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</w:t>
      </w:r>
      <w:r w:rsidR="00A25548">
        <w:rPr>
          <w:rFonts w:ascii="Pyidaungsu" w:eastAsia="Calibri" w:hAnsi="Pyidaungsu" w:cs="Pyidaungsu"/>
          <w:cs/>
          <w:lang w:bidi="my-MM"/>
        </w:rPr>
        <w:t>နို</w:t>
      </w:r>
      <w:r w:rsidRPr="006E2B63">
        <w:rPr>
          <w:rFonts w:ascii="Pyidaungsu" w:eastAsia="Calibri" w:hAnsi="Pyidaungsu" w:cs="Pyidaungsu"/>
          <w:cs/>
          <w:lang w:bidi="my-MM"/>
        </w:rPr>
        <w:t>င်ငံဝန်ထမ်းဖြစ်သဖြင့် နိုင်ငံတော်မှပေးအပ်သည့်တာဝန်အရ တာဝန်ကျရာမြို့သို့ သွားရောက်တာဝန်ထမ်းဆောင်ခြင်းဖြစ်ပါသည်။</w:t>
      </w:r>
    </w:p>
    <w:p w14:paraId="75EA7AA7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14:paraId="3F705ABE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6E2B63" w:rsidRPr="006E2B63" w14:paraId="37E39DFB" w14:textId="77777777" w:rsidTr="00A25548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456117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4E84E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F0E050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6E2B63" w:rsidRPr="006E2B63" w14:paraId="6648419D" w14:textId="77777777" w:rsidTr="00A25548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230881E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AE2A9E3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ပိုမိုကောင်းမွန်သော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အလုပ်အကိုင်နှင့်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ဝင်ငွေ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အခွင့်အလမ်းများ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349C2BC7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13097B99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0A1972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077F1C75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နိုင်ငံရေးနှင့်ဆိုင်သော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2737984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67A2B48E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DD74A5C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774CAAF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ဒေသတွင်း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လုံခြုံမှု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မရှိသည့်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3470BF6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AC7E0D9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5A3C5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5598A3E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လူမှုရေး၊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ကိစ္စများကြောင့်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5BD44E2C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108D5435" w14:textId="77777777" w:rsidTr="00A25548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09D021" w14:textId="77777777" w:rsidR="006E2B63" w:rsidRPr="006E2B63" w:rsidRDefault="006E2B63" w:rsidP="006E2B63">
            <w:pPr>
              <w:tabs>
                <w:tab w:val="left" w:pos="6480"/>
              </w:tabs>
              <w:jc w:val="center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82600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အမျိုးအမည်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ခွဲခြားမဖော်ပြနိုင်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သို့မဟုတ်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အကြောင်းအရင်းကို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ဖြေဆိုထားခြင်း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AA9E72" w14:textId="77777777" w:rsidR="006E2B63" w:rsidRPr="006E2B63" w:rsidRDefault="006E2B63" w:rsidP="006E2B63">
            <w:pPr>
              <w:tabs>
                <w:tab w:val="left" w:pos="6480"/>
              </w:tabs>
              <w:jc w:val="right"/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18E43219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…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0562AF72" w14:textId="17029D3A" w:rsidR="006E2B63" w:rsidRPr="006E2B63" w:rsidRDefault="006E2B63" w:rsidP="00A25548">
      <w:pPr>
        <w:tabs>
          <w:tab w:val="left" w:pos="6480"/>
        </w:tabs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။ဝန်ထမ်းများသည် နိင်ငံတော်မှပေးအပ်သည့် တာဝန်များသွားရောက်ထမ်း</w:t>
      </w:r>
      <w:r w:rsidR="00A25548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ဆောင်ခြင်းဖြစ်ပါသည်။</w:t>
      </w:r>
    </w:p>
    <w:p w14:paraId="04D8489A" w14:textId="5A5667C6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14:paraId="7865F57D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6E2B63" w:rsidRPr="006E2B63" w14:paraId="398EA885" w14:textId="77777777" w:rsidTr="00A25548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87A96D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7BC5E4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638914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6E2B63" w:rsidRPr="006E2B63" w14:paraId="37733ECE" w14:textId="77777777" w:rsidTr="00A25548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E3D18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E91DE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2BF650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953007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607C00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781BE6E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6E2B63" w:rsidRPr="006E2B63" w14:paraId="42888EFB" w14:textId="77777777" w:rsidTr="00A25548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3D2B31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AEE625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FF022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C2842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5158FF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D0137D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</w:tr>
      <w:tr w:rsidR="006E2B63" w:rsidRPr="006E2B63" w14:paraId="652FFB8A" w14:textId="77777777" w:rsidTr="00A25548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E21498" w14:textId="77777777" w:rsidR="006E2B63" w:rsidRPr="006E2B63" w:rsidRDefault="006E2B63" w:rsidP="006E2B63">
            <w:pPr>
              <w:spacing w:after="0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B3CC3C9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6E2B63" w:rsidRPr="006E2B63" w14:paraId="2BAF5222" w14:textId="77777777" w:rsidTr="00A2554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D1D13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5352DE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ED11C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AC8FD6F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6E2B63" w:rsidRPr="006E2B63" w14:paraId="2263938C" w14:textId="77777777" w:rsidTr="00A25548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EEAE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B3ECA0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971FE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2E6FC22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6E2B63" w:rsidRPr="006E2B63" w14:paraId="144A40B5" w14:textId="77777777" w:rsidTr="00A25548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202A9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0FB130" w14:textId="77777777" w:rsidR="006E2B63" w:rsidRPr="006E2B63" w:rsidRDefault="006E2B63" w:rsidP="006E2B63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6E2B63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0D4459" w14:textId="77777777" w:rsidR="006E2B63" w:rsidRPr="006E2B63" w:rsidRDefault="006E2B63" w:rsidP="006E2B63">
            <w:pPr>
              <w:spacing w:after="0"/>
              <w:contextualSpacing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6E2B63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03CFDE" w14:textId="77777777" w:rsidR="006E2B63" w:rsidRPr="006E2B63" w:rsidRDefault="006E2B63" w:rsidP="006E2B63">
            <w:pPr>
              <w:spacing w:after="0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7FA1170C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61FE2982" w14:textId="3FD80F7D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လစာငွေနည်းပါးသည့်အတွက် စားစရိတ်ကြီးမြင့်မှုကြောင့် ဘဏ်ပို့ငွေနည်းပါးကြောင်း တွေ့ရှိရပါသည်။</w:t>
      </w:r>
    </w:p>
    <w:p w14:paraId="71308DF6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lang w:bidi="my-MM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ဃ)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14:paraId="6EC31093" w14:textId="77777777" w:rsidR="006E2B63" w:rsidRPr="006E2B63" w:rsidRDefault="006E2B63" w:rsidP="006E2B63">
      <w:pPr>
        <w:tabs>
          <w:tab w:val="left" w:pos="6480"/>
        </w:tabs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6E2B63" w:rsidRPr="006E2B63" w14:paraId="699BEA6C" w14:textId="77777777" w:rsidTr="00A25548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5FBB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9AD83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14:paraId="4264F5F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အနီးဆုံး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3DE67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14:paraId="7FBF5139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b/>
                <w:bCs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အဓိက</w:t>
            </w:r>
            <w:r w:rsidRPr="006E2B63">
              <w:rPr>
                <w:rFonts w:ascii="Pyidaungsu" w:eastAsia="Calibri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6E2B63" w:rsidRPr="006E2B63" w14:paraId="3D3D54B4" w14:textId="77777777" w:rsidTr="00A25548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D0EA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စျေးအမည်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မြို့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A8A35D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စလေ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90208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ချောက်</w:t>
            </w:r>
          </w:p>
        </w:tc>
      </w:tr>
      <w:tr w:rsidR="006E2B63" w:rsidRPr="006E2B63" w14:paraId="030D5F5A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E75FE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ရွာမှအကွာအဝေး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အနီးစပ်ဆုံး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ခန့်မှန်းပြီး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ရွေးချယ်ရန်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7B51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မှ ၅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 မှ ၁၀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၁၀မှ ၁၅မိုင်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CB948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၂၁ မှ ၃၀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မှ ၅၀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၅၁ မှ ၁၀၀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49FBF220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FB98B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နည်းလမ်း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4DC5A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2BA4F622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7283351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7A84A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0B1FF3E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ကား/ထော်လာဂျီ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ရထား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</w:p>
          <w:p w14:paraId="63DDAB27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စက်လှေ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F5986E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84923C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ကုန်စည်နှင့်ဝန်ဆောင်မှု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(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နှင့်အထက်</w:t>
            </w:r>
            <w:r w:rsidRPr="006E2B63">
              <w:rPr>
                <w:rFonts w:ascii="Pyidaungsu" w:eastAsia="Calibri" w:hAnsi="Pyidaungsu" w:cs="Pyidaungsu"/>
                <w:u w:val="single"/>
                <w:lang w:bidi="my-MM"/>
              </w:rPr>
              <w:t xml:space="preserve">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6E2B63">
              <w:rPr>
                <w:rFonts w:ascii="Pyidaungsu" w:eastAsia="Calibri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AF51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CA5A44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</w:tc>
      </w:tr>
      <w:tr w:rsidR="006E2B63" w:rsidRPr="006E2B63" w14:paraId="65D9A952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E5708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9D5B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288096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3C15F54A" w14:textId="77777777" w:rsidTr="00A25548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419CC8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28975E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43F4E0" w14:textId="77777777" w:rsidR="006E2B63" w:rsidRPr="006E2B63" w:rsidRDefault="006E2B63" w:rsidP="006E2B63">
            <w:pPr>
              <w:tabs>
                <w:tab w:val="left" w:pos="6480"/>
              </w:tabs>
              <w:rPr>
                <w:rFonts w:ascii="Pyidaungsu" w:eastAsia="Calibri" w:hAnsi="Pyidaungsu" w:cs="Pyidaungsu"/>
                <w:lang w:val="en-GB"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</w:tbl>
    <w:p w14:paraId="316FEF6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E3FFBE4" w14:textId="5ED71237" w:rsidR="006E2B63" w:rsidRPr="006E2B63" w:rsidRDefault="006E2B63" w:rsidP="00A25548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ကျေးရွာအတွင်းရှိ လူတန်းစားမျိုးစုံသည် ကျေးရွာနှင့် အနီးဆုံးစလေမြို့စျေးသို့ ဆိုင်ကယ်များဖြင့် မီးဖိုချောင်သုံးပစ္စည်းများ ဝယ်ယူကြပြီး အခြားအသုံးအဆောင်ပစ္စည်းများကို ချောက်မြို့သို့သွားရောက်ဝယ်ယူကြပါသည်။</w:t>
      </w:r>
    </w:p>
    <w:p w14:paraId="4372C5EE" w14:textId="7BE29FB8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14:paraId="2520014C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548"/>
        <w:gridCol w:w="1350"/>
        <w:gridCol w:w="1422"/>
        <w:gridCol w:w="1170"/>
      </w:tblGrid>
      <w:tr w:rsidR="006E2B63" w:rsidRPr="006E2B63" w14:paraId="7E4E351F" w14:textId="77777777" w:rsidTr="00A25548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DE7F2C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C1AE87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A5127F7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770E09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627145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BA04399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6E2B63" w:rsidRPr="006E2B63" w14:paraId="5BC53824" w14:textId="77777777" w:rsidTr="00A25548">
        <w:tc>
          <w:tcPr>
            <w:tcW w:w="18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958DFB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8B809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D2010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7DEB9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2FB4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2FD32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7DCAD92" w14:textId="77777777" w:rsidTr="00A25548">
        <w:trPr>
          <w:trHeight w:val="890"/>
        </w:trPr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07B24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4EB7D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8EF847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BA203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A72233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BEA56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F9E2661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FBA0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B4D9A8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B2CF6D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05935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BF2E5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545DC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09F3E9F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3352F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မှု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901E3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ကာလရှည်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880D02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BE6CA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45AAED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F1363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</w:p>
          <w:p w14:paraId="71BA590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  <w:p w14:paraId="14F5B14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D486FA8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3232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အဖွဲ့အလိုက်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C18ED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490BAA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553A2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3A5182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9C612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4FF51DB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F073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85E5C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30CD42A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8323C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B00C0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E2A004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</w:p>
          <w:p w14:paraId="5F217671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</w:p>
          <w:p w14:paraId="21C9C7B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428E19A" w14:textId="77777777" w:rsidTr="00A25548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F4160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BFCD6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 xml:space="preserve">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5DCBC6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895F2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A15380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</w:p>
          <w:p w14:paraId="2B13805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2E957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0D2DCE4" w14:textId="77777777" w:rsidTr="00A25548"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F63B5F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47FF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ကာလရှည်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ချေးငွေ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14:paraId="081EAB6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နေ့စဉ်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A247B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မှ ၁၀ %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A6F5C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လိုအပ်သည်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2F9E2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6E2B63">
              <w:rPr>
                <w:rFonts w:ascii="Pyidaungsu" w:eastAsia="MS Mincho" w:hAnsi="Pyidaungsu" w:cs="Pyidaungsu"/>
              </w:rPr>
              <w:lastRenderedPageBreak/>
              <w:t></w:t>
            </w:r>
          </w:p>
        </w:tc>
      </w:tr>
    </w:tbl>
    <w:p w14:paraId="2470DC70" w14:textId="77777777" w:rsidR="006E2B63" w:rsidRPr="006E2B63" w:rsidRDefault="006E2B63" w:rsidP="006E2B63">
      <w:pPr>
        <w:tabs>
          <w:tab w:val="left" w:pos="900"/>
        </w:tabs>
        <w:spacing w:after="0"/>
        <w:ind w:left="720"/>
        <w:contextualSpacing/>
        <w:rPr>
          <w:rFonts w:ascii="Pyidaungsu" w:eastAsia="Times New Roman" w:hAnsi="Pyidaungsu" w:cs="Pyidaungsu"/>
          <w:b/>
          <w:bCs/>
          <w:lang w:bidi="my-MM"/>
        </w:rPr>
      </w:pPr>
    </w:p>
    <w:p w14:paraId="18C584B7" w14:textId="77777777" w:rsidR="006E2B63" w:rsidRPr="006E2B63" w:rsidRDefault="006E2B63" w:rsidP="006E2B63">
      <w:pPr>
        <w:spacing w:after="0"/>
        <w:contextualSpacing/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၂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14:paraId="6C8113A7" w14:textId="77777777" w:rsidR="006E2B63" w:rsidRPr="006E2B63" w:rsidRDefault="006E2B63" w:rsidP="006E2B63">
      <w:pPr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ိဟု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၁၀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နှစ်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14:paraId="2EDBF032" w14:textId="40164A95" w:rsidR="006E2B63" w:rsidRPr="006E2B63" w:rsidRDefault="006E2B63" w:rsidP="006E2B63">
      <w:pPr>
        <w:contextualSpacing/>
        <w:rPr>
          <w:rFonts w:ascii="Pyidaungsu" w:eastAsia="Times New Roman" w:hAnsi="Pyidaungsu" w:cs="Pyidaungsu"/>
          <w:sz w:val="24"/>
          <w:szCs w:val="24"/>
          <w:lang w:val="en-GB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-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ချေးငွေဝန်ဆောင်မှုအနေဖြင့်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ကာလတိုချေးငွေများသာရရှိပြီး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ကာလရှည်ချေးငွေများ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မရရှိကြောင်း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ရပ်မိရပ်ဖများ၊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တောင်သူများမှ</w:t>
      </w:r>
      <w:r w:rsidRPr="006E2B63">
        <w:rPr>
          <w:rFonts w:ascii="Pyidaungsu" w:eastAsia="Times New Roman" w:hAnsi="Pyidaungsu" w:cs="Pyidaungsu"/>
          <w:sz w:val="24"/>
          <w:szCs w:val="24"/>
          <w:lang w:val="en-GB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val="en-GB" w:bidi="my-MM"/>
        </w:rPr>
        <w:t>တင်ပြဆွေးနွေးကြပါသည်။</w:t>
      </w:r>
    </w:p>
    <w:p w14:paraId="2E07C693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7B59CF3D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3F704F32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6E2B63" w:rsidRPr="006E2B63" w14:paraId="4330A54D" w14:textId="77777777" w:rsidTr="00A25548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9B0A8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0F0B7D0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DC87251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14:paraId="1DD6596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6E2B63" w:rsidRPr="006E2B63" w14:paraId="13012545" w14:textId="77777777" w:rsidTr="00A25548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424F7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06A6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2F55F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A345CEE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F815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10AB3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5059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133C37E4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DDF9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7887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9BD4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B2504DE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8DD4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DB0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ABAD5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0E7DFBB" w14:textId="77777777" w:rsidTr="00A25548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8AFE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2444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C1690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0593B71" w14:textId="77777777" w:rsidTr="00A25548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ED1C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214F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2AE3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386D8C1B" w14:textId="77777777" w:rsidTr="00A25548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4A239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3FA8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 xml:space="preserve">  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EFAA8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</w:rPr>
              <w:t>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DA4AED7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1D44F71" w14:textId="32380FD2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ရပ်မိရပ်ဖ၊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ဆေတာင်သူလယ်သမားများ၏ဆွေးနွေးချက်အရ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ပလပ်စတစ်နှင့်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ကျွတ်ကျွတ်အိတ်များအား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ကျေးရွာအတွင်းမိသားစုဝင်များအား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စနစ်တကျစွန့်ပစ်နိုင်ရန်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အသိပေးဆွေးနွေးပွဲများပြုလုပ်ပေးရန်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လိုအပ်လျက်ရှိပါသည်။</w:t>
      </w:r>
    </w:p>
    <w:p w14:paraId="09AE10F4" w14:textId="2BC3AF0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ပညာရေး</w:t>
      </w:r>
    </w:p>
    <w:p w14:paraId="75CD079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ပညာရေးနှင့်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</w:t>
      </w:r>
    </w:p>
    <w:p w14:paraId="55A98A2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၃၀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မူလတန်း၊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အလယ်တန်း၊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အထက်တန်းနှင့်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တက္ကသိုလ်အဆင့်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6E2B63" w:rsidRPr="006E2B63" w14:paraId="64DFDCBF" w14:textId="77777777" w:rsidTr="00A25548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266AC3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DA9E32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DF3B875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9F8479C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E2B63" w:rsidRPr="006E2B63" w14:paraId="5BCF8011" w14:textId="77777777" w:rsidTr="00A25548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48A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69335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A40ED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89BAC9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4A7B7026" w14:textId="77777777" w:rsidTr="00A25548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0FE3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56F5B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1DB4B3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AA0B2C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၉၀</w:t>
            </w:r>
          </w:p>
        </w:tc>
      </w:tr>
      <w:tr w:rsidR="006E2B63" w:rsidRPr="006E2B63" w14:paraId="2F500230" w14:textId="77777777" w:rsidTr="00A25548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A41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F3086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575E5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B8BDA4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၁၂၂</w:t>
            </w:r>
          </w:p>
        </w:tc>
      </w:tr>
      <w:tr w:rsidR="006E2B63" w:rsidRPr="006E2B63" w14:paraId="06D6B954" w14:textId="77777777" w:rsidTr="00A25548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0BB7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47769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၅၀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F5ACF1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F8836E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၈၇</w:t>
            </w:r>
          </w:p>
        </w:tc>
      </w:tr>
      <w:tr w:rsidR="006E2B63" w:rsidRPr="006E2B63" w14:paraId="3E242E11" w14:textId="77777777" w:rsidTr="00A25548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907EF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6E2B63">
              <w:rPr>
                <w:rFonts w:ascii="Pyidaungsu" w:eastAsia="MS Mincho" w:hAnsi="Pyidaungsu" w:cs="Pyidaungsu"/>
              </w:rPr>
              <w:t>/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4A7F3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BC84E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၃၅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902690" w14:textId="77777777" w:rsidR="006E2B63" w:rsidRPr="006E2B63" w:rsidRDefault="006E2B63" w:rsidP="006E2B63">
            <w:pPr>
              <w:jc w:val="right"/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၄၇</w:t>
            </w:r>
          </w:p>
        </w:tc>
      </w:tr>
    </w:tbl>
    <w:p w14:paraId="0D080E2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14:paraId="0913CF0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14:paraId="57FAFA3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8)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 xml:space="preserve">Grade 3)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အတန်းပညာအဆင့်အလိုက် ထည့်သွင်းရပါမည်။ စတုတ္ထတန်း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</w:rPr>
        <w:t>Grade4)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525EF22A" w14:textId="0D1E5AD1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စာမတတ်သူလုံးဝမရှိဘဲ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အနည်းဆုံးအခြေခံပညာ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မူလတန်းအဆင့်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သင်ယူတတ်မြောက်သူများဖြစ်ပါသည်။</w:t>
      </w:r>
    </w:p>
    <w:p w14:paraId="1F427B05" w14:textId="608EAB09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  <w:bCs/>
        </w:rPr>
        <w:t xml:space="preserve">)   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p w14:paraId="5476281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6E2B63" w:rsidRPr="006E2B63" w14:paraId="70A4E83B" w14:textId="77777777" w:rsidTr="00A2554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EBBEF5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609B2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0B9EA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1D3425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6E2B63" w:rsidRPr="006E2B63" w14:paraId="6958FE27" w14:textId="77777777" w:rsidTr="00A2554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16E1D7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မူလတန်း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86D25A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49BC0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BF277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</w:p>
        </w:tc>
      </w:tr>
      <w:tr w:rsidR="006E2B63" w:rsidRPr="006E2B63" w14:paraId="1F82FD44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1B11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အလယ်တန်း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78609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370AD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A7696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</w:p>
        </w:tc>
      </w:tr>
      <w:tr w:rsidR="006E2B63" w:rsidRPr="006E2B63" w14:paraId="35C1CB16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3AEE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အထက်တန်း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2E3159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BF813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CC180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</w:tr>
      <w:tr w:rsidR="006E2B63" w:rsidRPr="006E2B63" w14:paraId="10FB8992" w14:textId="77777777" w:rsidTr="00A2554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698D3F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တက္ကသိုလ်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008CE2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D967B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C9E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၁၄</w:t>
            </w:r>
          </w:p>
        </w:tc>
      </w:tr>
    </w:tbl>
    <w:p w14:paraId="1CD96C4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5C1A8E4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01D1B22F" w14:textId="769CC01B" w:rsidR="006E2B63" w:rsidRPr="006E2B63" w:rsidRDefault="00A25548" w:rsidP="00A25548">
      <w:pPr>
        <w:jc w:val="both"/>
        <w:rPr>
          <w:rFonts w:ascii="Pyidaungsu" w:eastAsia="Calibri" w:hAnsi="Pyidaungsu" w:cs="Pyidaungsu"/>
          <w:cs/>
          <w:lang w:bidi="my-MM"/>
        </w:rPr>
      </w:pPr>
      <w:r>
        <w:rPr>
          <w:rFonts w:ascii="Pyidaungsu" w:eastAsia="Calibri" w:hAnsi="Pyidaungsu" w:cs="Pyidaungsu"/>
          <w:cs/>
          <w:lang w:bidi="my-MM"/>
        </w:rPr>
        <w:t xml:space="preserve">လေ့လာတွေ့ရှိချက်။ </w:t>
      </w:r>
      <w:r w:rsidR="006E2B63" w:rsidRPr="006E2B63">
        <w:rPr>
          <w:rFonts w:ascii="Pyidaungsu" w:eastAsia="Calibri" w:hAnsi="Pyidaungsu" w:cs="Pyidaungsu"/>
          <w:cs/>
          <w:lang w:bidi="my-MM"/>
        </w:rPr>
        <w:t>ကျေးရွာတွင် မွေးဖွားနှုန်းနည်းပါးသဖြင့် ကျောင်းသားဦးရေ နည်းပါးကြောင်း</w:t>
      </w:r>
      <w:r>
        <w:rPr>
          <w:rFonts w:ascii="Pyidaungsu" w:eastAsia="Calibri" w:hAnsi="Pyidaungsu" w:cs="Pyidaungsu" w:hint="cs"/>
          <w:cs/>
          <w:lang w:bidi="my-MM"/>
        </w:rPr>
        <w:t xml:space="preserve"> </w:t>
      </w:r>
      <w:r w:rsidR="006E2B63" w:rsidRPr="006E2B63">
        <w:rPr>
          <w:rFonts w:ascii="Pyidaungsu" w:eastAsia="Calibri" w:hAnsi="Pyidaungsu" w:cs="Pyidaungsu"/>
          <w:cs/>
          <w:lang w:bidi="my-MM"/>
        </w:rPr>
        <w:t>တွေ့ရှိရပါသည်။</w:t>
      </w:r>
    </w:p>
    <w:p w14:paraId="64AD6DDE" w14:textId="7682B83A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ဆ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p w14:paraId="6C5CD1B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rtl/>
          <w: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စာသင်ကျောင်းဆောင်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အခြေအနေနှင့်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6E2B63" w:rsidRPr="006E2B63" w14:paraId="2BE5AF78" w14:textId="77777777" w:rsidTr="00A2554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E631D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12251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၁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C26FC5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၂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EAA720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6E2B63" w:rsidRPr="006E2B63" w14:paraId="4F350001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94D2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1EB1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83EED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026DF3F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မူလွန်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အလယ်တန်း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အထက်တန်း(ခွဲ)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အထက်တန်း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73AAC14" w14:textId="77777777" w:rsidTr="00A2554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E05D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ရွာမှ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lastRenderedPageBreak/>
              <w:t>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249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D1897C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384584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၀ မှ ၁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 မိုင် 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 xml:space="preserve">မှ ၃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၂၀ မိုင် အထက်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5D5BC9A7" w14:textId="77777777" w:rsidTr="00A2554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8356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ဂ။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5D53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2E0565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35C775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ခြေလျင်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စက်ဘီး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ဆိုင်ကယ်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ကား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1520DC4" w14:textId="77777777" w:rsidTr="00A2554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54059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ဃ။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စာသင်ကျောင်း၏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စုစုပေါင်း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ကြမ်းခင်းဧရိယာ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စတုရန်းပေ</w:t>
            </w:r>
            <w:r w:rsidRPr="006E2B63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6C68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၆၀၃၀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BC32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DA5DE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1BEA70A1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6C25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င။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အမိုး၊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နံရံ၊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9540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A3A2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F5FCA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6FB23F4F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EFA1C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ကျောင်းသုံး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ပရိဘောဂ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လုံလောက်မှု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1E78E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  <w:p w14:paraId="4312254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D782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2D66583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301B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6D76554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မလုံလောက်ပါ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0A0C71AB" w14:textId="77777777" w:rsidTr="00A2554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33B4A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ကျောင်းအိမ်သာ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A66DB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CBF9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39D0D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lang w:val="en-GB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631A6C8" w14:textId="77777777" w:rsidTr="00A2554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156C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စျ။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ကျောင်းအာဟာရ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တိုက်ကျွေးမှု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1AB43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</w:t>
            </w:r>
          </w:p>
          <w:p w14:paraId="60805D1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806DF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5508379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49439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  <w:p w14:paraId="10B1F5D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6E2B63">
              <w:rPr>
                <w:rFonts w:ascii="Pyidaungsu" w:eastAsia="Calibri" w:hAnsi="Pyidaungsu" w:cs="Pyidaungsu"/>
                <w:lang w:val="en-GB"/>
              </w:rPr>
              <w:t></w:t>
            </w:r>
          </w:p>
        </w:tc>
      </w:tr>
      <w:tr w:rsidR="006E2B63" w:rsidRPr="006E2B63" w14:paraId="1AFCAD94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9D8006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ဇ။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6E2B63">
              <w:rPr>
                <w:rFonts w:ascii="Pyidaungsu" w:eastAsia="Calibri" w:hAnsi="Pyidaungsu" w:cs="Pyidaungsu"/>
                <w:lang w:val="en-GB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6E2B63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E95312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8BCA6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9DFFF4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51DD7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A9729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9F22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FCEDC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C3C0AB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673291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ပေါင်း</w:t>
            </w:r>
          </w:p>
        </w:tc>
      </w:tr>
      <w:tr w:rsidR="006E2B63" w:rsidRPr="006E2B63" w14:paraId="27FFD03F" w14:textId="77777777" w:rsidTr="00A2554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A9BC62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0DB9A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7522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381F0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C10F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4768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3F0D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BFD44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FEF4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6B1489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  <w:tr w:rsidR="006E2B63" w:rsidRPr="006E2B63" w14:paraId="736F4BE0" w14:textId="77777777" w:rsidTr="00A2554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BE4B9C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71C2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F9B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AAF80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F98C3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40C5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DB4BE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FC1AB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995A1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0E0F5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  <w:lang w:val="en-GB"/>
              </w:rPr>
            </w:pPr>
            <w:r w:rsidRPr="006E2B63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</w:p>
        </w:tc>
      </w:tr>
    </w:tbl>
    <w:p w14:paraId="0FBED75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75743E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6E2B63">
        <w:rPr>
          <w:rFonts w:ascii="Arial" w:eastAsia="Calibri" w:hAnsi="Arial" w:cs="Arial"/>
          <w:b/>
          <w:bCs/>
        </w:rPr>
        <w:t>×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9D3AF1B" w14:textId="42D4ECA2" w:rsidR="006E2B63" w:rsidRPr="006E2B63" w:rsidRDefault="006E2B63" w:rsidP="00A25548">
      <w:pPr>
        <w:jc w:val="both"/>
        <w:rPr>
          <w:rFonts w:ascii="Pyidaungsu" w:eastAsia="Calibri" w:hAnsi="Pyidaungsu" w:cs="Pyidaungsu"/>
          <w: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lastRenderedPageBreak/>
        <w:t>လေ့လာတွေ့ရှိချက်။       ကျေးရွာရှိမူလတန်းကျောင်းတွင် ကျောင်းပရိဘောဂနှင့် ဆရာ</w:t>
      </w:r>
      <w:r w:rsidRPr="006E2B63">
        <w:rPr>
          <w:rFonts w:ascii="Pyidaungsu" w:eastAsia="Calibri" w:hAnsi="Pyidaungsu" w:cs="Pyidaungsu"/>
        </w:rPr>
        <w:t>/</w:t>
      </w:r>
      <w:r w:rsidRPr="006E2B63">
        <w:rPr>
          <w:rFonts w:ascii="Pyidaungsu" w:eastAsia="Calibri" w:hAnsi="Pyidaungsu" w:cs="Pyidaungsu"/>
          <w:cs/>
          <w:lang w:bidi="my-MM"/>
        </w:rPr>
        <w:t>မ ပြည့်စုံလုံ</w:t>
      </w:r>
      <w:r w:rsidR="00C6478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လောက်သော်လည်း မွေးဖွားသူနည်းပါးသဖြင့် ကျောင်းသားဦးရေနည်းပါးသည်ကို တွေ့ရှိရပါသည်။</w:t>
      </w:r>
    </w:p>
    <w:p w14:paraId="28F18AA2" w14:textId="7D86D93E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(ဆ-၄)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14:paraId="55602AF0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6E2B63" w:rsidRPr="006E2B63" w14:paraId="638C80C7" w14:textId="77777777" w:rsidTr="00A25548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655C1AF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983778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E2B63" w:rsidRPr="006E2B63" w14:paraId="01AC6A92" w14:textId="77777777" w:rsidTr="00A25548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03548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ကျောင်းဆရာ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20D58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9E6E166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81244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တပည့်</w:t>
            </w:r>
            <w:r w:rsidRPr="006E2B63">
              <w:rPr>
                <w:rFonts w:ascii="Pyidaungsu" w:eastAsia="Calibri" w:hAnsi="Pyidaungsu" w:cs="Pyidaungsu"/>
              </w:rPr>
              <w:t xml:space="preserve"> -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B5A7F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၄၀: ၁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723023E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61E9C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မူလတန်းပညာ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C5294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လတ်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4C4E7A9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519DD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မသန်စွမ်းသူများအတွက်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6048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B0548C2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F80A0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ကျောင်းသုံးစာအုပ်နှင့်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A460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လုံလောက်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မလုံလောက်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DB8CC67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4C50E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ဆင်းရဲသော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မိသားစုများအတွက်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ကျောင်းစရိတ်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C063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အသင့်အတင့်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DBA64C7" w14:textId="77777777" w:rsidTr="00A25548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8668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ကျောင်းအားကစားဆိုင်ရာ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68C0D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BF9EDE5" w14:textId="77777777" w:rsidTr="00A25548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B8DF0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5063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သင့်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E2852A4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</w:p>
    <w:p w14:paraId="7BF73F5B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574687D5" w14:textId="394909EC" w:rsidR="006E2B63" w:rsidRPr="006E2B63" w:rsidRDefault="006E2B63" w:rsidP="00C6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ကလေးဘေးကင်းလုံခြုံပြီး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အေးချမ်းသာယာစွာပညာသင်ကြားစေရန်နှင့်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ကလေးများကျန်းမာသန်စွမ်းစေရန်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ကစားကွင်းများပြုလုပ်ပေးရန်လိုအပ်လျက်ရှိကြောင်း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ရပ်မိရပ်ဖများနှင့်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မိဘဆရာအသင်းများဆွေးနွေးလျက်ရှိပါသည်။</w:t>
      </w:r>
    </w:p>
    <w:p w14:paraId="74171E2E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14:paraId="35EDC72B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14:paraId="7DFE8B3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6E2B63" w:rsidRPr="006E2B63" w14:paraId="23386DB0" w14:textId="77777777" w:rsidTr="00A25548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2FD1F1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A95C1E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E3D5D7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6E2B63" w:rsidRPr="006E2B63" w14:paraId="6ADADC50" w14:textId="77777777" w:rsidTr="00A25548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6D4B44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15029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119C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B24EF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8C0CF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3DD8B143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42CEE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307D4F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E822DA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D0C7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73498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34156C8D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1533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162637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68FA78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1A95E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F65B3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092252A6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F2197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6C7C59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8F3359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5D0ED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0E641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7726D44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C955B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AE9214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</w:rPr>
              <w:t xml:space="preserve">HIV, AIDS,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CAF2A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067A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9A7B2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44456AFE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D6A0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3C8A31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3268D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FD9BF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60D3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08764BC" w14:textId="77777777" w:rsidTr="00A2554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2669B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B26A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A69C2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C0F9C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3A317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D21862F" w14:textId="77777777" w:rsidTr="00A25548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30725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9F389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4BC4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AC87C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E1B6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A6A9CE2" w14:textId="77777777" w:rsidTr="00A25548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A25B78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3FF8D7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6E2B63">
              <w:rPr>
                <w:rFonts w:ascii="Pyidaungsu" w:eastAsia="MS Mincho" w:hAnsi="Pyidaungsu" w:cs="Pyidaungsu"/>
              </w:rPr>
              <w:t xml:space="preserve"> (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E1ED2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31D5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98C92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75F6A438" w14:textId="77777777" w:rsidTr="00A25548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118CB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74F9FD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4B4F6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65E5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6863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6A31BC25" w14:textId="77777777" w:rsidTr="00A25548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06EEC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04356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8228E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6725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47F3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</w:tbl>
    <w:p w14:paraId="110BBCBF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0A54B50B" w14:textId="0CEA1C66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6478A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>း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ရွာအတွင်း၌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ရာသီတုတ်ကွေးဖျားနာသည်မှအပ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အခြားထူးခြားသည့်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ကျန်းမာရေးဖြစ်စဉ်များ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မတွေ့ရှိရပါ။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အသက်ကြီးသူအနည်းငယ်သာ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သွေးတိုးရောဂါ၊ဆီးချိုရောဂါ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ဖြစ်ကြောင်း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တွေ့ရှိရပါသည်။</w:t>
      </w:r>
    </w:p>
    <w:p w14:paraId="44DBE108" w14:textId="77777777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14:paraId="4254BA03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6E2B63" w:rsidRPr="006E2B63" w14:paraId="44F21C7A" w14:textId="77777777" w:rsidTr="00A25548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770D13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1719CD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74599BF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4283124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6E2B63" w:rsidRPr="006E2B63" w14:paraId="373353E3" w14:textId="77777777" w:rsidTr="00A25548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3B4B7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CAD13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94C0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75831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5B2049B" w14:textId="77777777" w:rsidTr="00A25548">
        <w:tc>
          <w:tcPr>
            <w:tcW w:w="540" w:type="dxa"/>
            <w:shd w:val="clear" w:color="auto" w:fill="auto"/>
            <w:vAlign w:val="center"/>
          </w:tcPr>
          <w:p w14:paraId="4726045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881002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7EFB8C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28F7CC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4F0B30A6" w14:textId="77777777" w:rsidTr="00A25548">
        <w:tc>
          <w:tcPr>
            <w:tcW w:w="540" w:type="dxa"/>
            <w:shd w:val="clear" w:color="auto" w:fill="auto"/>
            <w:vAlign w:val="center"/>
          </w:tcPr>
          <w:p w14:paraId="596777E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16F278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04CBE6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B32985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55540C11" w14:textId="77777777" w:rsidTr="00A25548">
        <w:tc>
          <w:tcPr>
            <w:tcW w:w="540" w:type="dxa"/>
            <w:shd w:val="clear" w:color="auto" w:fill="auto"/>
            <w:vAlign w:val="center"/>
          </w:tcPr>
          <w:p w14:paraId="7B56317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4B5527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287E3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B7EAA3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72B22754" w14:textId="77777777" w:rsidTr="00A25548">
        <w:tc>
          <w:tcPr>
            <w:tcW w:w="540" w:type="dxa"/>
            <w:shd w:val="clear" w:color="auto" w:fill="auto"/>
            <w:vAlign w:val="center"/>
          </w:tcPr>
          <w:p w14:paraId="145FC2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8A5C4F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A833FE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3775E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0668D4E" w14:textId="77777777" w:rsidTr="00A25548">
        <w:tc>
          <w:tcPr>
            <w:tcW w:w="540" w:type="dxa"/>
            <w:shd w:val="clear" w:color="auto" w:fill="auto"/>
            <w:vAlign w:val="center"/>
          </w:tcPr>
          <w:p w14:paraId="379BC59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DF8FAD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BCE08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FE78A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267D872" w14:textId="77777777" w:rsidTr="00A25548">
        <w:tc>
          <w:tcPr>
            <w:tcW w:w="540" w:type="dxa"/>
            <w:shd w:val="clear" w:color="auto" w:fill="auto"/>
            <w:vAlign w:val="center"/>
          </w:tcPr>
          <w:p w14:paraId="5947DAD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4A3BE2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6E2B63">
              <w:rPr>
                <w:rFonts w:ascii="Pyidaungsu" w:eastAsia="MS Mincho" w:hAnsi="Pyidaungsu" w:cs="Pyidaungsu"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6E2B63">
              <w:rPr>
                <w:rFonts w:ascii="Pyidaungsu" w:eastAsia="MS Mincho" w:hAnsi="Pyidaungsu" w:cs="Pyidaungsu"/>
              </w:rPr>
              <w:t>)</w:t>
            </w:r>
          </w:p>
          <w:p w14:paraId="08C2B9A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  <w:p w14:paraId="3159338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61B9A0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BF1481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02ECFB94" w14:textId="77777777" w:rsidTr="00A25548">
        <w:tc>
          <w:tcPr>
            <w:tcW w:w="540" w:type="dxa"/>
            <w:shd w:val="clear" w:color="auto" w:fill="auto"/>
            <w:vAlign w:val="center"/>
          </w:tcPr>
          <w:p w14:paraId="44E786C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12B23D8" w14:textId="77777777" w:rsidR="006E2B63" w:rsidRPr="006E2B63" w:rsidRDefault="006E2B63" w:rsidP="006E2B63">
            <w:pPr>
              <w:rPr>
                <w:rFonts w:ascii="Pyidaungsu" w:eastAsia="MS Mincho" w:hAnsi="Pyidaungsu" w:cs="Pyidaungsu"/>
                <w:lang w:bidi="my-MM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0ABFE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6FED3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587C1C01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  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2C4B37E5" w14:textId="4B1CCA5E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ကျေးရွာအတွင်းတွင်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ကျန်းမာရေးဦးစီးဌာနမှ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ချမှတ်ထားသော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လမ်းညွှန်ချက်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နှင့်အညီ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ကလေးလူကြီးအားလုံး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ကာကွယ်ဆေးထိုးနှံပေးခြင်းနှင့်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တိုက်ကျွေးခြင်းများရှိပါသည်။</w:t>
      </w:r>
    </w:p>
    <w:p w14:paraId="5CAC1B64" w14:textId="2A8C5390" w:rsidR="006E2B63" w:rsidRPr="006E2B63" w:rsidRDefault="006E2B63" w:rsidP="006E2B63">
      <w:pPr>
        <w:widowControl w:val="0"/>
        <w:autoSpaceDE w:val="0"/>
        <w:autoSpaceDN w:val="0"/>
        <w:adjustRightInd w:val="0"/>
        <w:contextualSpacing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>(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51A3A4F1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6E2B63" w:rsidRPr="006E2B63" w14:paraId="4D5FEDB2" w14:textId="77777777" w:rsidTr="00A25548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DFB94AF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83BCF8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F51CD4" w14:textId="77777777" w:rsidR="006E2B63" w:rsidRPr="006E2B63" w:rsidRDefault="006E2B63" w:rsidP="006E2B63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6E2B6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6E2B63" w:rsidRPr="006E2B63" w14:paraId="39C80B84" w14:textId="77777777" w:rsidTr="00A25548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2EA91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</w:p>
          <w:p w14:paraId="3D19D8FB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6E2B63">
              <w:rPr>
                <w:rFonts w:ascii="Pyidaungsu" w:eastAsia="MS Mincho" w:hAnsi="Pyidaungsu" w:cs="Pyidaungsu"/>
              </w:rPr>
              <w:t xml:space="preserve">/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3A5F82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312E3B13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559D1D3F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0777CF7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A5E7F9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52882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73DD2AE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</w:tr>
      <w:tr w:rsidR="006E2B63" w:rsidRPr="006E2B63" w14:paraId="73552E03" w14:textId="77777777" w:rsidTr="00A25548">
        <w:tc>
          <w:tcPr>
            <w:tcW w:w="2700" w:type="dxa"/>
            <w:shd w:val="clear" w:color="auto" w:fill="auto"/>
            <w:vAlign w:val="center"/>
          </w:tcPr>
          <w:p w14:paraId="4A6EAA8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12910C9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619D710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7006B1EC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4BE49F6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CC3DEDA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149200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0D5E3CF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24A661F0" w14:textId="77777777" w:rsidTr="00A25548">
        <w:tc>
          <w:tcPr>
            <w:tcW w:w="2700" w:type="dxa"/>
            <w:shd w:val="clear" w:color="auto" w:fill="auto"/>
            <w:vAlign w:val="center"/>
          </w:tcPr>
          <w:p w14:paraId="25D30CF9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6E2B63">
              <w:rPr>
                <w:rFonts w:ascii="Pyidaungsu" w:eastAsia="MS Mincho" w:hAnsi="Pyidaungsu" w:cs="Pyidaungsu"/>
              </w:rPr>
              <w:t xml:space="preserve"> </w:t>
            </w: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CA564E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601BDCF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27F89F50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080480A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2FC8502D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2B88918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  <w:p w14:paraId="6C7020C7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  <w:tr w:rsidR="006E2B63" w:rsidRPr="006E2B63" w14:paraId="6C2C8483" w14:textId="77777777" w:rsidTr="00A25548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E080064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403CBC1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0AC7346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ရွာတွင် (သို့မဟုတ်) ရွာအနီး အနားတွင် ဆေးဆိုင် မရှိပါ </w:t>
            </w:r>
            <w:r w:rsidRPr="006E2B6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2CEF4D5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ဆေးဆိုင်တွင် ဆေးဝါးများကို စနစ်တကျ သိုလှောင်ထားသည်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  <w:p w14:paraId="18937642" w14:textId="77777777" w:rsidR="006E2B63" w:rsidRPr="006E2B63" w:rsidRDefault="006E2B63" w:rsidP="006E2B63">
            <w:pPr>
              <w:rPr>
                <w:rFonts w:ascii="Pyidaungsu" w:eastAsia="MS Mincho" w:hAnsi="Pyidaungsu" w:cs="Pyidaungsu"/>
              </w:rPr>
            </w:pPr>
            <w:r w:rsidRPr="006E2B6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ဆေးဆိုင်တွင် ဆေးဝါးများကို စနစ် တကျ သိုလှောင်ထားခြင်း မရှိပါ </w:t>
            </w:r>
            <w:r w:rsidRPr="006E2B63">
              <w:rPr>
                <w:rFonts w:ascii="Pyidaungsu" w:eastAsia="MS Mincho" w:hAnsi="Pyidaungsu" w:cs="Pyidaungsu"/>
              </w:rPr>
              <w:t></w:t>
            </w:r>
          </w:p>
        </w:tc>
      </w:tr>
    </w:tbl>
    <w:p w14:paraId="02E47AD2" w14:textId="77777777" w:rsidR="006E2B63" w:rsidRPr="006E2B63" w:rsidRDefault="006E2B63" w:rsidP="006E2B63">
      <w:pPr>
        <w:widowControl w:val="0"/>
        <w:autoSpaceDE w:val="0"/>
        <w:autoSpaceDN w:val="0"/>
        <w:adjustRightInd w:val="0"/>
        <w:spacing w:after="0" w:line="240" w:lineRule="auto"/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lang w:bidi="my-MM"/>
        </w:rPr>
        <w:t xml:space="preserve"> - </w:t>
      </w:r>
      <w:r w:rsidRPr="006E2B63">
        <w:rPr>
          <w:rFonts w:ascii="Pyidaungsu" w:eastAsia="Times New Roman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12488D0E" w14:textId="42F8CDDD" w:rsidR="006E2B63" w:rsidRPr="006E2B63" w:rsidRDefault="006E2B63" w:rsidP="00C6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sz w:val="24"/>
          <w:szCs w:val="24"/>
          <w:lang w:bidi="my-MM"/>
        </w:rPr>
      </w:pP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လေ့လာတွေ့ရှိချက်။       ကျေးရွာတွင်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ကျန်းမာရေးဆေးပေးခန်းထားရှိနိုင်ပါက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ကျေးရွာလူထု</w:t>
      </w:r>
      <w:r w:rsidR="00C6478A">
        <w:rPr>
          <w:rFonts w:ascii="Pyidaungsu" w:eastAsia="Times New Roman" w:hAnsi="Pyidaungsu" w:cs="Pyidaungsu" w:hint="cs"/>
          <w:sz w:val="24"/>
          <w:szCs w:val="24"/>
          <w:cs/>
          <w:lang w:bidi="my-MM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အနေဖြင့်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ကျန်းမာရေးကို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လွယ်ကူစွာဖြင့်</w:t>
      </w:r>
      <w:r w:rsidRPr="006E2B63">
        <w:rPr>
          <w:rFonts w:ascii="Pyidaungsu" w:eastAsia="Times New Roman" w:hAnsi="Pyidaungsu" w:cs="Pyidaungsu"/>
          <w:sz w:val="24"/>
          <w:szCs w:val="24"/>
        </w:rPr>
        <w:t xml:space="preserve"> </w:t>
      </w:r>
      <w:r w:rsidRPr="006E2B63">
        <w:rPr>
          <w:rFonts w:ascii="Pyidaungsu" w:eastAsia="Times New Roman" w:hAnsi="Pyidaungsu" w:cs="Pyidaungsu"/>
          <w:sz w:val="24"/>
          <w:szCs w:val="24"/>
          <w:cs/>
          <w:lang w:bidi="my-MM"/>
        </w:rPr>
        <w:t>ကုသနိုင်မည်ဖြစ်ပါသည်။</w:t>
      </w:r>
    </w:p>
    <w:p w14:paraId="0457FF80" w14:textId="5DFE7578" w:rsidR="006E2B63" w:rsidRPr="006E2B63" w:rsidRDefault="006E2B63" w:rsidP="00C6478A">
      <w:pPr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14:paraId="3EF1787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ဈ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သောက်သုံးရေ ရရှိမှု</w:t>
      </w:r>
    </w:p>
    <w:p w14:paraId="50A73217" w14:textId="77777777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ဇယား </w:t>
      </w: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၃၇</w:t>
      </w:r>
      <w:r w:rsidRPr="006E2B63">
        <w:rPr>
          <w:rFonts w:ascii="Pyidaungsu" w:eastAsia="Calibri" w:hAnsi="Pyidaungsu" w:cs="Pyidaungsu"/>
        </w:rPr>
        <w:t xml:space="preserve">) </w:t>
      </w:r>
      <w:r w:rsidRPr="006E2B63">
        <w:rPr>
          <w:rFonts w:ascii="Pyidaungsu" w:eastAsia="Calibri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6E2B63" w:rsidRPr="006E2B63" w14:paraId="68726D69" w14:textId="77777777" w:rsidTr="00A25548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939736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C0DD29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55F62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စစ်ဆေး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”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21D2031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“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”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10CCCAD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1B8F6DC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1E43F31A" w14:textId="77777777" w:rsidTr="00A25548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8DC4F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6DD135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A3C2D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AA5E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FE97DD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B8D6BE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B70A1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AF39A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88B99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0007EEA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FD1F6D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6E2B63">
              <w:rPr>
                <w:rFonts w:ascii="Pyidaungsu" w:eastAsia="Calibri" w:hAnsi="Pyidaungsu" w:cs="Pyidaungsu"/>
              </w:rPr>
              <w:t xml:space="preserve">/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4F7CAD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2D2BB7" w14:textId="2B0A5598" w:rsidR="006E2B63" w:rsidRPr="006E2B63" w:rsidRDefault="006E2B63" w:rsidP="006E2B63">
            <w:pPr>
              <w:rPr>
                <w:rFonts w:ascii="Pyidaungsu" w:eastAsia="Calibri" w:hAnsi="Pyidaungsu" w:cs="Pyidaungsu" w:hint="cs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="00C6478A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F2D94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B85814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BBD8B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1AB55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4FE12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11DAB7" w14:textId="348ECC55" w:rsidR="006E2B63" w:rsidRPr="006E2B63" w:rsidRDefault="006E2B63" w:rsidP="006E2B63">
            <w:pPr>
              <w:rPr>
                <w:rFonts w:ascii="Pyidaungsu" w:eastAsia="Calibri" w:hAnsi="Pyidaungsu" w:cs="Pyidaungsu" w:hint="cs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="00C6478A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EA258D5" w14:textId="77777777" w:rsidTr="00C6478A">
        <w:trPr>
          <w:trHeight w:val="7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E11A81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အဝီစိတွင်း</w:t>
            </w:r>
            <w:r w:rsidRPr="006E2B63">
              <w:rPr>
                <w:rFonts w:ascii="Pyidaungsu" w:eastAsia="Calibri" w:hAnsi="Pyidaungsu" w:cs="Pyidaungsu"/>
              </w:rPr>
              <w:t xml:space="preserve">/ </w:t>
            </w:r>
          </w:p>
          <w:p w14:paraId="1669F5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A0137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BA990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0A90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6055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C755EB" w14:textId="71035539" w:rsidR="006E2B63" w:rsidRPr="006E2B63" w:rsidRDefault="006E2B63" w:rsidP="006E2B63">
            <w:pPr>
              <w:rPr>
                <w:rFonts w:ascii="Pyidaungsu" w:eastAsia="Calibri" w:hAnsi="Pyidaungsu" w:cs="Pyidaungsu" w:hint="cs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D37E1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3CA308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B41B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29210D8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536A56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C73C8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D1EC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6F0D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F5ACA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907259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23A51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2592D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23190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4DDFCC2" w14:textId="77777777" w:rsidTr="00C6478A">
        <w:trPr>
          <w:trHeight w:val="1772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89CF726" w14:textId="05ED62CD" w:rsidR="006E2B63" w:rsidRPr="006E2B63" w:rsidRDefault="006E2B63" w:rsidP="00C6478A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မြစ်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ချောင်းရ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8C264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  <w:p w14:paraId="14A9253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065B2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E366F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CF116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80660D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7BEFCE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4F975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B8127BB" w14:textId="71309CFC" w:rsidR="006E2B63" w:rsidRPr="006E2B63" w:rsidRDefault="006E2B63" w:rsidP="006E2B63">
            <w:pPr>
              <w:rPr>
                <w:rFonts w:ascii="Pyidaungsu" w:eastAsia="Calibri" w:hAnsi="Pyidaungsu" w:cs="Pyidaungsu" w:hint="cs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="00C6478A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CFDA3E6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33697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069D6C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618B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33725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4B676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6F898B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A06D9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3C0BEC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462CA7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07ECF46" w14:textId="77777777" w:rsidTr="00A25548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9858DA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539793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FB298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674BBC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542F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C1B1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D4F4E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နွေ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CC4D1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မိုး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9E99C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ဆောင်း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1BE271B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59307528" w14:textId="46827C70" w:rsidR="006E2B63" w:rsidRPr="006E2B63" w:rsidRDefault="006E2B63" w:rsidP="00C6478A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အဝီစိတွင်း၊လျှပ်စစ်မြစ်ရေတင်မှမြစ်ရေတင်မှမြစ်ရေနှင့် ရေကန်မှရေများရရှိသော်လည်း ရေအရည်အသွေးမှာ သောက်သုံးရန်ကောင်းမွန်ခြင်းမရှိသဖြင့် ရေချိုရသောစက်ရေတွင်းတစ်တွင်း လိုအပ်လျက်ရှိပါသည်။</w:t>
      </w:r>
    </w:p>
    <w:p w14:paraId="587150A0" w14:textId="16ECB4D3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စျ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၂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သန့်ရှင်းရေး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အိမ်သာအမျိုးအစားနှင့်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အိမ်ထောင်စု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အရေအတွက်</w:t>
      </w:r>
      <w:r w:rsidRPr="006E2B63">
        <w:rPr>
          <w:rFonts w:ascii="Pyidaungsu" w:eastAsia="Calibri" w:hAnsi="Pyidaungsu" w:cs="Pyidaungsu"/>
          <w:b/>
          <w:bCs/>
        </w:rPr>
        <w:t>)</w:t>
      </w:r>
    </w:p>
    <w:p w14:paraId="0E2EF12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၃၈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အိမ်သာ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6E2B63" w:rsidRPr="006E2B63" w14:paraId="7C3CCB1C" w14:textId="77777777" w:rsidTr="00A25548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9E635A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အိမ်သာ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A4B19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6E2B63" w:rsidRPr="006E2B63" w14:paraId="5D5E6448" w14:textId="77777777" w:rsidTr="00A25548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4348DD4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သန့်ရှင်းသော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6E2B63" w:rsidRPr="006E2B63" w14:paraId="56E9D762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0939F6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ရေဆွဲ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FAF660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5814530B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63F8B75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ရေလောင်း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79DB42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၁၁၉</w:t>
            </w:r>
          </w:p>
        </w:tc>
      </w:tr>
      <w:tr w:rsidR="006E2B63" w:rsidRPr="006E2B63" w14:paraId="2D7006F1" w14:textId="77777777" w:rsidTr="00A25548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1EC2AC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မသန့်ရှင်းသော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ယင်လုံအိမ်သာ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သုံးစွဲမှု</w:t>
            </w:r>
          </w:p>
        </w:tc>
      </w:tr>
      <w:tr w:rsidR="006E2B63" w:rsidRPr="006E2B63" w14:paraId="7D02C24B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3DC70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7D90E3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625C7DAD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6DE4BC8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တွင်းမရှိ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B21FFBA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6E2B63" w:rsidRPr="006E2B63" w14:paraId="27599592" w14:textId="77777777" w:rsidTr="00A25548">
        <w:tc>
          <w:tcPr>
            <w:tcW w:w="5220" w:type="dxa"/>
            <w:shd w:val="clear" w:color="auto" w:fill="auto"/>
            <w:vAlign w:val="center"/>
            <w:hideMark/>
          </w:tcPr>
          <w:p w14:paraId="114E40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20C27A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32CBD77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5115970B" w14:textId="11E1B7DB" w:rsidR="006E2B63" w:rsidRPr="006E2B63" w:rsidRDefault="006E2B63" w:rsidP="006E2B63">
      <w:pPr>
        <w:rPr>
          <w:rFonts w:ascii="Pyidaungsu" w:eastAsia="Calibri" w:hAnsi="Pyidaungsu" w:cs="Pyidaungsu"/>
          <w:cs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>လေ့လာတွေ့ရှိချက်။       ကျေးရွာတွင် အိမ်တိုင်းမှအိမ်သာများမှာ သတ်မှတ်အဆင့်ပြည့်မှီပါသည်။</w:t>
      </w:r>
    </w:p>
    <w:p w14:paraId="44505E48" w14:textId="1B56FEB0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(ည) ကျား − မ ရေးရာ</w:t>
      </w:r>
    </w:p>
    <w:p w14:paraId="5A3DCF7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6E2B63" w:rsidRPr="006E2B63" w14:paraId="34493AE5" w14:textId="77777777" w:rsidTr="00A25548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4CE3D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CE9B1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ကျေးရွာ၏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121446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တက်ရောက်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သူများမှ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ယူဆသော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တစ်ခုကို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6E2B63" w:rsidRPr="006E2B63" w14:paraId="52C859B0" w14:textId="77777777" w:rsidTr="00A25548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652E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CA7275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C0F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E344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A9C05CB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25A33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DF3F6A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A7E5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DE4B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9C35872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96F0E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FA46B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လွန်ခဲ့သောနှစ်အတွင်း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ကျေးရွာအတွင်းရှိ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မိန်းကလေးများ</w:t>
            </w:r>
            <w:r w:rsidRPr="006E2B63">
              <w:rPr>
                <w:rFonts w:ascii="Pyidaungsu" w:eastAsia="Calibri" w:hAnsi="Pyidaungsu" w:cs="Pyidaungsu"/>
              </w:rPr>
              <w:t>/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အမျိုးသမီးများအား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သံသယဖြစ်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ဖွယ်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  <w:r w:rsidRPr="006E2B63">
              <w:rPr>
                <w:rFonts w:ascii="Pyidaungsu" w:eastAsia="Calibri" w:hAnsi="Pyidaungsu" w:cs="Pyidaungsu"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သို့</w:t>
            </w:r>
            <w:r w:rsidRPr="006E2B63">
              <w:rPr>
                <w:rFonts w:ascii="Pyidaungsu" w:eastAsia="Calibri" w:hAnsi="Pyidaungsu" w:cs="Pyidaungsu"/>
              </w:rPr>
              <w:t xml:space="preserve">)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1F7B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9266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087055B7" w14:textId="77777777" w:rsidTr="00A25548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24E02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FB766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အမျိုးသမီးရေးရာ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ဥပဒေ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နှင့်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လူထု၏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အသိ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6D04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1C4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894F41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65641EEB" w14:textId="77777777" w:rsidR="006E2B63" w:rsidRPr="006E2B63" w:rsidRDefault="006E2B63" w:rsidP="006E2B63">
      <w:pPr>
        <w:rPr>
          <w:rFonts w:ascii="Pyidaungsu" w:eastAsia="Calibri" w:hAnsi="Pyidaungsu" w:cs="Pyidaungsu"/>
          <w:lang w:bidi="my-MM"/>
        </w:rPr>
      </w:pP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လေ့လာတွေ့ရှိချက်။       ။လေ့လာတွေ့ရှိချက် 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ကျေးရွာသည် စလေမြို့နှင့်နီးသဖြင့် အသိပညာများရှိသဖြင့် အမျိုးသမီးအကြမ်းဖက်မှုများမရှိကြောင်းတွေ့ရှိရပါသည်။</w:t>
      </w:r>
    </w:p>
    <w:p w14:paraId="4D03090B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lang w:val="en-GB"/>
        </w:rPr>
        <w:br w:type="page"/>
      </w: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အခြေခံ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အဆောက်အဦများ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p w14:paraId="087EC58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</w:t>
      </w:r>
      <w:r w:rsidRPr="006E2B63">
        <w:rPr>
          <w:rFonts w:ascii="Pyidaungsu" w:eastAsia="Calibri" w:hAnsi="Pyidaungsu" w:cs="Pyidaungsu"/>
          <w:b/>
          <w:bCs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</w:p>
    <w:p w14:paraId="026BF64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</w:t>
      </w:r>
      <w:r w:rsidRPr="006E2B63">
        <w:rPr>
          <w:rFonts w:ascii="Pyidaungsu" w:eastAsia="Calibri" w:hAnsi="Pyidaungsu" w:cs="Pyidaungsu"/>
          <w:b/>
          <w:bCs/>
        </w:rPr>
        <w:t xml:space="preserve"> 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၄၀</w:t>
      </w:r>
      <w:r w:rsidRPr="006E2B63">
        <w:rPr>
          <w:rFonts w:ascii="Pyidaungsu" w:eastAsia="Calibri" w:hAnsi="Pyidaungsu" w:cs="Pyidaungsu"/>
          <w:b/>
          <w:bCs/>
        </w:rPr>
        <w:t xml:space="preserve">)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ကျေးရွာ၏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လမ်းတည်ရှိမှု</w:t>
      </w:r>
      <w:r w:rsidRPr="006E2B63">
        <w:rPr>
          <w:rFonts w:ascii="Pyidaungsu" w:eastAsia="Calibri" w:hAnsi="Pyidaungsu" w:cs="Pyidaungsu"/>
          <w:b/>
          <w:bCs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440"/>
        <w:gridCol w:w="1530"/>
      </w:tblGrid>
      <w:tr w:rsidR="006E2B63" w:rsidRPr="006E2B63" w14:paraId="0E40B0D4" w14:textId="77777777" w:rsidTr="00A25548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2D2CFE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7F159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6CC4B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C3FBA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5699CE3E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58A108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A9842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</w:tr>
      <w:tr w:rsidR="006E2B63" w:rsidRPr="006E2B63" w14:paraId="5C9314BE" w14:textId="77777777" w:rsidTr="00A25548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2CC7F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5253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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34AAB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A9755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A06CA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319AC4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6FE3B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480DA0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39D90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478C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F080B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86BE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453966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5BD703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4F85D6E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90AD9F0" w14:textId="77777777" w:rsidTr="00A25548">
        <w:tc>
          <w:tcPr>
            <w:tcW w:w="1890" w:type="dxa"/>
            <w:shd w:val="clear" w:color="auto" w:fill="auto"/>
            <w:vAlign w:val="center"/>
            <w:hideMark/>
          </w:tcPr>
          <w:p w14:paraId="118FA4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9DF6C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D1233D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5AEA3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0D7FB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58CBB3D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BFAF7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9BBA9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F6CCB3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BBD2FA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3DB2E9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96D41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27530E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853F1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76F047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3309BB4" w14:textId="77777777" w:rsidTr="00A25548">
        <w:tc>
          <w:tcPr>
            <w:tcW w:w="1890" w:type="dxa"/>
            <w:shd w:val="clear" w:color="auto" w:fill="auto"/>
            <w:vAlign w:val="center"/>
            <w:hideMark/>
          </w:tcPr>
          <w:p w14:paraId="4057B96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71AA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</w:t>
            </w:r>
            <w:r w:rsidRPr="006E2B63">
              <w:rPr>
                <w:rFonts w:ascii="Pyidaungsu" w:eastAsia="Calibri" w:hAnsi="Pyidaungsu" w:cs="Pyidaungsu"/>
              </w:rPr>
              <w:t xml:space="preserve">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၄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AF350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39316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CC99B7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5EBA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621D52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AFAFF2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1CB7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0ABC8B6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E3CBCF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၀−၁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B2951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၁−၅ မိုင်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7B1C0D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၅−၁၀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E36463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၁၀ မိုင်အထက်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7AD1F54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63BB50B4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2413E4BB" w14:textId="435FD339" w:rsidR="006E2B63" w:rsidRPr="006E2B63" w:rsidRDefault="00C6478A" w:rsidP="00C6478A">
      <w:pPr>
        <w:jc w:val="both"/>
        <w:rPr>
          <w:rFonts w:ascii="Pyidaungsu" w:eastAsia="Calibri" w:hAnsi="Pyidaungsu" w:cs="Pyidaungsu"/>
          <w:b/>
          <w:bCs/>
          <w:lang w:bidi="my-MM"/>
        </w:rPr>
      </w:pPr>
      <w:r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</w:t>
      </w:r>
      <w:r>
        <w:rPr>
          <w:rFonts w:ascii="Pyidaungsu" w:eastAsia="Calibri" w:hAnsi="Pyidaungsu" w:cs="Pyidaungsu"/>
          <w:cs/>
          <w:lang w:bidi="my-MM"/>
        </w:rPr>
        <w:t>ကျေ</w:t>
      </w:r>
      <w:r>
        <w:rPr>
          <w:rFonts w:ascii="Pyidaungsu" w:eastAsia="Calibri" w:hAnsi="Pyidaungsu" w:cs="Pyidaungsu" w:hint="cs"/>
          <w:cs/>
          <w:lang w:bidi="my-MM"/>
        </w:rPr>
        <w:t>း</w:t>
      </w:r>
      <w:r w:rsidR="006E2B63" w:rsidRPr="006E2B63">
        <w:rPr>
          <w:rFonts w:ascii="Pyidaungsu" w:eastAsia="Calibri" w:hAnsi="Pyidaungsu" w:cs="Pyidaungsu"/>
          <w:cs/>
          <w:lang w:bidi="my-MM"/>
        </w:rPr>
        <w:t>ရွာသည် နိုင်ငံခြားသားဧည့်သယ်များလာရောက်လေ့လာသော ရပ်ရွာ</w:t>
      </w:r>
      <w:r>
        <w:rPr>
          <w:rFonts w:ascii="Pyidaungsu" w:eastAsia="Calibri" w:hAnsi="Pyidaungsu" w:cs="Pyidaungsu" w:hint="cs"/>
          <w:cs/>
          <w:lang w:bidi="my-MM"/>
        </w:rPr>
        <w:t xml:space="preserve"> </w:t>
      </w:r>
      <w:r w:rsidR="006E2B63" w:rsidRPr="006E2B63">
        <w:rPr>
          <w:rFonts w:ascii="Pyidaungsu" w:eastAsia="Calibri" w:hAnsi="Pyidaungsu" w:cs="Pyidaungsu"/>
          <w:cs/>
          <w:lang w:bidi="my-MM"/>
        </w:rPr>
        <w:t>အခြေပြုလုပ်ငန်းများ တည်ရှိသောကြောင့် ကျေးရွာအဝင်လမ်းအား အဆင့်မြှင့်တင်ရန်လိုအပ်လျက်ရှိပါသည်။</w:t>
      </w:r>
    </w:p>
    <w:p w14:paraId="25B9CB0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ဋ-၂) ကျေးရွာ၏ တံတားတည်ရှိမှု</w:t>
      </w:r>
    </w:p>
    <w:p w14:paraId="63AE07CE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6E2B63" w:rsidRPr="006E2B63" w14:paraId="3AFD6D77" w14:textId="77777777" w:rsidTr="00A25548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66E62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တံတား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BBE0C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ပေ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  <w:p w14:paraId="09AA2C1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</w:rPr>
              <w:t>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အလျား၊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အနံ၊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အမြင့်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6A88C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0E485B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14:paraId="28FAB3E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D3C37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E2B63" w:rsidRPr="006E2B63" w14:paraId="610F94C8" w14:textId="77777777" w:rsidTr="00A25548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75D368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020A7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58A29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662648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7B687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67BD9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6E00DD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C8094E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DC3B0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AD24E3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F1255AE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DCB9FB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ကွန်ကရစ်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7BAE7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၁၅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၂၀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၄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5F5A2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D11ED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  <w:p w14:paraId="13BEBFC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7CFB21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EF3DA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61CCC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9D8FB6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432772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56C32DF3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D6DE2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သစ်သား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</w:p>
          <w:p w14:paraId="5B9FF6B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2C817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49E1D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A68F42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76B654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E19C2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D34F0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2ED630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FBF39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7BD5DC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384E3F0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8C6A5E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7D6AA7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5574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66864E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DF4145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7BE05D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FF2923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7E15AD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67EA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CA14FF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E1A69B5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C292CA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2A3D56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3F4B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137C1B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30FDBB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26D79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CE040D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224AE8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4962D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E60AEB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3EF0DCD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656217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14DB9F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E4821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25E7C5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DD548B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A52400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705B2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1661A5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50CA13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0929F1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7E037CF" w14:textId="77777777" w:rsidTr="00A25548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4F14B6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7E5ED9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၀၀၊ ၀</w:t>
            </w:r>
            <w:r w:rsidRPr="006E2B63">
              <w:rPr>
                <w:rFonts w:ascii="Pyidaungsu" w:eastAsia="Calibri" w:hAnsi="Pyidaungsu" w:cs="Pyidaungsu"/>
              </w:rPr>
              <w:t>.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D9289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7F684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740D27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CD690D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၆လမှ ၁နှစ်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E7F8D1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၂နှစ်မှ ၅နှစ်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E5508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၅နှစ်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245EE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159AA1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4FC9E427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F4291D9" w14:textId="4E370301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 xml:space="preserve">လေ့လာတွေ့ရှိချက်။       ရွာပြင်မြောင်းကူတံတားအား ဝန်တင်လှည်း၊ ကားများဖြတ်သန်းသွားလာသည့်အခါ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lastRenderedPageBreak/>
        <w:t>အဆင်ပြေစေရန် ကိုယ်ထူကိုယ်ထဆောက်လုပ်ထားပြီးယခုအခါ ခိုင်ခန့်မူအားနည်းသောကြောင့် ပြုပြင်ရန်လိုအပ်လျက်ရှိပါသည်။</w:t>
      </w:r>
    </w:p>
    <w:p w14:paraId="07E1F7F8" w14:textId="2F7B1A4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ဋ-၃)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14:paraId="02F2992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6E2B63" w:rsidRPr="006E2B63" w14:paraId="06DD7FDC" w14:textId="77777777" w:rsidTr="00A25548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EAE9AD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1370A2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အကွာအဝေး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 (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D4DF1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7ECF2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6E2B63" w:rsidRPr="006E2B63" w14:paraId="6A397ECA" w14:textId="77777777" w:rsidTr="00A25548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A7EBD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4B6D0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7A352F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FB3372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956E5E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15BF6F0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12D60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29A9A1C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BAF79C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E07DA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0410A6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7C686D0" w14:textId="77777777" w:rsidTr="00A25548">
        <w:tc>
          <w:tcPr>
            <w:tcW w:w="2250" w:type="dxa"/>
            <w:shd w:val="clear" w:color="auto" w:fill="auto"/>
            <w:vAlign w:val="center"/>
            <w:hideMark/>
          </w:tcPr>
          <w:p w14:paraId="3AC1F60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E07706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၀ မှ ၁၀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3E70432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၁၁ မှ ၂၀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3CC6B21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၂၁ မှ ၅၀ မိုင်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0436D3E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၅၀မိုင် အထက်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466B91E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အသုံးမပြုပါ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7C8BD4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၁ လှေ၊ သမ္ဘာန်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5B124AB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၂ စက်လှေ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67CA683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၃ သင်္ဘော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0BDB5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ပွင့်လင်းရာသီ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  <w:p w14:paraId="70EB8E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တစ်နှစ်ပတ်လုံး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362EA9F6" w14:textId="77777777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Cs/>
          <w:lang w:val="en-GB" w:bidi="my-MM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6E2B63">
        <w:rPr>
          <w:rFonts w:ascii="Pyidaungsu" w:eastAsia="Calibri" w:hAnsi="Pyidaungsu" w:cs="Pyidaungsu"/>
          <w:bCs/>
          <w:lang w:val="en-GB"/>
        </w:rPr>
        <w:t xml:space="preserve">    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-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73B1863" w14:textId="20ABD243" w:rsidR="006E2B63" w:rsidRPr="006E2B63" w:rsidRDefault="006E2B63" w:rsidP="006E2B6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ကျေးရွာသည် မြစ်ချောင်းများနှင့်မနီးသဖြင့် ရေကြောင်းသွားလာမူ မရှိပါ။</w:t>
      </w:r>
    </w:p>
    <w:p w14:paraId="71235585" w14:textId="7AAE1E3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7394BB0F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6E2B63" w:rsidRPr="006E2B63" w14:paraId="5679356F" w14:textId="77777777" w:rsidTr="00A25548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D9364C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04C139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လှေ၊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7589B7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430FB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စက်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62AB5E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9049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သုံးဘီး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5E1938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ထော်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FA306A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203FC1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မြင်း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A3AA28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နွား</w:t>
            </w:r>
            <w:r w:rsidRPr="006E2B63">
              <w:rPr>
                <w:rFonts w:ascii="Pyidaungsu" w:eastAsia="Calibri" w:hAnsi="Pyidaungsu" w:cs="Pyidaungsu"/>
                <w:b/>
                <w:bCs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6E2B63" w:rsidRPr="006E2B63" w14:paraId="3201DD0F" w14:textId="77777777" w:rsidTr="00A25548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303C5D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A36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A102B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B2BF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1B31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103A78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FE1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B4937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5488B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0E98A0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</w:p>
        </w:tc>
      </w:tr>
    </w:tbl>
    <w:p w14:paraId="0C8A655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14:paraId="345F5D41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lastRenderedPageBreak/>
        <w:t>လေ့လာတွေ့ရှိချက်။       ။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 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စိုက်ပျိုးရေးကိုသာ အဓိက လုပ်ဆောင်သဖြင့် သယ်ယူပိုလုပ်ဆောင် မူ ယာဉ်အတွက် နွားလှည်းများကိုသာ အသုံးပြုကြောင်း လေ့လာတွေ့ရှိရပါသည်။</w:t>
      </w:r>
    </w:p>
    <w:p w14:paraId="33E1CF5C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ဌ)  လျှပ်စစ်မီးရရှိမှု</w:t>
      </w:r>
    </w:p>
    <w:p w14:paraId="78DCD13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6E2B63" w:rsidRPr="006E2B63" w14:paraId="243A5281" w14:textId="77777777" w:rsidTr="00A25548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5402A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F787E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24A53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E23C9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6E2B63" w:rsidRPr="006E2B63" w14:paraId="014D5FB5" w14:textId="77777777" w:rsidTr="00A25548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C7BF1C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F86EF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C5A8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D4E47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494A16FB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05D58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0F839D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၁၀၅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63906C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4C4B46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624C9818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3A60782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EEF36C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6FD3BF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 xml:space="preserve">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F35D3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8849492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F73ADA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3D8DC5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188FFA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C520B4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EC29431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144968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50A69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414DDD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8FE7F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59010C70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9BC151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F82AF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03A438B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E20BD0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57DBD75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1846FC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အမျိုးအမည်ခွဲခြား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ဖော်ပြခြင်းမပြုနိုင်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4ED655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9817AE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55E6A3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 xml:space="preserve">  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23002770" w14:textId="77777777" w:rsidTr="00A25548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43D9D47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လျှပ်စစ်မီး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6B9DF4F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3B8A500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9EDFE6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</w:rPr>
              <w:sym w:font="Wingdings" w:char="F078"/>
            </w:r>
          </w:p>
        </w:tc>
      </w:tr>
    </w:tbl>
    <w:p w14:paraId="57F5C5F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0AB832C8" w14:textId="04CA27EF" w:rsidR="006E2B63" w:rsidRPr="006E2B63" w:rsidRDefault="006E2B63" w:rsidP="006E2B63">
      <w:pPr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ကျေးရွာသည်</w:t>
      </w:r>
      <w:r w:rsidRPr="006E2B63">
        <w:rPr>
          <w:rFonts w:ascii="Pyidaungsu" w:eastAsia="Calibri" w:hAnsi="Pyidaungsu" w:cs="Pyidaungsu"/>
        </w:rPr>
        <w:t xml:space="preserve">11KV 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လိုင်းနင့် ၂ မိုင်အတွင်းရှိသောကြောင့်  လျှပ်စစ်မီးရရှိရန် ၂၀၁၄မှစ၍ စီမံချက်ရေးဆွဲပြီး ငွေကြေးများကောက်ခံ၍ </w:t>
      </w:r>
      <w:r w:rsidRPr="006E2B63">
        <w:rPr>
          <w:rFonts w:ascii="Pyidaungsu" w:eastAsia="Calibri" w:hAnsi="Pyidaungsu" w:cs="Pyidaungsu"/>
        </w:rPr>
        <w:t>(</w:t>
      </w:r>
      <w:r w:rsidRPr="006E2B63">
        <w:rPr>
          <w:rFonts w:ascii="Pyidaungsu" w:eastAsia="Calibri" w:hAnsi="Pyidaungsu" w:cs="Pyidaungsu"/>
          <w:cs/>
          <w:lang w:bidi="my-MM"/>
        </w:rPr>
        <w:t>၄၀၀</w:t>
      </w:r>
      <w:r w:rsidRPr="006E2B63">
        <w:rPr>
          <w:rFonts w:ascii="Pyidaungsu" w:eastAsia="Calibri" w:hAnsi="Pyidaungsu" w:cs="Pyidaungsu"/>
        </w:rPr>
        <w:t xml:space="preserve">v) 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လိုင်းများ သွယ်တန်းပြီးဖြစ်သောကြောင့် </w:t>
      </w:r>
      <w:r w:rsidRPr="006E2B63">
        <w:rPr>
          <w:rFonts w:ascii="Pyidaungsu" w:eastAsia="Calibri" w:hAnsi="Pyidaungsu" w:cs="Pyidaungsu"/>
        </w:rPr>
        <w:t xml:space="preserve">Transformer </w:t>
      </w:r>
      <w:r w:rsidRPr="006E2B63">
        <w:rPr>
          <w:rFonts w:ascii="Pyidaungsu" w:eastAsia="Calibri" w:hAnsi="Pyidaungsu" w:cs="Pyidaungsu"/>
          <w:cs/>
          <w:lang w:bidi="my-MM"/>
        </w:rPr>
        <w:t>ရရှိရန်လိုအပ်လျက်ရှိပါသည်။</w:t>
      </w:r>
    </w:p>
    <w:p w14:paraId="03B512C3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14:paraId="549D72A5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6E2B63" w:rsidRPr="006E2B63" w14:paraId="54719E96" w14:textId="77777777" w:rsidTr="00A2554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743F96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C4FAD4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D7793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5344BF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812B93" w14:textId="77777777" w:rsidR="006E2B63" w:rsidRPr="006E2B63" w:rsidRDefault="006E2B63" w:rsidP="006E2B63">
            <w:pPr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6E2B63" w:rsidRPr="006E2B63" w14:paraId="6324ECDB" w14:textId="77777777" w:rsidTr="00A2554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5DDC7D2" w14:textId="77777777" w:rsidR="006E2B63" w:rsidRPr="006E2B63" w:rsidRDefault="006E2B63" w:rsidP="006E2B63">
            <w:pPr>
              <w:jc w:val="both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478946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၅၃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6A0EEE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CBABC2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890F83" w14:textId="77777777" w:rsidR="006E2B63" w:rsidRPr="006E2B63" w:rsidRDefault="006E2B63" w:rsidP="006E2B63">
            <w:pPr>
              <w:jc w:val="right"/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A9F665A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14:paraId="70264789" w14:textId="4916372E" w:rsidR="006E2B63" w:rsidRPr="006E2B63" w:rsidRDefault="006E2B63" w:rsidP="00C6478A">
      <w:pPr>
        <w:jc w:val="both"/>
        <w:rPr>
          <w:rFonts w:ascii="Pyidaungsu" w:eastAsia="Calibri" w:hAnsi="Pyidaungsu" w:cs="Pyidaungsu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ကျေးရွာအနီးတွင် တယ်လီနောတာဝါတိုင်ရှိသောကြောင့် ဖုန်းလိုင်းများ ကောင်း</w:t>
      </w:r>
      <w:r w:rsidR="00C6478A">
        <w:rPr>
          <w:rFonts w:ascii="Pyidaungsu" w:eastAsia="Calibri" w:hAnsi="Pyidaungsu" w:cs="Pyidaungsu" w:hint="cs"/>
          <w:cs/>
          <w:lang w:bidi="my-MM"/>
        </w:rPr>
        <w:t xml:space="preserve"> </w:t>
      </w:r>
      <w:r w:rsidRPr="006E2B63">
        <w:rPr>
          <w:rFonts w:ascii="Pyidaungsu" w:eastAsia="Calibri" w:hAnsi="Pyidaungsu" w:cs="Pyidaungsu"/>
          <w:cs/>
          <w:lang w:bidi="my-MM"/>
        </w:rPr>
        <w:t>လျက်ရှိပါသည်။</w:t>
      </w:r>
    </w:p>
    <w:p w14:paraId="36F78DD4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14:paraId="5208DBA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6E2B63" w:rsidRPr="006E2B63" w14:paraId="2EB18538" w14:textId="77777777" w:rsidTr="00A25548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E057A3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6E2B63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18ECF40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6E2B63" w:rsidRPr="006E2B63" w14:paraId="0BFB5497" w14:textId="77777777" w:rsidTr="00A25548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B508D4F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လူငယ်များ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အနားယူ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အပန်းဖြေရန်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နေရာများ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ပျော်ပွဲရွှင်ပွဲ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49F2F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1258CF1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E8CA5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လူမှုရေးလုပ်ငန်းများတွင်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A67EBC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6DDC83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0C475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ဘာသာရေးလုပ်ငန်းများတွင်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19CD1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4EB3ADB0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55DBAA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အားကစားနှင့်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ကာယလေ့ကျင့်ခန်းများ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ပြုလုပ်ရန်နေရာ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အထောက်အကူပြုပစ္စည်းများ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8D6C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DEBF04E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1B114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72B08D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ကောင်း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သင့်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ညံ့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7B411C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6ECD6E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ယဉ်ကျေးမှု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အမွေအနှစ်များ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E0C9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နည်း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များ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</w:tr>
      <w:tr w:rsidR="006E2B63" w:rsidRPr="006E2B63" w14:paraId="2DD6931F" w14:textId="77777777" w:rsidTr="00A25548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D8A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စိတ်ဝင်စားရာများကို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မိမိကိုယ်တိုင်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လေ့လာသင်ယူနိုင်မည့်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နေရာများ၊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လူငယ်ရိပ်သာများ၊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စာကြည့်တိုက်များ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စသည်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တို့တွင်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ဝင်ရောက်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A9E4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</w:rPr>
              <w:t>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1BD6EA8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1EEFDD7D" w14:textId="744FBC8B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bidi="my-MM"/>
        </w:rPr>
        <w:t>ရပ်ရွာအတွင်းမှ အမျိုးသား၊အမျိုးသမီး၊လူငယ်များသည် ဘာသာရေးကိုင်းရှိုင်းပြီး မိရိုးဖလာ ယဉ်ကျေးမှုများအား မပျောက်ပျက်အောင် ထိန်းသိမ်းလျက်ရှိပါသည်။</w:t>
      </w:r>
    </w:p>
    <w:p w14:paraId="7310D0D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</w:p>
    <w:p w14:paraId="320122B9" w14:textId="77777777" w:rsidR="00C6478A" w:rsidRDefault="00C6478A" w:rsidP="006E2B63">
      <w:pPr>
        <w:rPr>
          <w:rFonts w:ascii="Pyidaungsu" w:eastAsia="Calibri" w:hAnsi="Pyidaungsu" w:cs="Pyidaungsu" w:hint="cs"/>
          <w:b/>
          <w:bCs/>
          <w:lang w:bidi="my-MM"/>
        </w:rPr>
      </w:pPr>
    </w:p>
    <w:p w14:paraId="67288612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lastRenderedPageBreak/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18AC42C6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ဏ-၁)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238A5E6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6E2B63" w:rsidRPr="006E2B63" w14:paraId="0B6B3838" w14:textId="77777777" w:rsidTr="00A25548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5553CB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A7C3E34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6E2B63" w:rsidRPr="006E2B63" w14:paraId="17989A87" w14:textId="77777777" w:rsidTr="00A25548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B588267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တယ်လီဖုန်းလိုင်း၊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တယ်လီဖုန်းတာဝါတိုင်များ၊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ကြေးနန်း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အင်တာနက်လိုင်း၊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ရုပ်မြင်သံကြားလိုင်း၊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ရေဒီယိုလိုင်း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စသော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ဆက်သွယ်ရေးနှင့်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သတင်းအချက်အလက်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ဖြန့်ဝေခြင်း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ဆိုင်ရာ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အထောက်အကူပြု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8F7CE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04B6F7A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7A472D0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003D5439" w14:textId="77777777" w:rsidTr="00A25548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546CED1B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အာမခံလုပ်ငန်းများ၏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ဝန်ဆောင်မှုများကို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10A42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7B8383E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7F692855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3A3762ED" w14:textId="77777777" w:rsidTr="00A25548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4BD4AE40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လူထုအခြေပြု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သဘာဝဘေးအန္တရာယ်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လျှော့ချရေး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2DB926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2A24BE3F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5EA34FC0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  <w:tr w:rsidR="006E2B63" w:rsidRPr="006E2B63" w14:paraId="7237B24A" w14:textId="77777777" w:rsidTr="00A25548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79DAE055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မှုခင်းများ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ကာကွယ်တားဆီး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လျော့ချရေးအတွက်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ရဲဘက်ဆိုင်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ရာများမှ</w:t>
            </w:r>
            <w:r w:rsidRPr="006E2B63">
              <w:rPr>
                <w:rFonts w:ascii="Pyidaungsu" w:eastAsia="Calibri" w:hAnsi="Pyidaungsu" w:cs="Pyidaungsu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DD0C98" w14:textId="77777777" w:rsidR="006E2B63" w:rsidRPr="006E2B63" w:rsidRDefault="006E2B63" w:rsidP="006E2B63">
            <w:pPr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ရှိ </w:t>
            </w:r>
            <w:r w:rsidRPr="006E2B63">
              <w:rPr>
                <w:rFonts w:ascii="Pyidaungsu" w:eastAsia="Calibri" w:hAnsi="Pyidaungsu" w:cs="Pyidaungsu"/>
              </w:rPr>
              <w:t></w:t>
            </w:r>
          </w:p>
        </w:tc>
        <w:tc>
          <w:tcPr>
            <w:tcW w:w="990" w:type="dxa"/>
            <w:vAlign w:val="center"/>
          </w:tcPr>
          <w:p w14:paraId="27391CD4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မရှိ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  <w:tc>
          <w:tcPr>
            <w:tcW w:w="1483" w:type="dxa"/>
            <w:vAlign w:val="center"/>
          </w:tcPr>
          <w:p w14:paraId="5513C34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cs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 xml:space="preserve">မဖြေဆိုပါ </w:t>
            </w:r>
            <w:r w:rsidRPr="006E2B63">
              <w:rPr>
                <w:rFonts w:ascii="Pyidaungsu" w:eastAsia="Calibri" w:hAnsi="Pyidaungsu" w:cs="Pyidaungsu"/>
              </w:rPr>
              <w:t></w:t>
            </w:r>
          </w:p>
        </w:tc>
      </w:tr>
    </w:tbl>
    <w:p w14:paraId="5DBFBADD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14:paraId="1F70A566" w14:textId="709DE134" w:rsidR="006E2B63" w:rsidRPr="006E2B63" w:rsidRDefault="006E2B63" w:rsidP="006E2B63">
      <w:pPr>
        <w:widowControl w:val="0"/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 xml:space="preserve">လေ့လာတွေ့ရှိချက်။       </w:t>
      </w:r>
      <w:r w:rsidRPr="006E2B63">
        <w:rPr>
          <w:rFonts w:ascii="Pyidaungsu" w:eastAsia="Calibri" w:hAnsi="Pyidaungsu" w:cs="Pyidaungsu"/>
          <w:cs/>
          <w:lang w:val="en-GB" w:bidi="my-MM"/>
        </w:rPr>
        <w:t>ကျေးရွာ၏ဘေးကင်းလုံခြုံရေးတွင် စလေရဲစခန်းမှ လာရောက်ကူညီပေးခြင်းနှင့် မှုခင်းမဖြစ်ပွားစေရန် ရပ်ရွာလူထုမှ ထိန်းသိမ်းလျက်ရှိပါသည်။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5293034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lang w:val="en-GB"/>
        </w:rPr>
        <w:t>(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6E2B63">
        <w:rPr>
          <w:rFonts w:ascii="Pyidaungsu" w:eastAsia="Calibri" w:hAnsi="Pyidaungsu" w:cs="Pyidaungsu"/>
          <w:b/>
          <w:bCs/>
          <w:lang w:val="en-GB"/>
        </w:rPr>
        <w:t>-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6E2B63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6E2B63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682AF808" w14:textId="77777777" w:rsidR="006E2B63" w:rsidRPr="006E2B63" w:rsidRDefault="006E2B63" w:rsidP="006E2B6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6E2B63">
        <w:rPr>
          <w:rFonts w:ascii="Pyidaungsu" w:eastAsia="Calibri" w:hAnsi="Pyidaungsu" w:cs="Pyidaungsu"/>
          <w:bCs/>
          <w:cs/>
          <w:lang w:val="en-GB" w:bidi="my-MM"/>
        </w:rPr>
        <w:t>ဇယား</w:t>
      </w:r>
      <w:r w:rsidRPr="006E2B63">
        <w:rPr>
          <w:rFonts w:ascii="Pyidaungsu" w:eastAsia="Calibri" w:hAnsi="Pyidaungsu" w:cs="Pyidaungsu"/>
          <w:bCs/>
          <w:lang w:val="en-GB"/>
        </w:rPr>
        <w:t xml:space="preserve"> (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၄၈</w:t>
      </w:r>
      <w:r w:rsidRPr="006E2B63">
        <w:rPr>
          <w:rFonts w:ascii="Pyidaungsu" w:eastAsia="Calibri" w:hAnsi="Pyidaungsu" w:cs="Pyidaungsu"/>
          <w:bCs/>
          <w:lang w:val="en-GB"/>
        </w:rPr>
        <w:t xml:space="preserve">)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မှုခင်းဖြစ်ပွားမှု</w:t>
      </w:r>
      <w:r w:rsidRPr="006E2B63">
        <w:rPr>
          <w:rFonts w:ascii="Pyidaungsu" w:eastAsia="Calibri" w:hAnsi="Pyidaungsu" w:cs="Pyidaungsu"/>
          <w:bCs/>
          <w:lang w:val="en-GB"/>
        </w:rPr>
        <w:t xml:space="preserve"> </w:t>
      </w:r>
      <w:r w:rsidRPr="006E2B63">
        <w:rPr>
          <w:rFonts w:ascii="Pyidaungsu" w:eastAsia="Calibri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6E2B63" w:rsidRPr="006E2B63" w14:paraId="1315420B" w14:textId="77777777" w:rsidTr="00A25548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7A2D23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227694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2BBD97" w14:textId="77777777" w:rsidR="006E2B63" w:rsidRPr="006E2B63" w:rsidRDefault="006E2B63" w:rsidP="006E2B63">
            <w:pPr>
              <w:spacing w:before="120"/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6E2B63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6E2B63" w:rsidRPr="006E2B63" w14:paraId="3F788D13" w14:textId="77777777" w:rsidTr="00A25548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60F6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835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EAE03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7C98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B71C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080C419F" w14:textId="77777777" w:rsidTr="00A25548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EB12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CADC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93209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31747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EA491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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22A9B0F5" w14:textId="77777777" w:rsidTr="00A25548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164D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61E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BA1A1A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85313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7F4D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  <w:tr w:rsidR="006E2B63" w:rsidRPr="006E2B63" w14:paraId="2265F250" w14:textId="77777777" w:rsidTr="00A25548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55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rtl/>
                <w:cs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ABF9B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B56098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စိုးရိမ်ရသည်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478567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သာမန်</w:t>
            </w:r>
            <w:r w:rsidRPr="006E2B63">
              <w:rPr>
                <w:rFonts w:ascii="Pyidaungsu" w:eastAsia="Calibri" w:hAnsi="Pyidaungsu" w:cs="Pyidaungsu"/>
                <w:lang w:bidi="my-MM"/>
              </w:rPr>
              <w:t xml:space="preserve"> 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D5A69E" w14:textId="77777777" w:rsidR="006E2B63" w:rsidRPr="006E2B63" w:rsidRDefault="006E2B63" w:rsidP="006E2B63">
            <w:pPr>
              <w:rPr>
                <w:rFonts w:ascii="Pyidaungsu" w:eastAsia="Calibri" w:hAnsi="Pyidaungsu" w:cs="Pyidaungsu"/>
                <w:lang w:bidi="my-MM"/>
              </w:rPr>
            </w:pPr>
            <w:r w:rsidRPr="006E2B63">
              <w:rPr>
                <w:rFonts w:ascii="Pyidaungsu" w:eastAsia="Calibri" w:hAnsi="Pyidaungsu" w:cs="Pyidaungsu"/>
                <w:cs/>
                <w:lang w:bidi="my-MM"/>
              </w:rPr>
              <w:t>မရှိ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</w:t>
            </w:r>
            <w:r w:rsidRPr="006E2B63">
              <w:rPr>
                <w:rFonts w:ascii="Pyidaungsu" w:eastAsia="Calibri" w:hAnsi="Pyidaungsu" w:cs="Pyidaungsu"/>
                <w:lang w:bidi="my-MM"/>
              </w:rPr>
              <w:t></w:t>
            </w:r>
          </w:p>
        </w:tc>
      </w:tr>
    </w:tbl>
    <w:p w14:paraId="3C0DA4A7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  <w:lang w:bidi="my-MM"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t>ရင်းမြစ်</w:t>
      </w:r>
      <w:r w:rsidRPr="006E2B63">
        <w:rPr>
          <w:rFonts w:ascii="Pyidaungsu" w:eastAsia="Calibri" w:hAnsi="Pyidaungsu" w:cs="Pyidaungsu"/>
          <w:b/>
          <w:bCs/>
          <w:lang w:bidi="my-MM"/>
        </w:rPr>
        <w:t xml:space="preserve">    </w:t>
      </w:r>
      <w:r w:rsidRPr="006E2B63">
        <w:rPr>
          <w:rFonts w:ascii="Pyidaungsu" w:eastAsia="Calibri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72728058" w14:textId="77777777" w:rsidR="006E2B63" w:rsidRPr="006E2B63" w:rsidRDefault="006E2B63" w:rsidP="006E2B63">
      <w:pPr>
        <w:rPr>
          <w:rFonts w:ascii="Pyidaungsu" w:eastAsia="Calibri" w:hAnsi="Pyidaungsu" w:cs="Pyidaungsu"/>
          <w:b/>
          <w:bCs/>
        </w:rPr>
      </w:pPr>
      <w:r w:rsidRPr="006E2B63">
        <w:rPr>
          <w:rFonts w:ascii="Pyidaungsu" w:eastAsia="Calibri" w:hAnsi="Pyidaungsu" w:cs="Pyidaungsu"/>
          <w:b/>
          <w:bCs/>
          <w:cs/>
          <w:lang w:bidi="my-MM"/>
        </w:rPr>
        <w:lastRenderedPageBreak/>
        <w:t>လေ့လာတွေ့ရှိချက်။       ။</w:t>
      </w:r>
      <w:r w:rsidRPr="006E2B63">
        <w:rPr>
          <w:rFonts w:ascii="Pyidaungsu" w:eastAsia="Calibri" w:hAnsi="Pyidaungsu" w:cs="Pyidaungsu"/>
          <w:cs/>
          <w:lang w:bidi="my-MM"/>
        </w:rPr>
        <w:t xml:space="preserve">လေ့လာတွေ့ရှိချက် </w:t>
      </w:r>
      <w:r w:rsidRPr="006E2B63">
        <w:rPr>
          <w:rFonts w:ascii="Pyidaungsu" w:eastAsia="Calibri" w:hAnsi="Pyidaungsu" w:cs="Pyidaungsu"/>
        </w:rPr>
        <w:t xml:space="preserve">- </w:t>
      </w:r>
      <w:r w:rsidRPr="006E2B63">
        <w:rPr>
          <w:rFonts w:ascii="Pyidaungsu" w:eastAsia="Calibri" w:hAnsi="Pyidaungsu" w:cs="Pyidaungsu"/>
          <w:cs/>
          <w:lang w:bidi="my-MM"/>
        </w:rPr>
        <w:t>ကျေးရွာတွင် မှုခင်းဖြစ်ပွားမှုများမရှိပါ။</w:t>
      </w: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02DC52D8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C6478A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C6478A" w:rsidRPr="00F40B13" w:rsidRDefault="00C6478A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3294984C" w:rsidR="00C6478A" w:rsidRPr="00F01F76" w:rsidRDefault="00C6478A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ောက်ရေသုံးရေအတွက်အခက်အခဲ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ဖြစ်ခြင်း</w:t>
            </w:r>
          </w:p>
        </w:tc>
        <w:tc>
          <w:tcPr>
            <w:tcW w:w="2880" w:type="dxa"/>
          </w:tcPr>
          <w:p w14:paraId="2EF9BFF3" w14:textId="0D954569" w:rsidR="00C6478A" w:rsidRPr="00F01F76" w:rsidRDefault="00C6478A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မြစ်ရေတင်စီမံကိန်းရှိသော်လည်းရာသီတိုင်းရေမရခြင်း၊</w:t>
            </w:r>
          </w:p>
        </w:tc>
        <w:tc>
          <w:tcPr>
            <w:tcW w:w="3420" w:type="dxa"/>
          </w:tcPr>
          <w:p w14:paraId="78AA2AAA" w14:textId="5FEEA229" w:rsidR="00C6478A" w:rsidRPr="00F01F76" w:rsidRDefault="00C6478A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ဖူလုံလာခြင်း၊ကျေးရွာမှလုပ်အားပါဝင်နိုင်ခြင်း၊မြေနေရာရှိခြင်း၊</w:t>
            </w:r>
          </w:p>
        </w:tc>
        <w:tc>
          <w:tcPr>
            <w:tcW w:w="2430" w:type="dxa"/>
          </w:tcPr>
          <w:p w14:paraId="3333B18C" w14:textId="31258ECC" w:rsidR="00C6478A" w:rsidRPr="00F01F76" w:rsidRDefault="00C6478A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​ငွေအရင်းအနှီးမရှိ၍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မဆောင်ရွက်နိုင်ခြင်း</w:t>
            </w:r>
          </w:p>
        </w:tc>
        <w:tc>
          <w:tcPr>
            <w:tcW w:w="2880" w:type="dxa"/>
            <w:gridSpan w:val="2"/>
          </w:tcPr>
          <w:p w14:paraId="65864038" w14:textId="4F7D1B83" w:rsidR="00C6478A" w:rsidRPr="00F01F76" w:rsidRDefault="00C6478A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ကျေးလက်ဒေသဖွံ့ဖြိုးတိုး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တက်ရေးဦးစီးဌာနအလှူရှင်များနှင့်ပူးပေါင်း၍ဆောင်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ရွက်နိုင်ခြင်း၊</w:t>
            </w:r>
          </w:p>
        </w:tc>
        <w:tc>
          <w:tcPr>
            <w:tcW w:w="1890" w:type="dxa"/>
          </w:tcPr>
          <w:p w14:paraId="2E9BCC3F" w14:textId="48F7FF64" w:rsidR="00C6478A" w:rsidRPr="00F01F76" w:rsidRDefault="00C6478A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စက်ရေတွင်းသစ်တူးဖော်ရန်။</w:t>
            </w:r>
          </w:p>
        </w:tc>
      </w:tr>
      <w:tr w:rsidR="00C6478A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C6478A" w:rsidRDefault="00C6478A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3B9779A5" w:rsidR="00C6478A" w:rsidRPr="00286371" w:rsidRDefault="00C6478A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ရွာအဝင်လမ်းများ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6E34515D" w:rsidR="00C6478A" w:rsidRPr="00E128E4" w:rsidRDefault="00C6478A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သဲများ ထူထပ်သော ကြောင့်သွားလာရ ခက်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ခဲခြင်း၊မိုးရာသီတွင် လမ်းမှာ ချော်ခြင်း။</w:t>
            </w:r>
          </w:p>
        </w:tc>
        <w:tc>
          <w:tcPr>
            <w:tcW w:w="3420" w:type="dxa"/>
          </w:tcPr>
          <w:p w14:paraId="3CE3D459" w14:textId="0802F6EC" w:rsidR="00C6478A" w:rsidRPr="00286371" w:rsidRDefault="00C6478A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</w:t>
            </w:r>
          </w:p>
        </w:tc>
        <w:tc>
          <w:tcPr>
            <w:tcW w:w="2430" w:type="dxa"/>
          </w:tcPr>
          <w:p w14:paraId="0350625A" w14:textId="211F2682" w:rsidR="00C6478A" w:rsidRPr="00286371" w:rsidRDefault="00C6478A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19ECB782" w:rsidR="00C6478A" w:rsidRPr="00286371" w:rsidRDefault="00C6478A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ပြတောင်းခံ၍ကျေးရွာသူ/သား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681B3C97" w:rsidR="00C6478A" w:rsidRPr="00286371" w:rsidRDefault="00C6478A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​ကျေးရွာအဝင်လမ်းအား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ကွန်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ကရစ်လမ်းခင်းခြင်း။</w:t>
            </w:r>
          </w:p>
        </w:tc>
      </w:tr>
      <w:tr w:rsidR="00C6478A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C6478A" w:rsidRDefault="00C6478A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12" w:type="dxa"/>
          </w:tcPr>
          <w:p w14:paraId="7680A796" w14:textId="702550BE" w:rsidR="00C6478A" w:rsidRDefault="00C6478A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အုပ်စုအုပ်ချုပ်ရေးမှူး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ရုံးမရှိခြင်း။</w:t>
            </w:r>
          </w:p>
        </w:tc>
        <w:tc>
          <w:tcPr>
            <w:tcW w:w="2880" w:type="dxa"/>
          </w:tcPr>
          <w:p w14:paraId="40AA131D" w14:textId="62978074" w:rsidR="00C6478A" w:rsidRDefault="00C6478A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ယခင်ကစလေကျေးရွာအုပ်စုဖြစ်သော်လည်းယခုအခါ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စလေမှာ၂၀၁၉ခုနှစ်မှစ၍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မြို့အဖြစ်အဆင့်မြှင့်တင်ပြီး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ဖြစ်၍အုပ်စုကျေးရွာဖြစ်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လာခြင်း။</w:t>
            </w:r>
          </w:p>
        </w:tc>
        <w:tc>
          <w:tcPr>
            <w:tcW w:w="3420" w:type="dxa"/>
          </w:tcPr>
          <w:p w14:paraId="57AC0F7C" w14:textId="6927C8DD" w:rsidR="00C6478A" w:rsidRDefault="00C6478A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ကျေးရွာမှလုပ်အားပါဝင်နိုင်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ခြင်း၊မြေနေရာရှိခြင်း၊ကျေးရွာအနီးတွင်မြေနီကျောက်စရစ်၊သဲများရနိုင်ခြင်း၊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မြေနေရာရှိခြင်း။</w:t>
            </w:r>
          </w:p>
        </w:tc>
        <w:tc>
          <w:tcPr>
            <w:tcW w:w="2430" w:type="dxa"/>
          </w:tcPr>
          <w:p w14:paraId="7EDADA9D" w14:textId="3651C79D" w:rsidR="00C6478A" w:rsidRDefault="00C6478A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2D01BFAF" w14:textId="7A639924" w:rsidR="00C6478A" w:rsidRDefault="00C6478A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ပြတောင်းခံ၍ကျေးရွာသူ/သား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37235FC9" w14:textId="59F6E261" w:rsidR="00C6478A" w:rsidRDefault="00C6478A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ကျေးရွာအုပ်စုအုပ်ချုပ်ရေးမှူး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ရုံးဆောက်လုပ်ရန်။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6B53E8E" w14:textId="77777777" w:rsidR="00C6478A" w:rsidRPr="00C6478A" w:rsidRDefault="00C6478A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9BCC225" w14:textId="77777777" w:rsidR="00C6478A" w:rsidRPr="00C6478A" w:rsidRDefault="00C6478A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BB92A65" w14:textId="49AB7D6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F2EAB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1F2EAB" w:rsidRDefault="001F2EAB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92" w:type="dxa"/>
          </w:tcPr>
          <w:p w14:paraId="62B543E4" w14:textId="1732288D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156247B5" w:rsidR="001F2EAB" w:rsidRPr="001F2EAB" w:rsidRDefault="001F2EAB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3318133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4EDE6443" w:rsidR="001F2EAB" w:rsidRPr="001F2EAB" w:rsidRDefault="001F2EAB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13F4689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တက်လုပ်ကိုင်နိုင်သည့်ပတ်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ဝန်းကျင်အခြေအနေများဖန်တီးခြင်း၊ချေးငွေရရှိရန်ဖန်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1AA4BFB5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တန်းများဖန်တီးပေးခြင်း၊</w:t>
            </w:r>
          </w:p>
        </w:tc>
      </w:tr>
      <w:tr w:rsidR="001F2EAB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73FF1045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385938CD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ကျေးရွာတွင်ကျေးရွာပိုင်စက်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ရေတွင်းမှာရာသီတိုင်းရေမရရှိ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ခြင်း၊သောက်သုံးရေရရှိရေးကိုအချိန်ပေးနေရခြင်း၊ကျောင်းသူ</w:t>
            </w:r>
            <w:r w:rsidRPr="001F2EAB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သားများလည်းစာကြည့်ချိန်ပိုမိုရရှိခြင်း၊</w:t>
            </w:r>
          </w:p>
        </w:tc>
        <w:tc>
          <w:tcPr>
            <w:tcW w:w="2700" w:type="dxa"/>
          </w:tcPr>
          <w:p w14:paraId="513302A0" w14:textId="555FB7D9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စက်ရေတွင်းတူးရန်မြေနေ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ရာရှိခြင်း၊ကျေးရွာမှလုပ်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အားပါဝင်နိုင်ခြင်း၊ဝင်ငွေရလုပ်ငန်းများတွင်ပိုမိုအချိန်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ပေးနိုင်ခြင်း၊ကျေးရွာသူ</w:t>
            </w:r>
            <w:r w:rsidRPr="001F2EAB"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သားများမှအိမ်သို့ရေရောက်ရှိသည့်စနစ်ကိုစိတ်ဝင်စား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</w:tcPr>
          <w:p w14:paraId="2CF8826D" w14:textId="713F1402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4EC34136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တက်ရေးဦးစီးဌာနနှင့်ချိတ်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0DA7EF33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စက်ရေတွင်းသစ်တူးဖော်ပြီးရေစင်နှင့်အိမ်တိုင်ရာ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ရောက်ရေပေးဝေရေးစနစ်ဆောင်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ရွက်ရန်။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2C5D8187" w14:textId="77777777" w:rsidR="00C6478A" w:rsidRPr="00C6478A" w:rsidRDefault="00C6478A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54D45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C54D45" w:rsidRDefault="00C54D45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070DCD50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ကျေးရွာတွင်လျှပ်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စစ်မီးမရရှိသေးခြင်း။</w:t>
            </w:r>
          </w:p>
        </w:tc>
        <w:tc>
          <w:tcPr>
            <w:tcW w:w="2610" w:type="dxa"/>
          </w:tcPr>
          <w:p w14:paraId="3482773D" w14:textId="49C48C2D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ကျေးရွာလျှပ်စစ်မီးလင်းရရှိရန်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လျှပ်စစ်ဌာနသို့တင်ပြတောင်းခံသော်လည်း မရရှိသေးခြင်း၊</w:t>
            </w:r>
          </w:p>
        </w:tc>
        <w:tc>
          <w:tcPr>
            <w:tcW w:w="2970" w:type="dxa"/>
          </w:tcPr>
          <w:p w14:paraId="0C253B1A" w14:textId="5513FFBD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</w:rPr>
              <w:t xml:space="preserve">11KV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လိုင်းနှင့်(၂)မိုင်အတွင်း ရှိခြင်း၊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ကျေးရွာတွင် ရွာတွင်း(၄၀၀)ဗို့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လိုင်းသွယ်တန်းပြီးခြင်း၊</w:t>
            </w:r>
          </w:p>
        </w:tc>
        <w:tc>
          <w:tcPr>
            <w:tcW w:w="1710" w:type="dxa"/>
          </w:tcPr>
          <w:p w14:paraId="0B59030E" w14:textId="65CCDC18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ဌာနဆိုင်ရာများနှင့်ချိတ်ဆက်မှုအားနည်းခြင်း၊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970" w:type="dxa"/>
          </w:tcPr>
          <w:p w14:paraId="70D6E2CF" w14:textId="339C8AFB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သက်ဆိုင်ရာဌာနဆိုင်ရာများလွှတ်တော်ကိုယ်စားလှယ်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များနှင့်ချိတ်ဆက်ဆောင်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ရွက်ခြင်း။</w:t>
            </w:r>
          </w:p>
        </w:tc>
        <w:tc>
          <w:tcPr>
            <w:tcW w:w="2700" w:type="dxa"/>
          </w:tcPr>
          <w:p w14:paraId="7EC81E46" w14:textId="0708562B" w:rsidR="00C54D45" w:rsidRPr="00C54D45" w:rsidRDefault="00C54D45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လျှပ်စစ်မီးလင်းရေးရရှိရန်ဆောင်ရွက်ခြင်း။</w:t>
            </w:r>
          </w:p>
        </w:tc>
      </w:tr>
      <w:tr w:rsidR="00C54D45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C54D45" w:rsidRPr="006618ED" w:rsidRDefault="00C54D45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1DF45A1F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​မွေးမြူရေးကိုစီးပွား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ဖြစ်ဝင်ငွေရလုပ်ငန်း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အဖြစ်မွေးမြူနိုင်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ခြင်းမရှိခြင်း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1637364C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​မွေးမြူရေးတိုးချဲ့လုပ်ကိုင်ရန်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ရင်းနှီးငွေမတတ်နိုင်ခြင်း၊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တိရိစ္ဆာန်ထွက်ကုန်များရောင်း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848F270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တိရိစ္ဆာန်မွေးမြူရန်မြေနေရာရှိ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0911A60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​ကျေးရွာတွင်နွားမှလွဲ၍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ဆိတ်၊ဝက်များမွေးမြူ၍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38732460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စနစ်တိုးတက်ရန် အခြေ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အနေကောင်းများ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ဖန်တီး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ပေးခြင်း၊ငွေကြေးဝန်ဆောင်မှုနှင့်နည်းပညာဝန်ဆောင်မှုများလက်လှမ်းမီရေး ၊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စျေးကွက်နှင့်သယ်ယူပို့ဆောင်ရေးများလက်လှမ်းမီရေး</w:t>
            </w:r>
            <w:r w:rsidRPr="00C54D4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2E43D5EA" w:rsidR="00C54D45" w:rsidRPr="00C54D45" w:rsidRDefault="00C54D45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54D45">
              <w:rPr>
                <w:rFonts w:ascii="Pyidaungsu" w:hAnsi="Pyidaungsu" w:cs="Pyidaungsu"/>
                <w:color w:val="000000"/>
                <w:cs/>
              </w:rPr>
              <w:t>တိရိစ္ဆာန်ကုသရေးဆိုင်ရာ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ဝန်ဆောင်မှုနှင့်နည်းပညာ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များပံ့ပိုးပေးခြင်း၊</w:t>
            </w:r>
            <w:r w:rsidRPr="00C54D45"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ကြက်များစမ်းသပ်</w:t>
            </w:r>
            <w:r w:rsidRPr="00C54D45">
              <w:rPr>
                <w:rFonts w:ascii="Pyidaungsu" w:hAnsi="Pyidaungsu" w:cs="Pyidaungsu"/>
                <w:color w:val="000000"/>
              </w:rPr>
              <w:br/>
            </w:r>
            <w:r w:rsidRPr="00C54D45">
              <w:rPr>
                <w:rFonts w:ascii="Pyidaungsu" w:hAnsi="Pyidaungsu" w:cs="Pyidaungsu"/>
                <w:color w:val="000000"/>
                <w:cs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AC99117" w14:textId="77777777" w:rsidR="00C6478A" w:rsidRPr="00C6478A" w:rsidRDefault="00C6478A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C6478A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မကျီးကန်</w:t>
      </w:r>
      <w:r w:rsidRPr="00C6478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86F16CE" w14:textId="3B6A40F8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D4E35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482" w:type="dxa"/>
          </w:tcPr>
          <w:p w14:paraId="2D64C893" w14:textId="2D72C457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တက်ကြွစွာပူး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ပေါင်းဆောင်ရွက်မှုအား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နည်းခြင်း</w:t>
            </w:r>
          </w:p>
        </w:tc>
        <w:tc>
          <w:tcPr>
            <w:tcW w:w="3330" w:type="dxa"/>
          </w:tcPr>
          <w:p w14:paraId="0E6F7311" w14:textId="70042FD2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ရှေးရိုးစွဲအယူအဆများရှိ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နေခြင်း၊အမျိုးသမီးများ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အားလေးစားမှုမရှိခြင်း၊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649E0779" w14:textId="2BE2D740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​နေရာပေးမှု၊တာဝန်ပေးမှုများ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ရှိလာနိုင်ပါကတက်ကြွစွာပါ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ဝင်နိုင်ခြင်း၊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1D91A4EB" w14:textId="1BFBB53D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တန်းတူအခွင့်အ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ရေးမရရှိခဲ့ခြင်း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ကြောင့်လုပ်ငန်း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ဆောင်ရွက်မှု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အားနည်းပါ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သည်။</w:t>
            </w:r>
          </w:p>
        </w:tc>
        <w:tc>
          <w:tcPr>
            <w:tcW w:w="1620" w:type="dxa"/>
          </w:tcPr>
          <w:p w14:paraId="77709DCA" w14:textId="3C155C73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တာဝန်ပေးမှု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များရှိပါကလုပ်ငန်းများတွင်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တက်ကြွစွာ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ပူးပေါင်းပါဝင်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ဆောင်ရွက်နိုင်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မည်ဖြစ်ပါသည်။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36624718" w14:textId="44D1716F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ကျေးရွာဖွံ့ဖြိုးရေးလုပ်ငန်းများတွင်တာဝန်ပေး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အပ်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ခြင်းဖြင့်ထိရောက်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စွာအကောင်အထည်ဖော်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ဆောင်ရွက်လာနိုင်မည်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ဖြစ်ပါသည်။</w:t>
            </w:r>
          </w:p>
        </w:tc>
      </w:tr>
      <w:tr w:rsidR="00C54D45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C54D45" w:rsidRDefault="00C54D45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bookmarkStart w:id="2" w:name="_GoBack" w:colFirst="1" w:colLast="6"/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790A3B34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လျှပ်စစ်မီးမရသေးခြင်း။</w:t>
            </w:r>
          </w:p>
        </w:tc>
        <w:tc>
          <w:tcPr>
            <w:tcW w:w="3330" w:type="dxa"/>
          </w:tcPr>
          <w:p w14:paraId="38FB2F1F" w14:textId="22632763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မြို့နယ်လျှပ်စစ်သို့တင်ပြ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တောင်းခံ​သော် လည်း မရရှှိသေးခြင်း၊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ချက်ပြုတ်ရေးတွင်အချိန်ပေးနေရခြင်း၊ လူနေမှုအဆင့်နိမ့်ကျခြင်း။</w:t>
            </w:r>
          </w:p>
        </w:tc>
        <w:tc>
          <w:tcPr>
            <w:tcW w:w="3330" w:type="dxa"/>
          </w:tcPr>
          <w:p w14:paraId="174B8A50" w14:textId="57C87CD5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11KV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လိုင်းနှင့် (၂)မိုင်အတွင်း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ရှိခြင်း၊ ကျေးရွာတွင်း(၄၀၀)ဗို့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လိုင်းသွယ်တန်းပြီးခြင်း၊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လျှပ်စစ်မီးရရှိပါက ကျောင်းသား/သူများ စာပိုမိုလေ့လာနိုင်ခြင်း၊ဗဟုသုတများ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ကြွယ်ဝလာခြင်း။</w:t>
            </w:r>
          </w:p>
        </w:tc>
        <w:tc>
          <w:tcPr>
            <w:tcW w:w="2250" w:type="dxa"/>
          </w:tcPr>
          <w:p w14:paraId="4805CE91" w14:textId="160D262E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ကျေးရွာမှ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Transformer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 xml:space="preserve">နှင့်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11KV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လိုင်းသွယ် တန်းရန် ငွေကြေးမ တတ်နိုင်ခြင်း။</w:t>
            </w:r>
          </w:p>
        </w:tc>
        <w:tc>
          <w:tcPr>
            <w:tcW w:w="1620" w:type="dxa"/>
          </w:tcPr>
          <w:p w14:paraId="21D270A9" w14:textId="3953EEE9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430" w:type="dxa"/>
          </w:tcPr>
          <w:p w14:paraId="2138D106" w14:textId="1F1C0DFD" w:rsidR="00C54D45" w:rsidRPr="001F2EAB" w:rsidRDefault="00C54D4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လျှပ်စစ်မီးလင်းရေးရရှိရန်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ဆောင်ရွက်ခြင်း။</w:t>
            </w:r>
          </w:p>
        </w:tc>
      </w:tr>
      <w:bookmarkEnd w:id="2"/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9752" w:type="dxa"/>
        <w:tblLook w:val="04A0" w:firstRow="1" w:lastRow="0" w:firstColumn="1" w:lastColumn="0" w:noHBand="0" w:noVBand="1"/>
      </w:tblPr>
      <w:tblGrid>
        <w:gridCol w:w="468"/>
        <w:gridCol w:w="6037"/>
        <w:gridCol w:w="1023"/>
        <w:gridCol w:w="603"/>
        <w:gridCol w:w="603"/>
        <w:gridCol w:w="603"/>
        <w:gridCol w:w="519"/>
        <w:gridCol w:w="440"/>
      </w:tblGrid>
      <w:tr w:rsidR="006775AA" w:rsidRPr="006775AA" w14:paraId="3A314872" w14:textId="77777777" w:rsidTr="001F2EAB">
        <w:trPr>
          <w:trHeight w:val="1224"/>
        </w:trPr>
        <w:tc>
          <w:tcPr>
            <w:tcW w:w="97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2B8B0248" w:rsidR="006775AA" w:rsidRPr="006775AA" w:rsidRDefault="00C6478A" w:rsidP="00C6478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Pr="00C6478A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မကျီးကန်</w:t>
            </w: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C6478A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C6478A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မကျီးကန်</w:t>
            </w:r>
            <w:r w:rsidRPr="00C6478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1F2EAB">
        <w:trPr>
          <w:trHeight w:val="106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C6478A" w:rsidRPr="006775AA" w14:paraId="47E89384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2EBAC17D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5606BC74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36618C33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3AEDF829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23C40165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>​</w:t>
            </w: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ရေစင်နှင့်အိမ်တိုင်ရာရောက်ပိုက်လိုင်းသွယ်တန်းခြင်း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040EC6A2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23869164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6478A" w:rsidRPr="006775AA" w14:paraId="26748F4A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0110ACA9" w:rsidR="00C6478A" w:rsidRPr="006775AA" w:rsidRDefault="00C6478A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6E2B63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C6478A" w:rsidRPr="006775AA" w:rsidRDefault="00C6478A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5C9ED850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C6478A">
        <w:rPr>
          <w:rFonts w:ascii="Pyidaungsu" w:eastAsia="Calibri" w:hAnsi="Pyidaungsu" w:cs="Pyidaungsu"/>
          <w:sz w:val="26"/>
          <w:szCs w:val="26"/>
          <w:cs/>
          <w:lang w:bidi="my-MM"/>
        </w:rPr>
        <w:t>မကျီ</w:t>
      </w:r>
      <w:r w:rsidR="00C6478A">
        <w:rPr>
          <w:rFonts w:ascii="Pyidaungsu" w:eastAsia="Calibri" w:hAnsi="Pyidaungsu" w:cs="Pyidaungsu" w:hint="cs"/>
          <w:sz w:val="26"/>
          <w:szCs w:val="26"/>
          <w:cs/>
          <w:lang w:bidi="my-MM"/>
        </w:rPr>
        <w:t>းကန်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38FAB" w14:textId="77777777" w:rsidR="009C5F2A" w:rsidRDefault="009C5F2A" w:rsidP="00A95475">
      <w:pPr>
        <w:spacing w:after="0" w:line="240" w:lineRule="auto"/>
      </w:pPr>
      <w:r>
        <w:separator/>
      </w:r>
    </w:p>
  </w:endnote>
  <w:endnote w:type="continuationSeparator" w:id="0">
    <w:p w14:paraId="210D1593" w14:textId="77777777" w:rsidR="009C5F2A" w:rsidRDefault="009C5F2A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DC15E" w14:textId="77777777" w:rsidR="00A25548" w:rsidRDefault="00A255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702232" w14:textId="77777777" w:rsidR="00A25548" w:rsidRDefault="00A255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F9793" w14:textId="77777777" w:rsidR="00A25548" w:rsidRPr="006730A5" w:rsidRDefault="00A25548" w:rsidP="00A25548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A25548" w:rsidRPr="0093084B" w:rsidRDefault="00A25548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A25548" w:rsidRPr="0048618D" w:rsidRDefault="00A25548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25548" w:rsidRDefault="00A255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3ADA2" w14:textId="77777777" w:rsidR="009C5F2A" w:rsidRDefault="009C5F2A" w:rsidP="00A95475">
      <w:pPr>
        <w:spacing w:after="0" w:line="240" w:lineRule="auto"/>
      </w:pPr>
      <w:r>
        <w:separator/>
      </w:r>
    </w:p>
  </w:footnote>
  <w:footnote w:type="continuationSeparator" w:id="0">
    <w:p w14:paraId="1EEDD735" w14:textId="77777777" w:rsidR="009C5F2A" w:rsidRDefault="009C5F2A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EF334-F5B2-4DF5-91F7-033E1AEE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1</Pages>
  <Words>13351</Words>
  <Characters>76104</Characters>
  <Application>Microsoft Office Word</Application>
  <DocSecurity>0</DocSecurity>
  <Lines>634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262</cp:revision>
  <cp:lastPrinted>2019-09-04T04:35:00Z</cp:lastPrinted>
  <dcterms:created xsi:type="dcterms:W3CDTF">2018-11-13T06:38:00Z</dcterms:created>
  <dcterms:modified xsi:type="dcterms:W3CDTF">2022-08-28T13:05:00Z</dcterms:modified>
</cp:coreProperties>
</file>