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B4FD" w14:textId="50C11FEC" w:rsidR="009D0932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bookmarkStart w:id="0" w:name="_Hlk72144941"/>
      <w:bookmarkStart w:id="1" w:name="_Hlk69997161"/>
      <w:bookmarkEnd w:id="0"/>
      <w:r>
        <w:rPr>
          <w:noProof/>
          <w:lang w:bidi="my-MM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39C51D" wp14:editId="28298164">
                <wp:simplePos x="0" y="0"/>
                <wp:positionH relativeFrom="column">
                  <wp:posOffset>9525</wp:posOffset>
                </wp:positionH>
                <wp:positionV relativeFrom="paragraph">
                  <wp:posOffset>-9524</wp:posOffset>
                </wp:positionV>
                <wp:extent cx="6172200" cy="9315450"/>
                <wp:effectExtent l="19050" t="1905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31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19FA3" id="Rectangle 1" o:spid="_x0000_s1026" style="position:absolute;margin-left:.75pt;margin-top:-.75pt;width:486pt;height:733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" strokeweight="2.25pt"/>
            </w:pict>
          </mc:Fallback>
        </mc:AlternateContent>
      </w:r>
    </w:p>
    <w:p w14:paraId="0E6B2461" w14:textId="148AFD80" w:rsidR="009D0932" w:rsidRPr="00945FE6" w:rsidRDefault="00336695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>
        <w:rPr>
          <w:rFonts w:ascii="Pyidaungsu" w:hAnsi="Pyidaungsu" w:cs="Pyidaungsu"/>
          <w:b/>
          <w:sz w:val="32"/>
          <w:szCs w:val="32"/>
        </w:rPr>
        <w:t>မကျီးပင်စု</w:t>
      </w:r>
      <w:proofErr w:type="spellEnd"/>
      <w:r>
        <w:rPr>
          <w:rFonts w:ascii="Pyidaungsu" w:hAnsi="Pyidaungsu" w:cs="Pyidaungsu"/>
          <w:b/>
          <w:sz w:val="32"/>
          <w:szCs w:val="32"/>
        </w:rPr>
        <w:t xml:space="preserve"> </w:t>
      </w:r>
      <w:r w:rsidR="009D0932"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14:paraId="3F5F683E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r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ချောက်မြို့နယ်</w:t>
      </w:r>
    </w:p>
    <w:p w14:paraId="4A2EE58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428E93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08826D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246FEF6" w14:textId="013CF7E9" w:rsidR="009D0932" w:rsidRPr="00235C96" w:rsidRDefault="0041019B" w:rsidP="0041019B">
      <w:pPr>
        <w:tabs>
          <w:tab w:val="left" w:pos="1080"/>
          <w:tab w:val="left" w:pos="1440"/>
          <w:tab w:val="left" w:pos="1800"/>
          <w:tab w:val="left" w:pos="3165"/>
        </w:tabs>
        <w:spacing w:after="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28B023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83D4A9F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  <w:r w:rsidRPr="00945FE6">
        <w:rPr>
          <w:rFonts w:ascii="Pyidaungsu" w:hAnsi="Pyidaungsu" w:cs="Pyidaungsu"/>
          <w:b/>
          <w:bCs/>
          <w:sz w:val="40"/>
          <w:szCs w:val="40"/>
          <w:cs/>
          <w:lang w:bidi="my-MM"/>
        </w:rPr>
        <w:t>ကျေးရွာဖွံ့ဖြိုးရေးစီမံချက်</w:t>
      </w:r>
    </w:p>
    <w:p w14:paraId="32645F46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</w:p>
    <w:p w14:paraId="4FA7CC0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34B334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6FC46D3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735E07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8F24BC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14:paraId="7252748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14:paraId="604E1BD7" w14:textId="437BDB6C" w:rsidR="009D0932" w:rsidRPr="00235C96" w:rsidRDefault="00336695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>
        <w:rPr>
          <w:rFonts w:ascii="Pyidaungsu" w:hAnsi="Pyidaungsu" w:cs="Pyidaungsu"/>
          <w:b/>
          <w:sz w:val="28"/>
          <w:szCs w:val="28"/>
        </w:rPr>
        <w:t>မကျီးပင်စု</w:t>
      </w:r>
      <w:proofErr w:type="spellEnd"/>
      <w:r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ကျေးရွာ၊</w:t>
      </w:r>
      <w:r w:rsidR="009D0932"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ချောက်မြို့နယ်</w:t>
      </w:r>
    </w:p>
    <w:p w14:paraId="2F8EE0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1735F72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C56DE32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B96EDE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683139D7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4384CA3E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584F7DE5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sz w:val="28"/>
          <w:szCs w:val="28"/>
        </w:rPr>
        <w:t>(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မွေးမြူရေးနှင့်ဆည်မြောင်းဝန်ကြီးဌာန၊</w:t>
      </w:r>
    </w:p>
    <w:p w14:paraId="7C9D9E11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5C96">
        <w:rPr>
          <w:rFonts w:ascii="Pyidaungsu" w:hAnsi="Pyidaungsu" w:cs="Pyidaungsu"/>
          <w:b/>
          <w:sz w:val="28"/>
          <w:szCs w:val="28"/>
        </w:rPr>
        <w:t>)</w:t>
      </w:r>
    </w:p>
    <w:p w14:paraId="45C5F740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</w:p>
    <w:p w14:paraId="56AB1C81" w14:textId="388C5B83" w:rsidR="009D0932" w:rsidRPr="009C6D3F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D591F">
        <w:rPr>
          <w:rFonts w:ascii="Pyidaungsu" w:hAnsi="Pyidaungsu" w:cs="Pyidaungsu"/>
          <w:b/>
          <w:bCs/>
          <w:sz w:val="28"/>
          <w:szCs w:val="28"/>
          <w:lang w:bidi="my-MM"/>
        </w:rPr>
        <w:t>၁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</w:t>
      </w:r>
      <w:r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7D715AEC" w14:textId="77777777" w:rsidR="009D0932" w:rsidRDefault="009D0932" w:rsidP="009D0932">
      <w:pPr>
        <w:tabs>
          <w:tab w:val="left" w:pos="3135"/>
        </w:tabs>
      </w:pPr>
    </w:p>
    <w:p w14:paraId="00BA1CAE" w14:textId="77777777" w:rsidR="009D0932" w:rsidRDefault="009D0932" w:rsidP="009D0932">
      <w:pPr>
        <w:tabs>
          <w:tab w:val="left" w:pos="3135"/>
        </w:tabs>
        <w:sectPr w:rsidR="009D0932" w:rsidSect="0048618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1440" w:left="1440" w:header="720" w:footer="720" w:gutter="0"/>
          <w:cols w:space="720"/>
          <w:docGrid w:linePitch="360"/>
        </w:sectPr>
      </w:pPr>
    </w:p>
    <w:p w14:paraId="7EEAE5F2" w14:textId="77777777" w:rsidR="009D0932" w:rsidRDefault="009D0932" w:rsidP="009D0932">
      <w:pPr>
        <w:tabs>
          <w:tab w:val="left" w:pos="3135"/>
        </w:tabs>
      </w:pPr>
    </w:p>
    <w:p w14:paraId="45E8E102" w14:textId="77777777" w:rsidR="00AC6351" w:rsidRPr="00DE5A7C" w:rsidRDefault="00AC6351" w:rsidP="00AC6351">
      <w:pPr>
        <w:spacing w:line="240" w:lineRule="auto"/>
        <w:ind w:left="3600" w:right="479" w:firstLine="720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</w:p>
    <w:p w14:paraId="120CDBC7" w14:textId="77777777" w:rsidR="00AC6351" w:rsidRPr="00DE5A7C" w:rsidRDefault="00AC6351" w:rsidP="00AC6351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စာမျက်နှာ</w:t>
      </w:r>
    </w:p>
    <w:p w14:paraId="125810CD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57894217" w14:textId="5BEAC6F8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ချောက်မြို့နယ်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b/>
          <w:sz w:val="26"/>
          <w:szCs w:val="26"/>
        </w:rPr>
        <w:t>မကျီးပင်စု</w:t>
      </w:r>
      <w:proofErr w:type="spellEnd"/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7B96058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ကျေးရွာဖွံ့ဖြိုးရေးဗျူဟာနှင့်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လုပ်ငန်းအစီအစဉ်</w:t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2DB1F0B4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နိဒါန်း</w:t>
      </w:r>
      <w:r w:rsidRPr="00DE5A7C">
        <w:rPr>
          <w:rFonts w:ascii="Pyidaungsu" w:hAnsi="Pyidaungsu" w:cs="Pyidaungsu"/>
          <w:b/>
          <w:sz w:val="26"/>
          <w:szCs w:val="26"/>
        </w:rPr>
        <w:t xml:space="preserve">-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ကျေးရွာဖွံ့ဖြိုးရေးရည်ရွယ်ချက်နှင့်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လွှမ်းခြုံသက်ရောက်မှု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</w:t>
      </w:r>
    </w:p>
    <w:p w14:paraId="1E6BEFFA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၁။တည်နေရာ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ပထဝီအနေအထား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2DE20158" w14:textId="77777777" w:rsidR="00AC6351" w:rsidRPr="00DE5A7C" w:rsidRDefault="00AC6351" w:rsidP="00AC63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9180"/>
          <w:tab w:val="right" w:pos="9749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                             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525A574C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လက်ရှိဖွံ့ဖြိုးတိုးတက်မှုအခြေအနေ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6ED3DFA4" w14:textId="77777777" w:rsidR="00AC6351" w:rsidRPr="00DE5A7C" w:rsidRDefault="00AC6351" w:rsidP="00AC6351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စီမံခန့်ခွဲမှု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1377908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စီးပွားရေးနှင့်အသက်မွေးမှု့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82B1BD2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ဘဏ်နှင့်ငွေကြေးဝန်ဆောင်မှု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</w:t>
      </w:r>
    </w:p>
    <w:p w14:paraId="08D7210F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    </w:t>
      </w:r>
    </w:p>
    <w:p w14:paraId="401BE0CA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</w:t>
      </w:r>
    </w:p>
    <w:p w14:paraId="088B82E6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ဘေးအန္တရာယ်များနှင့်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</w:p>
    <w:p w14:paraId="6B29590A" w14:textId="77777777" w:rsidR="00AC6351" w:rsidRPr="00DE5A7C" w:rsidRDefault="00AC6351" w:rsidP="00AC6351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</w:t>
      </w:r>
    </w:p>
    <w:p w14:paraId="2C49CA46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25E199CD" w14:textId="77777777" w:rsidR="00AC6351" w:rsidRDefault="00AC6351" w:rsidP="00AC6351">
      <w:pPr>
        <w:tabs>
          <w:tab w:val="left" w:pos="9180"/>
        </w:tabs>
        <w:rPr>
          <w:rFonts w:ascii="Pyidaungsu" w:hAnsi="Pyidaungsu" w:cs="Pyidaungsu"/>
          <w:sz w:val="26"/>
          <w:szCs w:val="26"/>
          <w:lang w:bidi="my-MM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 xml:space="preserve">      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5AD6140E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1CC3AF8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လုပ်သားအင်အားနှင့်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ဝင်ငွေရလုပ်ငန်းအမျိုးအစား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2FF2CC8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လုပ်ငန်းနှင့်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မအလိုက်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အနည်းဆုံးနှင့်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အများဆုံးလုပ်အားခနှုန်းထား</w:t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4265FC0D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စိုက်ပျိုးမြေပိုင်ဆိုင်မှု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                    ၂၀</w:t>
      </w:r>
    </w:p>
    <w:p w14:paraId="5D836140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ဓါတ်သတ္ထုနှင့်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အခြားသဘာဝအရင်းအမြစ်များ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၂၀</w:t>
      </w:r>
    </w:p>
    <w:p w14:paraId="1436CEFC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720" w:hanging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ဥစ္စာဓနအဆင့်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15AF6142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ချေးငှားခြင်း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မရှိဘဲတနေ့လျှင်အနည်းဆုံးနှစ်နှပ်စားနိုင်သည့်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</w:t>
      </w:r>
      <w:r>
        <w:rPr>
          <w:rFonts w:ascii="Pyidaungsu" w:hAnsi="Pyidaungsu" w:cs="Pyidaungsu"/>
          <w:sz w:val="24"/>
          <w:szCs w:val="24"/>
        </w:rPr>
        <w:tab/>
        <w:t xml:space="preserve">         </w:t>
      </w:r>
      <w:r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0432CDF0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ကူညီစောင်ရှောက်မှု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အထူးလိုအပ်သော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အုပ်စုများ၏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ထိခိုက်လွယ်မှုအခြေအနေ</w:t>
      </w:r>
      <w:r>
        <w:rPr>
          <w:rFonts w:ascii="Pyidaungsu" w:hAnsi="Pyidaungsu" w:cs="Pyidaungsu"/>
          <w:sz w:val="24"/>
          <w:szCs w:val="24"/>
        </w:rPr>
        <w:tab/>
        <w:t xml:space="preserve">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C132311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 xml:space="preserve">)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75350376" w14:textId="77777777" w:rsidR="00AC6351" w:rsidRPr="00DE5A7C" w:rsidRDefault="00AC6351" w:rsidP="00AC6351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ခံရနိုင်သည့်သူများ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DD2C03A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ကျေးရွာတွင်းရှိ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လူထုအခြေပြုအဖွဲ့အစည်းများ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69253C5F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ကျေးရွာဖွံ့ဖြိုးရေးဆောင်ရွက်နေသော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5489F768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မြေယာပိုင်ဆိုင်သည့်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4BE52407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ရေအရင်းအမြစ်နှင့်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ရေသွင်းဧရိယာ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၃၀   </w:t>
      </w:r>
    </w:p>
    <w:p w14:paraId="30A3F2D1" w14:textId="34CF8C08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E93733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1CA70056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550"/>
          <w:tab w:val="left" w:pos="9180"/>
          <w:tab w:val="left" w:pos="927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ကိရိယာများ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</w:t>
      </w:r>
      <w:r w:rsidRPr="00DE5A7C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4DC4B6DD" w14:textId="4539EDF5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E93733">
        <w:rPr>
          <w:rFonts w:ascii="Pyidaungsu" w:hAnsi="Pyidaungsu" w:cs="Pyidaungsu"/>
          <w:sz w:val="26"/>
          <w:szCs w:val="26"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E93733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0EA80B0A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ငါးလုပ်ငန်းဆောင်ရွက်မှု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5FBC2E6F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350" w:hanging="135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၃၆</w:t>
      </w:r>
    </w:p>
    <w:p w14:paraId="514E542E" w14:textId="49BA8CDD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၂၁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ပြဿနာနှင့်အခက</w:t>
      </w:r>
      <w:r>
        <w:rPr>
          <w:rFonts w:ascii="Pyidaungsu" w:hAnsi="Pyidaungsu" w:cs="Pyidaungsu"/>
          <w:sz w:val="26"/>
          <w:szCs w:val="26"/>
          <w:cs/>
          <w:lang w:bidi="my-MM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E93733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5004C37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3778BC36" w14:textId="770ABEF1" w:rsidR="00AC6351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>
        <w:rPr>
          <w:rFonts w:ascii="Pyidaungsu" w:hAnsi="Pyidaungsu" w:cs="Pyidaungsu"/>
          <w:sz w:val="26"/>
          <w:szCs w:val="26"/>
        </w:rPr>
        <w:t xml:space="preserve">)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</w:t>
      </w:r>
      <w:r w:rsidR="00E93733"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93733">
        <w:rPr>
          <w:rFonts w:ascii="Pyidaungsu" w:hAnsi="Pyidaungsu" w:cs="Pyidaungsu"/>
          <w:sz w:val="26"/>
          <w:szCs w:val="26"/>
          <w:lang w:bidi="my-MM"/>
        </w:rPr>
        <w:t>၃၉</w:t>
      </w:r>
    </w:p>
    <w:p w14:paraId="2DD9427A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</w:p>
    <w:p w14:paraId="02D81A84" w14:textId="6CDF420D" w:rsidR="00AC6351" w:rsidRPr="00D508C2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377DE56A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73D6D478" w14:textId="654236A3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ဖြစ်ပေါ်လာပုံ၊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ပုံစံနှင့်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အချိန်ကာလ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E93733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အဓိကအကြောင်းအရင်း</w:t>
      </w:r>
      <w:r w:rsidRPr="00DE5A7C">
        <w:rPr>
          <w:rFonts w:ascii="Pyidaungsu" w:hAnsi="Pyidaungsu" w:cs="Pyidaungsu"/>
          <w:sz w:val="26"/>
          <w:szCs w:val="26"/>
        </w:rPr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13A202F2" w14:textId="3084B327" w:rsidR="00AC6351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ပြန်ပို့ငွေ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</w:t>
      </w:r>
      <w:r>
        <w:rPr>
          <w:rFonts w:ascii="Pyidaungsu" w:hAnsi="Pyidaungsu" w:cs="Pyidaungsu"/>
          <w:sz w:val="26"/>
          <w:szCs w:val="26"/>
        </w:rPr>
        <w:t xml:space="preserve">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4957C16D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ကုန်စည်နှင့်ဝန်ဆောင်မှု၊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စျေးကွက်လက်လှမ်းမှီမှု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46A43F53" w14:textId="5057048B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ငွေကြေးလက်လှမ်းမှီမှုနှင့်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ဘဏ်လုပ်ငန်း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61E2CFE" w14:textId="435C1B54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သဘာဝအရင်းအမြစ်စီမံခန့်ခွဲမှုအတွက်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လက်ရှိ</w:t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EB0DDF1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အလေ့အကျင့်နှင့်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23F664F" w14:textId="43F303D0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မူလတန်း၊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အထက်တန်းနှင့်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တက္ကသိုလ်အဆင့်စာတတ်မြောက်</w:t>
      </w:r>
      <w:r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25448CA3" w14:textId="7777777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မှုနှုန်း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51D41BEF" w14:textId="056BCF9B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ကျောင်းတတ်နှုန်း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51408E0B" w14:textId="19B8AFD8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စာသင်ကျောင်းအခြေအနေနှင့်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34961D41" w14:textId="4B557B07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ပညာရေးအခက်အခဲနှင့်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lang w:bidi="my-MM"/>
        </w:rPr>
        <w:t>၄</w:t>
      </w:r>
      <w:r w:rsidR="00E93733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7DED179B" w14:textId="448DFE36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အဖြစ်များသော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ရောဂါများ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 w:rsidR="00E93733">
        <w:rPr>
          <w:rFonts w:ascii="Pyidaungsu" w:hAnsi="Pyidaungsu" w:cs="Pyidaungsu"/>
          <w:sz w:val="26"/>
          <w:szCs w:val="26"/>
          <w:lang w:bidi="my-MM"/>
        </w:rPr>
        <w:t>၄၈</w:t>
      </w:r>
    </w:p>
    <w:p w14:paraId="0BAFA314" w14:textId="1C80EBFF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လွန်ခဲ့သော</w:t>
      </w:r>
      <w:r w:rsidRPr="00DE5A7C">
        <w:rPr>
          <w:rFonts w:ascii="Pyidaungsu" w:hAnsi="Pyidaungsu" w:cs="Pyidaungsu"/>
          <w:sz w:val="26"/>
          <w:szCs w:val="26"/>
        </w:rPr>
        <w:t xml:space="preserve"> 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လအတွင်းကာကွယ်ဆေးထိုးနှံမှု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 w:rsidR="00E93733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6C0FDCDA" w14:textId="1E058F94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အထောက်အပံ့နှင့်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379885F1" w14:textId="718D51FA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သောက်သုံးရေ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71573402" w14:textId="64251F11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အိမ်သာအမျိုးအစား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3973192D" w14:textId="63366B99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0F99B548" w14:textId="2FB27FA6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လမ်းတည်ရှိမှု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တံတားတည်ရှိမှု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16CC4E25" w14:textId="18BFEDB1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ပို့ဆောင်ရေး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သယ်ယူပို့ဆောင်ရေးယာဉ်များ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36DEA3C1" w14:textId="42BD7D99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163CF370" w14:textId="54A27D52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သတင်းအချက်အလက်နည်းပညာအခြေအနေ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</w:t>
      </w:r>
      <w:r>
        <w:rPr>
          <w:rFonts w:ascii="Pyidaungsu" w:hAnsi="Pyidaungsu" w:cs="Pyidaungsu"/>
          <w:sz w:val="26"/>
          <w:szCs w:val="26"/>
          <w:lang w:bidi="my-MM"/>
        </w:rPr>
        <w:t xml:space="preserve"> ၅</w:t>
      </w:r>
      <w:r w:rsidR="00E93733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3B53DEBD" w14:textId="5D1639FC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ယဉ်ကျေးမှုနှင့်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လူငယ်ဖွံ့ဖြိုးရေး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1B94C457" w14:textId="06AD621F" w:rsidR="00AC6351" w:rsidRPr="00DE5A7C" w:rsidRDefault="00AC6351" w:rsidP="00AC6351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ဘေးကင်းလုံခြုံရေး၊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အထောက်အကူများအား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353D029E" w14:textId="6191C7DD" w:rsidR="00AC6351" w:rsidRPr="00DE5A7C" w:rsidRDefault="00AC6351" w:rsidP="00AC6351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၄၈</w:t>
      </w:r>
      <w:r w:rsidRPr="00DE5A7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မှုခင်းဖြစ်ပွားမှုအခြေအနေ</w:t>
      </w:r>
      <w:r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E93733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009A260B" w14:textId="4C379673" w:rsidR="00AC6351" w:rsidRPr="00DE5A7C" w:rsidRDefault="00AC6351" w:rsidP="00AC6351">
      <w:pPr>
        <w:tabs>
          <w:tab w:val="left" w:pos="9090"/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ကျေးရွာဖွံ့ဖြိုးရေးကွင်းဆက်များ</w:t>
      </w:r>
      <w:r>
        <w:rPr>
          <w:rFonts w:ascii="Pyidaungsu" w:hAnsi="Pyidaungsu" w:cs="Pyidaungsu"/>
          <w:sz w:val="26"/>
          <w:szCs w:val="26"/>
        </w:rPr>
        <w:tab/>
      </w:r>
      <w:r w:rsidR="00E93733">
        <w:rPr>
          <w:rFonts w:ascii="Pyidaungsu" w:hAnsi="Pyidaungsu" w:cs="Pyidaungsu"/>
          <w:sz w:val="26"/>
          <w:szCs w:val="26"/>
          <w:lang w:bidi="my-MM"/>
        </w:rPr>
        <w:t>၅၉</w:t>
      </w:r>
    </w:p>
    <w:p w14:paraId="34B221C7" w14:textId="77777777" w:rsidR="00AC6351" w:rsidRPr="00DE5A7C" w:rsidRDefault="00AC6351" w:rsidP="00AC6351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နှစ်အလိုက်စီမံချက်လုပ်ငန်းများ</w:t>
      </w:r>
      <w:r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၆၆</w:t>
      </w:r>
    </w:p>
    <w:p w14:paraId="30C6A876" w14:textId="77777777" w:rsidR="00AC6351" w:rsidRPr="003662D1" w:rsidRDefault="00AC6351" w:rsidP="00AC6351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662D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  <w:r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                           ၆၇</w:t>
      </w:r>
    </w:p>
    <w:p w14:paraId="50397BB0" w14:textId="77777777" w:rsidR="00AC6351" w:rsidRDefault="00AC6351" w:rsidP="00AC635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484AF5B4" w14:textId="77777777" w:rsidR="00AC6351" w:rsidRDefault="00AC6351" w:rsidP="00AC635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7EC0C59D" w14:textId="77777777" w:rsidR="00AC6351" w:rsidRDefault="00AC6351" w:rsidP="00AC635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446A2653" w14:textId="77777777" w:rsidR="00AC6351" w:rsidRDefault="00AC6351" w:rsidP="00AC635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74D1598" w14:textId="77777777" w:rsidR="00AC6351" w:rsidRDefault="00AC6351" w:rsidP="00AC6351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3424116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FC7ACCD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A3D1D12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45912B42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D355625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236BB1C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8B4E9C6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4F795182" w14:textId="77777777" w:rsidR="00AC6351" w:rsidRDefault="00AC6351" w:rsidP="00AC6351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E7FE83D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07B8845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039D387" w14:textId="0ED8051D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စကားချီး</w:t>
      </w:r>
    </w:p>
    <w:p w14:paraId="7574D49B" w14:textId="4ACC9975" w:rsidR="0001050D" w:rsidRPr="00DA61AD" w:rsidRDefault="0001050D" w:rsidP="0001050D">
      <w:pPr>
        <w:tabs>
          <w:tab w:val="left" w:pos="1080"/>
          <w:tab w:val="left" w:pos="1440"/>
          <w:tab w:val="left" w:pos="180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၅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၆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ရေးနှစ်အထိ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ငါးနှစ်ကြာအကောင်အထည်ဖော်ဆောင်ရွက်မည့်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proofErr w:type="spellStart"/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မကျီးပင်စု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သားများပါဝင်ရေးဆွဲထားသည့်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ကျေးရွာဖွံ့ဖြိုးရေးစီမံကိန်း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လိုအပ်သောနည်းပညာများပံ့ပိုးပေး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စိုက်ပျိုးရေး၊မွေးမြူရေးနှင့်ဆည်မြောင်းဝန်ကြီးဌာန၊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အထူးပင်ကျေးဇူးတင်ရှိပါသည်။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အရေးကြီးသောအချက်အလက်များနှင့်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ဉာဏ်များကို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တက်တက်ကြွကြွပံ့ပိုးပေးသော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ကျေးရွာအုပ်စုအုပ်ချုပ်ရေးမှူးနှင့်ချောက်မြို့နယ်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ကိုလည်းကျေးဇူးတင်ရှိပါသည်။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ကျွန်ုပ်တို့ကိုယ်တိုင်ရပ်ရွာတိုးတက် ရေးလုပ်ငန်းများကို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ကာလများက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ချမှတ်ဆောင်ရွက်ခဲ့ကြသော်လည်း လူထုအများဖြင့်စနစ်တကျပူးပေါင်းပါဝင်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ဆောင်ရွက်သည့်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 ကိုမသိခဲ့ကြပါ။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ဆောင်ရွက်နည်းကို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ကူညီပံ့ပိုးပေးသည့် အစီအစဉ်ရေးဆွဲရေး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ကျွမ်းကျင်သူအဖွဲ့တစ်ဖွဲ့ကို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ဤလုပ်ငန်းစဉ်ကြောင့်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 ကျေးရွာ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ဖွံ့ဖြိုးရေးအစီအစဉ်ရေးဆွဲရာတွင်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သတင်းအချက်အလက်တို့၏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နေရာများမှလည်းကောက်ယူရရှိခဲ့ပါသည်။ထို့ပြင်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ထပ်မံလိုအပ်သောကိန်းဂဏန်း၊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များနှင့်နည်းပညာပံ့ပိုးမှုတို့ကို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ဌာနဆိုင်ရာများမှရယူပြီး ကျေးရွာဖွံ့ဖြိုးရေးလုပ်ငန်း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စဉ်များအတွက်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သက်ဆိုင်ရာမြို့နယ်ဦးစီးဌာနများနှင့်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အတူတကွချိတ်ဆက် လုပ်ဆောင်ရန်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ကြောင်းကိုလည်းကောင်းစွာ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သိရှိခဲ့ပါသည်။</w:t>
      </w:r>
    </w:p>
    <w:p w14:paraId="1E0D342C" w14:textId="231A3325" w:rsidR="0001050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အစီအစဉ်သည်လက်ရှိကာလအတွင်း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ရရှိသည့်အချက်အလက်များ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ကိုသာ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ထပ်ဖြည့်ပေးခြင်းဖြင့်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ပါဝင်သောလုပ်ငန်းများသည်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သွားရမည့်လုပ်ငန်းစဉ်များဖြစ်ပြီး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ဆောင်ရွက်နေမှု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တစ်ဝက်ခန့်အရောက်တွင်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အခဲများ၊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ဦးစားပေးရွေးချယ်မှုများနှင့်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၍ပြုပြင်ပြောင်းလဲမှုများဆက်လက်လုပ်ဆောင်သွားရန်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4CDA4997" w14:textId="1A89FA0A" w:rsidR="006301B4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ရွက်နိုင်ရန်အတွက်ကျေးရွာအုပ်စုအုပ်ချုပ်ရေးမှူး၊ချောက်မြို့နယ်ကျေးလက်ဒေသဖွံ့ဖြိုး</w:t>
      </w:r>
      <w:r w:rsidR="00336695"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</w:t>
      </w:r>
    </w:p>
    <w:p w14:paraId="6B56A1EB" w14:textId="0043C28A" w:rsidR="00ED0D7C" w:rsidRDefault="00ED0D7C" w:rsidP="00ED0D7C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</w:p>
    <w:p w14:paraId="428ADE88" w14:textId="72D184B9" w:rsidR="0048618D" w:rsidRPr="0048618D" w:rsidRDefault="0048618D" w:rsidP="0048618D">
      <w:pPr>
        <w:tabs>
          <w:tab w:val="left" w:pos="4380"/>
        </w:tabs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</w:p>
    <w:p w14:paraId="7B974B2E" w14:textId="771572E6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lastRenderedPageBreak/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ချောက်မြို့နယ်အထွေထွေအုပ်ချုပ်ရေး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အစိုးရဌာနများ၏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ပြုချက်များ၊ဆက်လက်ပံ့ပိုးမှုများရရှိနိုင်မည်ဟုကျွန်ုပ်တို့မျှော်လင့်ပါသည်။ဆက်လက်၍နောင်တွင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ဆန်းစစ်သုံးသပ်ရန်နှင့်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ဖြစ်ပါကြောင်း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="0033669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762C23AF" w14:textId="4C6145FA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ပါရှိပါသည်။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ဖွံ့ဖြိုးရေးဗျူဟာနှင့်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ပ်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အစီအစဉ်တို့ပါဝင်ပါသည်။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အကောင်အထည်ဖော်မည့်ဗျူဟာ၊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များ၊ဘတ်ဂျက်နှင့်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ငွေကြေးဆိုင်ရာရရှိနိုင်မည့်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လမ်းကြောင်းနှင့်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ဆင့်တို့ကို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အဓိကဖော်ပြထားပါသည်။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စီမံချက်ဆိုင်ရာ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အကြောင်းအရာများဖြစ်ပြီး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အဆိုပြုစီမံချက်လုပ်ငန်းများ၏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အသေးစိတ်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ပါဝင်ပါသည်။</w:t>
      </w:r>
    </w:p>
    <w:p w14:paraId="1661FA12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</w:p>
    <w:p w14:paraId="47C344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</w:p>
    <w:p w14:paraId="2914AE6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  <w:t xml:space="preserve">                     </w:t>
      </w:r>
    </w:p>
    <w:p w14:paraId="1974AA86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2BBE941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494541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0DB91BE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272D95A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ကျေးရွာဖွံ့ဖြိုးရေးကော်မတီ</w:t>
      </w:r>
    </w:p>
    <w:p w14:paraId="0B09156F" w14:textId="5D373726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 </w:t>
      </w:r>
      <w:proofErr w:type="spellStart"/>
      <w:r w:rsidR="00336695">
        <w:rPr>
          <w:rFonts w:ascii="Pyidaungsu" w:hAnsi="Pyidaungsu" w:cs="Pyidaungsu"/>
          <w:color w:val="000000" w:themeColor="text1"/>
          <w:sz w:val="26"/>
          <w:szCs w:val="26"/>
        </w:rPr>
        <w:t>မကျီးပင်စု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14:paraId="76880A17" w14:textId="77777777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</w:p>
    <w:p w14:paraId="5BF7FFD9" w14:textId="77777777" w:rsidR="0001050D" w:rsidRPr="00DA61AD" w:rsidRDefault="0001050D" w:rsidP="0001050D">
      <w:pPr>
        <w:tabs>
          <w:tab w:val="left" w:pos="99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sz w:val="26"/>
          <w:szCs w:val="26"/>
        </w:rPr>
      </w:pPr>
    </w:p>
    <w:p w14:paraId="541F1381" w14:textId="0F1C37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ဧပြီ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</w:t>
      </w:r>
      <w:r w:rsidR="00BB730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Pr="00DA61AD">
        <w:rPr>
          <w:rFonts w:ascii="Pyidaungsu" w:hAnsi="Pyidaungsu" w:cs="Pyidaungsu"/>
          <w:sz w:val="26"/>
          <w:szCs w:val="26"/>
        </w:rPr>
        <w:tab/>
      </w:r>
    </w:p>
    <w:p w14:paraId="473C1660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7334AE5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5CD3438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C5919F1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153EAD4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3A8AD0A0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0FAE80B6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753B161D" w14:textId="77777777" w:rsidR="008E1E29" w:rsidRDefault="008E1E29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2B19DC60" w14:textId="62B9FBB6" w:rsidR="009D7BA7" w:rsidRDefault="009D7BA7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61F32FD3" w14:textId="4069729A" w:rsidR="006C6C40" w:rsidRDefault="006C6C40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3F96DDE0" wp14:editId="37439C69">
            <wp:extent cx="6353175" cy="94869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5317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DC57" w14:textId="30B90608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ကျေးရွာဖွံ့ဖြိုးရေးဗျူဟာနှင့်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လုပ်ငန်းအစီအစဉ်</w:t>
      </w:r>
    </w:p>
    <w:p w14:paraId="016F3905" w14:textId="557F309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နိဒါန်း</w:t>
      </w:r>
    </w:p>
    <w:p w14:paraId="22EB2D2A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ရည်ရွယ်ချက်</w:t>
      </w:r>
    </w:p>
    <w:p w14:paraId="33306E84" w14:textId="0C54479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proofErr w:type="spellStart"/>
      <w:r w:rsidR="00336695">
        <w:rPr>
          <w:rFonts w:ascii="Pyidaungsu" w:hAnsi="Pyidaungsu" w:cs="Pyidaungsu"/>
          <w:sz w:val="26"/>
          <w:szCs w:val="26"/>
          <w:lang w:val="en-GB" w:bidi="my-MM"/>
        </w:rPr>
        <w:t>မကျီးပင်စု</w:t>
      </w:r>
      <w:proofErr w:type="spellEnd"/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/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ပြည်ပ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နိုင်ငံအတွင်းဆောင်ရွက်ခဲ့ပြီးသော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အတွေ့အကြုံများကို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လေ့လာသုံးသပ်ပြီး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တစ်နိုင်ငံလုံး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ကျေးရွာဖွံ့ဖြိုးရေးစီမံကိန်းများ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ရေးဆွဲအကောင်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အထည်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ဖော်မည့်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အစီအစဉ်သစ်ဖြစ်ကြောင်း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သိရှိရပါသည်။</w:t>
      </w:r>
    </w:p>
    <w:p w14:paraId="640C7D27" w14:textId="0B9F6C45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ပထမဦးဆုံးသော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နိုင်ငံတော်၏အကူ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အညီ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ရေးဆွဲရာတွင်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ကျေးရွာလူထုကိုယ်တိုင်တက်ကြွစွာပါဝင်၍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ရေးဆွဲခဲ့ပါသည်။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ရေးဆွဲရေးအတွေ့အကြုံမရှိခဲ့ပါ။ဤအစီအစဉ်ရေးဆွဲပြီးနောက်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ဆိုင်ရာကိန်းဂဏန်း၊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သတင်းအချက်အလက်များပြုစုရန်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အရေးကြီးပုံကို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အလေးထား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မိလာကြပါ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သည်။ထို့အပြင်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ကျေးရွာအုပ်ချုပ်ရေးမှူးရုံး၊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ဌာနဆိုင်ရာများ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စသည်တို့မှ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လိုအပ်သောကိန်းဂဏန်း၊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သတင်းအချက်အလက်များရယူရန်နှင့်ကျွန်တော်တို့၏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ကျေးရွာစီမံကိန်း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အကောင်အထည်ဖော်ရန်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လိုအပ်သောနည်းပညာများရရှိရန်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အရေးကြီးကြောင်းကို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သတိပြုမိပါသည်။</w:t>
      </w:r>
    </w:p>
    <w:p w14:paraId="4E2A3665" w14:textId="4B20F48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ဤအစီအစဉ်တွင်ကျေးရွာ၏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လက်ရှိလူမှုစီးပွားရေးနှင့်ဖွံ့ဖြိုးရေးအခြေအနေများ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၊ကြုံတွေ့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နေရသော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ပြဿနာများ၊ထို့ပြဿနာများဖြစ်ရသည့်အခြေခံအချက်များ၊ဖွံ့ဖြိုးရေးကို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ထောက်အပံ့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ဖြစ်စေသောအချက်များနှင့်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အဟန့်အတားဖြစ်စေသောအချက်များ၊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နှစ်တာ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ကာလအပြီးတွင်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ရရှိအောင်ဆောင်ရွက်လိုသည့်ရည်မှန်းချက်များ၊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ထိုရည်မှန်းချက်များရရှိရန်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ဆောင်ရွက်မည့်နည်းဗျူဟာများစီမံချက်များကိုရှင်းရှင်းလင်းလင်း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ထားပါသည်။</w:t>
      </w:r>
    </w:p>
    <w:p w14:paraId="44758E2B" w14:textId="1B87A436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ကျေးရွာဖွံ့ဖြိုးရေးမိတ်ဖက်များဖြစ်သောအစိုးရဌာနများ၊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သောအဖွဲ့အစည်းများ၊အရပ်ဖက်လူမူရေးအဖွဲ့အစည်းများ၊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ပုဂ္ဂလိကကဏ္ဍ၊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ဘဏ်များ၊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နှင့်ပြည်သူ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ဆက်သွယ်ရေးအဖွဲ့အစည်းများ၏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အာရုံစိုက်မှုကိုရရှိစေပြီး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သက်သူမှန်သမျှတို့သည်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မှတ်တမ်း၏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အသုံးဝင်မှုကို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သိရှိစေရန်မျှော်လင့်ပါသည်။</w:t>
      </w:r>
    </w:p>
    <w:p w14:paraId="1118A84A" w14:textId="77777777" w:rsidR="009D7BA7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နိုင်ငံတော်အစိုးရအဖွဲ့အစည်းများအတွက်အသုံးဝင်မှု 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အားထုတ်မှုများ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မူဝါဒနှင့်ဖွံ့ဖြိုးရေးဆိုင်ရာ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အကူအညီများကို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စုစည်းဆောင်ရွက်ပေးရန်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ဤဖွံ့ဖြိုး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ရေးစီမံချက်ကို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မြို့နယ်အဆင့်၊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ခရိုင်အဆင့်၊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ပြည်ထောင်စုအဆင့်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</w:t>
      </w:r>
    </w:p>
    <w:p w14:paraId="3D6CCEFA" w14:textId="2E231BE7" w:rsidR="00356F25" w:rsidRDefault="0001050D" w:rsidP="00356F2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တင်ပြသွားမည်ဖြစ်ပါသည်။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ပုဂ္ဂလိကအဖွဲ့အစည်းများအတွက်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မှုများ</w:t>
      </w:r>
      <w:r w:rsidR="005D397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စီးပွားရေးဆိုင်ရာဝန်ဆောင်မှုများချိတ်ဆက်မှုဖွံ့ဖြိုးလာစေရန်ဗျူဟာမြောက်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ဆောင်ရွက်လာနိုင်မည်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6CDBDA6A" w14:textId="4016955C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</w:p>
    <w:p w14:paraId="495709B2" w14:textId="124D1D85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lastRenderedPageBreak/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အစိုးရမဟုတ်သောအဖွဲ့အစည်းများ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(NGOs)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အရပ်ဖက်လူမှုအဖွဲ့အစည်းများ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proofErr w:type="spellStart"/>
      <w:r w:rsidRPr="00DA61AD">
        <w:rPr>
          <w:rFonts w:ascii="Pyidaungsu" w:hAnsi="Pyidaungsu" w:cs="Pyidaungsu"/>
          <w:sz w:val="26"/>
          <w:szCs w:val="26"/>
          <w:lang w:val="en-GB"/>
        </w:rPr>
        <w:t>CSOs</w:t>
      </w:r>
      <w:proofErr w:type="spellEnd"/>
      <w:r w:rsidRPr="00DA61A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အလှူရှင်အဖွဲ့အစည်းများသည်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အမှန်တစ်ကယ် လိုအပ်ချက် 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ဆောင်ရွက်ရမည့်လုပ်ငန်း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ပိုမိုသိရှိလာနိုင်မည်ဖြစ်ပါသည်။</w:t>
      </w:r>
    </w:p>
    <w:p w14:paraId="2B1BCECD" w14:textId="359520B3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ဘဏ်လုပ်ငန်းရှင်များနှင့်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အသေးစားချေးငွေလုပ်ငန်းရှင်များအနေဖြင့်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ကျေးလက်ဒေသ</w:t>
      </w:r>
      <w:r w:rsidR="00054B7F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ငွေကြေးဆိုင်ရာ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လိုအပ်ချက်များအတွက်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သတင်းအချက်အလက်များ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ပိုမိုသိရှိလာနိုင်မည်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ပါသည်။</w:t>
      </w:r>
    </w:p>
    <w:p w14:paraId="64D95FD8" w14:textId="651DE61B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နည်းပညာထောက်အပံ့ပေးမည့်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ကျေးရွာနှင့်ကျေးလက်လူထု၏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တိကျသောလိုအပ်ချက်များအားသိရှိလာခြင်းကြောင့်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ကျေးရွာနှင့်ဆိုင်သော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၎င်းတို့၏သုတေသနလုပ်ငန်းများကို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စီစဉ်ဆောင်ရွက်လာ</w:t>
      </w:r>
      <w:r w:rsidRPr="00DA61AD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ဖြစ်ပါသည်။</w:t>
      </w:r>
    </w:p>
    <w:p w14:paraId="023EC55A" w14:textId="0573AA7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နိုင်ငံတကာဖွံ့ဖြိုးရေးမိတ်ဖက်များဖြစ်သည့်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ကုလသမ္ဂအဖွဲ့အစည်းများ၊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ချေးငွေအဖွဲ့အစည်များ၊နိုင်ငံတကာအစိုးရမဟုတ်သောအဖွဲ့အစည်းများနှင့်အလှူရှင်အဖွဲ့အစ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ည်း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၎င်းတို့အချင်းချင်းပေါင်းစည်းဆောင်ရွက်မှု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ပိုမိုကောင်မွန်စေပြီး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ကျေးရွာဖွံ့ဖြိုး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ရေးအစီအစဉ်များကို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မြို့နယ်အဆင့်တွင်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ပေါင်းစပ်ညှိနှိုင်း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စီစဉ်မှုများပြုလာနိုင်ပါမည်။</w:t>
      </w:r>
    </w:p>
    <w:p w14:paraId="3D25C60B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စီမံကိန်း၏လွှမ်းခြုံသက်ရောက်မှု</w:t>
      </w:r>
      <w:r w:rsidRPr="00DA61AD">
        <w:rPr>
          <w:rFonts w:ascii="Pyidaungsu" w:hAnsi="Pyidaungsu" w:cs="Pyidaungsu"/>
          <w:b/>
          <w:sz w:val="26"/>
          <w:szCs w:val="26"/>
        </w:rPr>
        <w:tab/>
      </w:r>
    </w:p>
    <w:p w14:paraId="6D2B5E40" w14:textId="18F4A462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ယခင်ဖွံ့ဖြိုးရေးအစီအစဉ်ရေးဆွဲရာတွင်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အချိန်ကာလတစ်ခုအတွင်း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ကိုယ်</w:t>
      </w:r>
      <w:r w:rsidR="00D327E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တိုင်တက်နိုင်သောငွေကြေး၊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အစိုးရနှင့်အခြားအဖွဲ့အစည်းများထံမှ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ရရှိလာနိုင်မည့်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အကူ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အညီ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များကိုအခြေခံကာ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ဦးစားပေးစီမံကိန်းများကို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ချမှတ်ခဲ့ကြပါသည်။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ယခုအခါ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ယင်းကဲ့သို့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မဟုတ်ဘဲ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ကျယ်ပြန့်သည့်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ဖွံ့ဖြိုးရေးအမြင်ဖြင့်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ရေးဆွဲထားပါ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14:paraId="33CBAE51" w14:textId="417B35E8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လူထုဦးဆောင်ပါဝင်သည့်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လုပ်ကိုင်နည်းဖြစ်သောကြောင့်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လူတိုင်းပါဝင်ခွင့်ရရှိပြီး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အမြင်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ရှင်းလင်းမှုရစေကာ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ဖွံ့ဖြိုးရေးဖြစ်စဉ်တွင်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လူထုကိုအဓိကနေရာတွင်ထားရှိခြင်းဖြစ်ပါသည်။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ဤသို့</w:t>
      </w:r>
      <w:r w:rsidR="00356F2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လုထုပါဝင်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၍စုစည်းခြင်း၊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ဦးစားပေးရွေးချယ်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ခြင်းအားဖြင့်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ဖွံ့ဖြိုးမှုကိုတိတိကျကျ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ပံ့ပိုးပေးရာရောက်ပါသည်။</w:t>
      </w:r>
    </w:p>
    <w:p w14:paraId="27EB3703" w14:textId="77777777" w:rsidR="0001050D" w:rsidRPr="00DA61AD" w:rsidRDefault="0001050D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4D83AA6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EAE8BE8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64FFF27" w14:textId="77777777" w:rsidR="008E1E29" w:rsidRDefault="008E1E29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22603765" w14:textId="77777777" w:rsidR="00336695" w:rsidRDefault="00336695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A83B1F6" w14:textId="77777777" w:rsidR="00336695" w:rsidRDefault="00336695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3C60610" w14:textId="6039F548" w:rsidR="0001050D" w:rsidRPr="00DA61AD" w:rsidRDefault="0001050D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DA61AD">
        <w:rPr>
          <w:rFonts w:ascii="Pyidaungsu" w:hAnsi="Pyidaungsu" w:cs="Pyidaungsu"/>
          <w:b/>
          <w:sz w:val="26"/>
          <w:szCs w:val="26"/>
        </w:rPr>
        <w:lastRenderedPageBreak/>
        <w:t>မကွေးတိုင်းဒေသကြီး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မကွေးခရိုင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ချောက်မြို့နယ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</w:t>
      </w:r>
    </w:p>
    <w:p w14:paraId="0EE395D1" w14:textId="013C9A44" w:rsidR="0001050D" w:rsidRPr="00DA61AD" w:rsidRDefault="00336695" w:rsidP="0001050D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t>ဆားတောင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 ၊</w:t>
      </w:r>
      <w:proofErr w:type="spellStart"/>
      <w:r>
        <w:rPr>
          <w:rFonts w:ascii="Pyidaungsu" w:hAnsi="Pyidaungsu" w:cs="Pyidaungsu"/>
          <w:b/>
          <w:sz w:val="26"/>
          <w:szCs w:val="26"/>
        </w:rPr>
        <w:t>မကျီးပင်စု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</w:p>
    <w:p w14:paraId="4BF72C18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၁။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ပထဝီအနေအထား</w:t>
      </w:r>
      <w:proofErr w:type="spellEnd"/>
    </w:p>
    <w:p w14:paraId="64638542" w14:textId="6D73CA9D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806CB4">
        <w:rPr>
          <w:rFonts w:ascii="Pyidaungsu" w:hAnsi="Pyidaungsu" w:cs="Pyidaungsu"/>
          <w:sz w:val="26"/>
          <w:szCs w:val="26"/>
        </w:rPr>
        <w:tab/>
      </w:r>
      <w:proofErr w:type="spellStart"/>
      <w:r w:rsidR="00336695">
        <w:rPr>
          <w:rFonts w:ascii="Pyidaungsu" w:hAnsi="Pyidaungsu" w:cs="Pyidaungsu"/>
          <w:bCs/>
          <w:sz w:val="26"/>
          <w:szCs w:val="26"/>
        </w:rPr>
        <w:t>မကျီးပင်စု</w:t>
      </w:r>
      <w:proofErr w:type="spellEnd"/>
      <w:r w:rsidR="00336695">
        <w:rPr>
          <w:rFonts w:ascii="Pyidaungsu" w:hAnsi="Pyidaungsu" w:cs="Pyidaungsu"/>
          <w:bCs/>
          <w:sz w:val="26"/>
          <w:szCs w:val="26"/>
        </w:rPr>
        <w:t xml:space="preserve">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မကွေးတိုင်းဒေသကြီး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မကွေးခရိုင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်၊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ချောက်မြို့နယ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 w:rsidR="0033669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36695">
        <w:rPr>
          <w:rFonts w:ascii="Pyidaungsu" w:hAnsi="Pyidaungsu" w:cs="Pyidaungsu"/>
          <w:sz w:val="26"/>
          <w:szCs w:val="26"/>
        </w:rPr>
        <w:t>ဆား</w:t>
      </w:r>
      <w:r w:rsidRPr="00806CB4">
        <w:rPr>
          <w:rFonts w:ascii="Pyidaungsu" w:hAnsi="Pyidaungsu" w:cs="Pyidaungsu"/>
          <w:sz w:val="26"/>
          <w:szCs w:val="26"/>
        </w:rPr>
        <w:t>တောင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36695">
        <w:rPr>
          <w:rFonts w:ascii="Pyidaungsu" w:hAnsi="Pyidaungsu" w:cs="Pyidaungsu"/>
          <w:sz w:val="26"/>
          <w:szCs w:val="26"/>
        </w:rPr>
        <w:t>ကျေးရွာအုပ်စုဖြစ်ပြီး</w:t>
      </w:r>
      <w:proofErr w:type="spellEnd"/>
      <w:r w:rsidR="0033669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36695">
        <w:rPr>
          <w:rFonts w:ascii="Pyidaungsu" w:hAnsi="Pyidaungsu" w:cs="Pyidaungsu"/>
          <w:sz w:val="26"/>
          <w:szCs w:val="26"/>
        </w:rPr>
        <w:t>ဂွေးချိုကျေးရွာ</w:t>
      </w:r>
      <w:proofErr w:type="spellEnd"/>
      <w:r w:rsidR="00336695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336695">
        <w:rPr>
          <w:rFonts w:ascii="Pyidaungsu" w:hAnsi="Pyidaungsu" w:cs="Pyidaungsu"/>
          <w:sz w:val="26"/>
          <w:szCs w:val="26"/>
        </w:rPr>
        <w:t>အ</w:t>
      </w:r>
      <w:r w:rsidR="00217E9B">
        <w:rPr>
          <w:rFonts w:ascii="Pyidaungsu" w:hAnsi="Pyidaungsu" w:cs="Pyidaungsu"/>
          <w:sz w:val="26"/>
          <w:szCs w:val="26"/>
        </w:rPr>
        <w:t>ရှေ့တောင်ဘက်</w:t>
      </w:r>
      <w:r w:rsidRPr="00806CB4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ချောက</w:t>
      </w:r>
      <w:proofErr w:type="spellEnd"/>
      <w:r>
        <w:rPr>
          <w:rFonts w:ascii="Pyidaungsu" w:hAnsi="Pyidaungsu" w:cs="Pyidaungsu"/>
          <w:sz w:val="26"/>
          <w:szCs w:val="26"/>
        </w:rPr>
        <w:t>်-</w:t>
      </w:r>
      <w:proofErr w:type="spellStart"/>
      <w:r w:rsidR="00217E9B">
        <w:rPr>
          <w:rFonts w:ascii="Pyidaungsu" w:hAnsi="Pyidaungsu" w:cs="Pyidaungsu"/>
          <w:sz w:val="26"/>
          <w:szCs w:val="26"/>
        </w:rPr>
        <w:t>မကွေး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ရန်ကုန</w:t>
      </w:r>
      <w:proofErr w:type="spellEnd"/>
      <w:r>
        <w:rPr>
          <w:rFonts w:ascii="Pyidaungsu" w:hAnsi="Pyidaungsu" w:cs="Pyidaungsu"/>
          <w:sz w:val="26"/>
          <w:szCs w:val="26"/>
        </w:rPr>
        <w:t>်-</w:t>
      </w:r>
      <w:proofErr w:type="spellStart"/>
      <w:r>
        <w:rPr>
          <w:rFonts w:ascii="Pyidaungsu" w:hAnsi="Pyidaungsu" w:cs="Pyidaungsu"/>
          <w:sz w:val="26"/>
          <w:szCs w:val="26"/>
        </w:rPr>
        <w:t>မန္တလေးကားလမ်းမကြီး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>
        <w:rPr>
          <w:rFonts w:ascii="Pyidaungsu" w:hAnsi="Pyidaungsu" w:cs="Pyidaungsu"/>
          <w:sz w:val="26"/>
          <w:szCs w:val="26"/>
        </w:rPr>
        <w:t>အ</w:t>
      </w:r>
      <w:r w:rsidR="00217E9B">
        <w:rPr>
          <w:rFonts w:ascii="Pyidaungsu" w:hAnsi="Pyidaungsu" w:cs="Pyidaungsu"/>
          <w:sz w:val="26"/>
          <w:szCs w:val="26"/>
        </w:rPr>
        <w:t>ရှေ့</w:t>
      </w:r>
      <w:r>
        <w:rPr>
          <w:rFonts w:ascii="Pyidaungsu" w:hAnsi="Pyidaungsu" w:cs="Pyidaungsu"/>
          <w:sz w:val="26"/>
          <w:szCs w:val="26"/>
        </w:rPr>
        <w:t>ဘက</w:t>
      </w:r>
      <w:proofErr w:type="spellEnd"/>
      <w:r>
        <w:rPr>
          <w:rFonts w:ascii="Pyidaungsu" w:hAnsi="Pyidaungsu" w:cs="Pyidaungsu"/>
          <w:sz w:val="26"/>
          <w:szCs w:val="26"/>
        </w:rPr>
        <w:t>် (</w:t>
      </w:r>
      <w:proofErr w:type="gramStart"/>
      <w:r w:rsidR="00217E9B">
        <w:rPr>
          <w:rFonts w:ascii="Pyidaungsu" w:hAnsi="Pyidaungsu" w:cs="Pyidaungsu"/>
          <w:sz w:val="26"/>
          <w:szCs w:val="26"/>
        </w:rPr>
        <w:t>၁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မိုင်ခန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အကွာတွင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မြေပြန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ဒေသတွင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ယာစိုက်ပျိုးရေးကို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အဓိကစီးပွားရေးဖြစ်သော်လည်း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မိုးခေါင်ရေရှား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အရပ်တွင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တည်ရှိသောကြောင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စိုက်ပျိူုးသီးနှံဖြစ်ထွန်းမှုူ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8FC2E6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၂။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သဘာဝအရင်းအမြစ်များ</w:t>
      </w:r>
      <w:proofErr w:type="spellEnd"/>
    </w:p>
    <w:p w14:paraId="5D8E4305" w14:textId="38DC8461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မိုးခေါင်ရေရှားရပ်ဝန်းတွင်တည်ရှိသဖြင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နှစ်စဉ်မိုးရေချိန်လက်မ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(၃၀)မှ (၄၀)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ပတ်ဝန်း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ရှားပင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သစ်ညိုပင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တမာပင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ဇီးပင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ဖျောက်ဆိတ်ပင်များ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သီးနှံစိုက်ပျိုးနိုင်သော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217E9B">
        <w:rPr>
          <w:rFonts w:ascii="Pyidaungsu" w:hAnsi="Pyidaungsu" w:cs="Pyidaungsu"/>
          <w:sz w:val="26"/>
          <w:szCs w:val="26"/>
        </w:rPr>
        <w:t>၅၀၀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="00217E9B">
        <w:rPr>
          <w:rFonts w:ascii="Pyidaungsu" w:hAnsi="Pyidaungsu" w:cs="Pyidaungsu"/>
          <w:sz w:val="26"/>
          <w:szCs w:val="26"/>
        </w:rPr>
        <w:t>ကျော်ခန</w:t>
      </w:r>
      <w:proofErr w:type="spellEnd"/>
      <w:r w:rsidR="00217E9B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မိုးရေကိုသာအားထား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မိုးကာ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လများတွင်သာ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စိုက်ပျိုး၍ရပါသည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မိုးခေါင်ရေရှားဒေသဖြစ်သည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နှစ်ရှည်သီးနှံပင်များ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မဖြစ်ထွန်းနိုင်ပ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ါ။</w:t>
      </w:r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နှမ်းကို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အဓိကစိုက်ပျိုးပြီး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ပြောင်းဖူး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r w:rsidR="00217E9B">
        <w:rPr>
          <w:rFonts w:ascii="Pyidaungsu" w:hAnsi="Pyidaungsu" w:cs="Pyidaungsu"/>
          <w:sz w:val="26"/>
          <w:szCs w:val="26"/>
        </w:rPr>
        <w:t>၊ပဲတီစိမ်း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217E9B">
        <w:rPr>
          <w:rFonts w:ascii="Pyidaungsu" w:hAnsi="Pyidaungsu" w:cs="Pyidaungsu"/>
          <w:sz w:val="26"/>
          <w:szCs w:val="26"/>
        </w:rPr>
        <w:t>ပဲကြီး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</w:t>
      </w:r>
      <w:r>
        <w:rPr>
          <w:rFonts w:ascii="Pyidaungsu" w:hAnsi="Pyidaungsu" w:cs="Pyidaungsu"/>
          <w:sz w:val="26"/>
          <w:szCs w:val="26"/>
        </w:rPr>
        <w:t>ပ်</w:t>
      </w:r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ပြောင်းများကို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AE09D5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၃။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ကျေးရွာရှိကဏ္ဍအသီးသီး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လက်ရှိဖွံ့ဖြိုးမှုအခြေအနေ</w:t>
      </w:r>
      <w:proofErr w:type="spellEnd"/>
    </w:p>
    <w:p w14:paraId="70BC033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(က)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ဖွံ့ဖြိုးရေးဆိုင်ရာစီမံခန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ခွဲမှုအခြေအနေ</w:t>
      </w:r>
      <w:proofErr w:type="spellEnd"/>
    </w:p>
    <w:p w14:paraId="77D5840A" w14:textId="162DD666" w:rsidR="0001050D" w:rsidRPr="00DA61AD" w:rsidRDefault="0001050D" w:rsidP="00217E9B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r w:rsidR="00217E9B">
        <w:rPr>
          <w:rFonts w:ascii="Pyidaungsu" w:hAnsi="Pyidaungsu" w:cs="Pyidaungsu"/>
          <w:sz w:val="26"/>
          <w:szCs w:val="26"/>
        </w:rPr>
        <w:t>၊</w:t>
      </w:r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ဖွံ့ဖြိုးတိုးတက်ရေးလုပ်ငန်းများ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၊အ</w:t>
      </w:r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ဆိုင်သော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စည်းလုံးညီညွတ်စွာဖြင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ဝိုင်းဝန်းကူညီဆောင်ရွက်ကြပါသည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ချက်ပြုတ်ရေးအဖွဲ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ဝတ်အသင်းအဖွဲ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ကျေးရွာဖွံ့ဖြိုးတိုးတက်ရေးကော်မတီ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၊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ပ်စစ်မီးလင်းရေးအဖွဲ</w:t>
      </w:r>
      <w:proofErr w:type="spellEnd"/>
      <w:r>
        <w:rPr>
          <w:rFonts w:ascii="Pyidaungsu" w:hAnsi="Pyidaungsu" w:cs="Pyidaungsu"/>
          <w:sz w:val="26"/>
          <w:szCs w:val="26"/>
        </w:rPr>
        <w:t>့ ၊</w:t>
      </w:r>
      <w:proofErr w:type="spellStart"/>
      <w:r>
        <w:rPr>
          <w:rFonts w:ascii="Pyidaungsu" w:hAnsi="Pyidaungsu" w:cs="Pyidaungsu"/>
          <w:sz w:val="26"/>
          <w:szCs w:val="26"/>
        </w:rPr>
        <w:t>ရေပေးရေးအဖွဲ့</w:t>
      </w:r>
      <w:r w:rsidRPr="00DA61A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အဖွဲ့များဖွဲ့စည်းထားပါသည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လူမှုရေး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ကိစ္စကြီးငယ်ပေ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ရွာသား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များစည်းလုံးညီညွတ်စွာ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အလေ့အကျင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အသေးစား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ချေးငွေ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အစိုးရ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မဟုတ်သော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ဦးဆောင်မှုဖြင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ကျေးရွာအဖွဲ့အစည်းရှိသော်လည်း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သက်ဆိုင်ရာစီမံချက်လုပ်ငန်း</w:t>
      </w:r>
      <w:proofErr w:type="spellEnd"/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အကောင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17E9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ဖော်ရုံသဘော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မျှ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ပုံစံဖြစ်သည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ခြုံငုံ၍သုံးသပ်ရလ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ကိစ္စများ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အဖွဲ့အစည်းမျာ</w:t>
      </w:r>
      <w:r>
        <w:rPr>
          <w:rFonts w:ascii="Pyidaungsu" w:hAnsi="Pyidaungsu" w:cs="Pyidaungsu"/>
          <w:sz w:val="26"/>
          <w:szCs w:val="26"/>
        </w:rPr>
        <w:t>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အလွန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EA51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lastRenderedPageBreak/>
        <w:t>ပင</w:t>
      </w:r>
      <w:proofErr w:type="spellEnd"/>
      <w:r>
        <w:rPr>
          <w:rFonts w:ascii="Pyidaungsu" w:hAnsi="Pyidaungsu" w:cs="Pyidaungsu"/>
          <w:sz w:val="26"/>
          <w:szCs w:val="26"/>
        </w:rPr>
        <w:t>် အားကောင်းပ</w:t>
      </w:r>
      <w:r w:rsidR="00EA51F1">
        <w:rPr>
          <w:rFonts w:ascii="Pyidaungsu" w:hAnsi="Pyidaungsu" w:cs="Pyidaungsu"/>
          <w:sz w:val="26"/>
          <w:szCs w:val="26"/>
        </w:rPr>
        <w:t xml:space="preserve">ြီးကျေးရွာဖွံ့ဖြိုးရေးကိုစီမံကိန်းချ၍ရေရှည်ဆောင်ရွက်နိုင်မည့်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အဖွဲ့အစည်း</w:t>
      </w:r>
      <w:proofErr w:type="spellEnd"/>
      <w:r w:rsidR="00EA51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EA51F1">
        <w:rPr>
          <w:rFonts w:ascii="Pyidaungsu" w:hAnsi="Pyidaungsu" w:cs="Pyidaungsu"/>
          <w:sz w:val="26"/>
          <w:szCs w:val="26"/>
        </w:rPr>
        <w:t>ါ။</w:t>
      </w:r>
    </w:p>
    <w:p w14:paraId="55377316" w14:textId="77777777" w:rsidR="0001050D" w:rsidRPr="00DA61AD" w:rsidRDefault="0001050D" w:rsidP="0001050D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(ခ)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စီးပွားရေးနှင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အသက်မွေးမှုအခြေအနေ</w:t>
      </w:r>
      <w:proofErr w:type="spellEnd"/>
    </w:p>
    <w:p w14:paraId="4B46EBC8" w14:textId="24232F8B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အဓိကဝင်ငွေရလုပ်ငန်းမှာ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ယာ</w:t>
      </w:r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EA51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မိုးဦးမြေပဲ၊နှမ်းများစိုက်ပျိုးပြီး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ပဲတီစိမ်း၊ပဲစဉ်းငုံ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သီးညှပ</w:t>
      </w:r>
      <w:r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မိုးလယ်ကာလတွင်ပင်ထောင်မြေပဲ</w:t>
      </w:r>
      <w:proofErr w:type="spellEnd"/>
      <w:r w:rsidR="00EA51F1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ပင်ပြန</w:t>
      </w:r>
      <w:proofErr w:type="spellEnd"/>
      <w:r w:rsidR="00EA51F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မြေပဲစိုက်ပျိုးပြီး</w:t>
      </w:r>
      <w:proofErr w:type="spellEnd"/>
      <w:r w:rsidR="00EA51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ပြောင်းဖူးကို</w:t>
      </w:r>
      <w:proofErr w:type="spellEnd"/>
      <w:r w:rsidR="00EA51F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သီးညှပ်စိုက်ပျိုးကြပါသည</w:t>
      </w:r>
      <w:proofErr w:type="spellEnd"/>
      <w:r w:rsidR="00EA51F1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မြေပဲဧက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proofErr w:type="gramEnd"/>
      <w:r w:rsidR="00EA51F1">
        <w:rPr>
          <w:rFonts w:ascii="Pyidaungsu" w:hAnsi="Pyidaungsu" w:cs="Pyidaungsu"/>
          <w:sz w:val="26"/>
          <w:szCs w:val="26"/>
        </w:rPr>
        <w:t>၄၀၀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ကျော်</w:t>
      </w:r>
      <w:r w:rsidRPr="00DA61AD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ပဲတင်းရေ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</w:rPr>
        <w:t>၅၀၀၀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နှမ်းမှာ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မိုးဦးနောက်က</w:t>
      </w:r>
      <w:proofErr w:type="spellEnd"/>
      <w:r w:rsidR="00EA51F1">
        <w:rPr>
          <w:rFonts w:ascii="Pyidaungsu" w:hAnsi="Pyidaungsu" w:cs="Pyidaungsu"/>
          <w:sz w:val="26"/>
          <w:szCs w:val="26"/>
        </w:rPr>
        <w:t xml:space="preserve">ျ၍ </w:t>
      </w:r>
      <w:proofErr w:type="spellStart"/>
      <w:r w:rsidR="00EA51F1">
        <w:rPr>
          <w:rFonts w:ascii="Pyidaungsu" w:hAnsi="Pyidaungsu" w:cs="Pyidaungsu"/>
          <w:sz w:val="26"/>
          <w:szCs w:val="26"/>
        </w:rPr>
        <w:t>ယခင်နှစ်တွေလိုတွက်ဆ၍</w:t>
      </w:r>
      <w:r w:rsidR="00B50CF5">
        <w:rPr>
          <w:rFonts w:ascii="Pyidaungsu" w:hAnsi="Pyidaungsu" w:cs="Pyidaungsu"/>
          <w:sz w:val="26"/>
          <w:szCs w:val="26"/>
        </w:rPr>
        <w:t>မရသဖြင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စိုက်ပျိုးသူ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နည်းပါး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လာပါသည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ပဲစဉ်းငုံနှင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ဆောင်းပဲများကို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မိုးနှောင်းကာလတွင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50CF5"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 w:rsidR="00B50CF5">
        <w:rPr>
          <w:rFonts w:ascii="Pyidaungsu" w:hAnsi="Pyidaungsu" w:cs="Pyidaungsu"/>
          <w:sz w:val="26"/>
          <w:szCs w:val="26"/>
        </w:rPr>
        <w:t>်။</w:t>
      </w:r>
    </w:p>
    <w:p w14:paraId="7AD03ADC" w14:textId="75527CA2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ပဲစိမ်းငုံ</w:t>
      </w:r>
      <w:r w:rsidR="00B50CF5">
        <w:rPr>
          <w:rFonts w:ascii="Pyidaungsu" w:hAnsi="Pyidaungsu" w:cs="Pyidaungsu"/>
          <w:sz w:val="26"/>
          <w:szCs w:val="26"/>
        </w:rPr>
        <w:t>၊ပဲကြီး</w:t>
      </w:r>
      <w:r w:rsidRPr="00DA61AD">
        <w:rPr>
          <w:rFonts w:ascii="Pyidaungsu" w:hAnsi="Pyidaungsu" w:cs="Pyidaungsu"/>
          <w:sz w:val="26"/>
          <w:szCs w:val="26"/>
        </w:rPr>
        <w:t>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ရောင်းချရာတွင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စျေးကောင်းမရသောကြောင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အကျိုးအမြတ်ရရှိမှုနည်းပါးပါသည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မိရိုးဖလာစိုက်ပျိုးသော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ဖော်ပြပါသီးနှံများကိုသာ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ပျိုးနိုင်ကြပြီး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အခြားစျေးကွက်ဝင်သီးနှံများ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ရွေးချယ်စိုက်ပျိုးနိုင်ခြင်းမရှိပ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စိုက်ပျိုးသီးနှံ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ထုတ်လုပ်မှုမ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ဝင်ငွေနည်းသည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ပြင်ပသို့ထွက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ဝင်ငွေရှာကြရပါသည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အကျိုးဆက်အနေဖြင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သီးနှံထုတ်လုပ်မှုတွင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လုပ်သားရှားပါး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လာပါသည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216EF6A5" w14:textId="788441D1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အခြားမွေးမြူရေးကဏ္ဍအနေဖြင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မွေးမြူရေးလုပ်ငန်းလုပ်ကိုင်မှု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အလွန်နည်းပါးပါသည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</w:t>
      </w:r>
      <w:r w:rsidR="00A96C71">
        <w:rPr>
          <w:rFonts w:ascii="Pyidaungsu" w:hAnsi="Pyidaungsu" w:cs="Pyidaungsu"/>
          <w:sz w:val="26"/>
          <w:szCs w:val="26"/>
        </w:rPr>
        <w:t>ချေး</w:t>
      </w:r>
      <w:r w:rsidRPr="00DA61AD">
        <w:rPr>
          <w:rFonts w:ascii="Pyidaungsu" w:hAnsi="Pyidaungsu" w:cs="Pyidaungsu"/>
          <w:sz w:val="26"/>
          <w:szCs w:val="26"/>
        </w:rPr>
        <w:t>၊ဆိတ်ချေးများကို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>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စိုက်ပျိုးရေးလုပ်ငန်းများတွင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နွားများကို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ဆုံး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38F8E0FF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(ဂ)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အခြေခံအဆောက်အဦနှင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ဝန်ဆောင်မှုများ</w:t>
      </w:r>
      <w:proofErr w:type="spellEnd"/>
    </w:p>
    <w:p w14:paraId="3EDC744C" w14:textId="62BA559A" w:rsidR="0001050D" w:rsidRPr="00DA61AD" w:rsidRDefault="0001050D" w:rsidP="00B50CF5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ရှင်းသောသောက်သုံးရေရရှိရန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တွင်းအနေဖြင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ရွာ၏မြောက်ဘက်တွင်</w:t>
      </w:r>
      <w:r w:rsidR="00BF3238">
        <w:rPr>
          <w:rFonts w:ascii="Pyidaungsu" w:hAnsi="Pyidaungsu" w:cs="Pyidaungsu"/>
          <w:sz w:val="26"/>
          <w:szCs w:val="26"/>
        </w:rPr>
        <w:t>၂၀၁၄-၂၀၁၅ခုနှစ်တွင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ကျေးလက်ဒေသဖွံ့ဖြိုးတိုး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တက်ရေးဦးစီးဌာနမှာ</w:t>
      </w:r>
      <w:r>
        <w:rPr>
          <w:rFonts w:ascii="Pyidaungsu" w:hAnsi="Pyidaungsu" w:cs="Pyidaungsu"/>
          <w:sz w:val="26"/>
          <w:szCs w:val="26"/>
        </w:rPr>
        <w:t>လှူဒါန</w:t>
      </w:r>
      <w:r w:rsidR="00BF3238">
        <w:rPr>
          <w:rFonts w:ascii="Pyidaungsu" w:hAnsi="Pyidaungsu" w:cs="Pyidaungsu"/>
          <w:sz w:val="26"/>
          <w:szCs w:val="26"/>
        </w:rPr>
        <w:t>်း</w:t>
      </w:r>
      <w:r>
        <w:rPr>
          <w:rFonts w:ascii="Pyidaungsu" w:hAnsi="Pyidaungsu" w:cs="Pyidaungsu"/>
          <w:sz w:val="26"/>
          <w:szCs w:val="26"/>
        </w:rPr>
        <w:t>ထားသော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စက်ရေတွင်း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(၁)</w:t>
      </w:r>
      <w:proofErr w:type="spellStart"/>
      <w:r>
        <w:rPr>
          <w:rFonts w:ascii="Pyidaungsu" w:hAnsi="Pyidaungsu" w:cs="Pyidaungsu"/>
          <w:sz w:val="26"/>
          <w:szCs w:val="26"/>
        </w:rPr>
        <w:t>တွင်း</w:t>
      </w:r>
      <w:r w:rsidR="00BF3238">
        <w:rPr>
          <w:rFonts w:ascii="Pyidaungsu" w:hAnsi="Pyidaungsu" w:cs="Pyidaungsu"/>
          <w:sz w:val="26"/>
          <w:szCs w:val="26"/>
        </w:rPr>
        <w:t>သာရှိပါသည</w:t>
      </w:r>
      <w:proofErr w:type="spellEnd"/>
      <w:r w:rsidR="00BF3238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 w:rsidR="00BF3238">
        <w:rPr>
          <w:rFonts w:ascii="Pyidaungsu" w:hAnsi="Pyidaungsu" w:cs="Pyidaungsu"/>
          <w:sz w:val="26"/>
          <w:szCs w:val="26"/>
        </w:rPr>
        <w:t>၁၂၇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စက်ရေတွင်း</w:t>
      </w:r>
      <w:r>
        <w:rPr>
          <w:rFonts w:ascii="Pyidaungsu" w:hAnsi="Pyidaungsu" w:cs="Pyidaungsu"/>
          <w:sz w:val="26"/>
          <w:szCs w:val="26"/>
        </w:rPr>
        <w:t>မှ</w:t>
      </w:r>
      <w:r w:rsidR="00BF3238">
        <w:rPr>
          <w:rFonts w:ascii="Pyidaungsu" w:hAnsi="Pyidaungsu" w:cs="Pyidaungsu"/>
          <w:sz w:val="26"/>
          <w:szCs w:val="26"/>
        </w:rPr>
        <w:t>ရေနှင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မြေသားရေကန</w:t>
      </w:r>
      <w:proofErr w:type="spellEnd"/>
      <w:r w:rsidR="00BF3238">
        <w:rPr>
          <w:rFonts w:ascii="Pyidaungsu" w:hAnsi="Pyidaungsu" w:cs="Pyidaungsu"/>
          <w:sz w:val="26"/>
          <w:szCs w:val="26"/>
        </w:rPr>
        <w:t>်(၂)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ကန်မ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ရေကို</w:t>
      </w:r>
      <w:r w:rsidRPr="00DA61AD">
        <w:rPr>
          <w:rFonts w:ascii="Pyidaungsu" w:hAnsi="Pyidaungsu" w:cs="Pyidaungsu"/>
          <w:sz w:val="26"/>
          <w:szCs w:val="26"/>
        </w:rPr>
        <w:t>သုံးစွဲကြပါသည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နွားလှည်းများ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ပခုံးထမ်း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ခေါင်းရွက်များနှင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သယ်ယူသုံးစွဲရပါသည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အဝီစိတွင်းသို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BF323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ခပ်နေရသည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အချိန်ပေးနိုင်မှု</w:t>
      </w:r>
      <w:proofErr w:type="spellEnd"/>
      <w:r w:rsidR="00B50CF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နည်းနေပါသည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vanish/>
          <w:sz w:val="26"/>
          <w:szCs w:val="26"/>
        </w:rPr>
        <w:t>ဒးံဒး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2A666366" w14:textId="566E115F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စာသင်ကျောင်းမရှိသည</w:t>
      </w:r>
      <w:proofErr w:type="spellEnd"/>
      <w:r w:rsidR="00BF323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အနီးနားရှိ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ကန်နီကြီးကျေးရွာ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ကန်ဒေါင်းကျေးရွာ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ဂွေးချိုကျေးရွာများသို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သွားရောက်ပညာာသင်ကြားပါသည</w:t>
      </w:r>
      <w:proofErr w:type="spellEnd"/>
      <w:r w:rsidR="00BF3238">
        <w:rPr>
          <w:rFonts w:ascii="Pyidaungsu" w:hAnsi="Pyidaungsu" w:cs="Pyidaungsu"/>
          <w:sz w:val="26"/>
          <w:szCs w:val="26"/>
        </w:rPr>
        <w:t>်။</w:t>
      </w:r>
    </w:p>
    <w:p w14:paraId="35000716" w14:textId="3BBBDD06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ကျေးရွာလ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</w:t>
      </w:r>
      <w:r w:rsidR="00BF3238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BF323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F3238">
        <w:rPr>
          <w:rFonts w:ascii="Pyidaungsu" w:hAnsi="Pyidaungsu" w:cs="Pyidaungsu"/>
          <w:sz w:val="26"/>
          <w:szCs w:val="26"/>
        </w:rPr>
        <w:t>၂၀၁၄-၂၀၁၅ခု</w:t>
      </w:r>
      <w:r w:rsidR="008B01DB">
        <w:rPr>
          <w:rFonts w:ascii="Pyidaungsu" w:hAnsi="Pyidaungsu" w:cs="Pyidaungsu"/>
          <w:sz w:val="26"/>
          <w:szCs w:val="26"/>
        </w:rPr>
        <w:t>နှစ်တွင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် CSR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="008B01DB">
        <w:rPr>
          <w:rFonts w:ascii="Pyidaungsu" w:hAnsi="Pyidaungsu" w:cs="Pyidaungsu"/>
          <w:sz w:val="26"/>
          <w:szCs w:val="26"/>
        </w:rPr>
        <w:t>/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သားများ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စုပေါင်းဆောင်ရွက</w:t>
      </w:r>
      <w:proofErr w:type="spellEnd"/>
      <w:r w:rsidR="008B01DB">
        <w:rPr>
          <w:rFonts w:ascii="Pyidaungsu" w:hAnsi="Pyidaungsu" w:cs="Pyidaungsu"/>
          <w:sz w:val="26"/>
          <w:szCs w:val="26"/>
        </w:rPr>
        <w:t>်၍ လျှ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ပ်စစ်မီးရရှိပြီးဖြစ်ပါသည</w:t>
      </w:r>
      <w:proofErr w:type="spellEnd"/>
      <w:r w:rsidR="008B01DB">
        <w:rPr>
          <w:rFonts w:ascii="Pyidaungsu" w:hAnsi="Pyidaungsu" w:cs="Pyidaungsu"/>
          <w:sz w:val="26"/>
          <w:szCs w:val="26"/>
        </w:rPr>
        <w:t>်။</w:t>
      </w:r>
    </w:p>
    <w:p w14:paraId="5D1CB853" w14:textId="77777777" w:rsidR="0001050D" w:rsidRPr="00DA61AD" w:rsidRDefault="0001050D" w:rsidP="0001050D">
      <w:pPr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(ဃ)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ငွေကြေးဝန်ဆောင်မှု</w:t>
      </w:r>
      <w:proofErr w:type="spellEnd"/>
    </w:p>
    <w:p w14:paraId="31D8201F" w14:textId="03DD69F2" w:rsidR="0001050D" w:rsidRPr="00DA61AD" w:rsidRDefault="0001050D" w:rsidP="0001050D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ငွေရေးကြေးရေးဝန်ဆောင်မှုအနေဖြင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တောင်သူလယ်သမားများအတွက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လိုအပ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သောချေးငွေကို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မြန်မာ့လယ်ယာဖွံ့ဖြိုးရေးဘဏ်မ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 (</w:t>
      </w:r>
      <w:proofErr w:type="gramStart"/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ျှင်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 xml:space="preserve"> (၁၀၀၀၀၀)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ကျပ်နှုန်းဖြင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ချေးယူရရှိပါသည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အခြားချေးငွေဝန်ဆောင်မှုအဖြစ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ပက်မြန်မာအဖွဲ့အစည်း</w:t>
      </w:r>
      <w:r w:rsidR="008B01DB">
        <w:rPr>
          <w:rFonts w:ascii="Pyidaungsu" w:hAnsi="Pyidaungsu" w:cs="Pyidaungsu"/>
          <w:sz w:val="26"/>
          <w:szCs w:val="26"/>
        </w:rPr>
        <w:t>၊BNK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အဖွဲ့မ</w:t>
      </w:r>
      <w:proofErr w:type="spellEnd"/>
      <w:r w:rsidR="008B01DB">
        <w:rPr>
          <w:rFonts w:ascii="Pyidaungsu" w:hAnsi="Pyidaungsu" w:cs="Pyidaungsu"/>
          <w:sz w:val="26"/>
          <w:szCs w:val="26"/>
        </w:rPr>
        <w:t>ှ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တောင်သူလယ်သမားများသာမက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အခြားစီးပွားရေးလုပ်ငန်းများ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ကျပန်းအလုပ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သမားများအတွက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ကျေးလက်ဒေသဖွံ့ဖြိုးရေးဦးစီးဌာနမ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မြစိမ်းရောင်ချေးငွေစီမံကိန်းကဲ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သို့သော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ထောက်ပံ့မှုများ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ရရှိရန်လိုအပ်လျက်ရှိပါသည</w:t>
      </w:r>
      <w:proofErr w:type="spellEnd"/>
      <w:r w:rsidR="008B01DB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4B55022E" w14:textId="77777777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(င)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416C0A" w14:textId="323BCD52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အတန်းသည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သာရှိကြောင်း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သားအများစုသည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တက်မြောက်ကြပြီး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သိုလ်ပညာရေးဖြင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ဘွဲ့ရပညာတတ်များလည်းရှိပါသည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ကျောင်းသား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B01DB">
        <w:rPr>
          <w:rFonts w:ascii="Pyidaungsu" w:hAnsi="Pyidaungsu" w:cs="Pyidaungsu"/>
          <w:sz w:val="26"/>
          <w:szCs w:val="26"/>
        </w:rPr>
        <w:t>တွင်စာသင်ကျောင်းမရှိသဖြင</w:t>
      </w:r>
      <w:proofErr w:type="spellEnd"/>
      <w:r w:rsidR="008B01DB">
        <w:rPr>
          <w:rFonts w:ascii="Pyidaungsu" w:hAnsi="Pyidaungsu" w:cs="Pyidaungsu"/>
          <w:sz w:val="26"/>
          <w:szCs w:val="26"/>
        </w:rPr>
        <w:t xml:space="preserve">့်  </w:t>
      </w:r>
      <w:proofErr w:type="spellStart"/>
      <w:r w:rsidR="003126DE">
        <w:rPr>
          <w:rFonts w:ascii="Pyidaungsu" w:hAnsi="Pyidaungsu" w:cs="Pyidaungsu"/>
          <w:sz w:val="26"/>
          <w:szCs w:val="26"/>
        </w:rPr>
        <w:t>မူလတန်း၊အလယ်တန်းအဆင</w:t>
      </w:r>
      <w:proofErr w:type="spellEnd"/>
      <w:r w:rsidR="003126DE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126DE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="0001460A">
        <w:rPr>
          <w:rFonts w:ascii="Pyidaungsu" w:hAnsi="Pyidaungsu" w:cs="Pyidaungsu"/>
          <w:sz w:val="26"/>
          <w:szCs w:val="26"/>
        </w:rPr>
        <w:t xml:space="preserve"> </w:t>
      </w:r>
      <w:r w:rsidR="007B1D6F">
        <w:rPr>
          <w:rFonts w:ascii="Pyidaungsu" w:hAnsi="Pyidaungsu" w:cs="Pyidaungsu"/>
          <w:sz w:val="26"/>
          <w:szCs w:val="26"/>
        </w:rPr>
        <w:t>(၃)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ဖာလုံကျော</w:t>
      </w:r>
      <w:proofErr w:type="spellEnd"/>
      <w:r w:rsidR="007B1D6F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ဝေးသော</w:t>
      </w:r>
      <w:proofErr w:type="spellEnd"/>
      <w:r w:rsidR="007B1D6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ကန်နီကြီးကျေးရွာကျောင်းနှင</w:t>
      </w:r>
      <w:proofErr w:type="spellEnd"/>
      <w:r w:rsidR="007B1D6F">
        <w:rPr>
          <w:rFonts w:ascii="Pyidaungsu" w:hAnsi="Pyidaungsu" w:cs="Pyidaungsu"/>
          <w:sz w:val="26"/>
          <w:szCs w:val="26"/>
        </w:rPr>
        <w:t>့်</w:t>
      </w:r>
      <w:r w:rsidR="003126DE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အထက်တန်းပညာရေးကို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r w:rsidR="007B1D6F">
        <w:rPr>
          <w:rFonts w:ascii="Pyidaungsu" w:hAnsi="Pyidaungsu" w:cs="Pyidaungsu"/>
          <w:sz w:val="26"/>
          <w:szCs w:val="26"/>
        </w:rPr>
        <w:t>(၁)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မိုင်ကျော်ဝေးသော</w:t>
      </w:r>
      <w:proofErr w:type="spellEnd"/>
      <w:r w:rsidR="007B1D6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ကန်ဒေါင်းကျေးရွာ</w:t>
      </w:r>
      <w:proofErr w:type="spellEnd"/>
      <w:r w:rsidR="007B1D6F">
        <w:rPr>
          <w:rFonts w:ascii="Pyidaungsu" w:hAnsi="Pyidaungsu" w:cs="Pyidaungsu"/>
          <w:sz w:val="26"/>
          <w:szCs w:val="26"/>
        </w:rPr>
        <w:t xml:space="preserve"> ထ/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ခွဲ</w:t>
      </w:r>
      <w:r w:rsidRPr="00DA61AD">
        <w:rPr>
          <w:rFonts w:ascii="Pyidaungsu" w:hAnsi="Pyidaungsu" w:cs="Pyidaungsu"/>
          <w:sz w:val="26"/>
          <w:szCs w:val="26"/>
        </w:rPr>
        <w:t>ကျေ</w:t>
      </w:r>
      <w:r w:rsidR="007B1D6F">
        <w:rPr>
          <w:rFonts w:ascii="Pyidaungsu" w:hAnsi="Pyidaungsu" w:cs="Pyidaungsu"/>
          <w:sz w:val="26"/>
          <w:szCs w:val="26"/>
        </w:rPr>
        <w:t>ာင်းနှင</w:t>
      </w:r>
      <w:proofErr w:type="spellEnd"/>
      <w:r w:rsidR="007B1D6F">
        <w:rPr>
          <w:rFonts w:ascii="Pyidaungsu" w:hAnsi="Pyidaungsu" w:cs="Pyidaungsu"/>
          <w:sz w:val="26"/>
          <w:szCs w:val="26"/>
        </w:rPr>
        <w:t>့် (၂)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မိုင်ကျော်ဝေးသော</w:t>
      </w:r>
      <w:proofErr w:type="spellEnd"/>
      <w:r w:rsidR="007B1D6F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B1D6F">
        <w:rPr>
          <w:rFonts w:ascii="Pyidaungsu" w:hAnsi="Pyidaungsu" w:cs="Pyidaungsu"/>
          <w:sz w:val="26"/>
          <w:szCs w:val="26"/>
        </w:rPr>
        <w:t>ဂွေးချိုအထက်တန်းကျောင်းသို</w:t>
      </w:r>
      <w:proofErr w:type="spellEnd"/>
      <w:r w:rsidR="007B1D6F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သွားရောက်ပညာသင်ကြားကြပါသည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အခြေခံပညာတတ်မြောက်သူများလာ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စီးပွားရေးလုပ်ငန်းများလည်း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တိုးတက်မြင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မားလာအောင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လုပ်ကိုင်ဆောင်ရွက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လာနိုင်ကြပါသည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3DA807E" w14:textId="25E90600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(စ)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</w:p>
    <w:p w14:paraId="308038D7" w14:textId="4750576C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ကျန်းမာရေးကောင်းမွန်ကြပြီး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ကူးစက်ရောဂါဖြစ်ပွားမှုမရှိသလောက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နှစ်စဉ်မိုးရာသီ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ဆောင်းရာသီ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အကူး</w:t>
      </w:r>
      <w:r w:rsidRPr="00DA61AD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လူ</w:t>
      </w:r>
      <w:r w:rsidRPr="00DA61AD">
        <w:rPr>
          <w:rFonts w:ascii="Pyidaungsu" w:hAnsi="Pyidaungsu" w:cs="Pyidaungsu"/>
          <w:sz w:val="26"/>
          <w:szCs w:val="26"/>
        </w:rPr>
        <w:t>ငယ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လူကြီး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တုပ်ကွေးရောဂ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ဖြစ်ပွားတတ်</w:t>
      </w:r>
      <w:r>
        <w:rPr>
          <w:rFonts w:ascii="Pyidaungsu" w:hAnsi="Pyidaungsu" w:cs="Pyidaungsu"/>
          <w:sz w:val="26"/>
          <w:szCs w:val="26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မြေပဲ၊နှမ်းများ</w:t>
      </w:r>
      <w:r w:rsidR="00DA3AC6">
        <w:rPr>
          <w:rFonts w:ascii="Pyidaungsu" w:hAnsi="Pyidaungsu" w:cs="Pyidaungsu"/>
          <w:sz w:val="26"/>
          <w:szCs w:val="26"/>
        </w:rPr>
        <w:t>၊ဟင်းသီးဟင်းရွက်များ</w:t>
      </w:r>
      <w:r w:rsidRPr="00DA61AD">
        <w:rPr>
          <w:rFonts w:ascii="Pyidaungsu" w:hAnsi="Pyidaungsu" w:cs="Pyidaungsu"/>
          <w:sz w:val="26"/>
          <w:szCs w:val="26"/>
        </w:rPr>
        <w:t>စိုက်ပျိုးထွက်ရှိပြီး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အလုပ်အကိုင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အထိုက်အ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လျောက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အဆင်ပြေခြင်း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မိသားစုများဝမ်းစာဖူလုံရေးအတွက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ဝင်ငွေရရှိအောင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အလုပ်လုပ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ကိုင်ကြရပါသည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့်(၁)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မိုင်ကျော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ကွာဝေး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3AC6">
        <w:rPr>
          <w:rFonts w:ascii="Pyidaungsu" w:hAnsi="Pyidaungsu" w:cs="Pyidaungsu"/>
          <w:sz w:val="26"/>
          <w:szCs w:val="26"/>
        </w:rPr>
        <w:t>တိုက်နယ်</w:t>
      </w:r>
      <w:r w:rsidRPr="00DA61AD">
        <w:rPr>
          <w:rFonts w:ascii="Pyidaungsu" w:hAnsi="Pyidaungsu" w:cs="Pyidaungsu"/>
          <w:sz w:val="26"/>
          <w:szCs w:val="26"/>
        </w:rPr>
        <w:t>ကျေးလက်ဆေးပေးခန်းမ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ရရ</w:t>
      </w:r>
      <w:r>
        <w:rPr>
          <w:rFonts w:ascii="Pyidaungsu" w:hAnsi="Pyidaungsu" w:cs="Pyidaungsu"/>
          <w:sz w:val="26"/>
          <w:szCs w:val="26"/>
        </w:rPr>
        <w:t>ှိ</w:t>
      </w:r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A3AC6">
        <w:rPr>
          <w:rFonts w:ascii="Pyidaungsu" w:hAnsi="Pyidaungsu" w:cs="Pyidaungsu"/>
          <w:sz w:val="26"/>
          <w:szCs w:val="26"/>
        </w:rPr>
        <w:t>အုပ်စု</w:t>
      </w:r>
      <w:r w:rsidRPr="00DA61AD">
        <w:rPr>
          <w:rFonts w:ascii="Pyidaungsu" w:hAnsi="Pyidaungsu" w:cs="Pyidaungsu"/>
          <w:sz w:val="26"/>
          <w:szCs w:val="26"/>
        </w:rPr>
        <w:t>ဆေးပေးခန်းတွင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အခြေခံကျန်းမာရေးစောင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ဝန်ဆောင်မှုများရရှိပါသည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ကလေးသူငယ်များ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ကိုယ်ဝန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ဆောင်မိခင်များအတွက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ကာကွယ်ဆေးထိုးနှံမှု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တိုက်က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ေးရေးအစီအစဉ်များ</w:t>
      </w:r>
      <w:proofErr w:type="spellEnd"/>
      <w:r w:rsidR="009810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လည်းရှိသည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7B2D1F7A" w14:textId="77777777" w:rsidR="00DA3AC6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</w:p>
    <w:p w14:paraId="42116C7E" w14:textId="7036A38C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lastRenderedPageBreak/>
        <w:t>(ဆ)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ဘေးအန္တရာယ်များနှင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သဘာဝပတ်ဝန်းကျင်ထိန်းသိမ်းရေး</w:t>
      </w:r>
      <w:proofErr w:type="spellEnd"/>
    </w:p>
    <w:p w14:paraId="317BF631" w14:textId="4505D946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မိုးဦးကာလ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သီးထပ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ဓာတုဗေဒ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ကွန်ပေါင်းမြေသြဇာများအသုံးပြုခြင်း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နွားချေး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သစ်ဆွေးမြေသြဇာများ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နိုင်ခြင်းကြောင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ွှာ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ပျက်ယွင်းမှုများ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သီးနှံစိုက်ခင်းများတွင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မှိုသတ်ဆေးများ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အသုံးပြုနေရသောကြောင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ထိခိုက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မှုရှိပါသည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ဓါတ်က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င်းအန္တရာယ်လျော့ပါးရေး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ဘေးကင်းလုံခြုံမှုရှိရန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လမ်းည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န်ချက်များကို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လိုက်နာဆောင်ရွက်ခြင်းတွင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အားနည်း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သေးကြောင်း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မိုးခေါင်ရေရှားအရပ်ဒေသဖြစ်သောကြောင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တွင်စိုက်ပျိုးထားသော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အသီးအပင်များမှာ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မိုးရွာသွန်းမှု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နည်းသော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အပျက်အစီး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ကြုံတွေ့နေကြရပါသည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နောက်တကြိမ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ထပ်မံစိုက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ပျိုးနေရခြင်</w:t>
      </w:r>
      <w:r w:rsidR="00356F25">
        <w:rPr>
          <w:rFonts w:ascii="Pyidaungsu" w:hAnsi="Pyidaungsu" w:cs="Pyidaungsu"/>
          <w:sz w:val="26"/>
          <w:szCs w:val="26"/>
        </w:rPr>
        <w:t>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7BA07629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 xml:space="preserve"> (ဇ)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ကျား-မရေးရာ</w:t>
      </w:r>
      <w:proofErr w:type="spellEnd"/>
    </w:p>
    <w:p w14:paraId="55E20438" w14:textId="379C356B" w:rsidR="0001050D" w:rsidRPr="00DA61AD" w:rsidRDefault="0001050D" w:rsidP="00DA3AC6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ကျား၊မဆိုင်ရာအခွင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ဦးဆောင်လေ့ရှိပါသည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အိမ်တွင်းမှုလုပ်ငန်းများ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ထမင်းချက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ကလေးထိန်း၊အိမ်သန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ရှင်းရေးစသောကိစ္စများ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ဆောင်ရွက်ကြသည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ပေါင်းနှုတ်ခြင်း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ဆွတ်ခူး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ရိတ်သိမ်းခြင်း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ထွန်ယက်စိုက်ပျိုးခြင်းများ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အထိမ်း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အမှတ်နှင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ရိုးရာယဉ်ကျေးမှုပွဲတော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များတွင်အမျိုး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ပူးပေါင်းဆောင်ရွက်ကြပါသည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လယ်ယာလုပ်ငန်းခွင်တွင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များထက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လုပ်အားခပိုမိုရရှိကြပါသည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ဒေသတွင်းအုပ်ချုပ်ရေးနှင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စီမံခန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ခွဲရေး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အခန်းကဏ္ဍ</w:t>
      </w:r>
      <w:proofErr w:type="spellEnd"/>
      <w:r w:rsidR="009810A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နည်းပါးနေသေးကြောင်း</w:t>
      </w:r>
      <w:proofErr w:type="spellEnd"/>
      <w:r w:rsidR="00DA3AC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ပညာသင်ကြားရေးတွင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ကျား-မတန်းတူ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4358318" w14:textId="77777777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CEDCE31" w14:textId="77777777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7A31F463" w14:textId="77777777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71037B63" w14:textId="77777777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71184B8" w14:textId="77777777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DF3A3B1" w14:textId="58E0105A" w:rsidR="00DA3AC6" w:rsidRDefault="00DA3AC6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5A8C2067" w14:textId="77777777" w:rsidR="00D97359" w:rsidRPr="00DA61AD" w:rsidRDefault="00D97359" w:rsidP="00D97359">
      <w:pPr>
        <w:tabs>
          <w:tab w:val="left" w:pos="720"/>
        </w:tabs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၄။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A61AD">
        <w:rPr>
          <w:rFonts w:ascii="Pyidaungsu" w:hAnsi="Pyidaungsu" w:cs="Pyidaungsu"/>
          <w:b/>
          <w:sz w:val="26"/>
          <w:szCs w:val="26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</w:p>
    <w:tbl>
      <w:tblPr>
        <w:tblStyle w:val="TableGrid"/>
        <w:tblW w:w="1008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5765"/>
        <w:gridCol w:w="1620"/>
      </w:tblGrid>
      <w:tr w:rsidR="00D97359" w:rsidRPr="00DA61AD" w14:paraId="5F485913" w14:textId="77777777" w:rsidTr="00065884">
        <w:tc>
          <w:tcPr>
            <w:tcW w:w="630" w:type="dxa"/>
            <w:vAlign w:val="center"/>
          </w:tcPr>
          <w:p w14:paraId="4CC3EB94" w14:textId="77777777" w:rsidR="00D97359" w:rsidRPr="00DA61AD" w:rsidRDefault="00D97359" w:rsidP="0006588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070" w:type="dxa"/>
            <w:vAlign w:val="center"/>
          </w:tcPr>
          <w:p w14:paraId="133176A4" w14:textId="77777777" w:rsidR="00D97359" w:rsidRPr="00DA61AD" w:rsidRDefault="00D97359" w:rsidP="0006588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765" w:type="dxa"/>
            <w:vAlign w:val="center"/>
          </w:tcPr>
          <w:p w14:paraId="6BA13E4D" w14:textId="77777777" w:rsidR="00D97359" w:rsidRPr="00DA61AD" w:rsidRDefault="00D97359" w:rsidP="0006588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620" w:type="dxa"/>
            <w:vAlign w:val="center"/>
          </w:tcPr>
          <w:p w14:paraId="23E0102D" w14:textId="77777777" w:rsidR="00D97359" w:rsidRPr="00DA61AD" w:rsidRDefault="00D97359" w:rsidP="0006588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14:paraId="65D96018" w14:textId="77777777" w:rsidR="00D97359" w:rsidRPr="00DA61AD" w:rsidRDefault="00D97359" w:rsidP="0006588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အဆင့်</w:t>
            </w:r>
          </w:p>
        </w:tc>
      </w:tr>
      <w:tr w:rsidR="00352C34" w:rsidRPr="00DA61AD" w14:paraId="36E42441" w14:textId="77777777" w:rsidTr="00065884">
        <w:trPr>
          <w:trHeight w:val="854"/>
        </w:trPr>
        <w:tc>
          <w:tcPr>
            <w:tcW w:w="630" w:type="dxa"/>
            <w:vAlign w:val="center"/>
          </w:tcPr>
          <w:p w14:paraId="758E1E5E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70" w:type="dxa"/>
            <w:vAlign w:val="center"/>
          </w:tcPr>
          <w:p w14:paraId="682FEEA3" w14:textId="77777777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11E2D209" w14:textId="34F92AC5" w:rsidR="00352C34" w:rsidRPr="00DA61AD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အိမ်တိုင်ရာရောက်ရေပေးရေး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ဆောင်ရွက်ခြင်း</w:t>
            </w:r>
          </w:p>
        </w:tc>
        <w:tc>
          <w:tcPr>
            <w:tcW w:w="1620" w:type="dxa"/>
            <w:vAlign w:val="center"/>
          </w:tcPr>
          <w:p w14:paraId="45A06F8C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0EA0D1A0" w14:textId="77777777" w:rsidTr="00065884">
        <w:trPr>
          <w:trHeight w:val="602"/>
        </w:trPr>
        <w:tc>
          <w:tcPr>
            <w:tcW w:w="630" w:type="dxa"/>
            <w:vAlign w:val="center"/>
          </w:tcPr>
          <w:p w14:paraId="694F95A5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70" w:type="dxa"/>
          </w:tcPr>
          <w:p w14:paraId="2D2CD873" w14:textId="77777777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2211690E" w14:textId="77777777" w:rsidR="00352C34" w:rsidRDefault="00352C34" w:rsidP="00352C3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လျှပ်စစ်မီးလင်းရေးလုပ်ငန်း</w:t>
            </w:r>
          </w:p>
          <w:p w14:paraId="238B09DD" w14:textId="10F8007A" w:rsidR="00352C34" w:rsidRPr="00DA61AD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ကျေးရွာသီးသန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့် </w:t>
            </w:r>
            <w:r>
              <w:rPr>
                <w:rFonts w:ascii="Pyidaungsu" w:hAnsi="Pyidaungsu" w:cs="Pyidaungsu"/>
                <w:color w:val="000000"/>
              </w:rPr>
              <w:t xml:space="preserve">Transformer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လိုအပ်ခြင်း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28062406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57918CA0" w14:textId="77777777" w:rsidTr="00065884">
        <w:trPr>
          <w:trHeight w:val="737"/>
        </w:trPr>
        <w:tc>
          <w:tcPr>
            <w:tcW w:w="630" w:type="dxa"/>
            <w:vAlign w:val="center"/>
          </w:tcPr>
          <w:p w14:paraId="4A9699A0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70" w:type="dxa"/>
          </w:tcPr>
          <w:p w14:paraId="0E90794D" w14:textId="77777777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လမ်း၊တံတား</w:t>
            </w:r>
          </w:p>
        </w:tc>
        <w:tc>
          <w:tcPr>
            <w:tcW w:w="5765" w:type="dxa"/>
            <w:vAlign w:val="center"/>
          </w:tcPr>
          <w:p w14:paraId="578A4135" w14:textId="7904D72D" w:rsidR="00352C34" w:rsidRPr="00DA61AD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​မြေသားရေကန်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တိုးချဲ့ပြုပြင်ခြင်း</w:t>
            </w:r>
          </w:p>
        </w:tc>
        <w:tc>
          <w:tcPr>
            <w:tcW w:w="1620" w:type="dxa"/>
            <w:vAlign w:val="center"/>
          </w:tcPr>
          <w:p w14:paraId="6DF47DF8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22A98E6E" w14:textId="77777777" w:rsidTr="00065884">
        <w:trPr>
          <w:trHeight w:val="512"/>
        </w:trPr>
        <w:tc>
          <w:tcPr>
            <w:tcW w:w="630" w:type="dxa"/>
            <w:vAlign w:val="center"/>
          </w:tcPr>
          <w:p w14:paraId="05CCC7F2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070" w:type="dxa"/>
          </w:tcPr>
          <w:p w14:paraId="1C1F3F05" w14:textId="77777777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75C16DD1" w14:textId="5DF8DFC4" w:rsidR="00352C34" w:rsidRPr="00DA61AD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​ကျေးရွာတွင်းလမ်းကျောက်ချောလမ်းခင်းခြင်း</w:t>
            </w:r>
          </w:p>
        </w:tc>
        <w:tc>
          <w:tcPr>
            <w:tcW w:w="1620" w:type="dxa"/>
            <w:vAlign w:val="center"/>
          </w:tcPr>
          <w:p w14:paraId="189EE450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66278069" w14:textId="77777777" w:rsidTr="00065884">
        <w:trPr>
          <w:trHeight w:val="512"/>
        </w:trPr>
        <w:tc>
          <w:tcPr>
            <w:tcW w:w="630" w:type="dxa"/>
            <w:vAlign w:val="center"/>
          </w:tcPr>
          <w:p w14:paraId="5DC9E2BB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070" w:type="dxa"/>
          </w:tcPr>
          <w:p w14:paraId="250C18CB" w14:textId="77777777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5C1FFD0F" w14:textId="238667F0" w:rsidR="00352C34" w:rsidRPr="00DA61AD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ကျေးရွာကျန်းမာရေးဆေးပေးခန်းလိုအပ်ခြင်း</w:t>
            </w:r>
            <w:proofErr w:type="spellEnd"/>
          </w:p>
        </w:tc>
        <w:tc>
          <w:tcPr>
            <w:tcW w:w="1620" w:type="dxa"/>
            <w:vAlign w:val="center"/>
          </w:tcPr>
          <w:p w14:paraId="523C1612" w14:textId="7777777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2F5F55E6" w14:textId="77777777" w:rsidTr="00352C34">
        <w:trPr>
          <w:trHeight w:val="800"/>
        </w:trPr>
        <w:tc>
          <w:tcPr>
            <w:tcW w:w="630" w:type="dxa"/>
            <w:vAlign w:val="center"/>
          </w:tcPr>
          <w:p w14:paraId="572C69CC" w14:textId="28974D4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</w:t>
            </w:r>
          </w:p>
        </w:tc>
        <w:tc>
          <w:tcPr>
            <w:tcW w:w="2070" w:type="dxa"/>
          </w:tcPr>
          <w:p w14:paraId="5DE39BD0" w14:textId="2769E3A8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7FDD5932" w14:textId="764E2A1E" w:rsidR="00352C34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မူလတန်းကျောင်းဖွင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လှစ်ပေးနိုင်ရန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620" w:type="dxa"/>
            <w:vAlign w:val="center"/>
          </w:tcPr>
          <w:p w14:paraId="69B3BCD0" w14:textId="3081971B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352C34" w:rsidRPr="00DA61AD" w14:paraId="154B02ED" w14:textId="77777777" w:rsidTr="00352C34">
        <w:trPr>
          <w:trHeight w:val="890"/>
        </w:trPr>
        <w:tc>
          <w:tcPr>
            <w:tcW w:w="630" w:type="dxa"/>
            <w:vAlign w:val="center"/>
          </w:tcPr>
          <w:p w14:paraId="19A4ED96" w14:textId="6E466E07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၇</w:t>
            </w:r>
          </w:p>
        </w:tc>
        <w:tc>
          <w:tcPr>
            <w:tcW w:w="2070" w:type="dxa"/>
          </w:tcPr>
          <w:p w14:paraId="673B4E89" w14:textId="1D111091" w:rsidR="00352C34" w:rsidRPr="00DA61AD" w:rsidRDefault="00352C34" w:rsidP="00352C3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6940BCB4" w14:textId="2FB2A920" w:rsidR="00352C34" w:rsidRDefault="00352C34" w:rsidP="00352C3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ဘက်စုံသုံးခန်းမဆောက်လုပ်နိုင်ရန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620" w:type="dxa"/>
            <w:vAlign w:val="center"/>
          </w:tcPr>
          <w:p w14:paraId="7394248C" w14:textId="5945C2BB" w:rsidR="00352C34" w:rsidRPr="00DA61AD" w:rsidRDefault="00352C34" w:rsidP="00352C3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၇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CB5AF0" w:rsidRPr="00DA61AD" w14:paraId="1E98AAEB" w14:textId="77777777" w:rsidTr="00352C34">
        <w:trPr>
          <w:trHeight w:val="890"/>
        </w:trPr>
        <w:tc>
          <w:tcPr>
            <w:tcW w:w="630" w:type="dxa"/>
            <w:vAlign w:val="center"/>
          </w:tcPr>
          <w:p w14:paraId="4C099E9D" w14:textId="61E1B6E3" w:rsidR="00CB5AF0" w:rsidRDefault="00CB5AF0" w:rsidP="00CB5AF0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၈</w:t>
            </w:r>
          </w:p>
        </w:tc>
        <w:tc>
          <w:tcPr>
            <w:tcW w:w="2070" w:type="dxa"/>
          </w:tcPr>
          <w:p w14:paraId="2816BFD5" w14:textId="24B171DC" w:rsidR="00CB5AF0" w:rsidRPr="00DA61AD" w:rsidRDefault="00CB5AF0" w:rsidP="00CB5AF0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0BCA1D35" w14:textId="7A7D83C0" w:rsidR="00CB5AF0" w:rsidRDefault="00CB5AF0" w:rsidP="00CB5AF0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ကျေးရွာစာကြည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တိုက်ဆောက်လုပ်နိုင်ရန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620" w:type="dxa"/>
            <w:vAlign w:val="center"/>
          </w:tcPr>
          <w:p w14:paraId="63CF3106" w14:textId="67341641" w:rsidR="00CB5AF0" w:rsidRPr="00DA61AD" w:rsidRDefault="00CB5AF0" w:rsidP="00CB5AF0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၈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</w:tbl>
    <w:p w14:paraId="14762E1D" w14:textId="77777777" w:rsidR="00D97359" w:rsidRPr="00DA61AD" w:rsidRDefault="00D97359" w:rsidP="00D97359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</w:p>
    <w:p w14:paraId="14D3CC94" w14:textId="77777777" w:rsidR="00D97359" w:rsidRPr="00DA61AD" w:rsidRDefault="00D97359" w:rsidP="00D97359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1C5C0C87" w14:textId="77777777" w:rsidR="00D97359" w:rsidRPr="00DA61AD" w:rsidRDefault="00D97359" w:rsidP="00D97359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12596AD1" w14:textId="77777777" w:rsidR="00D97359" w:rsidRPr="00DA61AD" w:rsidRDefault="00D97359" w:rsidP="00D97359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0B638A41" w14:textId="77777777" w:rsidR="00D97359" w:rsidRPr="00DA61AD" w:rsidRDefault="00D97359" w:rsidP="00D97359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04BB872E" w14:textId="77777777" w:rsidR="00D97359" w:rsidRPr="00DA61AD" w:rsidRDefault="00D97359" w:rsidP="00D97359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93D9F98" w14:textId="77777777" w:rsidR="00D97359" w:rsidRDefault="00D97359" w:rsidP="00D97359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1342808" w14:textId="661D5285" w:rsidR="00E02426" w:rsidRPr="00627A51" w:rsidRDefault="00E02426" w:rsidP="007C0ADC">
      <w:pPr>
        <w:jc w:val="right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627A51">
        <w:rPr>
          <w:rFonts w:ascii="Pyidaungsu" w:hAnsi="Pyidaungsu" w:cs="Pyidaungsu"/>
          <w:b/>
        </w:rPr>
        <w:t xml:space="preserve"> (</w:t>
      </w:r>
      <w:r w:rsidRPr="00E02426">
        <w:rPr>
          <w:rFonts w:ascii="Pyidaungsu" w:hAnsi="Pyidaungsu" w:cs="Pyidaungsu" w:hint="cs"/>
          <w:bCs/>
          <w:cs/>
          <w:lang w:bidi="my-MM"/>
        </w:rPr>
        <w:t>ခ</w:t>
      </w:r>
      <w:r w:rsidRPr="00627A51">
        <w:rPr>
          <w:rFonts w:ascii="Pyidaungsu" w:hAnsi="Pyidaungsu" w:cs="Pyidaungsu"/>
          <w:b/>
        </w:rPr>
        <w:t>)</w:t>
      </w:r>
    </w:p>
    <w:p w14:paraId="18F071E8" w14:textId="77777777" w:rsidR="00E02426" w:rsidRPr="00627A51" w:rsidRDefault="00E02426" w:rsidP="00E02426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5B4E9132" w14:textId="77777777" w:rsidR="00E02426" w:rsidRPr="00627A51" w:rsidRDefault="00E02426" w:rsidP="00E0242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လူမှုစီးပွားရေး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02502AD" w14:textId="77777777" w:rsidR="00E02426" w:rsidRPr="00627A51" w:rsidRDefault="00E02426" w:rsidP="00E0242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အချက်အလက်များ</w:t>
      </w:r>
    </w:p>
    <w:p w14:paraId="56E4AD0B" w14:textId="77777777" w:rsidR="00E02426" w:rsidRPr="00CF61EA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လူဦးရေဆိုင်ရာ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02426" w:rsidRPr="00627A51" w14:paraId="15B9AE7A" w14:textId="77777777" w:rsidTr="00E0242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F652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7463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D20F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6890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3E7ED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48537C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2BBE93A9" w14:textId="77777777" w:rsidTr="00E0242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67485A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F69DC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CC3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F6E19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A445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5B89B4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04BA87DE" w14:textId="77777777" w:rsidTr="00E0242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3388F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66D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63063" w14:textId="0F600CAF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B025C" w14:textId="2A75EB5D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564656" w14:textId="08D30DCE" w:rsidR="00E02426" w:rsidRPr="00627A51" w:rsidRDefault="00181164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0C9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50AAEF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24CE0414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FAF8A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1466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6B84F" w14:textId="61857DA4" w:rsidR="00E02426" w:rsidRPr="00627A51" w:rsidRDefault="00181164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  <w:r w:rsidR="00EF6941"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2985D7" w14:textId="2907D384" w:rsidR="00E02426" w:rsidRPr="00627A51" w:rsidRDefault="00181164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006C75" w14:textId="6923AB38" w:rsidR="00E02426" w:rsidRPr="00627A51" w:rsidRDefault="00181164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  <w:r w:rsidR="00EF6941"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4DBF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AB6EFF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63E10D9E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4C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878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6A57F" w14:textId="158F4894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  <w:r w:rsidR="00181164"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C27E" w14:textId="0ED8389B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FD2EF2" w14:textId="1A0BD3E4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FEC53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0BDE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7D9C4AC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D45F0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EA0A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706D5" w14:textId="18509406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4DE821" w14:textId="67D68B2E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CF1027" w14:textId="5604F979" w:rsidR="00E02426" w:rsidRPr="00627A51" w:rsidRDefault="00EF6941" w:rsidP="00EF6941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BA40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C05D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CFA2BFC" w14:textId="77777777" w:rsidTr="00E0242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AFB9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82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F727B2" w14:textId="64842790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BAAD3C" w14:textId="0C88613D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949AE8" w14:textId="298F8D62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၃၄၀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079465" w14:textId="54DEDC26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9D49F8F" w14:textId="17F2B38D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3E5D426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761F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650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0A0B5F" w14:textId="6236A5C5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631415" w14:textId="48075BC4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2892" w14:textId="138899A2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F32B2" w14:textId="04B072ED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589F58" w14:textId="0035AEC4" w:rsidR="00E02426" w:rsidRPr="00627A51" w:rsidRDefault="00EF6941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</w:tr>
      <w:tr w:rsidR="00E02426" w:rsidRPr="00627A51" w14:paraId="107E0DDB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8A63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CB7B1" w14:textId="07DC03C3" w:rsidR="00E02426" w:rsidRPr="00627A51" w:rsidRDefault="0080141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၂၃၄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FA783" w14:textId="48244A91" w:rsidR="00E02426" w:rsidRPr="00627A51" w:rsidRDefault="0080141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၂၃၈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EDB" w14:textId="58439FF1" w:rsidR="00E02426" w:rsidRPr="00627A51" w:rsidRDefault="0080141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၄၇၂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178" w14:textId="4DDE9866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8C799" w14:textId="7A7AA37B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CDCDB58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632C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378456" w14:textId="5CDEC4EB" w:rsidR="00E02426" w:rsidRPr="00627A51" w:rsidRDefault="00B7699D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၁၂၇</w:t>
            </w:r>
          </w:p>
        </w:tc>
      </w:tr>
    </w:tbl>
    <w:p w14:paraId="5FD77B6F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8A74191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၉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၆၄နှစ်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38B3542" w14:textId="32A86D63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 w:rsidR="00181164">
        <w:rPr>
          <w:rFonts w:ascii="Pyidaungsu" w:hAnsi="Pyidaungsu" w:cs="Pyidaungsu"/>
          <w:b/>
          <w:bCs/>
          <w:lang w:val="en-GB"/>
        </w:rPr>
        <w:t xml:space="preserve">   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B66E0F">
        <w:rPr>
          <w:rFonts w:ascii="Pyidaungsu" w:hAnsi="Pyidaungsu" w:cs="Pyidaungsu"/>
          <w:bCs/>
          <w:lang w:val="en-GB"/>
        </w:rPr>
        <w:t>မကျီးပင်စု</w:t>
      </w:r>
      <w:r w:rsidR="00181164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81164">
        <w:rPr>
          <w:rFonts w:ascii="Pyidaungsu" w:hAnsi="Pyidaungsu" w:cs="Pyidaungsu"/>
          <w:bCs/>
          <w:lang w:val="en-GB"/>
        </w:rPr>
        <w:t>အလုပ်လုပ်နိုင်သော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proofErr w:type="gramStart"/>
      <w:r w:rsidR="00181164">
        <w:rPr>
          <w:rFonts w:ascii="Pyidaungsu" w:hAnsi="Pyidaungsu" w:cs="Pyidaungsu"/>
          <w:bCs/>
          <w:lang w:val="en-GB"/>
        </w:rPr>
        <w:t>လူဦးရေများပြားပြီး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181164">
        <w:rPr>
          <w:rFonts w:ascii="Pyidaungsu" w:hAnsi="Pyidaungsu" w:cs="Pyidaungsu"/>
          <w:bCs/>
          <w:lang w:val="en-GB"/>
        </w:rPr>
        <w:t>မသန်စွမ်း</w:t>
      </w:r>
      <w:proofErr w:type="spellEnd"/>
      <w:proofErr w:type="gramEnd"/>
      <w:r w:rsidR="00B66E0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သူအနေဖြင</w:t>
      </w:r>
      <w:proofErr w:type="spellEnd"/>
      <w:r w:rsidR="00181164">
        <w:rPr>
          <w:rFonts w:ascii="Pyidaungsu" w:hAnsi="Pyidaungsu" w:cs="Pyidaungsu"/>
          <w:bCs/>
          <w:lang w:val="en-GB"/>
        </w:rPr>
        <w:t>့်</w:t>
      </w:r>
      <w:proofErr w:type="spellStart"/>
      <w:r w:rsidR="00181164">
        <w:rPr>
          <w:rFonts w:ascii="Pyidaungsu" w:hAnsi="Pyidaungsu" w:cs="Pyidaungsu"/>
          <w:bCs/>
          <w:lang w:val="en-GB"/>
        </w:rPr>
        <w:t>၆</w:t>
      </w:r>
      <w:r w:rsidR="00B66E0F">
        <w:rPr>
          <w:rFonts w:ascii="Pyidaungsu" w:hAnsi="Pyidaungsu" w:cs="Pyidaungsu"/>
          <w:bCs/>
          <w:lang w:val="en-GB"/>
        </w:rPr>
        <w:t>၅</w:t>
      </w:r>
      <w:r w:rsidR="00181164">
        <w:rPr>
          <w:rFonts w:ascii="Pyidaungsu" w:hAnsi="Pyidaungsu" w:cs="Pyidaungsu"/>
          <w:bCs/>
          <w:lang w:val="en-GB"/>
        </w:rPr>
        <w:t>နှစ်အ</w:t>
      </w:r>
      <w:r w:rsidR="00B66E0F">
        <w:rPr>
          <w:rFonts w:ascii="Pyidaungsu" w:hAnsi="Pyidaungsu" w:cs="Pyidaungsu"/>
          <w:bCs/>
          <w:lang w:val="en-GB"/>
        </w:rPr>
        <w:t>ထက်</w:t>
      </w:r>
      <w:r w:rsidR="00181164">
        <w:rPr>
          <w:rFonts w:ascii="Pyidaungsu" w:hAnsi="Pyidaungsu" w:cs="Pyidaungsu"/>
          <w:bCs/>
          <w:lang w:val="en-GB"/>
        </w:rPr>
        <w:t>ကျား</w:t>
      </w:r>
      <w:proofErr w:type="spellEnd"/>
      <w:r w:rsidR="00181164">
        <w:rPr>
          <w:rFonts w:ascii="Pyidaungsu" w:hAnsi="Pyidaungsu" w:cs="Pyidaungsu"/>
          <w:bCs/>
          <w:lang w:val="en-GB"/>
        </w:rPr>
        <w:t>(၁)</w:t>
      </w:r>
      <w:proofErr w:type="spellStart"/>
      <w:r w:rsidR="00181164">
        <w:rPr>
          <w:rFonts w:ascii="Pyidaungsu" w:hAnsi="Pyidaungsu" w:cs="Pyidaungsu"/>
          <w:bCs/>
          <w:lang w:val="en-GB"/>
        </w:rPr>
        <w:t>ဦး၊မ</w:t>
      </w:r>
      <w:proofErr w:type="spellEnd"/>
      <w:r w:rsidR="00181164">
        <w:rPr>
          <w:rFonts w:ascii="Pyidaungsu" w:hAnsi="Pyidaungsu" w:cs="Pyidaungsu"/>
          <w:bCs/>
          <w:lang w:val="en-GB"/>
        </w:rPr>
        <w:t>(၁)</w:t>
      </w:r>
      <w:proofErr w:type="spellStart"/>
      <w:r w:rsidR="00181164">
        <w:rPr>
          <w:rFonts w:ascii="Pyidaungsu" w:hAnsi="Pyidaungsu" w:cs="Pyidaungsu"/>
          <w:bCs/>
          <w:lang w:val="en-GB"/>
        </w:rPr>
        <w:t>ဦးတွေ့ရှိပါသည</w:t>
      </w:r>
      <w:proofErr w:type="spellEnd"/>
      <w:r w:rsidR="00181164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..</w:t>
      </w:r>
      <w:r w:rsidR="00181164">
        <w:rPr>
          <w:rFonts w:ascii="Pyidaungsu" w:hAnsi="Pyidaungsu" w:cs="Pyidaungsu"/>
          <w:bCs/>
          <w:lang w:val="en-GB"/>
        </w:rPr>
        <w:t xml:space="preserve"> 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</w:t>
      </w:r>
    </w:p>
    <w:p w14:paraId="7B47FD50" w14:textId="07F81E9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အင်အား</w:t>
      </w:r>
    </w:p>
    <w:p w14:paraId="76C776B9" w14:textId="77777777" w:rsidR="00356F25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ဝင်ငွေရလုပ်ငန်း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အမျိုးအစား</w:t>
      </w:r>
    </w:p>
    <w:p w14:paraId="5D46CD9A" w14:textId="77777777" w:rsidR="00E02426" w:rsidRPr="0025100F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ဝင်ငွေရလုပ်ငန်း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W w:w="10331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2126"/>
      </w:tblGrid>
      <w:tr w:rsidR="00E02426" w:rsidRPr="00627A51" w14:paraId="4632E0C4" w14:textId="77777777" w:rsidTr="000572BA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A85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929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B17A8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6B7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725E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</w:p>
          <w:p w14:paraId="2D202B8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ဖတ်ပြီး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E02426" w:rsidRPr="00627A51" w14:paraId="32717E57" w14:textId="77777777" w:rsidTr="000572BA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5894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D167D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F878" w14:textId="46BFF703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06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4902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2E5D5E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64C29C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2EAB05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C1B0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B29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E3C10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2B893F1D" w14:textId="77777777" w:rsidTr="000572BA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8A40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A5566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F94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90C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96F033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9BA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C294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879F4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F6E3A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7CAAC7FB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46F82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02426" w:rsidRPr="00627A51" w14:paraId="71F1280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6E3E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21777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02426" w:rsidRPr="00627A51" w14:paraId="2247690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BB6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726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CA94B" w14:textId="10239BFF" w:rsidR="00E02426" w:rsidRPr="00627A51" w:rsidRDefault="00B66E0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lastRenderedPageBreak/>
              <w:t>၆၄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76DD9" w14:textId="246DEDB2" w:rsidR="00E02426" w:rsidRPr="00627A51" w:rsidRDefault="00285D0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၁၉</w:t>
            </w:r>
            <w:r w:rsidR="00B66E0F">
              <w:rPr>
                <w:rFonts w:ascii="Pyidaungsu" w:eastAsia="Times New Roman" w:hAnsi="Pyidaungsu" w:cs="Pyidaungsu"/>
                <w:color w:val="000000"/>
              </w:rPr>
              <w:t>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6E023C" w14:textId="6604EA74" w:rsidR="00E02426" w:rsidRPr="00627A51" w:rsidRDefault="00285D0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  <w:r w:rsidR="00B66E0F"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58A0EC" w14:textId="3C2D2866" w:rsidR="00E02426" w:rsidRPr="00627A51" w:rsidRDefault="00B66E0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25181" w14:textId="74764E0A" w:rsidR="00E02426" w:rsidRPr="00627A51" w:rsidRDefault="00B66E0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D9E8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CD85526" w14:textId="68853404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26DE37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5CDD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5D0A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33916" w14:textId="04ECF89E" w:rsidR="00E02426" w:rsidRPr="00627A51" w:rsidRDefault="00B66E0F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02B1" w14:textId="4051A4E1" w:rsidR="00E02426" w:rsidRPr="00627A51" w:rsidRDefault="00A34274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  <w:r w:rsidR="00B66E0F">
              <w:rPr>
                <w:rFonts w:ascii="Pyidaungsu" w:eastAsia="Times New Roman" w:hAnsi="Pyidaungsu" w:cs="Pyidaungsu"/>
                <w:color w:val="000000"/>
              </w:rPr>
              <w:t>၆၄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E2A53" w14:textId="31A98FA0" w:rsidR="00E02426" w:rsidRPr="00627A51" w:rsidRDefault="00A34274" w:rsidP="00B66E0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၁၇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A8CE3" w14:textId="7CAAFF28" w:rsidR="00E02426" w:rsidRPr="00627A51" w:rsidRDefault="00B66E0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၇၈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DF65" w14:textId="0A5449AB" w:rsidR="00E02426" w:rsidRPr="00627A51" w:rsidRDefault="00B66E0F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5F3FD" w14:textId="5813B799" w:rsidR="00E02426" w:rsidRPr="00627A51" w:rsidRDefault="002F74F2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၂၀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0E29FF" w14:textId="63E04616" w:rsidR="00E02426" w:rsidRPr="00627A51" w:rsidRDefault="009F5751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B66E0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B66E0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E1D2664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D3A0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6815E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9F5751" w:rsidRPr="00627A51" w14:paraId="4656999E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6C4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17F4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4C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A4B0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9E99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52AF4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1C036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B45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6943B1" w14:textId="52FEC35F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47079A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024B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CF33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7F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3EEB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707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D6A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F559E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6EC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18AA38" w14:textId="38A336C5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F4F898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6FF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0257F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562AC8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1A79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844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98C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6191A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1D67F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2A66B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27D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E11D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74FA466" w14:textId="019073A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F00959D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292B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322C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97A1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A9E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21A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333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501F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8A50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6F46EC" w14:textId="2226377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0359449" w14:textId="77777777" w:rsidTr="000572BA">
        <w:trPr>
          <w:trHeight w:val="56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859E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AAF99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9F5751" w:rsidRPr="00627A51" w14:paraId="5DCF0AA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66F3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466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3AF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FF76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C66FD4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10BE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9D5C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AB6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8F15822" w14:textId="7F6EAB7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1F3819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D37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5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BE8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3E4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E8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CC43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FFD1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C70E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6363AB" w14:textId="5C9CBFE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EF7AFBF" w14:textId="77777777" w:rsidTr="000572BA">
        <w:trPr>
          <w:trHeight w:val="280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F825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02426" w:rsidRPr="00627A51" w14:paraId="6897F5CA" w14:textId="77777777" w:rsidTr="000572BA">
        <w:trPr>
          <w:trHeight w:val="59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2D6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C1459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F5751" w:rsidRPr="00627A51" w14:paraId="7458526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D463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B5AD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7A53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293B8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6DD22B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8895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CAE8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0874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161E9F0" w14:textId="14EB967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7892F6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59A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E96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115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328E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F30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DD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0F4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E87F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40538" w14:textId="2C40DB9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A2F6B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C58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FE08C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9F5751" w:rsidRPr="00627A51" w14:paraId="181DD8E2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F5D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BE9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764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B2623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F60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851B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BA2C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FA8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902B671" w14:textId="6026D9B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13EF663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602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D05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248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38D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F46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77A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31297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17D9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0D151A" w14:textId="2CFB730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9CAE50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7F9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20EB88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F5751" w:rsidRPr="00627A51" w14:paraId="0C1A5465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F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713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27D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4712A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0A2F0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FAC10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CCFE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0C6A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53E17A36" w14:textId="1AA1E685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3D983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53F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5600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B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07959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0365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4D51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3F79A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C7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1D0403F" w14:textId="5B55483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B8A5BC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3BF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DA3F3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F5751" w:rsidRPr="00627A51" w14:paraId="0981E9D4" w14:textId="77777777" w:rsidTr="000572BA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4F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065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5C" w14:textId="7827DD3D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D74A9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D545ACA" w14:textId="2C5F5AC8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BE7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5C02F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C1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18" w:space="0" w:color="auto"/>
            </w:tcBorders>
          </w:tcPr>
          <w:p w14:paraId="3C00E5F0" w14:textId="235CBA8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0DA182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21F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8B4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8C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B90B3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08EB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9F790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352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2C1D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C945051" w14:textId="0B4A6FB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14EB46" w14:textId="77777777" w:rsidTr="000572BA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C88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722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9F5751" w:rsidRPr="00627A51" w14:paraId="61FC70E0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C5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CC7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791DB" w14:textId="612A7A9A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D34C1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1BA7F0" w14:textId="35AE5EE1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066C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8C44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8B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5C0D6C7" w14:textId="5F78D03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0266356" w14:textId="77777777" w:rsidTr="000572BA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3206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E35B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0108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59A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B41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A937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2B4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0FD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E3A11" w14:textId="54D47DF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1B63BB7" w14:textId="77777777" w:rsidTr="000572BA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DA6D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B5923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791C61D" w14:textId="77777777" w:rsidTr="000572BA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DB4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3DE8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CD6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3AD2F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BBDEB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5CDB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5A5AC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98C5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1A6AA03B" w14:textId="489A5E1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659C00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EF5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0E92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C53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F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29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812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E2C7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1B7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736139" w14:textId="7609F80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AB39467" w14:textId="77777777" w:rsidTr="000572BA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E931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FE23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9F5751" w:rsidRPr="00627A51" w14:paraId="5B6B99B6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124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7D6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CBF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AA797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02617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61AB2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F0F03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BFBB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4933986E" w14:textId="0E40E97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F972A44" w14:textId="77777777" w:rsidTr="000572BA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4CE9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6007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BF8D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51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55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EC9E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45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20E1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339992" w14:textId="1CB757BF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5574D35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D3D5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66BC6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F5751" w:rsidRPr="00627A51" w14:paraId="376EB6FC" w14:textId="77777777" w:rsidTr="000572BA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9B92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0F14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4D7A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C3127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3A6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D5F6E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D18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00C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0304909" w14:textId="6FFD55B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05CBA2" w14:textId="77777777" w:rsidTr="000572BA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EBD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3928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01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F430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B5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80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EACA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76C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5EB2FF" w14:textId="7E9A99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2CAEE6A" w14:textId="77777777" w:rsidTr="000572BA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EE6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02C1A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F5751" w:rsidRPr="00627A51" w14:paraId="3CC9B99F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949C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1098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741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FCAEA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C5F4B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4B0B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E0A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B75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50C1D39" w14:textId="4C264A6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75815E4" w14:textId="77777777" w:rsidTr="000572BA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2DF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7C59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322D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F4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491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CC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FC22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37A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C8CC72" w14:textId="4883CC2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4A97B8A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CBBEC" w14:textId="4A431FBC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21C6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56F25" w:rsidRPr="00627A51" w14:paraId="1F95C788" w14:textId="77777777" w:rsidTr="000572BA">
        <w:trPr>
          <w:trHeight w:val="280"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7E4AF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</w:pP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D0CD008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</w:pPr>
          </w:p>
        </w:tc>
      </w:tr>
      <w:tr w:rsidR="009F5751" w:rsidRPr="00627A51" w14:paraId="1EE22529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41C2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938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887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D413D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093E9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B34F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2F6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317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3C81BE0" w14:textId="3A7D5AD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411790" w14:textId="77777777" w:rsidTr="000572B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865F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DA1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4DB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58F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D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37C3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11D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8B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81D7D0" w14:textId="248FAFBC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D7B5DAF" w14:textId="77777777" w:rsidTr="000572BA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B05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4739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F5751" w:rsidRPr="00627A51" w14:paraId="69C3BB02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5EE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C1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2FF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D45F4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583D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3B2F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9A854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83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09D92095" w14:textId="64F59E0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96E929A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3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2B6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BE2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65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684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33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41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F17E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60B5B" w14:textId="01C4587A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064488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AF10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FDF754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9F5751" w:rsidRPr="00627A51" w14:paraId="6D4D452A" w14:textId="77777777" w:rsidTr="000572BA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E84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EC1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70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C9FC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FABCD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2A68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B86D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206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3863F225" w14:textId="0DE3F56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AA31D57" w14:textId="77777777" w:rsidTr="000572BA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340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61D3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C9C81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D78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427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1C8CB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0F89A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DF227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2FA393" w14:textId="1158264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9AC729A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94B6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BE7C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9F5751" w:rsidRPr="00627A51" w14:paraId="2AC6588E" w14:textId="77777777" w:rsidTr="000572BA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540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B40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D0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F63B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4F3D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B95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17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9CF7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62D89B2F" w14:textId="5A0F18A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38121B4" w14:textId="77777777" w:rsidTr="000572BA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00A7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56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254" w14:textId="47E91442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3A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BA9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78905" w14:textId="77777777" w:rsidR="00BA0680" w:rsidRDefault="00BA0680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E9145A0" w14:textId="23F3C489" w:rsidR="009F5751" w:rsidRPr="00627A51" w:rsidRDefault="002F74F2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8F4FF" w14:textId="4AD3C2FB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BCDC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31249" w14:textId="4C3FF34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761507F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F68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5C2E1A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9F5751" w:rsidRPr="00627A51" w14:paraId="5EEC549C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E2B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A6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BA9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3E1B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BFA6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BE0F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D158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BE66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57D34434" w14:textId="115FA29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2A5D21D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6C22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452E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E1D5F" w14:textId="623C88D3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9A61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5C5C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23691" w14:textId="4759F911" w:rsidR="009F5751" w:rsidRPr="00627A51" w:rsidRDefault="002F74F2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84448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4B0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2BC7D" w14:textId="790DDD6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8ED58E3" w14:textId="77777777" w:rsidTr="000572BA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00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F1A3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F5751" w:rsidRPr="00627A51" w14:paraId="7CF8E4A0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80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7B23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482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65F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AA6AB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D04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E75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37A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22DC6AC6" w14:textId="42FDD30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D95D6E8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7BE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318E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3B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3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FD9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437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82D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174A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555474" w14:textId="497D34F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7755B71" w14:textId="77777777" w:rsidTr="000572BA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6A5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70A5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2426" w:rsidRPr="00627A51" w14:paraId="44A23623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1C6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D51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9A9E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C8D49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91A45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5A6983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8E7A2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08FB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C65B1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E02426" w:rsidRPr="00627A51" w14:paraId="0374647F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3A4F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BB5A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840F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B1CB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9C6E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D37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CD7E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31C0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C5DB2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02426" w:rsidRPr="00627A51" w14:paraId="44990BE6" w14:textId="77777777" w:rsidTr="000572BA">
        <w:trPr>
          <w:trHeight w:val="20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0180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776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E5BD38" w14:textId="77777777" w:rsidR="00E02426" w:rsidRPr="00627A51" w:rsidRDefault="00E02426" w:rsidP="00E0242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ကုမ္ပဏီများတွင်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လုပ်ကိုင်သူများ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9F5751" w:rsidRPr="00627A51" w14:paraId="2BDDA35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A487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521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64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B580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FF67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0DA6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861B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6D8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18" w:space="0" w:color="auto"/>
            </w:tcBorders>
          </w:tcPr>
          <w:p w14:paraId="7A626585" w14:textId="40937E4D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B1365A7" w14:textId="77777777" w:rsidTr="000572BA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1C8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3D5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F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555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05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84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F40A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CDC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967BAC" w14:textId="2A0413F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BE838B5" w14:textId="77777777" w:rsidTr="000572BA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8E4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725F7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FCA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1D2A6C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F13AF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6FE561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BF974D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C2F6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25DE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6D46BE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3BF8A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လတ်၊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ဖော်ပြပါ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များအတွက်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အလုပ်အကိုင်အခွင့်အလမ်းရရှိနိုင်မှု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အခြေအနေကို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 w:rsidRPr="00627A51">
        <w:rPr>
          <w:rFonts w:ascii="Pyidaungsu" w:eastAsia="Times New Roman" w:hAnsi="Pyidaungsu" w:cs="Pyidaungsu"/>
          <w:cs/>
          <w:lang w:bidi="my-MM"/>
        </w:rPr>
        <w:t>ကဏ္ဍ 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လုပ်ကိုင်ရန်</w:t>
      </w:r>
      <w:r w:rsidRPr="00627A51">
        <w:rPr>
          <w:rFonts w:ascii="Pyidaungsu" w:hAnsi="Pyidaungsu" w:cs="Pyidaungsu"/>
        </w:rPr>
        <w:t xml:space="preserve"> 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အခွင့်အလမ်းများနေသည်ဟု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</w:p>
    <w:p w14:paraId="3DBEC495" w14:textId="75BAE992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B66E0F">
        <w:rPr>
          <w:rFonts w:ascii="Pyidaungsu" w:hAnsi="Pyidaungsu" w:cs="Pyidaungsu"/>
          <w:lang w:val="en-GB"/>
        </w:rPr>
        <w:t>မကျီးပင်စု</w:t>
      </w:r>
      <w:r w:rsidR="002F74F2" w:rsidRPr="00B66E0F">
        <w:rPr>
          <w:rFonts w:ascii="Pyidaungsu" w:hAnsi="Pyidaungsu" w:cs="Pyidaungsu"/>
          <w:lang w:val="en-GB"/>
        </w:rPr>
        <w:t>ကျေးရွာ</w:t>
      </w:r>
      <w:proofErr w:type="spellEnd"/>
      <w:r w:rsidR="00EA20FE" w:rsidRPr="00B66E0F">
        <w:rPr>
          <w:rFonts w:ascii="Pyidaungsu" w:hAnsi="Pyidaungsu" w:cs="Pyidaungsu"/>
          <w:lang w:val="en-GB"/>
        </w:rPr>
        <w:t xml:space="preserve">၏ </w:t>
      </w:r>
      <w:proofErr w:type="spellStart"/>
      <w:r w:rsidR="00EA20FE" w:rsidRPr="00B66E0F">
        <w:rPr>
          <w:rFonts w:ascii="Pyidaungsu" w:hAnsi="Pyidaungsu" w:cs="Pyidaungsu"/>
          <w:lang w:val="en-GB"/>
        </w:rPr>
        <w:t>ဝင်ငွေရလုပ်ငန်းမှာ</w:t>
      </w:r>
      <w:proofErr w:type="spellEnd"/>
      <w:r w:rsidR="002F74F2" w:rsidRPr="00B66E0F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B66E0F">
        <w:rPr>
          <w:rFonts w:ascii="Pyidaungsu" w:hAnsi="Pyidaungsu" w:cs="Pyidaungsu"/>
          <w:lang w:val="en-GB"/>
        </w:rPr>
        <w:t>ယာစိုက်ပျိုးရေးကိုအဓိကထားသော</w:t>
      </w:r>
      <w:proofErr w:type="spellEnd"/>
      <w:r w:rsidR="002F74F2" w:rsidRPr="00B66E0F">
        <w:rPr>
          <w:rFonts w:ascii="Pyidaungsu" w:hAnsi="Pyidaungsu" w:cs="Pyidaungsu"/>
          <w:lang w:val="en-GB"/>
        </w:rPr>
        <w:t xml:space="preserve"> </w:t>
      </w:r>
      <w:proofErr w:type="spellStart"/>
      <w:r w:rsidR="002F74F2" w:rsidRPr="00B66E0F">
        <w:rPr>
          <w:rFonts w:ascii="Pyidaungsu" w:hAnsi="Pyidaungsu" w:cs="Pyidaungsu"/>
          <w:lang w:val="en-GB"/>
        </w:rPr>
        <w:t>ကျေး</w:t>
      </w:r>
      <w:r w:rsidR="00EA20FE" w:rsidRPr="00B66E0F">
        <w:rPr>
          <w:rFonts w:ascii="Pyidaungsu" w:hAnsi="Pyidaungsu" w:cs="Pyidaungsu"/>
          <w:lang w:val="en-GB"/>
        </w:rPr>
        <w:t>ရွာ</w:t>
      </w:r>
      <w:proofErr w:type="spellEnd"/>
      <w:r w:rsidR="00B66E0F">
        <w:rPr>
          <w:rFonts w:ascii="Pyidaungsu" w:hAnsi="Pyidaungsu" w:cs="Pyidaungsu"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A20FE">
        <w:rPr>
          <w:rFonts w:ascii="Pyidaungsu" w:hAnsi="Pyidaungsu" w:cs="Pyidaungsu"/>
          <w:bCs/>
          <w:lang w:val="en-GB"/>
        </w:rPr>
        <w:t>်။</w:t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EA20FE">
        <w:rPr>
          <w:rFonts w:ascii="Pyidaungsu" w:hAnsi="Pyidaungsu" w:cs="Pyidaungsu"/>
          <w:bCs/>
          <w:lang w:val="en-GB"/>
        </w:rPr>
        <w:t>အခြားဝင်ငွေရလုပ်ငန်းအဖြစ</w:t>
      </w:r>
      <w:proofErr w:type="spellEnd"/>
      <w:r w:rsidR="00EA20F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6E0F">
        <w:rPr>
          <w:rFonts w:ascii="Pyidaungsu" w:hAnsi="Pyidaungsu" w:cs="Pyidaungsu"/>
          <w:bCs/>
          <w:lang w:val="en-GB"/>
        </w:rPr>
        <w:t>အခြားစီးပွားရေးလုပ်ကိုင်သူ</w:t>
      </w:r>
      <w:proofErr w:type="spellEnd"/>
      <w:r w:rsidR="00B66E0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6E0F">
        <w:rPr>
          <w:rFonts w:ascii="Pyidaungsu" w:hAnsi="Pyidaungsu" w:cs="Pyidaungsu"/>
          <w:bCs/>
          <w:lang w:val="en-GB"/>
        </w:rPr>
        <w:t>နည်းပါးပါသည</w:t>
      </w:r>
      <w:proofErr w:type="spellEnd"/>
      <w:r w:rsidR="00B66E0F">
        <w:rPr>
          <w:rFonts w:ascii="Pyidaungsu" w:hAnsi="Pyidaungsu" w:cs="Pyidaungsu"/>
          <w:bCs/>
          <w:lang w:val="en-GB"/>
        </w:rPr>
        <w:t>်။</w:t>
      </w:r>
    </w:p>
    <w:p w14:paraId="3C9EFEB7" w14:textId="5F0A0F21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မအလိုက်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အနည်းဆုံးနှင့်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လုပ်အားခနှုန်းထား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A9E899F" w14:textId="77777777" w:rsidR="00E02426" w:rsidRPr="007B1B63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လုပ်ငန်းနှင့်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ကျား၊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မအလိုက်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အများဆုံး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1530"/>
        <w:gridCol w:w="1170"/>
        <w:gridCol w:w="990"/>
        <w:gridCol w:w="990"/>
        <w:gridCol w:w="1080"/>
      </w:tblGrid>
      <w:tr w:rsidR="00E02426" w:rsidRPr="00627A51" w14:paraId="2A4CA6E6" w14:textId="77777777" w:rsidTr="00E02426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27C1D" w14:textId="77777777" w:rsidR="00E02426" w:rsidRPr="0039012D" w:rsidRDefault="00E02426" w:rsidP="00E02426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39012D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305F32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0C1F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DE723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D1162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02426" w:rsidRPr="00627A51" w14:paraId="03B8A53A" w14:textId="77777777" w:rsidTr="00E02426">
        <w:trPr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AB844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FE3D2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B7E000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4D39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C6B5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D3B8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21975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B66E0F" w:rsidRPr="00627A51" w14:paraId="71E4CBB5" w14:textId="77777777" w:rsidTr="00E02426">
        <w:trPr>
          <w:trHeight w:val="475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A75EC3" w14:textId="77777777" w:rsidR="00B66E0F" w:rsidRPr="00627A51" w:rsidRDefault="00B66E0F" w:rsidP="00B66E0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EB3D9F" w14:textId="77777777" w:rsidR="00B66E0F" w:rsidRPr="00627A51" w:rsidRDefault="00B66E0F" w:rsidP="00B66E0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7F458" w14:textId="77777777" w:rsidR="00B66E0F" w:rsidRPr="00627A51" w:rsidRDefault="00B66E0F" w:rsidP="00B66E0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55D047" w14:textId="0B6D10EE" w:rsidR="00B66E0F" w:rsidRPr="00627A51" w:rsidRDefault="00B66E0F" w:rsidP="00B66E0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23F475" w14:textId="16ABFCBC" w:rsidR="00B66E0F" w:rsidRPr="00627A51" w:rsidRDefault="00B66E0F" w:rsidP="00B66E0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65FCF9" w14:textId="57853652" w:rsidR="00B66E0F" w:rsidRPr="00627A51" w:rsidRDefault="00B66E0F" w:rsidP="00B66E0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6DFCE" w14:textId="0A07C27D" w:rsidR="00B66E0F" w:rsidRPr="00627A51" w:rsidRDefault="00B66E0F" w:rsidP="00B66E0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E02426" w:rsidRPr="00627A51" w14:paraId="65721FDD" w14:textId="77777777" w:rsidTr="00E02426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7167D1D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6EA254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6197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B0A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49180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2BDD6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95A8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4BDAD32" w14:textId="77777777" w:rsidTr="00E02426">
        <w:tc>
          <w:tcPr>
            <w:tcW w:w="720" w:type="dxa"/>
            <w:shd w:val="clear" w:color="auto" w:fill="auto"/>
            <w:vAlign w:val="center"/>
          </w:tcPr>
          <w:p w14:paraId="663D5E0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4D900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ငါးဖမ်း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9B5A0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DA61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E37D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5CFC0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D965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3F382E3" w14:textId="77777777" w:rsidTr="00E02426">
        <w:tc>
          <w:tcPr>
            <w:tcW w:w="720" w:type="dxa"/>
            <w:shd w:val="clear" w:color="auto" w:fill="auto"/>
            <w:vAlign w:val="center"/>
          </w:tcPr>
          <w:p w14:paraId="2BAA415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D9968E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ACFB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DEAE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E16E2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BDFE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D985E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640C2164" w14:textId="77777777" w:rsidTr="00E02426">
        <w:tc>
          <w:tcPr>
            <w:tcW w:w="720" w:type="dxa"/>
            <w:shd w:val="clear" w:color="auto" w:fill="auto"/>
            <w:vAlign w:val="center"/>
          </w:tcPr>
          <w:p w14:paraId="2FF0E1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1757E6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3EB7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E31E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8DC27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6AFF37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CDB7A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52FB70FD" w14:textId="77777777" w:rsidTr="00E02426">
        <w:tc>
          <w:tcPr>
            <w:tcW w:w="720" w:type="dxa"/>
            <w:shd w:val="clear" w:color="auto" w:fill="auto"/>
            <w:vAlign w:val="center"/>
          </w:tcPr>
          <w:p w14:paraId="4069E659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B6C93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0FC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F9275A" w14:textId="46A56412" w:rsidR="00E02426" w:rsidRPr="00627A51" w:rsidRDefault="005C0F41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676043" w14:textId="746B2FF9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EE4EFDE" w14:textId="18E4761F" w:rsidR="00E02426" w:rsidRPr="00627A51" w:rsidRDefault="005C0F41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D2BF22" w14:textId="4F1C5AF8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E0C7AFA" w14:textId="77777777" w:rsidTr="00E02426">
        <w:tc>
          <w:tcPr>
            <w:tcW w:w="720" w:type="dxa"/>
            <w:shd w:val="clear" w:color="auto" w:fill="auto"/>
            <w:vAlign w:val="center"/>
          </w:tcPr>
          <w:p w14:paraId="132A7A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FAFD286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2C3C90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1C5100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5C746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EA293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3C441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26900F55" w14:textId="77777777" w:rsidTr="00E02426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0FD675C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712C8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C6440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DC772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492BA4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1C1A81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C319E3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3DADD9E" w14:textId="77777777" w:rsidTr="00E02426">
        <w:tc>
          <w:tcPr>
            <w:tcW w:w="720" w:type="dxa"/>
            <w:shd w:val="clear" w:color="auto" w:fill="auto"/>
            <w:vAlign w:val="center"/>
          </w:tcPr>
          <w:p w14:paraId="7FA8F7C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37A86D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452A8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E2B9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5B9E9D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E0EDF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16CD9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138A8C10" w14:textId="77777777" w:rsidTr="00E02426">
        <w:tc>
          <w:tcPr>
            <w:tcW w:w="720" w:type="dxa"/>
            <w:shd w:val="clear" w:color="auto" w:fill="auto"/>
            <w:vAlign w:val="center"/>
          </w:tcPr>
          <w:p w14:paraId="2E74F195" w14:textId="77777777" w:rsidR="00E02426" w:rsidRPr="00627A51" w:rsidRDefault="00E02426" w:rsidP="00E024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64AC4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32271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35F0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313AB3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D6D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2FF30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</w:tbl>
    <w:p w14:paraId="452C10B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89FA39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5129F6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C38042" w14:textId="1B603A1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C0F41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5C0F41" w:rsidRPr="005C0F41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5C0F41" w:rsidRPr="005C0F41">
        <w:rPr>
          <w:rFonts w:ascii="Pyidaungsu" w:hAnsi="Pyidaungsu" w:cs="Pyidaungsu"/>
          <w:lang w:val="en-GB" w:bidi="my-MM"/>
        </w:rPr>
        <w:t>တောင်သူ</w:t>
      </w:r>
      <w:r w:rsidR="005C0F41">
        <w:rPr>
          <w:rFonts w:ascii="Pyidaungsu" w:hAnsi="Pyidaungsu" w:cs="Pyidaungsu"/>
          <w:lang w:val="en-GB" w:bidi="my-MM"/>
        </w:rPr>
        <w:t>ကျပန်းနေ့စားအလုပ်လုပ်သူများ</w:t>
      </w:r>
      <w:proofErr w:type="spellEnd"/>
      <w:r w:rsidR="005C0F41">
        <w:rPr>
          <w:rFonts w:ascii="Pyidaungsu" w:hAnsi="Pyidaungsu" w:cs="Pyidaungsu"/>
          <w:lang w:val="en-GB" w:bidi="my-MM"/>
        </w:rPr>
        <w:t xml:space="preserve">၊ </w:t>
      </w:r>
      <w:r w:rsidR="005C0F4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ပန်းရံ၊လက်သမားလုပ</w:t>
      </w:r>
      <w:proofErr w:type="spellEnd"/>
      <w:r w:rsidR="00EA20FE">
        <w:rPr>
          <w:rFonts w:ascii="Pyidaungsu" w:hAnsi="Pyidaungsu" w:cs="Pyidaungsu"/>
          <w:bCs/>
          <w:lang w:val="en-GB"/>
        </w:rPr>
        <w:t>်</w:t>
      </w:r>
      <w:r w:rsidR="005C0F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ကိုင်သူနေ့စား</w:t>
      </w:r>
      <w:proofErr w:type="spellEnd"/>
      <w:r w:rsidR="005C0F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အလုပ</w:t>
      </w:r>
      <w:proofErr w:type="spellEnd"/>
      <w:r w:rsidR="00EA20FE">
        <w:rPr>
          <w:rFonts w:ascii="Pyidaungsu" w:hAnsi="Pyidaungsu" w:cs="Pyidaungsu"/>
          <w:bCs/>
          <w:lang w:val="en-GB"/>
        </w:rPr>
        <w:t>်</w:t>
      </w:r>
      <w:r w:rsidR="005C0F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သမားလုပ်ကိုင်သူများဖြစ်ပါသည</w:t>
      </w:r>
      <w:proofErr w:type="spellEnd"/>
      <w:r w:rsidR="00EA20FE">
        <w:rPr>
          <w:rFonts w:ascii="Pyidaungsu" w:hAnsi="Pyidaungsu" w:cs="Pyidaungsu"/>
          <w:bCs/>
          <w:lang w:val="en-GB"/>
        </w:rPr>
        <w:t>်။</w:t>
      </w:r>
    </w:p>
    <w:p w14:paraId="0386D502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6A667D5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မြေဧရိယာ</w:t>
      </w:r>
    </w:p>
    <w:p w14:paraId="18EA3E1F" w14:textId="77777777" w:rsidR="00E02426" w:rsidRPr="00CB4EEC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02426" w:rsidRPr="00627A51" w14:paraId="23214B57" w14:textId="77777777" w:rsidTr="00E024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DDE1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1CEB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3F5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31F002CA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5409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FFF7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7AAC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DE2028C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A7DF7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33C6A5" w14:textId="619A3012" w:rsidR="00E02426" w:rsidRPr="00627A51" w:rsidRDefault="005C0F4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B58848D" w14:textId="56DF5B83" w:rsidR="00E02426" w:rsidRPr="00627A51" w:rsidRDefault="009901B9" w:rsidP="009901B9">
            <w:pPr>
              <w:tabs>
                <w:tab w:val="left" w:pos="1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EA20FE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252BDB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8868DD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2B9C0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20CDBA3" w14:textId="086EE72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9901B9">
              <w:rPr>
                <w:rFonts w:ascii="Wingdings" w:eastAsia="Times New Roman" w:hAnsi="Wingdings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A3473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4472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F485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AE87F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7AD76F0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EF775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C35D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E386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BCDF2E8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B893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EC619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2687144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4B310D0" w14:textId="77777777" w:rsidTr="00E024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EC606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B637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64162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E76BB83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98E7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EBA3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79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C04383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8EDE648" w14:textId="77777777" w:rsidR="00E02426" w:rsidRPr="00627A51" w:rsidRDefault="00E02426" w:rsidP="00E024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9A8307F" w14:textId="3443515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မြေလွတ်မြေလပ်အနည်းငယ်သာရှိ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ကျန်စိုက်ပျိုးမြေဧကများမှာ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မြေဆီလ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ွှာ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အရည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်</w:t>
      </w:r>
      <w:r w:rsidR="005C0F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</w:t>
      </w:r>
      <w:r w:rsidR="005C0F41">
        <w:rPr>
          <w:rFonts w:ascii="Pyidaungsu" w:hAnsi="Pyidaungsu" w:cs="Pyidaungsu"/>
          <w:b/>
          <w:bCs/>
          <w:lang w:val="en-GB"/>
        </w:rPr>
        <w:t>သွေး</w:t>
      </w:r>
      <w:r w:rsidR="009901B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ကောင်းမွန်ပါသည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5C0F41">
        <w:rPr>
          <w:rFonts w:ascii="Pyidaungsu" w:hAnsi="Pyidaungsu" w:cs="Pyidaungsu"/>
          <w:b/>
          <w:bCs/>
          <w:lang w:val="en-GB"/>
        </w:rPr>
        <w:t>စိုက်ပျိုးရေးမှာ</w:t>
      </w:r>
      <w:proofErr w:type="spellEnd"/>
      <w:r w:rsidR="005C0F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F41">
        <w:rPr>
          <w:rFonts w:ascii="Pyidaungsu" w:hAnsi="Pyidaungsu" w:cs="Pyidaungsu"/>
          <w:b/>
          <w:bCs/>
          <w:lang w:val="en-GB"/>
        </w:rPr>
        <w:t>ယာမြေများသာ</w:t>
      </w:r>
      <w:proofErr w:type="spellEnd"/>
      <w:r w:rsidR="005C0F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F41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5C0F41">
        <w:rPr>
          <w:rFonts w:ascii="Pyidaungsu" w:hAnsi="Pyidaungsu" w:cs="Pyidaungsu"/>
          <w:b/>
          <w:bCs/>
          <w:lang w:val="en-GB"/>
        </w:rPr>
        <w:t>်။</w:t>
      </w:r>
    </w:p>
    <w:p w14:paraId="228DCB47" w14:textId="593E3C12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အခြားသဘာဝရင်းမြစ်များ</w:t>
      </w:r>
    </w:p>
    <w:p w14:paraId="34BC299A" w14:textId="77777777" w:rsidR="00E02426" w:rsidRPr="00CB4EEC" w:rsidRDefault="00E02426" w:rsidP="00E0242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02426" w:rsidRPr="00627A51" w14:paraId="0D89924E" w14:textId="77777777" w:rsidTr="00E024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C56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64B1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အနီးပတ်ဝန်းကျင်တွင်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သဘာဝအတိုင်း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တွေ့ရှိနိုင်မှု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907674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14D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6ECCAC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BEC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55F7B668" w14:textId="77777777" w:rsidTr="00E024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BE758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သတ္တုနှင့်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အခြားတွင်းထွက်သယံ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ဇာတများ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ဓာတ်ငွေ့၊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ရေနံ၊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ကျောက်မျက်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AFA8EA" w14:textId="7A2BB2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EFF001" w14:textId="0169E11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6AD705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C5D3C7F" w14:textId="77777777" w:rsidTr="00E02426">
        <w:trPr>
          <w:trHeight w:val="20"/>
        </w:trPr>
        <w:tc>
          <w:tcPr>
            <w:tcW w:w="2610" w:type="dxa"/>
            <w:shd w:val="clear" w:color="auto" w:fill="auto"/>
          </w:tcPr>
          <w:p w14:paraId="1B1D9A3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1C8B5" w14:textId="11A93EC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5C0F4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5C0F4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C0F4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D9F59" w14:textId="3A14C9E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C86D9C5" w14:textId="027284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A8EB396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FE6BD7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နွားစာ၊ဆေးဘက်ဝင်အပင်များ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0026DF" w14:textId="6C500A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E01746" w14:textId="683F80C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E99F3D" w14:textId="399067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7BFD9C0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F8C65D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4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spacing w:val="-4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82B0B73" w14:textId="6060EAD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662EC4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1048A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14D825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611859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မြေပေါ်ရေ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အင်း၊အိုင်၊ကန်၊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ချောင်း၊မြစ်၊စိမ့်စမ်း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3F1952" w14:textId="255308D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B375B" w14:textId="6BA94A51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476C5B" w14:textId="6411F0C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DC7D9B4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2B4CB4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မြေအောက်ရေ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တွင်းတိမ်၊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တွင်းနက်၊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လက်တူးတွင်း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E803DE" w14:textId="128742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E92CCD" w14:textId="7DE73F5B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685D16" w14:textId="79ED4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BF8C8A8" w14:textId="77777777" w:rsidTr="00E02426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6F7978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7CADF2" w14:textId="60953EA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29F494" w14:textId="7C619277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98BF88" w14:textId="260CF1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D477DBF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69F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8F4D53" w14:textId="02E5B7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96477C" w14:textId="3B2744C3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84154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2AAFC6B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467AC35" w14:textId="099C417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ကျေးရွာအနီးပတ်ဝန်းကျင်တွင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မြေလွတ်မြေလပ်အနည်းငယ်ရှိ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ကျောက်စရစ်အနည်း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နွားစာဆေးဖတ်ဝင်အပင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မြေအောက်ရေတူးဖော်ရရှိမှု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အသင</w:t>
      </w:r>
      <w:proofErr w:type="spellEnd"/>
      <w:r w:rsidR="00BA0680">
        <w:rPr>
          <w:rFonts w:ascii="Pyidaungsu" w:hAnsi="Pyidaungsu" w:cs="Pyidaungsu"/>
          <w:bCs/>
          <w:lang w:val="en-GB"/>
        </w:rPr>
        <w:t>့်</w:t>
      </w:r>
      <w:proofErr w:type="spellStart"/>
      <w:r w:rsidR="00BA0680">
        <w:rPr>
          <w:rFonts w:ascii="Pyidaungsu" w:hAnsi="Pyidaungsu" w:cs="Pyidaungsu"/>
          <w:bCs/>
          <w:lang w:val="en-GB"/>
        </w:rPr>
        <w:t>အတင</w:t>
      </w:r>
      <w:proofErr w:type="spellEnd"/>
      <w:r w:rsidR="00BA0680">
        <w:rPr>
          <w:rFonts w:ascii="Pyidaungsu" w:hAnsi="Pyidaungsu" w:cs="Pyidaungsu"/>
          <w:bCs/>
          <w:lang w:val="en-GB"/>
        </w:rPr>
        <w:t>့် ကောင်းမွန်ပါသည်။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</w:t>
      </w:r>
    </w:p>
    <w:p w14:paraId="051242B8" w14:textId="77777777" w:rsidR="00B55221" w:rsidRDefault="00B55221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7901711" w14:textId="77777777" w:rsidR="00B55221" w:rsidRDefault="00B55221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F153418" w14:textId="77777777" w:rsidR="00B55221" w:rsidRDefault="00B55221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F029BBC" w14:textId="77777777" w:rsidR="00B55221" w:rsidRDefault="00B55221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C0FC52" w14:textId="7B7C6A30" w:rsidR="00E02426" w:rsidRPr="00627A51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119C95A2" w14:textId="77777777" w:rsidR="00E02426" w:rsidRPr="003500E7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၆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E02426" w:rsidRPr="00627A51" w14:paraId="6CB4BB62" w14:textId="77777777" w:rsidTr="00E024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25120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1C7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02426" w:rsidRPr="00627A51" w14:paraId="0EEC9EA0" w14:textId="77777777" w:rsidTr="00E024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858B1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36188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857897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40C02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18FE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5F0D5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3C64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E02426" w:rsidRPr="00627A51" w14:paraId="2133C440" w14:textId="77777777" w:rsidTr="00E024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8E0D7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A71739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2B7C1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C03CF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0492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အလွန်နည်း</w:t>
            </w:r>
            <w:r w:rsidRPr="00E02426">
              <w:rPr>
                <w:rFonts w:ascii="Pyidaungsu" w:hAnsi="Pyidaungsu" w:cs="Pyidaungsu"/>
                <w:b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E02426">
              <w:rPr>
                <w:rFonts w:ascii="Pyidaungsu" w:hAnsi="Pyidaungsu" w:cs="Pyidaungsu"/>
                <w:b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မရှိ</w:t>
            </w:r>
          </w:p>
        </w:tc>
      </w:tr>
      <w:tr w:rsidR="00E02426" w:rsidRPr="00627A51" w14:paraId="7A59EA97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9FC85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9EEB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B76CD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D7D7E3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2007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</w:p>
        </w:tc>
      </w:tr>
      <w:tr w:rsidR="00E02426" w:rsidRPr="00627A51" w14:paraId="160A62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8996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641DA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D2DCA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688B20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AE1FE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</w:p>
        </w:tc>
      </w:tr>
      <w:tr w:rsidR="00E02426" w:rsidRPr="00627A51" w14:paraId="14CA83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7CCDF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F6CD8D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38A3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DF2A07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5C3E2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အလွန်နည်း</w:t>
            </w:r>
          </w:p>
        </w:tc>
      </w:tr>
      <w:tr w:rsidR="00E02426" w:rsidRPr="00627A51" w14:paraId="4CF0CC60" w14:textId="77777777" w:rsidTr="00E024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82EB9BF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98944C" w14:textId="6876F324" w:rsidR="00E02426" w:rsidRPr="00627A51" w:rsidRDefault="00B40BF6" w:rsidP="00B552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F7E257D" w14:textId="4F31B998" w:rsidR="00E02426" w:rsidRPr="00627A51" w:rsidRDefault="00B55221" w:rsidP="00B55221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B40BF6">
              <w:rPr>
                <w:rFonts w:ascii="Pyidaungsu" w:hAnsi="Pyidaungsu" w:cs="Pyidaungsu"/>
              </w:rPr>
              <w:t>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710C3E" w14:textId="2A29FEC5" w:rsidR="00E02426" w:rsidRPr="00627A51" w:rsidRDefault="00B55221" w:rsidP="00B55221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B40BF6">
              <w:rPr>
                <w:rFonts w:ascii="Pyidaungsu" w:hAnsi="Pyidaungsu" w:cs="Pyidaungsu"/>
              </w:rPr>
              <w:t>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EF8C94" w14:textId="6105395B" w:rsidR="00E02426" w:rsidRPr="00627A51" w:rsidRDefault="00B55221" w:rsidP="00B55221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</w:p>
        </w:tc>
      </w:tr>
    </w:tbl>
    <w:p w14:paraId="4CDD6B1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5617677" w14:textId="17CB697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662781">
        <w:rPr>
          <w:rFonts w:ascii="Pyidaungsu" w:hAnsi="Pyidaungsu" w:cs="Pyidaungsu"/>
          <w:bCs/>
          <w:lang w:val="en-GB"/>
        </w:rPr>
        <w:t>မိသားစုမောင်နှမ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62781">
        <w:rPr>
          <w:rFonts w:ascii="Pyidaungsu" w:hAnsi="Pyidaungsu" w:cs="Pyidaungsu"/>
          <w:bCs/>
          <w:lang w:val="en-GB"/>
        </w:rPr>
        <w:t>မရှိသော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62781">
        <w:rPr>
          <w:rFonts w:ascii="Pyidaungsu" w:hAnsi="Pyidaungsu" w:cs="Pyidaungsu"/>
          <w:bCs/>
          <w:lang w:val="en-GB"/>
        </w:rPr>
        <w:t>အပျိုကြီး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662781">
        <w:rPr>
          <w:rFonts w:ascii="Pyidaungsu" w:hAnsi="Pyidaungsu" w:cs="Pyidaungsu"/>
          <w:bCs/>
          <w:lang w:val="en-GB"/>
        </w:rPr>
        <w:t>သားသမီးမရှိသော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62781">
        <w:rPr>
          <w:rFonts w:ascii="Pyidaungsu" w:hAnsi="Pyidaungsu" w:cs="Pyidaungsu"/>
          <w:bCs/>
          <w:lang w:val="en-GB"/>
        </w:rPr>
        <w:t>မိသားစုများမှာ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62781">
        <w:rPr>
          <w:rFonts w:ascii="Pyidaungsu" w:hAnsi="Pyidaungsu" w:cs="Pyidaungsu"/>
          <w:bCs/>
          <w:lang w:val="en-GB"/>
        </w:rPr>
        <w:t>စီးပွားရေးအဆဆင်မပြေကြပ</w:t>
      </w:r>
      <w:proofErr w:type="spellEnd"/>
      <w:r w:rsidR="00662781">
        <w:rPr>
          <w:rFonts w:ascii="Pyidaungsu" w:hAnsi="Pyidaungsu" w:cs="Pyidaungsu"/>
          <w:bCs/>
          <w:lang w:val="en-GB"/>
        </w:rPr>
        <w:t>ါ။</w:t>
      </w:r>
    </w:p>
    <w:p w14:paraId="1EACB0DB" w14:textId="6FE58D95" w:rsidR="00E02426" w:rsidRPr="00627A51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2097A81" w14:textId="77777777" w:rsidR="00E02426" w:rsidRPr="00627A51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</w:t>
      </w:r>
      <w:proofErr w:type="gramEnd"/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ဖူလုံမှု</w:t>
      </w:r>
    </w:p>
    <w:p w14:paraId="20AD8281" w14:textId="77777777" w:rsidR="00E02426" w:rsidRPr="007D765B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တစ်နေ့လျှင်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နှစ်နပ်စားနိုင်သည့်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E02426" w:rsidRPr="00627A51" w14:paraId="006E9167" w14:textId="77777777" w:rsidTr="00E024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447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96B9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A0E3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6FE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နည်းဗျူဟာ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2F0F73D0" w14:textId="77777777" w:rsidTr="00E024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CCDD8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လအောက်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5B7E54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30A2C4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2851742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7E236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1C63750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2E8E4C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242B6005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57F115D0" w14:textId="77777777" w:rsidTr="00E02426">
        <w:tc>
          <w:tcPr>
            <w:tcW w:w="1800" w:type="dxa"/>
            <w:shd w:val="clear" w:color="auto" w:fill="auto"/>
            <w:vAlign w:val="center"/>
          </w:tcPr>
          <w:p w14:paraId="7EDABDC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လနှင့်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FD64F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CBD6C23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09EA79F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0354FCE1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E75ED8C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3D26FB5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1B84FD2B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78B50296" w14:textId="77777777" w:rsidTr="00E02426">
        <w:tc>
          <w:tcPr>
            <w:tcW w:w="1800" w:type="dxa"/>
            <w:shd w:val="clear" w:color="auto" w:fill="auto"/>
            <w:vAlign w:val="center"/>
          </w:tcPr>
          <w:p w14:paraId="56DEB9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CAE3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F354EF8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3B23871D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D0349A9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22DC856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116B735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6233CFB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= ___________</w:t>
            </w:r>
          </w:p>
        </w:tc>
      </w:tr>
    </w:tbl>
    <w:p w14:paraId="5331238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၃၀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1F2D201B" w14:textId="777777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74D686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0FABEAED" w14:textId="77777777" w:rsidR="00E02426" w:rsidRPr="00E76AA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၈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ကူညီစောင့်ရှောက်မှု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အထူးလိုအပ်သော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အုပ်စုများ၏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ထိခိုက်လွယ်မှု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02426" w:rsidRPr="00627A51" w14:paraId="0CB38231" w14:textId="77777777" w:rsidTr="00E024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1604AF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8701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3EE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AE2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6920C7E7" w14:textId="77777777" w:rsidTr="00E024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96424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သက်ကြီးရွယ်အို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98BA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ED0FF" w14:textId="5C09CB54" w:rsidR="00E02426" w:rsidRPr="00627A51" w:rsidRDefault="0066278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D485DF" w14:textId="302DE936" w:rsidR="00E02426" w:rsidRPr="00627A51" w:rsidRDefault="0066278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</w:tr>
      <w:tr w:rsidR="00E02426" w:rsidRPr="00627A51" w14:paraId="443634B2" w14:textId="77777777" w:rsidTr="00E024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1C7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ရပ်ရွာ၏စောင့်ရှောက်မှုမရှိသော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မသန်စွမ်းသည့်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155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2A3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7A65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480AA70" w14:textId="77777777" w:rsidTr="00E024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074B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D996F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68DF761C" w14:textId="77777777" w:rsidTr="00E024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736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အမျိုးသမီးဦးဆောင်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466FC" w14:textId="53423F1A" w:rsidR="00E02426" w:rsidRPr="00627A51" w:rsidRDefault="0066278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E02426" w:rsidRPr="00627A51" w14:paraId="5E172C5E" w14:textId="77777777" w:rsidTr="00E024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C3029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မုဆိုးဖို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တစ်ခုလပ်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1C57" w14:textId="1B7FEFF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E02426" w:rsidRPr="00627A51" w14:paraId="3CB88718" w14:textId="77777777" w:rsidTr="00E024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0DE8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အခြားဒေသသို့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ကြာမြင့်စွာ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သွားရောက်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နေထိုင်လုပ်ကိုင်နေသည့်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812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2385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B9DB6F" w14:textId="17B7C9D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F9349D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ရှောက်မှု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အထူးလိုအပ်သော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ရှေက်မှုမရှိသော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သက်ကြီး</w:t>
      </w:r>
      <w:proofErr w:type="spellEnd"/>
      <w:r w:rsidR="0066278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ရွယိအိုတစ်ဦး</w:t>
      </w:r>
      <w:r w:rsidR="009D1137">
        <w:rPr>
          <w:rFonts w:ascii="Pyidaungsu" w:hAnsi="Pyidaungsu" w:cs="Pyidaungsu"/>
          <w:bCs/>
          <w:lang w:val="en-GB"/>
        </w:rPr>
        <w:t>နှင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ဆင်းရဲနွမ်းပါး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မိသားစုဦးရေများသည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62781">
        <w:rPr>
          <w:rFonts w:ascii="Pyidaungsu" w:hAnsi="Pyidaungsu" w:cs="Pyidaungsu"/>
          <w:bCs/>
          <w:lang w:val="en-GB"/>
        </w:rPr>
        <w:t>အမျိုးသမီးဦးဆောင်သည</w:t>
      </w:r>
      <w:proofErr w:type="spellEnd"/>
      <w:r w:rsidR="00662781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အိမ်ထောင်စု</w:t>
      </w:r>
      <w:r w:rsidR="009D1137">
        <w:rPr>
          <w:rFonts w:ascii="Pyidaungsu" w:hAnsi="Pyidaungsu" w:cs="Pyidaungsu"/>
          <w:bCs/>
          <w:lang w:val="en-GB"/>
        </w:rPr>
        <w:t>များမှာ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9D1137">
        <w:rPr>
          <w:rFonts w:ascii="Pyidaungsu" w:hAnsi="Pyidaungsu" w:cs="Pyidaungsu"/>
          <w:bCs/>
          <w:lang w:val="en-GB"/>
        </w:rPr>
        <w:t>့်</w:t>
      </w:r>
      <w:proofErr w:type="spellStart"/>
      <w:r w:rsidR="009D1137">
        <w:rPr>
          <w:rFonts w:ascii="Pyidaungsu" w:hAnsi="Pyidaungsu" w:cs="Pyidaungsu"/>
          <w:bCs/>
          <w:lang w:val="en-GB"/>
        </w:rPr>
        <w:t>ရှောက်မှုလိုအပ်လျက်ရှိပါသည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 xml:space="preserve">်။ 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</w:t>
      </w:r>
    </w:p>
    <w:p w14:paraId="583B5C13" w14:textId="77777777" w:rsidR="00E02426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8482914" w14:textId="77777777" w:rsidR="00E02426" w:rsidRPr="001C4253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ထိခိုက်သက်ရောက်လွယ်မှု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ဘေးအန္တရာယ်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3150"/>
      </w:tblGrid>
      <w:tr w:rsidR="00E02426" w:rsidRPr="00627A51" w14:paraId="58F803FE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5CDED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DE0AF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5781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7107F2BC" w14:textId="77777777" w:rsidR="00E02426" w:rsidRPr="004A2EC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: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091BADE7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BDFE1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CCA8C61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41784A04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BC610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E43B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DCFD49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8DE0D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5EB32D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0B07C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3524D1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D25E7C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7F9ED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5FDE8E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A2777D3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9BE06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5ED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3CCFBC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E4FE87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5621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90555B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15492B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2CA57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D532A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C042740" w14:textId="0D121B63" w:rsidR="00E02426" w:rsidRDefault="009D1137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662972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4D388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07FC92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3B9DFC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48E57F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D284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2CBC8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4856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345B2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A993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DBBE7E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CCB16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C4A8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တိုင်ဖွန်းမုန်တိုင်း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34F9B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5B8F2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FD0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E4024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416F461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CBD0A9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4C5C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86BC26" w14:textId="366BD372" w:rsidR="00E02426" w:rsidRPr="00627A51" w:rsidRDefault="00EB55A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2AECE9A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CB87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41FD40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9E459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FA9F82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255A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CBD8F68" w14:textId="47BB452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38684" w14:textId="103ADFD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BC21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A6340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786CDF2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E165A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05E52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အပူလွန်ကဲခြင်း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533E9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9463E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CA456E" w14:textId="035971F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00D647A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A0BF42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9978A5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A21CB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စိုက်ပျိုးမြေများတွင်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ဆားငန်ရေ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73489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963C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AE5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D6796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E6957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7A1D0A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DC29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AF4910" w14:textId="1975CC8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C92D0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0B77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46B2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5F7D9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010FE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CC260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မိုးသီးမုန်တိုင်း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6DB9F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9048B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23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A7C7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19DEC7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624F5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8B9B7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2D922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DF1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F4BE58" w14:textId="5734089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5C36E93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1713CC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5C3B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B1EA3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733CA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EB02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D833E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64C7A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A7468F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5F7BD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1F7F6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CC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2A2A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BE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26BBE6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EF0BC7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EB5C4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40623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F03CD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ED212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D72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FABDA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29CF3E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7A3197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CD2F1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095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8695A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27AF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B7D57C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BC30BA1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A4524B4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99DF40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8"/>
                <w:lang w:val="en-GB"/>
              </w:rPr>
            </w:pPr>
            <w:r w:rsidRPr="00E02426">
              <w:rPr>
                <w:rFonts w:ascii="Pyidaungsu" w:hAnsi="Pyidaungsu" w:cs="Pyidaungsu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BA81DF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9364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836A6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C96AEF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9E4142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A1F2E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EFA85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C18C13B" w14:textId="70A0F41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9C8CE" w14:textId="5A86636B" w:rsidR="00E02426" w:rsidRPr="00627A51" w:rsidRDefault="00EB55A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E594E8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326FD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034AD6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E675E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63FA4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သဘာဝအရင်းအမြစ်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ရှားပါးမှု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</w:t>
            </w:r>
            <w:r w:rsidRPr="00E0242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0441E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043A1" w14:textId="78893F2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10F71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8729E6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0AE72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ED920C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08CEB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မြေဆီလွှာ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4EE51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BBE56C" w14:textId="0239A55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45D072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FE7148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258D4C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522C1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724A4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A98F4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DDBB12" w14:textId="444832EE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D5E7A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C84EB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17E231E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E6995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94DB3F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2ABE56B" w14:textId="20D69FC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78CF2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2F58D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70AB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C3706B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5E39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9838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C6CF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19AADD" w14:textId="64BBEAB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FBCAEA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856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559008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09EF3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A6B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65C8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BA1D8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0CAC7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B4085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D478DF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5443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C67B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48DD2D2" w14:textId="1829018C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FDDAF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9B4EA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F2443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662655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1F0510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12353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ပြည်တွင်း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9069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24A5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EE53B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0DF45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4CF018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5E6D6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576B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တိရစ္ဆာန်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A8DF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B4C0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C01BC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5F78C5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DD5B7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7971E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14768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14D6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1D05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2361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36892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6D9D58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F4D1B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1D960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ဝေးလံခေါင်သီ</w:t>
            </w:r>
            <w:r w:rsidRPr="00E02426">
              <w:rPr>
                <w:rFonts w:ascii="Pyidaungsu" w:hAnsi="Pyidaungsu" w:cs="Pyidaungsu"/>
                <w:lang w:val="en-GB"/>
              </w:rPr>
              <w:t>/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လမ်းပန်းဆက်သွယ်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ခက်ခဲခြင်း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31211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629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BF92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565A0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DE20E5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44DC99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မိုးခေါင်ခြင်းစသည့်အခြေအနေများ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ဖြစ်ပေါ်ခြင်းရှိပါက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</w:p>
    <w:p w14:paraId="673BB4D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7894A5A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</w:p>
    <w:p w14:paraId="79A37E1C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3026574" w14:textId="22767470" w:rsidR="00E02426" w:rsidRDefault="00E02426" w:rsidP="009D113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9D1137">
        <w:rPr>
          <w:rFonts w:ascii="Pyidaungsu" w:hAnsi="Pyidaungsu" w:cs="Pyidaungsu"/>
          <w:bCs/>
          <w:lang w:val="en-GB"/>
        </w:rPr>
        <w:t>ကျေးရွာသည်မိုးခေါင်ခြင်းကို</w:t>
      </w:r>
      <w:proofErr w:type="spellEnd"/>
      <w:r w:rsidR="00EB55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အများဆုံးခံစား</w:t>
      </w:r>
      <w:proofErr w:type="spellEnd"/>
      <w:r w:rsidR="00EB55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D1137">
        <w:rPr>
          <w:rFonts w:ascii="Pyidaungsu" w:hAnsi="Pyidaungsu" w:cs="Pyidaungsu"/>
          <w:bCs/>
          <w:lang w:val="en-GB"/>
        </w:rPr>
        <w:t>နေရပါသည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>်။</w:t>
      </w:r>
    </w:p>
    <w:p w14:paraId="7DFAE5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ခံရနိုင်သည့်သူများ</w:t>
      </w:r>
    </w:p>
    <w:p w14:paraId="1D345870" w14:textId="77777777" w:rsidR="00E02426" w:rsidRPr="007E3225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E02426" w:rsidRPr="00627A51" w14:paraId="076523E9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317E80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11CEEF16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B6D8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  <w:vAlign w:val="center"/>
          </w:tcPr>
          <w:p w14:paraId="63A68C66" w14:textId="77777777" w:rsidR="00E02426" w:rsidRPr="007E3225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: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7EC8BF3B" w14:textId="77777777" w:rsidTr="00E02426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1F68FA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60B15A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24AE23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D622F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0736C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ECDC8E9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7A171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839A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02426" w:rsidRPr="00627A51" w14:paraId="1F2C4C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765D46F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3799B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B512DE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5A4A30" w14:textId="4F4857BE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6DCDC6A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00CB90" w14:textId="255AF0B6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38E333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4FD85D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9F91F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184F5F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DBC12A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8E6550" w14:textId="2CD1440B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AD1996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F81C5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6396A8" w14:textId="732C303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0997AA90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70FA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D562B2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8AFA1F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E4AC5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B5316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4BFB7" w14:textId="014370A0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07ABA90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8000FA" w14:textId="1344634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CB260B2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4596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CC29AC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DC2E25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73108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သဘာဝဘေးဒဏ်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နိုင်သော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ထူပြောသောဒေသတွင်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4D1556" w14:textId="046A37F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82A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B0572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0D7D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A1CB4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FFDC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346925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4678BC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369C7B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ပင်လယ်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1F14A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79F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4E63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DFD0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5CEA9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A01B5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C0F727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5688EA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735DA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မတော်တဆမှု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ဖြစ်နိုင်ချေများသော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135D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9A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2FB3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D29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54712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85335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01D753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A6FB3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C018C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ပြည်တွင်းနေရပ်စွန့်ခွါရွှေ့ပြောင်းခံရသူ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EE58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818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072F8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B75DE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9A5D8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02F27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2CC2EF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5265D4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BD448C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F8B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B36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16BDC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7BE0C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6BD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582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3A8FECF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32790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5A877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0CC7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4345A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D4B64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61464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D25A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F3379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89F2A9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54452A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453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လက်လုပ်လက်စားများ၊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A5EB24" w14:textId="79F26B33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53A90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BDE99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B6C1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21E4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3FAB6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9E9287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31C81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5B6C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D0DDE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DD03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E72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EEE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3170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A5E25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D9DFDF8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C1C5D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4D022A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ဒေသတွင်း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ဧရိယာတွင်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CD13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6FC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453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414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68DF9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57993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64BE4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24D9E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DC83F5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နယ်စပ်ဒေသတွင်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32F7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4600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8371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86701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87943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4E35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2104C0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4E3F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0B493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0470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5B428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3D8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AA3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0B9D7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543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61484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427BF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F9AAC7D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လှည့်လည်သွားလာ၍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D8179E" w14:textId="64078D9E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C0EEAE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5780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F63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2A6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83244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CFD10D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33A1F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3DA5488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နေရပ်ပြန်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E9B5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C56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934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84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EBE6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E583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82DDD9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7C77C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90CD003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4C3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0CB4C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F05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0446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049A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AB6AD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898AA9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99F7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B3960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ကားမောင်းပြီး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8EA1CB" w14:textId="10D0DD9D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5DE1C5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5A41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8FF6B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87F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4CCE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3D4CE5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5FC28D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လူငယ်များ၊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အမျိုးသမီးဦးဆောင်သောအိမ်ထောင်စုများ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မည်သို့သောအခြေအနေများတွင်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ထိခိုက်ကြပါသနည်း။</w:t>
      </w:r>
    </w:p>
    <w:p w14:paraId="555F0067" w14:textId="49C41020" w:rsidR="00E02426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5816BC">
        <w:rPr>
          <w:rFonts w:ascii="Pyidaungsu" w:hAnsi="Pyidaungsu" w:cs="Pyidaungsu"/>
          <w:bCs/>
          <w:lang w:val="en-GB"/>
        </w:rPr>
        <w:t>ကျေးရွာရှိလူငယ်များ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proofErr w:type="gramStart"/>
      <w:r w:rsidR="005816BC">
        <w:rPr>
          <w:rFonts w:ascii="Pyidaungsu" w:hAnsi="Pyidaungsu" w:cs="Pyidaungsu"/>
          <w:bCs/>
          <w:lang w:val="en-GB"/>
        </w:rPr>
        <w:t>အမျိုုးသမီး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5816BC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proofErr w:type="gram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အိမ်ထောင်စုများမှာ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လွယ်လွယ်ကူကူ</w:t>
      </w:r>
      <w:proofErr w:type="spellEnd"/>
      <w:r w:rsidR="00EB55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ထိခိုက်သက်ရောက်မှုမရှိန်ိင်ပ</w:t>
      </w:r>
      <w:proofErr w:type="spellEnd"/>
      <w:r w:rsidR="005816BC">
        <w:rPr>
          <w:rFonts w:ascii="Pyidaungsu" w:hAnsi="Pyidaungsu" w:cs="Pyidaungsu"/>
          <w:bCs/>
          <w:lang w:val="en-GB"/>
        </w:rPr>
        <w:t>ါ။</w:t>
      </w:r>
      <w:r w:rsidRPr="006D726B">
        <w:rPr>
          <w:rFonts w:ascii="Pyidaungsu" w:hAnsi="Pyidaungsu" w:cs="Pyidaungsu"/>
          <w:bCs/>
          <w:lang w:val="en-GB"/>
        </w:rPr>
        <w:t>..</w:t>
      </w:r>
      <w:r w:rsidR="005816BC">
        <w:rPr>
          <w:rFonts w:ascii="Pyidaungsu" w:hAnsi="Pyidaungsu" w:cs="Pyidaungsu"/>
          <w:bCs/>
          <w:lang w:val="en-GB"/>
        </w:rPr>
        <w:t xml:space="preserve"> </w:t>
      </w:r>
    </w:p>
    <w:p w14:paraId="389F437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50ECE49B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B0AF21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လူထုအခြေပြု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အဖွဲ့အစည်းများ</w:t>
      </w:r>
    </w:p>
    <w:p w14:paraId="5DF71A46" w14:textId="77777777" w:rsidR="00E02426" w:rsidRPr="00463294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၁၁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ကျေးရွာတွင်းရှိ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လူထုအခြေပြု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E02426" w:rsidRPr="00627A51" w14:paraId="2201CBD4" w14:textId="77777777" w:rsidTr="00BB45F1">
        <w:trPr>
          <w:trHeight w:val="94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7E4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1F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303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6A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D2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AEA19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10EC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14B5CD2" w14:textId="77777777" w:rsidTr="00E0242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9F5596F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474D3DD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F0854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5ACE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768B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941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09D98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A9B10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EB9B001" w14:textId="77777777" w:rsidTr="00E0242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34E45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28C7C7" w14:textId="3A83AFFC" w:rsidR="00E02426" w:rsidRPr="00BB45F1" w:rsidRDefault="005816B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8505F7" w14:textId="12F7EE88" w:rsidR="00E02426" w:rsidRPr="00BB45F1" w:rsidRDefault="00E02426" w:rsidP="005816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42CB6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8296E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E4A7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F752A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A2B36B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6DE3CEE" w14:textId="610F0B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6D4506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C4B8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89DC38" w14:textId="37C2B4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15D245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7E61DB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A1FB1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999D0" w14:textId="737D6C31" w:rsidR="00E02426" w:rsidRPr="00BB45F1" w:rsidRDefault="00A45DE8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ရပ်မိရပ်ဖ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E83ED" w14:textId="28B1287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7D9E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EBB8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DBAC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36B1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A0226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0559DF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99FBEC" w14:textId="1146B5F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627BD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50C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0C6DD48" w14:textId="551626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823EE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11BD65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7CC01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E84E" w14:textId="6C8A7324" w:rsidR="00E02426" w:rsidRPr="00BB45F1" w:rsidRDefault="00A45DE8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လူငယ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9C9C9" w14:textId="28DDA38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E88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A777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67C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AC71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F54F3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ECED3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255109A" w14:textId="67CD841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46AB1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B0EC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E28884" w14:textId="6B1C50D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9BE79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0CE68CB" w14:textId="77777777" w:rsidTr="00E0242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9B7E4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7E7D8" w14:textId="35E762FD" w:rsidR="00E02426" w:rsidRPr="00BB45F1" w:rsidRDefault="00A45DE8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အမျိုးသမီး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62DF2" w14:textId="5E14182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6D8D1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A354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98AD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FB1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549D3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2083C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4FC553" w14:textId="5D41A00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51CB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2FAEE96" w14:textId="7220CC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5F9FCED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66026" w:rsidRPr="00627A51" w14:paraId="69FEB76C" w14:textId="77777777" w:rsidTr="00A45DE8">
        <w:trPr>
          <w:trHeight w:val="46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96FC0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50636E" w14:textId="52285CFB" w:rsidR="00F66026" w:rsidRPr="00BB45F1" w:rsidRDefault="00A45DE8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အရန်မီးသတ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32B3B" w14:textId="4D291EF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E6015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D8E3F8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E4881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06B89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BCA251D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4FE81CE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C6A57D" w14:textId="76F31394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9C7643B" w14:textId="20638818" w:rsidR="00A45DE8" w:rsidRPr="00A45DE8" w:rsidRDefault="00F66026" w:rsidP="00A45D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D11A3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A7A6AC4" w14:textId="15101A06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55E9ECC" w14:textId="77777777" w:rsidR="00F66026" w:rsidRPr="00BB45F1" w:rsidRDefault="00F66026" w:rsidP="00F66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68A3DD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16EE7F5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C5994A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25968C51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1B91D080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3F88682" w14:textId="7956B945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ကျေးရွာရှိအဖွဲ့အစည်းများမှာ</w:t>
      </w:r>
      <w:proofErr w:type="spellEnd"/>
      <w:r w:rsidR="00A45DE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ကျေးရွာသာရေး၊နာရေးကိစ္စများ</w:t>
      </w:r>
      <w:proofErr w:type="spellEnd"/>
      <w:r w:rsidR="00A45DE8">
        <w:rPr>
          <w:rFonts w:ascii="Pyidaungsu" w:hAnsi="Pyidaungsu" w:cs="Pyidaungsu"/>
          <w:bCs/>
          <w:lang w:val="en-GB"/>
        </w:rPr>
        <w:t xml:space="preserve"> </w:t>
      </w:r>
      <w:r w:rsidR="00F66026">
        <w:rPr>
          <w:rFonts w:ascii="Pyidaungsu" w:hAnsi="Pyidaungsu" w:cs="Pyidaungsu"/>
          <w:bCs/>
          <w:lang w:val="en-GB"/>
        </w:rPr>
        <w:t>၊</w:t>
      </w:r>
      <w:proofErr w:type="spellStart"/>
      <w:r w:rsidR="00F66026">
        <w:rPr>
          <w:rFonts w:ascii="Pyidaungsu" w:hAnsi="Pyidaungsu" w:cs="Pyidaungsu"/>
          <w:bCs/>
          <w:lang w:val="en-GB"/>
        </w:rPr>
        <w:t>ဖွံ့ဖြိုးရေးကိစ္စများတွင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66026">
        <w:rPr>
          <w:rFonts w:ascii="Pyidaungsu" w:hAnsi="Pyidaungsu" w:cs="Pyidaungsu"/>
          <w:bCs/>
          <w:lang w:val="en-GB"/>
        </w:rPr>
        <w:t>စည်းလုံးညီညွတ်စွာပူးပေါင်းဆောင်ရွက်လျက်ရှိပါသည</w:t>
      </w:r>
      <w:proofErr w:type="spellEnd"/>
      <w:r w:rsidR="00F66026">
        <w:rPr>
          <w:rFonts w:ascii="Pyidaungsu" w:hAnsi="Pyidaungsu" w:cs="Pyidaungsu"/>
          <w:bCs/>
          <w:lang w:val="en-GB"/>
        </w:rPr>
        <w:t>်။</w:t>
      </w:r>
    </w:p>
    <w:p w14:paraId="12EEF235" w14:textId="13AE6B6C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ဆောင်ရွက်နေသော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ပြင်ပအဖွဲ့အစည်းများ</w:t>
      </w:r>
    </w:p>
    <w:p w14:paraId="73CE9D0A" w14:textId="77777777" w:rsidR="00E02426" w:rsidRPr="00463294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ဇယား</w:t>
      </w:r>
      <w:r w:rsidRPr="00BB45F1">
        <w:rPr>
          <w:rFonts w:ascii="Pyidaungsu" w:hAnsi="Pyidaungsu" w:cs="Pyidaungsu"/>
          <w:b/>
          <w:highlight w:val="yellow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၁၂</w:t>
      </w:r>
      <w:r w:rsidRPr="00BB45F1">
        <w:rPr>
          <w:rFonts w:ascii="Pyidaungsu" w:hAnsi="Pyidaungsu" w:cs="Pyidaungsu"/>
          <w:b/>
          <w:highlight w:val="yellow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ကျေးရွာဖွံ့ဖြိုးရေး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ဆောင်ရွက်နေသော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02426" w:rsidRPr="00627A51" w14:paraId="4A19A775" w14:textId="77777777" w:rsidTr="00E024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B74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0ADE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BD3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2BB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4B849B93" w14:textId="77777777" w:rsidTr="00E024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53A1D6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3185DEF7" w14:textId="5B6FFA04" w:rsidR="00E02426" w:rsidRPr="00BB45F1" w:rsidRDefault="00F660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ပက်မြန်မာ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77C78391" w14:textId="502CB7B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318BA4A8" w14:textId="274B873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F64BE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389D3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7F34AA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696C11" w14:textId="77777777" w:rsidTr="00E0242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951303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AB48C31" w14:textId="4D1BE923" w:rsidR="00E02426" w:rsidRPr="00BB45F1" w:rsidRDefault="00A45DE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BNK</w:t>
            </w:r>
            <w:proofErr w:type="spellEnd"/>
          </w:p>
        </w:tc>
        <w:tc>
          <w:tcPr>
            <w:tcW w:w="3240" w:type="dxa"/>
            <w:vAlign w:val="center"/>
          </w:tcPr>
          <w:p w14:paraId="7B73338D" w14:textId="571406B9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D8D9CE4" w14:textId="4091F81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CC88344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36070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BBD86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6F65ECD" w14:textId="77777777" w:rsidTr="00E0242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16385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320CB603" w14:textId="30A4B0E1" w:rsidR="00E02426" w:rsidRPr="00BB45F1" w:rsidRDefault="00A45DE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ကျေးလက်ဒေသဖွံ့ဖြိုးတိုးတက်ရေးစီးဌာန</w:t>
            </w:r>
            <w:proofErr w:type="spellEnd"/>
          </w:p>
        </w:tc>
        <w:tc>
          <w:tcPr>
            <w:tcW w:w="3240" w:type="dxa"/>
            <w:vAlign w:val="center"/>
          </w:tcPr>
          <w:p w14:paraId="2CAF5B58" w14:textId="06C73DFB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E50190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1DD2E7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D4D181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A16040" w14:textId="0724DBB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F64B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A45DE8" w:rsidRPr="00627A51" w14:paraId="1CBED8EC" w14:textId="77777777" w:rsidTr="00E0242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14:paraId="0393A3DA" w14:textId="60948683" w:rsidR="00A45DE8" w:rsidRPr="00BB45F1" w:rsidRDefault="00A45DE8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52018449" w14:textId="48EE9D0E" w:rsidR="00A45DE8" w:rsidRDefault="005F64B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CSR</w:t>
            </w:r>
          </w:p>
        </w:tc>
        <w:tc>
          <w:tcPr>
            <w:tcW w:w="3240" w:type="dxa"/>
            <w:vAlign w:val="center"/>
          </w:tcPr>
          <w:p w14:paraId="1F3CD72A" w14:textId="059AE58C" w:rsidR="00A45DE8" w:rsidRPr="00BB45F1" w:rsidRDefault="005F64B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4953CC1" w14:textId="77777777" w:rsidR="005F64BE" w:rsidRPr="00BB45F1" w:rsidRDefault="005F64BE" w:rsidP="005F64B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4862F8" w14:textId="77777777" w:rsidR="005F64BE" w:rsidRPr="00BB45F1" w:rsidRDefault="005F64BE" w:rsidP="005F64B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009C067" w14:textId="77777777" w:rsidR="005F64BE" w:rsidRPr="00BB45F1" w:rsidRDefault="005F64BE" w:rsidP="005F64B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C171649" w14:textId="0123501B" w:rsidR="00A45DE8" w:rsidRPr="00BB45F1" w:rsidRDefault="005F64BE" w:rsidP="005F64B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07C40E6" w14:textId="77777777" w:rsidR="00E02426" w:rsidRPr="00627A51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9D28CAC" w14:textId="77777777" w:rsidR="00BB45F1" w:rsidRDefault="00BB45F1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D6B8983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187371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0B583DCD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347A4E8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E8E4466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E3016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627A51">
        <w:rPr>
          <w:rFonts w:ascii="Pyidaungsu" w:hAnsi="Pyidaungsu" w:cs="Pyidaungsu"/>
          <w:bCs/>
          <w:lang w:val="en-GB"/>
        </w:rPr>
        <w:t>GIZ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B8B7AF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6B9F6C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11CFCCD3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FDA705" w14:textId="77777777" w:rsidR="005F64BE" w:rsidRDefault="00E02426" w:rsidP="005F64BE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F64BE">
        <w:rPr>
          <w:rFonts w:ascii="Pyidaungsu" w:hAnsi="Pyidaungsu" w:cs="Pyidaungsu"/>
          <w:bCs/>
          <w:lang w:val="en-GB"/>
        </w:rPr>
        <w:t>ကျေးလက်ဒေသဖွံ့ဖြိုးတိုးတက်ရေးဦးစီးဌာန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မှ</w:t>
      </w:r>
      <w:r w:rsidR="005F64BE">
        <w:rPr>
          <w:rFonts w:ascii="Pyidaungsu" w:hAnsi="Pyidaungsu" w:cs="Pyidaungsu"/>
          <w:bCs/>
          <w:lang w:val="en-GB"/>
        </w:rPr>
        <w:t>၂၀၁၄-၂၀၁၅ခုနှစ်တွင</w:t>
      </w:r>
      <w:proofErr w:type="spellEnd"/>
      <w:r w:rsidR="005F64BE">
        <w:rPr>
          <w:rFonts w:ascii="Pyidaungsu" w:hAnsi="Pyidaungsu" w:cs="Pyidaungsu"/>
          <w:bCs/>
          <w:lang w:val="en-GB"/>
        </w:rPr>
        <w:t>်</w:t>
      </w:r>
      <w:r w:rsidR="00F660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စက်ရေတွင်းလှူ</w:t>
      </w:r>
      <w:r w:rsidR="00EA3CFB">
        <w:rPr>
          <w:rFonts w:ascii="Pyidaungsu" w:hAnsi="Pyidaungsu" w:cs="Pyidaungsu"/>
          <w:bCs/>
          <w:lang w:val="en-GB"/>
        </w:rPr>
        <w:t>ဒါန်းထားပြီး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ပက်မြန်မာ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မှချေးငွေရရှိသော်လည်း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အတိုးမှာ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(၁၄)</w:t>
      </w:r>
      <w:proofErr w:type="spellStart"/>
      <w:r w:rsidR="00EA3CFB">
        <w:rPr>
          <w:rFonts w:ascii="Pyidaungsu" w:hAnsi="Pyidaungsu" w:cs="Pyidaungsu"/>
          <w:bCs/>
          <w:lang w:val="en-GB"/>
        </w:rPr>
        <w:t>ရက်တခ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3CFB">
        <w:rPr>
          <w:rFonts w:ascii="Pyidaungsu" w:hAnsi="Pyidaungsu" w:cs="Pyidaungsu"/>
          <w:bCs/>
          <w:lang w:val="en-GB"/>
        </w:rPr>
        <w:t>ပေးဆောင်ရပါသည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F64BE" w:rsidRPr="005F64BE">
        <w:rPr>
          <w:rFonts w:ascii="Pyidaungsu" w:hAnsi="Pyidaungsu" w:cs="Pyidaungsu"/>
          <w:bCs/>
          <w:lang w:val="en-GB"/>
        </w:rPr>
        <w:t>BNKမှလည်း</w:t>
      </w:r>
      <w:r w:rsidR="005F64BE">
        <w:rPr>
          <w:rFonts w:ascii="Pyidaungsu" w:hAnsi="Pyidaungsu" w:cs="Pyidaungsu"/>
          <w:bCs/>
          <w:lang w:val="en-GB"/>
        </w:rPr>
        <w:t>ချေးငွေအနည်းငယ်ရရှိပါသည</w:t>
      </w:r>
      <w:proofErr w:type="spellEnd"/>
      <w:r w:rsidR="005F64BE">
        <w:rPr>
          <w:rFonts w:ascii="Pyidaungsu" w:hAnsi="Pyidaungsu" w:cs="Pyidaungsu"/>
          <w:bCs/>
          <w:lang w:val="en-GB"/>
        </w:rPr>
        <w:t>်။</w:t>
      </w:r>
      <w:r w:rsidR="005F64BE" w:rsidRPr="005F64BE">
        <w:rPr>
          <w:rFonts w:ascii="Pyidaungsu" w:hAnsi="Pyidaungsu" w:cs="Pyidaungsu"/>
          <w:b/>
          <w:lang w:val="en-GB"/>
        </w:rPr>
        <w:t xml:space="preserve"> </w:t>
      </w:r>
      <w:r w:rsidR="005F64BE" w:rsidRPr="005F64BE">
        <w:rPr>
          <w:rFonts w:ascii="Pyidaungsu" w:hAnsi="Pyidaungsu" w:cs="Pyidaungsu"/>
          <w:bCs/>
          <w:lang w:val="en-GB"/>
        </w:rPr>
        <w:t>CSR</w:t>
      </w:r>
      <w:r w:rsidR="005F64B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64BE">
        <w:rPr>
          <w:rFonts w:ascii="Pyidaungsu" w:hAnsi="Pyidaungsu" w:cs="Pyidaungsu"/>
          <w:bCs/>
          <w:lang w:val="en-GB"/>
        </w:rPr>
        <w:t>နှင</w:t>
      </w:r>
      <w:proofErr w:type="spellEnd"/>
      <w:r w:rsidR="005F64B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F64BE">
        <w:rPr>
          <w:rFonts w:ascii="Pyidaungsu" w:hAnsi="Pyidaungsu" w:cs="Pyidaungsu"/>
          <w:bCs/>
          <w:lang w:val="en-GB"/>
        </w:rPr>
        <w:t>ကျေးရွာသူ</w:t>
      </w:r>
      <w:proofErr w:type="spellEnd"/>
      <w:r w:rsidR="005F64BE">
        <w:rPr>
          <w:rFonts w:ascii="Pyidaungsu" w:hAnsi="Pyidaungsu" w:cs="Pyidaungsu"/>
          <w:bCs/>
          <w:lang w:val="en-GB"/>
        </w:rPr>
        <w:t>/</w:t>
      </w:r>
      <w:proofErr w:type="spellStart"/>
      <w:r w:rsidR="005F64BE">
        <w:rPr>
          <w:rFonts w:ascii="Pyidaungsu" w:hAnsi="Pyidaungsu" w:cs="Pyidaungsu"/>
          <w:bCs/>
          <w:lang w:val="en-GB"/>
        </w:rPr>
        <w:t>သားများ</w:t>
      </w:r>
      <w:proofErr w:type="spellEnd"/>
      <w:r w:rsidR="005F64B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64BE">
        <w:rPr>
          <w:rFonts w:ascii="Pyidaungsu" w:hAnsi="Pyidaungsu" w:cs="Pyidaungsu"/>
          <w:bCs/>
          <w:lang w:val="en-GB"/>
        </w:rPr>
        <w:t>ပူးပေါင်း</w:t>
      </w:r>
      <w:proofErr w:type="spellEnd"/>
      <w:r w:rsidR="005F64B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5F64BE">
        <w:rPr>
          <w:rFonts w:ascii="Pyidaungsu" w:hAnsi="Pyidaungsu" w:cs="Pyidaungsu"/>
          <w:bCs/>
          <w:lang w:val="en-GB"/>
        </w:rPr>
        <w:t>၂၀၁၄-၂၀၁၅ခုနှစ်တွင</w:t>
      </w:r>
      <w:proofErr w:type="spellEnd"/>
      <w:r w:rsidR="005F64BE">
        <w:rPr>
          <w:rFonts w:ascii="Pyidaungsu" w:hAnsi="Pyidaungsu" w:cs="Pyidaungsu"/>
          <w:bCs/>
          <w:lang w:val="en-GB"/>
        </w:rPr>
        <w:t>် လျှ</w:t>
      </w:r>
      <w:proofErr w:type="spellStart"/>
      <w:r w:rsidR="005F64BE">
        <w:rPr>
          <w:rFonts w:ascii="Pyidaungsu" w:hAnsi="Pyidaungsu" w:cs="Pyidaungsu"/>
          <w:bCs/>
          <w:lang w:val="en-GB"/>
        </w:rPr>
        <w:t>ပ်စစ်မီးရရှိခဲ့ပါသည</w:t>
      </w:r>
      <w:proofErr w:type="spellEnd"/>
      <w:r w:rsidR="005F64BE">
        <w:rPr>
          <w:rFonts w:ascii="Pyidaungsu" w:hAnsi="Pyidaungsu" w:cs="Pyidaungsu"/>
          <w:bCs/>
          <w:lang w:val="en-GB"/>
        </w:rPr>
        <w:t>်။</w:t>
      </w:r>
    </w:p>
    <w:p w14:paraId="24FDE7F4" w14:textId="77777777" w:rsidR="005F64BE" w:rsidRDefault="00E02426" w:rsidP="00B7699D">
      <w:pPr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EC8DD8D" w14:textId="7DFE6F39" w:rsidR="00E02426" w:rsidRPr="00627A51" w:rsidRDefault="00E02426" w:rsidP="00B7699D">
      <w:pPr>
        <w:widowControl w:val="0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AE837D9" w14:textId="77777777" w:rsidR="00E02426" w:rsidRPr="00627A51" w:rsidRDefault="00E02426" w:rsidP="00B769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p w14:paraId="79B36090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ပိုင်ဆိုင်မှု၊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မြေယာပိုင်ဆိုင်သည့်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</w:t>
      </w:r>
      <w:r w:rsidRPr="00DC090C">
        <w:rPr>
          <w:rFonts w:ascii="Pyidaungsu" w:hAnsi="Pyidaungsu" w:cs="Pyidaungsu"/>
          <w:b/>
          <w:bCs/>
          <w:cs/>
          <w:lang w:val="en-GB" w:bidi="my-MM"/>
        </w:rPr>
        <w:t>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02426" w:rsidRPr="00627A51" w14:paraId="399756EF" w14:textId="77777777" w:rsidTr="00E024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C614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BFF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2EE6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B1D1B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75F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E02426" w:rsidRPr="00627A51" w14:paraId="77E037B0" w14:textId="77777777" w:rsidTr="00E024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EF26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6429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C68224" w14:textId="32CC80EA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၆၄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B5147" w14:textId="7C8FE81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EA05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E02426" w:rsidRPr="00627A51" w14:paraId="2B6DCEE5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5412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60D29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7D2828" w14:textId="7423E9F9" w:rsidR="00E02426" w:rsidRPr="00BB45F1" w:rsidRDefault="008B49B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-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7A4CE4" w14:textId="1ED81FF9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E48F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8B49BE" w:rsidRPr="00627A51" w14:paraId="09FF24BD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6E0BD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087951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2FD48" w14:textId="021490D2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5B795D" w14:textId="51ABA19F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4BC632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8B49BE" w:rsidRPr="00627A51" w14:paraId="412C49A3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1F75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09935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524797" w14:textId="6A04848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154AE" w14:textId="61695D96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6A758B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8B49BE" w:rsidRPr="00627A51" w14:paraId="50BAFDDC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11BA85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D6505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F74" w14:textId="7C3CA051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၁၁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D86D" w14:textId="5E3A3281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B0ABC8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8B49BE" w:rsidRPr="00627A51" w14:paraId="7104CB02" w14:textId="77777777" w:rsidTr="00E024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0A9B179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ကျေးရွာရှိအိမ်ထောင်စု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A2C8C" w14:textId="5551D481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65BDC8A" w14:textId="01DF6E2C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286057" w14:textId="77777777" w:rsidR="008B49BE" w:rsidRPr="00BB45F1" w:rsidRDefault="008B49BE" w:rsidP="008B49B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78"/>
            </w:r>
          </w:p>
        </w:tc>
      </w:tr>
    </w:tbl>
    <w:p w14:paraId="5FED110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24B2F26A" w14:textId="69A138F0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EA3CF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ယာမြေပိုင်ဆိုင်မှု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ဦးရေအားဖြင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့် ၆၀.၃၁ </w:t>
      </w:r>
      <w:proofErr w:type="spellStart"/>
      <w:r w:rsidR="00EA3CFB">
        <w:rPr>
          <w:rFonts w:ascii="Pyidaungsu" w:hAnsi="Pyidaungsu" w:cs="Pyidaungsu"/>
          <w:bCs/>
          <w:lang w:val="en-GB"/>
        </w:rPr>
        <w:t>ရာနှုန်းရှိပြီး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၃၉.၆၉ </w:t>
      </w:r>
      <w:proofErr w:type="spellStart"/>
      <w:r w:rsidR="00EA3CFB">
        <w:rPr>
          <w:rFonts w:ascii="Pyidaungsu" w:hAnsi="Pyidaungsu" w:cs="Pyidaungsu"/>
          <w:bCs/>
          <w:lang w:val="en-GB"/>
        </w:rPr>
        <w:t>ရာခိုင်နှုန်းမှာ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r w:rsidR="00EA3CFB">
        <w:rPr>
          <w:rFonts w:ascii="Pyidaungsu" w:hAnsi="Pyidaungsu" w:cs="Pyidaungsu"/>
          <w:bCs/>
          <w:lang w:val="en-GB"/>
        </w:rPr>
        <w:lastRenderedPageBreak/>
        <w:t>လုပ်သားများဖြစ်ပါသည်။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</w:t>
      </w:r>
    </w:p>
    <w:p w14:paraId="32D61EEE" w14:textId="69123B75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ပုဂ္ဂလိက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ရေအရင်းအမြစ်များမှ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ရေသွင်းနိုင်သည့်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ဧရိယာ</w:t>
      </w:r>
    </w:p>
    <w:p w14:paraId="5B6D534C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ရေအရင်းအမြစ်နှင့်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02426" w:rsidRPr="00627A51" w14:paraId="0CC7AB0B" w14:textId="77777777" w:rsidTr="00E024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72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5085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E90F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BD1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E02426" w:rsidRPr="00627A51" w14:paraId="46B6B652" w14:textId="77777777" w:rsidTr="00E024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9853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835A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ECA4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3606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75D3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FC71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6AC2D426" w14:textId="77777777" w:rsidTr="00E024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7D3B4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1573A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A5EC89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41AA8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3727C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FDBC0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2273D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FD641C3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5195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EF13E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DA7B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2A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BCB1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BAD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39D61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78E33E0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5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BBFE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မြစ်ရေတင်</w:t>
            </w:r>
          </w:p>
          <w:p w14:paraId="3E2370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990F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8D2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0DA6A7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216D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2186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53CB15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69152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5C7D6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643161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3ED2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E388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C605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3827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BCFDA3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A2CEF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EA36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45B109" w14:textId="61760A9E" w:rsidR="00E02426" w:rsidRPr="00BB45F1" w:rsidRDefault="008B49BE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၁၂၇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A08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50D2BD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7E9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A923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93F107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F399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051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လက်ငင်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83C7C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5B4E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AAC0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A2889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5E52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31077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288E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39A43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0F357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1F6B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EE2629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DCE8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1881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9F04D48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F8A9F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79C352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6EAEFDC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4A2CA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A0FF6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7202D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4648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32D18146" w14:textId="77777777" w:rsidR="00BB45F1" w:rsidRDefault="00BB45F1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59242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8CD088B" w14:textId="1CC169F7" w:rsidR="00833AAA" w:rsidRDefault="00E02426" w:rsidP="00833AA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8B49BE">
        <w:rPr>
          <w:rFonts w:ascii="Pyidaungsu" w:hAnsi="Pyidaungsu" w:cs="Pyidaungsu"/>
          <w:bCs/>
          <w:lang w:val="en-GB"/>
        </w:rPr>
        <w:t>ကျေးရွာ</w:t>
      </w:r>
      <w:r w:rsidR="00833AAA">
        <w:rPr>
          <w:rFonts w:ascii="Pyidaungsu" w:hAnsi="Pyidaungsu" w:cs="Pyidaungsu"/>
          <w:bCs/>
          <w:lang w:val="en-GB"/>
        </w:rPr>
        <w:t>တွင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33AAA">
        <w:rPr>
          <w:rFonts w:ascii="Pyidaungsu" w:hAnsi="Pyidaungsu" w:cs="Pyidaungsu"/>
          <w:bCs/>
          <w:lang w:val="en-GB"/>
        </w:rPr>
        <w:t>ကျေးလက်ဒေသဖွံ့ဖြိုးတိုးတက်ရေးဦးစီးဌာနမ</w:t>
      </w:r>
      <w:proofErr w:type="spellEnd"/>
      <w:r w:rsidR="00833AAA">
        <w:rPr>
          <w:rFonts w:ascii="Pyidaungsu" w:hAnsi="Pyidaungsu" w:cs="Pyidaungsu"/>
          <w:bCs/>
          <w:lang w:val="en-GB"/>
        </w:rPr>
        <w:t>ှ ၂၀၁၄-</w:t>
      </w:r>
      <w:proofErr w:type="spellStart"/>
      <w:r w:rsidR="00833AAA">
        <w:rPr>
          <w:rFonts w:ascii="Pyidaungsu" w:hAnsi="Pyidaungsu" w:cs="Pyidaungsu"/>
          <w:bCs/>
          <w:lang w:val="en-GB"/>
        </w:rPr>
        <w:t>၂၀၁၅ခု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33AAA">
        <w:rPr>
          <w:rFonts w:ascii="Pyidaungsu" w:hAnsi="Pyidaungsu" w:cs="Pyidaungsu"/>
          <w:bCs/>
          <w:lang w:val="en-GB"/>
        </w:rPr>
        <w:t>ဘဏ္ဍာရေး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33AAA">
        <w:rPr>
          <w:rFonts w:ascii="Pyidaungsu" w:hAnsi="Pyidaungsu" w:cs="Pyidaungsu"/>
          <w:bCs/>
          <w:lang w:val="en-GB"/>
        </w:rPr>
        <w:t>နှစ်တွင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33AAA">
        <w:rPr>
          <w:rFonts w:ascii="Pyidaungsu" w:hAnsi="Pyidaungsu" w:cs="Pyidaungsu"/>
          <w:bCs/>
          <w:lang w:val="en-GB"/>
        </w:rPr>
        <w:t>တူးဖော်ပေးသောရေတွင်းမ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833AAA">
        <w:rPr>
          <w:rFonts w:ascii="Pyidaungsu" w:hAnsi="Pyidaungsu" w:cs="Pyidaungsu"/>
          <w:bCs/>
          <w:lang w:val="en-GB"/>
        </w:rPr>
        <w:t>သောက်ရသုံးရေ</w:t>
      </w:r>
      <w:proofErr w:type="spellEnd"/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833AAA">
        <w:rPr>
          <w:rFonts w:ascii="Pyidaungsu" w:hAnsi="Pyidaungsu" w:cs="Pyidaungsu"/>
          <w:bCs/>
          <w:lang w:val="en-GB"/>
        </w:rPr>
        <w:t>သုံးစွဲလျက်ရှိပြီး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33AAA">
        <w:rPr>
          <w:rFonts w:ascii="Pyidaungsu" w:hAnsi="Pyidaungsu" w:cs="Pyidaungsu"/>
          <w:bCs/>
          <w:lang w:val="en-GB"/>
        </w:rPr>
        <w:t>စိုက်ပျိုးရေးအတွက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33AAA">
        <w:rPr>
          <w:rFonts w:ascii="Pyidaungsu" w:hAnsi="Pyidaungsu" w:cs="Pyidaungsu"/>
          <w:bCs/>
          <w:lang w:val="en-GB"/>
        </w:rPr>
        <w:t>မိုးရေကိုသာ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33AAA">
        <w:rPr>
          <w:rFonts w:ascii="Pyidaungsu" w:hAnsi="Pyidaungsu" w:cs="Pyidaungsu"/>
          <w:bCs/>
          <w:lang w:val="en-GB"/>
        </w:rPr>
        <w:t>အဓိကထားစိုက်ပျိုးကြရပါသည</w:t>
      </w:r>
      <w:proofErr w:type="spellEnd"/>
      <w:r w:rsidR="00833AAA">
        <w:rPr>
          <w:rFonts w:ascii="Pyidaungsu" w:hAnsi="Pyidaungsu" w:cs="Pyidaungsu"/>
          <w:bCs/>
          <w:lang w:val="en-GB"/>
        </w:rPr>
        <w:t xml:space="preserve">်။  </w:t>
      </w:r>
    </w:p>
    <w:p w14:paraId="6688CD5A" w14:textId="05178EC7" w:rsidR="00E02426" w:rsidRPr="00627A51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အထွက်နှုန်း</w:t>
      </w:r>
    </w:p>
    <w:p w14:paraId="293ADDB3" w14:textId="77777777" w:rsidR="00E02426" w:rsidRPr="009F0563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အထွက်နှုန်း</w:t>
      </w:r>
    </w:p>
    <w:tbl>
      <w:tblPr>
        <w:tblStyle w:val="TableGrid"/>
        <w:tblW w:w="102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720"/>
        <w:gridCol w:w="720"/>
        <w:gridCol w:w="630"/>
        <w:gridCol w:w="630"/>
        <w:gridCol w:w="16"/>
        <w:gridCol w:w="434"/>
        <w:gridCol w:w="630"/>
        <w:gridCol w:w="1530"/>
        <w:gridCol w:w="1620"/>
        <w:gridCol w:w="1710"/>
      </w:tblGrid>
      <w:tr w:rsidR="00E02426" w:rsidRPr="00627A51" w14:paraId="1BB22E6A" w14:textId="77777777" w:rsidTr="00763241">
        <w:trPr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7D3F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CD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1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887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6DD4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4D41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F79D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01E1251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89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6F7F8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024231" w14:textId="77777777" w:rsidR="00E02426" w:rsidRPr="0097292D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သက်ရောက်မှု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</w:t>
            </w:r>
            <w:r w:rsidRPr="00BB45F1">
              <w:rPr>
                <w:rFonts w:ascii="Pyidaungsu" w:hAnsi="Pyidaungsu" w:cs="Pyidaungsu"/>
                <w:u w:val="single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ကိုသာ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02426" w:rsidRPr="00627A51" w14:paraId="59605943" w14:textId="77777777" w:rsidTr="00763241">
        <w:trPr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AB5F7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A329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3CD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0C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A77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250F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95C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BCD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D7915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EFBA5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2CC0EC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C9BFA15" w14:textId="77777777" w:rsidTr="00763241">
        <w:trPr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D3F2C" w14:textId="37DCF6CA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  <w:proofErr w:type="spellEnd"/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7D610A" w14:textId="16074864" w:rsidR="00E02426" w:rsidRPr="00627A51" w:rsidRDefault="00EA3CFB" w:rsidP="00833AAA">
            <w:pPr>
              <w:widowControl w:val="0"/>
              <w:tabs>
                <w:tab w:val="left" w:pos="616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  <w:r w:rsidR="00833AAA">
              <w:rPr>
                <w:rFonts w:ascii="Pyidaungsu" w:hAnsi="Pyidaungsu" w:cs="Pyidaungsu"/>
                <w:bCs/>
                <w:lang w:val="en-GB"/>
              </w:rPr>
              <w:t>၅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07F3E" w14:textId="3C42A92F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E59B8" w14:textId="5FB4CA3B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4CCC5" w14:textId="0377BAE0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0951B" w14:textId="5D9EBEA4" w:rsidR="00E02426" w:rsidRPr="00627A51" w:rsidRDefault="00833AAA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350A3F" w14:textId="659A1F97" w:rsidR="00E02426" w:rsidRPr="00627A51" w:rsidRDefault="0087422C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D6D9C4" w14:textId="1DA98C7D" w:rsidR="00E02426" w:rsidRPr="00627A51" w:rsidRDefault="00833AAA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D2DF7" w14:textId="5FAAD20D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8916A6" w14:textId="5D9B88A6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6C7CE" w14:textId="65F5296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87422C" w:rsidRPr="00627A51" w14:paraId="76FC9E3B" w14:textId="77777777" w:rsidTr="00763241">
        <w:trPr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5E613" w14:textId="515CBF02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  <w:proofErr w:type="spellEnd"/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836DA" w14:textId="74275780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8D1BC4" w14:textId="4988488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F0E7D" w14:textId="62358272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948C" w14:textId="044A7350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E8F1B" w14:textId="3D41B593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4ED40" w14:textId="527572A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EA669" w14:textId="681BB649" w:rsidR="0087422C" w:rsidRPr="00627A51" w:rsidRDefault="00833AAA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2F537" w14:textId="15F0250C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62E79" w14:textId="38C9F4A8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1BC96" w14:textId="36BBACD2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87422C" w:rsidRPr="00627A51" w14:paraId="68B248F9" w14:textId="77777777" w:rsidTr="00763241">
        <w:trPr>
          <w:trHeight w:val="449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F322C" w14:textId="2EDB50A4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ပဲစဉ်းငုံ</w:t>
            </w:r>
            <w:proofErr w:type="spellEnd"/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449BD2" w14:textId="41246467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ABF53" w14:textId="0C53D3C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2AACB1" w14:textId="10DB7D4B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2FDE77" w14:textId="63D1E4A3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63EBF" w14:textId="4BAA8753" w:rsidR="0087422C" w:rsidRPr="00627A51" w:rsidRDefault="00833AAA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51CBC0" w14:textId="53D838F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25E97" w14:textId="66D092D7" w:rsidR="0087422C" w:rsidRPr="00627A51" w:rsidRDefault="00763241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နိုဝင်ဘာ</w:t>
            </w:r>
            <w:proofErr w:type="spellEnd"/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F39888" w14:textId="66DC1A1E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2F4C6F" w14:textId="24E2EF3B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940C8D" w14:textId="3100675A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833AAA" w:rsidRPr="00627A51" w14:paraId="08F0B314" w14:textId="77777777" w:rsidTr="00763241">
        <w:trPr>
          <w:trHeight w:val="449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9FC5B" w14:textId="59BEC46C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ပဲတီစိမ်း</w:t>
            </w:r>
            <w:proofErr w:type="spellEnd"/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E2F1F9" w14:textId="6DA208EF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6998CD" w14:textId="464DC0C7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17C4EB" w14:textId="2FE96B16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EA3A0C" w14:textId="28BDE7D6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C1AD90" w14:textId="1873C31A" w:rsidR="00833AAA" w:rsidRDefault="00833AAA" w:rsidP="00833AA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2C2091" w14:textId="316993D8" w:rsidR="00833AAA" w:rsidRDefault="00833AAA" w:rsidP="00833AA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EA1770" w14:textId="7C0B8433" w:rsidR="00833AAA" w:rsidRDefault="00763241" w:rsidP="00833AA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သ◌ြ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ဂုတ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922FCD" w14:textId="3A871467" w:rsidR="00833AAA" w:rsidRPr="00BB45F1" w:rsidRDefault="00833AAA" w:rsidP="00833AA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40BF17" w14:textId="6B2683E3" w:rsidR="00833AAA" w:rsidRPr="00BB45F1" w:rsidRDefault="00833AAA" w:rsidP="00833AA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EF933F" w14:textId="3F9E9ED1" w:rsidR="00833AAA" w:rsidRPr="00BB45F1" w:rsidRDefault="00833AAA" w:rsidP="00833AA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7F1C7E6B" w14:textId="119F1C28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AD020" w14:textId="21622E91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မြေပဲ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၊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နှမ်း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ပဲစဉ်းငုံသာ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အဓိကစိုက်ပျိုးပြီး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အထွက်နှုန်းအသင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သာရှိပြီး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အမြတ်ရရှိမှု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ထိခိုက်သက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်</w:t>
      </w:r>
      <w:r w:rsidR="007632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ရောက်မှုလည်းရှိနိုင်ပါသည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535BD42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စက်ကိရိယာများ</w:t>
      </w:r>
    </w:p>
    <w:p w14:paraId="04E602B5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၁၆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စိုက်ပျိုးရေးသုံး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ကိရိယာများ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E02426" w:rsidRPr="00627A51" w14:paraId="3C53FCA4" w14:textId="77777777" w:rsidTr="00E024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291E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31A1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CA46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C82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081E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51B089C0" w14:textId="77777777" w:rsidTr="00E024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D10003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E5E3C6" w14:textId="1B3ECC71" w:rsidR="00E02426" w:rsidRPr="00627A51" w:rsidRDefault="0076324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6005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5AD15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0BF485" w14:textId="4BCFE27E" w:rsidR="00E02426" w:rsidRPr="00627A51" w:rsidRDefault="0076324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</w:tr>
      <w:tr w:rsidR="00E02426" w:rsidRPr="00627A51" w14:paraId="77BA952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A1791E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B063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ED6587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0D02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16B2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DC082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9355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အစေ့ချ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ကိရိယာ</w:t>
            </w:r>
          </w:p>
        </w:tc>
        <w:tc>
          <w:tcPr>
            <w:tcW w:w="1350" w:type="dxa"/>
          </w:tcPr>
          <w:p w14:paraId="327F1BC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15A43D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EA5E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3A7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0C4C20A5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D5A510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E215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724C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DE35F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C951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F800EB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8D071F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40571E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3656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90C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FBA5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BEBE7A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483AB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F018EB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9CCF5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F89B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7EC2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9491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21D6A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313432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A866D2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2155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7ECC02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54D9A0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9DD2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79144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B045A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125B1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3D5E0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08581BE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D19A8D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C6F652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88928B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ECE0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E58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6CCF182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DFABD3" w14:textId="50E83D8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294FD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ထွန်စက်ပိုင</w:t>
      </w:r>
      <w:proofErr w:type="spellEnd"/>
      <w:r w:rsidR="00294FDD">
        <w:rPr>
          <w:rFonts w:ascii="Pyidaungsu" w:hAnsi="Pyidaungsu" w:cs="Pyidaungsu"/>
          <w:bCs/>
          <w:lang w:val="en-GB"/>
        </w:rPr>
        <w:t>် (</w:t>
      </w:r>
      <w:proofErr w:type="gramStart"/>
      <w:r w:rsidR="00763241">
        <w:rPr>
          <w:rFonts w:ascii="Pyidaungsu" w:hAnsi="Pyidaungsu" w:cs="Pyidaungsu"/>
          <w:bCs/>
          <w:lang w:val="en-GB"/>
        </w:rPr>
        <w:t>၁</w:t>
      </w:r>
      <w:r w:rsidR="00294FDD">
        <w:rPr>
          <w:rFonts w:ascii="Pyidaungsu" w:hAnsi="Pyidaungsu" w:cs="Pyidaungsu"/>
          <w:bCs/>
          <w:lang w:val="en-GB"/>
        </w:rPr>
        <w:t>)</w:t>
      </w:r>
      <w:proofErr w:type="spellStart"/>
      <w:r w:rsidR="00294FDD">
        <w:rPr>
          <w:rFonts w:ascii="Pyidaungsu" w:hAnsi="Pyidaungsu" w:cs="Pyidaungsu"/>
          <w:bCs/>
          <w:lang w:val="en-GB"/>
        </w:rPr>
        <w:t>ဦးရှိ</w:t>
      </w:r>
      <w:proofErr w:type="spellEnd"/>
      <w:proofErr w:type="gramEnd"/>
      <w:r w:rsidR="00294FDD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294FDD">
        <w:rPr>
          <w:rFonts w:ascii="Pyidaungsu" w:hAnsi="Pyidaungsu" w:cs="Pyidaungsu"/>
          <w:bCs/>
          <w:lang w:val="en-GB"/>
        </w:rPr>
        <w:t>စိုက်ပျိုးလုပ်ကိုင်သူ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တဝက်ခန</w:t>
      </w:r>
      <w:proofErr w:type="spellEnd"/>
      <w:r w:rsidR="00294FDD">
        <w:rPr>
          <w:rFonts w:ascii="Pyidaungsu" w:hAnsi="Pyidaungsu" w:cs="Pyidaungsu"/>
          <w:bCs/>
          <w:lang w:val="en-GB"/>
        </w:rPr>
        <w:t>့်</w:t>
      </w:r>
      <w:proofErr w:type="spellStart"/>
      <w:r w:rsidR="00294FDD">
        <w:rPr>
          <w:rFonts w:ascii="Pyidaungsu" w:hAnsi="Pyidaungsu" w:cs="Pyidaungsu"/>
          <w:bCs/>
          <w:lang w:val="en-GB"/>
        </w:rPr>
        <w:t>မှာ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</w:t>
      </w:r>
      <w:proofErr w:type="spellEnd"/>
      <w:r w:rsidR="00294FDD">
        <w:rPr>
          <w:rFonts w:ascii="Pyidaungsu" w:hAnsi="Pyidaungsu" w:cs="Pyidaungsu"/>
          <w:bCs/>
          <w:lang w:val="en-GB"/>
        </w:rPr>
        <w:t>်</w:t>
      </w:r>
      <w:r w:rsidR="00763241">
        <w:rPr>
          <w:rFonts w:ascii="Pyidaungsu" w:hAnsi="Pyidaungsu" w:cs="Pyidaungsu"/>
          <w:bCs/>
          <w:lang w:val="en-GB"/>
        </w:rPr>
        <w:t xml:space="preserve"> </w:t>
      </w:r>
      <w:r w:rsidR="00294FDD">
        <w:rPr>
          <w:rFonts w:ascii="Pyidaungsu" w:hAnsi="Pyidaungsu" w:cs="Pyidaungsu"/>
          <w:bCs/>
          <w:lang w:val="en-GB"/>
        </w:rPr>
        <w:t>ငှားရမ်းသုံးစွဲကြပြီးတဝက်ခန့်မှာကိုယ်ပိုင်နွားများ၊လှည်းများဖြင့်အသုံးပြုကြပါသည်။</w:t>
      </w:r>
      <w:r w:rsidRPr="006D726B">
        <w:rPr>
          <w:rFonts w:ascii="Pyidaungsu" w:hAnsi="Pyidaungsu" w:cs="Pyidaungsu"/>
          <w:bCs/>
          <w:lang w:val="en-GB"/>
        </w:rPr>
        <w:t>.</w:t>
      </w:r>
      <w:r w:rsidR="00294FDD">
        <w:rPr>
          <w:rFonts w:ascii="Pyidaungsu" w:hAnsi="Pyidaungsu" w:cs="Pyidaungsu"/>
          <w:bCs/>
          <w:lang w:val="en-GB"/>
        </w:rPr>
        <w:t xml:space="preserve"> </w:t>
      </w:r>
    </w:p>
    <w:p w14:paraId="10979296" w14:textId="77777777" w:rsidR="00E02426" w:rsidRPr="00627A51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</w:p>
    <w:p w14:paraId="21DF484E" w14:textId="77777777" w:rsidR="00E02426" w:rsidRPr="00775885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တိုးစေရန်အတွက်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770D2E9B" w14:textId="77777777" w:rsidTr="00E024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59A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7C2C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  <w:p w14:paraId="73A75FA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7D7C0" w14:textId="77777777" w:rsidTr="00E024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C1DF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B9F8115" w14:textId="39B5F90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7528D2B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8CA16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192FFA" w14:textId="453B6F6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A5C3021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FE947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9398DE" w14:textId="56F0DD3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9F32C3A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AF0D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F9DF601" w14:textId="34E119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8DBB60" w14:textId="77777777" w:rsidTr="00E024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F478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C02A0" w14:textId="2336287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မျိုးကောင်းမျိုးသန့်များကို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သီးနှံမျိုးစေ့များ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5B3E31" w14:textId="77777777" w:rsidTr="00E024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5A00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5C2E86B" w14:textId="5DDA1D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D6B5E0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6DB82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3EFF58" w14:textId="366FFDE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0F3C2D" w14:textId="77777777" w:rsidTr="00E024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0C23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B01B2C" w14:textId="499865F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8BEB27" w14:textId="77777777" w:rsidTr="00E024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8478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6099453" w14:textId="0AE2C63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E5BA7C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C8F7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ABBB82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4E944346" w14:textId="210E3E7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7E792E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2FE9A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ပြောင်းလဲမှု</w:t>
            </w:r>
          </w:p>
          <w:p w14:paraId="1923BE3B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459C01" w14:textId="11253124" w:rsidR="00E02426" w:rsidRPr="00627A51" w:rsidRDefault="00294FD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ရာသီဉတုအခြေအနေမျာ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မိုးရွာသွန်းမှုနည်းပါး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အပူချိန်များပါသည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်။</w:t>
            </w:r>
          </w:p>
        </w:tc>
      </w:tr>
    </w:tbl>
    <w:p w14:paraId="76FB90A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65AAE6DD" w14:textId="212A158D" w:rsidR="00E02426" w:rsidRPr="00627A51" w:rsidRDefault="00E02426" w:rsidP="007632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AA753D" w:rsidRPr="00763241">
        <w:rPr>
          <w:rFonts w:ascii="Pyidaungsu" w:hAnsi="Pyidaungsu" w:cs="Pyidaungsu"/>
          <w:lang w:val="en-GB"/>
        </w:rPr>
        <w:t>ကျေးရွာရှိ</w:t>
      </w:r>
      <w:proofErr w:type="spellEnd"/>
      <w:r w:rsidR="00AA753D" w:rsidRPr="00763241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763241">
        <w:rPr>
          <w:rFonts w:ascii="Pyidaungsu" w:hAnsi="Pyidaungsu" w:cs="Pyidaungsu"/>
          <w:lang w:val="en-GB"/>
        </w:rPr>
        <w:t>ယာမြေများမှာ</w:t>
      </w:r>
      <w:proofErr w:type="spellEnd"/>
      <w:r w:rsidR="00AA753D" w:rsidRPr="00763241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763241">
        <w:rPr>
          <w:rFonts w:ascii="Pyidaungsu" w:hAnsi="Pyidaungsu" w:cs="Pyidaungsu"/>
          <w:lang w:val="en-GB"/>
        </w:rPr>
        <w:t>မြေဆီလ</w:t>
      </w:r>
      <w:proofErr w:type="spellEnd"/>
      <w:r w:rsidR="00AA753D" w:rsidRPr="00763241">
        <w:rPr>
          <w:rFonts w:ascii="Pyidaungsu" w:hAnsi="Pyidaungsu" w:cs="Pyidaungsu"/>
          <w:lang w:val="en-GB"/>
        </w:rPr>
        <w:t xml:space="preserve">ွှာ </w:t>
      </w:r>
      <w:proofErr w:type="spellStart"/>
      <w:r w:rsidR="00AA753D" w:rsidRPr="00763241">
        <w:rPr>
          <w:rFonts w:ascii="Pyidaungsu" w:hAnsi="Pyidaungsu" w:cs="Pyidaungsu"/>
          <w:lang w:val="en-GB"/>
        </w:rPr>
        <w:t>အသင</w:t>
      </w:r>
      <w:proofErr w:type="spellEnd"/>
      <w:r w:rsidR="00AA753D" w:rsidRPr="00763241">
        <w:rPr>
          <w:rFonts w:ascii="Pyidaungsu" w:hAnsi="Pyidaungsu" w:cs="Pyidaungsu"/>
          <w:lang w:val="en-GB"/>
        </w:rPr>
        <w:t>့်</w:t>
      </w:r>
      <w:proofErr w:type="spellStart"/>
      <w:r w:rsidR="00AA753D" w:rsidRPr="00763241">
        <w:rPr>
          <w:rFonts w:ascii="Pyidaungsu" w:hAnsi="Pyidaungsu" w:cs="Pyidaungsu"/>
          <w:lang w:val="en-GB"/>
        </w:rPr>
        <w:t>အတင</w:t>
      </w:r>
      <w:proofErr w:type="spellEnd"/>
      <w:r w:rsidR="00AA753D" w:rsidRPr="00763241">
        <w:rPr>
          <w:rFonts w:ascii="Pyidaungsu" w:hAnsi="Pyidaungsu" w:cs="Pyidaungsu"/>
          <w:lang w:val="en-GB"/>
        </w:rPr>
        <w:t>့်</w:t>
      </w:r>
      <w:proofErr w:type="spellStart"/>
      <w:r w:rsidR="00AA753D" w:rsidRPr="00763241">
        <w:rPr>
          <w:rFonts w:ascii="Pyidaungsu" w:hAnsi="Pyidaungsu" w:cs="Pyidaungsu"/>
          <w:lang w:val="en-GB"/>
        </w:rPr>
        <w:t>ကောင်းမွန</w:t>
      </w:r>
      <w:proofErr w:type="spellEnd"/>
      <w:r w:rsidR="00AA753D" w:rsidRPr="00763241">
        <w:rPr>
          <w:rFonts w:ascii="Pyidaungsu" w:hAnsi="Pyidaungsu" w:cs="Pyidaungsu"/>
          <w:lang w:val="en-GB"/>
        </w:rPr>
        <w:t>်</w:t>
      </w:r>
      <w:r w:rsidR="004F729A" w:rsidRPr="00763241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763241">
        <w:rPr>
          <w:rFonts w:ascii="Pyidaungsu" w:hAnsi="Pyidaungsu" w:cs="Pyidaungsu"/>
          <w:lang w:val="en-GB"/>
        </w:rPr>
        <w:t>ပါသည</w:t>
      </w:r>
      <w:proofErr w:type="spellEnd"/>
      <w:r w:rsidR="00AA753D" w:rsidRPr="00763241">
        <w:rPr>
          <w:rFonts w:ascii="Pyidaungsu" w:hAnsi="Pyidaungsu" w:cs="Pyidaungsu"/>
          <w:lang w:val="en-GB"/>
        </w:rPr>
        <w:t>်။</w:t>
      </w:r>
      <w:r w:rsidR="00356516">
        <w:rPr>
          <w:rFonts w:ascii="Pyidaungsu" w:hAnsi="Pyidaungsu" w:cs="Pyidaungsu"/>
          <w:b/>
          <w:bCs/>
          <w:lang w:val="en-GB"/>
        </w:rPr>
        <w:t xml:space="preserve"> 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56516">
        <w:rPr>
          <w:rFonts w:ascii="Pyidaungsu" w:hAnsi="Pyidaungsu" w:cs="Pyidaungsu"/>
          <w:bCs/>
          <w:lang w:val="en-GB"/>
        </w:rPr>
        <w:t>အော်ဂင်း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နစ်သွင်းအားစုများ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516">
        <w:rPr>
          <w:rFonts w:ascii="Pyidaungsu" w:hAnsi="Pyidaungsu" w:cs="Pyidaungsu"/>
          <w:bCs/>
          <w:lang w:val="en-GB"/>
        </w:rPr>
        <w:t>ဓာတုပိုးသတ်ဆေးများ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356516">
        <w:rPr>
          <w:rFonts w:ascii="Pyidaungsu" w:hAnsi="Pyidaungsu" w:cs="Pyidaungsu"/>
          <w:bCs/>
          <w:lang w:val="en-GB"/>
        </w:rPr>
        <w:t>ဝယ်ယူရရှိနိုင်ပါသည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56516">
        <w:rPr>
          <w:rFonts w:ascii="Pyidaungsu" w:hAnsi="Pyidaungsu" w:cs="Pyidaungsu"/>
          <w:bCs/>
          <w:lang w:val="en-GB"/>
        </w:rPr>
        <w:t>ချေးငွေနှင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56516">
        <w:rPr>
          <w:rFonts w:ascii="Pyidaungsu" w:hAnsi="Pyidaungsu" w:cs="Pyidaungsu"/>
          <w:bCs/>
          <w:lang w:val="en-GB"/>
        </w:rPr>
        <w:t>ငွေကြေးဝန်ဆောင်မှု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များရရှိ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>်။</w:t>
      </w:r>
    </w:p>
    <w:p w14:paraId="686795DB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02426" w:rsidRPr="00627A51" w14:paraId="47C05A50" w14:textId="77777777" w:rsidTr="00E024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CF0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559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1F5A4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2320602E" w14:textId="77777777" w:rsidTr="00E024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582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08ED8D0" w14:textId="58375D1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မြေဆီသြဇာမကောင်း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ရာသီဥတုမမှန်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560EDA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69C8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FBC62" w14:textId="4FDEFAD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လယ်ယာမြေတိုးချဲ့နိုင်မှုမရှိပါ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လယ်ယာမြေဆုံးရှုံးမှုများသည်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6AF78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FA7070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ပလပ်မြေများရှိသည်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C583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10BC5E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70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323C9" w14:textId="0A3858D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090907C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7672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CDCE02A" w14:textId="0967107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5E5FBE9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3CE1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0661E3" w14:textId="3D6E3E9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C636F2B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DE7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B42ED" w14:textId="48D5BF8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B8E9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C92C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877AB7" w14:textId="33DFD001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6C8AD7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4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BFE978" w14:textId="044BAA3D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47A7D4" w14:textId="77777777" w:rsidTr="00E024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749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7F6E6" w14:textId="60792692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E1741E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E34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BDEC18" w14:textId="2CBC819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5651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FC6B0B5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794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F65F2" w14:textId="25C87D7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အနည်းငယ်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1F6C11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5E7A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ပတ်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သက်သော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သတင်းအချက်အလက်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48142" w14:textId="602F9CB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8FE16A8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81664C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သီးနှံစီမံခန့်ခွဲမှုအပေါ်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E4C33" w14:textId="5BDDC469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6B8102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E51BD29" w14:textId="668978F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356516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356516">
        <w:rPr>
          <w:rFonts w:ascii="Pyidaungsu" w:hAnsi="Pyidaungsu" w:cs="Pyidaungsu"/>
          <w:b/>
          <w:bCs/>
          <w:lang w:val="en-GB"/>
        </w:rPr>
        <w:t>်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31DED">
        <w:rPr>
          <w:rFonts w:ascii="Pyidaungsu" w:hAnsi="Pyidaungsu" w:cs="Pyidaungsu"/>
          <w:bCs/>
          <w:lang w:val="en-GB"/>
        </w:rPr>
        <w:t>ရာသီဉတုမမှန်ကန်ခြင်း</w:t>
      </w:r>
      <w:proofErr w:type="spellEnd"/>
      <w:r w:rsidR="00331DED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31DED">
        <w:rPr>
          <w:rFonts w:ascii="Pyidaungsu" w:hAnsi="Pyidaungsu" w:cs="Pyidaungsu"/>
          <w:bCs/>
          <w:lang w:val="en-GB"/>
        </w:rPr>
        <w:t>သီးနှ</w:t>
      </w:r>
      <w:r w:rsidR="00504949">
        <w:rPr>
          <w:rFonts w:ascii="Pyidaungsu" w:hAnsi="Pyidaungsu" w:cs="Pyidaungsu"/>
          <w:bCs/>
          <w:lang w:val="en-GB"/>
        </w:rPr>
        <w:t>ံ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Cs/>
          <w:lang w:val="en-GB"/>
        </w:rPr>
        <w:t>ဖျက်ပိုးကျရောက်မှု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Cs/>
          <w:lang w:val="en-GB"/>
        </w:rPr>
        <w:t>များလည်းရှိပါသည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4949">
        <w:rPr>
          <w:rFonts w:ascii="Pyidaungsu" w:hAnsi="Pyidaungsu" w:cs="Pyidaungsu"/>
          <w:bCs/>
          <w:lang w:val="en-GB"/>
        </w:rPr>
        <w:t>နည်းပညာအုပ်ချုပ်ရေးပိုင်းဆိုင်ရာဝန်ဆောင်မှုများမရရှိနိုင်ပ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ါ။  </w:t>
      </w:r>
    </w:p>
    <w:p w14:paraId="5566BA7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10B745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ဆောင်ရွက်မှုအခြေအနေ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F7C0288" w14:textId="77777777" w:rsidR="00E02426" w:rsidRPr="0077588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၁၉</w:t>
      </w:r>
      <w:r w:rsidRPr="00BB45F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မွေးမြူရေးနှင့်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ငါးလုပ်ငန်း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ဆောင်ရွက်မှု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02426" w:rsidRPr="00627A51" w14:paraId="5E676645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9E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EA6F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948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02426" w:rsidRPr="00627A51" w14:paraId="77BCA7F6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FCB5D0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77430C10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84811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8A7B8" w14:textId="32772905" w:rsidR="00E02426" w:rsidRPr="00627A51" w:rsidRDefault="0076324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27144F" w14:textId="5070FD85" w:rsidR="00E02426" w:rsidRPr="00627A51" w:rsidRDefault="0076324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၉၆</w:t>
            </w:r>
          </w:p>
        </w:tc>
      </w:tr>
      <w:tr w:rsidR="00E02426" w:rsidRPr="00627A51" w14:paraId="477C5D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32BB45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30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97B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E02426" w:rsidRPr="00627A51" w14:paraId="52D7990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4E90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B45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E0598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C0D57C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5FA8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380EB7" w14:textId="0FA9BBBD" w:rsidR="00E02426" w:rsidRPr="00627A51" w:rsidRDefault="0050494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952E0" w14:textId="7D93F941" w:rsidR="00E02426" w:rsidRPr="00627A51" w:rsidRDefault="00504949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E02426" w:rsidRPr="00627A51" w14:paraId="218F767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EC750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29FA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C3AB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074FAA0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FEC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392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D983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1B6CAC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FB00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FF512" w14:textId="19BACAB5" w:rsidR="00E02426" w:rsidRPr="00627A51" w:rsidRDefault="0076324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9A428" w14:textId="36D739FF" w:rsidR="00E02426" w:rsidRPr="00627A51" w:rsidRDefault="0076324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</w:tr>
      <w:tr w:rsidR="00E02426" w:rsidRPr="00627A51" w14:paraId="73355EBB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24C9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96E0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DED2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4C17F24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80189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3BCE4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5D5A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2C3AC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3779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7FD90" w14:textId="79D8C68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07653D" w14:textId="0C44E92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35E2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BE88F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84D7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E166E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C6F50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4B54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88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B84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DC3B220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56925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5008C1C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951E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BB8E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5ADDE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A19FA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0C05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2EBA7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B3D5B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7D4FC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AD30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319E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961CA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4325301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3BD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C681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5F0A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6DB21FF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A7165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1104A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ECA7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B3F2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5F8211" w14:textId="3F1CA46A" w:rsidR="00763241" w:rsidRPr="00627A51" w:rsidRDefault="00E02426" w:rsidP="007632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နွားများကို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လယ်ယာစိုက်ပျိုးရေး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အသုံးပြုရန်အတွက်သာ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ါ</w:t>
      </w:r>
      <w:r w:rsidR="007632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မွေးမြူရေးကိုစီးပွားဖြစ်မွေးမြူခြင်းမရှိသလောက်ဖြစ်ပါသည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်။</w:t>
      </w:r>
    </w:p>
    <w:p w14:paraId="4C0DA376" w14:textId="2511BE6D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  <w:proofErr w:type="gramEnd"/>
    </w:p>
    <w:p w14:paraId="4244C52D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984"/>
      </w:tblGrid>
      <w:tr w:rsidR="00E02426" w:rsidRPr="00627A51" w14:paraId="463C40F0" w14:textId="77777777" w:rsidTr="00503369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D2A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E5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AF96FBE" w14:textId="77777777" w:rsidTr="00503369">
        <w:trPr>
          <w:trHeight w:val="288"/>
        </w:trPr>
        <w:tc>
          <w:tcPr>
            <w:tcW w:w="999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940E6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0729493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409C3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511A4" w14:textId="0CA8208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9FE67E0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BA96A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1866B" w14:textId="5A76AD6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BF80A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E3CE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D1B5D" w14:textId="28ED019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AA9B594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B72D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D25A3" w14:textId="4B00F5C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BF570F3" w14:textId="77777777" w:rsidTr="00503369">
        <w:trPr>
          <w:trHeight w:val="737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7E70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အစာ၊ဆေးစသည်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6BF7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FC6D2E" w14:textId="4349B8FB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A9826D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FB023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05C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5D6C033" w14:textId="575B129C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2EE194" w14:textId="77777777" w:rsidTr="00503369">
        <w:trPr>
          <w:trHeight w:val="854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6D66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D090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3FBF83C5" w14:textId="78D40A2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723356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E90A967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မြေနေရာ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BFCEED" w14:textId="26D212C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4B43530" w14:textId="77777777" w:rsidTr="00503369">
        <w:trPr>
          <w:trHeight w:val="465"/>
        </w:trPr>
        <w:tc>
          <w:tcPr>
            <w:tcW w:w="999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B2850E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122832F2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93DAA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F8AAF" w14:textId="3B328FE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6AF801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818B5" w14:textId="639C0BC4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9CD23" w14:textId="618C557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04949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99640A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D2046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70422" w14:textId="4F7CE89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515F7D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3B184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1EBB2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D8CF9" w14:textId="4D8D046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3B789F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D19C3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5C126C" w14:textId="3BEEB051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8176D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8F5F3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450A7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27AF3B44" w14:textId="38BFB0F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27EEC03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B91FD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06B5F1" w14:textId="20ED1C7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D84D142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312CE5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94260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5CB99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F482C1F" w14:textId="48DC3D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မွေးမြူရေးအတွက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စားကျက်မြေမရှိပ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မွေးမြူရေး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ထုတ်လုပ်မှု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503369">
        <w:rPr>
          <w:rFonts w:ascii="Pyidaungsu" w:hAnsi="Pyidaungsu" w:cs="Pyidaungsu"/>
          <w:b/>
          <w:bCs/>
          <w:lang w:val="en-GB"/>
        </w:rPr>
        <w:t>ါ။</w:t>
      </w:r>
    </w:p>
    <w:p w14:paraId="446F717F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စိန်ခေါ်မှုများ</w:t>
      </w:r>
    </w:p>
    <w:p w14:paraId="02620010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စိန်ခေါ်မှုများ</w:t>
      </w:r>
    </w:p>
    <w:tbl>
      <w:tblPr>
        <w:tblStyle w:val="TableGrid"/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6523"/>
      </w:tblGrid>
      <w:tr w:rsidR="00E02426" w:rsidRPr="00627A51" w14:paraId="04CFBBB6" w14:textId="77777777" w:rsidTr="00503369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9210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103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C7C5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60EB3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404CCC9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ABDE6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7F7DAA" w14:textId="442ED898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41B1E63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30EF5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59EE62" w14:textId="5A1A2B7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A84E48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698E5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55E71" w14:textId="570A61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30CA1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40C4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B95CFB" w14:textId="5E440A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A63549C" w14:textId="77777777" w:rsidTr="00503369">
        <w:trPr>
          <w:trHeight w:val="96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C4F9E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ဆေး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B47D1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82EE711" w14:textId="54381B4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D508C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1D1E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CEF7C4" w14:textId="79A26DB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603FA7D" w14:textId="7107FB01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117125" w14:textId="77777777" w:rsidTr="00503369">
        <w:trPr>
          <w:trHeight w:val="71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7DB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D894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79A75269" w14:textId="31BCCB3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878BA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E5A9A" w14:textId="205BB7AF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56AEB2" w14:textId="61E69A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03D8EC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8876A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A153792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9C6B6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D0032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ရေမြေအနေအထား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မကောင်းပါ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54E885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1BE92" w14:textId="6F5ED27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A72DB" w14:textId="11656D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4CEE2F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68E93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0AD22" w14:textId="2BA18B0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CB398A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E51F7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562AF" w14:textId="7B15DB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D7CBD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D9B7427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4E6B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3A0F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84180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D093A74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C3D64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15BE1" w14:textId="5C3F957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လွယ်ကူစွာနှင့်စျေးနှုန်းမှန်ကန်စွာဖြင့်မရောင်းချနိုင်ပါ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6A2EB6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7318F0F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431CF" w14:textId="77777777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ငါးဖမ်းခွင့်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7987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မလွယ်ကူပါ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CD4358E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A0D44" w14:textId="77777777" w:rsidR="00E02426" w:rsidRPr="00BB45F1" w:rsidRDefault="00E02426" w:rsidP="00E02426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ဘေးအန္တရာယ်များနှင့်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ပြင်းထန်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အခြေအနေများ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ဥပမာ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EBA2E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9DE0FB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772B0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7853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50ED69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E4BBB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7C13C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D6F6D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4C166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ချက်များနှင့်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ပင်လယ်ငါးဖမ်း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ခြင်းနှင့်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ငါးမွေးမြူရေးလုပ်ငန်း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77A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6B96F1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52E692E0" w14:textId="355BB37F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503369">
        <w:rPr>
          <w:rFonts w:ascii="Pyidaungsu" w:hAnsi="Pyidaungsu" w:cs="Pyidaungsu"/>
          <w:bCs/>
          <w:lang w:val="en-GB"/>
        </w:rPr>
        <w:t>ကျေးရွာသည်စီးပွားဖြစ်မွေးမြူရေးလုပ်ငန်းမရှိပ</w:t>
      </w:r>
      <w:proofErr w:type="spellEnd"/>
      <w:r w:rsidR="00503369">
        <w:rPr>
          <w:rFonts w:ascii="Pyidaungsu" w:hAnsi="Pyidaungsu" w:cs="Pyidaungsu"/>
          <w:bCs/>
          <w:lang w:val="en-GB"/>
        </w:rPr>
        <w:t>ါ။</w:t>
      </w:r>
      <w:r w:rsidRPr="006D726B">
        <w:rPr>
          <w:rFonts w:ascii="Pyidaungsu" w:hAnsi="Pyidaungsu" w:cs="Pyidaungsu"/>
          <w:bCs/>
          <w:lang w:val="en-GB"/>
        </w:rPr>
        <w:t>.</w:t>
      </w:r>
      <w:r w:rsidR="00503369">
        <w:rPr>
          <w:rFonts w:ascii="Pyidaungsu" w:hAnsi="Pyidaungsu" w:cs="Pyidaungsu"/>
          <w:bCs/>
          <w:lang w:val="en-GB"/>
        </w:rPr>
        <w:t xml:space="preserve"> </w:t>
      </w:r>
    </w:p>
    <w:p w14:paraId="729D81F3" w14:textId="5AD3B69D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စီးပွားရေးလုပ်ငန်းကဏ္ဍ</w:t>
      </w:r>
    </w:p>
    <w:p w14:paraId="1F8F3AA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p w14:paraId="54CA8178" w14:textId="77777777" w:rsidR="00E02426" w:rsidRPr="004C42B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၂၂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E02426" w:rsidRPr="00627A51" w14:paraId="51804B17" w14:textId="77777777" w:rsidTr="00E024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5C02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39265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813CDD8" w14:textId="77777777" w:rsidTr="00E024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DA4B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602BD" w14:textId="0AE0901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914894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CCD8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2F16D" w14:textId="234FF4A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စျေးကွက်ကောင်းရှိသည်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3B0700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29E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EAD90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ကောင်းစွာနားလည်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သိရှိသည်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854F2C" w14:textId="60D44603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နားလည်သည်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C5E1B0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877C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89D0F" w14:textId="655A77F1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E15361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3F6F1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5FB95" w14:textId="6D12173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275B27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878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CB197" w14:textId="2FE94D4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0D688B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D4D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3B294" w14:textId="74E9E1CC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ချေးငွေရရှိနိုင်သည်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6E55F4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6DF9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FC964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1DBCEA" w14:textId="45C513E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70FBCB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4BED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9A4A12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187A11" w14:textId="5783F4E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C52B07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C85A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70B21" w14:textId="1A22E66E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B4826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9EEB7CF" w14:textId="137CD105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7B619C">
        <w:rPr>
          <w:rFonts w:ascii="Pyidaungsu" w:hAnsi="Pyidaungsu" w:cs="Pyidaungsu"/>
          <w:bCs/>
          <w:lang w:val="en-GB"/>
        </w:rPr>
        <w:t>စိုက်ပျိုးမွေးမြူရေးမဟုတ်သော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B619C">
        <w:rPr>
          <w:rFonts w:ascii="Pyidaungsu" w:hAnsi="Pyidaungsu" w:cs="Pyidaungsu"/>
          <w:bCs/>
          <w:lang w:val="en-GB"/>
        </w:rPr>
        <w:t>အသက်မွေးလုပ်ငန်းများမှာ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51811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အလုပ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1811">
        <w:rPr>
          <w:rFonts w:ascii="Pyidaungsu" w:hAnsi="Pyidaungsu" w:cs="Pyidaungsu"/>
          <w:bCs/>
          <w:lang w:val="en-GB"/>
        </w:rPr>
        <w:t>လုပ်ကိုင်သူအနည်းငယ်သာရှိပါသည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်။ 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</w:t>
      </w:r>
    </w:p>
    <w:p w14:paraId="06DF0FE5" w14:textId="7777777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36716C34" w14:textId="77777777" w:rsidR="00E02426" w:rsidRPr="004C42BC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၂၃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39373AEB" w14:textId="77777777" w:rsidTr="00E024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0E09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477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0E92D051" w14:textId="77777777" w:rsidTr="00E024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DC16D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55A1" w14:textId="531FEEF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ရှားပါး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BCF1670" w14:textId="77777777" w:rsidTr="00E024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4E6A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CF7E7" w14:textId="59F3172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1AACB99" w14:textId="77777777" w:rsidTr="00E024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C7F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24687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0185CBF" w14:textId="721FBC54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073E077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19F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2E2CF" w14:textId="08161092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7831E6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6F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CB98" w14:textId="29442AB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ကုန်ကြမ်းရရှိမှု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85496BC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F40C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53F27" w14:textId="0F0DD48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ပုံမှန်မရပါ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092B30" w14:textId="77777777" w:rsidTr="00E024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75C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1188EF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8BEE94F" w14:textId="3C6F254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CB7EA7F" w14:textId="77777777" w:rsidTr="00E024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CACB6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E9BE6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တက်မှုဆိုင်ရာ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395D2A" w14:textId="70342C88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4E322E" w14:textId="77777777" w:rsidTr="00E024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AC0CF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7A18E8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တတ်မြောက်ခြင်း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မတတ်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1A2019" w14:textId="5CE9124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A7F32F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E7DE8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00C39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အလုပ်အကိုင်အခွင့်အလမ်းနည်း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AF1CF3B" w14:textId="14AD01D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အခွင့်အလမ်း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B29295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524C613" w14:textId="0D27D6F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751811" w:rsidRPr="00763241">
        <w:rPr>
          <w:rFonts w:ascii="Pyidaungsu" w:hAnsi="Pyidaungsu" w:cs="Pyidaungsu"/>
          <w:lang w:val="en-GB"/>
        </w:rPr>
        <w:t>စိုက်ပျိုးမွေးမြူရေးမဟုတ်သော</w:t>
      </w:r>
      <w:proofErr w:type="spellEnd"/>
      <w:r w:rsidR="00751811" w:rsidRPr="00763241">
        <w:rPr>
          <w:rFonts w:ascii="Pyidaungsu" w:hAnsi="Pyidaungsu" w:cs="Pyidaungsu"/>
          <w:lang w:val="en-GB"/>
        </w:rPr>
        <w:t xml:space="preserve"> </w:t>
      </w:r>
      <w:proofErr w:type="spellStart"/>
      <w:r w:rsidR="00751811" w:rsidRPr="00763241">
        <w:rPr>
          <w:rFonts w:ascii="Pyidaungsu" w:hAnsi="Pyidaungsu" w:cs="Pyidaungsu"/>
          <w:lang w:val="en-GB"/>
        </w:rPr>
        <w:t>ဝင်ငွေရ</w:t>
      </w:r>
      <w:r w:rsidR="009209A5" w:rsidRPr="00763241">
        <w:rPr>
          <w:rFonts w:ascii="Pyidaungsu" w:hAnsi="Pyidaungsu" w:cs="Pyidaungsu"/>
          <w:lang w:val="en-GB"/>
        </w:rPr>
        <w:t>လုပ်ငန်းများ</w:t>
      </w:r>
      <w:proofErr w:type="spellEnd"/>
      <w:r w:rsidR="009209A5" w:rsidRPr="00763241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763241">
        <w:rPr>
          <w:rFonts w:ascii="Pyidaungsu" w:hAnsi="Pyidaungsu" w:cs="Pyidaungsu"/>
          <w:lang w:val="en-GB"/>
        </w:rPr>
        <w:t>လုပ်ဆောင်နိင်ရန</w:t>
      </w:r>
      <w:proofErr w:type="spellEnd"/>
      <w:r w:rsidR="009209A5" w:rsidRPr="00763241">
        <w:rPr>
          <w:rFonts w:ascii="Pyidaungsu" w:hAnsi="Pyidaungsu" w:cs="Pyidaungsu"/>
          <w:lang w:val="en-GB"/>
        </w:rPr>
        <w:t xml:space="preserve">် </w:t>
      </w:r>
      <w:proofErr w:type="spellStart"/>
      <w:r w:rsidR="009209A5" w:rsidRPr="00763241">
        <w:rPr>
          <w:rFonts w:ascii="Pyidaungsu" w:hAnsi="Pyidaungsu" w:cs="Pyidaungsu"/>
          <w:lang w:val="en-GB"/>
        </w:rPr>
        <w:t>နည်းပညာ</w:t>
      </w:r>
      <w:proofErr w:type="spellEnd"/>
      <w:r w:rsidR="009209A5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209A5">
        <w:rPr>
          <w:rFonts w:ascii="Pyidaungsu" w:hAnsi="Pyidaungsu" w:cs="Pyidaungsu"/>
          <w:b/>
          <w:bCs/>
          <w:lang w:val="en-GB"/>
        </w:rPr>
        <w:t>အား</w:t>
      </w:r>
      <w:proofErr w:type="spellEnd"/>
      <w:r w:rsidR="00763241">
        <w:rPr>
          <w:rFonts w:ascii="Pyidaungsu" w:hAnsi="Pyidaungsu" w:cs="Pyidaungsu"/>
          <w:b/>
          <w:bCs/>
          <w:lang w:val="en-GB"/>
        </w:rPr>
        <w:t xml:space="preserve"> </w:t>
      </w:r>
      <w:r w:rsidR="009209A5">
        <w:rPr>
          <w:rFonts w:ascii="Pyidaungsu" w:hAnsi="Pyidaungsu" w:cs="Pyidaungsu"/>
          <w:b/>
          <w:bCs/>
          <w:lang w:val="en-GB"/>
        </w:rPr>
        <w:t>နည်းခြင်း၊</w:t>
      </w:r>
      <w:r w:rsidR="009209A5">
        <w:rPr>
          <w:rFonts w:ascii="Pyidaungsu" w:hAnsi="Pyidaungsu" w:cs="Pyidaungsu"/>
          <w:bCs/>
          <w:lang w:val="en-GB"/>
        </w:rPr>
        <w:t xml:space="preserve">မြို့နှင့်အနည်းငယ်အလှမ်းဝေခြင်းကြောင့်အခွင့်အလှမ်းဝေးပါသည်။ </w:t>
      </w:r>
    </w:p>
    <w:p w14:paraId="220540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E829410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ဖြစ်ပေါ်လာပုံ၊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ပုံစံနှင့်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အချိန်ကာလ</w:t>
      </w:r>
    </w:p>
    <w:p w14:paraId="3276FBB6" w14:textId="77777777" w:rsidR="00E02426" w:rsidRPr="00A67EE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၂၄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ရွှေ့ပြောင်းသွားလာမှု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ဖြစ်ပေါ်လာပုံ၊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ပုံစံနှင့်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17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E02426" w:rsidRPr="00627A51" w14:paraId="35D66942" w14:textId="77777777" w:rsidTr="00FF3C12">
        <w:trPr>
          <w:trHeight w:val="483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33D0D" w14:textId="77777777" w:rsidR="00E02426" w:rsidRPr="00FF3C12" w:rsidRDefault="00FF3C12" w:rsidP="00E02426">
            <w:pPr>
              <w:pStyle w:val="ListParagraph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9DD96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6905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4DE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3468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832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42982B8E" w14:textId="77777777" w:rsidTr="00FF3C12">
        <w:trPr>
          <w:trHeight w:val="503"/>
          <w:tblHeader/>
        </w:trPr>
        <w:tc>
          <w:tcPr>
            <w:tcW w:w="72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0D1E1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09AD3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074AE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923D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170E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65BA3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865B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A9EED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2FE38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39A95C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3020A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122E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EEF0B63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CBBC1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CFB2EC5" w14:textId="77777777" w:rsidR="00E02426" w:rsidRPr="00627A51" w:rsidRDefault="00E02426" w:rsidP="00E0242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E1DCD" w14:textId="5EE32F58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9F9F7" w14:textId="4BF2EF19" w:rsidR="00E02426" w:rsidRPr="00627A51" w:rsidRDefault="00763241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7749" w14:textId="41CB6853" w:rsidR="00E02426" w:rsidRPr="00627A51" w:rsidRDefault="00763241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7FD58" w14:textId="02D44FB9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ED9EE" w14:textId="5D82ED3E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B6BCE" w14:textId="1C46A70A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3B0B4" w14:textId="595B3D2C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7EAE67" w14:textId="060A6F44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56410" w14:textId="1C911CCC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0C6798" w14:textId="31AD71E9" w:rsidR="00E02426" w:rsidRPr="00627A51" w:rsidRDefault="00763241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  <w:tr w:rsidR="00E02426" w:rsidRPr="00627A51" w14:paraId="38F25E12" w14:textId="77777777" w:rsidTr="00FF3C12">
        <w:tc>
          <w:tcPr>
            <w:tcW w:w="72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948E4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35EA4" w14:textId="77777777" w:rsidR="00E02426" w:rsidRPr="00627A51" w:rsidRDefault="00E02426" w:rsidP="00E024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E02426" w:rsidRPr="00627A51" w14:paraId="5A6E80E7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9D9F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1EC8B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07A452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37B7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8104A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D6817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F353D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A3AC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EBBE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0BD9FF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B6EB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720375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40F2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1FD576C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B5C14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F4861A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D71D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88566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680A6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31E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8F565B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AF0B2B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589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F166CF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FB4BF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59D0503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D6213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C57F71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B6F5E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5058A2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92843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E7F23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445B4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6ECC8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9E6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9209A5" w:rsidRPr="00627A51" w14:paraId="7D49023F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01C7B9" w14:textId="77777777" w:rsidR="009209A5" w:rsidRPr="00627A51" w:rsidRDefault="009209A5" w:rsidP="009209A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957EAB6" w14:textId="77777777" w:rsidR="009209A5" w:rsidRPr="00627A51" w:rsidRDefault="009209A5" w:rsidP="009209A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D40E2D" w14:textId="15AF8F23" w:rsidR="009209A5" w:rsidRPr="00627A51" w:rsidRDefault="00763241" w:rsidP="009209A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30A7D1" w14:textId="0B130198" w:rsidR="009209A5" w:rsidRPr="00627A51" w:rsidRDefault="00763241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A2E41B" w14:textId="2343D959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597DC" w14:textId="6E1B2ABF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6F814D" w14:textId="5D2BA30E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C05186" w14:textId="052AFCA9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45779" w14:textId="70ABAD79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9C95F9" w14:textId="2119AA6C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24335" w14:textId="6BB6FB8C" w:rsidR="009209A5" w:rsidRPr="00627A51" w:rsidRDefault="00763241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</w:tbl>
    <w:p w14:paraId="74E81B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76E3E44" w14:textId="19F6769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မဝင်မှု၊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အကြောင်းအရင်းကြောင့်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ဖြစ်စေကာမူ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တစ်နယ်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မှတ်သည်။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ရွှေ့ပြောင်းအခြေချနေရသူများသည်လည်း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နှင့်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ဆွေမျိုးများထံတွင်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သွားရောက်အခြေချနေသော၊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ရေးအရ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ရွှေ့ပြောင်းနေထိုင်သော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ပညာ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သွားရောက်သင်ကြားနေသူများ၊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ကျန်းမာရေးကုသမှ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ခံယူနေသူများသည်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</w:t>
      </w:r>
      <w:r w:rsidR="0007466A">
        <w:rPr>
          <w:rFonts w:ascii="Pyidaungsu" w:hAnsi="Pyidaungsu" w:cs="Pyidaungsu"/>
          <w:u w:val="single"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ချနေထိုင်လျှက်ရှိသူများသည်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သွားနေ</w:t>
      </w:r>
      <w:r w:rsidR="0007466A">
        <w:rPr>
          <w:rFonts w:ascii="Pyidaungsu" w:hAnsi="Pyidaungsu" w:cs="Pyidaungsu"/>
          <w:lang w:val="en-GB" w:bidi="my-MM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2048A3B" w14:textId="3953A4A1" w:rsidR="00E02426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9209A5">
        <w:rPr>
          <w:rFonts w:ascii="Pyidaungsu" w:hAnsi="Pyidaungsu" w:cs="Pyidaungsu"/>
          <w:bCs/>
          <w:lang w:val="en-GB"/>
        </w:rPr>
        <w:t>ပြည်တွင်းတွင်</w:t>
      </w:r>
      <w:r w:rsidR="00763241">
        <w:rPr>
          <w:rFonts w:ascii="Pyidaungsu" w:hAnsi="Pyidaungsu" w:cs="Pyidaungsu"/>
          <w:bCs/>
          <w:lang w:val="en-GB"/>
        </w:rPr>
        <w:t>သာ</w:t>
      </w:r>
      <w:proofErr w:type="spellEnd"/>
      <w:r w:rsidR="007632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09A5">
        <w:rPr>
          <w:rFonts w:ascii="Pyidaungsu" w:hAnsi="Pyidaungsu" w:cs="Pyidaungsu"/>
          <w:bCs/>
          <w:lang w:val="en-GB"/>
        </w:rPr>
        <w:t>အမျိုုးသား၊အမျိုး</w:t>
      </w:r>
      <w:r w:rsidR="0007466A">
        <w:rPr>
          <w:rFonts w:ascii="Pyidaungsu" w:hAnsi="Pyidaungsu" w:cs="Pyidaungsu"/>
          <w:bCs/>
          <w:lang w:val="en-GB"/>
        </w:rPr>
        <w:t>သမီးများသွားလာမှုရှိပြီး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သွားလာမှု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63241">
        <w:rPr>
          <w:rFonts w:ascii="Pyidaungsu" w:hAnsi="Pyidaungsu" w:cs="Pyidaungsu"/>
          <w:bCs/>
          <w:lang w:val="en-GB"/>
        </w:rPr>
        <w:t>များမရှိ</w:t>
      </w:r>
      <w:proofErr w:type="spellEnd"/>
      <w:r w:rsidR="00763241">
        <w:rPr>
          <w:rFonts w:ascii="Pyidaungsu" w:hAnsi="Pyidaungsu" w:cs="Pyidaungsu"/>
          <w:bCs/>
          <w:lang w:val="en-GB"/>
        </w:rPr>
        <w:t xml:space="preserve"> </w:t>
      </w:r>
      <w:r w:rsidR="00763241">
        <w:rPr>
          <w:rFonts w:ascii="Pyidaungsu" w:hAnsi="Pyidaungsu" w:cs="Pyidaungsu"/>
          <w:bCs/>
          <w:lang w:val="en-GB"/>
        </w:rPr>
        <w:lastRenderedPageBreak/>
        <w:t>ပါ</w:t>
      </w:r>
      <w:r w:rsidR="0007466A">
        <w:rPr>
          <w:rFonts w:ascii="Pyidaungsu" w:hAnsi="Pyidaungsu" w:cs="Pyidaungsu"/>
          <w:bCs/>
          <w:lang w:val="en-GB"/>
        </w:rPr>
        <w:t>။</w:t>
      </w:r>
      <w:proofErr w:type="spellStart"/>
      <w:r w:rsidR="0007466A">
        <w:rPr>
          <w:rFonts w:ascii="Pyidaungsu" w:hAnsi="Pyidaungsu" w:cs="Pyidaungsu"/>
          <w:bCs/>
          <w:lang w:val="en-GB"/>
        </w:rPr>
        <w:t>အချိန်အားဖြင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့်  ၁၂ </w:t>
      </w:r>
      <w:proofErr w:type="spellStart"/>
      <w:r w:rsidR="0007466A">
        <w:rPr>
          <w:rFonts w:ascii="Pyidaungsu" w:hAnsi="Pyidaungsu" w:cs="Pyidaungsu"/>
          <w:bCs/>
          <w:lang w:val="en-GB"/>
        </w:rPr>
        <w:t>လနှင</w:t>
      </w:r>
      <w:proofErr w:type="spellEnd"/>
      <w:r w:rsidR="0007466A">
        <w:rPr>
          <w:rFonts w:ascii="Pyidaungsu" w:hAnsi="Pyidaungsu" w:cs="Pyidaungsu"/>
          <w:bCs/>
          <w:lang w:val="en-GB"/>
        </w:rPr>
        <w:t>့်</w:t>
      </w:r>
      <w:proofErr w:type="spellStart"/>
      <w:r w:rsidR="0007466A">
        <w:rPr>
          <w:rFonts w:ascii="Pyidaungsu" w:hAnsi="Pyidaungsu" w:cs="Pyidaungsu"/>
          <w:bCs/>
          <w:lang w:val="en-GB"/>
        </w:rPr>
        <w:t>အထက်သွားလာနေထိုင်သူ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များဖြစ်ပြီး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ဝင်ငွေ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ရရိရန်သွားလာရခြင်းဖြစ်ပါသည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်။ </w:t>
      </w:r>
    </w:p>
    <w:p w14:paraId="1337CC15" w14:textId="77777777" w:rsidR="00E02426" w:rsidRPr="00627A51" w:rsidRDefault="00E02426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အကြောင်းရင်း</w:t>
      </w:r>
    </w:p>
    <w:p w14:paraId="5E9D0284" w14:textId="77777777" w:rsidR="00E02426" w:rsidRPr="00BC5649" w:rsidRDefault="00E02426" w:rsidP="00E0242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E02426" w:rsidRPr="00627A51" w14:paraId="606CDDCA" w14:textId="77777777" w:rsidTr="00E024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6675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6F88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316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7A83BB69" w14:textId="77777777" w:rsidTr="00E024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86B8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0FB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ED02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834F3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20157634" w14:textId="77777777" w:rsidTr="00E024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AB9ACB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02304C1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အခွင့်အလမ်းများ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A7A1CA8" w14:textId="12192253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AA29E1" w14:textId="694682CC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E02426" w:rsidRPr="00627A51" w14:paraId="16E81D7E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2647E1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445D9A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6BA9B7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FEB74AE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54DEAC82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C01BE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1FC32E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ပဋိပက္ခဖြစ်ပွားမှုကြောင့်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လုံခြုံမှု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မရှိသည့်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ABA8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F121C9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C922B1F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8CDC2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FE6B7B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22783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269B6A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B7B9800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8D0C0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413DC4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8F6B1A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9A13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82EEA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7D09338F" w14:textId="5114B23C" w:rsidR="0007466A" w:rsidRPr="006D726B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07466A">
        <w:rPr>
          <w:rFonts w:ascii="Pyidaungsu" w:hAnsi="Pyidaungsu" w:cs="Pyidaungsu"/>
          <w:bCs/>
          <w:lang w:val="en-GB"/>
        </w:rPr>
        <w:t>ပိုမိုကောင်းမွန်သော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အလုပ်အကိုင်ရရှိရန်နှင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7466A">
        <w:rPr>
          <w:rFonts w:ascii="Pyidaungsu" w:hAnsi="Pyidaungsu" w:cs="Pyidaungsu"/>
          <w:bCs/>
          <w:lang w:val="en-GB"/>
        </w:rPr>
        <w:t>စီးပွားရေး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အဆင်ပြေ</w:t>
      </w:r>
      <w:proofErr w:type="spellEnd"/>
      <w:r w:rsidR="007632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7466A">
        <w:rPr>
          <w:rFonts w:ascii="Pyidaungsu" w:hAnsi="Pyidaungsu" w:cs="Pyidaungsu"/>
          <w:bCs/>
          <w:lang w:val="en-GB"/>
        </w:rPr>
        <w:t>ရန်သွားလာကြပါသည</w:t>
      </w:r>
      <w:proofErr w:type="spellEnd"/>
      <w:r w:rsidR="0007466A">
        <w:rPr>
          <w:rFonts w:ascii="Pyidaungsu" w:hAnsi="Pyidaungsu" w:cs="Pyidaungsu"/>
          <w:bCs/>
          <w:lang w:val="en-GB"/>
        </w:rPr>
        <w:t>်။</w:t>
      </w:r>
    </w:p>
    <w:p w14:paraId="13C64D94" w14:textId="77777777" w:rsidR="00E02426" w:rsidRPr="00627A51" w:rsidRDefault="00E02426" w:rsidP="00E02426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၂၆</w:t>
      </w:r>
      <w:proofErr w:type="gramStart"/>
      <w:r w:rsidRPr="00FF3C12">
        <w:rPr>
          <w:rFonts w:ascii="Pyidaungsu" w:hAnsi="Pyidaungsu" w:cs="Pyidaungsu"/>
          <w:b/>
          <w:highlight w:val="yellow"/>
          <w:lang w:val="en-GB"/>
        </w:rPr>
        <w:t xml:space="preserve">) 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80"/>
        <w:gridCol w:w="1260"/>
        <w:gridCol w:w="990"/>
        <w:gridCol w:w="1080"/>
        <w:gridCol w:w="990"/>
      </w:tblGrid>
      <w:tr w:rsidR="00E02426" w:rsidRPr="00627A51" w14:paraId="748B5A8D" w14:textId="77777777" w:rsidTr="00FF3C12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D8A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6F0E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4FDD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3AB5E0F3" w14:textId="77777777" w:rsidTr="00FF3C12">
        <w:trPr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DC291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0B85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CB4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0DAE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A1C11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9DB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02426" w:rsidRPr="00627A51" w14:paraId="532D0166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83ACF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8F154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မှီခိုနေရသော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5D87" w14:textId="7704E79F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D81E" w14:textId="1236C64F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8A2BB" w14:textId="71F815BC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7C3BC" w14:textId="220697BE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F1876D" w14:textId="77777777" w:rsidTr="00FF3C12">
        <w:trPr>
          <w:trHeight w:val="215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B9A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376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လမ်းကြောင်းများ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E02426" w:rsidRPr="00627A51" w14:paraId="42666469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AE52768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258D35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A70E9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E74C4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E02426" w:rsidRPr="00627A51" w14:paraId="0BBFE6A7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D26EC74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4A15F4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8F632" w14:textId="21820C30" w:rsidR="00E02426" w:rsidRPr="00627A51" w:rsidRDefault="00763241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9E415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DB29A84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C00533B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85F1FA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A0BAB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8EA54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DE997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B31A98" w14:textId="5D26FBF8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7466A">
        <w:rPr>
          <w:rFonts w:ascii="Pyidaungsu" w:hAnsi="Pyidaungsu" w:cs="Pyidaungsu"/>
          <w:b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သွားရောက်လုပ်ကိုင်သူများမှာ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ပြန်ပို့ငွေကို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ဘဏ်မှသာ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လွဲကြပါသည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်။</w:t>
      </w:r>
    </w:p>
    <w:p w14:paraId="2FF585FB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ဝန်ဆောင်မှုစျေးကွက်</w:t>
      </w:r>
    </w:p>
    <w:p w14:paraId="7921AB79" w14:textId="77777777" w:rsidR="00E02426" w:rsidRPr="005C747E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ကုန်စည်နှင့်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စျေးကွက်လက်လှမ်းမီမှု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E02426" w:rsidRPr="00627A51" w14:paraId="7E814D59" w14:textId="77777777" w:rsidTr="00E0242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C31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6F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547C565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8E7E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DB5476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6ADD75C1" w14:textId="77777777" w:rsidTr="00E0242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1571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စျေးအမည်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မြို့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75F62" w14:textId="14C2071B" w:rsidR="00E02426" w:rsidRPr="00627A51" w:rsidRDefault="00D5715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highlight w:val="yellow"/>
                <w:lang w:val="en-GB"/>
              </w:rPr>
              <w:t>ကျောက်ပန်းတောင်း</w:t>
            </w:r>
            <w:proofErr w:type="spellEnd"/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2EB66" w14:textId="14BD2CAE" w:rsidR="00E02426" w:rsidRPr="00627A51" w:rsidRDefault="00D5715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ချောက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</w:tr>
      <w:tr w:rsidR="00E02426" w:rsidRPr="00627A51" w14:paraId="01C6423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FB54D0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ရွာမှအကွာအဝေး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အနီးစပ်ဆုံး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ခန့်မှန်းပြီး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ရွေးချယ်ရန်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F19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FEC3A" w14:textId="0B381CB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C633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10B2B" w14:textId="3AAC5AB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29D62E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C612A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02426" w:rsidRPr="00627A51" w14:paraId="3ED96CAF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547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သယ်ယူပို့ဆောင်ရေး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နည်းလမ်း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39DC4" w14:textId="7945923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086A0E" w14:textId="60A77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0EF87B7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B47FF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ကုန်စည်နှင့်ဝန်ဆောင်မှု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</w:rPr>
              <w:t>(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အနည်းဆုံးတစ်ခု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နှင့်အထက်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ရွေးနိုင်သည်။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5D3FC" w14:textId="591689EB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045235EE" w14:textId="6FC4316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60EB94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080B5" w14:textId="6BCA926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36467267" w14:textId="76EA5E4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79F9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E02426" w:rsidRPr="00627A51" w14:paraId="5FB05943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36481B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8F85F" w14:textId="205A84B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0FB4" w14:textId="61897C45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F4161CB" w14:textId="77777777" w:rsidTr="00E024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B5D365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FA304D" w14:textId="5567202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BB025" w14:textId="005A397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A51873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E3477DF" w14:textId="43FF64E6" w:rsidR="00E02426" w:rsidRPr="005C747E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ကျေးရွာနှင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အနီးဆုံး</w:t>
      </w:r>
      <w:proofErr w:type="spellEnd"/>
      <w:r w:rsidR="00311EF8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D57156">
        <w:rPr>
          <w:rFonts w:ascii="Pyidaungsu" w:hAnsi="Pyidaungsu" w:cs="Pyidaungsu"/>
          <w:b/>
          <w:lang w:val="en-GB" w:bidi="my-MM"/>
        </w:rPr>
        <w:t>ကျောက်ပန်းတောင်း</w:t>
      </w:r>
      <w:r w:rsidR="00311EF8">
        <w:rPr>
          <w:rFonts w:ascii="Pyidaungsu" w:hAnsi="Pyidaungsu" w:cs="Pyidaungsu"/>
          <w:b/>
          <w:lang w:val="en-GB" w:bidi="my-MM"/>
        </w:rPr>
        <w:t>မ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ှ </w:t>
      </w:r>
      <w:proofErr w:type="spellStart"/>
      <w:r w:rsidR="00311EF8">
        <w:rPr>
          <w:rFonts w:ascii="Pyidaungsu" w:hAnsi="Pyidaungsu" w:cs="Pyidaungsu"/>
          <w:b/>
          <w:lang w:val="en-GB" w:bidi="my-MM"/>
        </w:rPr>
        <w:t>အများဆုံးဝယ်ယူကြပြီး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ကုန်သွယ်မှုအတွက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 </w:t>
      </w:r>
      <w:proofErr w:type="spellStart"/>
      <w:r w:rsidR="00D57156">
        <w:rPr>
          <w:rFonts w:ascii="Pyidaungsu" w:hAnsi="Pyidaungsu" w:cs="Pyidaungsu"/>
          <w:b/>
          <w:lang w:val="en-GB" w:bidi="my-MM"/>
        </w:rPr>
        <w:t>ချောက</w:t>
      </w:r>
      <w:proofErr w:type="spellEnd"/>
      <w:r w:rsidR="00D57156">
        <w:rPr>
          <w:rFonts w:ascii="Pyidaungsu" w:hAnsi="Pyidaungsu" w:cs="Pyidaungsu"/>
          <w:b/>
          <w:lang w:val="en-GB" w:bidi="my-MM"/>
        </w:rPr>
        <w:t>်</w:t>
      </w:r>
      <w:r w:rsidR="003F7FD9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D57156">
        <w:rPr>
          <w:rFonts w:ascii="Pyidaungsu" w:hAnsi="Pyidaungsu" w:cs="Pyidaungsu"/>
          <w:b/>
          <w:lang w:val="en-GB" w:bidi="my-MM"/>
        </w:rPr>
        <w:t>နှင</w:t>
      </w:r>
      <w:proofErr w:type="spellEnd"/>
      <w:r w:rsidR="00D57156">
        <w:rPr>
          <w:rFonts w:ascii="Pyidaungsu" w:hAnsi="Pyidaungsu" w:cs="Pyidaungsu"/>
          <w:b/>
          <w:lang w:val="en-GB" w:bidi="my-MM"/>
        </w:rPr>
        <w:t>့်</w:t>
      </w:r>
      <w:proofErr w:type="spellStart"/>
      <w:r w:rsidR="00D57156">
        <w:rPr>
          <w:rFonts w:ascii="Pyidaungsu" w:hAnsi="Pyidaungsu" w:cs="Pyidaungsu"/>
          <w:b/>
          <w:lang w:val="en-GB" w:bidi="my-MM"/>
        </w:rPr>
        <w:t>ကျောက်ပန်းတောင်းစေ</w:t>
      </w:r>
      <w:proofErr w:type="spellEnd"/>
      <w:r w:rsidR="00D57156">
        <w:rPr>
          <w:rFonts w:ascii="Pyidaungsu" w:hAnsi="Pyidaungsu" w:cs="Pyidaungsu"/>
          <w:b/>
          <w:lang w:val="en-GB" w:bidi="my-MM"/>
        </w:rPr>
        <w:t>◌ျ</w:t>
      </w:r>
      <w:proofErr w:type="spellStart"/>
      <w:r w:rsidR="00D57156">
        <w:rPr>
          <w:rFonts w:ascii="Pyidaungsu" w:hAnsi="Pyidaungsu" w:cs="Pyidaungsu"/>
          <w:b/>
          <w:lang w:val="en-GB" w:bidi="my-MM"/>
        </w:rPr>
        <w:t>းသို့</w:t>
      </w:r>
      <w:r w:rsidR="003F7FD9">
        <w:rPr>
          <w:rFonts w:ascii="Pyidaungsu" w:hAnsi="Pyidaungsu" w:cs="Pyidaungsu"/>
          <w:b/>
          <w:lang w:val="en-GB" w:bidi="my-MM"/>
        </w:rPr>
        <w:t>သွားကြပါသည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်။  </w:t>
      </w:r>
    </w:p>
    <w:p w14:paraId="5DE7651A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ဘဏ်လုပ်ငန်း</w:t>
      </w:r>
    </w:p>
    <w:p w14:paraId="111E6E0A" w14:textId="77777777" w:rsidR="00E02426" w:rsidRPr="00D455B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ငွေကြေးလက်လှမ်းမီမှုနှင့်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ဘဏ်လုပ်ငန်း</w:t>
      </w:r>
    </w:p>
    <w:tbl>
      <w:tblPr>
        <w:tblStyle w:val="TableGrid"/>
        <w:tblW w:w="1062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70"/>
        <w:gridCol w:w="2070"/>
        <w:gridCol w:w="1342"/>
        <w:gridCol w:w="1620"/>
        <w:gridCol w:w="1358"/>
      </w:tblGrid>
      <w:tr w:rsidR="00E02426" w:rsidRPr="00627A51" w14:paraId="2FBFA6C7" w14:textId="77777777" w:rsidTr="00D5715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70361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D7327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B80EF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4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21C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1AD6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85CA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E02426" w:rsidRPr="00627A51" w14:paraId="565C0D59" w14:textId="77777777" w:rsidTr="00D5715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66DEC4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Pr="00627A51">
              <w:rPr>
                <w:rFonts w:ascii="Pyidaungsu" w:hAnsi="Pyidaungsu" w:cs="Pyidaungsu"/>
                <w:spacing w:val="-1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5485CD" w14:textId="582A25A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1324CA" w14:textId="2D853B3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79663" w14:textId="41109D00" w:rsidR="00E02426" w:rsidRPr="00BB730D" w:rsidRDefault="00E02426" w:rsidP="00BB73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8E84DA" w14:textId="6E6D4D5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F7FD9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DF29" w14:textId="3F8F1AB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EA68452" w14:textId="77777777" w:rsidTr="00D57156">
        <w:trPr>
          <w:trHeight w:val="1952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8E6E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B3B4" w14:textId="263DDE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8744B8C" w14:textId="5F2DA31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5AE23A5" w14:textId="4F0FC329" w:rsidR="00E02426" w:rsidRPr="00627A51" w:rsidRDefault="00CD02F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70895" w14:textId="583DF5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A39C2" w14:textId="7213E63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39EC5F1F" w14:textId="77777777" w:rsidTr="00D5715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2F042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DB6BDC" w14:textId="7FCE30D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E79BDC9" w14:textId="74D608AF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C1CE885" w14:textId="23F2A25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6ADD7" w14:textId="1AE72C0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D6B5B" w14:textId="0714069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61C1D2B" w14:textId="77777777" w:rsidTr="00D5715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09F2AB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FA2FD0" w14:textId="6850BDD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D5715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18D285A" w14:textId="18E53D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5715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3680A05" w14:textId="5033BE86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D5715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F7D2B" w14:textId="7FF941F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D5715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55F16F" w14:textId="0ABAECC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D5715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4532CF0" w14:textId="77777777" w:rsidTr="00D5715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7DF8C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4B358" w14:textId="5BD2757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644FC67" w14:textId="01B52DFA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42368AA" w14:textId="0FBF2F5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C31318" w14:textId="7B661E4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528F60" w14:textId="1B9FCC3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25548EC" w14:textId="77777777" w:rsidTr="00D5715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EFF5F0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46A8C" w14:textId="53E2BFB4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BE4B825" w14:textId="2566389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1D3AC0E" w14:textId="325417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44A2E8" w14:textId="46DB354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611CB" w14:textId="5361A4A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45456DD7" w14:textId="77777777" w:rsidTr="00D5715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DB7E11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4177DE" w14:textId="22A966A0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D3F9026" w14:textId="1EB17FE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AC99F7" w14:textId="2A04C77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C4538C" w14:textId="6D0BBA5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30E170" w14:textId="5A81885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FF8E206" w14:textId="77777777" w:rsidTr="00D5715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3AE0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CF6467" w14:textId="016195F2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50931B" w14:textId="1A85721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57156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B521A1" w14:textId="512AE2E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5CD377" w14:textId="1116D7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4352E" w14:textId="40E854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A0408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7D452A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</w:t>
      </w:r>
      <w:r w:rsidRPr="00627A51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အကယ်၍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0603346E" w14:textId="7DB8BB69" w:rsidR="00E02426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ငွေကြေးလက်လှမ်းမီမှုနှင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ဘဏ်လုပ်ငန်းအနေဖြင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ကာလတိုချေးငွေ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အဖြစ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>်</w:t>
      </w:r>
      <w:r w:rsidR="00D5715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ချေးယူရရှိနိုင်ပါသည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>်။</w:t>
      </w:r>
    </w:p>
    <w:p w14:paraId="43FF1D6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</w:t>
      </w:r>
    </w:p>
    <w:p w14:paraId="2D17D029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05998346" w14:textId="77777777" w:rsidR="00E02426" w:rsidRPr="000E3492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၂၉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သဘာဝပတ်ဝန်းကျင်နှင့်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သဘာဝရင်းမြစ်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စီမံခန့်ခွဲမှုအတွက်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လက်ရှိအလေ့အကျင့်နှင့်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02426" w:rsidRPr="00627A51" w14:paraId="4C012C5E" w14:textId="77777777" w:rsidTr="00E0242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4DC7C1" w14:textId="77777777" w:rsidR="00E02426" w:rsidRPr="000E3492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0E349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521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7F6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A7EC2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ထားပါက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338F71BC" w14:textId="77777777" w:rsidTr="00E0242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FE0F9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68D98" w14:textId="7B87C582" w:rsidR="00E02426" w:rsidRPr="00FF3C12" w:rsidRDefault="00E02426" w:rsidP="00EB3D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EB3D0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EB3D09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2D197" w14:textId="1170B43E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291507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B1802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CEFB" w14:textId="72218937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A54D3F" w14:textId="7BFA77EE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EB3D09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63E542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8B241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ဖျက်ပိုးနှင့်ရောဂါကာကွယ်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B5D53" w14:textId="33F49DFA" w:rsidR="00E02426" w:rsidRPr="00FF3C12" w:rsidRDefault="00E02426" w:rsidP="00EB3D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EB3D09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EB3D09"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3F7FD9"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20C6" w14:textId="47B1061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AE4C96C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F18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56F9C" w14:textId="6AB6FA27" w:rsidR="00E02426" w:rsidRPr="00FF3C12" w:rsidRDefault="00E02426" w:rsidP="002D3B5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="002D3B5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57A1BE" w14:textId="1CBD1E6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="002D3B57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2D3B57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CDB9363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FEE1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D57CC" w14:textId="63832C4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E017A" w14:textId="372FE31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EF3C3CD" w14:textId="77777777" w:rsidTr="00E0242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36A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7578B" w14:textId="2A01EC1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65625" w14:textId="13CE0CBA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E802D4" w14:textId="77777777" w:rsidTr="00E0242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B5AC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စွန့်ပစ်ပစ္စည်း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CD3" w14:textId="4E3D395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E0DE7" w14:textId="5D288FF5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47C1436D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448037" w14:textId="1E4471DF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</w:t>
      </w:r>
      <w:r w:rsidR="003F7FD9" w:rsidRPr="003F7FD9">
        <w:rPr>
          <w:rFonts w:ascii="Pyidaungsu" w:hAnsi="Pyidaungsu" w:cs="Pyidaungsu"/>
          <w:b/>
          <w:bCs/>
          <w:highlight w:val="yellow"/>
          <w:cs/>
          <w:lang w:val="en-GB" w:bidi="my-MM"/>
        </w:rPr>
        <w:t xml:space="preserve"> </w:t>
      </w:r>
      <w:r w:rsidR="003F7FD9" w:rsidRPr="002D3B57">
        <w:rPr>
          <w:rFonts w:ascii="Pyidaungsu" w:hAnsi="Pyidaungsu" w:cs="Pyidaungsu"/>
          <w:highlight w:val="yellow"/>
          <w:cs/>
          <w:lang w:val="en-GB" w:bidi="my-MM"/>
        </w:rPr>
        <w:t>သဘာဝပတ်ဝန်းကျင်နှင့်</w:t>
      </w:r>
      <w:r w:rsidR="003F7FD9" w:rsidRPr="002D3B57">
        <w:rPr>
          <w:rFonts w:ascii="Pyidaungsu" w:hAnsi="Pyidaungsu" w:cs="Pyidaungsu"/>
          <w:highlight w:val="yellow"/>
          <w:lang w:val="en-GB"/>
        </w:rPr>
        <w:t xml:space="preserve"> </w:t>
      </w:r>
      <w:r w:rsidR="003F7FD9" w:rsidRPr="002D3B57">
        <w:rPr>
          <w:rFonts w:ascii="Pyidaungsu" w:hAnsi="Pyidaungsu" w:cs="Pyidaungsu"/>
          <w:highlight w:val="yellow"/>
          <w:cs/>
          <w:lang w:val="en-GB" w:bidi="my-MM"/>
        </w:rPr>
        <w:t>သဘာဝရင်းမြစ်</w:t>
      </w:r>
      <w:r w:rsidR="003F7FD9" w:rsidRPr="002D3B57">
        <w:rPr>
          <w:rFonts w:ascii="Pyidaungsu" w:hAnsi="Pyidaungsu" w:cs="Pyidaungsu"/>
          <w:highlight w:val="yellow"/>
          <w:lang w:val="en-GB"/>
        </w:rPr>
        <w:t xml:space="preserve"> </w:t>
      </w:r>
      <w:r w:rsidR="003F7FD9" w:rsidRPr="002D3B57">
        <w:rPr>
          <w:rFonts w:ascii="Pyidaungsu" w:hAnsi="Pyidaungsu" w:cs="Pyidaungsu"/>
          <w:highlight w:val="yellow"/>
          <w:cs/>
          <w:lang w:val="en-GB" w:bidi="my-MM"/>
        </w:rPr>
        <w:t>စီမံခန့်ခွဲမှုအတွက်</w:t>
      </w:r>
      <w:r w:rsidR="003F7FD9" w:rsidRPr="002D3B57">
        <w:rPr>
          <w:rFonts w:ascii="Pyidaungsu" w:hAnsi="Pyidaungsu" w:cs="Pyidaungsu"/>
          <w:highlight w:val="yellow"/>
          <w:lang w:val="en-GB"/>
        </w:rPr>
        <w:t xml:space="preserve"> </w:t>
      </w:r>
      <w:r w:rsidR="003F7FD9" w:rsidRPr="002D3B57">
        <w:rPr>
          <w:rFonts w:ascii="Pyidaungsu" w:hAnsi="Pyidaungsu" w:cs="Pyidaungsu"/>
          <w:highlight w:val="yellow"/>
          <w:cs/>
          <w:lang w:val="en-GB" w:bidi="my-MM"/>
        </w:rPr>
        <w:t>လက်ရှိအလေ့အကျင့်နှင့်</w:t>
      </w:r>
      <w:r w:rsidR="003F7FD9" w:rsidRPr="002D3B57">
        <w:rPr>
          <w:rFonts w:ascii="Pyidaungsu" w:hAnsi="Pyidaungsu" w:cs="Pyidaungsu"/>
          <w:highlight w:val="yellow"/>
          <w:lang w:val="en-GB"/>
        </w:rPr>
        <w:t xml:space="preserve"> </w:t>
      </w:r>
      <w:r w:rsidR="003F7FD9" w:rsidRPr="002D3B57">
        <w:rPr>
          <w:rFonts w:ascii="Pyidaungsu" w:hAnsi="Pyidaungsu" w:cs="Pyidaungsu"/>
          <w:highlight w:val="yellow"/>
          <w:cs/>
          <w:lang w:val="en-GB" w:bidi="my-MM"/>
        </w:rPr>
        <w:lastRenderedPageBreak/>
        <w:t>အခက်အခဲများ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F7FD9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3F7FD9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မြေဆီသ</w:t>
      </w:r>
      <w:proofErr w:type="spellEnd"/>
      <w:r w:rsidR="000B59DB">
        <w:rPr>
          <w:rFonts w:ascii="Pyidaungsu" w:hAnsi="Pyidaungsu" w:cs="Pyidaungsu"/>
          <w:bCs/>
          <w:lang w:val="en-GB"/>
        </w:rPr>
        <w:t>◌ြ</w:t>
      </w:r>
      <w:proofErr w:type="spellStart"/>
      <w:r w:rsidR="000B59DB">
        <w:rPr>
          <w:rFonts w:ascii="Pyidaungsu" w:hAnsi="Pyidaungsu" w:cs="Pyidaungsu"/>
          <w:bCs/>
          <w:lang w:val="en-GB"/>
        </w:rPr>
        <w:t>ဇာများအခက်အခဲမရှိပ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ါ။ </w:t>
      </w:r>
      <w:proofErr w:type="spellStart"/>
      <w:r w:rsidR="000B59DB">
        <w:rPr>
          <w:rFonts w:ascii="Pyidaungsu" w:hAnsi="Pyidaungsu" w:cs="Pyidaungsu"/>
          <w:bCs/>
          <w:lang w:val="en-GB"/>
        </w:rPr>
        <w:t>ဖျက်ပိုးနှင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B59DB">
        <w:rPr>
          <w:rFonts w:ascii="Pyidaungsu" w:hAnsi="Pyidaungsu" w:cs="Pyidaungsu"/>
          <w:bCs/>
          <w:lang w:val="en-GB"/>
        </w:rPr>
        <w:t>ရောဂါကာကွယ်ထိန်းချုပ်မှု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B59DB">
        <w:rPr>
          <w:rFonts w:ascii="Pyidaungsu" w:hAnsi="Pyidaungsu" w:cs="Pyidaungsu"/>
          <w:bCs/>
          <w:lang w:val="en-GB"/>
        </w:rPr>
        <w:t>လည်းအခက်အခဲမရှိပ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</w:p>
    <w:p w14:paraId="1B9E75E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91D5AF6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စာတတ်မြောက်မှု</w:t>
      </w:r>
    </w:p>
    <w:p w14:paraId="66374C82" w14:textId="77777777" w:rsidR="00E02426" w:rsidRPr="002E37DF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မူလတန်း၊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အလယ်တန်း၊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အထက်တန်းနှင့်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တက္ကသိုလ်အဆင့်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02426" w:rsidRPr="00627A51" w14:paraId="328001B0" w14:textId="77777777" w:rsidTr="00E024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F97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4DC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F6B42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0F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B465AF6" w14:textId="77777777" w:rsidTr="00E024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CD83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E4122F2" w14:textId="62F4211F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E66014" w14:textId="4AA7907B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800A1A8" w14:textId="195E9FF1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E02426" w:rsidRPr="00627A51" w14:paraId="2B39856E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1C5A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C0E1A9" w14:textId="26EA2F43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9DF853" w14:textId="029170CD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4C3927" w14:textId="47D1FEF5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၂၀၇</w:t>
            </w:r>
          </w:p>
        </w:tc>
      </w:tr>
      <w:tr w:rsidR="00E02426" w:rsidRPr="00627A51" w14:paraId="67539D1C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8C094F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1FB6EC" w14:textId="46342B4C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B96ADB" w14:textId="41871248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45156C" w14:textId="3EF606BD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၁၃၀</w:t>
            </w:r>
          </w:p>
        </w:tc>
      </w:tr>
      <w:tr w:rsidR="00E02426" w:rsidRPr="00627A51" w14:paraId="758805A6" w14:textId="77777777" w:rsidTr="00E024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BF22F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8AC8DB4" w14:textId="1FD9E1D3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C532E5" w14:textId="4A74F770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3E4273" w14:textId="72056E06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</w:tr>
      <w:tr w:rsidR="00E02426" w:rsidRPr="00627A51" w14:paraId="27A069D1" w14:textId="77777777" w:rsidTr="00E024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4DA34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37D728D" w14:textId="1AD3A132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A02EA9" w14:textId="5E31F677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2B0660" w14:textId="651B5C4E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</w:tr>
    </w:tbl>
    <w:p w14:paraId="500841B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67CD7AD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ဝန်ကြီးဌာနမှ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50EF86BE" w14:textId="1F2B64A0" w:rsidR="00E02426" w:rsidRPr="004C7317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ab/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</w:t>
      </w:r>
      <w:r w:rsidRPr="004C7317">
        <w:rPr>
          <w:rFonts w:ascii="Pyidaungsu" w:hAnsi="Pyidaungsu" w:cs="Pyidaungsu"/>
          <w:b/>
          <w:bCs/>
          <w:u w:val="single"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စာရင်းကောက်ယူချိန်တွင်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ပညာသင်ကြားနေသည်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(</w:t>
      </w:r>
      <w:proofErr w:type="spellStart"/>
      <w:r w:rsidRPr="004C7317">
        <w:rPr>
          <w:rFonts w:ascii="Pyidaungsu" w:hAnsi="Pyidaungsu" w:cs="Pyidaungsu"/>
          <w:bCs/>
          <w:lang w:val="en-GB"/>
        </w:rPr>
        <w:t>Grade4</w:t>
      </w:r>
      <w:proofErr w:type="spellEnd"/>
      <w:r w:rsidRPr="004C7317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</w:t>
      </w:r>
      <w:r w:rsidRPr="004C7317"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</w:t>
      </w:r>
      <w:r w:rsidR="000B59DB"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</w:p>
    <w:p w14:paraId="1010F6AD" w14:textId="695DC615" w:rsidR="000B59DB" w:rsidRPr="006D726B" w:rsidRDefault="00E02426" w:rsidP="000B59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C4E18" w:rsidRPr="003C4E18">
        <w:rPr>
          <w:rFonts w:ascii="Pyidaungsu" w:hAnsi="Pyidaungsu" w:cs="Pyidaungsu"/>
          <w:lang w:val="en-GB" w:bidi="my-MM"/>
        </w:rPr>
        <w:t>ကျေးရွာတွင်စာသင်ကျောင်းမရှိသော်လည်း</w:t>
      </w:r>
      <w:proofErr w:type="spellEnd"/>
      <w:r w:rsidR="003C4E18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စာမတတ်သူဦးရေ</w:t>
      </w:r>
      <w:r w:rsidR="002D3B57">
        <w:rPr>
          <w:rFonts w:ascii="Pyidaungsu" w:hAnsi="Pyidaungsu" w:cs="Pyidaungsu"/>
          <w:bCs/>
          <w:lang w:val="en-GB"/>
        </w:rPr>
        <w:t>မရှိပ</w:t>
      </w:r>
      <w:proofErr w:type="spellEnd"/>
      <w:r w:rsidR="002D3B57">
        <w:rPr>
          <w:rFonts w:ascii="Pyidaungsu" w:hAnsi="Pyidaungsu" w:cs="Pyidaungsu"/>
          <w:bCs/>
          <w:lang w:val="en-GB"/>
        </w:rPr>
        <w:t>ါ။</w:t>
      </w:r>
    </w:p>
    <w:p w14:paraId="614C2243" w14:textId="44D187E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0CB4C6A" w14:textId="77777777" w:rsidR="00E02426" w:rsidRPr="002E37D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၃၁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02426" w:rsidRPr="00627A51" w14:paraId="4857F5D0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F63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4EC3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46E9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66C5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DFE58CE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7E181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6ED093" w14:textId="32E0E9CA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443D17" w14:textId="36D0068D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E88335" w14:textId="186F27DE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၄၁</w:t>
            </w:r>
          </w:p>
        </w:tc>
      </w:tr>
      <w:tr w:rsidR="00E02426" w:rsidRPr="00627A51" w14:paraId="24ADFCD4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194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C7FF46" w14:textId="282EF712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990CEE" w14:textId="3F1AB90D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1BA89" w14:textId="6EB40A7C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</w:tr>
      <w:tr w:rsidR="00E02426" w:rsidRPr="00627A51" w14:paraId="0A7731EC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C9097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BDEE9" w14:textId="6DED97BA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36697" w14:textId="663068C8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236F72" w14:textId="69CE3BD4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</w:tr>
      <w:tr w:rsidR="00E02426" w:rsidRPr="00627A51" w14:paraId="04850D95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C2E57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A62BE" w14:textId="27DA1307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DB02AB" w14:textId="7418B34E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22654" w14:textId="0B553706" w:rsidR="00E02426" w:rsidRPr="00627A51" w:rsidRDefault="002D3B5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</w:tr>
    </w:tbl>
    <w:p w14:paraId="7F66AEE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151817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သင်ယူဆည်းပူးနေသော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43B921E4" w14:textId="4A758676" w:rsidR="00E02426" w:rsidRDefault="00E02426" w:rsidP="002739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2D3B57">
        <w:rPr>
          <w:rFonts w:ascii="Pyidaungsu" w:hAnsi="Pyidaungsu" w:cs="Pyidaungsu"/>
          <w:bCs/>
          <w:lang w:val="en-GB"/>
        </w:rPr>
        <w:t>ကျေးရွာတွင်စာသင်ကျောင်းမရှိသော်လည်း</w:t>
      </w:r>
      <w:proofErr w:type="spellEnd"/>
      <w:r w:rsidR="002D3B5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D3B57">
        <w:rPr>
          <w:rFonts w:ascii="Pyidaungsu" w:hAnsi="Pyidaungsu" w:cs="Pyidaungsu"/>
          <w:bCs/>
          <w:lang w:val="en-GB"/>
        </w:rPr>
        <w:t>အနီးနားကျေးရွာများသို</w:t>
      </w:r>
      <w:proofErr w:type="spellEnd"/>
      <w:r w:rsidR="002D3B57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2D3B57">
        <w:rPr>
          <w:rFonts w:ascii="Pyidaungsu" w:hAnsi="Pyidaungsu" w:cs="Pyidaungsu"/>
          <w:bCs/>
          <w:lang w:val="en-GB"/>
        </w:rPr>
        <w:t>သွားရောက်သင်ကြား</w:t>
      </w:r>
      <w:proofErr w:type="spellEnd"/>
      <w:r w:rsidR="002D3B5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D3B57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2D3B57">
        <w:rPr>
          <w:rFonts w:ascii="Pyidaungsu" w:hAnsi="Pyidaungsu" w:cs="Pyidaungsu"/>
          <w:bCs/>
          <w:lang w:val="en-GB"/>
        </w:rPr>
        <w:t>်။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056059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6F204811" w14:textId="77777777" w:rsidR="00E02426" w:rsidRPr="00FF3C1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၃၂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စာသင်ကျောင်းဆောင်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990"/>
        <w:gridCol w:w="990"/>
        <w:gridCol w:w="3870"/>
      </w:tblGrid>
      <w:tr w:rsidR="00E02426" w:rsidRPr="00627A51" w14:paraId="1CC6175D" w14:textId="77777777" w:rsidTr="003C4E18">
        <w:trPr>
          <w:trHeight w:val="387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99D7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58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9A269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02426" w:rsidRPr="00627A51" w14:paraId="6A47C92D" w14:textId="77777777" w:rsidTr="003C4E18">
        <w:trPr>
          <w:trHeight w:val="1066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B155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8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20CF4" w14:textId="4C4DE2F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C4E18"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3C4E18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C4E18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EEB5FD1" w14:textId="77777777" w:rsidTr="003C4E18">
        <w:trPr>
          <w:trHeight w:val="1430"/>
        </w:trPr>
        <w:tc>
          <w:tcPr>
            <w:tcW w:w="41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DA9B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C7182" w14:textId="74A7F3A0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C4E18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BAF881" w14:textId="77777777" w:rsidTr="003C4E18">
        <w:trPr>
          <w:trHeight w:val="890"/>
        </w:trPr>
        <w:tc>
          <w:tcPr>
            <w:tcW w:w="41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7BBB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07DA" w14:textId="611180B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9EAC67" w14:textId="77777777" w:rsidTr="003C4E18">
        <w:trPr>
          <w:trHeight w:val="791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C638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8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3FE47" w14:textId="18291385" w:rsidR="00E02426" w:rsidRPr="00627A51" w:rsidRDefault="003C4E18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E02426" w:rsidRPr="00627A51" w14:paraId="653A7EE8" w14:textId="77777777" w:rsidTr="003C4E18">
        <w:trPr>
          <w:trHeight w:val="620"/>
        </w:trPr>
        <w:tc>
          <w:tcPr>
            <w:tcW w:w="414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8D7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486F7" w14:textId="128D60B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59D188" w14:textId="77777777" w:rsidTr="003C4E18">
        <w:trPr>
          <w:trHeight w:val="719"/>
        </w:trPr>
        <w:tc>
          <w:tcPr>
            <w:tcW w:w="414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3679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904FC" w14:textId="09B287C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  <w:p w14:paraId="415113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C0E076A" w14:textId="77777777" w:rsidTr="003C4E18">
        <w:trPr>
          <w:trHeight w:val="710"/>
        </w:trPr>
        <w:tc>
          <w:tcPr>
            <w:tcW w:w="414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837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68660" w14:textId="44F62DE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622C56C" w14:textId="77777777" w:rsidTr="003C4E18">
        <w:trPr>
          <w:trHeight w:val="908"/>
        </w:trPr>
        <w:tc>
          <w:tcPr>
            <w:tcW w:w="41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2E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C6D6" w14:textId="1294F61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3A821E" w14:textId="77777777" w:rsidTr="003C4E18">
        <w:trPr>
          <w:trHeight w:val="454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CBD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021F4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769C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70961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57FA714C" w14:textId="77777777" w:rsidTr="003C4E18">
        <w:tc>
          <w:tcPr>
            <w:tcW w:w="41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79E6E3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F84D50" w14:textId="77B0A6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ADB84" w14:textId="0E659B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42E8B" w14:textId="4EEA525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7693770" w14:textId="77777777" w:rsidTr="003C4E18"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DD952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40617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E8945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905D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A808F7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10BAE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3820236D" w14:textId="62BF4C67" w:rsidR="005C02DD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C4E18">
        <w:rPr>
          <w:rFonts w:ascii="Pyidaungsu" w:hAnsi="Pyidaungsu" w:cs="Pyidaungsu"/>
          <w:bCs/>
          <w:lang w:val="en-GB"/>
        </w:rPr>
        <w:t>စာသင်ကျောင်းမရှိသည</w:t>
      </w:r>
      <w:proofErr w:type="spellEnd"/>
      <w:r w:rsidR="003C4E18">
        <w:rPr>
          <w:rFonts w:ascii="Pyidaungsu" w:hAnsi="Pyidaungsu" w:cs="Pyidaungsu"/>
          <w:bCs/>
          <w:lang w:val="en-GB"/>
        </w:rPr>
        <w:t>့်</w:t>
      </w:r>
      <w:proofErr w:type="spellStart"/>
      <w:r w:rsidR="003C4E18">
        <w:rPr>
          <w:rFonts w:ascii="Pyidaungsu" w:hAnsi="Pyidaungsu" w:cs="Pyidaungsu"/>
          <w:bCs/>
          <w:lang w:val="en-GB"/>
        </w:rPr>
        <w:t>အတွက</w:t>
      </w:r>
      <w:proofErr w:type="spellEnd"/>
      <w:r w:rsidR="003C4E1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C4E18">
        <w:rPr>
          <w:rFonts w:ascii="Pyidaungsu" w:hAnsi="Pyidaungsu" w:cs="Pyidaungsu"/>
          <w:bCs/>
          <w:lang w:val="en-GB"/>
        </w:rPr>
        <w:t>ကန်နီကြီးကျေးရွာနှင</w:t>
      </w:r>
      <w:proofErr w:type="spellEnd"/>
      <w:r w:rsidR="003C4E18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C4E18">
        <w:rPr>
          <w:rFonts w:ascii="Pyidaungsu" w:hAnsi="Pyidaungsu" w:cs="Pyidaungsu"/>
          <w:bCs/>
          <w:lang w:val="en-GB"/>
        </w:rPr>
        <w:t>ကန်ဒေါင်းကျေးရွာ</w:t>
      </w:r>
      <w:proofErr w:type="spellEnd"/>
      <w:r w:rsidR="003C4E18">
        <w:rPr>
          <w:rFonts w:ascii="Pyidaungsu" w:hAnsi="Pyidaungsu" w:cs="Pyidaungsu"/>
          <w:bCs/>
          <w:lang w:val="en-GB"/>
        </w:rPr>
        <w:t xml:space="preserve"> ၊ </w:t>
      </w:r>
      <w:proofErr w:type="spellStart"/>
      <w:r w:rsidR="003C4E18">
        <w:rPr>
          <w:rFonts w:ascii="Pyidaungsu" w:hAnsi="Pyidaungsu" w:cs="Pyidaungsu"/>
          <w:bCs/>
          <w:lang w:val="en-GB"/>
        </w:rPr>
        <w:t>ဂွေးချိုအထက်တန်းကျောင်းများသို</w:t>
      </w:r>
      <w:proofErr w:type="spellEnd"/>
      <w:r w:rsidR="003C4E18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3C4E18">
        <w:rPr>
          <w:rFonts w:ascii="Pyidaungsu" w:hAnsi="Pyidaungsu" w:cs="Pyidaungsu"/>
          <w:bCs/>
          <w:lang w:val="en-GB"/>
        </w:rPr>
        <w:t>သွားရောက်သင်ကြားကြပါသည</w:t>
      </w:r>
      <w:proofErr w:type="spellEnd"/>
      <w:r w:rsidR="003C4E18">
        <w:rPr>
          <w:rFonts w:ascii="Pyidaungsu" w:hAnsi="Pyidaungsu" w:cs="Pyidaungsu"/>
          <w:bCs/>
          <w:lang w:val="en-GB"/>
        </w:rPr>
        <w:t>်။</w:t>
      </w:r>
    </w:p>
    <w:p w14:paraId="30F81D02" w14:textId="183AD95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ပြဿနာများ</w:t>
      </w:r>
    </w:p>
    <w:p w14:paraId="397D98CA" w14:textId="77777777" w:rsidR="00E02426" w:rsidRPr="000F157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အခက်အခဲနှင့်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E02426" w:rsidRPr="00627A51" w14:paraId="3CAEB3CB" w14:textId="77777777" w:rsidTr="00E024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5B46A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B2B3F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02426" w:rsidRPr="00627A51" w14:paraId="016FCE74" w14:textId="77777777" w:rsidTr="00E0242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43AE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486B0" w14:textId="366AA3B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CB3616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FFAA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0A414" w14:textId="2737F0F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B957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AD0AA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E9F21" w14:textId="6340529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46087C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301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A1059A" w14:textId="2F3D107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FB08B2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615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821F1" w14:textId="1B3533E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t xml:space="preserve">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E02426" w:rsidRPr="00627A51" w14:paraId="39370881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896EF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ဆင်းရဲသော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မိသားစုများအတွက်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ကျောင်းစရိတ်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25BC3" w14:textId="58C06B1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D18FD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E0D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ကျောင်းအားကစားဆိုင်ရာ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62793A" w14:textId="677BB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BC7E58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8923C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2E1A86" w14:textId="1BF0677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FF3C12" w14:paraId="3C86B6E6" w14:textId="77777777" w:rsidTr="00E024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7AC8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</w:t>
            </w:r>
            <w:r w:rsidRPr="00FF3C1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226C9" w14:textId="63A5B78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723732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90042B5" w14:textId="6796217F" w:rsidR="00E02426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ကျောင်းဆရာ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မများလိုအပ်ချက်များ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တိုးမ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ြှင့်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ရန်နှင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ကျောင်းဆောင်များတိုးချဲ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ဆောက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် ရန်၊ဆင်းရဲသောမိသားစုများအတွက်ကျောင်းစရိတ်ထောက်ပံ့ပေးရန်လိုအပ်လျက်ရှိပါသည်။ </w:t>
      </w:r>
    </w:p>
    <w:p w14:paraId="2A0BFAB6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အာဟာရ</w:t>
      </w:r>
    </w:p>
    <w:p w14:paraId="289DF39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ရောဂါများ</w:t>
      </w:r>
    </w:p>
    <w:p w14:paraId="4E9752D4" w14:textId="77777777" w:rsidR="00E02426" w:rsidRPr="00CA365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၃၄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အဖြစ်များသော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0"/>
        <w:gridCol w:w="810"/>
        <w:gridCol w:w="1350"/>
        <w:gridCol w:w="1890"/>
      </w:tblGrid>
      <w:tr w:rsidR="00E02426" w:rsidRPr="00627A51" w14:paraId="5794A0C3" w14:textId="77777777" w:rsidTr="00FF3C12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180D6" w14:textId="77777777" w:rsidR="00E02426" w:rsidRPr="00FF3C12" w:rsidRDefault="00FF3C12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C841D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92ECD7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ပျံ့နှံ့မှု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>/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ဖြစ်ပွားမှု</w:t>
            </w:r>
          </w:p>
        </w:tc>
      </w:tr>
      <w:tr w:rsidR="00E02426" w:rsidRPr="00627A51" w14:paraId="1421C826" w14:textId="77777777" w:rsidTr="00FF3C12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E83C9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DD1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lang w:val="en-GB"/>
              </w:rPr>
            </w:pPr>
            <w:r w:rsidRPr="00FF3C12">
              <w:rPr>
                <w:rFonts w:ascii="Pyidaungsu" w:hAnsi="Pyidaungsu" w:cs="Pyidaungsu"/>
                <w:i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AF67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174381" w14:textId="26415B16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85913D" w14:textId="28ADF8C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2331779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81E5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1B758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63719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AEBFB" w14:textId="6D50651A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BC28A" w14:textId="1A8A58DE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2308F5E5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7A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DA50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7FB7A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58CE2" w14:textId="00362EC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EAA6AB" w14:textId="4BA70E3B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DA48DF3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E0AC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B9FF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အသက်ရှူလမ်းကြောင်း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0F5FB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73DBB" w14:textId="5F69A984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67F164" w14:textId="49F878F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42DFC574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6909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၅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617F3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spacing w:val="-6"/>
              </w:rPr>
            </w:pPr>
            <w:r w:rsidRPr="00FF3C12">
              <w:rPr>
                <w:rFonts w:ascii="Pyidaungsu" w:hAnsi="Pyidaungsu" w:cs="Pyidaungsu"/>
                <w:i/>
                <w:spacing w:val="-6"/>
              </w:rPr>
              <w:t xml:space="preserve">HIV, AIDS,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လိင်မှတဆင့်</w:t>
            </w:r>
            <w:r w:rsidRPr="00FF3C12">
              <w:rPr>
                <w:rFonts w:ascii="Pyidaungsu" w:hAnsi="Pyidaungsu" w:cs="Pyidaungsu"/>
                <w:i/>
                <w:spacing w:val="-6"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117B0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891E9" w14:textId="095CD3F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F24222" w14:textId="63A7AA12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425D92D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6C85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52E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827B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8E7EF" w14:textId="51279CA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E67BBC" w14:textId="6389CC9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7DA3308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3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1C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A8CED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12EDC2" w14:textId="7813D732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1067" w14:textId="393409C1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AC2DCE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</w:tr>
      <w:tr w:rsidR="00E02426" w:rsidRPr="00627A51" w14:paraId="483797CE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E49E3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45F5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637988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3A32B7" w14:textId="67C01E9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88E4A" w14:textId="39E59FE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BD8ADD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C79B65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၉</w:t>
            </w:r>
          </w:p>
        </w:tc>
        <w:tc>
          <w:tcPr>
            <w:tcW w:w="495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383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အသည်းရောဂါ</w:t>
            </w:r>
            <w:r w:rsidRPr="00FF3C12">
              <w:rPr>
                <w:rFonts w:ascii="Pyidaungsu" w:hAnsi="Pyidaungsu" w:cs="Pyidaungsu"/>
                <w:i/>
              </w:rPr>
              <w:t xml:space="preserve"> (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ဘီ၊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စီ</w:t>
            </w:r>
            <w:r w:rsidRPr="00FF3C12">
              <w:rPr>
                <w:rFonts w:ascii="Pyidaungsu" w:hAnsi="Pyidaungsu" w:cs="Pyidaungsu"/>
                <w:i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5D372" w14:textId="54454B78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2B040AE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520F2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၁၀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A387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အာဟာရ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7540D" w14:textId="2D34B77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F7DAA09" w14:textId="77777777" w:rsidTr="00FF3C12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E116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၁၁</w:t>
            </w:r>
          </w:p>
        </w:tc>
        <w:tc>
          <w:tcPr>
            <w:tcW w:w="49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6D1D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အခြား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ကူးစက်နိုင်သော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E36D" w14:textId="5A70185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7E20C58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4A480585" w14:textId="10F26C5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ရောဂါဖြစ်ပွားမှုနည်းပါးပြီး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ရာသီတုပ်ကွေးများသာ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အနည်းငယ်ဖြစ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် ပွားပါသည်။</w:t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35D634" w14:textId="3F33A352" w:rsidR="00E02426" w:rsidRPr="00627A51" w:rsidRDefault="00E02426" w:rsidP="00E0242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</w:t>
      </w:r>
    </w:p>
    <w:p w14:paraId="42675099" w14:textId="77777777" w:rsidR="00E02426" w:rsidRPr="00FF3C12" w:rsidRDefault="00E02426" w:rsidP="00E0242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FF3C12">
        <w:rPr>
          <w:rFonts w:ascii="Pyidaungsu" w:hAnsi="Pyidaungsu" w:cs="Pyidaungsu"/>
          <w:cs/>
          <w:lang w:val="en-GB" w:bidi="my-MM"/>
        </w:rPr>
        <w:t>ဇယား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၃၅</w:t>
      </w:r>
      <w:r w:rsidRPr="00FF3C12">
        <w:rPr>
          <w:rFonts w:ascii="Pyidaungsu" w:hAnsi="Pyidaungsu" w:cs="Pyidaungsu"/>
          <w:lang w:val="en-GB"/>
        </w:rPr>
        <w:t xml:space="preserve">)  </w:t>
      </w:r>
      <w:r w:rsidRPr="00FF3C12">
        <w:rPr>
          <w:rFonts w:ascii="Pyidaungsu" w:hAnsi="Pyidaungsu" w:cs="Pyidaungsu"/>
          <w:cs/>
          <w:lang w:val="en-GB" w:bidi="my-MM"/>
        </w:rPr>
        <w:t>လွန်ခဲ့သော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၁၂</w:t>
      </w:r>
      <w:r w:rsidRPr="00FF3C12">
        <w:rPr>
          <w:rFonts w:ascii="Pyidaungsu" w:hAnsi="Pyidaungsu" w:cs="Pyidaungsu"/>
          <w:lang w:val="en-GB"/>
        </w:rPr>
        <w:t xml:space="preserve">) </w:t>
      </w:r>
      <w:r w:rsidRPr="00FF3C12">
        <w:rPr>
          <w:rFonts w:ascii="Pyidaungsu" w:hAnsi="Pyidaungsu" w:cs="Pyidaungsu"/>
          <w:cs/>
          <w:lang w:val="en-GB" w:bidi="my-MM"/>
        </w:rPr>
        <w:t>လအတွင်း</w:t>
      </w:r>
      <w:r w:rsidRPr="00FF3C12">
        <w:rPr>
          <w:rFonts w:ascii="Pyidaungsu" w:hAnsi="Pyidaungsu" w:cs="Pyidaungsu"/>
          <w:lang w:val="en-GB"/>
        </w:rPr>
        <w:t xml:space="preserve"> </w:t>
      </w:r>
      <w:r w:rsidRPr="00FF3C12">
        <w:rPr>
          <w:rFonts w:ascii="Pyidaungsu" w:hAnsi="Pyidaungsu" w:cs="Pyidaungsu"/>
          <w:cs/>
          <w:lang w:val="en-GB" w:bidi="my-MM"/>
        </w:rPr>
        <w:t>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02426" w:rsidRPr="00627A51" w14:paraId="690270D7" w14:textId="77777777" w:rsidTr="00FF3C12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08BD0E8" w14:textId="77777777" w:rsidR="00E02426" w:rsidRPr="00FF3C12" w:rsidRDefault="00E02426" w:rsidP="00E02426">
            <w:pPr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DA07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5170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8498F1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02426" w:rsidRPr="00627A51" w14:paraId="41AC29B3" w14:textId="77777777" w:rsidTr="00FF3C12"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AFD700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  <w:shd w:val="clear" w:color="auto" w:fill="auto"/>
          </w:tcPr>
          <w:p w14:paraId="7DD7EE3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FDBB9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5B1E75" w14:textId="60EB261B" w:rsidR="00E02426" w:rsidRPr="00627A51" w:rsidRDefault="00ED3A40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76AA9BE" w14:textId="77777777" w:rsidTr="00FF3C12">
        <w:tc>
          <w:tcPr>
            <w:tcW w:w="630" w:type="dxa"/>
            <w:shd w:val="clear" w:color="auto" w:fill="auto"/>
            <w:vAlign w:val="center"/>
          </w:tcPr>
          <w:p w14:paraId="04C87E8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၂</w:t>
            </w:r>
          </w:p>
        </w:tc>
        <w:tc>
          <w:tcPr>
            <w:tcW w:w="6390" w:type="dxa"/>
            <w:shd w:val="clear" w:color="auto" w:fill="auto"/>
          </w:tcPr>
          <w:p w14:paraId="1AAB24B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350" w:type="dxa"/>
            <w:shd w:val="clear" w:color="auto" w:fill="auto"/>
          </w:tcPr>
          <w:p w14:paraId="32AB4263" w14:textId="3821B6DF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6F1EB09F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16D022CA" w14:textId="77777777" w:rsidTr="00FF3C12">
        <w:tc>
          <w:tcPr>
            <w:tcW w:w="630" w:type="dxa"/>
            <w:shd w:val="clear" w:color="auto" w:fill="auto"/>
            <w:vAlign w:val="center"/>
          </w:tcPr>
          <w:p w14:paraId="21FE99B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၃</w:t>
            </w:r>
          </w:p>
        </w:tc>
        <w:tc>
          <w:tcPr>
            <w:tcW w:w="6390" w:type="dxa"/>
            <w:shd w:val="clear" w:color="auto" w:fill="auto"/>
          </w:tcPr>
          <w:p w14:paraId="3F5CDEF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8E1CA58" w14:textId="0071536B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91C8968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36C13C79" w14:textId="77777777" w:rsidTr="00FF3C12">
        <w:tc>
          <w:tcPr>
            <w:tcW w:w="630" w:type="dxa"/>
            <w:shd w:val="clear" w:color="auto" w:fill="auto"/>
            <w:vAlign w:val="center"/>
          </w:tcPr>
          <w:p w14:paraId="49D368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၄</w:t>
            </w:r>
          </w:p>
        </w:tc>
        <w:tc>
          <w:tcPr>
            <w:tcW w:w="6390" w:type="dxa"/>
            <w:shd w:val="clear" w:color="auto" w:fill="auto"/>
          </w:tcPr>
          <w:p w14:paraId="4E51CEBC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374EA73" w14:textId="1699F183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275303B0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4FA9ED76" w14:textId="77777777" w:rsidTr="00FF3C12">
        <w:tc>
          <w:tcPr>
            <w:tcW w:w="630" w:type="dxa"/>
            <w:shd w:val="clear" w:color="auto" w:fill="auto"/>
            <w:vAlign w:val="center"/>
          </w:tcPr>
          <w:p w14:paraId="2E39B7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၅</w:t>
            </w:r>
          </w:p>
        </w:tc>
        <w:tc>
          <w:tcPr>
            <w:tcW w:w="6390" w:type="dxa"/>
            <w:shd w:val="clear" w:color="auto" w:fill="auto"/>
          </w:tcPr>
          <w:p w14:paraId="772ECBB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594B6089" w14:textId="2AD2E690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BC3553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047BD8F4" w14:textId="77777777" w:rsidTr="00FF3C12">
        <w:tc>
          <w:tcPr>
            <w:tcW w:w="630" w:type="dxa"/>
            <w:shd w:val="clear" w:color="auto" w:fill="auto"/>
            <w:vAlign w:val="center"/>
          </w:tcPr>
          <w:p w14:paraId="45079BB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၆</w:t>
            </w:r>
          </w:p>
        </w:tc>
        <w:tc>
          <w:tcPr>
            <w:tcW w:w="6390" w:type="dxa"/>
            <w:shd w:val="clear" w:color="auto" w:fill="auto"/>
          </w:tcPr>
          <w:p w14:paraId="4FED78C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ကာကွယ်ဆေး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43F0DBB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1FEBBEA" w14:textId="7207386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B2DC06" w14:textId="77777777" w:rsidTr="00FF3C12">
        <w:tc>
          <w:tcPr>
            <w:tcW w:w="630" w:type="dxa"/>
            <w:shd w:val="clear" w:color="auto" w:fill="auto"/>
            <w:vAlign w:val="center"/>
          </w:tcPr>
          <w:p w14:paraId="1E3EAD0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၇</w:t>
            </w:r>
          </w:p>
        </w:tc>
        <w:tc>
          <w:tcPr>
            <w:tcW w:w="6390" w:type="dxa"/>
            <w:shd w:val="clear" w:color="auto" w:fill="auto"/>
          </w:tcPr>
          <w:p w14:paraId="6581D69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အလေးချိန်၊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1114268" w14:textId="1A0C96A7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E2D5F6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64A873C4" w14:textId="77777777" w:rsidTr="00FF3C12">
        <w:tc>
          <w:tcPr>
            <w:tcW w:w="630" w:type="dxa"/>
            <w:shd w:val="clear" w:color="auto" w:fill="auto"/>
            <w:vAlign w:val="center"/>
          </w:tcPr>
          <w:p w14:paraId="11AF9C9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၈</w:t>
            </w:r>
          </w:p>
        </w:tc>
        <w:tc>
          <w:tcPr>
            <w:tcW w:w="6390" w:type="dxa"/>
            <w:shd w:val="clear" w:color="auto" w:fill="auto"/>
          </w:tcPr>
          <w:p w14:paraId="1916E82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ပညာပေး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အစီအစဉ်</w:t>
            </w:r>
          </w:p>
        </w:tc>
        <w:tc>
          <w:tcPr>
            <w:tcW w:w="1350" w:type="dxa"/>
            <w:shd w:val="clear" w:color="auto" w:fill="auto"/>
          </w:tcPr>
          <w:p w14:paraId="1ED41853" w14:textId="6FFC397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9B5F5ED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D6E0A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1A544EA" w14:textId="28240721" w:rsidR="00ED3A40" w:rsidRDefault="00E02426" w:rsidP="00ED3A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အုပ်စုတာဝန်ကျဆရာမမ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ကလေးများ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ကာကွယ်ဆေးပုံမှန်ထိုးနှံခြင်း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အာဟာရ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ပညာ</w:t>
      </w:r>
      <w:proofErr w:type="spellEnd"/>
      <w:r w:rsidR="003C4E1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ပေးဖွံ့ဖြိုးရေးအစီအစဉ်များပြုလုပ်ဆွေးနွေးလျက်ရှိပါသည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66E6BE8" w14:textId="77777777" w:rsidR="003C4E18" w:rsidRDefault="003C4E18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870C729" w14:textId="77777777" w:rsidR="003C4E18" w:rsidRDefault="003C4E18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49268100" w14:textId="352E9E04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52FAC46" w14:textId="77777777" w:rsidR="00E02426" w:rsidRPr="001A5A2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၃၆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ကျန်းမာရေး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အထောက်အပံ့နှင့်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780"/>
        <w:gridCol w:w="3330"/>
      </w:tblGrid>
      <w:tr w:rsidR="00E02426" w:rsidRPr="00627A51" w14:paraId="36A27633" w14:textId="77777777" w:rsidTr="001F791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0D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8841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099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E02426" w:rsidRPr="00627A51" w14:paraId="526D3BE3" w14:textId="77777777" w:rsidTr="001F791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D443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2447E2" w14:textId="1A50E531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667A4A1" w14:textId="52717E51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235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45E2A" w14:textId="45C3CAF1" w:rsidR="00E02426" w:rsidRPr="00627A51" w:rsidRDefault="00E02426" w:rsidP="000671A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0671AB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3E70395" w14:textId="77777777" w:rsidTr="001F7910">
        <w:tc>
          <w:tcPr>
            <w:tcW w:w="2700" w:type="dxa"/>
            <w:shd w:val="clear" w:color="auto" w:fill="auto"/>
            <w:vAlign w:val="center"/>
          </w:tcPr>
          <w:p w14:paraId="439F4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C0C4E68" w14:textId="69D75A7E" w:rsidR="00E02426" w:rsidRPr="000671AB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C4E1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1F7910">
              <w:rPr>
                <w:rFonts w:ascii="Pyidaungsu" w:hAnsi="Pyidaungsu" w:cs="Pyidaungsu"/>
                <w:lang w:val="en-GB"/>
              </w:rPr>
              <w:t xml:space="preserve">     </w:t>
            </w:r>
            <w:r w:rsidR="003C4E1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3C4E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0671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714814" w14:textId="533FDA6A" w:rsidR="00E02426" w:rsidRPr="00627A51" w:rsidRDefault="00E02426" w:rsidP="000671A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="000671AB">
              <w:rPr>
                <w:rFonts w:ascii="Pyidaungsu" w:hAnsi="Pyidaungsu" w:cs="Pyidaungsu"/>
                <w:lang w:val="en-GB" w:bidi="my-MM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AD36033" w14:textId="77777777" w:rsidTr="001F7910">
        <w:tc>
          <w:tcPr>
            <w:tcW w:w="2700" w:type="dxa"/>
            <w:shd w:val="clear" w:color="auto" w:fill="auto"/>
            <w:vAlign w:val="center"/>
          </w:tcPr>
          <w:p w14:paraId="508116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6713126" w14:textId="06B22EF4" w:rsidR="00E02426" w:rsidRPr="000671AB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 </w:t>
            </w:r>
            <w:r w:rsidR="000671AB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="000671AB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E6E5C30" w14:textId="268E815E" w:rsidR="00E02426" w:rsidRPr="00627A51" w:rsidRDefault="00E02426" w:rsidP="000671A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671AB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7240A20" w14:textId="77777777" w:rsidTr="001F791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5A1E584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6D32302" w14:textId="30ADD2D8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C192A8" w14:textId="6394C56A" w:rsidR="00E02426" w:rsidRP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တကျ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သိုလှောင်ထားခြင်း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A5585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E3A34CE" w14:textId="4657DA40" w:rsidR="00F84BAB" w:rsidRDefault="00E02426" w:rsidP="00F84BA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F84BAB" w:rsidRPr="000671AB">
        <w:rPr>
          <w:rFonts w:ascii="Pyidaungsu" w:hAnsi="Pyidaungsu" w:cs="Pyidaungsu"/>
          <w:lang w:val="en-GB"/>
        </w:rPr>
        <w:t>ကျေးလက်ကျန်းမာရေးဌာနမှာ</w:t>
      </w:r>
      <w:proofErr w:type="spellEnd"/>
      <w:r w:rsidR="00F84BAB" w:rsidRPr="000671AB">
        <w:rPr>
          <w:rFonts w:ascii="Pyidaungsu" w:hAnsi="Pyidaungsu" w:cs="Pyidaungsu"/>
          <w:lang w:val="en-GB"/>
        </w:rPr>
        <w:t xml:space="preserve"> (</w:t>
      </w:r>
      <w:r w:rsidR="000671AB">
        <w:rPr>
          <w:rFonts w:ascii="Pyidaungsu" w:hAnsi="Pyidaungsu" w:cs="Pyidaungsu"/>
          <w:lang w:val="en-GB"/>
        </w:rPr>
        <w:t>၂</w:t>
      </w:r>
      <w:r w:rsidR="00F84BAB" w:rsidRPr="000671AB">
        <w:rPr>
          <w:rFonts w:ascii="Pyidaungsu" w:hAnsi="Pyidaungsu" w:cs="Pyidaungsu"/>
          <w:lang w:val="en-GB"/>
        </w:rPr>
        <w:t>)</w:t>
      </w:r>
      <w:proofErr w:type="spellStart"/>
      <w:r w:rsidR="00F84BAB" w:rsidRPr="000671AB">
        <w:rPr>
          <w:rFonts w:ascii="Pyidaungsu" w:hAnsi="Pyidaungsu" w:cs="Pyidaungsu"/>
          <w:lang w:val="en-GB"/>
        </w:rPr>
        <w:t>မိုင်ခွဲခန</w:t>
      </w:r>
      <w:proofErr w:type="spellEnd"/>
      <w:r w:rsidR="00F84BAB" w:rsidRPr="000671AB">
        <w:rPr>
          <w:rFonts w:ascii="Pyidaungsu" w:hAnsi="Pyidaungsu" w:cs="Pyidaungsu"/>
          <w:lang w:val="en-GB"/>
        </w:rPr>
        <w:t>့်</w:t>
      </w:r>
      <w:proofErr w:type="spellStart"/>
      <w:r w:rsidR="00F84BAB" w:rsidRPr="000671AB">
        <w:rPr>
          <w:rFonts w:ascii="Pyidaungsu" w:hAnsi="Pyidaungsu" w:cs="Pyidaungsu"/>
          <w:lang w:val="en-GB"/>
        </w:rPr>
        <w:t>ကွာဝေးသော</w:t>
      </w:r>
      <w:proofErr w:type="spellEnd"/>
      <w:r w:rsidR="00F84BAB" w:rsidRPr="000671AB">
        <w:rPr>
          <w:rFonts w:ascii="Pyidaungsu" w:hAnsi="Pyidaungsu" w:cs="Pyidaungsu"/>
          <w:lang w:val="en-GB"/>
        </w:rPr>
        <w:t xml:space="preserve"> </w:t>
      </w:r>
      <w:proofErr w:type="spellStart"/>
      <w:r w:rsidR="000671AB">
        <w:rPr>
          <w:rFonts w:ascii="Pyidaungsu" w:hAnsi="Pyidaungsu" w:cs="Pyidaungsu"/>
          <w:lang w:val="en-GB"/>
        </w:rPr>
        <w:t>ဆားတောင်</w:t>
      </w:r>
      <w:r w:rsidR="00F84BAB">
        <w:rPr>
          <w:rFonts w:ascii="Pyidaungsu" w:hAnsi="Pyidaungsu" w:cs="Pyidaungsu"/>
          <w:bCs/>
          <w:lang w:val="en-GB"/>
        </w:rPr>
        <w:t>ကျေးရွာတွင်ရှိပြီး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တိုက်နယ်ဆေးရုံမှာ(</w:t>
      </w:r>
      <w:r w:rsidR="000671AB">
        <w:rPr>
          <w:rFonts w:ascii="Pyidaungsu" w:hAnsi="Pyidaungsu" w:cs="Pyidaungsu"/>
          <w:bCs/>
          <w:lang w:val="en-GB"/>
        </w:rPr>
        <w:t>၃</w:t>
      </w:r>
      <w:r w:rsidR="00F84BAB">
        <w:rPr>
          <w:rFonts w:ascii="Pyidaungsu" w:hAnsi="Pyidaungsu" w:cs="Pyidaungsu"/>
          <w:bCs/>
          <w:lang w:val="en-GB"/>
        </w:rPr>
        <w:t xml:space="preserve">)မိုင်ခန့်ကွာဝေးပါသည်။မြို့နယ်ဆေးရုံမှာမိုင်(၂၀)ကျော်ကွာဝေးပါသည်။ </w:t>
      </w:r>
    </w:p>
    <w:p w14:paraId="0664168D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48C1D1E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E9D501F" w14:textId="77777777" w:rsidR="00E02426" w:rsidRPr="00AE684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သောက်သုံးရေ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02426" w:rsidRPr="00627A51" w14:paraId="1AF46F3A" w14:textId="77777777" w:rsidTr="00E024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95A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3BEDE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E16C7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CC98C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CA08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CAF44EF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18E61EA9" w14:textId="77777777" w:rsidTr="00E024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5BB4D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5CC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21B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5EA0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8F032B6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D648F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BAAF5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84D1D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3302C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FD52EB" w14:textId="326EDAF1" w:rsidR="00E02426" w:rsidRPr="00627A51" w:rsidRDefault="000671AB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2F309" w14:textId="63AD3CB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28F3E" w14:textId="154E3372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DF173" w14:textId="66A06E43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6F49DE6" w14:textId="719C4F08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15A4137" w14:textId="1576D652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A136B32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8721BE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CA5A37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7C122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1FF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4B83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2BCC88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239E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831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260359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4586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C0F96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2DD4C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83A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0A244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049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FF3F24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09573FC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5B3AD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EBE9FF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CAA7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4E0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514DD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22E90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34BF3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0D7170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8F41B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D8178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AF2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B7B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C394AD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2B96FA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C4BBE79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AB7866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69A3C2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03A11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84DF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3EFA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E656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13460F5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785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036B0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D0BE79E" w14:textId="0F26F5F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ကျေးရွာတွင်စက်ရေတွင်း</w:t>
      </w:r>
      <w:proofErr w:type="spellEnd"/>
      <w:r w:rsidR="00F84BAB">
        <w:rPr>
          <w:rFonts w:ascii="Pyidaungsu" w:hAnsi="Pyidaungsu" w:cs="Pyidaungsu"/>
          <w:bCs/>
          <w:lang w:val="en-GB"/>
        </w:rPr>
        <w:t>(</w:t>
      </w:r>
      <w:r w:rsidR="000671AB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)</w:t>
      </w:r>
      <w:proofErr w:type="spellStart"/>
      <w:r w:rsidR="00F84BAB">
        <w:rPr>
          <w:rFonts w:ascii="Pyidaungsu" w:hAnsi="Pyidaungsu" w:cs="Pyidaungsu"/>
          <w:bCs/>
          <w:lang w:val="en-GB"/>
        </w:rPr>
        <w:t>တွင်းရှိ၍ရေလုံလောက်မှုရှိသော်လည်း</w:t>
      </w:r>
      <w:proofErr w:type="spellEnd"/>
      <w:r w:rsidR="00F84B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ရေကို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အချိန်ပေး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5C728E">
        <w:rPr>
          <w:rFonts w:ascii="Pyidaungsu" w:hAnsi="Pyidaungsu" w:cs="Pyidaungsu"/>
          <w:bCs/>
          <w:lang w:val="en-GB"/>
        </w:rPr>
        <w:t>ခပ်နေရသောကြောင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့် </w:t>
      </w:r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အခြားဝင်ငွေရလုပ်ငန်းများ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အတွက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အချိန်မပေးနိုင်သဖြင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ရေစင်တည်ဆောက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5C728E">
        <w:rPr>
          <w:rFonts w:ascii="Pyidaungsu" w:hAnsi="Pyidaungsu" w:cs="Pyidaungsu"/>
          <w:bCs/>
          <w:lang w:val="en-GB"/>
        </w:rPr>
        <w:t>အိမ်တိုင</w:t>
      </w:r>
      <w:proofErr w:type="spellEnd"/>
      <w:r w:rsidR="005C728E">
        <w:rPr>
          <w:rFonts w:ascii="Pyidaungsu" w:hAnsi="Pyidaungsu" w:cs="Pyidaungsu"/>
          <w:bCs/>
          <w:lang w:val="en-GB"/>
        </w:rPr>
        <w:t>်</w:t>
      </w:r>
      <w:r w:rsidR="000671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ရာရောက်ရေပိုက်လိုင်းသွယ်တန်းနိုင်လ</w:t>
      </w:r>
      <w:proofErr w:type="spellEnd"/>
      <w:r w:rsidR="005C728E">
        <w:rPr>
          <w:rFonts w:ascii="Pyidaungsu" w:hAnsi="Pyidaungsu" w:cs="Pyidaungsu"/>
          <w:bCs/>
          <w:lang w:val="en-GB"/>
        </w:rPr>
        <w:t>ျှ</w:t>
      </w:r>
      <w:proofErr w:type="spellStart"/>
      <w:r w:rsidR="005C728E">
        <w:rPr>
          <w:rFonts w:ascii="Pyidaungsu" w:hAnsi="Pyidaungsu" w:cs="Pyidaungsu"/>
          <w:bCs/>
          <w:lang w:val="en-GB"/>
        </w:rPr>
        <w:t>င်ပိုမိုအဆင်ပြေနိုင်ပါသည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်။ </w:t>
      </w:r>
    </w:p>
    <w:p w14:paraId="51C75CA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83B0A39" w14:textId="77777777" w:rsidR="00E02426" w:rsidRPr="007D5A2A" w:rsidRDefault="00E02426" w:rsidP="00E0242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အိမ်သာ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31058B8C" w14:textId="77777777" w:rsidTr="00E024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4217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3EC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E02426" w:rsidRPr="00627A51" w14:paraId="414E0077" w14:textId="77777777" w:rsidTr="00E024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73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79456A48" w14:textId="77777777" w:rsidTr="00E02426">
        <w:tc>
          <w:tcPr>
            <w:tcW w:w="5490" w:type="dxa"/>
            <w:vAlign w:val="center"/>
            <w:hideMark/>
          </w:tcPr>
          <w:p w14:paraId="6874A8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5E5EE3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E02426" w:rsidRPr="00627A51" w14:paraId="3CA86F48" w14:textId="77777777" w:rsidTr="00E02426">
        <w:tc>
          <w:tcPr>
            <w:tcW w:w="5490" w:type="dxa"/>
            <w:vAlign w:val="center"/>
            <w:hideMark/>
          </w:tcPr>
          <w:p w14:paraId="770B43E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063865DC" w14:textId="3C3E27DE" w:rsidR="00E02426" w:rsidRPr="00627A51" w:rsidRDefault="000671AB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val="en-GB"/>
              </w:rPr>
              <w:t>၁၂၇</w:t>
            </w:r>
          </w:p>
        </w:tc>
      </w:tr>
      <w:tr w:rsidR="00E02426" w:rsidRPr="00627A51" w14:paraId="3DA6A368" w14:textId="77777777" w:rsidTr="00E024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C1E6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211243DC" w14:textId="77777777" w:rsidTr="00E02426">
        <w:tc>
          <w:tcPr>
            <w:tcW w:w="5490" w:type="dxa"/>
            <w:vAlign w:val="center"/>
            <w:hideMark/>
          </w:tcPr>
          <w:p w14:paraId="3CD7AC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908C8F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CB25A1" w14:textId="77777777" w:rsidTr="00E02426">
        <w:tc>
          <w:tcPr>
            <w:tcW w:w="5490" w:type="dxa"/>
            <w:vAlign w:val="center"/>
            <w:hideMark/>
          </w:tcPr>
          <w:p w14:paraId="54C21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34B17465" w14:textId="50AFA9A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9EC6C0C" w14:textId="77777777" w:rsidTr="00E02426">
        <w:tc>
          <w:tcPr>
            <w:tcW w:w="5490" w:type="dxa"/>
            <w:vAlign w:val="center"/>
            <w:hideMark/>
          </w:tcPr>
          <w:p w14:paraId="0A6F4A4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A81A03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F9CAD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3CDBF55" w14:textId="5331E24A" w:rsidR="00FF3C12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ကျေးလက်တာဝန်ကျဆရာမ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FC178F">
        <w:rPr>
          <w:rFonts w:ascii="Pyidaungsu" w:hAnsi="Pyidaungsu" w:cs="Pyidaungsu"/>
          <w:bCs/>
          <w:lang w:val="en-GB"/>
        </w:rPr>
        <w:t>လမ်းည</w:t>
      </w:r>
      <w:proofErr w:type="spellEnd"/>
      <w:r w:rsidR="00FC178F">
        <w:rPr>
          <w:rFonts w:ascii="Pyidaungsu" w:hAnsi="Pyidaungsu" w:cs="Pyidaungsu"/>
          <w:bCs/>
          <w:lang w:val="en-GB"/>
        </w:rPr>
        <w:t>ွှ</w:t>
      </w:r>
      <w:proofErr w:type="spellStart"/>
      <w:r w:rsidR="00FC178F">
        <w:rPr>
          <w:rFonts w:ascii="Pyidaungsu" w:hAnsi="Pyidaungsu" w:cs="Pyidaungsu"/>
          <w:bCs/>
          <w:lang w:val="en-GB"/>
        </w:rPr>
        <w:t>န်မှုဖြင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C178F">
        <w:rPr>
          <w:rFonts w:ascii="Pyidaungsu" w:hAnsi="Pyidaungsu" w:cs="Pyidaungsu"/>
          <w:bCs/>
          <w:lang w:val="en-GB"/>
        </w:rPr>
        <w:t>ယင်လုံအိမ်သာများ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ဆောက်လုပ်သုံးစွဲလျက်ရှိပါသည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67321B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084ABFB6" w14:textId="77777777" w:rsidR="00E02426" w:rsidRPr="007D5A2A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ရေးရာ</w:t>
      </w:r>
      <w:r w:rsidRPr="007D5A2A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40"/>
        <w:gridCol w:w="1980"/>
        <w:gridCol w:w="1980"/>
      </w:tblGrid>
      <w:tr w:rsidR="00E02426" w:rsidRPr="00627A51" w14:paraId="77A21786" w14:textId="77777777" w:rsidTr="00FF3C1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95B78" w14:textId="77777777" w:rsidR="00E02426" w:rsidRPr="00FF3C12" w:rsidRDefault="00FF3C12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E6D5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လူမှုစီးပွား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ဖွံ့ဖြိုးစေရေးအတွက်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စွမ်းဆောင်ရည်မြှင့်သင့်သော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အချက်များ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243D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ဦးတည်အုပ်စုဆွေးနွေးပွဲတွင်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တက်ရောက်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သူများမှ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မှန်သည်ဟု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ယူဆသော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ရွေးပေးပါရန်</w:t>
            </w:r>
          </w:p>
        </w:tc>
      </w:tr>
      <w:tr w:rsidR="00E02426" w:rsidRPr="00627A51" w14:paraId="6014C90D" w14:textId="77777777" w:rsidTr="00FF3C1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D70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86221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5950C6" w14:textId="771191D9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C8C07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3B7D2468" w14:textId="77777777" w:rsidTr="00FF3C1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71CFC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3C5616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အဖွဲ့အစည်းများတွင်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798F" w14:textId="5EBD659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A74E8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12B3FC95" w14:textId="77777777" w:rsidTr="00FF3C1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EA719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37B9A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FF3C12">
              <w:rPr>
                <w:rFonts w:ascii="Pyidaungsu" w:hAnsi="Pyidaungsu" w:cs="Pyidaungsu"/>
                <w:b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သံသယဖြစ်ဖွယ်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9981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B84D6" w14:textId="2F3A6D96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4F082E4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ED96C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D2D8D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အမျိုးသမီးရေးရာ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ဥပဒေ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နှင့်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တရားမျှတမှုဆိုင်ရာများအတွက်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လူထု၏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93FFA" w14:textId="3BA396E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E2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3295882" w14:textId="77777777" w:rsidTr="00FF3C1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DA296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729C8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သတင်းအချက်အလက်နှင့်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သင်တန်းများ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ဥပမာ</w:t>
            </w:r>
            <w:r w:rsidRPr="00FF3C12">
              <w:rPr>
                <w:rFonts w:ascii="Pyidaungsu" w:hAnsi="Pyidaungsu" w:cs="Pyidaungsu"/>
                <w:b/>
              </w:rPr>
              <w:t xml:space="preserve">-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စိုက်ပျိုးရေးဆိုင်ရာ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တိုးချဲ့ဆောင်ရွက်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ခြင်း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ဝန်ဆောင်မှုများ၊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သက်မွေးသင်တန်းများ၊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ရာယ်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ကြိုတင်ပြင်ဆင်မှုနှင့်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အသိအမြင်မြှင့်တင်ခြင်းများ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EB873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AE135A" w14:textId="6F429C0C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A69F27" w14:textId="77777777" w:rsidTr="00FF3C1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3553E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DFEB14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ငွေကြေးလက်လှမ်းမီမှု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A4046" w14:textId="09D67104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0876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6869D1C" w14:textId="77777777" w:rsidTr="00FF3C1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34923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DAACF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စိုက်ပျိုးရေးမဟုတ်သော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ကဏ္ဍများတွင်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အမျိုးသားနှင့်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တူညီသော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အလုပ်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အကိုင်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A36CD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8543CB" w14:textId="44F0106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1B8E839" w14:textId="77777777" w:rsidTr="00FF3C1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54617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F721E1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အိမ်ထောင်စု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ကျေးရွာထက်ကျော်လွန်၍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DBABF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62BD" w14:textId="03A8478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0FC8983E" w14:textId="77777777" w:rsidR="00FF3C12" w:rsidRDefault="00E02426" w:rsidP="00FF3C1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B052935" w14:textId="15F9405C" w:rsidR="00E02426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ကျေးရွာ၏ဖွံ့ဖြိုးရေးလုပ်ငန်းများတွင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 </w:t>
      </w:r>
      <w:proofErr w:type="spellStart"/>
      <w:r w:rsidR="00FC178F">
        <w:rPr>
          <w:rFonts w:ascii="Pyidaungsu" w:hAnsi="Pyidaungsu" w:cs="Pyidaungsu"/>
          <w:bCs/>
          <w:lang w:val="en-GB"/>
        </w:rPr>
        <w:t>အမျိုးသမီးများ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တက်က</w:t>
      </w:r>
      <w:proofErr w:type="spellEnd"/>
      <w:r w:rsidR="00FC178F">
        <w:rPr>
          <w:rFonts w:ascii="Pyidaungsu" w:hAnsi="Pyidaungsu" w:cs="Pyidaungsu"/>
          <w:bCs/>
          <w:lang w:val="en-GB"/>
        </w:rPr>
        <w:t>ြွ</w:t>
      </w:r>
      <w:proofErr w:type="spellStart"/>
      <w:r w:rsidR="00FC178F">
        <w:rPr>
          <w:rFonts w:ascii="Pyidaungsu" w:hAnsi="Pyidaungsu" w:cs="Pyidaungsu"/>
          <w:bCs/>
          <w:lang w:val="en-GB"/>
        </w:rPr>
        <w:t>စွာပူးပေါင်းဆောင်ရွက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220DB8AA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49DD8DD8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76DF52F8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4E108027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3302AE04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480AAF01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60DA09C5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7F45B1E1" w14:textId="77777777" w:rsidR="000671AB" w:rsidRDefault="000671AB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300AA169" w14:textId="27B5A9F4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အဆောက်အဦများ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2DEF3BE" w14:textId="7777777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လမ်းတည်ရှိမှု</w:t>
      </w:r>
    </w:p>
    <w:p w14:paraId="5E397525" w14:textId="77777777" w:rsidR="00E02426" w:rsidRPr="00123B7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လမ်းတည်ရှိမှု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1170"/>
        <w:gridCol w:w="1530"/>
        <w:gridCol w:w="1800"/>
        <w:gridCol w:w="1350"/>
        <w:gridCol w:w="1440"/>
      </w:tblGrid>
      <w:tr w:rsidR="00E02426" w:rsidRPr="00627A51" w14:paraId="3BB0E3E9" w14:textId="77777777" w:rsidTr="000671AB">
        <w:trPr>
          <w:trHeight w:val="1851"/>
          <w:tblHeader/>
        </w:trPr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0045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2D5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7619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69C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327A27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FD32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4033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1C3E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7B95C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063F38C9" w14:textId="77777777" w:rsidTr="000671AB">
        <w:trPr>
          <w:trHeight w:val="1795"/>
        </w:trPr>
        <w:tc>
          <w:tcPr>
            <w:tcW w:w="1530" w:type="dxa"/>
            <w:tcBorders>
              <w:top w:val="single" w:sz="2" w:space="0" w:color="auto"/>
            </w:tcBorders>
            <w:vAlign w:val="center"/>
            <w:hideMark/>
          </w:tcPr>
          <w:p w14:paraId="0C24287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230B691" w14:textId="455AADC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1D8BD02" w14:textId="4A8336C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0671AB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0671AB"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0671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2D7B18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C21335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67CB91" w14:textId="4976D6EC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pacing w:val="-12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67F9686B" w14:textId="475C02E4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627BC8B" w14:textId="45A2BE9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D78FB0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54265C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46516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7AE211A" w14:textId="519B4E2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E38DB3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F56823" w14:textId="77777777" w:rsidTr="000671AB">
        <w:tc>
          <w:tcPr>
            <w:tcW w:w="1530" w:type="dxa"/>
            <w:vAlign w:val="center"/>
            <w:hideMark/>
          </w:tcPr>
          <w:p w14:paraId="42721C0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EAA54C5" w14:textId="49A4272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D8B1" w14:textId="44920CF0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530" w:type="dxa"/>
            <w:vAlign w:val="center"/>
          </w:tcPr>
          <w:p w14:paraId="51BFD0F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6BFBB2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7C1FA3" w14:textId="6F1FF366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00" w:type="dxa"/>
            <w:vAlign w:val="center"/>
          </w:tcPr>
          <w:p w14:paraId="68D680D6" w14:textId="37C97DD3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</w:tcPr>
          <w:p w14:paraId="08197CA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D0675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A1854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27F2BB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3BDE6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C9E9CE2" w14:textId="07341F0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594EA5C" w14:textId="77777777" w:rsidTr="000671AB">
        <w:tc>
          <w:tcPr>
            <w:tcW w:w="1530" w:type="dxa"/>
            <w:vAlign w:val="center"/>
            <w:hideMark/>
          </w:tcPr>
          <w:p w14:paraId="2727F4E7" w14:textId="77777777" w:rsidR="000671AB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 w:bidi="my-MM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ရွာချင်းဆက်</w:t>
            </w:r>
          </w:p>
          <w:p w14:paraId="20A8DEFC" w14:textId="662EA976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097F1BFA" w14:textId="593B716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C6102A9" w14:textId="3D5D7B3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0AFFA1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CBF834D" w14:textId="7632EB6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022C9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3A1CFCC3" w14:textId="47ECE58A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</w:tcPr>
          <w:p w14:paraId="05198BE0" w14:textId="680A947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017CB5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BE0C6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93CA21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623B336" w14:textId="77237DD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29EEA7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116C7D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FD51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D46904E" w14:textId="73C7780C" w:rsidR="007022C9" w:rsidRPr="001F7910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ကျေးရွာတွင်းလမ်းများမှာမြေသားလမ်းဖြစ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မိုးရာသီတွင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 ‌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ရေစီး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ပျက်စီးလေ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</w:t>
      </w:r>
      <w:r w:rsidR="000671A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နွေရာသီတွင်လည်း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သဲမြေဖြစ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ဖုံမှုန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များ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ထူထပ်သောကြောင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ကျန်းမာရေးအတွက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</w:t>
      </w:r>
      <w:r w:rsidR="000671A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71AB">
        <w:rPr>
          <w:rFonts w:ascii="Pyidaungsu" w:hAnsi="Pyidaungsu" w:cs="Pyidaungsu"/>
          <w:b/>
          <w:bCs/>
          <w:lang w:val="en-GB"/>
        </w:rPr>
        <w:t>မ</w:t>
      </w:r>
      <w:r w:rsidR="007022C9">
        <w:rPr>
          <w:rFonts w:ascii="Pyidaungsu" w:hAnsi="Pyidaungsu" w:cs="Pyidaungsu"/>
          <w:b/>
          <w:bCs/>
          <w:lang w:val="en-GB"/>
        </w:rPr>
        <w:t>သင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လျော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်</w:t>
      </w:r>
      <w:r w:rsidR="000671AB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ကြောင်းတွေ့ရှိရ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လမ်းများအဆင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>့်မြှင့်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ရန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/>
          <w:bCs/>
          <w:lang w:val="en-GB"/>
        </w:rPr>
        <w:t>လိုအပ်လျက်ရှိပါသည</w:t>
      </w:r>
      <w:proofErr w:type="spellEnd"/>
      <w:r w:rsidR="007022C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3B19B34B" w14:textId="0A68B078" w:rsidR="00E02426" w:rsidRPr="00627A51" w:rsidRDefault="00E02426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တံတားတည်ရှိမှု</w:t>
      </w:r>
    </w:p>
    <w:p w14:paraId="64001A56" w14:textId="77777777" w:rsidR="00E02426" w:rsidRPr="00455DF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တံတားတည်ရှိမှု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02426" w:rsidRPr="00627A51" w14:paraId="4FA2E5CD" w14:textId="77777777" w:rsidTr="00E024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F4A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BBB9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957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088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AD14F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4A0E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C806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1167A14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4130E264" w14:textId="77777777" w:rsidTr="00E024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756CE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3BF27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ED1986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9D03A6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45C4CF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402772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DA0F21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273888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548D9B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6D4157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478E7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249AF25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B69DF8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7B1500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5709E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23F78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4DACAC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8A145A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DF8DA2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D6BC0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F81D8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F928F3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8D783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D30753C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6FD0FE1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FB1E9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760E8E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BD2C4D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D5984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03F125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EB05353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D79736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4C8DD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E906C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E70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CAABE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17EF8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270E55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00DBA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F82DE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5B74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55203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9C0EC3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933C457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001D4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970780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AB862D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B530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660D7CA" w14:textId="77777777" w:rsidTr="00E024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94DC45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07715E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33B61A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1E078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149BC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A97FF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9F93B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F334C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3D0A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ACE069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DF1CC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7BCF6C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C4328D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828C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5061F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CC37A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98098A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56C157C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80E3F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B6D4E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13392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2854C3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EC99DF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8F0880A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4754DEA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DED9D4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FB6AD7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E2A7D4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162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F938126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8CE5B9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D2A1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658E7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16AB8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BFBE3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E9FB57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E9B60" w14:textId="0ECBA8F7" w:rsidR="00E02426" w:rsidRDefault="00E02426" w:rsidP="00C96E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7022C9">
        <w:rPr>
          <w:rFonts w:ascii="Pyidaungsu" w:hAnsi="Pyidaungsu" w:cs="Pyidaungsu"/>
          <w:bCs/>
          <w:lang w:val="en-GB"/>
        </w:rPr>
        <w:t>ကျေးရွာအနီးတွင</w:t>
      </w:r>
      <w:proofErr w:type="spellEnd"/>
      <w:r w:rsidR="007022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Cs/>
          <w:lang w:val="en-GB"/>
        </w:rPr>
        <w:t>တံတားများ၊ရေကျော်များ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Cs/>
          <w:lang w:val="en-GB"/>
        </w:rPr>
        <w:t>တ</w:t>
      </w:r>
      <w:r w:rsidR="00C96E34">
        <w:rPr>
          <w:rFonts w:ascii="Pyidaungsu" w:hAnsi="Pyidaungsu" w:cs="Pyidaungsu"/>
          <w:bCs/>
          <w:lang w:val="en-GB"/>
        </w:rPr>
        <w:t>ည</w:t>
      </w:r>
      <w:proofErr w:type="spellEnd"/>
      <w:r w:rsidR="00C96E34">
        <w:rPr>
          <w:rFonts w:ascii="Pyidaungsu" w:hAnsi="Pyidaungsu" w:cs="Pyidaungsu"/>
          <w:bCs/>
          <w:lang w:val="en-GB"/>
        </w:rPr>
        <w:t>််</w:t>
      </w:r>
      <w:proofErr w:type="spellStart"/>
      <w:r w:rsidR="00C96E34">
        <w:rPr>
          <w:rFonts w:ascii="Pyidaungsu" w:hAnsi="Pyidaungsu" w:cs="Pyidaungsu"/>
          <w:bCs/>
          <w:lang w:val="en-GB"/>
        </w:rPr>
        <w:t>ဆောက်ထားခြင်းမရှိပ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ါ။ </w:t>
      </w:r>
    </w:p>
    <w:p w14:paraId="4AF83D87" w14:textId="77777777" w:rsidR="001F7910" w:rsidRDefault="001F7910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4C63CA5" w14:textId="77777777" w:rsidR="000671AB" w:rsidRDefault="000671AB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B68D840" w14:textId="77777777" w:rsidR="000671AB" w:rsidRDefault="000671AB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17B6A86" w14:textId="54116BFE" w:rsidR="00E02426" w:rsidRPr="00627A51" w:rsidRDefault="00E02426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16B25672" w14:textId="77777777" w:rsidR="00E02426" w:rsidRPr="00CF2C99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၄၂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ရေကြောင်း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​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အကွာအဝေး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မိုင်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အကွက်အောက်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ရှိ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အကွက်တွင်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highlight w:val="yellow"/>
          <w:lang w:val="en-GB"/>
        </w:rPr>
        <w:sym w:font="Wingdings" w:char="F0FC"/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ခြစ်ပါ</w:t>
      </w:r>
      <w:r w:rsidRPr="00FF3C12">
        <w:rPr>
          <w:rFonts w:ascii="Pyidaungsu" w:hAnsi="Pyidaungsu" w:cs="Pyidaungsu"/>
          <w:b/>
          <w:highlight w:val="yellow"/>
          <w:lang w:val="en-GB"/>
        </w:rPr>
        <w:t>)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။</w:t>
      </w:r>
      <w:r w:rsidRPr="00CF2C99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02426" w:rsidRPr="00627A51" w14:paraId="3F92D8B1" w14:textId="77777777" w:rsidTr="00E024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B1CFE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424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34FA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2E9D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E02426" w:rsidRPr="00627A51" w14:paraId="59F40B40" w14:textId="77777777" w:rsidTr="00FF3C12">
        <w:trPr>
          <w:trHeight w:val="116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8FDF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4D7D621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285E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B482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CCB24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DF1B2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921F2E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7036D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FFB0C6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026084D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D53034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71DA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9433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493F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DFFD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43BC38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3C8DA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6D6D1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44F219D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3F2D8175" w14:textId="77777777" w:rsidR="00E02426" w:rsidRPr="007A5642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</w:tc>
        <w:tc>
          <w:tcPr>
            <w:tcW w:w="2340" w:type="dxa"/>
            <w:vAlign w:val="center"/>
          </w:tcPr>
          <w:p w14:paraId="4FCC442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5EDC5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38B9F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3454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C6452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B57F3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824C1E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E827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AC9418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E49CE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lang w:val="en-GB"/>
        </w:rPr>
        <w:t xml:space="preserve">     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သမ္ဘာန်၊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  <w:r w:rsidRPr="00627A51">
        <w:rPr>
          <w:rFonts w:ascii="Pyidaungsu" w:hAnsi="Pyidaungsu" w:cs="Pyidaungsu"/>
          <w:lang w:val="en-GB"/>
        </w:rPr>
        <w:t xml:space="preserve">  </w:t>
      </w:r>
    </w:p>
    <w:p w14:paraId="070E5993" w14:textId="0900BC8F" w:rsidR="00C96E34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ကျေးရွာအနီးတွင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မြစ်များ၊ချောင်းများ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မနီးသဖြင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ရေကြောင်းသယ်ယူပို့ဆောင်ရေး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ါ။ </w:t>
      </w:r>
      <w:r w:rsidRPr="006D726B">
        <w:rPr>
          <w:rFonts w:ascii="Pyidaungsu" w:hAnsi="Pyidaungsu" w:cs="Pyidaungsu"/>
          <w:bCs/>
          <w:lang w:val="en-GB"/>
        </w:rPr>
        <w:t>.</w:t>
      </w:r>
    </w:p>
    <w:p w14:paraId="06011119" w14:textId="361DB398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71F992BE" w14:textId="77777777" w:rsidR="00E02426" w:rsidRPr="007A564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၄၃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02426" w:rsidRPr="00627A51" w14:paraId="6CB74B3D" w14:textId="77777777" w:rsidTr="00E024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F78B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ABE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B5E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8A93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14F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74A2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5263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7061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13D2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B3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02426" w:rsidRPr="00627A51" w14:paraId="05D61205" w14:textId="77777777" w:rsidTr="00E024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CE597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B499A" w14:textId="4C8F1892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38033" w14:textId="28AE6D69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69E38B" w14:textId="46A81CDA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4B1C1E" w14:textId="054A5F3D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295D2" w14:textId="1F74DD2D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BA7AEC" w14:textId="32099586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0A7D35" w14:textId="5D3ABDCB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72536A" w14:textId="17BAB97B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F6D855" w14:textId="062F7D1B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</w:tr>
    </w:tbl>
    <w:p w14:paraId="007DF4D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01A10E1F" w14:textId="55584985" w:rsidR="00E02426" w:rsidRDefault="00E02426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သယ်ယူပို့ဆောင်ရေးဝန်ဆောင်မှုအနေဖြင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ကားများအသုံးပြု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ခရီးသွားလာမှု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ဆိုင်ကယ်များ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အသုံးပြုကြပါသည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ထွန်ယက်စိုက်ပျိုး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C96E34">
        <w:rPr>
          <w:rFonts w:ascii="Pyidaungsu" w:hAnsi="Pyidaungsu" w:cs="Pyidaungsu"/>
          <w:bCs/>
          <w:lang w:val="en-GB"/>
        </w:rPr>
        <w:t>ရန်နှင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Cs/>
          <w:lang w:val="en-GB"/>
        </w:rPr>
        <w:t>လယ်ထွက်ကုန်များ</w:t>
      </w:r>
      <w:proofErr w:type="spellEnd"/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ယာထဲမှသယ်ဆောင်ရန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342A2">
        <w:rPr>
          <w:rFonts w:ascii="Pyidaungsu" w:hAnsi="Pyidaungsu" w:cs="Pyidaungsu"/>
          <w:bCs/>
          <w:lang w:val="en-GB"/>
        </w:rPr>
        <w:t>နွားလှည်းများကိုအသုံးချကြပါသည</w:t>
      </w:r>
      <w:proofErr w:type="spellEnd"/>
      <w:r w:rsidR="00A342A2">
        <w:rPr>
          <w:rFonts w:ascii="Pyidaungsu" w:hAnsi="Pyidaungsu" w:cs="Pyidaungsu"/>
          <w:bCs/>
          <w:lang w:val="en-GB"/>
        </w:rPr>
        <w:t>်။</w:t>
      </w:r>
      <w:r w:rsidR="00C96E34">
        <w:rPr>
          <w:rFonts w:ascii="Pyidaungsu" w:hAnsi="Pyidaungsu" w:cs="Pyidaungsu"/>
          <w:bCs/>
          <w:lang w:val="en-GB"/>
        </w:rPr>
        <w:t xml:space="preserve"> </w:t>
      </w:r>
    </w:p>
    <w:p w14:paraId="65BAB7EF" w14:textId="77777777" w:rsidR="001F7910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1AA76AB2" w14:textId="7C4E5FB6" w:rsidR="00E02426" w:rsidRPr="00627A51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3B4E152" w14:textId="77777777" w:rsidR="00E02426" w:rsidRPr="0063260F" w:rsidRDefault="00E02426" w:rsidP="00E0242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530"/>
        <w:gridCol w:w="3330"/>
        <w:gridCol w:w="1530"/>
      </w:tblGrid>
      <w:tr w:rsidR="00E02426" w:rsidRPr="00627A51" w14:paraId="2E01624E" w14:textId="77777777" w:rsidTr="00A342A2">
        <w:trPr>
          <w:trHeight w:val="20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BDA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5E7E" w14:textId="77777777" w:rsidR="00E02426" w:rsidRPr="00AF5029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FED253" w14:textId="77777777" w:rsidR="00E02426" w:rsidRPr="0030376F" w:rsidRDefault="00E02426" w:rsidP="00E02426">
            <w:pPr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B01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B387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02426" w:rsidRPr="00627A51" w14:paraId="14DFC55B" w14:textId="77777777" w:rsidTr="00A342A2">
        <w:trPr>
          <w:trHeight w:val="20"/>
        </w:trPr>
        <w:tc>
          <w:tcPr>
            <w:tcW w:w="2520" w:type="dxa"/>
            <w:tcBorders>
              <w:top w:val="single" w:sz="2" w:space="0" w:color="auto"/>
            </w:tcBorders>
            <w:vAlign w:val="center"/>
            <w:hideMark/>
          </w:tcPr>
          <w:p w14:paraId="06250B9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63ACE70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90E811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2C7A55F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C41016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AC0547E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7A2EE20" w14:textId="77777777" w:rsidR="00E02426" w:rsidRPr="00627A51" w:rsidRDefault="00E02426" w:rsidP="00E024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260" w:type="dxa"/>
            <w:vAlign w:val="center"/>
          </w:tcPr>
          <w:p w14:paraId="7096390F" w14:textId="5C6BE103" w:rsidR="00E02426" w:rsidRPr="00627A51" w:rsidRDefault="00F20D41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၁၂၇</w:t>
            </w:r>
          </w:p>
        </w:tc>
        <w:tc>
          <w:tcPr>
            <w:tcW w:w="1530" w:type="dxa"/>
          </w:tcPr>
          <w:p w14:paraId="4E17E2D1" w14:textId="2A88B19F" w:rsidR="00E02426" w:rsidRPr="00627A51" w:rsidRDefault="00F20D41" w:rsidP="00A342A2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3330" w:type="dxa"/>
            <w:vAlign w:val="center"/>
          </w:tcPr>
          <w:p w14:paraId="05655B33" w14:textId="68436EC9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A342A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C685CE4" w14:textId="5388F928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A342A2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342A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DD20F25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F76526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260" w:type="dxa"/>
            <w:vAlign w:val="center"/>
          </w:tcPr>
          <w:p w14:paraId="2944BB3F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CD03AC6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B6BA46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B8FFC6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0436E240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7E9BEC95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260" w:type="dxa"/>
            <w:vAlign w:val="center"/>
          </w:tcPr>
          <w:p w14:paraId="3ED010E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F265D9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DE14F9D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7B7E0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2694139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8926E5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260" w:type="dxa"/>
            <w:vAlign w:val="center"/>
          </w:tcPr>
          <w:p w14:paraId="349EF4B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1DE6E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3309D3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B0B0F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9A6F44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4AF8294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260" w:type="dxa"/>
            <w:vAlign w:val="center"/>
          </w:tcPr>
          <w:p w14:paraId="2D53A51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F039B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26E318B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13717D6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76167A" w14:textId="77777777" w:rsidTr="00A342A2">
        <w:trPr>
          <w:trHeight w:val="20"/>
        </w:trPr>
        <w:tc>
          <w:tcPr>
            <w:tcW w:w="2520" w:type="dxa"/>
            <w:vAlign w:val="center"/>
            <w:hideMark/>
          </w:tcPr>
          <w:p w14:paraId="64AB6DBA" w14:textId="77777777" w:rsidR="00E02426" w:rsidRPr="00D075AC" w:rsidRDefault="00E02426" w:rsidP="00E024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ဖော်ပြ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မပြုနိုင်သော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လျှပ်စစ်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260" w:type="dxa"/>
            <w:vAlign w:val="center"/>
          </w:tcPr>
          <w:p w14:paraId="1F9D53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8EF664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48F531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97451E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5F0960B" w14:textId="77777777" w:rsidTr="00A342A2">
        <w:trPr>
          <w:trHeight w:val="20"/>
        </w:trPr>
        <w:tc>
          <w:tcPr>
            <w:tcW w:w="2520" w:type="dxa"/>
            <w:vAlign w:val="center"/>
          </w:tcPr>
          <w:p w14:paraId="73493C2E" w14:textId="77777777" w:rsidR="00E02426" w:rsidRPr="00FF3C12" w:rsidRDefault="00E02426" w:rsidP="00E02426">
            <w:pPr>
              <w:jc w:val="both"/>
              <w:rPr>
                <w:rFonts w:ascii="Pyidaungsu" w:hAnsi="Pyidaungsu" w:cs="Pyidaungsu"/>
                <w:spacing w:val="-8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8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260" w:type="dxa"/>
            <w:vAlign w:val="center"/>
          </w:tcPr>
          <w:p w14:paraId="5B96A63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72C52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770310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4B92B32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C8982E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26F9ECC" w14:textId="5BDB2647" w:rsidR="00E02426" w:rsidRPr="006D726B" w:rsidRDefault="00E02426" w:rsidP="000B2872">
      <w:pPr>
        <w:widowControl w:val="0"/>
        <w:tabs>
          <w:tab w:val="left" w:pos="-243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A342A2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>် လျှ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ပ်စစ်မီးလင်းရေး</w:t>
      </w:r>
      <w:r w:rsidR="00F20D41">
        <w:rPr>
          <w:rFonts w:ascii="Pyidaungsu" w:hAnsi="Pyidaungsu" w:cs="Pyidaungsu"/>
          <w:b/>
          <w:bCs/>
          <w:lang w:val="en-GB"/>
        </w:rPr>
        <w:t>ရရှိပြီးဖြစ်သော်လည်း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 Transformer 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မှာ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ကန်နီကြီးကျေးရွာနှင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>့် (၂)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ရွာ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တစ်လုံးဖြစ်နေသည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သီသန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 xml:space="preserve">့် Transformer </w:t>
      </w:r>
      <w:proofErr w:type="spellStart"/>
      <w:r w:rsidR="00F20D41">
        <w:rPr>
          <w:rFonts w:ascii="Pyidaungsu" w:hAnsi="Pyidaungsu" w:cs="Pyidaungsu"/>
          <w:b/>
          <w:bCs/>
          <w:lang w:val="en-GB"/>
        </w:rPr>
        <w:t>ရရှိရန်လိုအပ်လျက်ရှိပါသည</w:t>
      </w:r>
      <w:proofErr w:type="spellEnd"/>
      <w:r w:rsidR="00F20D41">
        <w:rPr>
          <w:rFonts w:ascii="Pyidaungsu" w:hAnsi="Pyidaungsu" w:cs="Pyidaungsu"/>
          <w:b/>
          <w:bCs/>
          <w:lang w:val="en-GB"/>
        </w:rPr>
        <w:t>်။</w:t>
      </w:r>
    </w:p>
    <w:p w14:paraId="03EAB1DC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သတင်းအချက်အလက်ဆိုင်ရာ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နည်းပညာ</w:t>
      </w:r>
    </w:p>
    <w:p w14:paraId="5DB60116" w14:textId="77777777" w:rsidR="00E02426" w:rsidRPr="0030376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သတင်းအချက်အလက်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နည်းပညာ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3"/>
        <w:gridCol w:w="1615"/>
        <w:gridCol w:w="1697"/>
        <w:gridCol w:w="1339"/>
        <w:gridCol w:w="1710"/>
        <w:gridCol w:w="1706"/>
      </w:tblGrid>
      <w:tr w:rsidR="00E02426" w:rsidRPr="00627A51" w14:paraId="3D9F62DA" w14:textId="77777777" w:rsidTr="00E024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4A3B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9DE4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11D1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6BAC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249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D03C2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</w:tr>
      <w:tr w:rsidR="00E02426" w:rsidRPr="00627A51" w14:paraId="39977D2A" w14:textId="77777777" w:rsidTr="00E024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6A02D1F" w14:textId="77777777" w:rsidR="00E02426" w:rsidRPr="00C1292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9EFD5A0" w14:textId="27D980AF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၁၆၆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0E35363" w14:textId="5E2A7909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C02C4E6" w14:textId="215BF397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၈၉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1486D6B" w14:textId="474B573A" w:rsidR="00E02426" w:rsidRPr="00627A51" w:rsidRDefault="00F20D4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၅၃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9A6EBF" w14:textId="015852E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3A97DB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1847A314" w14:textId="0934BF92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B2872">
        <w:rPr>
          <w:rFonts w:ascii="Pyidaungsu" w:hAnsi="Pyidaungsu" w:cs="Pyidaungsu"/>
          <w:bCs/>
          <w:lang w:val="en-GB"/>
        </w:rPr>
        <w:t>ဆက်သွယ်ရေးအတွက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မိုဘိုင်းဖုန်းများ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သုံးစွဲသူမ</w:t>
      </w:r>
      <w:r w:rsidR="00F20D41">
        <w:rPr>
          <w:rFonts w:ascii="Pyidaungsu" w:hAnsi="Pyidaungsu" w:cs="Pyidaungsu"/>
          <w:bCs/>
          <w:lang w:val="en-GB"/>
        </w:rPr>
        <w:t>ျား</w:t>
      </w:r>
      <w:proofErr w:type="spellEnd"/>
      <w:r w:rsidR="00F20D41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F20D41">
        <w:rPr>
          <w:rFonts w:ascii="Pyidaungsu" w:hAnsi="Pyidaungsu" w:cs="Pyidaungsu"/>
          <w:bCs/>
          <w:lang w:val="en-GB"/>
        </w:rPr>
        <w:t>မိုးလေဝသ</w:t>
      </w:r>
      <w:proofErr w:type="spellEnd"/>
      <w:r w:rsidR="00F20D41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F20D41">
        <w:rPr>
          <w:rFonts w:ascii="Pyidaungsu" w:hAnsi="Pyidaungsu" w:cs="Pyidaungsu"/>
          <w:bCs/>
          <w:lang w:val="en-GB"/>
        </w:rPr>
        <w:t>မုန်တိုင်းအခြေအနေနှင</w:t>
      </w:r>
      <w:proofErr w:type="spellEnd"/>
      <w:r w:rsidR="00F20D4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20D41">
        <w:rPr>
          <w:rFonts w:ascii="Pyidaungsu" w:hAnsi="Pyidaungsu" w:cs="Pyidaungsu"/>
          <w:bCs/>
          <w:lang w:val="en-GB"/>
        </w:rPr>
        <w:t>သတင်းအချက်များကို</w:t>
      </w:r>
      <w:proofErr w:type="spellEnd"/>
      <w:r w:rsidR="00F20D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အင်တာနက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အသုံးပြု</w:t>
      </w:r>
      <w:proofErr w:type="spellEnd"/>
      <w:r w:rsidR="00F20D41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F20D41">
        <w:rPr>
          <w:rFonts w:ascii="Pyidaungsu" w:hAnsi="Pyidaungsu" w:cs="Pyidaungsu"/>
          <w:bCs/>
          <w:lang w:val="en-GB"/>
        </w:rPr>
        <w:t>သိရှိနိုင်ပါသည</w:t>
      </w:r>
      <w:proofErr w:type="spellEnd"/>
      <w:r w:rsidR="00F20D41">
        <w:rPr>
          <w:rFonts w:ascii="Pyidaungsu" w:hAnsi="Pyidaungsu" w:cs="Pyidaungsu"/>
          <w:bCs/>
          <w:lang w:val="en-GB"/>
        </w:rPr>
        <w:t>်။</w:t>
      </w:r>
    </w:p>
    <w:p w14:paraId="42FEBB0E" w14:textId="77777777" w:rsidR="00F20D41" w:rsidRDefault="00F20D4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9297548" w14:textId="77777777" w:rsidR="00F20D41" w:rsidRDefault="00F20D4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FC33B75" w14:textId="77777777" w:rsidR="00F20D41" w:rsidRDefault="00F20D4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392C015" w14:textId="77777777" w:rsidR="00F20D41" w:rsidRDefault="00F20D4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92DB52" w14:textId="77777777" w:rsidR="00F20D41" w:rsidRDefault="00F20D41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7D2EDAE" w14:textId="3FDFCB9B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လူငယ်ဖွံ့ဖြိုးရေး</w:t>
      </w:r>
    </w:p>
    <w:p w14:paraId="51F5224C" w14:textId="77777777" w:rsidR="00E02426" w:rsidRPr="00E77223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၄၆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ယဉ်ကျေးမှုနှင့်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လူငယ်ဖွံ့ဖြိုးရေး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50C99E4C" w14:textId="77777777" w:rsidTr="00E024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431A1A4" w14:textId="77777777" w:rsidR="00E02426" w:rsidRPr="00627A51" w:rsidRDefault="00E02426" w:rsidP="00E024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လူငယ်ဖွံဖြိုးရေး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F12D6D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02426" w:rsidRPr="00627A51" w14:paraId="03FB29C0" w14:textId="77777777" w:rsidTr="00E024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CAA4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12A2C5" w14:textId="039B2F66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0B287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B287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E592041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D57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91F462" w14:textId="6CC1C24E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517431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730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BDAD7" w14:textId="38FE83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0E52D19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76CE0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ကာယလေ့ကျင့်ခန်းများ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ပြုလုပ်ရန်နေရာနှင့်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0CA0316" w14:textId="5E958F8D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D23092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FFE43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E2B414" w14:textId="7A0BC07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346689D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4001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ထိန်းသိမ်း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24CFD9" w14:textId="1CC4F16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C4C4D7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280C0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စာကြည့်တိုက်များ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စသည်တို့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3CD7" w14:textId="4C0751B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C069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ABE883" w14:textId="192B16D9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Cs/>
          <w:lang w:val="en-GB"/>
        </w:rPr>
        <w:t>လူငယ်များသည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ကျေးရွာဖွံ့ဖြိုးရေးလုပ်ငန်းများ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584038">
        <w:rPr>
          <w:rFonts w:ascii="Pyidaungsu" w:hAnsi="Pyidaungsu" w:cs="Pyidaungsu"/>
          <w:bCs/>
          <w:lang w:val="en-GB"/>
        </w:rPr>
        <w:t>သာရေးနာရေးလုပ်ငန်းများတွင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တက်က</w:t>
      </w:r>
      <w:proofErr w:type="spellEnd"/>
      <w:r w:rsidR="00584038">
        <w:rPr>
          <w:rFonts w:ascii="Pyidaungsu" w:hAnsi="Pyidaungsu" w:cs="Pyidaungsu"/>
          <w:bCs/>
          <w:lang w:val="en-GB"/>
        </w:rPr>
        <w:t>ြွ</w:t>
      </w:r>
      <w:proofErr w:type="spellStart"/>
      <w:r w:rsidR="00584038">
        <w:rPr>
          <w:rFonts w:ascii="Pyidaungsu" w:hAnsi="Pyidaungsu" w:cs="Pyidaungsu"/>
          <w:bCs/>
          <w:lang w:val="en-GB"/>
        </w:rPr>
        <w:t>စွာပူးပေါင်းဆောင်ရွက်လျက်ရှိပါသည</w:t>
      </w:r>
      <w:proofErr w:type="spellEnd"/>
      <w:r w:rsidR="00584038">
        <w:rPr>
          <w:rFonts w:ascii="Pyidaungsu" w:hAnsi="Pyidaungsu" w:cs="Pyidaungsu"/>
          <w:bCs/>
          <w:lang w:val="en-GB"/>
        </w:rPr>
        <w:t>်။</w:t>
      </w:r>
    </w:p>
    <w:p w14:paraId="6A200AA7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6A45986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လက်လှမ်းမီမှု</w:t>
      </w:r>
    </w:p>
    <w:p w14:paraId="0AF3E124" w14:textId="77777777" w:rsidR="00E02426" w:rsidRPr="005B4FC7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အထောက်အကူများအား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02426" w:rsidRPr="00627A51" w14:paraId="168D900A" w14:textId="77777777" w:rsidTr="00202760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10C7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FD35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4BD094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23E3B52" w14:textId="77777777" w:rsidTr="00202760">
        <w:trPr>
          <w:trHeight w:val="2137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940B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ကြေး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နန်းလိုင်း၊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အင်တာနက်လိုင်း၊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ရုပ်မြင်သံကြား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ရေဒီယိုလိုင်းစသော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သတင်း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အချက်အလက်ဖြန့်ဝေခြင်းဆိုင်ရာ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အထောက်အကူ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CB3D9E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5107A526" w14:textId="6E63EB82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</w:p>
          <w:p w14:paraId="2D5778F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FC8BDF4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232BF6C9" w14:textId="0C2A563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</w:p>
          <w:p w14:paraId="68A738E3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816CDFD" w14:textId="77777777" w:rsidTr="00202760">
        <w:trPr>
          <w:trHeight w:val="800"/>
        </w:trPr>
        <w:tc>
          <w:tcPr>
            <w:tcW w:w="4680" w:type="dxa"/>
            <w:shd w:val="clear" w:color="auto" w:fill="auto"/>
            <w:vAlign w:val="center"/>
          </w:tcPr>
          <w:p w14:paraId="5876B75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အာမခံလုပ်ငန်းများ၏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ဝန်ဆောင်မှုများကို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D647CDD" w14:textId="056F565D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171894" w14:textId="06A8527E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D1B01B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7DE9563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လူထုအခြေပြု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လျှော့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DB773" w14:textId="533D41F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93A299" w14:textId="74824E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A32A4A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655DE4A2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ဆိုင်ကလုန်း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သို့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အရေးပေါ်အခြေအနေ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အကာ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အကွယ်များနှင့်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18F92F" w14:textId="64F73F8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F1C7436" w14:textId="5E8170E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CEBC316" w14:textId="77777777" w:rsidTr="00202760">
        <w:trPr>
          <w:trHeight w:val="1160"/>
        </w:trPr>
        <w:tc>
          <w:tcPr>
            <w:tcW w:w="4680" w:type="dxa"/>
            <w:shd w:val="clear" w:color="auto" w:fill="auto"/>
            <w:vAlign w:val="center"/>
          </w:tcPr>
          <w:p w14:paraId="6B9A174C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မှုခင်းများ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ကာကွယ်တားဆီး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လျော့ချရေး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အတွက်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ရဲဘက်ဆိုင်ရာများမှ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7CA437" w14:textId="616A7E30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5B49CAE" w14:textId="0CE8B153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DDE330E" w14:textId="77777777" w:rsidTr="00202760">
        <w:trPr>
          <w:trHeight w:val="935"/>
        </w:trPr>
        <w:tc>
          <w:tcPr>
            <w:tcW w:w="4680" w:type="dxa"/>
            <w:shd w:val="clear" w:color="auto" w:fill="auto"/>
            <w:vAlign w:val="center"/>
          </w:tcPr>
          <w:p w14:paraId="6BA7F0D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မီးဘေးအန္တရာယ်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F5DBF" w14:textId="2BCFD70A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24C22C2" w14:textId="5006282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59A4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39D3EF1" w14:textId="55730883" w:rsidR="00E02426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ကျေးရွာသူ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သားများသည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တောင်သူလုပ်ကိုင်သူများ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ပြင်ပဗဟုသုတနည်းပါးပါသည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228481E3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077AF3D" w14:textId="77777777" w:rsidR="00E02426" w:rsidRPr="00074EDB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၄၈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မှုခင်းဖြစ်ပွားမှု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2070"/>
        <w:gridCol w:w="2160"/>
      </w:tblGrid>
      <w:tr w:rsidR="00E02426" w:rsidRPr="00627A51" w14:paraId="5F2CD9FE" w14:textId="77777777" w:rsidTr="00E02426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AA5D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89A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2463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928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590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02426" w:rsidRPr="00627A51" w14:paraId="1E1566B4" w14:textId="77777777" w:rsidTr="00E02426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56B3DC2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698138" w14:textId="7CCF600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DE6B8B" w14:textId="0EAD8DE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C7E29" w14:textId="676C8CC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8B00" w14:textId="5CEA375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3611C9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3798E74" w14:textId="4FABB7DA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မှုခင်းဖြစ်ပွားမှုများ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မရှိဘဲ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အေးချမ်းသာယာလျက်ရှိပါသည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်။</w:t>
      </w:r>
    </w:p>
    <w:p w14:paraId="2F6571BE" w14:textId="77777777" w:rsidR="008C05FD" w:rsidRPr="009D41B2" w:rsidRDefault="008C05FD" w:rsidP="009D41B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67D6CD38" w14:textId="77777777" w:rsidR="001E2126" w:rsidRPr="009D41B2" w:rsidRDefault="001E2126" w:rsidP="009D41B2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1E2126" w:rsidRPr="009D41B2" w:rsidSect="00336695">
          <w:footerReference w:type="default" r:id="rId14"/>
          <w:footerReference w:type="first" r:id="rId15"/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bookmarkEnd w:id="1"/>
    <w:p w14:paraId="56C4B68E" w14:textId="2F38DDD5" w:rsidR="00171D88" w:rsidRPr="00D97359" w:rsidRDefault="00343D77" w:rsidP="00E128E4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="00D9735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="00D9735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="00D9735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D9735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="00822A4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0AF669C5" w14:textId="3683EF50" w:rsidR="00343D77" w:rsidRPr="00D97359" w:rsidRDefault="00343D77" w:rsidP="00822A49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</w:t>
      </w:r>
      <w:r w:rsidR="00822A49"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တည်ဆောက်မှုအခြေပြဇယား</w:t>
      </w:r>
      <w:proofErr w:type="spellEnd"/>
    </w:p>
    <w:p w14:paraId="278A814F" w14:textId="77777777" w:rsidR="000A53E1" w:rsidRPr="00D97359" w:rsidRDefault="000A53E1" w:rsidP="000A53E1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488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662"/>
        <w:gridCol w:w="2430"/>
        <w:gridCol w:w="3780"/>
        <w:gridCol w:w="1890"/>
        <w:gridCol w:w="2070"/>
        <w:gridCol w:w="2520"/>
      </w:tblGrid>
      <w:tr w:rsidR="000A53E1" w:rsidRPr="00D97359" w14:paraId="4A83A7E1" w14:textId="77777777" w:rsidTr="00231D52">
        <w:trPr>
          <w:trHeight w:val="935"/>
        </w:trPr>
        <w:tc>
          <w:tcPr>
            <w:tcW w:w="528" w:type="dxa"/>
            <w:vAlign w:val="center"/>
          </w:tcPr>
          <w:p w14:paraId="3CC041FA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662" w:type="dxa"/>
            <w:vAlign w:val="center"/>
          </w:tcPr>
          <w:p w14:paraId="36AFF886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17DE0B51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780" w:type="dxa"/>
            <w:vAlign w:val="center"/>
          </w:tcPr>
          <w:p w14:paraId="3C64E5B6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5CD554E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314E512D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4FA86425" w14:textId="36455292" w:rsidR="000A53E1" w:rsidRPr="00D97359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070" w:type="dxa"/>
            <w:vAlign w:val="center"/>
          </w:tcPr>
          <w:p w14:paraId="0A16C51F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2694FC65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3CA38921" w14:textId="77777777" w:rsidR="000A53E1" w:rsidRPr="00D97359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25B276C8" w14:textId="4F98DC39" w:rsidR="000A53E1" w:rsidRPr="00D97359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0A53E1" w14:paraId="29F74BC1" w14:textId="77777777" w:rsidTr="00231D52">
        <w:trPr>
          <w:trHeight w:val="2357"/>
        </w:trPr>
        <w:tc>
          <w:tcPr>
            <w:tcW w:w="528" w:type="dxa"/>
          </w:tcPr>
          <w:p w14:paraId="37CC38AF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662" w:type="dxa"/>
          </w:tcPr>
          <w:p w14:paraId="30A7522A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သောက်သုံးရေအ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ခက်အခဲဖြစ်ခြင်း</w:t>
            </w:r>
            <w:proofErr w:type="spellEnd"/>
          </w:p>
        </w:tc>
        <w:tc>
          <w:tcPr>
            <w:tcW w:w="2430" w:type="dxa"/>
          </w:tcPr>
          <w:p w14:paraId="1590B63B" w14:textId="77777777" w:rsidR="00065884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proofErr w:type="gramStart"/>
            <w:r w:rsidRPr="00286371">
              <w:rPr>
                <w:rFonts w:ascii="Pyidaungsu" w:hAnsi="Pyidaungsu" w:cs="Pyidaungsu"/>
                <w:lang w:val="en-GB"/>
              </w:rPr>
              <w:t>စက်ရေတွင်း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(</w:t>
            </w:r>
            <w:proofErr w:type="gramEnd"/>
            <w:r w:rsidR="00065884">
              <w:rPr>
                <w:rFonts w:ascii="Pyidaungsu" w:hAnsi="Pyidaungsu" w:cs="Pyidaungsu"/>
                <w:lang w:val="en-GB"/>
              </w:rPr>
              <w:t>၁</w:t>
            </w:r>
            <w:r w:rsidRPr="00286371">
              <w:rPr>
                <w:rFonts w:ascii="Pyidaungsu" w:hAnsi="Pyidaungsu" w:cs="Pyidaungsu"/>
                <w:lang w:val="en-GB"/>
              </w:rPr>
              <w:t>)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တွင်း</w:t>
            </w:r>
            <w:r w:rsidR="00065884">
              <w:rPr>
                <w:rFonts w:ascii="Pyidaungsu" w:hAnsi="Pyidaungsu" w:cs="Pyidaungsu"/>
                <w:lang w:val="en-GB"/>
              </w:rPr>
              <w:t>သာရှိ၍ရေခပ်ရာတွင်</w:t>
            </w:r>
            <w:r w:rsidRPr="00286371">
              <w:rPr>
                <w:rFonts w:ascii="Pyidaungsu" w:hAnsi="Pyidaungsu" w:cs="Pyidaungsu"/>
                <w:lang w:val="en-GB"/>
              </w:rPr>
              <w:t>လူဦးရေများ</w:t>
            </w:r>
            <w:r w:rsidR="00E128E4">
              <w:rPr>
                <w:rFonts w:ascii="Pyidaungsu" w:hAnsi="Pyidaungsu" w:cs="Pyidaungsu"/>
                <w:lang w:val="en-GB"/>
              </w:rPr>
              <w:t>၍တန်းစီစောင</w:t>
            </w:r>
            <w:proofErr w:type="spellEnd"/>
            <w:r w:rsidR="00E128E4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="00E128E4">
              <w:rPr>
                <w:rFonts w:ascii="Pyidaungsu" w:hAnsi="Pyidaungsu" w:cs="Pyidaungsu"/>
                <w:lang w:val="en-GB"/>
              </w:rPr>
              <w:t>နေရ</w:t>
            </w:r>
            <w:proofErr w:type="spellEnd"/>
          </w:p>
          <w:p w14:paraId="2EF9BFF3" w14:textId="1621038B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286371">
              <w:rPr>
                <w:rFonts w:ascii="Pyidaungsu" w:hAnsi="Pyidaungsu" w:cs="Pyidaungsu"/>
                <w:lang w:val="en-GB"/>
              </w:rPr>
              <w:t>ခြင်း</w:t>
            </w:r>
            <w:r w:rsidR="00E128E4">
              <w:rPr>
                <w:rFonts w:ascii="Pyidaungsu" w:hAnsi="Pyidaungsu" w:cs="Pyidaungsu"/>
                <w:lang w:val="en-GB"/>
              </w:rPr>
              <w:t>။</w:t>
            </w:r>
            <w:r w:rsidR="00065884">
              <w:rPr>
                <w:rFonts w:ascii="Pyidaungsu" w:hAnsi="Pyidaungsu" w:cs="Pyidaungsu"/>
                <w:lang w:val="en-GB"/>
              </w:rPr>
              <w:t>ရေစည်တိုက်ရ၍နွားများပင်ပန်းခြင်း၊</w:t>
            </w:r>
            <w:r w:rsidR="00CC2C37">
              <w:rPr>
                <w:rFonts w:ascii="Pyidaungsu" w:hAnsi="Pyidaungsu" w:cs="Pyidaungsu"/>
                <w:lang w:val="en-GB"/>
              </w:rPr>
              <w:t>ပခုံးထမ်းခပ်ရ၍အခြားစီးပွားရေးတွင်အချိန်မပေးနိုင်ခြင်း။</w:t>
            </w:r>
          </w:p>
        </w:tc>
        <w:tc>
          <w:tcPr>
            <w:tcW w:w="3780" w:type="dxa"/>
          </w:tcPr>
          <w:p w14:paraId="7998CBFC" w14:textId="77777777" w:rsidR="002262F5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အိမ်တိုင်ရာရောက်ရေသွယ်နိုင်ပါကအချိန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</w:t>
            </w:r>
          </w:p>
          <w:p w14:paraId="4566D17C" w14:textId="77777777" w:rsidR="00427553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ကုန်သက်သာခြင်း။အခြားစီးပွားရေးလုပ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</w:t>
            </w:r>
          </w:p>
          <w:p w14:paraId="731FA3F2" w14:textId="77777777" w:rsidR="00CC2C37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ငန်းများတွင်အချိန်ပို၍ပေးနိုင်ခြင်း</w:t>
            </w:r>
            <w:r w:rsidR="00CC2C37">
              <w:rPr>
                <w:rFonts w:ascii="Pyidaungsu" w:hAnsi="Pyidaungsu" w:cs="Pyidaungsu"/>
                <w:lang w:val="en-GB"/>
              </w:rPr>
              <w:t>၊အလှူ</w:t>
            </w:r>
            <w:proofErr w:type="spellEnd"/>
          </w:p>
          <w:p w14:paraId="78AA2AAA" w14:textId="3D514DBA" w:rsidR="000A53E1" w:rsidRPr="00286371" w:rsidRDefault="00CC2C37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ရှင်မှလှူဒါန်းထားသည့်အုတ်ရေကန်မှာအမြင့်နေရာတွင်ရှိခြင်း၊</w:t>
            </w:r>
            <w:r w:rsidR="000A53E1" w:rsidRPr="00286371">
              <w:rPr>
                <w:rFonts w:ascii="Pyidaungsu" w:hAnsi="Pyidaungsu" w:cs="Pyidaungsu"/>
                <w:lang w:val="en-GB"/>
              </w:rPr>
              <w:t>ကျေးရွာလူထုမှလုပ်အားပူးပေါင်းပါဝင်နိုင်ခြင်း။</w:t>
            </w:r>
          </w:p>
        </w:tc>
        <w:tc>
          <w:tcPr>
            <w:tcW w:w="1890" w:type="dxa"/>
          </w:tcPr>
          <w:p w14:paraId="3333B18C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ရန်ပုံငွေလုံလောက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စွာမရှိခြင်း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070" w:type="dxa"/>
          </w:tcPr>
          <w:p w14:paraId="58E7E9AB" w14:textId="77777777" w:rsidR="002262F5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ကျေးလက်ဒေသဖွံ့ဖြိုးတိုးတက်ရေးဦးစီးဌာနသို့တင်ပြတောင်းခံ</w:t>
            </w:r>
            <w:proofErr w:type="spellEnd"/>
          </w:p>
          <w:p w14:paraId="65864038" w14:textId="67879EE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520" w:type="dxa"/>
          </w:tcPr>
          <w:p w14:paraId="2E9BCC3F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အိမ်တိုင်ရာရောက်ရေပေးရေးဆောင်ရွက်ရန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်။</w:t>
            </w:r>
          </w:p>
        </w:tc>
      </w:tr>
      <w:tr w:rsidR="000A53E1" w14:paraId="5E6F4364" w14:textId="77777777" w:rsidTr="00231D52">
        <w:trPr>
          <w:trHeight w:val="2159"/>
        </w:trPr>
        <w:tc>
          <w:tcPr>
            <w:tcW w:w="528" w:type="dxa"/>
          </w:tcPr>
          <w:p w14:paraId="0F21EDCE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662" w:type="dxa"/>
          </w:tcPr>
          <w:p w14:paraId="3040C43D" w14:textId="23F4D55E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ရွာအဝင်လမ်းများ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ချိုင</w:t>
            </w:r>
            <w:proofErr w:type="spellEnd"/>
            <w:r w:rsidR="00CC2C37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များ၊ရေတိုက်စားခြင်းများဖြစ်ခြင်း</w:t>
            </w:r>
            <w:proofErr w:type="spellEnd"/>
            <w:r w:rsidR="00CC2C37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430" w:type="dxa"/>
          </w:tcPr>
          <w:p w14:paraId="237490E2" w14:textId="7084909E" w:rsidR="000A53E1" w:rsidRPr="00E128E4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​ကျေးရွာအဝင်လမ်းမှာ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ချိုင</w:t>
            </w:r>
            <w:proofErr w:type="spellEnd"/>
            <w:r w:rsidR="00CC2C37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များ၊ရေတိုက်စားခြင်းများကြောင</w:t>
            </w:r>
            <w:proofErr w:type="spellEnd"/>
            <w:r w:rsidR="00CC2C37"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လမ်းများပျက်စီးခြင်း</w:t>
            </w:r>
            <w:proofErr w:type="spellEnd"/>
            <w:r w:rsidR="00CC2C37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3780" w:type="dxa"/>
          </w:tcPr>
          <w:p w14:paraId="35D780BE" w14:textId="77777777" w:rsidR="00CC2C37" w:rsidRDefault="000A53E1" w:rsidP="00FE3A38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မြေနီကျောက်များ၊သဲများဝယ်ယူရရှိနိုင်</w:t>
            </w:r>
          </w:p>
          <w:p w14:paraId="7A83604A" w14:textId="77777777" w:rsidR="00CC2C37" w:rsidRDefault="000A53E1" w:rsidP="00FE3A38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ခြင်း၊ကျေးရွာလူထုမှပူးပေါင်းဆောင်ရွက်</w:t>
            </w:r>
          </w:p>
          <w:p w14:paraId="3CE3D459" w14:textId="2772CF31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နိုင်ခြင်း။</w:t>
            </w:r>
          </w:p>
        </w:tc>
        <w:tc>
          <w:tcPr>
            <w:tcW w:w="1890" w:type="dxa"/>
          </w:tcPr>
          <w:p w14:paraId="0350625A" w14:textId="7DFDC2FE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လောက်ခြင်း၊</w:t>
            </w:r>
          </w:p>
        </w:tc>
        <w:tc>
          <w:tcPr>
            <w:tcW w:w="2070" w:type="dxa"/>
          </w:tcPr>
          <w:p w14:paraId="68308004" w14:textId="663E47BA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သက်ဆိုင်ရာဌာနများသို့တင်ပြတောင်းခံ၍ကျေးရွာသူ/သားများပူးပေါင်းဆောင်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ရွက်ခြင်း</w:t>
            </w:r>
          </w:p>
        </w:tc>
        <w:tc>
          <w:tcPr>
            <w:tcW w:w="2520" w:type="dxa"/>
          </w:tcPr>
          <w:p w14:paraId="7A565E5E" w14:textId="56B8C8C1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ကျေးရွာအဝင်လမ်းအား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CC2C37">
              <w:rPr>
                <w:rFonts w:ascii="Pyidaungsu" w:hAnsi="Pyidaungsu" w:cs="Pyidaungsu"/>
                <w:color w:val="000000"/>
              </w:rPr>
              <w:t>ကျောက်ချော</w:t>
            </w:r>
            <w:proofErr w:type="spellEnd"/>
            <w:r>
              <w:rPr>
                <w:rFonts w:ascii="Pyidaungsu" w:hAnsi="Pyidaungsu" w:cs="Pyidaungsu"/>
                <w:color w:val="000000"/>
                <w:cs/>
              </w:rPr>
              <w:t>လမ်းအဖြစ်အဆင့်မြင့်တင်ခြင်း။</w:t>
            </w:r>
          </w:p>
        </w:tc>
      </w:tr>
      <w:tr w:rsidR="00350357" w14:paraId="304A2143" w14:textId="77777777" w:rsidTr="00231D52">
        <w:trPr>
          <w:trHeight w:val="1140"/>
        </w:trPr>
        <w:tc>
          <w:tcPr>
            <w:tcW w:w="528" w:type="dxa"/>
          </w:tcPr>
          <w:p w14:paraId="50B8FE9D" w14:textId="3BFD0348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662" w:type="dxa"/>
          </w:tcPr>
          <w:p w14:paraId="4540270B" w14:textId="77777777" w:rsidR="00CC2C37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အစည်းအဝေးပြုလုပ်ရန်အ</w:t>
            </w:r>
          </w:p>
          <w:p w14:paraId="32A43559" w14:textId="56B3A7FB" w:rsidR="00350357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ဆောက်အဦမရှိခြင်း။</w:t>
            </w:r>
            <w:r>
              <w:rPr>
                <w:rFonts w:ascii="Pyidaungsu" w:hAnsi="Pyidaungsu" w:cs="Pyidaungsu"/>
                <w:color w:val="000000"/>
              </w:rPr>
              <w:br/>
            </w:r>
          </w:p>
          <w:p w14:paraId="640C9E55" w14:textId="4D06330B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</w:tcPr>
          <w:p w14:paraId="302A4FA2" w14:textId="77777777" w:rsidR="002262F5" w:rsidRDefault="00350357" w:rsidP="00350357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နေရာမရှိသဖြင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ကျေးရွာရာအိမ်မှူးအိမ်တွင်သာ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အစည်းအဝေးပြုလုပ်ရ</w:t>
            </w:r>
            <w:proofErr w:type="spellEnd"/>
          </w:p>
          <w:p w14:paraId="5322FFCA" w14:textId="38F528C8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780" w:type="dxa"/>
          </w:tcPr>
          <w:p w14:paraId="7F6004E8" w14:textId="77777777" w:rsidR="00427553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ကျေးရွာသူ/သားများမှလုပ်အားပါဝင်နိုင်</w:t>
            </w:r>
          </w:p>
          <w:p w14:paraId="33974CF4" w14:textId="741FB497" w:rsidR="002262F5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 အစည်းအဝေးများပြုလုပ်ရာတွင်အဆင်ပြေ</w:t>
            </w:r>
          </w:p>
          <w:p w14:paraId="5D1C354E" w14:textId="0A27CAAF" w:rsidR="00350357" w:rsidRDefault="00350357" w:rsidP="00350357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ခြင်း၊၊</w:t>
            </w:r>
          </w:p>
          <w:p w14:paraId="3F6FC6DC" w14:textId="4BA6F53A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</w:tcPr>
          <w:p w14:paraId="4420A318" w14:textId="77777777" w:rsidR="002262F5" w:rsidRDefault="00350357" w:rsidP="0035035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ရန်ပုံငွေမရှိသည့်အတွက်ဆောင်ရွက်</w:t>
            </w:r>
          </w:p>
          <w:p w14:paraId="1D7F8EBA" w14:textId="7E52A8BF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နိုင်မှုမရှိခြင်း။</w:t>
            </w:r>
          </w:p>
        </w:tc>
        <w:tc>
          <w:tcPr>
            <w:tcW w:w="2070" w:type="dxa"/>
          </w:tcPr>
          <w:p w14:paraId="49EA515F" w14:textId="396E74A3" w:rsidR="00350357" w:rsidRPr="00CC2C37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လွှတ်တော်ကိုယ်စားလှယ်များသက်ဆိုင်ရာဌာနများသို့တင်</w:t>
            </w: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C2C37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ပြတောင်းခံ၍ကျေးရွာသူ/သားများပူးပေါင်း</w:t>
            </w:r>
            <w:proofErr w:type="spellStart"/>
            <w:r w:rsidR="00CC2C37">
              <w:rPr>
                <w:rFonts w:ascii="Pyidaungsu" w:hAnsi="Pyidaungsu" w:cs="Pyidaungsu"/>
                <w:color w:val="000000"/>
                <w:sz w:val="20"/>
                <w:szCs w:val="20"/>
              </w:rPr>
              <w:t>ဆောင်ရွက်ခြင်း</w:t>
            </w:r>
            <w:proofErr w:type="spellEnd"/>
            <w:r w:rsidR="00CC2C37">
              <w:rPr>
                <w:rFonts w:ascii="Pyidaungsu" w:hAnsi="Pyidaungsu" w:cs="Pyidaungsu"/>
                <w:color w:val="000000"/>
                <w:sz w:val="20"/>
                <w:szCs w:val="20"/>
              </w:rPr>
              <w:t>။</w:t>
            </w:r>
          </w:p>
        </w:tc>
        <w:tc>
          <w:tcPr>
            <w:tcW w:w="2520" w:type="dxa"/>
          </w:tcPr>
          <w:p w14:paraId="535DBC58" w14:textId="77777777" w:rsidR="00CC2C37" w:rsidRDefault="00CC2C37" w:rsidP="00350357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ဘက်စုံသုံးခန်းမဆောက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</w:t>
            </w:r>
          </w:p>
          <w:p w14:paraId="17BFB331" w14:textId="303A9B1F" w:rsidR="00350357" w:rsidRDefault="00CC2C3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်။</w:t>
            </w:r>
          </w:p>
        </w:tc>
      </w:tr>
    </w:tbl>
    <w:p w14:paraId="3C609A8E" w14:textId="77777777" w:rsidR="00D97359" w:rsidRPr="00D97359" w:rsidRDefault="00D97359" w:rsidP="0035035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124D228A" w14:textId="70C478F1" w:rsidR="00FE3A38" w:rsidRPr="00D97359" w:rsidRDefault="00FE3A38" w:rsidP="0035035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E1059EF" w14:textId="509CB677" w:rsidR="00350357" w:rsidRPr="00D97359" w:rsidRDefault="00350357" w:rsidP="0035035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တောင်သူအဖွဲ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472"/>
        <w:gridCol w:w="1710"/>
        <w:gridCol w:w="2790"/>
        <w:gridCol w:w="2438"/>
        <w:gridCol w:w="2512"/>
        <w:gridCol w:w="2520"/>
      </w:tblGrid>
      <w:tr w:rsidR="00FE3A38" w:rsidRPr="00D97359" w14:paraId="31578E6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432CCFE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72" w:type="dxa"/>
            <w:vAlign w:val="center"/>
          </w:tcPr>
          <w:p w14:paraId="1BEF0358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1710" w:type="dxa"/>
            <w:vAlign w:val="center"/>
          </w:tcPr>
          <w:p w14:paraId="3B5FFCFE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790" w:type="dxa"/>
            <w:vAlign w:val="center"/>
          </w:tcPr>
          <w:p w14:paraId="6C7974B0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A7E6AAB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8" w:type="dxa"/>
            <w:vAlign w:val="center"/>
          </w:tcPr>
          <w:p w14:paraId="50131E2F" w14:textId="4240F2C1" w:rsidR="00FE3A38" w:rsidRPr="00D97359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79D542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12" w:type="dxa"/>
            <w:vAlign w:val="center"/>
          </w:tcPr>
          <w:p w14:paraId="44F6F2D5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0CEB583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15B36A8" w14:textId="107DB978" w:rsidR="00FE3A38" w:rsidRPr="00D97359" w:rsidRDefault="00FE3A38" w:rsidP="00350357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34CB8BB" w14:textId="77777777" w:rsidR="00FE3A38" w:rsidRPr="00D97359" w:rsidRDefault="00FE3A38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50357" w14:paraId="3B725520" w14:textId="77777777" w:rsidTr="00231D52">
        <w:trPr>
          <w:trHeight w:val="1376"/>
        </w:trPr>
        <w:tc>
          <w:tcPr>
            <w:tcW w:w="528" w:type="dxa"/>
          </w:tcPr>
          <w:p w14:paraId="06FF3FFF" w14:textId="77777777" w:rsidR="00350357" w:rsidRDefault="00350357" w:rsidP="0035035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2472" w:type="dxa"/>
          </w:tcPr>
          <w:p w14:paraId="7085FF28" w14:textId="77777777" w:rsidR="00352C34" w:rsidRDefault="00350357" w:rsidP="00350357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ကျန်းမာရေး၊လူမှုရေးပညာ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>,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ရေးပြဿနာများရှိခြင်း၊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မြေဆီ၊မြေသြဇာမထည့်နိုင်</w:t>
            </w:r>
          </w:p>
          <w:p w14:paraId="0946C8B2" w14:textId="7D8B9FFF" w:rsidR="00350357" w:rsidRPr="00F15863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ခြင်း၊ဆေးမဖျန်းနိုင်ခြင်း။</w:t>
            </w:r>
          </w:p>
        </w:tc>
        <w:tc>
          <w:tcPr>
            <w:tcW w:w="1710" w:type="dxa"/>
          </w:tcPr>
          <w:p w14:paraId="13429A19" w14:textId="6CE413A1" w:rsidR="00350357" w:rsidRPr="00F15863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ပုံမှန်ဝင်ရသူနည်းပါးခြင်ချေးငွေများမရရှိခြင်း၊</w:t>
            </w:r>
          </w:p>
        </w:tc>
        <w:tc>
          <w:tcPr>
            <w:tcW w:w="2790" w:type="dxa"/>
          </w:tcPr>
          <w:p w14:paraId="0D0F53F5" w14:textId="77777777" w:rsidR="00350357" w:rsidRPr="00F15863" w:rsidRDefault="00350357" w:rsidP="00350357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တောင်သူလုပ်ငန်းလုပ်ကိုင်</w:t>
            </w:r>
          </w:p>
          <w:p w14:paraId="4CB36BE2" w14:textId="0C5AA8ED" w:rsidR="00350357" w:rsidRPr="00F15863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သူများဖြစ်ခြင်း။</w:t>
            </w:r>
          </w:p>
        </w:tc>
        <w:tc>
          <w:tcPr>
            <w:tcW w:w="2438" w:type="dxa"/>
          </w:tcPr>
          <w:p w14:paraId="1A3EA2B5" w14:textId="47418BB0" w:rsidR="00350357" w:rsidRPr="00F15863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ပုံမှန်ဝင်ငွေမရှိ၍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ပေါင်းနှုတ်</w:t>
            </w:r>
            <w:r w:rsidR="006618ED"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ခများသာ</w:t>
            </w:r>
            <w:r w:rsidR="006618ED"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တတ်နိုင်ခြင်း၊</w:t>
            </w:r>
          </w:p>
        </w:tc>
        <w:tc>
          <w:tcPr>
            <w:tcW w:w="2512" w:type="dxa"/>
          </w:tcPr>
          <w:p w14:paraId="6FF4B8EA" w14:textId="6BCE5C50" w:rsidR="00350357" w:rsidRPr="00F15863" w:rsidRDefault="00350357" w:rsidP="00350357">
            <w:pPr>
              <w:spacing w:after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သက်ဆိုင်ရာဌာနဆိုင်ရာများ၊လွှတ်တော်ကိုယ်</w:t>
            </w:r>
            <w:r w:rsidR="0055701F"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စားလှယ်များထံတင်ပြတောင်းခံခြင်း။</w:t>
            </w:r>
          </w:p>
        </w:tc>
        <w:tc>
          <w:tcPr>
            <w:tcW w:w="2520" w:type="dxa"/>
          </w:tcPr>
          <w:p w14:paraId="79C2A64A" w14:textId="080DC805" w:rsidR="00350357" w:rsidRPr="00286371" w:rsidRDefault="00350357" w:rsidP="0035035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မြစိမ်းရောင်ကဲ့သို့အတိုးနှုန်း</w:t>
            </w:r>
            <w:r w:rsidR="006618ED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သက်သာသောချေးငွေရယူလိုခြင်း။</w:t>
            </w:r>
          </w:p>
        </w:tc>
      </w:tr>
      <w:tr w:rsidR="006618ED" w:rsidRPr="006618ED" w14:paraId="4ABC2A6B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8AEC" w14:textId="77777777" w:rsidR="006618ED" w:rsidRPr="006618ED" w:rsidRDefault="006618ED" w:rsidP="006618ED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6618ED">
              <w:rPr>
                <w:rFonts w:ascii="Pyidaungsu" w:hAnsi="Pyidaungsu" w:cs="Pyidaungsu"/>
                <w:sz w:val="26"/>
                <w:szCs w:val="26"/>
                <w:cs/>
                <w:lang w:val="en-GB"/>
              </w:rPr>
              <w:t>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239" w14:textId="77777777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ပညာအားနည်းခြင်း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E387" w14:textId="7503FDCF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စိုက်ပျိုးရေးနည်းပညာဝန်ဆောင်မှုအားနည်းနေခြင်း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44D" w14:textId="77777777" w:rsidR="00427553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စိုက်ပျိုးရေးဌာနနှင့်စိုက်ပျိုး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ရေးကုမ္ပဏီများ၏နည်းပညာဝန်ဆောင်မှုများကိုအလွယ်တကူရရှိနိုင်ခြင်း၊တောင်သူများမှ</w:t>
            </w:r>
          </w:p>
          <w:p w14:paraId="51467E52" w14:textId="1E0EB640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လည်းစိတ်ဝင်စားမှုရှိခြင်း။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0AE" w14:textId="77777777" w:rsidR="00427553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ကုမ္ပဏီများ၏နည်းပညာ</w:t>
            </w:r>
          </w:p>
          <w:p w14:paraId="078FE701" w14:textId="77777777" w:rsidR="00427553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ဝန်ဆောင်မှုမှာ နည်းပညာ</w:t>
            </w:r>
            <w:r w:rsidR="00427553"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ပံ့ပိုးပေးခြင်းထက်အ</w:t>
            </w:r>
          </w:p>
          <w:p w14:paraId="1868E62F" w14:textId="369DD673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ရောင်းမြှင့်တင်ရေးကိုသာဦးစားပေးဆောင်ရွက်ကြခြင်း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5D1D" w14:textId="3F2899A9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ရရှိစေရန်အခြေအနေကောင်းများဖန်တီးပေးခြင်း၊နည်းပညာလိုအပ်ချက်များဖော်ထုတ်ပေး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D251" w14:textId="77777777" w:rsidR="006618ED" w:rsidRPr="006618ED" w:rsidRDefault="006618ED" w:rsidP="006618ED">
            <w:pPr>
              <w:spacing w:after="0"/>
              <w:rPr>
                <w:rFonts w:ascii="Pyidaungsu" w:hAnsi="Pyidaungsu" w:cs="Pyidaungsu"/>
                <w:color w:val="000000"/>
              </w:rPr>
            </w:pPr>
            <w:r w:rsidRPr="006618ED">
              <w:rPr>
                <w:rFonts w:ascii="Pyidaungsu" w:hAnsi="Pyidaungsu" w:cs="Pyidaungsu"/>
                <w:color w:val="000000"/>
                <w:cs/>
              </w:rPr>
              <w:t>စိုက်ပျိုးရေးနည်းပညာများ</w:t>
            </w:r>
            <w:r w:rsidRPr="006618ED">
              <w:rPr>
                <w:rFonts w:ascii="Pyidaungsu" w:hAnsi="Pyidaungsu" w:cs="Pyidaungsu"/>
                <w:color w:val="000000"/>
              </w:rPr>
              <w:br/>
            </w:r>
            <w:r w:rsidRPr="006618ED">
              <w:rPr>
                <w:rFonts w:ascii="Pyidaungsu" w:hAnsi="Pyidaungsu" w:cs="Pyidaungsu"/>
                <w:color w:val="000000"/>
                <w:cs/>
              </w:rPr>
              <w:t>ပံ့ပိုးပေးမှုရယူခြင်း</w:t>
            </w:r>
          </w:p>
        </w:tc>
      </w:tr>
      <w:tr w:rsidR="006618ED" w:rsidRPr="006618ED" w14:paraId="29835E07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F2B" w14:textId="77777777" w:rsidR="006618ED" w:rsidRPr="006618ED" w:rsidRDefault="006618ED" w:rsidP="006618ED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6618ED">
              <w:rPr>
                <w:rFonts w:ascii="Pyidaungsu" w:hAnsi="Pyidaungsu" w:cs="Pyidaungsu"/>
                <w:sz w:val="26"/>
                <w:szCs w:val="26"/>
                <w:cs/>
                <w:lang w:val="en-GB"/>
              </w:rPr>
              <w:t>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755C" w14:textId="77777777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ယာစိုက်ပျိုးခြင်းမှ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သီးနှံအထွက်နည်း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21DD" w14:textId="75C91B48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မြေမှာမိုးရေကိုသာအားကိုးနေရသဖြင့်စိုက်ပျိုးရေးကိုလိုအပ်သလိုမရရှိနိုင်ခြင်း၊မြေဆီမြေသြဇာထည့်ဝင်နိုင်မှုမရှိခြင်း၊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3B2" w14:textId="77777777" w:rsidR="0055701F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စိုက်ပျိုးမြေအသင့်အတင့်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ကောင်းမွန်ခြင်း၊တီဗွီများ၊</w:t>
            </w:r>
          </w:p>
          <w:p w14:paraId="5752F426" w14:textId="0E30B059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ဖုန်းများမှမိုးလေဝသအခြေ</w:t>
            </w:r>
            <w:r w:rsidR="00D67E30" w:rsidRPr="00F15863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အနေများစုံစမ်းနိုင်ခြင်း၊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FFB" w14:textId="7E54B582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ရှေးရိုးစွဲများကိုလိုက်နာနေခြင်း၊တွင်းနက်များဖြစ်၍စက်ရေတွင်းတူး၍မစိုက်ပျိုးနိုင်ခြင်း၊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26C" w14:textId="09A0432B" w:rsidR="006618ED" w:rsidRPr="00F15863" w:rsidRDefault="006618ED" w:rsidP="006618ED">
            <w:pPr>
              <w:spacing w:after="0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F15863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ဌာနမှမိုးလေဝသထုတ်ပြန်ချက်များအားလေ့လာရန်၊စိုက်ဘဏ်မှချေးငွေအားအချိန်မီထုတ်ပေးခြင်းဖြင့်ဆောင်ရွက်နိုင်ခြင်း၊သမဝါယမအသင်းမှစိုက်ပျိုးစရိတ်ထုတ်ပေးခြင်းဖြင့်မြေသြဇာလုံလုံလောက်လောက်ရရှိနိုင်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297" w14:textId="77777777" w:rsidR="006618ED" w:rsidRPr="006618ED" w:rsidRDefault="006618ED" w:rsidP="006618ED">
            <w:pPr>
              <w:spacing w:after="0"/>
              <w:rPr>
                <w:rFonts w:ascii="Pyidaungsu" w:hAnsi="Pyidaungsu" w:cs="Pyidaungsu"/>
                <w:color w:val="000000"/>
              </w:rPr>
            </w:pPr>
            <w:r w:rsidRPr="006618ED">
              <w:rPr>
                <w:rFonts w:ascii="Pyidaungsu" w:hAnsi="Pyidaungsu" w:cs="Pyidaungsu"/>
                <w:color w:val="000000"/>
                <w:cs/>
              </w:rPr>
              <w:t>မိုးလေဝသအခြေအနေများ</w:t>
            </w:r>
            <w:r w:rsidRPr="006618ED">
              <w:rPr>
                <w:rFonts w:ascii="Pyidaungsu" w:hAnsi="Pyidaungsu" w:cs="Pyidaungsu"/>
                <w:color w:val="000000"/>
              </w:rPr>
              <w:br/>
            </w:r>
            <w:r w:rsidRPr="006618ED">
              <w:rPr>
                <w:rFonts w:ascii="Pyidaungsu" w:hAnsi="Pyidaungsu" w:cs="Pyidaungsu"/>
                <w:color w:val="000000"/>
                <w:cs/>
              </w:rPr>
              <w:t>အားစုံစမ်းလေ့လာ၍စိုက်</w:t>
            </w:r>
            <w:r w:rsidRPr="006618ED">
              <w:rPr>
                <w:rFonts w:ascii="Pyidaungsu" w:hAnsi="Pyidaungsu" w:cs="Pyidaungsu"/>
                <w:color w:val="000000"/>
              </w:rPr>
              <w:br/>
            </w:r>
            <w:r w:rsidRPr="006618ED">
              <w:rPr>
                <w:rFonts w:ascii="Pyidaungsu" w:hAnsi="Pyidaungsu" w:cs="Pyidaungsu"/>
                <w:color w:val="000000"/>
                <w:cs/>
              </w:rPr>
              <w:t>ပျိုးရန်</w:t>
            </w:r>
          </w:p>
        </w:tc>
      </w:tr>
    </w:tbl>
    <w:p w14:paraId="1EF7F552" w14:textId="77777777" w:rsidR="00D97359" w:rsidRPr="00D97359" w:rsidRDefault="00D97359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4BB92A65" w14:textId="3EECD6C4" w:rsidR="00DE59D5" w:rsidRPr="00D97359" w:rsidRDefault="00DE59D5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161DACD" w14:textId="60F68B86" w:rsidR="00DE59D5" w:rsidRPr="00D97359" w:rsidRDefault="00DE59D5" w:rsidP="00DE59D5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စိုက်ပျိုးရေးမွေးမြူရေးမဟုတ်သောအဖွဲ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842"/>
        <w:gridCol w:w="3060"/>
        <w:gridCol w:w="2520"/>
        <w:gridCol w:w="2160"/>
        <w:gridCol w:w="2610"/>
        <w:gridCol w:w="2340"/>
      </w:tblGrid>
      <w:tr w:rsidR="00DE59D5" w:rsidRPr="00D97359" w14:paraId="06552CD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213D240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842" w:type="dxa"/>
            <w:vAlign w:val="center"/>
          </w:tcPr>
          <w:p w14:paraId="3D75B625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060" w:type="dxa"/>
            <w:vAlign w:val="center"/>
          </w:tcPr>
          <w:p w14:paraId="67D97B90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1D662027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1EC2DAA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0CA0C720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F03CD8D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610" w:type="dxa"/>
            <w:vAlign w:val="center"/>
          </w:tcPr>
          <w:p w14:paraId="1FF1532C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107443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340" w:type="dxa"/>
            <w:vAlign w:val="center"/>
          </w:tcPr>
          <w:p w14:paraId="7A48E76F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9E376E6" w14:textId="77777777" w:rsidR="00DE59D5" w:rsidRPr="00D97359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DE59D5" w14:paraId="28C048D4" w14:textId="77777777" w:rsidTr="00231D52">
        <w:trPr>
          <w:trHeight w:val="3509"/>
        </w:trPr>
        <w:tc>
          <w:tcPr>
            <w:tcW w:w="528" w:type="dxa"/>
          </w:tcPr>
          <w:p w14:paraId="0CA64BC4" w14:textId="33834D44" w:rsidR="00DE59D5" w:rsidRDefault="00DE59D5" w:rsidP="00DE59D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842" w:type="dxa"/>
          </w:tcPr>
          <w:p w14:paraId="62B543E4" w14:textId="2ED66C3E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ပုံမှန်အလုပ်အကိုင်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နှင့်ပုံမှန်ဝင်ငွေမရ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ရှိခြင်း</w:t>
            </w:r>
          </w:p>
        </w:tc>
        <w:tc>
          <w:tcPr>
            <w:tcW w:w="3060" w:type="dxa"/>
          </w:tcPr>
          <w:p w14:paraId="285671AB" w14:textId="77777777" w:rsidR="00D909C0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ွမ်းကျင်မှုအားနည်းခြင်း၊မြို့တက်၍သင်တန်းများရယူရန်နေထိုင်ရေး၊စားစရိတ်များမတတ်နိုင်ခြင်း၊အဆက်အသွယ်မရှိခြင်း၊အရင်းအနှီးမတတ်နိုင်ခြင်း၊ပုံမှန်အလုပ်အကိုင်မရှိခြင်းနှင့်လုပ်ခနည်းလွန်း</w:t>
            </w:r>
          </w:p>
          <w:p w14:paraId="5EFA69AD" w14:textId="0EBA9E45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</w:t>
            </w:r>
          </w:p>
        </w:tc>
        <w:tc>
          <w:tcPr>
            <w:tcW w:w="2520" w:type="dxa"/>
          </w:tcPr>
          <w:p w14:paraId="07181EB1" w14:textId="18E42EBF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နည်းပညာဝန်ဆောင်မှုစျေး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ကွက်ရှိခြင်း၊ ဝါသနာပါရာပ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ညာရပ်များစိတ်ဝင်စားခြင်း၊</w:t>
            </w:r>
          </w:p>
        </w:tc>
        <w:tc>
          <w:tcPr>
            <w:tcW w:w="2160" w:type="dxa"/>
          </w:tcPr>
          <w:p w14:paraId="435E33DC" w14:textId="0E41AC35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ပုံမှန်သွားလာသည့်သယ်ယူပို့ဆောင်ယာဉ်မရှိခြင်း၊လေ့လာသင်ယူ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ရန်အဆက်အသွယ်အ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ရင်းအနှီးမရှိခြင်းအ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သက်မွေးဝမ်းကျောင်းမှုလုပ်ငန်းကျွမ်းကျင်မှုတိုးတက်ရေးအတွက်စီမံကိန်းများမရရှိခြင်း၊</w:t>
            </w:r>
          </w:p>
        </w:tc>
        <w:tc>
          <w:tcPr>
            <w:tcW w:w="2610" w:type="dxa"/>
          </w:tcPr>
          <w:p w14:paraId="0FF8444F" w14:textId="16B1345F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ဝင်ငွေရလုပ်ငန်းများတိုးတက်လုပ်ကိုင်နိုင်သည့်ပတ်ဝန်းကျင်အခြေအနေများဖန်တီးခြင်း၊ချေးငွေရရှိရန်ဖန်တီးပေးခြင်း၊ဌာနဆိုင်ရာများနှင့်ချိတ််ဆက်၍နည်းပညာနှင့်ငွေကြေးဝန်ဆောင်မှုများ ရရှိနိုင်ရန်ဖန်တီး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ပေးခြင်း။</w:t>
            </w:r>
          </w:p>
        </w:tc>
        <w:tc>
          <w:tcPr>
            <w:tcW w:w="2340" w:type="dxa"/>
          </w:tcPr>
          <w:p w14:paraId="70B95FF4" w14:textId="77777777" w:rsidR="00231D52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အသက်မွေးဝမ်းကျောင်းလုပ်ငန်းကျွမ်းကျင်မှုတိုးတက်ရေးသင်တန်းများ</w:t>
            </w:r>
          </w:p>
          <w:p w14:paraId="426145D1" w14:textId="0278D614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ဖန်တီးပေးခြင်း၊</w:t>
            </w:r>
          </w:p>
        </w:tc>
      </w:tr>
      <w:tr w:rsidR="00DE59D5" w:rsidRPr="006618ED" w14:paraId="019366F5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C80D" w14:textId="71801BF5" w:rsidR="00DE59D5" w:rsidRPr="006618ED" w:rsidRDefault="00DE59D5" w:rsidP="00DE59D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7245" w14:textId="77777777" w:rsidR="00352C34" w:rsidRDefault="00F15863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စာသင်ကြားရာ</w:t>
            </w:r>
            <w:proofErr w:type="spellEnd"/>
          </w:p>
          <w:p w14:paraId="46258F29" w14:textId="644C6C81" w:rsidR="00DE59D5" w:rsidRPr="006618ED" w:rsidRDefault="00F15863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တွင်အခက်အခဲဖြစ်ခြင်း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FC3A" w14:textId="23BDEC37" w:rsidR="00DE59D5" w:rsidRPr="006618ED" w:rsidRDefault="00F15863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ကန်နီကြီးကျေးရွာ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အ-လ-ကကျောင်း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ကံဒေါင်းကျေးရွာ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ထ/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ခွဲကျောင်းသို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သွားရောက်ပညာသင်ကြားရခြင်း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။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ကန်နီကြီးကျေးရွာတွင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ကျောင်းသား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/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သူများ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စာသင်ဆောင်မလံဒလောက်ခြင်း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F8DD" w14:textId="238DF400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F15863">
              <w:rPr>
                <w:rFonts w:ascii="Pyidaungsu" w:hAnsi="Pyidaungsu" w:cs="Pyidaungsu"/>
                <w:color w:val="000000"/>
              </w:rPr>
              <w:t>ကျေးရွာတွင</w:t>
            </w:r>
            <w:proofErr w:type="spellEnd"/>
            <w:r w:rsidR="00F15863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မြေနေရာရှိ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  <w:proofErr w:type="spellStart"/>
            <w:r w:rsidR="00F15863">
              <w:rPr>
                <w:rFonts w:ascii="Pyidaungsu" w:hAnsi="Pyidaungsu" w:cs="Pyidaungsu"/>
                <w:color w:val="000000"/>
              </w:rPr>
              <w:t>ကလေးများအလွယ်တကူပညာသင်ကြားနိုင်ခြင်း</w:t>
            </w:r>
            <w:proofErr w:type="spellEnd"/>
            <w:r w:rsidR="00F15863">
              <w:rPr>
                <w:rFonts w:ascii="Pyidaungsu" w:hAnsi="Pyidaungsu" w:cs="Pyidaungsu"/>
                <w:color w:val="000000"/>
              </w:rPr>
              <w:t xml:space="preserve">၊ </w:t>
            </w:r>
            <w:proofErr w:type="spellStart"/>
            <w:r w:rsidR="00F15863">
              <w:rPr>
                <w:rFonts w:ascii="Pyidaungsu" w:hAnsi="Pyidaungsu" w:cs="Pyidaungsu"/>
                <w:color w:val="000000"/>
              </w:rPr>
              <w:t>ကျောင်းသားဦးရေများခြင်း</w:t>
            </w:r>
            <w:proofErr w:type="spellEnd"/>
            <w:r w:rsidR="00F15863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0E2D" w14:textId="0844C105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ရန်ပုံငွေလုံလောက်စွာမရှိခြင်း။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BD5E" w14:textId="77777777" w:rsidR="00D909C0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အလှူရှင်များ၊အဖွဲ့အစည်းများဌာနဆိုင်ရာများသို့</w:t>
            </w:r>
          </w:p>
          <w:p w14:paraId="0871B0AA" w14:textId="78A9C03E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တင်ပြတောင်းခံ၍ကျေးရွာသူ/ရွာသားများမှ ပူးပေါင်းပါဝင်ဆောင်ရွက်နိုင်မည်ဖြစ်ပါသည်။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14D8" w14:textId="1691B954" w:rsidR="00DE59D5" w:rsidRPr="006618ED" w:rsidRDefault="00F15863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မူလတန်းကျောင်းဖွင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လှစ်နိုင်ရန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်။</w:t>
            </w:r>
          </w:p>
        </w:tc>
      </w:tr>
    </w:tbl>
    <w:p w14:paraId="7152041C" w14:textId="77777777" w:rsidR="001F7910" w:rsidRDefault="001F7910" w:rsidP="001F7910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03971232" w14:textId="77777777" w:rsidR="00D97359" w:rsidRPr="00D97359" w:rsidRDefault="00D97359" w:rsidP="003852DC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58F6F6A3" w14:textId="003B7228" w:rsidR="003852DC" w:rsidRPr="00D97359" w:rsidRDefault="003852DC" w:rsidP="003852DC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1652C03C" w14:textId="77777777" w:rsidR="00B10A17" w:rsidRPr="00D97359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3852DC" w:rsidRPr="00D97359" w14:paraId="45384C8D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8C56EF5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093E6E0C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3B1068F3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7F96FAA8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E1AEAB4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49AAD5FB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C8D0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5927AA1A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B59FC7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0FBF8A8F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42334DB1" w14:textId="77777777" w:rsidR="003852DC" w:rsidRPr="00D97359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852DC" w14:paraId="5E3E6607" w14:textId="77777777" w:rsidTr="00231D52">
        <w:trPr>
          <w:trHeight w:val="2996"/>
        </w:trPr>
        <w:tc>
          <w:tcPr>
            <w:tcW w:w="528" w:type="dxa"/>
          </w:tcPr>
          <w:p w14:paraId="1BDDA17B" w14:textId="4B358BB1" w:rsidR="003852DC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572" w:type="dxa"/>
          </w:tcPr>
          <w:p w14:paraId="2088A083" w14:textId="216D0633" w:rsidR="003852DC" w:rsidRPr="00286371" w:rsidRDefault="00352C34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ဆိတ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်၊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နွားများ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သောက်သုံးရေအခက်အခဲဖြစ်ခြင်း</w:t>
            </w:r>
            <w:proofErr w:type="spellEnd"/>
          </w:p>
        </w:tc>
        <w:tc>
          <w:tcPr>
            <w:tcW w:w="2610" w:type="dxa"/>
          </w:tcPr>
          <w:p w14:paraId="3482773D" w14:textId="5AF703EA" w:rsidR="003852DC" w:rsidRPr="00286371" w:rsidRDefault="00352C34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မိုးရေလှောင်ကန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မှာရေဝင်နည်းခြင်းကြောင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ရေကိုများစွာသိုလှောင်မထားခြင်း။နွေရာသီတွင်ရေခန်း၍ဆိတ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်၊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နွားများ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သောက်သုံးရေပြတ်လပ်ခြင်း</w:t>
            </w:r>
            <w:proofErr w:type="spellEnd"/>
          </w:p>
        </w:tc>
        <w:tc>
          <w:tcPr>
            <w:tcW w:w="2520" w:type="dxa"/>
          </w:tcPr>
          <w:p w14:paraId="0C253B1A" w14:textId="1ACC523C" w:rsidR="003852DC" w:rsidRPr="00286371" w:rsidRDefault="00352C34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ကျေးရွာသူ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/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သားများမျာ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မြေသားရေကန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ပြုပြင်သော်လည်းငွေကြေးမတတ်နိုင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လူအင်အားဖြင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သာ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ဆောင်ရွက်ရ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များစွာမကျိုးမဖြစ်ခြင်း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၊</w:t>
            </w:r>
          </w:p>
        </w:tc>
        <w:tc>
          <w:tcPr>
            <w:tcW w:w="2160" w:type="dxa"/>
          </w:tcPr>
          <w:p w14:paraId="0B59030E" w14:textId="48806E1E" w:rsidR="003852DC" w:rsidRPr="00286371" w:rsidRDefault="00024DCE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ရန်ပုံငွေမရှိခြင်း</w:t>
            </w:r>
            <w:proofErr w:type="spellEnd"/>
          </w:p>
        </w:tc>
        <w:tc>
          <w:tcPr>
            <w:tcW w:w="2970" w:type="dxa"/>
          </w:tcPr>
          <w:p w14:paraId="06005F98" w14:textId="77777777" w:rsidR="00024DCE" w:rsidRDefault="00024DCE" w:rsidP="00024DCE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အလှူရှင်များ၊အဖွဲ့အစည်းများဌာနဆိုင်ရာများသို့</w:t>
            </w:r>
          </w:p>
          <w:p w14:paraId="70D6E2CF" w14:textId="57600244" w:rsidR="003852DC" w:rsidRPr="00286371" w:rsidRDefault="00024DCE" w:rsidP="00024DCE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တင်ပြတောင်းခံ၍ကျေးရွာသူ/ရွာသားများမှ ပူးပေါင်းပါဝင်ဆောင်ရွက်နိုင်မည်ဖြစ်ပါသည်။</w:t>
            </w:r>
          </w:p>
        </w:tc>
        <w:tc>
          <w:tcPr>
            <w:tcW w:w="2700" w:type="dxa"/>
          </w:tcPr>
          <w:p w14:paraId="7EC81E46" w14:textId="376526E6" w:rsidR="003852DC" w:rsidRPr="00286371" w:rsidRDefault="00024DCE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မြေသားရေကန်ပြုပြင်နိုင်ရန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</w:t>
            </w:r>
          </w:p>
        </w:tc>
      </w:tr>
      <w:tr w:rsidR="003852DC" w:rsidRPr="006618ED" w14:paraId="5D9CEDA6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B76" w14:textId="5FBC306C" w:rsidR="003852DC" w:rsidRPr="006618ED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7D71" w14:textId="4B694841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မွေးမြူရေးကိုစီးပွားဖြစ်ဝင်ငွေရလုပ်ငန်းအဖြစ်မွေးမြူနိုင်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ခြင်းမရှိခြင်း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2E24" w14:textId="2105C5F9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​မွေးမြူရေးတိုးချဲ့လုပ်ကိုင်ရန်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ရင်းနှီးငွေမတတ်နိုင်ခြင်း၊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တိရိစ္ဆာန်ထွက်ကုန်များရောင်းချရာတွင်စျေးနှိမ်ခံရခြင်း၊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0FF7" w14:textId="585C241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တိရိစ္ဆာန်မွေးမြူရန်မြေနေရာရှိခြင်း၊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5B" w14:textId="663FDB6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​ကျေးရွာတွင်နွားမှလွဲ၍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ဆိတ်၊ဝက်များမွေးမြူ၍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မရခြင်း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AFE" w14:textId="2149D1F5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တိရိစ္ဆာန်မွေးမြူထုတ်လုပ်မှု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စနစ်တိုးတက်ရန် အခြေအနေ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ကောင်းများဖန်တီးပေးခြင်း၊ငွေကြေးဝန်ဆောင်မှုနှင့်နည်းပညာဝန်ဆောင်မှုများလက်လှမ်းမီရေး 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စျေးကွက်နှင့်သယ်ယူပို့ဆောင်ရေးများလက်လှမ်းမီရေး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D90C" w14:textId="77777777" w:rsidR="003852DC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တိရိစ္ဆာန်ကုသရေးဆိုင်ရာဝန်ဆောင်မှုနှင့်နည်းပညာများပံ့ပိုးပေးခြင်း၊</w:t>
            </w:r>
            <w:r>
              <w:rPr>
                <w:rFonts w:ascii="Pyidaungsu" w:hAnsi="Pyidaungsu" w:cs="Pyidaungsu"/>
                <w:color w:val="000000"/>
              </w:rPr>
              <w:t>CP</w:t>
            </w:r>
            <w:r>
              <w:rPr>
                <w:rFonts w:ascii="Pyidaungsu" w:hAnsi="Pyidaungsu" w:cs="Pyidaungsu"/>
                <w:color w:val="000000"/>
                <w:cs/>
              </w:rPr>
              <w:t>ကြက်များစမ်းသပ်မွေးမြူရန်၊</w:t>
            </w:r>
          </w:p>
          <w:p w14:paraId="28EDADF0" w14:textId="77777777" w:rsidR="00024DCE" w:rsidRDefault="00024DCE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</w:p>
          <w:p w14:paraId="6825CBB9" w14:textId="77777777" w:rsidR="00024DCE" w:rsidRDefault="00024DCE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</w:p>
          <w:p w14:paraId="235123B1" w14:textId="77777777" w:rsidR="00024DCE" w:rsidRDefault="00024DCE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</w:p>
          <w:p w14:paraId="75DA9542" w14:textId="7C4B20B5" w:rsidR="00024DCE" w:rsidRPr="006618ED" w:rsidRDefault="00024DCE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</w:p>
        </w:tc>
      </w:tr>
    </w:tbl>
    <w:p w14:paraId="0BE86866" w14:textId="6DF9D875" w:rsidR="000A53E1" w:rsidRDefault="000A53E1" w:rsidP="00822A49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13AF59D5" w14:textId="77777777" w:rsidR="00024DCE" w:rsidRPr="00D97359" w:rsidRDefault="00024DCE" w:rsidP="00024DCE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4916083C" w14:textId="77777777" w:rsidR="00024DCE" w:rsidRPr="00D97359" w:rsidRDefault="00024DCE" w:rsidP="00024DCE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D46C70D" w14:textId="77777777" w:rsidR="00024DCE" w:rsidRPr="00D97359" w:rsidRDefault="00024DCE" w:rsidP="00024DCE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024DCE" w:rsidRPr="00D97359" w14:paraId="3987CB0B" w14:textId="77777777" w:rsidTr="003B2389">
        <w:trPr>
          <w:trHeight w:val="1140"/>
        </w:trPr>
        <w:tc>
          <w:tcPr>
            <w:tcW w:w="528" w:type="dxa"/>
            <w:vAlign w:val="center"/>
          </w:tcPr>
          <w:p w14:paraId="4F4F3515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2CB44E1B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1C2535BB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5A8B0B31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233942D9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66C655D2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D75512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1CE77014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5C36F40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658FEF19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D46DDE" w14:textId="77777777" w:rsidR="00024DCE" w:rsidRPr="00D97359" w:rsidRDefault="00024DCE" w:rsidP="003B2389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0765B8" w14:paraId="0D92B712" w14:textId="77777777" w:rsidTr="003B2389">
        <w:trPr>
          <w:trHeight w:val="2996"/>
        </w:trPr>
        <w:tc>
          <w:tcPr>
            <w:tcW w:w="528" w:type="dxa"/>
          </w:tcPr>
          <w:p w14:paraId="29854654" w14:textId="5349DEEA" w:rsidR="000765B8" w:rsidRDefault="000765B8" w:rsidP="000765B8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572" w:type="dxa"/>
          </w:tcPr>
          <w:p w14:paraId="78E7DC7A" w14:textId="6FE90DB0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အသိပညာနှင့်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ဗဟုသုတနည်းပါးခြင်း။</w:t>
            </w:r>
          </w:p>
        </w:tc>
        <w:tc>
          <w:tcPr>
            <w:tcW w:w="2610" w:type="dxa"/>
          </w:tcPr>
          <w:p w14:paraId="72023DF6" w14:textId="5ABF1A1D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တနေ့တာစားဝတ်နေရေးပြေ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လည်ရန်ဖြေရှင်းနေရသော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ကြောင့်လူငယ်များစာပေ၊ဗဟုသုတလေ့လာမှုအားနည်းခြင်း။</w:t>
            </w:r>
          </w:p>
        </w:tc>
        <w:tc>
          <w:tcPr>
            <w:tcW w:w="2520" w:type="dxa"/>
          </w:tcPr>
          <w:p w14:paraId="5B0FFA21" w14:textId="7059AA11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လူငယ်များအသိပညာ၊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ဗဟုသုတပြည့်စုံပါက မိမိရပ်ရွာ ၊ မိမိနိုင်ငံအတွက် အကျိုးရှိမည့်အလုပ်များကို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ဦးဆောင်ဦးရွက်ပြုလာကြ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ခြင်း။အများအကျိုးသယ်ပိုးထမ်းရွက်လိုစိတ်ရှိခြင်း။</w:t>
            </w:r>
          </w:p>
        </w:tc>
        <w:tc>
          <w:tcPr>
            <w:tcW w:w="2160" w:type="dxa"/>
          </w:tcPr>
          <w:p w14:paraId="0EFBB642" w14:textId="3ADE3EB8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​ကျေးရွာတွင်လူငယ်စာ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ကြည့်တိုက်မရှိခြင်းနှင့်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နေ့စဉ်ထုတ်သတင်းစာ၊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ဂျာနယ်နှင့်အထိအတွေ့နည်းပါးခြင်း။</w:t>
            </w:r>
          </w:p>
        </w:tc>
        <w:tc>
          <w:tcPr>
            <w:tcW w:w="2970" w:type="dxa"/>
          </w:tcPr>
          <w:p w14:paraId="2FBFD4AF" w14:textId="7B18EC16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ပြည်တွင်း/ပြည်ပအလှူရှင်များနှင့်ချိတ်ဆက်၍ဗဟုသုတအတွေးအမြင်ကောင်းစေမည့်စာအုပ်၊ စာစောင်များစီစဉ်ပေးခြင်း</w:t>
            </w:r>
          </w:p>
        </w:tc>
        <w:tc>
          <w:tcPr>
            <w:tcW w:w="2700" w:type="dxa"/>
          </w:tcPr>
          <w:p w14:paraId="6D4F12D7" w14:textId="062600A1" w:rsidR="000765B8" w:rsidRPr="00286371" w:rsidRDefault="000765B8" w:rsidP="000765B8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ကျေးရွာတွင်စာကြည့်တိုက်များဖြစ်ပေါ်ရေးနှင့်လူငယ်များစာဖတ်ချင်စိတ်ရှိလာအောင်လုပ်ဆောင်ပေးခြင်း။</w:t>
            </w:r>
          </w:p>
        </w:tc>
      </w:tr>
    </w:tbl>
    <w:p w14:paraId="7C486ED9" w14:textId="77777777" w:rsidR="001F7910" w:rsidRDefault="001F7910" w:rsidP="001F7910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2AFBE9B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3FCC0C9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37C3AAF6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18A6B40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550B594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B9B1DF1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66B95784" w14:textId="77777777" w:rsidR="00024DCE" w:rsidRDefault="00024DCE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480C3E17" w14:textId="75951107" w:rsidR="00D97359" w:rsidRPr="00D97359" w:rsidRDefault="00D97359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486F16CE" w14:textId="75C2AA4D" w:rsidR="00B10A17" w:rsidRPr="00D97359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8CAC822" w14:textId="524C2121" w:rsidR="00B10A17" w:rsidRPr="00D97359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15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752"/>
        <w:gridCol w:w="2700"/>
        <w:gridCol w:w="3690"/>
        <w:gridCol w:w="2520"/>
        <w:gridCol w:w="2070"/>
        <w:gridCol w:w="1890"/>
      </w:tblGrid>
      <w:tr w:rsidR="00B10A17" w14:paraId="013D456B" w14:textId="77777777" w:rsidTr="004F2948">
        <w:trPr>
          <w:trHeight w:val="935"/>
        </w:trPr>
        <w:tc>
          <w:tcPr>
            <w:tcW w:w="528" w:type="dxa"/>
            <w:vAlign w:val="center"/>
          </w:tcPr>
          <w:p w14:paraId="466C9E63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752" w:type="dxa"/>
            <w:vAlign w:val="center"/>
          </w:tcPr>
          <w:p w14:paraId="5005143B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700" w:type="dxa"/>
            <w:vAlign w:val="center"/>
          </w:tcPr>
          <w:p w14:paraId="6DE5F439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690" w:type="dxa"/>
            <w:vAlign w:val="center"/>
          </w:tcPr>
          <w:p w14:paraId="29D711EA" w14:textId="77777777" w:rsidR="00B10A17" w:rsidRPr="00720442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720442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3AD7045E" w14:textId="77777777" w:rsidR="00B10A17" w:rsidRPr="00720442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i/>
                <w:iCs/>
                <w:lang w:val="en-GB"/>
              </w:rPr>
            </w:pPr>
            <w:proofErr w:type="spellStart"/>
            <w:r w:rsidRPr="00720442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5CF5320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B4EFAE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070" w:type="dxa"/>
            <w:vAlign w:val="center"/>
          </w:tcPr>
          <w:p w14:paraId="015BC620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8CC59EB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12A2713B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E8FBD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B10A17" w14:paraId="1ADF0060" w14:textId="77777777" w:rsidTr="00B851A5">
        <w:trPr>
          <w:trHeight w:val="2330"/>
        </w:trPr>
        <w:tc>
          <w:tcPr>
            <w:tcW w:w="528" w:type="dxa"/>
          </w:tcPr>
          <w:p w14:paraId="269CC1CF" w14:textId="6C1558FF" w:rsidR="00B10A17" w:rsidRDefault="00B10A17" w:rsidP="00B10A1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752" w:type="dxa"/>
          </w:tcPr>
          <w:p w14:paraId="66C3F4EB" w14:textId="0FC8B3DD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လင်းပြီးသော်လည်းအ</w:t>
            </w:r>
            <w:proofErr w:type="spellEnd"/>
            <w:r w:rsidR="00B851A5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ခက</w:t>
            </w:r>
            <w:proofErr w:type="spellEnd"/>
            <w:r w:rsidR="00720442">
              <w:rPr>
                <w:rFonts w:ascii="Pyidaungsu" w:hAnsi="Pyidaungsu" w:cs="Pyidaungsu"/>
                <w:color w:val="000000"/>
              </w:rPr>
              <w:t>်</w:t>
            </w:r>
            <w:r w:rsidR="00B851A5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အခဲဖြစ်ခြင်း</w:t>
            </w:r>
            <w:proofErr w:type="spellEnd"/>
            <w:r w:rsidR="00720442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2700" w:type="dxa"/>
          </w:tcPr>
          <w:p w14:paraId="0697D519" w14:textId="26C9B160" w:rsidR="00B10A17" w:rsidRPr="00CF0566" w:rsidRDefault="00720442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color w:val="000000"/>
              </w:rPr>
              <w:t>ကန်နီကြီးကျေးရွာနှင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့်(</w:t>
            </w:r>
            <w:proofErr w:type="gramEnd"/>
            <w:r>
              <w:rPr>
                <w:rFonts w:ascii="Pyidaungsu" w:hAnsi="Pyidaungsu" w:cs="Pyidaungsu"/>
                <w:color w:val="000000"/>
              </w:rPr>
              <w:t>၂)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ရွာပေါင်း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 Transformer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တစ်ခုသာရှိခြင်း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။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ကျေးရွာ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(၂)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မှာအိမ်ခြေလူဦးရေများ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မီးအားနည်းခြင်း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3690" w:type="dxa"/>
          </w:tcPr>
          <w:p w14:paraId="09D6C34D" w14:textId="26491DDD" w:rsidR="00B10A17" w:rsidRPr="00720442" w:rsidRDefault="00720442" w:rsidP="00B10A17">
            <w:pPr>
              <w:spacing w:after="0"/>
              <w:rPr>
                <w:rFonts w:ascii="Pyidaungsu" w:hAnsi="Pyidaungsu" w:cs="Pyidaungsu"/>
                <w:i/>
                <w:iCs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 xml:space="preserve">Transformer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တစ်ရွာတစ်လုံးဖြစ်လ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ျှင်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ကျေးရွာမီးအားကောင်းလာခြင်း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မီးအားမနိုင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်၍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ဖြစ်ပေ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ါ်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နိုင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်‌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သောမီးဘေး</w:t>
            </w:r>
            <w:proofErr w:type="spellEnd"/>
            <w:r w:rsidR="00B851A5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အန္တရာယ်စိတ်ချရခြင်း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၊</w:t>
            </w:r>
          </w:p>
        </w:tc>
        <w:tc>
          <w:tcPr>
            <w:tcW w:w="2520" w:type="dxa"/>
          </w:tcPr>
          <w:p w14:paraId="0F0F22B0" w14:textId="19DA79D1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ကျေးရွာမှ</w:t>
            </w:r>
            <w:r>
              <w:rPr>
                <w:rFonts w:ascii="Pyidaungsu" w:hAnsi="Pyidaungsu" w:cs="Pyidaungsu"/>
                <w:color w:val="000000"/>
              </w:rPr>
              <w:t>Transformer</w:t>
            </w:r>
            <w:r w:rsidR="0072044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ပ်ဆင်ရန</w:t>
            </w:r>
            <w:proofErr w:type="spellEnd"/>
            <w:r w:rsidR="00720442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ငွေကြေးမ</w:t>
            </w:r>
            <w:r w:rsidR="0072044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တတ်နိုင်ခြင်း။</w:t>
            </w:r>
          </w:p>
        </w:tc>
        <w:tc>
          <w:tcPr>
            <w:tcW w:w="2070" w:type="dxa"/>
          </w:tcPr>
          <w:p w14:paraId="52B278E0" w14:textId="4CE89EDD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သက်ဆိုင်ရာဌာနဆိုင်ရာများနှင့်ချိတ်ဆက်ဆောင်ရွက်ရန်။</w:t>
            </w:r>
          </w:p>
        </w:tc>
        <w:tc>
          <w:tcPr>
            <w:tcW w:w="1890" w:type="dxa"/>
          </w:tcPr>
          <w:p w14:paraId="6DD00A96" w14:textId="77777777" w:rsidR="00720442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လျှပ်စစ်မီးလင်းရေးရရှိ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ပြီးသော်လည်း</w:t>
            </w:r>
            <w:proofErr w:type="spellEnd"/>
            <w:r w:rsidR="00720442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ကျေးရွာသီးသန</w:t>
            </w:r>
            <w:proofErr w:type="spellEnd"/>
            <w:r w:rsidR="00720442">
              <w:rPr>
                <w:rFonts w:ascii="Pyidaungsu" w:hAnsi="Pyidaungsu" w:cs="Pyidaungsu"/>
                <w:color w:val="000000"/>
              </w:rPr>
              <w:t xml:space="preserve">့်  </w:t>
            </w:r>
            <w:proofErr w:type="spellStart"/>
            <w:r w:rsidR="00720442">
              <w:rPr>
                <w:rFonts w:ascii="Pyidaungsu" w:hAnsi="Pyidaungsu" w:cs="Pyidaungsu"/>
                <w:color w:val="000000"/>
              </w:rPr>
              <w:t>Transformerရရှိ</w:t>
            </w:r>
            <w:proofErr w:type="spellEnd"/>
          </w:p>
          <w:p w14:paraId="23D41965" w14:textId="4A63B2D2" w:rsidR="00B10A17" w:rsidRPr="00286371" w:rsidRDefault="00720442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ရန်လိုအပ်ခြင်း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။</w:t>
            </w:r>
          </w:p>
        </w:tc>
      </w:tr>
      <w:tr w:rsidR="001F7910" w14:paraId="734E2F2B" w14:textId="77777777" w:rsidTr="004F2948">
        <w:trPr>
          <w:trHeight w:val="3590"/>
        </w:trPr>
        <w:tc>
          <w:tcPr>
            <w:tcW w:w="528" w:type="dxa"/>
          </w:tcPr>
          <w:p w14:paraId="6BAED66B" w14:textId="6F658E9A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752" w:type="dxa"/>
          </w:tcPr>
          <w:p w14:paraId="24A650C8" w14:textId="77777777" w:rsidR="004F2948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ကျေးရွာဖွံ့ဖြိုးရေး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လုပ်ငန်းများတွင်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တက်ကြွစွာပူး</w:t>
            </w:r>
          </w:p>
          <w:p w14:paraId="2D64C893" w14:textId="5E3EA755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ပေါင်းဆောင်ရွက်မှုအားနည်းခြင်း</w:t>
            </w:r>
          </w:p>
        </w:tc>
        <w:tc>
          <w:tcPr>
            <w:tcW w:w="2700" w:type="dxa"/>
          </w:tcPr>
          <w:p w14:paraId="0E6F7311" w14:textId="358A1C09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ရှေးရိုးစွဲအယူအဆများရှိနေ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ခြင်း၊အမျိုးသမီးများအားလေးစားမှုမရှိခြင်း၊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3690" w:type="dxa"/>
          </w:tcPr>
          <w:p w14:paraId="649E0779" w14:textId="0E6264BB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နေရာပေးမှု၊တာဝန်ပေးမှုများ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ရှိလာနိုင်ပါကတက်ကြွစွာပါ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ဝင်နိုင်ခြင်း၊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520" w:type="dxa"/>
          </w:tcPr>
          <w:p w14:paraId="1D91A4EB" w14:textId="6FBF1D24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တန်းတူအခွင့်အရေးမရရှိ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ခဲ့ခြင်းကြောင့် လုပ်ငန်းများ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တွင်ပါဝင်ဆောင်ရွက်မှု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အားနည်းပါသည်။</w:t>
            </w:r>
          </w:p>
        </w:tc>
        <w:tc>
          <w:tcPr>
            <w:tcW w:w="2070" w:type="dxa"/>
          </w:tcPr>
          <w:p w14:paraId="3D57D256" w14:textId="77777777" w:rsidR="004F2948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နေရာပေးမှု၊တာဝန်ပေး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မှု များရှိပါက လုပ်ငန်းများတွင်</w:t>
            </w:r>
          </w:p>
          <w:p w14:paraId="23D6765B" w14:textId="6D2CFEE9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တက်ကြွစွာပူးပေါင်းပါဝင်ဆောင်ရွက်နိုင်မည်</w:t>
            </w:r>
          </w:p>
          <w:p w14:paraId="77709DCA" w14:textId="7587513B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ဖြစ်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ပါသည်။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1890" w:type="dxa"/>
          </w:tcPr>
          <w:p w14:paraId="63442BE8" w14:textId="77777777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ကျေးရွာဖွံ့ဖြိုးရေးလုပ်ငန်းများတွင်တာဝန်ပေးအပ်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ခြင်းဖြင့်ထိရောက်စွာအကောင်အ</w:t>
            </w:r>
          </w:p>
          <w:p w14:paraId="49555DA4" w14:textId="77777777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ထည်ဖော်ဆောင်</w:t>
            </w:r>
          </w:p>
          <w:p w14:paraId="36624718" w14:textId="6AF627CE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ရွက်လာနိုင်မည်ဖြစ်ပါသည်။</w:t>
            </w:r>
          </w:p>
        </w:tc>
      </w:tr>
    </w:tbl>
    <w:p w14:paraId="7FFAB4C1" w14:textId="77777777" w:rsidR="00720442" w:rsidRDefault="00720442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79730F9" w14:textId="77777777" w:rsidR="004F2948" w:rsidRDefault="004F2948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5E52C144" w14:textId="09BA84FF" w:rsidR="00D97359" w:rsidRPr="00D97359" w:rsidRDefault="00D97359" w:rsidP="004F2948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180159C6" w14:textId="41406440" w:rsidR="00B10A17" w:rsidRPr="00D97359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06DDAF3D" w14:textId="77777777" w:rsidR="00B10A17" w:rsidRPr="00D97359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25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392"/>
        <w:gridCol w:w="3150"/>
        <w:gridCol w:w="3690"/>
        <w:gridCol w:w="1800"/>
        <w:gridCol w:w="1800"/>
        <w:gridCol w:w="1890"/>
      </w:tblGrid>
      <w:tr w:rsidR="00B10A17" w14:paraId="5673582A" w14:textId="77777777" w:rsidTr="0055701F">
        <w:trPr>
          <w:trHeight w:val="935"/>
        </w:trPr>
        <w:tc>
          <w:tcPr>
            <w:tcW w:w="528" w:type="dxa"/>
            <w:vAlign w:val="center"/>
          </w:tcPr>
          <w:p w14:paraId="01987461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392" w:type="dxa"/>
            <w:vAlign w:val="center"/>
          </w:tcPr>
          <w:p w14:paraId="50B57013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150" w:type="dxa"/>
            <w:vAlign w:val="center"/>
          </w:tcPr>
          <w:p w14:paraId="5B9963A4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690" w:type="dxa"/>
            <w:vAlign w:val="center"/>
          </w:tcPr>
          <w:p w14:paraId="26906E9C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DF01CF5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800" w:type="dxa"/>
            <w:vAlign w:val="center"/>
          </w:tcPr>
          <w:p w14:paraId="4F93A504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E2E6544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1800" w:type="dxa"/>
            <w:vAlign w:val="center"/>
          </w:tcPr>
          <w:p w14:paraId="04EFC13E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50B69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890" w:type="dxa"/>
            <w:vAlign w:val="center"/>
          </w:tcPr>
          <w:p w14:paraId="1423BB93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B6C4" w14:textId="77777777" w:rsidR="00B10A17" w:rsidRPr="00D97359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97359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B10A17" w14:paraId="0677EC9D" w14:textId="77777777" w:rsidTr="0055701F">
        <w:trPr>
          <w:trHeight w:val="2996"/>
        </w:trPr>
        <w:tc>
          <w:tcPr>
            <w:tcW w:w="528" w:type="dxa"/>
          </w:tcPr>
          <w:p w14:paraId="220A30BB" w14:textId="62EDE824" w:rsidR="00B10A17" w:rsidRDefault="00B10A17" w:rsidP="00B10A17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392" w:type="dxa"/>
          </w:tcPr>
          <w:p w14:paraId="7BFC37DE" w14:textId="6BD77BA0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ကျန်းမာရေးဆေးပေးခန်းလိုအပ်ခြင်း။</w:t>
            </w:r>
          </w:p>
        </w:tc>
        <w:tc>
          <w:tcPr>
            <w:tcW w:w="3150" w:type="dxa"/>
          </w:tcPr>
          <w:p w14:paraId="15F839DC" w14:textId="39143EB5" w:rsidR="00B10A17" w:rsidRPr="004F2948" w:rsidRDefault="00B10A17" w:rsidP="00B10A17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ကျန်းမာရေးဆေးပေးခန်းမှာ(၁)မိုင်ခွဲကျော်ကွာဝေးသော</w:t>
            </w:r>
            <w:proofErr w:type="spellStart"/>
            <w:r w:rsidR="004F2948">
              <w:rPr>
                <w:rFonts w:ascii="Pyidaungsu" w:hAnsi="Pyidaungsu" w:cs="Pyidaungsu"/>
                <w:color w:val="000000"/>
              </w:rPr>
              <w:t>ဂွေးချိုတိုက်နယ</w:t>
            </w:r>
            <w:proofErr w:type="spellEnd"/>
            <w:r w:rsidR="004F2948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ဆေးရုံသို့သွားရောက်ကုသရခြင်း၊မြို့နယ်ဆေးရုံနှင့်လည်း</w:t>
            </w:r>
            <w:proofErr w:type="spellStart"/>
            <w:r w:rsidR="004F2948">
              <w:rPr>
                <w:rFonts w:ascii="Pyidaungsu" w:hAnsi="Pyidaungsu" w:cs="Pyidaungsu"/>
                <w:color w:val="000000"/>
              </w:rPr>
              <w:t>မိုင</w:t>
            </w:r>
            <w:proofErr w:type="spellEnd"/>
            <w:r w:rsidR="004F2948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(၂</w:t>
            </w:r>
            <w:r w:rsidR="004F2948">
              <w:rPr>
                <w:rFonts w:ascii="Pyidaungsu" w:hAnsi="Pyidaungsu" w:cs="Pyidaungsu"/>
                <w:color w:val="000000"/>
              </w:rPr>
              <w:t>၀</w:t>
            </w:r>
            <w:r>
              <w:rPr>
                <w:rFonts w:ascii="Pyidaungsu" w:hAnsi="Pyidaungsu" w:cs="Pyidaungsu"/>
                <w:color w:val="000000"/>
                <w:cs/>
              </w:rPr>
              <w:t>)ကျော်ဝေးသောကြောင့်သွားရောက်ကုသရန်မလွယ်ကူခြင်း။</w:t>
            </w:r>
          </w:p>
        </w:tc>
        <w:tc>
          <w:tcPr>
            <w:tcW w:w="3690" w:type="dxa"/>
          </w:tcPr>
          <w:p w14:paraId="6ED06A49" w14:textId="07A17382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ကျန်းမာရေးကိုအချိန်မှီကုသနိုင်ခြင်း၊ကျေးရွာမှလုပ်အားပါဝင်နိုင်ခြင်း၊ကိုယ်ဝန်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ဆောင်နှင့်ကလေးများအလွယ်တကူ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ပြသနိုင်ခြင်း။မြေနေရာရှိခြင်း၊ကျေးရွာအနီးတွင်ကျောက်စရစ်များအနည်းငယ်ရနိုင်ခြင်း။</w:t>
            </w:r>
          </w:p>
        </w:tc>
        <w:tc>
          <w:tcPr>
            <w:tcW w:w="1800" w:type="dxa"/>
          </w:tcPr>
          <w:p w14:paraId="4C8A69A8" w14:textId="495CAE70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ရန်ပုံငွေမရှိခြင်း။</w:t>
            </w:r>
          </w:p>
        </w:tc>
        <w:tc>
          <w:tcPr>
            <w:tcW w:w="1800" w:type="dxa"/>
          </w:tcPr>
          <w:p w14:paraId="750424AD" w14:textId="573263BA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1890" w:type="dxa"/>
          </w:tcPr>
          <w:p w14:paraId="3AFFE819" w14:textId="7F561EC4" w:rsidR="00B10A17" w:rsidRPr="00286371" w:rsidRDefault="00B10A17" w:rsidP="00B10A17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ကျေးရွာတွင်ကျန်းမာရေးဆေးပေးခန်းရရှိနိုင်ရေးဆောင်</w:t>
            </w:r>
            <w:r w:rsidR="00AA34A2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ရွက်ရန်။</w:t>
            </w:r>
          </w:p>
        </w:tc>
      </w:tr>
    </w:tbl>
    <w:p w14:paraId="55E86560" w14:textId="4F85EBEA" w:rsidR="001F313A" w:rsidRDefault="001F313A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5FB85A41" w14:textId="3E6B5F2F" w:rsidR="001F313A" w:rsidRDefault="001F313A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382F534F" w14:textId="1179F6ED" w:rsidR="001F313A" w:rsidRDefault="001F313A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0F028DC9" w14:textId="7B3D6A75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E29F234" w14:textId="2A3D9DB8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18D853D1" w14:textId="3E1446B4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2AE92FB3" w14:textId="4ED7A45E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71B181EB" w14:textId="77777777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2262F5" w:rsidSect="002262F5">
          <w:footerReference w:type="default" r:id="rId16"/>
          <w:pgSz w:w="16834" w:h="11909" w:orient="landscape" w:code="9"/>
          <w:pgMar w:top="432" w:right="432" w:bottom="432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96"/>
        <w:tblW w:w="10611" w:type="dxa"/>
        <w:tblLook w:val="04A0" w:firstRow="1" w:lastRow="0" w:firstColumn="1" w:lastColumn="0" w:noHBand="0" w:noVBand="1"/>
      </w:tblPr>
      <w:tblGrid>
        <w:gridCol w:w="550"/>
        <w:gridCol w:w="4686"/>
        <w:gridCol w:w="1662"/>
        <w:gridCol w:w="781"/>
        <w:gridCol w:w="733"/>
        <w:gridCol w:w="733"/>
        <w:gridCol w:w="733"/>
        <w:gridCol w:w="733"/>
      </w:tblGrid>
      <w:tr w:rsidR="00371AD2" w14:paraId="411E9DA2" w14:textId="77777777" w:rsidTr="00371AD2">
        <w:tc>
          <w:tcPr>
            <w:tcW w:w="558" w:type="dxa"/>
            <w:vAlign w:val="center"/>
          </w:tcPr>
          <w:p w14:paraId="2B175B0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စဉ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</w:t>
            </w:r>
          </w:p>
        </w:tc>
        <w:tc>
          <w:tcPr>
            <w:tcW w:w="4140" w:type="dxa"/>
            <w:vAlign w:val="center"/>
          </w:tcPr>
          <w:p w14:paraId="3A0B6DF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Project)</w:t>
            </w:r>
          </w:p>
        </w:tc>
        <w:tc>
          <w:tcPr>
            <w:tcW w:w="1800" w:type="dxa"/>
            <w:vAlign w:val="center"/>
          </w:tcPr>
          <w:p w14:paraId="63874BF7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</w:t>
            </w:r>
            <w:proofErr w:type="spellEnd"/>
          </w:p>
          <w:p w14:paraId="587A206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</w:t>
            </w:r>
          </w:p>
        </w:tc>
        <w:tc>
          <w:tcPr>
            <w:tcW w:w="873" w:type="dxa"/>
            <w:vAlign w:val="center"/>
          </w:tcPr>
          <w:p w14:paraId="6039781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7C1DDEF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810" w:type="dxa"/>
            <w:vAlign w:val="center"/>
          </w:tcPr>
          <w:p w14:paraId="036BD4CC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5ACF47B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810" w:type="dxa"/>
            <w:vAlign w:val="center"/>
          </w:tcPr>
          <w:p w14:paraId="5CFEF46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BF2BA62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810" w:type="dxa"/>
            <w:vAlign w:val="center"/>
          </w:tcPr>
          <w:p w14:paraId="69E5067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235B3F0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810" w:type="dxa"/>
            <w:vAlign w:val="center"/>
          </w:tcPr>
          <w:p w14:paraId="3144B43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3C25409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</w:tr>
      <w:tr w:rsidR="00065884" w14:paraId="1D294FE7" w14:textId="77777777" w:rsidTr="000710FA">
        <w:trPr>
          <w:trHeight w:val="1114"/>
        </w:trPr>
        <w:tc>
          <w:tcPr>
            <w:tcW w:w="558" w:type="dxa"/>
            <w:vAlign w:val="center"/>
          </w:tcPr>
          <w:p w14:paraId="4E922AD0" w14:textId="23DC530B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၁</w:t>
            </w:r>
          </w:p>
        </w:tc>
        <w:tc>
          <w:tcPr>
            <w:tcW w:w="4140" w:type="dxa"/>
            <w:vAlign w:val="center"/>
          </w:tcPr>
          <w:p w14:paraId="758E2A34" w14:textId="4EDDD2FB" w:rsidR="00065884" w:rsidRPr="000710FA" w:rsidRDefault="00065884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အိမ်တိုင်ရာရောက်ရေပေးရေး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br/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ဆောင်ရွက်ခြင်း</w:t>
            </w:r>
          </w:p>
        </w:tc>
        <w:tc>
          <w:tcPr>
            <w:tcW w:w="1800" w:type="dxa"/>
            <w:vAlign w:val="center"/>
          </w:tcPr>
          <w:p w14:paraId="69F60719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၁)</w:t>
            </w:r>
          </w:p>
        </w:tc>
        <w:tc>
          <w:tcPr>
            <w:tcW w:w="873" w:type="dxa"/>
            <w:vAlign w:val="center"/>
          </w:tcPr>
          <w:p w14:paraId="1E7B2DD0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76995555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36B96BC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182AA0E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CC28307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65884" w14:paraId="30D5F47A" w14:textId="77777777" w:rsidTr="000710FA">
        <w:trPr>
          <w:trHeight w:val="1078"/>
        </w:trPr>
        <w:tc>
          <w:tcPr>
            <w:tcW w:w="558" w:type="dxa"/>
            <w:vAlign w:val="center"/>
          </w:tcPr>
          <w:p w14:paraId="54EB2446" w14:textId="5AD8D6FA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၂</w:t>
            </w:r>
          </w:p>
        </w:tc>
        <w:tc>
          <w:tcPr>
            <w:tcW w:w="4140" w:type="dxa"/>
            <w:vAlign w:val="center"/>
          </w:tcPr>
          <w:p w14:paraId="3B4255F3" w14:textId="77777777" w:rsidR="00065884" w:rsidRDefault="00065884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လျှပ်စစ်မီးလင်းရေးလုပ်ငန်း</w:t>
            </w:r>
          </w:p>
          <w:p w14:paraId="30C817EA" w14:textId="5DCA0954" w:rsidR="004F2948" w:rsidRPr="000710FA" w:rsidRDefault="004F2948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ကျေးရွာသီးသန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့် </w:t>
            </w:r>
            <w:r>
              <w:rPr>
                <w:rFonts w:ascii="Pyidaungsu" w:hAnsi="Pyidaungsu" w:cs="Pyidaungsu"/>
                <w:color w:val="000000"/>
              </w:rPr>
              <w:t xml:space="preserve">Transformer 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လိုအပ်ခြင်း</w:t>
            </w:r>
            <w:proofErr w:type="spellEnd"/>
          </w:p>
        </w:tc>
        <w:tc>
          <w:tcPr>
            <w:tcW w:w="1800" w:type="dxa"/>
            <w:vAlign w:val="center"/>
          </w:tcPr>
          <w:p w14:paraId="074A4AB9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၂)</w:t>
            </w:r>
          </w:p>
        </w:tc>
        <w:tc>
          <w:tcPr>
            <w:tcW w:w="873" w:type="dxa"/>
            <w:vAlign w:val="center"/>
          </w:tcPr>
          <w:p w14:paraId="48213F19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E7E7C25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156D7E05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48852D8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CDEF7D2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65884" w14:paraId="0F945D82" w14:textId="77777777" w:rsidTr="000710FA">
        <w:trPr>
          <w:trHeight w:val="970"/>
        </w:trPr>
        <w:tc>
          <w:tcPr>
            <w:tcW w:w="558" w:type="dxa"/>
            <w:vAlign w:val="center"/>
          </w:tcPr>
          <w:p w14:paraId="1B10C736" w14:textId="63206EF2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၃</w:t>
            </w:r>
          </w:p>
        </w:tc>
        <w:tc>
          <w:tcPr>
            <w:tcW w:w="4140" w:type="dxa"/>
            <w:vAlign w:val="center"/>
          </w:tcPr>
          <w:p w14:paraId="25BD3289" w14:textId="20A4E623" w:rsidR="00065884" w:rsidRPr="000710FA" w:rsidRDefault="00065884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​မြေသားရေကန်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တိုးချဲ့ပြုပြင်ခြင်း</w:t>
            </w:r>
          </w:p>
        </w:tc>
        <w:tc>
          <w:tcPr>
            <w:tcW w:w="1800" w:type="dxa"/>
            <w:vAlign w:val="center"/>
          </w:tcPr>
          <w:p w14:paraId="66488550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၃)</w:t>
            </w:r>
          </w:p>
        </w:tc>
        <w:tc>
          <w:tcPr>
            <w:tcW w:w="873" w:type="dxa"/>
            <w:vAlign w:val="center"/>
          </w:tcPr>
          <w:p w14:paraId="072F3C36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A25978B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33849D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06736211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385D04A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65884" w14:paraId="6B4E48D4" w14:textId="77777777" w:rsidTr="000710FA">
        <w:trPr>
          <w:trHeight w:val="1069"/>
        </w:trPr>
        <w:tc>
          <w:tcPr>
            <w:tcW w:w="558" w:type="dxa"/>
            <w:vAlign w:val="center"/>
          </w:tcPr>
          <w:p w14:paraId="49D407A9" w14:textId="16D9864D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၄</w:t>
            </w:r>
          </w:p>
        </w:tc>
        <w:tc>
          <w:tcPr>
            <w:tcW w:w="4140" w:type="dxa"/>
            <w:vAlign w:val="center"/>
          </w:tcPr>
          <w:p w14:paraId="5F0407E9" w14:textId="755B41D6" w:rsidR="00065884" w:rsidRPr="000710FA" w:rsidRDefault="00065884" w:rsidP="004F2948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</w:t>
            </w:r>
            <w:r w:rsidR="004F2948"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ကျေးရွာတွင်းလမ်းကျောက်ချောလမ်းခင်းခြင်း</w:t>
            </w:r>
          </w:p>
        </w:tc>
        <w:tc>
          <w:tcPr>
            <w:tcW w:w="1800" w:type="dxa"/>
            <w:vAlign w:val="center"/>
          </w:tcPr>
          <w:p w14:paraId="38B06D4E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၄)</w:t>
            </w:r>
          </w:p>
        </w:tc>
        <w:tc>
          <w:tcPr>
            <w:tcW w:w="873" w:type="dxa"/>
            <w:vAlign w:val="center"/>
          </w:tcPr>
          <w:p w14:paraId="635E263F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DEE21B8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39059BA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3CEEBCA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64389F90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65884" w14:paraId="05076548" w14:textId="77777777" w:rsidTr="000710FA">
        <w:trPr>
          <w:trHeight w:val="1159"/>
        </w:trPr>
        <w:tc>
          <w:tcPr>
            <w:tcW w:w="558" w:type="dxa"/>
            <w:vAlign w:val="center"/>
          </w:tcPr>
          <w:p w14:paraId="354CCDF9" w14:textId="455D5553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၅</w:t>
            </w:r>
          </w:p>
        </w:tc>
        <w:tc>
          <w:tcPr>
            <w:tcW w:w="4140" w:type="dxa"/>
            <w:vAlign w:val="center"/>
          </w:tcPr>
          <w:p w14:paraId="6E78692D" w14:textId="21167CA8" w:rsidR="00065884" w:rsidRPr="000710FA" w:rsidRDefault="004F2948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ကျေးရွာကျန်းမာရေးဆေးပေးခန်းလိုအပ်ခြင်း</w:t>
            </w:r>
            <w:proofErr w:type="spellEnd"/>
          </w:p>
        </w:tc>
        <w:tc>
          <w:tcPr>
            <w:tcW w:w="1800" w:type="dxa"/>
            <w:vAlign w:val="center"/>
          </w:tcPr>
          <w:p w14:paraId="1C67CCED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၅)</w:t>
            </w:r>
          </w:p>
        </w:tc>
        <w:tc>
          <w:tcPr>
            <w:tcW w:w="873" w:type="dxa"/>
            <w:vAlign w:val="center"/>
          </w:tcPr>
          <w:p w14:paraId="552D5106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68A4479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171A202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F610E94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979142B" w14:textId="77777777" w:rsidR="00065884" w:rsidRDefault="00065884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  <w:tr w:rsidR="004F2948" w14:paraId="2BFF92E6" w14:textId="77777777" w:rsidTr="000710FA">
        <w:trPr>
          <w:trHeight w:val="1159"/>
        </w:trPr>
        <w:tc>
          <w:tcPr>
            <w:tcW w:w="558" w:type="dxa"/>
            <w:vAlign w:val="center"/>
          </w:tcPr>
          <w:p w14:paraId="7F89C94A" w14:textId="06B3580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၆</w:t>
            </w:r>
          </w:p>
        </w:tc>
        <w:tc>
          <w:tcPr>
            <w:tcW w:w="4140" w:type="dxa"/>
            <w:vAlign w:val="center"/>
          </w:tcPr>
          <w:p w14:paraId="63FC0CF3" w14:textId="0239C698" w:rsidR="004F2948" w:rsidRDefault="004F2948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မူလတန်းကျောင်းဖွင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လှစ်ပေးနိုင်ရန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800" w:type="dxa"/>
            <w:vAlign w:val="center"/>
          </w:tcPr>
          <w:p w14:paraId="5789A3DD" w14:textId="0B8A5915" w:rsidR="004F294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၆)</w:t>
            </w:r>
          </w:p>
        </w:tc>
        <w:tc>
          <w:tcPr>
            <w:tcW w:w="873" w:type="dxa"/>
            <w:vAlign w:val="center"/>
          </w:tcPr>
          <w:p w14:paraId="56602A1A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23C18F6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6967654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54629A4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FB84A1A" w14:textId="69850C4F" w:rsidR="004F2948" w:rsidRDefault="004F2948" w:rsidP="000658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  <w:tr w:rsidR="004F2948" w14:paraId="08B66A53" w14:textId="77777777" w:rsidTr="000710FA">
        <w:trPr>
          <w:trHeight w:val="1159"/>
        </w:trPr>
        <w:tc>
          <w:tcPr>
            <w:tcW w:w="558" w:type="dxa"/>
            <w:vAlign w:val="center"/>
          </w:tcPr>
          <w:p w14:paraId="06C1EFE7" w14:textId="5919A4CD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၇</w:t>
            </w:r>
          </w:p>
        </w:tc>
        <w:tc>
          <w:tcPr>
            <w:tcW w:w="4140" w:type="dxa"/>
            <w:vAlign w:val="center"/>
          </w:tcPr>
          <w:p w14:paraId="591D296A" w14:textId="2B6AAB45" w:rsidR="004F2948" w:rsidRDefault="004F2948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ဘက်စုံသုံးခန်းမဆောက်လုပ်နိုင်ရန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800" w:type="dxa"/>
            <w:vAlign w:val="center"/>
          </w:tcPr>
          <w:p w14:paraId="4ECA9FB3" w14:textId="660CC014" w:rsidR="004F294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၇)</w:t>
            </w:r>
          </w:p>
        </w:tc>
        <w:tc>
          <w:tcPr>
            <w:tcW w:w="873" w:type="dxa"/>
            <w:vAlign w:val="center"/>
          </w:tcPr>
          <w:p w14:paraId="4E5D67D9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065D728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DFC05E2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87A5565" w14:textId="77777777" w:rsidR="004F2948" w:rsidRDefault="004F294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82AB033" w14:textId="30362903" w:rsidR="004F2948" w:rsidRDefault="004F2948" w:rsidP="000658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  <w:tr w:rsidR="000765B8" w14:paraId="1AA12D68" w14:textId="77777777" w:rsidTr="000710FA">
        <w:trPr>
          <w:trHeight w:val="1159"/>
        </w:trPr>
        <w:tc>
          <w:tcPr>
            <w:tcW w:w="558" w:type="dxa"/>
            <w:vAlign w:val="center"/>
          </w:tcPr>
          <w:p w14:paraId="5A5FFBD5" w14:textId="3457A9AD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</w:t>
            </w:r>
          </w:p>
        </w:tc>
        <w:tc>
          <w:tcPr>
            <w:tcW w:w="4140" w:type="dxa"/>
            <w:vAlign w:val="center"/>
          </w:tcPr>
          <w:p w14:paraId="2F4CF3D8" w14:textId="0B7B85C7" w:rsidR="000765B8" w:rsidRDefault="000765B8" w:rsidP="0006588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စာကြည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တိုက်ဆောက်လုပ်နိုင်ရန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800" w:type="dxa"/>
            <w:vAlign w:val="center"/>
          </w:tcPr>
          <w:p w14:paraId="36337AAA" w14:textId="085F93C7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၈)</w:t>
            </w:r>
          </w:p>
        </w:tc>
        <w:tc>
          <w:tcPr>
            <w:tcW w:w="873" w:type="dxa"/>
            <w:vAlign w:val="center"/>
          </w:tcPr>
          <w:p w14:paraId="6FF59363" w14:textId="77777777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B242FAE" w14:textId="77777777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64603A5" w14:textId="77777777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706BE2F" w14:textId="77777777" w:rsidR="000765B8" w:rsidRDefault="000765B8" w:rsidP="0006588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8BB0AFB" w14:textId="6B1BE243" w:rsidR="000765B8" w:rsidRDefault="000765B8" w:rsidP="000658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</w:tbl>
    <w:p w14:paraId="020D4795" w14:textId="358612B6" w:rsidR="00D92F61" w:rsidRPr="000710FA" w:rsidRDefault="00D97359" w:rsidP="0028012B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</w:pP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ချောက်မြို့နယ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ဆားတောင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မကျီးပင်စု</w:t>
      </w:r>
      <w:proofErr w:type="spellEnd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D97359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 </w:t>
      </w:r>
      <w:r w:rsidR="00371AD2"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မှ အဆိုပြုသော </w:t>
      </w:r>
      <w:r w:rsidR="00371AD2"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</w:rPr>
        <w:br/>
      </w:r>
      <w:r w:rsidR="00371AD2"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နှစ်အလိုက်စီမံချက်လုပ်ငန်းများ</w:t>
      </w:r>
    </w:p>
    <w:p w14:paraId="6C3F4349" w14:textId="520548E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FCB53E3" w14:textId="265DF0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CD69758" w14:textId="4F7911D7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2AE3D25" w14:textId="216C9E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F10B5A7" w14:textId="1F15C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0A1B332" w14:textId="76644D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10578EA" w14:textId="49FC54FE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0555FA6" w14:textId="164364A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278621C" w14:textId="4F589C0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156743F7" w14:textId="35A718C6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036AF0D" w14:textId="410C4CD2" w:rsidR="0028012B" w:rsidRDefault="0028012B" w:rsidP="0028012B">
      <w:pPr>
        <w:rPr>
          <w:rFonts w:ascii="Pyidaungsu" w:hAnsi="Pyidaungsu" w:cs="Pyidaungsu"/>
          <w:b/>
          <w:sz w:val="26"/>
          <w:szCs w:val="26"/>
        </w:rPr>
      </w:pPr>
      <w:r w:rsidRPr="00EB7FB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</w:p>
    <w:p w14:paraId="3CE64A35" w14:textId="77777777" w:rsidR="0028012B" w:rsidRDefault="0028012B" w:rsidP="0028012B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ထိန်ကန်ကျေးရွာ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၂၀၁၈ခုနှစ်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မတ်လ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9B9ADD7" w14:textId="34CE8251" w:rsidR="0028012B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765B8">
        <w:rPr>
          <w:rFonts w:ascii="Pyidaungsu" w:hAnsi="Pyidaungsu" w:cs="Pyidaungsu"/>
          <w:sz w:val="26"/>
          <w:szCs w:val="26"/>
          <w:lang w:bidi="my-MM"/>
        </w:rPr>
        <w:t>မကျီးပင်စု</w:t>
      </w:r>
      <w:proofErr w:type="spellEnd"/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0765B8">
        <w:rPr>
          <w:rFonts w:ascii="Pyidaungsu" w:hAnsi="Pyidaungsu" w:cs="Pyidaungsu"/>
          <w:sz w:val="26"/>
          <w:szCs w:val="26"/>
          <w:lang w:bidi="my-MM"/>
        </w:rPr>
        <w:t>၂၀</w:t>
      </w:r>
      <w:r>
        <w:rPr>
          <w:rFonts w:ascii="Pyidaungsu" w:hAnsi="Pyidaungsu" w:cs="Pyidaungsu"/>
          <w:sz w:val="26"/>
          <w:szCs w:val="26"/>
          <w:cs/>
          <w:lang w:bidi="my-MM"/>
        </w:rPr>
        <w:t>ခုနှစ်၊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နိုဝင်ဘာလ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ကျင်းပ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ခဲ့သော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ဆွေးနွေးပွဲမှ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ရွာသူရွာသားများကိုယ်တိုင်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ဆန်းစစ်အကဲဖြတ်ခြင်း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မှတ်စုများ</w:t>
      </w:r>
    </w:p>
    <w:p w14:paraId="134F021A" w14:textId="77777777" w:rsidR="0028012B" w:rsidRPr="00EB7FB5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ရည်ညွှန်းမှတ်တမ်းစာအုပ်</w:t>
      </w:r>
    </w:p>
    <w:p w14:paraId="59104F9F" w14:textId="77777777" w:rsidR="0028012B" w:rsidRDefault="0028012B" w:rsidP="0028012B">
      <w:pPr>
        <w:tabs>
          <w:tab w:val="left" w:pos="3135"/>
        </w:tabs>
      </w:pPr>
    </w:p>
    <w:p w14:paraId="61CB7F18" w14:textId="77777777" w:rsidR="0028012B" w:rsidRDefault="0028012B" w:rsidP="0028012B">
      <w:pPr>
        <w:tabs>
          <w:tab w:val="left" w:pos="3135"/>
        </w:tabs>
      </w:pPr>
    </w:p>
    <w:p w14:paraId="2BE68795" w14:textId="77777777" w:rsidR="00371AD2" w:rsidRPr="00D92F61" w:rsidRDefault="00371AD2" w:rsidP="00371AD2">
      <w:pPr>
        <w:tabs>
          <w:tab w:val="left" w:pos="270"/>
        </w:tabs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371AD2" w:rsidRPr="00D92F61" w:rsidSect="00D92F61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07C7" w14:textId="77777777" w:rsidR="006D509E" w:rsidRDefault="006D509E" w:rsidP="00A95475">
      <w:pPr>
        <w:spacing w:after="0" w:line="240" w:lineRule="auto"/>
      </w:pPr>
      <w:r>
        <w:separator/>
      </w:r>
    </w:p>
  </w:endnote>
  <w:endnote w:type="continuationSeparator" w:id="0">
    <w:p w14:paraId="177758F5" w14:textId="77777777" w:rsidR="006D509E" w:rsidRDefault="006D509E" w:rsidP="00A9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BBCD" w14:textId="7A3731E3" w:rsidR="00065884" w:rsidRDefault="00065884">
    <w:pPr>
      <w:pStyle w:val="Footer"/>
    </w:pPr>
  </w:p>
  <w:p w14:paraId="6EB678C0" w14:textId="77777777" w:rsidR="00065884" w:rsidRDefault="000658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10AC" w14:textId="26464A49" w:rsidR="00065884" w:rsidRDefault="00065884">
    <w:pPr>
      <w:pStyle w:val="Footer"/>
      <w:jc w:val="center"/>
    </w:pPr>
  </w:p>
  <w:p w14:paraId="42475278" w14:textId="77777777" w:rsidR="00065884" w:rsidRDefault="000658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E42D" w14:textId="682F4080" w:rsidR="00065884" w:rsidRPr="0093084B" w:rsidRDefault="00065884" w:rsidP="002C24A1">
    <w:pPr>
      <w:pStyle w:val="Footer"/>
      <w:jc w:val="center"/>
      <w:rPr>
        <w:rFonts w:ascii="Pyidaungsu" w:hAnsi="Pyidaungsu" w:cs="Pyidaungs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177A" w14:textId="2BC6778C" w:rsidR="00065884" w:rsidRPr="0048618D" w:rsidRDefault="0006588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158C" w14:textId="77777777" w:rsidR="00065884" w:rsidRDefault="00065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BF40" w14:textId="77777777" w:rsidR="006D509E" w:rsidRDefault="006D509E" w:rsidP="00A95475">
      <w:pPr>
        <w:spacing w:after="0" w:line="240" w:lineRule="auto"/>
      </w:pPr>
      <w:r>
        <w:separator/>
      </w:r>
    </w:p>
  </w:footnote>
  <w:footnote w:type="continuationSeparator" w:id="0">
    <w:p w14:paraId="2DCB1106" w14:textId="77777777" w:rsidR="006D509E" w:rsidRDefault="006D509E" w:rsidP="00A95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F94E" w14:textId="20412972" w:rsidR="00065884" w:rsidRDefault="00065884" w:rsidP="000572BA">
    <w:pPr>
      <w:pStyle w:val="Header"/>
      <w:jc w:val="center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117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0FB6E4" w14:textId="22D3633E" w:rsidR="00065884" w:rsidRDefault="00065884" w:rsidP="0015519B">
        <w:pPr>
          <w:pStyle w:val="Header"/>
          <w:jc w:val="center"/>
        </w:pPr>
        <w:r w:rsidRPr="00BB730D">
          <w:rPr>
            <w:rFonts w:ascii="Myanmar3" w:hAnsi="Myanmar3" w:cs="Myanmar3"/>
          </w:rPr>
          <w:fldChar w:fldCharType="begin"/>
        </w:r>
        <w:r w:rsidRPr="00BB730D">
          <w:rPr>
            <w:rFonts w:ascii="Myanmar3" w:hAnsi="Myanmar3" w:cs="Myanmar3"/>
          </w:rPr>
          <w:instrText xml:space="preserve"> PAGE   \* MERGEFORMAT </w:instrText>
        </w:r>
        <w:r w:rsidRPr="00BB730D">
          <w:rPr>
            <w:rFonts w:ascii="Myanmar3" w:hAnsi="Myanmar3" w:cs="Myanmar3"/>
          </w:rPr>
          <w:fldChar w:fldCharType="separate"/>
        </w:r>
        <w:r w:rsidRPr="00BB730D">
          <w:rPr>
            <w:rFonts w:ascii="Myanmar3" w:hAnsi="Myanmar3" w:cs="Myanmar3"/>
            <w:noProof/>
          </w:rPr>
          <w:t>2</w:t>
        </w:r>
        <w:r w:rsidRPr="00BB730D">
          <w:rPr>
            <w:rFonts w:ascii="Myanmar3" w:hAnsi="Myanmar3" w:cs="Myanmar3"/>
            <w:noProof/>
          </w:rPr>
          <w:fldChar w:fldCharType="end"/>
        </w:r>
      </w:p>
    </w:sdtContent>
  </w:sdt>
  <w:p w14:paraId="462FA6D8" w14:textId="1B631B68" w:rsidR="00065884" w:rsidRPr="00894A8D" w:rsidRDefault="00065884" w:rsidP="000572BA">
    <w:pPr>
      <w:pStyle w:val="Header"/>
      <w:jc w:val="cent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3413" w14:textId="6FDC765C" w:rsidR="00065884" w:rsidRPr="0041019B" w:rsidRDefault="00065884" w:rsidP="0041019B">
    <w:pPr>
      <w:pStyle w:val="Header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1AA"/>
    <w:multiLevelType w:val="hybridMultilevel"/>
    <w:tmpl w:val="AFD86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F8A"/>
    <w:multiLevelType w:val="hybridMultilevel"/>
    <w:tmpl w:val="F596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D0E48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5D2D"/>
    <w:multiLevelType w:val="hybridMultilevel"/>
    <w:tmpl w:val="FC24A49A"/>
    <w:lvl w:ilvl="0" w:tplc="5BAA0C58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BFA"/>
    <w:multiLevelType w:val="hybridMultilevel"/>
    <w:tmpl w:val="91DA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93BE2"/>
    <w:multiLevelType w:val="hybridMultilevel"/>
    <w:tmpl w:val="38D4A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B6"/>
    <w:multiLevelType w:val="hybridMultilevel"/>
    <w:tmpl w:val="6B8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47E7"/>
    <w:multiLevelType w:val="hybridMultilevel"/>
    <w:tmpl w:val="6DE6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63E"/>
    <w:multiLevelType w:val="hybridMultilevel"/>
    <w:tmpl w:val="BCCEB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5AC1"/>
    <w:multiLevelType w:val="hybridMultilevel"/>
    <w:tmpl w:val="E8D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27F7"/>
    <w:multiLevelType w:val="hybridMultilevel"/>
    <w:tmpl w:val="CA8A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55C43"/>
    <w:multiLevelType w:val="hybridMultilevel"/>
    <w:tmpl w:val="5B7A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9A9"/>
    <w:multiLevelType w:val="hybridMultilevel"/>
    <w:tmpl w:val="8EE0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CFF"/>
    <w:multiLevelType w:val="hybridMultilevel"/>
    <w:tmpl w:val="2960C39A"/>
    <w:lvl w:ilvl="0" w:tplc="7B88B6C4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3650EF0"/>
    <w:multiLevelType w:val="hybridMultilevel"/>
    <w:tmpl w:val="9A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E657C"/>
    <w:multiLevelType w:val="hybridMultilevel"/>
    <w:tmpl w:val="16EA4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713"/>
    <w:multiLevelType w:val="hybridMultilevel"/>
    <w:tmpl w:val="61DA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D2890"/>
    <w:multiLevelType w:val="hybridMultilevel"/>
    <w:tmpl w:val="8D9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F7E21"/>
    <w:multiLevelType w:val="hybridMultilevel"/>
    <w:tmpl w:val="5DD0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A89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938A6"/>
    <w:multiLevelType w:val="hybridMultilevel"/>
    <w:tmpl w:val="132A84FA"/>
    <w:lvl w:ilvl="0" w:tplc="030C337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A7082"/>
    <w:multiLevelType w:val="hybridMultilevel"/>
    <w:tmpl w:val="D00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8EB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34E3F"/>
    <w:multiLevelType w:val="hybridMultilevel"/>
    <w:tmpl w:val="0764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172FF"/>
    <w:multiLevelType w:val="hybridMultilevel"/>
    <w:tmpl w:val="C04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50177"/>
    <w:multiLevelType w:val="hybridMultilevel"/>
    <w:tmpl w:val="333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61E70"/>
    <w:multiLevelType w:val="hybridMultilevel"/>
    <w:tmpl w:val="C8D2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0F5D0C"/>
    <w:multiLevelType w:val="hybridMultilevel"/>
    <w:tmpl w:val="C99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007D4"/>
    <w:multiLevelType w:val="hybridMultilevel"/>
    <w:tmpl w:val="272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C752A"/>
    <w:multiLevelType w:val="hybridMultilevel"/>
    <w:tmpl w:val="3618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371DB"/>
    <w:multiLevelType w:val="hybridMultilevel"/>
    <w:tmpl w:val="682A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5178"/>
    <w:multiLevelType w:val="hybridMultilevel"/>
    <w:tmpl w:val="7444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3C7AA5"/>
    <w:multiLevelType w:val="hybridMultilevel"/>
    <w:tmpl w:val="49AC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A3CF4"/>
    <w:multiLevelType w:val="hybridMultilevel"/>
    <w:tmpl w:val="5F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87439"/>
    <w:multiLevelType w:val="hybridMultilevel"/>
    <w:tmpl w:val="FE2443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62124"/>
    <w:multiLevelType w:val="hybridMultilevel"/>
    <w:tmpl w:val="FCCA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94C84"/>
    <w:multiLevelType w:val="hybridMultilevel"/>
    <w:tmpl w:val="5F5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C255D"/>
    <w:multiLevelType w:val="hybridMultilevel"/>
    <w:tmpl w:val="4328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177865"/>
    <w:multiLevelType w:val="hybridMultilevel"/>
    <w:tmpl w:val="FD1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460A8"/>
    <w:multiLevelType w:val="hybridMultilevel"/>
    <w:tmpl w:val="AC96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83C76"/>
    <w:multiLevelType w:val="hybridMultilevel"/>
    <w:tmpl w:val="747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32D0"/>
    <w:multiLevelType w:val="hybridMultilevel"/>
    <w:tmpl w:val="01A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446"/>
    <w:multiLevelType w:val="hybridMultilevel"/>
    <w:tmpl w:val="45D8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460992"/>
    <w:multiLevelType w:val="hybridMultilevel"/>
    <w:tmpl w:val="55C4CD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64490D4F"/>
    <w:multiLevelType w:val="hybridMultilevel"/>
    <w:tmpl w:val="68CA7D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9B17759"/>
    <w:multiLevelType w:val="hybridMultilevel"/>
    <w:tmpl w:val="C94638D8"/>
    <w:lvl w:ilvl="0" w:tplc="7B88B6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9B51694"/>
    <w:multiLevelType w:val="hybridMultilevel"/>
    <w:tmpl w:val="D02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B444C4"/>
    <w:multiLevelType w:val="hybridMultilevel"/>
    <w:tmpl w:val="BD2E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93984"/>
    <w:multiLevelType w:val="hybridMultilevel"/>
    <w:tmpl w:val="5AF6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121870"/>
    <w:multiLevelType w:val="hybridMultilevel"/>
    <w:tmpl w:val="E16E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255752"/>
    <w:multiLevelType w:val="hybridMultilevel"/>
    <w:tmpl w:val="B6E8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736D95"/>
    <w:multiLevelType w:val="hybridMultilevel"/>
    <w:tmpl w:val="61A4383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3" w15:restartNumberingAfterBreak="0">
    <w:nsid w:val="745F2855"/>
    <w:multiLevelType w:val="hybridMultilevel"/>
    <w:tmpl w:val="0472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C2B72"/>
    <w:multiLevelType w:val="hybridMultilevel"/>
    <w:tmpl w:val="FEB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94B97"/>
    <w:multiLevelType w:val="hybridMultilevel"/>
    <w:tmpl w:val="911AFD22"/>
    <w:lvl w:ilvl="0" w:tplc="D3E4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30246"/>
    <w:multiLevelType w:val="hybridMultilevel"/>
    <w:tmpl w:val="D9EC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CD63A2"/>
    <w:multiLevelType w:val="hybridMultilevel"/>
    <w:tmpl w:val="32B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A7935"/>
    <w:multiLevelType w:val="hybridMultilevel"/>
    <w:tmpl w:val="7086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2E3454"/>
    <w:multiLevelType w:val="hybridMultilevel"/>
    <w:tmpl w:val="966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8"/>
  </w:num>
  <w:num w:numId="4">
    <w:abstractNumId w:val="51"/>
  </w:num>
  <w:num w:numId="5">
    <w:abstractNumId w:val="44"/>
  </w:num>
  <w:num w:numId="6">
    <w:abstractNumId w:val="19"/>
  </w:num>
  <w:num w:numId="7">
    <w:abstractNumId w:val="26"/>
  </w:num>
  <w:num w:numId="8">
    <w:abstractNumId w:val="52"/>
  </w:num>
  <w:num w:numId="9">
    <w:abstractNumId w:val="46"/>
  </w:num>
  <w:num w:numId="10">
    <w:abstractNumId w:val="28"/>
  </w:num>
  <w:num w:numId="11">
    <w:abstractNumId w:val="2"/>
  </w:num>
  <w:num w:numId="12">
    <w:abstractNumId w:val="31"/>
  </w:num>
  <w:num w:numId="13">
    <w:abstractNumId w:val="56"/>
  </w:num>
  <w:num w:numId="14">
    <w:abstractNumId w:val="5"/>
  </w:num>
  <w:num w:numId="15">
    <w:abstractNumId w:val="16"/>
  </w:num>
  <w:num w:numId="16">
    <w:abstractNumId w:val="50"/>
  </w:num>
  <w:num w:numId="17">
    <w:abstractNumId w:val="55"/>
  </w:num>
  <w:num w:numId="18">
    <w:abstractNumId w:val="25"/>
  </w:num>
  <w:num w:numId="19">
    <w:abstractNumId w:val="40"/>
  </w:num>
  <w:num w:numId="20">
    <w:abstractNumId w:val="27"/>
  </w:num>
  <w:num w:numId="21">
    <w:abstractNumId w:val="53"/>
  </w:num>
  <w:num w:numId="22">
    <w:abstractNumId w:val="41"/>
  </w:num>
  <w:num w:numId="23">
    <w:abstractNumId w:val="10"/>
  </w:num>
  <w:num w:numId="24">
    <w:abstractNumId w:val="1"/>
  </w:num>
  <w:num w:numId="25">
    <w:abstractNumId w:val="58"/>
  </w:num>
  <w:num w:numId="26">
    <w:abstractNumId w:val="47"/>
  </w:num>
  <w:num w:numId="27">
    <w:abstractNumId w:val="54"/>
  </w:num>
  <w:num w:numId="28">
    <w:abstractNumId w:val="15"/>
  </w:num>
  <w:num w:numId="29">
    <w:abstractNumId w:val="42"/>
  </w:num>
  <w:num w:numId="30">
    <w:abstractNumId w:val="29"/>
  </w:num>
  <w:num w:numId="31">
    <w:abstractNumId w:val="37"/>
  </w:num>
  <w:num w:numId="32">
    <w:abstractNumId w:val="30"/>
  </w:num>
  <w:num w:numId="33">
    <w:abstractNumId w:val="13"/>
  </w:num>
  <w:num w:numId="34">
    <w:abstractNumId w:val="11"/>
  </w:num>
  <w:num w:numId="35">
    <w:abstractNumId w:val="57"/>
  </w:num>
  <w:num w:numId="36">
    <w:abstractNumId w:val="24"/>
  </w:num>
  <w:num w:numId="37">
    <w:abstractNumId w:val="36"/>
  </w:num>
  <w:num w:numId="38">
    <w:abstractNumId w:val="4"/>
  </w:num>
  <w:num w:numId="39">
    <w:abstractNumId w:val="33"/>
  </w:num>
  <w:num w:numId="40">
    <w:abstractNumId w:val="0"/>
  </w:num>
  <w:num w:numId="41">
    <w:abstractNumId w:val="21"/>
  </w:num>
  <w:num w:numId="42">
    <w:abstractNumId w:val="9"/>
  </w:num>
  <w:num w:numId="43">
    <w:abstractNumId w:val="14"/>
  </w:num>
  <w:num w:numId="44">
    <w:abstractNumId w:val="17"/>
  </w:num>
  <w:num w:numId="45">
    <w:abstractNumId w:val="12"/>
  </w:num>
  <w:num w:numId="46">
    <w:abstractNumId w:val="43"/>
  </w:num>
  <w:num w:numId="47">
    <w:abstractNumId w:val="38"/>
  </w:num>
  <w:num w:numId="48">
    <w:abstractNumId w:val="18"/>
  </w:num>
  <w:num w:numId="49">
    <w:abstractNumId w:val="48"/>
  </w:num>
  <w:num w:numId="50">
    <w:abstractNumId w:val="49"/>
  </w:num>
  <w:num w:numId="51">
    <w:abstractNumId w:val="32"/>
  </w:num>
  <w:num w:numId="52">
    <w:abstractNumId w:val="34"/>
  </w:num>
  <w:num w:numId="53">
    <w:abstractNumId w:val="59"/>
  </w:num>
  <w:num w:numId="54">
    <w:abstractNumId w:val="23"/>
  </w:num>
  <w:num w:numId="55">
    <w:abstractNumId w:val="20"/>
  </w:num>
  <w:num w:numId="56">
    <w:abstractNumId w:val="22"/>
  </w:num>
  <w:num w:numId="57">
    <w:abstractNumId w:val="7"/>
  </w:num>
  <w:num w:numId="58">
    <w:abstractNumId w:val="3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475"/>
    <w:rsid w:val="00002F8F"/>
    <w:rsid w:val="0001050D"/>
    <w:rsid w:val="00010F26"/>
    <w:rsid w:val="00012366"/>
    <w:rsid w:val="0001460A"/>
    <w:rsid w:val="0002397B"/>
    <w:rsid w:val="00024DCE"/>
    <w:rsid w:val="000476EB"/>
    <w:rsid w:val="00054B7F"/>
    <w:rsid w:val="000572BA"/>
    <w:rsid w:val="00063A13"/>
    <w:rsid w:val="00064A27"/>
    <w:rsid w:val="00065884"/>
    <w:rsid w:val="000671AB"/>
    <w:rsid w:val="000710FA"/>
    <w:rsid w:val="0007466A"/>
    <w:rsid w:val="000765B8"/>
    <w:rsid w:val="00090A03"/>
    <w:rsid w:val="000A16B1"/>
    <w:rsid w:val="000A53E1"/>
    <w:rsid w:val="000B2872"/>
    <w:rsid w:val="000B5044"/>
    <w:rsid w:val="000B59DB"/>
    <w:rsid w:val="000C0424"/>
    <w:rsid w:val="000C081D"/>
    <w:rsid w:val="000C72E1"/>
    <w:rsid w:val="000D396C"/>
    <w:rsid w:val="000E0C7A"/>
    <w:rsid w:val="000F2E47"/>
    <w:rsid w:val="00100865"/>
    <w:rsid w:val="00116BA8"/>
    <w:rsid w:val="00120F0C"/>
    <w:rsid w:val="001245B5"/>
    <w:rsid w:val="001338FF"/>
    <w:rsid w:val="0015519B"/>
    <w:rsid w:val="00171D88"/>
    <w:rsid w:val="00181164"/>
    <w:rsid w:val="0018221E"/>
    <w:rsid w:val="001A49A8"/>
    <w:rsid w:val="001A5D2A"/>
    <w:rsid w:val="001B441B"/>
    <w:rsid w:val="001D5F68"/>
    <w:rsid w:val="001E2126"/>
    <w:rsid w:val="001F313A"/>
    <w:rsid w:val="001F7910"/>
    <w:rsid w:val="002023A7"/>
    <w:rsid w:val="00202760"/>
    <w:rsid w:val="002035FE"/>
    <w:rsid w:val="00217C36"/>
    <w:rsid w:val="00217E9B"/>
    <w:rsid w:val="002247B8"/>
    <w:rsid w:val="002262F5"/>
    <w:rsid w:val="00231D52"/>
    <w:rsid w:val="00242173"/>
    <w:rsid w:val="0025276F"/>
    <w:rsid w:val="00267642"/>
    <w:rsid w:val="00273981"/>
    <w:rsid w:val="00274CDC"/>
    <w:rsid w:val="0028012B"/>
    <w:rsid w:val="00280A06"/>
    <w:rsid w:val="002816E3"/>
    <w:rsid w:val="00285D09"/>
    <w:rsid w:val="00286371"/>
    <w:rsid w:val="00294FDD"/>
    <w:rsid w:val="002B1023"/>
    <w:rsid w:val="002C0D56"/>
    <w:rsid w:val="002C11E1"/>
    <w:rsid w:val="002C1D4A"/>
    <w:rsid w:val="002C24A1"/>
    <w:rsid w:val="002D3B57"/>
    <w:rsid w:val="002E0343"/>
    <w:rsid w:val="002E0F3F"/>
    <w:rsid w:val="002E5362"/>
    <w:rsid w:val="002F1414"/>
    <w:rsid w:val="002F74F2"/>
    <w:rsid w:val="003002F9"/>
    <w:rsid w:val="00307BC2"/>
    <w:rsid w:val="00311EE7"/>
    <w:rsid w:val="00311EF8"/>
    <w:rsid w:val="003126DE"/>
    <w:rsid w:val="0031504C"/>
    <w:rsid w:val="00315D90"/>
    <w:rsid w:val="0031749B"/>
    <w:rsid w:val="00325F49"/>
    <w:rsid w:val="003266BF"/>
    <w:rsid w:val="00327BAC"/>
    <w:rsid w:val="00331DED"/>
    <w:rsid w:val="00336695"/>
    <w:rsid w:val="00340F48"/>
    <w:rsid w:val="00342896"/>
    <w:rsid w:val="003437AC"/>
    <w:rsid w:val="00343D77"/>
    <w:rsid w:val="00350357"/>
    <w:rsid w:val="00351A2B"/>
    <w:rsid w:val="00352C34"/>
    <w:rsid w:val="00356516"/>
    <w:rsid w:val="00356F25"/>
    <w:rsid w:val="00370173"/>
    <w:rsid w:val="00371AD2"/>
    <w:rsid w:val="00371E72"/>
    <w:rsid w:val="00372F14"/>
    <w:rsid w:val="00381CAB"/>
    <w:rsid w:val="003852DC"/>
    <w:rsid w:val="00385E04"/>
    <w:rsid w:val="00386343"/>
    <w:rsid w:val="00394AF5"/>
    <w:rsid w:val="003C3AD5"/>
    <w:rsid w:val="003C4E18"/>
    <w:rsid w:val="003D41C4"/>
    <w:rsid w:val="003E52A2"/>
    <w:rsid w:val="003F7A81"/>
    <w:rsid w:val="003F7FD9"/>
    <w:rsid w:val="0041019B"/>
    <w:rsid w:val="0041456F"/>
    <w:rsid w:val="004159F2"/>
    <w:rsid w:val="00417B52"/>
    <w:rsid w:val="00422C46"/>
    <w:rsid w:val="00427553"/>
    <w:rsid w:val="00445016"/>
    <w:rsid w:val="004627FD"/>
    <w:rsid w:val="00477077"/>
    <w:rsid w:val="00477E37"/>
    <w:rsid w:val="0048618D"/>
    <w:rsid w:val="0048677E"/>
    <w:rsid w:val="004910FA"/>
    <w:rsid w:val="00491B5A"/>
    <w:rsid w:val="004938BE"/>
    <w:rsid w:val="004A267C"/>
    <w:rsid w:val="004A595A"/>
    <w:rsid w:val="004B6D65"/>
    <w:rsid w:val="004C6B86"/>
    <w:rsid w:val="004F084E"/>
    <w:rsid w:val="004F2948"/>
    <w:rsid w:val="004F729A"/>
    <w:rsid w:val="00503369"/>
    <w:rsid w:val="00504949"/>
    <w:rsid w:val="0051038A"/>
    <w:rsid w:val="00512478"/>
    <w:rsid w:val="00521960"/>
    <w:rsid w:val="00522ECA"/>
    <w:rsid w:val="005277DD"/>
    <w:rsid w:val="0053175B"/>
    <w:rsid w:val="005344FD"/>
    <w:rsid w:val="00545EF6"/>
    <w:rsid w:val="005513B3"/>
    <w:rsid w:val="005528A6"/>
    <w:rsid w:val="0055580C"/>
    <w:rsid w:val="00555E22"/>
    <w:rsid w:val="005566E6"/>
    <w:rsid w:val="0055701F"/>
    <w:rsid w:val="005609FE"/>
    <w:rsid w:val="005816BC"/>
    <w:rsid w:val="00584038"/>
    <w:rsid w:val="005919D6"/>
    <w:rsid w:val="0059602C"/>
    <w:rsid w:val="005A10FC"/>
    <w:rsid w:val="005A35D8"/>
    <w:rsid w:val="005C02DD"/>
    <w:rsid w:val="005C0F41"/>
    <w:rsid w:val="005C728E"/>
    <w:rsid w:val="005D3973"/>
    <w:rsid w:val="005E2946"/>
    <w:rsid w:val="005E4FA1"/>
    <w:rsid w:val="005F4ECE"/>
    <w:rsid w:val="005F64BE"/>
    <w:rsid w:val="006102EB"/>
    <w:rsid w:val="006125C9"/>
    <w:rsid w:val="00613A91"/>
    <w:rsid w:val="006204A6"/>
    <w:rsid w:val="006301B4"/>
    <w:rsid w:val="00635779"/>
    <w:rsid w:val="006371A0"/>
    <w:rsid w:val="0065495B"/>
    <w:rsid w:val="006555AF"/>
    <w:rsid w:val="006618ED"/>
    <w:rsid w:val="00662781"/>
    <w:rsid w:val="006828FD"/>
    <w:rsid w:val="006932BA"/>
    <w:rsid w:val="00696258"/>
    <w:rsid w:val="006C2FC0"/>
    <w:rsid w:val="006C6C40"/>
    <w:rsid w:val="006D509E"/>
    <w:rsid w:val="006F6EC2"/>
    <w:rsid w:val="007022C9"/>
    <w:rsid w:val="00711B5C"/>
    <w:rsid w:val="00714E03"/>
    <w:rsid w:val="00720442"/>
    <w:rsid w:val="00751811"/>
    <w:rsid w:val="00761998"/>
    <w:rsid w:val="00763241"/>
    <w:rsid w:val="007803B5"/>
    <w:rsid w:val="0078609D"/>
    <w:rsid w:val="0079095A"/>
    <w:rsid w:val="00790CE6"/>
    <w:rsid w:val="007935AB"/>
    <w:rsid w:val="00795571"/>
    <w:rsid w:val="007B0BD5"/>
    <w:rsid w:val="007B1D6F"/>
    <w:rsid w:val="007B34A9"/>
    <w:rsid w:val="007B50F0"/>
    <w:rsid w:val="007B619C"/>
    <w:rsid w:val="007C0ADC"/>
    <w:rsid w:val="007C162E"/>
    <w:rsid w:val="007D7BC9"/>
    <w:rsid w:val="007E0AA1"/>
    <w:rsid w:val="007E4D93"/>
    <w:rsid w:val="007E74F7"/>
    <w:rsid w:val="007F339A"/>
    <w:rsid w:val="00801416"/>
    <w:rsid w:val="00817F88"/>
    <w:rsid w:val="0082070C"/>
    <w:rsid w:val="00820801"/>
    <w:rsid w:val="00822A49"/>
    <w:rsid w:val="00831E70"/>
    <w:rsid w:val="00833AAA"/>
    <w:rsid w:val="00854EB7"/>
    <w:rsid w:val="00867B75"/>
    <w:rsid w:val="0087422C"/>
    <w:rsid w:val="00894A8D"/>
    <w:rsid w:val="0089736F"/>
    <w:rsid w:val="008A09B2"/>
    <w:rsid w:val="008B01DB"/>
    <w:rsid w:val="008B49BE"/>
    <w:rsid w:val="008C05FD"/>
    <w:rsid w:val="008C6B1C"/>
    <w:rsid w:val="008C7576"/>
    <w:rsid w:val="008D32CC"/>
    <w:rsid w:val="008E0386"/>
    <w:rsid w:val="008E1E29"/>
    <w:rsid w:val="008F6823"/>
    <w:rsid w:val="00905521"/>
    <w:rsid w:val="00912D00"/>
    <w:rsid w:val="00914001"/>
    <w:rsid w:val="00915ED2"/>
    <w:rsid w:val="009209A5"/>
    <w:rsid w:val="0093084B"/>
    <w:rsid w:val="009308D8"/>
    <w:rsid w:val="00933A89"/>
    <w:rsid w:val="00937490"/>
    <w:rsid w:val="00945564"/>
    <w:rsid w:val="00950064"/>
    <w:rsid w:val="009609DF"/>
    <w:rsid w:val="009810A5"/>
    <w:rsid w:val="0098304C"/>
    <w:rsid w:val="009901B9"/>
    <w:rsid w:val="0099200A"/>
    <w:rsid w:val="0099305C"/>
    <w:rsid w:val="00996331"/>
    <w:rsid w:val="009A45DC"/>
    <w:rsid w:val="009B1A43"/>
    <w:rsid w:val="009B1E3C"/>
    <w:rsid w:val="009C32DA"/>
    <w:rsid w:val="009C7078"/>
    <w:rsid w:val="009D0932"/>
    <w:rsid w:val="009D1137"/>
    <w:rsid w:val="009D41B2"/>
    <w:rsid w:val="009D7BA7"/>
    <w:rsid w:val="009E671C"/>
    <w:rsid w:val="009E7989"/>
    <w:rsid w:val="009F26B7"/>
    <w:rsid w:val="009F2CF6"/>
    <w:rsid w:val="009F4231"/>
    <w:rsid w:val="009F4AD1"/>
    <w:rsid w:val="009F5751"/>
    <w:rsid w:val="00A0108F"/>
    <w:rsid w:val="00A02475"/>
    <w:rsid w:val="00A02979"/>
    <w:rsid w:val="00A149ED"/>
    <w:rsid w:val="00A16FDE"/>
    <w:rsid w:val="00A34274"/>
    <w:rsid w:val="00A342A2"/>
    <w:rsid w:val="00A36CBD"/>
    <w:rsid w:val="00A45DE8"/>
    <w:rsid w:val="00A56161"/>
    <w:rsid w:val="00A57348"/>
    <w:rsid w:val="00A640D0"/>
    <w:rsid w:val="00A704AE"/>
    <w:rsid w:val="00A827F3"/>
    <w:rsid w:val="00A929DD"/>
    <w:rsid w:val="00A939DA"/>
    <w:rsid w:val="00A94299"/>
    <w:rsid w:val="00A95475"/>
    <w:rsid w:val="00A96C71"/>
    <w:rsid w:val="00A9745F"/>
    <w:rsid w:val="00AA34A2"/>
    <w:rsid w:val="00AA753D"/>
    <w:rsid w:val="00AC17DC"/>
    <w:rsid w:val="00AC2DCE"/>
    <w:rsid w:val="00AC3FED"/>
    <w:rsid w:val="00AC5453"/>
    <w:rsid w:val="00AC6351"/>
    <w:rsid w:val="00AC7520"/>
    <w:rsid w:val="00AE09FC"/>
    <w:rsid w:val="00AE3DC0"/>
    <w:rsid w:val="00AF7B09"/>
    <w:rsid w:val="00B05245"/>
    <w:rsid w:val="00B10A17"/>
    <w:rsid w:val="00B11807"/>
    <w:rsid w:val="00B13BE8"/>
    <w:rsid w:val="00B23138"/>
    <w:rsid w:val="00B2433C"/>
    <w:rsid w:val="00B31CF9"/>
    <w:rsid w:val="00B40BF6"/>
    <w:rsid w:val="00B4369B"/>
    <w:rsid w:val="00B50CF5"/>
    <w:rsid w:val="00B53528"/>
    <w:rsid w:val="00B55221"/>
    <w:rsid w:val="00B66E0F"/>
    <w:rsid w:val="00B7174C"/>
    <w:rsid w:val="00B7661A"/>
    <w:rsid w:val="00B7699D"/>
    <w:rsid w:val="00B76F31"/>
    <w:rsid w:val="00B81600"/>
    <w:rsid w:val="00B851A5"/>
    <w:rsid w:val="00BA0680"/>
    <w:rsid w:val="00BA2295"/>
    <w:rsid w:val="00BA3E58"/>
    <w:rsid w:val="00BB45F1"/>
    <w:rsid w:val="00BB730D"/>
    <w:rsid w:val="00BC5BAC"/>
    <w:rsid w:val="00BF3238"/>
    <w:rsid w:val="00C035D6"/>
    <w:rsid w:val="00C12691"/>
    <w:rsid w:val="00C213A7"/>
    <w:rsid w:val="00C306D4"/>
    <w:rsid w:val="00C3649D"/>
    <w:rsid w:val="00C3654E"/>
    <w:rsid w:val="00C43938"/>
    <w:rsid w:val="00C81679"/>
    <w:rsid w:val="00C836C6"/>
    <w:rsid w:val="00C8412B"/>
    <w:rsid w:val="00C9192B"/>
    <w:rsid w:val="00C96E34"/>
    <w:rsid w:val="00CA4C13"/>
    <w:rsid w:val="00CB270A"/>
    <w:rsid w:val="00CB36CF"/>
    <w:rsid w:val="00CB5AF0"/>
    <w:rsid w:val="00CC2C37"/>
    <w:rsid w:val="00CC5122"/>
    <w:rsid w:val="00CD02F7"/>
    <w:rsid w:val="00CE6DF0"/>
    <w:rsid w:val="00CF0566"/>
    <w:rsid w:val="00CF2373"/>
    <w:rsid w:val="00CF5322"/>
    <w:rsid w:val="00D327EE"/>
    <w:rsid w:val="00D33317"/>
    <w:rsid w:val="00D46B4A"/>
    <w:rsid w:val="00D50C11"/>
    <w:rsid w:val="00D57156"/>
    <w:rsid w:val="00D67E30"/>
    <w:rsid w:val="00D7129E"/>
    <w:rsid w:val="00D75FCD"/>
    <w:rsid w:val="00D82A51"/>
    <w:rsid w:val="00D83F1B"/>
    <w:rsid w:val="00D86A76"/>
    <w:rsid w:val="00D909C0"/>
    <w:rsid w:val="00D92F61"/>
    <w:rsid w:val="00D97359"/>
    <w:rsid w:val="00DA3AC6"/>
    <w:rsid w:val="00DB2C04"/>
    <w:rsid w:val="00DD591F"/>
    <w:rsid w:val="00DE3EBA"/>
    <w:rsid w:val="00DE59D5"/>
    <w:rsid w:val="00DF7A5D"/>
    <w:rsid w:val="00E02426"/>
    <w:rsid w:val="00E128E4"/>
    <w:rsid w:val="00E152FA"/>
    <w:rsid w:val="00E17EFF"/>
    <w:rsid w:val="00E24EEA"/>
    <w:rsid w:val="00E3208C"/>
    <w:rsid w:val="00E32C36"/>
    <w:rsid w:val="00E33B5B"/>
    <w:rsid w:val="00E4708C"/>
    <w:rsid w:val="00E6442B"/>
    <w:rsid w:val="00E838FA"/>
    <w:rsid w:val="00E93733"/>
    <w:rsid w:val="00EA20FE"/>
    <w:rsid w:val="00EA3CFB"/>
    <w:rsid w:val="00EA51F1"/>
    <w:rsid w:val="00EB1D96"/>
    <w:rsid w:val="00EB3AEA"/>
    <w:rsid w:val="00EB3D09"/>
    <w:rsid w:val="00EB55AE"/>
    <w:rsid w:val="00EC4098"/>
    <w:rsid w:val="00EC7264"/>
    <w:rsid w:val="00ED0D7C"/>
    <w:rsid w:val="00ED3A40"/>
    <w:rsid w:val="00ED53C0"/>
    <w:rsid w:val="00EF6941"/>
    <w:rsid w:val="00EF6F24"/>
    <w:rsid w:val="00F14E74"/>
    <w:rsid w:val="00F15863"/>
    <w:rsid w:val="00F20D41"/>
    <w:rsid w:val="00F52A3D"/>
    <w:rsid w:val="00F55AF2"/>
    <w:rsid w:val="00F565DF"/>
    <w:rsid w:val="00F643B8"/>
    <w:rsid w:val="00F66026"/>
    <w:rsid w:val="00F7221E"/>
    <w:rsid w:val="00F84BAB"/>
    <w:rsid w:val="00F9349D"/>
    <w:rsid w:val="00FA4DC2"/>
    <w:rsid w:val="00FB4525"/>
    <w:rsid w:val="00FB53E0"/>
    <w:rsid w:val="00FB56C6"/>
    <w:rsid w:val="00FC05AF"/>
    <w:rsid w:val="00FC178F"/>
    <w:rsid w:val="00FD2513"/>
    <w:rsid w:val="00FD3EE6"/>
    <w:rsid w:val="00FE3105"/>
    <w:rsid w:val="00FE3A38"/>
    <w:rsid w:val="00FF1813"/>
    <w:rsid w:val="00FF3C12"/>
    <w:rsid w:val="00FF4D1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83B6"/>
  <w15:docId w15:val="{05003851-970C-4EAC-8D08-BA05F57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7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44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75"/>
  </w:style>
  <w:style w:type="paragraph" w:styleId="Footer">
    <w:name w:val="footer"/>
    <w:basedOn w:val="Normal"/>
    <w:link w:val="Foot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75"/>
  </w:style>
  <w:style w:type="table" w:styleId="TableGrid">
    <w:name w:val="Table Grid"/>
    <w:basedOn w:val="TableNormal"/>
    <w:uiPriority w:val="59"/>
    <w:rsid w:val="002C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6C6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B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C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C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441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41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B441B"/>
    <w:rPr>
      <w:vertAlign w:val="superscript"/>
    </w:rPr>
  </w:style>
  <w:style w:type="paragraph" w:styleId="NoSpacing">
    <w:name w:val="No Spacing"/>
    <w:link w:val="NoSpacingChar"/>
    <w:uiPriority w:val="1"/>
    <w:qFormat/>
    <w:rsid w:val="001B4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441B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B441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B44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B441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44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44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441B"/>
    <w:pPr>
      <w:spacing w:after="0" w:line="240" w:lineRule="auto"/>
    </w:pPr>
  </w:style>
  <w:style w:type="character" w:customStyle="1" w:styleId="BalloonTextChar1">
    <w:name w:val="Balloon Text Char1"/>
    <w:basedOn w:val="DefaultParagraphFont"/>
    <w:uiPriority w:val="99"/>
    <w:semiHidden/>
    <w:rsid w:val="001E2126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B53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528"/>
  </w:style>
  <w:style w:type="paragraph" w:customStyle="1" w:styleId="TableParagraph">
    <w:name w:val="Table Paragraph"/>
    <w:basedOn w:val="Normal"/>
    <w:uiPriority w:val="1"/>
    <w:qFormat/>
    <w:rsid w:val="00B5352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1D5F-D24D-4171-A6C9-D0C62AFF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</Pages>
  <Words>14892</Words>
  <Characters>84885</Characters>
  <Application>Microsoft Office Word</Application>
  <DocSecurity>0</DocSecurity>
  <Lines>707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drdchauktownship2020@gmail.com</cp:lastModifiedBy>
  <cp:revision>227</cp:revision>
  <cp:lastPrinted>2019-09-04T04:35:00Z</cp:lastPrinted>
  <dcterms:created xsi:type="dcterms:W3CDTF">2018-11-13T06:38:00Z</dcterms:created>
  <dcterms:modified xsi:type="dcterms:W3CDTF">2021-07-16T05:35:00Z</dcterms:modified>
</cp:coreProperties>
</file>