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7AA137AB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472937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မြေစွန်း(န)ကျေးရွာ</w:t>
      </w:r>
    </w:p>
    <w:p w14:paraId="15E19EC6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472937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0B94CAF4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63AAEE2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453EF70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31585A3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BB491E8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94E6D5C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472937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30C65AD5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4497733F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12D17E0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9F993A3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6A1B4F3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4A7A052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5DBE6605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6C5CADCC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မြေစွန်း(န)ကျေးရွာ၊</w:t>
      </w:r>
      <w:r w:rsidRPr="004729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3A845F19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34122D2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4E17281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7F2C31E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sz w:val="28"/>
          <w:szCs w:val="28"/>
        </w:rPr>
        <w:t>(</w:t>
      </w: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4729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073410DF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4729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472937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7377EC9D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5ABD2650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4729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4729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4729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2573BED4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646C96D7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  <w:sectPr w:rsidR="00472937" w:rsidRPr="00472937" w:rsidSect="00472937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34E3AF6A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1DCD5245" w14:textId="77777777" w:rsidR="00472937" w:rsidRPr="00472937" w:rsidRDefault="00472937" w:rsidP="00472937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68D9F5F5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0CBDB07E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6428883F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မြေစွန်း(န)ကျေးရွာ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01FFB4C1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49C5F7C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4ABE5DF6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042795B7" w14:textId="77777777" w:rsidR="00472937" w:rsidRPr="00472937" w:rsidRDefault="00472937" w:rsidP="004729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7DA73DCE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13FB0E1C" w14:textId="77777777" w:rsidR="00472937" w:rsidRPr="00472937" w:rsidRDefault="00472937" w:rsidP="00472937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21590ED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709ABFDE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472937">
        <w:rPr>
          <w:rFonts w:ascii="Pyidaungsu" w:eastAsia="Calibri" w:hAnsi="Pyidaungsu" w:cs="Pyidaungsu"/>
          <w:sz w:val="26"/>
          <w:szCs w:val="26"/>
        </w:rPr>
        <w:tab/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7BBF9437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7FA609D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1FD3C9A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1AEB079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458E3CF6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7CC589CC" w14:textId="77777777" w:rsidR="00472937" w:rsidRPr="00472937" w:rsidRDefault="00472937" w:rsidP="00472937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41444E8C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748618DD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5774C57A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35C8C871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72BE58D6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0B62F604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6E84BD0F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4729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472937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4729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472937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472937">
        <w:rPr>
          <w:rFonts w:ascii="Pyidaungsu" w:eastAsia="Calibri" w:hAnsi="Pyidaungsu" w:cs="Pyidaungsu"/>
          <w:sz w:val="24"/>
          <w:szCs w:val="24"/>
        </w:rPr>
        <w:tab/>
      </w:r>
      <w:r w:rsidRPr="00472937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7555DED5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4729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472937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4729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472937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4729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472937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472937">
        <w:rPr>
          <w:rFonts w:ascii="Pyidaungsu" w:eastAsia="Calibri" w:hAnsi="Pyidaungsu" w:cs="Pyidaungsu"/>
          <w:sz w:val="24"/>
          <w:szCs w:val="24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7A529147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4C9C5364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2438143F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166D8477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027F78F7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6F5043E4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75496974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1C5F8001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16BE5964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1F781F8E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5E5F5656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0A801396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6E7C1C02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</w:p>
    <w:p w14:paraId="2A4B739C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472937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2B9EFD51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472937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0D68D782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0A2049DB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</w:p>
    <w:p w14:paraId="13BE0FCF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7D7122FB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7857EC85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60199563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5084E688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158CDB02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</w:p>
    <w:p w14:paraId="57BA88E8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2A231A6D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</w:p>
    <w:p w14:paraId="1FB9A1E3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2F845696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02FA7929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5E06C401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449A375A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6B4A5222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1D3DC569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65CB0590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38A15CE6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2175B980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3C5A2417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69274FDC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242F8C08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4F1BD1F7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7952E05F" w14:textId="77777777" w:rsidR="00472937" w:rsidRPr="00472937" w:rsidRDefault="00472937" w:rsidP="0047293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7B768F13" w14:textId="77777777" w:rsidR="00472937" w:rsidRPr="00472937" w:rsidRDefault="00472937" w:rsidP="0047293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472937">
        <w:rPr>
          <w:rFonts w:ascii="Pyidaungsu" w:eastAsia="Times New Roman" w:hAnsi="Pyidaungsu" w:cs="Pyidaungsu"/>
          <w:sz w:val="26"/>
          <w:szCs w:val="26"/>
        </w:rPr>
        <w:t>(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472937">
        <w:rPr>
          <w:rFonts w:ascii="Pyidaungsu" w:eastAsia="Times New Roman" w:hAnsi="Pyidaungsu" w:cs="Pyidaungsu"/>
          <w:sz w:val="26"/>
          <w:szCs w:val="26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0E5BC1C5" w14:textId="77777777" w:rsidR="00472937" w:rsidRPr="00472937" w:rsidRDefault="00472937" w:rsidP="004729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71254B66" w14:textId="77777777" w:rsidR="00472937" w:rsidRPr="00472937" w:rsidRDefault="00472937" w:rsidP="0047293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472937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472937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3ECA8808" w14:textId="77777777" w:rsidR="00472937" w:rsidRPr="00472937" w:rsidRDefault="00472937" w:rsidP="0047293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472937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7AD17E08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1DD0505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7168448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5DD947A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095C963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D5BB63A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26AB20D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tbl>
      <w:tblPr>
        <w:tblpPr w:leftFromText="180" w:rightFromText="180" w:vertAnchor="text" w:horzAnchor="margin" w:tblpX="-792" w:tblpY="-5834"/>
        <w:tblW w:w="11808" w:type="dxa"/>
        <w:tblLayout w:type="fixed"/>
        <w:tblLook w:val="04A0" w:firstRow="1" w:lastRow="0" w:firstColumn="1" w:lastColumn="0" w:noHBand="0" w:noVBand="1"/>
      </w:tblPr>
      <w:tblGrid>
        <w:gridCol w:w="738"/>
        <w:gridCol w:w="5760"/>
        <w:gridCol w:w="990"/>
        <w:gridCol w:w="720"/>
        <w:gridCol w:w="720"/>
        <w:gridCol w:w="810"/>
        <w:gridCol w:w="630"/>
        <w:gridCol w:w="720"/>
        <w:gridCol w:w="720"/>
      </w:tblGrid>
      <w:tr w:rsidR="00472937" w:rsidRPr="00472937" w14:paraId="7CA1C8E3" w14:textId="77777777" w:rsidTr="00472937">
        <w:trPr>
          <w:gridAfter w:val="1"/>
          <w:wAfter w:w="720" w:type="dxa"/>
          <w:trHeight w:val="1224"/>
        </w:trPr>
        <w:tc>
          <w:tcPr>
            <w:tcW w:w="110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3D7489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  <w:p w14:paraId="6AACA779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ချောက်မြို့နယ်  မြေစွန်းကျေးရွာအုပ်စု ၊  မြေစွန်း(န)ကျေးရွာမှ အဆိုပြုသော </w:t>
            </w:r>
            <w:r w:rsidRPr="0047293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  <w:br/>
            </w:r>
            <w:r w:rsidRPr="00472937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472937" w:rsidRPr="00472937" w14:paraId="48852530" w14:textId="77777777" w:rsidTr="00472937">
        <w:trPr>
          <w:gridAfter w:val="1"/>
          <w:wAfter w:w="720" w:type="dxa"/>
          <w:trHeight w:val="106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96F0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စဉ်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535F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 xml:space="preserve">စီမံချက် 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(Project)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49B6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ဦးစားပေး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br/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C208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51366A92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4FB0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2734E297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၂၁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718E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27421EFE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၂၂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B7E9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0CBB43FC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၂၃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C1F7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34BCC2AD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၂၄</w:t>
            </w:r>
          </w:p>
        </w:tc>
      </w:tr>
      <w:tr w:rsidR="00472937" w:rsidRPr="00472937" w14:paraId="49102802" w14:textId="77777777" w:rsidTr="00472937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8113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7930" w14:textId="77777777" w:rsidR="00472937" w:rsidRPr="00472937" w:rsidRDefault="00472937" w:rsidP="00472937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(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၄၀၀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)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ဗို့လိုင်းသွယ်တန်းခြင်း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04A0" w14:textId="77777777" w:rsidR="00472937" w:rsidRPr="00472937" w:rsidRDefault="00472937" w:rsidP="00472937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2DF6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47293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2D47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E0BF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E510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8362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2937" w:rsidRPr="00472937" w14:paraId="7693EFDD" w14:textId="77777777" w:rsidTr="00472937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B3AA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398F" w14:textId="77777777" w:rsidR="00472937" w:rsidRPr="00472937" w:rsidRDefault="00472937" w:rsidP="00472937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စက်ရေတွင်းသစ်တူးဖော်ခြင်း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CA4A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3A38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5F2C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47293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D2E1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EEE9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2D13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2937" w:rsidRPr="00472937" w14:paraId="7DA5BFAB" w14:textId="77777777" w:rsidTr="00472937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F9CE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D2BB9" w14:textId="77777777" w:rsidR="00472937" w:rsidRPr="00472937" w:rsidRDefault="00472937" w:rsidP="00472937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ဘက်စုံသုံးခန်းမဆောက်လုပ်ခြင်း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5AE2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618D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22B5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5458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47293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7E98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8A20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2937" w:rsidRPr="00472937" w14:paraId="163227B6" w14:textId="77777777" w:rsidTr="00472937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6FF5A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FFAE" w14:textId="77777777" w:rsidR="00472937" w:rsidRPr="00472937" w:rsidRDefault="00472937" w:rsidP="00472937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383D5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897A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D3FA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02AD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6D0F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47293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937E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2937" w:rsidRPr="00472937" w14:paraId="3FEA28A6" w14:textId="77777777" w:rsidTr="00472937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A29EA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6C3B5" w14:textId="77777777" w:rsidR="00472937" w:rsidRPr="00472937" w:rsidRDefault="00472937" w:rsidP="00472937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စာသင်ကျောင်းဆောင်သစ်ဆောက်လုပ်ခြင်း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EDE75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  <w:r w:rsidRPr="00472937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8F0F8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111FD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C0414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660F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90B6A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472937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vAlign w:val="center"/>
          </w:tcPr>
          <w:p w14:paraId="3707C3AA" w14:textId="77777777" w:rsidR="00472937" w:rsidRPr="00472937" w:rsidRDefault="00472937" w:rsidP="0047293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4729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526449F" w14:textId="77777777" w:rsidR="00472937" w:rsidRPr="00472937" w:rsidRDefault="00472937" w:rsidP="00472937">
      <w:pPr>
        <w:rPr>
          <w:rFonts w:ascii="Myanmar3" w:eastAsia="Calibri" w:hAnsi="Myanmar3" w:cs="Pyidaungsu"/>
          <w:lang w:bidi="my-MM"/>
        </w:rPr>
      </w:pPr>
    </w:p>
    <w:p w14:paraId="782332D8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9627350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0EEC503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308F527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9B1DD0B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779BCD8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44EA01C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7610C65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1253756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BC8C45F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0223A18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C1B6C6E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31B9D45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56D11BE" w14:textId="77777777" w:rsidR="00472937" w:rsidRPr="00472937" w:rsidRDefault="00472937" w:rsidP="00472937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544E9046" w14:textId="77777777" w:rsidR="00472937" w:rsidRPr="00472937" w:rsidRDefault="00472937" w:rsidP="00472937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6501ADA3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0C6F28C0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1F7AFBC2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4C19092F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77822364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5694B2EE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21A13B31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41687B67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6052E586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673C2DFA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0ABCCA08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079F5234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06213856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437AEB7F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5DA94013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410C0A0B" w14:textId="77777777" w:rsidR="00472937" w:rsidRPr="00472937" w:rsidRDefault="00472937" w:rsidP="00472937">
      <w:pPr>
        <w:rPr>
          <w:rFonts w:ascii="Myanmar3" w:eastAsia="Calibri" w:hAnsi="Myanmar3" w:cs="Pyidaungsu"/>
          <w:cs/>
          <w:lang w:bidi="my-MM"/>
        </w:rPr>
      </w:pPr>
    </w:p>
    <w:p w14:paraId="05EA2C7B" w14:textId="77777777" w:rsidR="00472937" w:rsidRPr="00472937" w:rsidRDefault="00472937" w:rsidP="00472937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472937" w:rsidRPr="00472937" w:rsidSect="00472937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03B90E0E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6D5CD85E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DE59193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t>စကားချီး</w:t>
      </w:r>
    </w:p>
    <w:p w14:paraId="0B0E7ECF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ငါးနှစ်ကြာအကောင်အထည်ဖော်ဆောင်ရွက်မည့်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မြေစွန်း(န) ကျေးရွာ၏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သားများပါဝင်ရေးဆွဲထားသည့်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လိုအပ်သောနည်းပ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ညာများပံ့ပိုးပေးသည့်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ဖွံ့ဖြိုးတိုးတက်ရေးဦးစီးဌာနအား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အထူးပင်ကျေးဇူးတင်ရှိပါသည်။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အရေးကြီးသောအချက်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လက်များနှင့်အကြံဉာဏ်များကို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မှူးနှင့်ချောက်မြို့နယ်ကျေးလက်ဒေသဖွံ့ဖြိုးတိုးတက်ရေးဦးစီးဌာနမှ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 များ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ကိုလည်းကျေးဇူးတင်ရှိပါသည်။ကျွန်ုပ်တို့ကျေးရွာတွင်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ကျွန်ုပ်တို့ကိုယ်တိုင်ရပ်ရွာတိုးတက် ရေးလုပ်ငန်းများကို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ယခင်ကာလများကစီစဉ်ချမှတ်ဆောင်ရွက်ခဲ့ကြသော်လည်း လူထုအ များဖြင့်စနစ်တကျပူးပေါင်းပါဝင်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 ကိုမသိခဲ့ကြပါ။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ညှိနှိုင်းအဖြေရှာကြရာ တွင်ကူညီပံ့ပိုးပေးသည့် အစီ အစဉ်ရေးဆွဲရေး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စီစဉ်ဆောင်ရွက်ပေးခဲ့ပါသည်။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ဤလုပ်ငန်းစဉ်ကြောင့်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 ကျေးရွာဖွံ့ဖြိုးရေးအစီ အစဉ်ရေးဆွဲရာတွင်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 သာမက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ကျေးရွာအုပ်စုအုပ်ချုပ်ရေးမှူးရုံးကဲ့သို့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သောကိန်းဂဏန်း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အချက်အလက်ရရှိ နိုင်သော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နေရာများမှလည်းကောက်ယူရရှိခဲ့ပါ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ထပ်မံလိုအပ်သောကိန်းဂဏန်း၊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အချက်အလက်များနှင့်နည်းပညာပံ့ပိုးမှုတို့ကို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မြို့နယ်အဆင့်ဌာနဆိုင်ရာများမှရယူပြီး ကျေးရွာ ဖွံ့ဖြိုးရေးလုပ်ငန်းစဉ်များအတွက်သက်ဆိုင်ရာမြို့နယ်ဦးစီးဌာနများနှင့်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အတူတကွချိတ်ဆက် လုပ်ဆောင်ရန်လိုအပ်ကြောင်းကိုလည်းကောင်းစွာ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46238CD6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ကိန်းဂဏန်းအ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ချက်အလက်များ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ပါဝင်သောလုပ်ငန်းများသည်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သွားရမည့်လုပ်ငန်းစဉ်များ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ဖြစ်ပြီး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ပေါက်လာမည့်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ဦးစားပေးရွေးချယ်မှုများ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လုပ်ငန်းအစီအစဉ်များကို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အခြေအနေကာလအပေါ်မူတည်၍ပြုပြင်ပြောင်းလဲမှုများဆက်လက်လုပ်ဆောင်သွားရန်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5CDECC13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6A47E90A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ဖွံ့ဖြိုးရေးဗျူဟာနှင့်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လုပငန်း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အကောင်အထည်ဖော်မည့်ဗျူဟာ၊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အဓိကဖော်ပြထားပါသည်။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63C4134D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</w:p>
    <w:p w14:paraId="742555AC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</w:p>
    <w:p w14:paraId="5754AC7B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</w:r>
      <w:r w:rsidRPr="00472937">
        <w:rPr>
          <w:rFonts w:ascii="Pyidaungsu" w:eastAsia="Calibri" w:hAnsi="Pyidaungsu" w:cs="Pyidaungsu"/>
        </w:rPr>
        <w:tab/>
        <w:t xml:space="preserve">                     </w:t>
      </w:r>
    </w:p>
    <w:p w14:paraId="6669D468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05067EF0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654078E7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756B2D33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2BB20453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675CB54C" w14:textId="77777777" w:rsidR="00472937" w:rsidRPr="00472937" w:rsidRDefault="00472937" w:rsidP="004729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မြေစွန်း(န)ကျေးရွာ</w:t>
      </w:r>
    </w:p>
    <w:p w14:paraId="6AA419F2" w14:textId="77777777" w:rsidR="00472937" w:rsidRPr="00472937" w:rsidRDefault="00472937" w:rsidP="00472937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472937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472937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348443FD" w14:textId="77777777" w:rsidR="00472937" w:rsidRPr="00472937" w:rsidRDefault="00472937" w:rsidP="00472937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51310A0A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47293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472937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47293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472937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472937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472937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472937">
        <w:rPr>
          <w:rFonts w:ascii="Pyidaungsu" w:eastAsia="Times New Roman" w:hAnsi="Pyidaungsu" w:cs="Pyidaungsu"/>
          <w:sz w:val="26"/>
          <w:szCs w:val="26"/>
        </w:rPr>
        <w:tab/>
      </w:r>
    </w:p>
    <w:p w14:paraId="615B0643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C0C1001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5CEE421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D12CA3D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4E55090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C508C51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rPr>
          <w:rFonts w:ascii="Pyidaungsu" w:eastAsia="Times New Roman" w:hAnsi="Pyidaungsu" w:cs="Pyidaungsu"/>
          <w:sz w:val="26"/>
          <w:szCs w:val="26"/>
        </w:rPr>
      </w:pPr>
    </w:p>
    <w:p w14:paraId="5923B765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</w:pPr>
    </w:p>
    <w:p w14:paraId="4A3F91D4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</w:pPr>
    </w:p>
    <w:p w14:paraId="03CA60B0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</w:pPr>
    </w:p>
    <w:p w14:paraId="05EBFE48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</w:pPr>
      <w:r w:rsidRPr="00472937">
        <w:rPr>
          <w:rFonts w:ascii="Pyidaungsu" w:eastAsia="Times New Roman" w:hAnsi="Pyidaungsu" w:cs="Pyidaungsu"/>
          <w:b/>
          <w:bCs/>
          <w:noProof/>
          <w:sz w:val="26"/>
          <w:szCs w:val="26"/>
          <w:lang w:bidi="my-MM"/>
        </w:rPr>
        <w:lastRenderedPageBreak/>
        <w:drawing>
          <wp:inline distT="0" distB="0" distL="0" distR="0" wp14:anchorId="07004D2A" wp14:editId="319CEBF9">
            <wp:extent cx="5822620" cy="10674541"/>
            <wp:effectExtent l="19050" t="0" r="6680" b="0"/>
            <wp:docPr id="3" name="Picture 1" descr="C:\Users\Giga\Desktop\New folder\New Doc 2020-06-04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\Desktop\New folder\New Doc 2020-06-04_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0686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86C86D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52C3E73F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408B3A12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83FAABE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မြေစွန်း(န)ကျေးရွာ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/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ပြည်ပအဖွဲ့အစည်းများ၏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များကို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အထည်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7D860B91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ရွာ၏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လေးထား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မိလာကြပါသည်။ထို့အပြင်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လိုအပ်သောကိန်းဂဏန်း၊သတင်းအချက်အလက်များရယူရန်နှင့်ကျွန်တော်တို့၏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ကိန်းအကောင်အထည်ဖော်ရန်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1A76C3FF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တွေ့နေရသော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ထောက်အပံ့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ကျွန်တော်တို့အနေဖြင့်ဆောင်ရွက်မည့်နည်းဗျူဟာများစီမံချက်များကိုရှင်းရှင်းလင်းလင်း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ထားပါသည်။</w:t>
      </w:r>
    </w:p>
    <w:p w14:paraId="5949CCF3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cs/>
          <w:lang w:val="en-GB" w:bidi="my-MM"/>
        </w:rPr>
      </w:pP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7F4872C5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အဖွဲ့အစည်းများအား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 ဝင်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1967F05F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ပေး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437D2947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33A56E8C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6C8EBDF5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များအနေဖြင့်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 ဖွံ့ဖြိုးရေးအစီအစဉ်များကို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472937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3B1A5CAF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47293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472937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7D628900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472937">
        <w:rPr>
          <w:rFonts w:ascii="Pyidaungsu" w:eastAsia="Times New Roman" w:hAnsi="Pyidaungsu" w:cs="Pyidaungsu"/>
          <w:sz w:val="26"/>
          <w:szCs w:val="26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472937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</w:t>
      </w:r>
      <w:r w:rsidRPr="00472937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အညီ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</w:t>
      </w:r>
      <w:r w:rsidRPr="00472937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မဟုတ်ဘဲ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482EC6A0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472937">
        <w:rPr>
          <w:rFonts w:ascii="Pyidaungsu" w:eastAsia="Times New Roman" w:hAnsi="Pyidaungsu" w:cs="Pyidaungsu"/>
          <w:sz w:val="26"/>
          <w:szCs w:val="26"/>
        </w:rPr>
        <w:tab/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</w:t>
      </w:r>
      <w:r w:rsidRPr="00472937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472937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472937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</w:t>
      </w:r>
      <w:r w:rsidRPr="00472937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472937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472937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472937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472937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4586CB1B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7E4B3629" w14:textId="77777777" w:rsidR="00472937" w:rsidRPr="00472937" w:rsidRDefault="00472937" w:rsidP="00472937">
      <w:pPr>
        <w:spacing w:line="240" w:lineRule="auto"/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2669AD5F" w14:textId="77777777" w:rsidR="00472937" w:rsidRPr="00472937" w:rsidRDefault="00472937" w:rsidP="00472937">
      <w:pPr>
        <w:spacing w:line="240" w:lineRule="auto"/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မြေစွန်းကျေးရွာအုပ်စု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မြေစွန်း</w:t>
      </w:r>
      <w:r w:rsidRPr="00472937">
        <w:rPr>
          <w:rFonts w:ascii="Pyidaungsu" w:eastAsia="Calibri" w:hAnsi="Pyidaungsu" w:cs="Pyidaungsu"/>
          <w:b/>
          <w:sz w:val="26"/>
          <w:szCs w:val="26"/>
        </w:rPr>
        <w:t>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</w:t>
      </w:r>
    </w:p>
    <w:p w14:paraId="3F2CE443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383DB482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မြေစွန်း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မကွေးတိုင်းဒေသကြီး၊မကွေးခရိုင်၊ချောက်မြို့နယ်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မြေစွန်း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ပါဝင်သောကျေးရွာဖြစ်ပါသည်။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တောင်ဘက်စွန်း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ခန့်၊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ရေနံချောင်းမြို့နယ်၏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မြောက်ဘက်စွန်း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ဧရာဝတီမြစ်မှ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​(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</w:t>
      </w:r>
      <w:r w:rsidRPr="00472937">
        <w:rPr>
          <w:rFonts w:ascii="Pyidaungsu" w:eastAsia="Calibri" w:hAnsi="Pyidaungsu" w:cs="Pyidaungsu"/>
          <w:sz w:val="26"/>
          <w:szCs w:val="26"/>
        </w:rPr>
        <w:t>-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မကွေးကားလမ်းမှ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အနောက်ဘက်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မြေလမ်း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မိုင်မျှကွာဝေးသောနေရာတွင်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မြေပြန့်ဖြစ်ပြီး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မြောက်ဘက်၊အနောက်ဘက်နှင့်တောင်ဘက်ပိုင်း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တို့တွင်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ကျောက်စ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ရစ်၊မြေနီတောင်ကုန်းများ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ဝန်းရံလျှက်ရှိပါသည်။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ကျေးရွာအရှေ့ဘက်တွင်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ကြောင်ယာတောကျေးရွာအုပ်စု၊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မြောက်ဘက်တွင်သံဘိုကျေးရွာအုပ်စုနှင့်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အနောက်ဘက်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ကျောက်ရဲကျေးရွာအုပ်စုတို့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</w:p>
    <w:p w14:paraId="3242B4B9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441BDA59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)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ပတ်ဝန်း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သာရရှိပါသည်။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ထန်းပင်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ထနောင်းပင်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၊မကျီးပင်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တမာပင်၊ဇီးပင်များပေါက်ပါသည်။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သီးနှံစိုက်ပျိုးနိုင်သော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ယာမြေဧက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၆၂၇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မိုးရေကိုသာ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အားထား၍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စိုက်ပျိုးရသည့်အတွက်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မိုးကာလများတွင်သာ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ရပါသည်။စိုက်ပျိုးသည့်သီးနှံများမှာ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မြေပဲ၊နှမ်းကို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အဓိကစိုက်ပျိုးပြီး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ပြောင်း၊ပဲစဉ်းငုံ၊ပဲတီ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စိမ်းများကို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သီးညှပ်စိုက်ပျိုးကြပါသည်။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အချို့ယာမြေများတွင်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သရက်ပင်များကိုစိုက်ပျိုး၍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ကျောက်စရစ်မြေများတွင်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သနပ်ခါးပင်များ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တနိုင်တပိုင်စိုက်ပျိုးကြပါသည်။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မြစ်</w:t>
      </w:r>
      <w:r w:rsidRPr="00472937">
        <w:rPr>
          <w:rFonts w:ascii="Pyidaungsu" w:eastAsia="Calibri" w:hAnsi="Pyidaungsu" w:cs="Pyidaungsu"/>
          <w:sz w:val="26"/>
          <w:szCs w:val="26"/>
        </w:rPr>
        <w:t>​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ချောင်းများ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နှင့်ဝေးသောကြောင့်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ရာသီမရွေး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မစိုက်ပျိုးနိုင်ပါ။</w:t>
      </w:r>
    </w:p>
    <w:p w14:paraId="7B946A8F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07C8F52D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sz w:val="26"/>
          <w:szCs w:val="26"/>
        </w:rPr>
        <w:t>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4372712D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၊အများနှင့်ဆိုင်သော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နာရေးကိစ္စများတွင်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အတူတကွ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ဝိုင်းဝန်းကူညီဆောင်ရွက်ကြပါသည်။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ဂေါပကအဖွဲ့၊အမျိုးသမီးအဖွဲ့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၊လူငယ်အဖွဲ့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၊ချက်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ပြုတ်ရေးအဖွဲ့၊ဝတ်အသင်းအဖွဲ့၊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၊အုပ်ချုပ်ရေးအဇွဲ့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ရေးကော်မတီ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လျှပ်စစ်မီးလင်းရေးအဖွဲ့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ပရဟိတအသင်း၊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ကျောင်းကော်မတီ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စသည်ဖြင့်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အဖွဲ့များဖွဲ့စည်းထားရှိပါသည်။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လျှပ်စစ်မီးလင်းရေးကော်မတီအဖွဲ့သည်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ကျေးရွာလျှပ်စစ်မီးလင်းနိုင်ရေး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ဆောင်ရွက်နေသော်လည်း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ကျေးရွာမှငွေကြေးထည့်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ဝင်နိုင်မှုအားနည်းနေပါသည်။ကျေးရွာလူငယ်မီးသတ်အဖွဲ့သည်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နွေရာသီမီးဘေး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ကြိုတင်ကာကွယ်မှုအတွက်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အသေးစားချေးငွေအဖွဲ့များ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မဟုတ်သောဖွံ့ဖြိုးရေး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ဦးဆောင်မှုဖြင့်ဖွဲ့စည်းထားသော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ကျေးရွာအဖွဲ့အချုပ်ရှိပါသည်။အုပ်ချုပ်ရေးအဖွဲ့၏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များအားလုံးသည်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ကျရာတာဝန်ကို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ကျေပွန်စွာထမ်းဆောင်ကြပါသည်။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ကလေးစောင့်ရှောက်ရေးအဖွဲ့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ရှိသော်လည်း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ကိစ္စရပ်များအားလုံးတွင်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ကျေးရွာသူ၊ကျေးရွာသားများ၏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ရွက်မှုများမှာ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အလွန်လျှင်မြန်၍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အားကောင်းပါသည်။ကျေးရွာတွင်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အကူအညီ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မရရှိပါ။</w:t>
      </w:r>
    </w:p>
    <w:p w14:paraId="186C9D2C" w14:textId="77777777" w:rsidR="00472937" w:rsidRPr="00472937" w:rsidRDefault="00472937" w:rsidP="00472937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19D661F3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အဓိကဝင်ငွေရလုပ်ငန်းမှာ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ယာစိုက်ပျိုးရေးလုပ်ငန်းဖြစ်ပါသည်။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ကျေးရွာတွင်အနည်းငယ်မျှသော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ထန်းတက်တောင်သူများမှ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ထန်းလျက်ချက်လုပ်ငန်း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လုပ်ကိုင်ကြပါသည်။ကျေးရွာတွင်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စိုက်ပျိုးမြေဧက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၆၂၇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ခန့်စိုက်ပျိုးနိုင်ပြီး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မိုးကျလျှင်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မြေပဲနှင့်နှမ်းကို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ထွန်ယက်စနစ်ဖြင့်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ဇူလိုင်လတွင်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စတင်စိုက်ပျိုး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ကြသည်။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အောက်တိုဘာလနှင့်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ဇန်နဝါရီလတို့တွင်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ရိတ်သိမ်းကြပါသည်။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သီးနှံအထွက်နှုန်းမှာ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မြေသြဇာပြည့်မီအောင်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ထည့်သွင်းနိုင်ပါက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လျှင်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နှုန်း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ထွက်ရှိပါသည်။သီးနှံများမှာ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အထွက်နှုန်းမကောင်းခြင်း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စျေးကောင်းမရရှိခြင်းတို့ကြောင့်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အကျိုးအမြတ်ရရှိမှု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ဖော်ပြပါ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သီးနှံများကိုသာ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အခြားစျေးကွက်ဝင်သီးနှံများ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စိုက်ပျိုးနိုင်ခြင်းမရှိပါ။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နည်းပါးသည့်အတွက်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လူငယ်အမျိုးသား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ပြင်ပသို့ထွက်ခွာ၍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အလုပ်လုပ်ကိုင်ကြသောကြောင့်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မှုအတွက်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ရှားပါးခြင်း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ကြုံတွေ့ရပါသည်။မိုးလေဝသမမှန်ကန်သည့်အတွက်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သီးနှံထွက်ရှိမှုနည်းပါးပါသည်။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စိုက်ပျိုးရန်အတွက်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ရင်းနှီးငွေမရှိခြင်း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၊သီးနှံထုတ်ကုန်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အချိတ်အဆက်မရှိသည့်အတွက်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ဝင်ငွေနည်းပါးပြီး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ဆောင်ရွက်ရန်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စွမ်းဆောင်နိုင်ခြင်းမရှိပါ။</w:t>
      </w:r>
    </w:p>
    <w:p w14:paraId="50786D42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သီးနှံကိုထပ်ပြီး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စိုက်ပျိုးထုတ်လုပ်ရန်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အလမ်းကောင်းတစ်ခုဖြစ်သည်။သို့သော်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စက်ရေတွင်းတူး၍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ငွေကြေးအရင်းအနှီးမရှိခြင်း၊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သီးနှံထုတ်ကုန်များအတွက်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စျေးကွက်အချိတ်အဆက်နှင့်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စနစ်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များဖွံ့ဖြိုးရေးအတွက်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ကျေးရွာလူထုကဆောင်ရွက်နိုင်ခြင်းမရှိပါ။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သားငါး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ထုတ်လုပ်ရေး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ကဏ္ဍအနေဖြင့်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တစ်နိုင်တစ်ပိုင်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ရေးလုပ်ကိုင်မှု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37046FD8" w14:textId="77777777" w:rsidR="00472937" w:rsidRPr="00472937" w:rsidRDefault="00472937" w:rsidP="00472937">
      <w:pPr>
        <w:spacing w:line="240" w:lineRule="auto"/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40437667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သန့်ရှင်းသောသောက်သုံးရေရရှိရန်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အနက်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၇၂၀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)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ရေကိုနှစ်ပေါင်း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၅၀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အသုံးပြုလာခဲ့ပါသည်။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နွားလှည်းများ၊ပခုံးထမ်းများ၊ခေါင်းရွက်များနှင့်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သယ်ယူသုံးစွဲရပါ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သည်။သောက်သုံးရေကိုအဝီစိတွင်းသို့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သွားရောက်ခပ်နေရသည့်အတွက်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လုပ်ငန်းခွင်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အချိန်ပေးနိုင်မှုနည်းနေပါသည်။</w:t>
      </w:r>
      <w:r w:rsidRPr="00472937">
        <w:rPr>
          <w:rFonts w:ascii="Pyidaungsu" w:eastAsia="Calibri" w:hAnsi="Pyidaungsu" w:cs="Pyidaungsu"/>
          <w:vanish/>
          <w:sz w:val="26"/>
          <w:szCs w:val="26"/>
          <w:cs/>
          <w:lang w:bidi="my-MM"/>
        </w:rPr>
        <w:t>ဒးံဒး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ခွဲ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အဆင့်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ကျောင်းရှိ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သောကြောင့်ပညာရေးကို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ကျေးရွာတွင်ပညာသင်ကြားရာတွင်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အခက်အခဲမရှိပါ။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ကျေးရွာလျှပ်စစ်မီးလင်းရေးရရှိရေးကို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မိုင်ခွဲခန့်ကွာဝေးသော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သံဘိုကျေးရွာမှ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သွယ်တန်းရမည်ဖြစ်ပြီး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၄၀၀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ဗို့လိုင်းသွယ်တန်း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ရန်ငွေကြေးမတတ်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နိုင်သေးခြင်းဖြစ်ပါသည်။</w:t>
      </w:r>
    </w:p>
    <w:p w14:paraId="77222B73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လမ်းပန်းဆက်သွယ်ရေးမှာလည်း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တစ်ခုအပါအဝင်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ဖြစ်ပါသည်။လက်ရှိလမ်းမှာ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ကြောင်ယာတောကားလမ်းမှ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အနောက်ဘက်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မြေစွန်းထိ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မြေနီကျောက်စရစ်ကို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ကျေးလက်လမ်းမှ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ဆောင်ရွက်ပြီးဖြစ်သော်လည်း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မြေစွန်း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ရွာ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မှနလင်ကန်ထိ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သဲများထူထပ်ပြီး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ချိုင့်ဝှမ်းများရှိခြင်း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သွားလာရခက်ခဲ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နေပါသည်။</w:t>
      </w:r>
    </w:p>
    <w:p w14:paraId="74E9D967" w14:textId="77777777" w:rsidR="00472937" w:rsidRPr="00472937" w:rsidRDefault="00472937" w:rsidP="00472937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b/>
          <w:sz w:val="26"/>
          <w:szCs w:val="26"/>
        </w:rPr>
        <w:t>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4A464392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ငွေရေးကြေးရေး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ဝန်ဆောင်မှုအနေဖြင့်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လိုအပ်သောချေးငွေကို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ဧကလျှင်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)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ကျပ်နှုန်းဖြင့်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ချေးယူရရှိပါသည်။မြို့နယ်သမဦးစီးဌာနမှလည်း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ချေးငွေရရှိပါသည်။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များသာမက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အခြားအသေးစားစီးပွားရေးလုပ်ငန်းများ၊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ကျဘမ်း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အလုပ်သမားများအတွက်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မြစိမ်းရောင်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စီမံကိန်းကဲ့သို့သော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ထောက်ပံ့မှုများ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ရရှိရန်လိုအပ်ပါသည်။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049B1B53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sz w:val="26"/>
          <w:szCs w:val="26"/>
        </w:rPr>
        <w:t>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4D73E61D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ပညာရေးအဆင့်အတန်းသည်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အသင့်အတင့်ကောင်းမွန်ပါသည်။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သားအများစုသည်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အခြေခံပညာရေးအဆင့်ထိ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တက်မြောက်ကြပြီး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တက္က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သိုလ်ပညာရေးဖြင့်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ဘွဲ့ရပညာတတ်များရှိပါသည်။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အထက်တန်းပညာရေးကို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အလွယ်တကူသင်ကြားနိုင်သော်လည်း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ဆရာ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လုံလောက်စွာချထားပေးခြင်းမရှိ၍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ကျေးရွာမှဆရာမများငှားရသည့်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ဝန်ထုပ်ဝန်ပိုးတစ်ခုဖြစ်ခဲ့ပါသည်။ကျောင်းဆောင်မှာကိုယ်ထူကိုယ်ထ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မဟုတ်သော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အဖွဲ့အစည်းမှ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ပုဂ္ဂလိကအလှူရှင်မှ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ဆောက်လုပ်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ထားရှိ၍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လုံလောက်သော်လည်း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ဆရာမဝန်ထမ်းနှင့်ကျောင်းသုံးပရိဘောဂများ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မလုံ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လောက်ပါ။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လက်ရှိကျောင်းအုပ်ဆရာမကြီး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၊ဆရာ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မများ၊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ကျောင်းကော်မတီအဖွဲ့များ၊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အလှူရှင်များ၊ကျေးရွာသူ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သားများစုပေါင်း၍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ပညာရေးစုံညီပွဲတော်ကို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နှစ်စဉ်စည်ကား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သိုက်မြိုက်စွာကျင်းပနိုင်ခဲ့ပါသည်။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ကျွမ်းကျင်မှု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သင်တန်းများ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လက်လှမ်းမမှီသောကြောင့်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အသက်မွေးဝမ်းကျောင်းပညာရေးမှာ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နိမ့်ကျဆဲဖြစ်ပြီး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၎င်းအတွက်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ဖွံ့ဖြိုးရေးအစီအစဉ်များ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လည်းမရှိပါ။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EE96EE2" w14:textId="0A31490B" w:rsidR="00472937" w:rsidRPr="00472937" w:rsidRDefault="00472937" w:rsidP="00624B6E">
      <w:pPr>
        <w:spacing w:line="240" w:lineRule="auto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lastRenderedPageBreak/>
        <w:tab/>
      </w:r>
      <w:r w:rsidRPr="00472937">
        <w:rPr>
          <w:rFonts w:ascii="Pyidaungsu" w:eastAsia="Calibri" w:hAnsi="Pyidaungsu" w:cs="Pyidaungsu"/>
          <w:b/>
          <w:sz w:val="26"/>
          <w:szCs w:val="26"/>
        </w:rPr>
        <w:t>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6C4FAC97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ယင်လုံအိမ်သာများ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ရာနှုန်းပြည့်သုံးစွဲခြင်း၊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ကျန်းမာရေးဌာနနှင့်ပူးပေါင်း၍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ဖုံး၊သွန်လဲ၊စစ်ပြုလုပ်ခြင်း၊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ကျန်းမာရေးဌာနမှ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အရွယ်အလိုက်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ကြိုတင်ကာကွယ်ဆေးပုံမှန်ထိုးနှံပေးမှုကြောင့်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ကူးစက်ရောဂါဖြစ်ပွားမှု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နည်းပါးပါသည်။နှစ်စဉ်မိုးရာသီတွင်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ရာသီတုပ်ကွေးရောဂါဖြစ်ပွား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တတ်ပြီး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လူငယ်လူကြီးများတွင်လည်း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မိုးရာသီတုပ်ကွေးရောဂါ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ကူးစက်ခံရလေ့ရှိ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ယေဘုယျအားဖြင့်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472937">
        <w:rPr>
          <w:rFonts w:ascii="Pyidaungsu" w:eastAsia="Calibri" w:hAnsi="Pyidaungsu" w:cs="Pyidaungsu"/>
          <w:sz w:val="26"/>
          <w:szCs w:val="26"/>
        </w:rPr>
        <w:t>/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အာဟာရဓါတ်ချို့တဲ့မှု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မရှိကြပါ။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ကျန်းမာရေးဝန်ထမ်းသားဖွား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ဆရာမ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ဦးရှိပြီး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အခြေခံကျန်းမာရေးစောင့်ရှောက်မှု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ကလေးသူငယ်များ၊ကိုယ်ဝန်ဆောင်မိခင်များအတွက်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ကာကွယ်ဆေးထိုးနှံမှု၊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တိုက်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ကျွေးရေးအစီအစဉ်များလည်းရှိသည်။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ရောဂါကြီးသောသူများအတွက်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မိုင်ဝေးသောရေနံချောင်းမြို့</w:t>
      </w:r>
      <w:r w:rsidRPr="00472937">
        <w:rPr>
          <w:rFonts w:ascii="Pyidaungsu" w:eastAsia="Calibri" w:hAnsi="Pyidaungsu" w:cs="Pyidaungsu"/>
          <w:sz w:val="26"/>
          <w:szCs w:val="26"/>
        </w:rPr>
        <w:t>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သို့</w:t>
      </w:r>
      <w:r w:rsidRPr="00472937">
        <w:rPr>
          <w:rFonts w:ascii="Pyidaungsu" w:eastAsia="Calibri" w:hAnsi="Pyidaungsu" w:cs="Pyidaungsu"/>
          <w:sz w:val="26"/>
          <w:szCs w:val="26"/>
        </w:rPr>
        <w:t>) (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472937">
        <w:rPr>
          <w:rFonts w:ascii="Pyidaungsu" w:eastAsia="Calibri" w:hAnsi="Pyidaungsu" w:cs="Pyidaungsu"/>
          <w:sz w:val="26"/>
          <w:szCs w:val="26"/>
        </w:rPr>
        <w:t>)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မိုင်ဝေးသော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မကွေးတိုင်းဆေးရုံကြီးသို့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သွားရောက်ကုသနေရသည့်အတွက်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အသက်အန္တရာယ်စိုးရိမ်ရခြင်း၊ကုန်ကျစရိတ်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များပြားခြင်းကြောင့်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ကျေးလက်ကျန်းမာ</w:t>
      </w:r>
      <w:r w:rsidRPr="00472937">
        <w:rPr>
          <w:rFonts w:ascii="Pyidaungsu" w:eastAsia="Calibri" w:hAnsi="Pyidaungsu" w:cs="Pyidaungsu"/>
          <w:sz w:val="26"/>
          <w:szCs w:val="26"/>
        </w:rPr>
        <w:t>​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ရေးဌာနသို့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အဆင့်မှီဆေးဝါးများ၊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အဆောက်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အဦးများလိုအပ်ပါသည်။</w:t>
      </w:r>
    </w:p>
    <w:p w14:paraId="479D0A8D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sz w:val="26"/>
          <w:szCs w:val="26"/>
        </w:rPr>
        <w:t>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6EAA9A10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မိုးဦးကာလ၌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ဓာတုဗေဒကွန်ပေါင်းမြေသြဇာများအသုံးပြုခြင်း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၊သဘာဝ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သစ်ဆွေးမြေသြဇာများ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နှစ်စဉ်မထည့်သွင်း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နိုင်ခြင်းကြောင့်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ပျက်ယွင်းမှုများ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နှစ်စဉ်ကြုံတွေ့နေရပါသည်။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သီးနှံစိုက်ခင်းများတွင်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ပေါင်းသတ်ဆေး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အားဆေး၊မှိုသတ်ဆေးများ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အသုံးပြုနေရသောကြောင့်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ထိခိုက်မှု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ရှိပါသည်။ပိုးသတ်ဆေးများအသုံးပြုရာတွင်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ဓါတ်ကြွင်းအန္တရာယ်လျော့ပါးရေးအတွက်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ဘေးကင်းလုံခြုံမှုရှိရန်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လမ်းညွှန်ချက်များကို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လိုက်နာဆောင်ရွက်ခြင်းတွင်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သေးကြောင်း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21E545A9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တောမီးများလောင်ကျွမ်းမှုကြောင့်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စိမ်း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လန်းစိုပြေမှုကိုထိခိုက်သည့်အပြင်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တိရစ္ဆာန်များအတွက်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စားကျက်မြေများ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လျော့နည်း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မှုရှိလာပါသည်။ယခုအခါ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ထန်းတက်တောင်သူနည်းပါးခြင်းကြောင့်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သဘာဝသစ်တော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များပျက်စီးမှုမရှိသလောက်ဖြစ်ပါသည်။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မြေပဲခွံ၊ပဲစဉ်းငုံရိုးများနှင့်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ထင်းအစားထိုး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မီးဖိုများဖြန့်ဝေခြင်းဖြင့်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မီးအန္တရာယ်နှင့်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သဘာဝပတ်ဝန်းကျင်စိမ်းလန်းမှုကို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များစွာ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အထောက်အကူပြုကြောင်းတွေ့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ရှိရပါသည်။</w:t>
      </w:r>
    </w:p>
    <w:p w14:paraId="73AE22CF" w14:textId="77777777" w:rsidR="00472937" w:rsidRPr="00472937" w:rsidRDefault="00472937" w:rsidP="00472937">
      <w:pPr>
        <w:spacing w:line="240" w:lineRule="auto"/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472937">
        <w:rPr>
          <w:rFonts w:ascii="Pyidaungsu" w:eastAsia="Calibri" w:hAnsi="Pyidaungsu" w:cs="Pyidaungsu"/>
          <w:b/>
          <w:sz w:val="26"/>
          <w:szCs w:val="26"/>
        </w:rPr>
        <w:t>)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472937">
        <w:rPr>
          <w:rFonts w:ascii="Pyidaungsu" w:eastAsia="Calibri" w:hAnsi="Pyidaungsu" w:cs="Pyidaungsu"/>
          <w:b/>
          <w:sz w:val="26"/>
          <w:szCs w:val="26"/>
        </w:rPr>
        <w:t>-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7A7A44CC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ကျား၊မဆိုင်ရာအခွင့်အရေးအနေဖြင့်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ဦးဆောင်လေ့ရှိပါသည်။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အိမ်တွင်းမှုလုပ်ငန်းများ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ဖြစ်သော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ကလေးထိန်း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၊အိမ်သန့်ရှင်းရေးစသောကိစ္စများ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ယာလုပ်ငန်းခွင်တွင်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ပေါင်းနှုတ်ခြင်း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သီးနှံပေါ်ချိန်တွင်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ဆွတ်ခူး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ရိတ်သိမ်းခြင်း၊အမျိုးသားများသည်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ထွန်ယက်စိုက်ပျိုးခြင်းများ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လုပ်ကိုင်ကြပါ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ဘာသာရေးအထိမ်းအမှတ်နှင့်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ရိုးရာယဉ်ကျေးမှုပွဲတော်များတွင်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လယ်ယာလုပ်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ငန်းခွင်တွင်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လုပ်အားခပိုမိုရရှိကြပါသည်။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ဒေသတွင်းအုပ်ချုပ်ရေးနှင့်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စီမံခန့်ခွဲရေးကိစ္စရပ်များတွင်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ကဏ္ဍနည်းပါးနေသေးကြောင်း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ပညာသင်ကြားရေး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တွင်မူ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472937">
        <w:rPr>
          <w:rFonts w:ascii="Pyidaungsu" w:eastAsia="Calibri" w:hAnsi="Pyidaungsu" w:cs="Pyidaungsu"/>
          <w:sz w:val="26"/>
          <w:szCs w:val="26"/>
        </w:rPr>
        <w:t>-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မတန်းတူ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3FAE5200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1D8CA8A3" w14:textId="77777777" w:rsidR="00472937" w:rsidRPr="00472937" w:rsidRDefault="00472937" w:rsidP="00472937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382E3880" w14:textId="77777777" w:rsidR="00472937" w:rsidRPr="00472937" w:rsidRDefault="00472937" w:rsidP="00472937">
      <w:pPr>
        <w:spacing w:line="240" w:lineRule="auto"/>
        <w:ind w:left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603A64AF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3B3573C7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0CA769D8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sz w:val="26"/>
          <w:szCs w:val="26"/>
        </w:rPr>
      </w:pPr>
    </w:p>
    <w:p w14:paraId="0D944110" w14:textId="77777777" w:rsidR="00472937" w:rsidRPr="00472937" w:rsidRDefault="00472937" w:rsidP="00472937">
      <w:pPr>
        <w:jc w:val="both"/>
        <w:rPr>
          <w:rFonts w:ascii="Pyidaungsu" w:eastAsia="Calibri" w:hAnsi="Pyidaungsu" w:cs="Pyidaungsu"/>
          <w:sz w:val="26"/>
          <w:szCs w:val="26"/>
        </w:rPr>
      </w:pPr>
    </w:p>
    <w:p w14:paraId="0B90C221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B74321F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3B3A9B3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5E821B15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055D36A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79C5ABB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04518DE1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7BCB154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2CEBAD06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685979EC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BA73C28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69BBBA2C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472937">
        <w:rPr>
          <w:rFonts w:ascii="Pyidaungsu" w:eastAsia="Calibri" w:hAnsi="Pyidaungsu" w:cs="Pyidaungsu"/>
          <w:b/>
          <w:sz w:val="26"/>
          <w:szCs w:val="26"/>
        </w:rPr>
        <w:tab/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4729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1008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5"/>
        <w:gridCol w:w="1620"/>
      </w:tblGrid>
      <w:tr w:rsidR="00472937" w:rsidRPr="00472937" w14:paraId="76A4B278" w14:textId="77777777" w:rsidTr="00472937">
        <w:tc>
          <w:tcPr>
            <w:tcW w:w="630" w:type="dxa"/>
            <w:vAlign w:val="center"/>
          </w:tcPr>
          <w:p w14:paraId="61E21C8C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070" w:type="dxa"/>
            <w:vAlign w:val="center"/>
          </w:tcPr>
          <w:p w14:paraId="3A6E1CA6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5" w:type="dxa"/>
            <w:vAlign w:val="center"/>
          </w:tcPr>
          <w:p w14:paraId="2D4DD476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1DDC89A3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3098F2BB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472937" w:rsidRPr="00472937" w14:paraId="31BD31AF" w14:textId="77777777" w:rsidTr="00472937">
        <w:trPr>
          <w:trHeight w:val="854"/>
        </w:trPr>
        <w:tc>
          <w:tcPr>
            <w:tcW w:w="630" w:type="dxa"/>
            <w:vAlign w:val="center"/>
          </w:tcPr>
          <w:p w14:paraId="275F8AD3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175D836B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မီးလင်းရေး</w:t>
            </w:r>
          </w:p>
        </w:tc>
        <w:tc>
          <w:tcPr>
            <w:tcW w:w="5765" w:type="dxa"/>
          </w:tcPr>
          <w:p w14:paraId="79874D46" w14:textId="77777777" w:rsidR="00472937" w:rsidRPr="00472937" w:rsidRDefault="00472937" w:rsidP="00472937">
            <w:pPr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(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၄၀၀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)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ဗို့လိုင်းသွယ်တန်းခြင်း</w:t>
            </w:r>
          </w:p>
        </w:tc>
        <w:tc>
          <w:tcPr>
            <w:tcW w:w="1620" w:type="dxa"/>
            <w:vAlign w:val="center"/>
          </w:tcPr>
          <w:p w14:paraId="56AC797A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472937" w:rsidRPr="00472937" w14:paraId="0AB306D8" w14:textId="77777777" w:rsidTr="00472937">
        <w:trPr>
          <w:trHeight w:val="602"/>
        </w:trPr>
        <w:tc>
          <w:tcPr>
            <w:tcW w:w="630" w:type="dxa"/>
            <w:vAlign w:val="center"/>
          </w:tcPr>
          <w:p w14:paraId="4227E3C9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0F5A6E5D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</w:tcPr>
          <w:p w14:paraId="1B489F2F" w14:textId="77777777" w:rsidR="00472937" w:rsidRPr="00472937" w:rsidRDefault="00472937" w:rsidP="00472937">
            <w:pPr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စက်ရေတွင်းသစ်တူးဖော်ခြင်း</w:t>
            </w:r>
          </w:p>
        </w:tc>
        <w:tc>
          <w:tcPr>
            <w:tcW w:w="1620" w:type="dxa"/>
            <w:vAlign w:val="center"/>
          </w:tcPr>
          <w:p w14:paraId="4C0F86CB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472937" w:rsidRPr="00472937" w14:paraId="0486C9D5" w14:textId="77777777" w:rsidTr="00472937">
        <w:trPr>
          <w:trHeight w:val="737"/>
        </w:trPr>
        <w:tc>
          <w:tcPr>
            <w:tcW w:w="630" w:type="dxa"/>
            <w:vAlign w:val="center"/>
          </w:tcPr>
          <w:p w14:paraId="111A51EE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39C5D98C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</w:tcPr>
          <w:p w14:paraId="7637B1A3" w14:textId="77777777" w:rsidR="00472937" w:rsidRPr="00472937" w:rsidRDefault="00472937" w:rsidP="00472937">
            <w:pPr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ဘက်စုံသုံးခန်းမဆောက်လုပ်ခြင်း</w:t>
            </w:r>
          </w:p>
        </w:tc>
        <w:tc>
          <w:tcPr>
            <w:tcW w:w="1620" w:type="dxa"/>
            <w:vAlign w:val="center"/>
          </w:tcPr>
          <w:p w14:paraId="51A6BBFD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472937" w:rsidRPr="00472937" w14:paraId="52DCF003" w14:textId="77777777" w:rsidTr="00472937">
        <w:trPr>
          <w:trHeight w:val="512"/>
        </w:trPr>
        <w:tc>
          <w:tcPr>
            <w:tcW w:w="630" w:type="dxa"/>
            <w:vAlign w:val="center"/>
          </w:tcPr>
          <w:p w14:paraId="41F99997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1F860BF3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</w:tcPr>
          <w:p w14:paraId="748537CD" w14:textId="77777777" w:rsidR="00472937" w:rsidRPr="00472937" w:rsidRDefault="00472937" w:rsidP="00472937">
            <w:pPr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35BA9B19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472937" w:rsidRPr="00472937" w14:paraId="69757088" w14:textId="77777777" w:rsidTr="00472937">
        <w:trPr>
          <w:trHeight w:val="512"/>
        </w:trPr>
        <w:tc>
          <w:tcPr>
            <w:tcW w:w="630" w:type="dxa"/>
            <w:vAlign w:val="center"/>
          </w:tcPr>
          <w:p w14:paraId="00F08C71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070" w:type="dxa"/>
          </w:tcPr>
          <w:p w14:paraId="27488D5D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</w:tcPr>
          <w:p w14:paraId="2563F91D" w14:textId="77777777" w:rsidR="00472937" w:rsidRPr="00472937" w:rsidRDefault="00472937" w:rsidP="00472937">
            <w:pPr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စာသင်ကျောင်းဆောင်သစ်ဆောက်လုပ်ခြင်း</w:t>
            </w:r>
          </w:p>
        </w:tc>
        <w:tc>
          <w:tcPr>
            <w:tcW w:w="1620" w:type="dxa"/>
            <w:vAlign w:val="center"/>
          </w:tcPr>
          <w:p w14:paraId="075881BA" w14:textId="77777777" w:rsidR="00472937" w:rsidRPr="00472937" w:rsidRDefault="00472937" w:rsidP="0047293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472937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</w:tbl>
    <w:p w14:paraId="596AFD30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</w:p>
    <w:p w14:paraId="7880129F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4574516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302496B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9C73AFB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B2E7000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F8B7F09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5958564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42B103C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31AD5DE" w14:textId="77777777" w:rsidR="00472937" w:rsidRPr="00472937" w:rsidRDefault="00472937" w:rsidP="00472937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78B7A18" w14:textId="77777777" w:rsidR="00472937" w:rsidRPr="00472937" w:rsidRDefault="00472937" w:rsidP="00472937">
      <w:pPr>
        <w:rPr>
          <w:rFonts w:ascii="Pyidaungsu" w:eastAsia="Calibri" w:hAnsi="Pyidaungsu" w:cs="Pyidaungsu"/>
          <w:b/>
          <w:sz w:val="26"/>
          <w:szCs w:val="26"/>
        </w:rPr>
      </w:pPr>
    </w:p>
    <w:p w14:paraId="2CD7B965" w14:textId="77777777" w:rsidR="00472937" w:rsidRPr="00472937" w:rsidRDefault="00472937" w:rsidP="00472937">
      <w:pPr>
        <w:ind w:left="7200" w:firstLine="720"/>
        <w:rPr>
          <w:rFonts w:ascii="Pyidaungsu" w:eastAsia="Calibri" w:hAnsi="Pyidaungsu" w:cs="Pyidaungsu"/>
          <w:b/>
          <w:bCs/>
          <w:lang w:bidi="my-MM"/>
        </w:rPr>
      </w:pPr>
    </w:p>
    <w:p w14:paraId="6AF026E3" w14:textId="77777777" w:rsidR="00472937" w:rsidRPr="00472937" w:rsidRDefault="00472937" w:rsidP="00472937">
      <w:pPr>
        <w:ind w:left="7200" w:firstLine="720"/>
        <w:rPr>
          <w:rFonts w:ascii="Pyidaungsu" w:eastAsia="Calibri" w:hAnsi="Pyidaungsu" w:cs="Pyidaungsu"/>
          <w:b/>
          <w:bCs/>
          <w:lang w:bidi="my-MM"/>
        </w:rPr>
      </w:pPr>
    </w:p>
    <w:p w14:paraId="1A10D272" w14:textId="77777777" w:rsidR="00472937" w:rsidRPr="00472937" w:rsidRDefault="00472937" w:rsidP="00472937">
      <w:pPr>
        <w:ind w:left="7200" w:firstLine="720"/>
        <w:rPr>
          <w:rFonts w:ascii="Pyidaungsu" w:eastAsia="Calibri" w:hAnsi="Pyidaungsu" w:cs="Pyidaungsu"/>
          <w:b/>
          <w:bCs/>
          <w:lang w:bidi="my-MM"/>
        </w:rPr>
      </w:pPr>
    </w:p>
    <w:p w14:paraId="12661C2F" w14:textId="77777777" w:rsidR="00472937" w:rsidRPr="00472937" w:rsidRDefault="00472937" w:rsidP="00472937">
      <w:pPr>
        <w:ind w:left="7200" w:firstLine="720"/>
        <w:rPr>
          <w:rFonts w:ascii="Pyidaungsu" w:eastAsia="Calibri" w:hAnsi="Pyidaungsu" w:cs="Pyidaungsu"/>
          <w:b/>
          <w:bCs/>
          <w:lang w:bidi="my-MM"/>
        </w:rPr>
      </w:pPr>
    </w:p>
    <w:p w14:paraId="7253F676" w14:textId="77777777" w:rsidR="00472937" w:rsidRPr="00472937" w:rsidRDefault="00472937" w:rsidP="00472937">
      <w:pPr>
        <w:ind w:left="7200" w:firstLine="720"/>
        <w:rPr>
          <w:rFonts w:ascii="Pyidaungsu" w:eastAsia="Calibri" w:hAnsi="Pyidaungsu" w:cs="Pyidaungsu"/>
          <w:b/>
          <w:bCs/>
          <w:lang w:bidi="my-MM"/>
        </w:rPr>
      </w:pPr>
    </w:p>
    <w:p w14:paraId="1A230056" w14:textId="77777777" w:rsidR="00472937" w:rsidRPr="00472937" w:rsidRDefault="00472937" w:rsidP="00472937">
      <w:pPr>
        <w:spacing w:line="240" w:lineRule="auto"/>
        <w:jc w:val="right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နောက်ဆက်တွဲ</w:t>
      </w:r>
      <w:r w:rsidRPr="00472937">
        <w:rPr>
          <w:rFonts w:ascii="Pyidaungsu" w:eastAsia="Calibri" w:hAnsi="Pyidaungsu" w:cs="Pyidaungsu"/>
          <w:b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472937">
        <w:rPr>
          <w:rFonts w:ascii="Pyidaungsu" w:eastAsia="Calibri" w:hAnsi="Pyidaungsu" w:cs="Pyidaungsu"/>
          <w:b/>
        </w:rPr>
        <w:t>)</w:t>
      </w:r>
    </w:p>
    <w:p w14:paraId="4BD0934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1BAEA878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lang w:val="en-GB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 xml:space="preserve">၁) 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1681B46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lang w:val="en-GB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 xml:space="preserve">က)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08F183DF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472937" w:rsidRPr="00472937" w14:paraId="68AB8371" w14:textId="77777777" w:rsidTr="00472937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5CAFF2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2D697A6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D84B91C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47BE4009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472937" w:rsidRPr="00472937" w14:paraId="1F4FA7A7" w14:textId="77777777" w:rsidTr="00472937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DE6EA7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47C605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84A759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14F300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BB0F88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၁၁</w:t>
            </w:r>
          </w:p>
        </w:tc>
      </w:tr>
      <w:tr w:rsidR="00472937" w:rsidRPr="00472937" w14:paraId="63C72ECE" w14:textId="77777777" w:rsidTr="0047293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DF83F0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D578F7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E48FD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၃၇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92E0A9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C1898F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၇၇</w:t>
            </w:r>
          </w:p>
        </w:tc>
      </w:tr>
      <w:tr w:rsidR="00472937" w:rsidRPr="00472937" w14:paraId="0BB27E4D" w14:textId="77777777" w:rsidTr="0047293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5B7857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2483D6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E287AE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၄၇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B7BD701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၃၆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F4356E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၈၃</w:t>
            </w:r>
          </w:p>
        </w:tc>
      </w:tr>
      <w:tr w:rsidR="00472937" w:rsidRPr="00472937" w14:paraId="67C9DFC1" w14:textId="77777777" w:rsidTr="0047293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A4126F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640A96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F6E34D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၄၈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87ACD67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၄၈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26A662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၉၆</w:t>
            </w:r>
          </w:p>
        </w:tc>
      </w:tr>
      <w:tr w:rsidR="00472937" w:rsidRPr="00472937" w14:paraId="2549336D" w14:textId="77777777" w:rsidTr="0047293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99ED5E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40B76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A87F50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၃၃၆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290AE9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၄၁၁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94673C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၇၄၇</w:t>
            </w:r>
          </w:p>
        </w:tc>
      </w:tr>
      <w:tr w:rsidR="00472937" w:rsidRPr="00472937" w14:paraId="3F599ACF" w14:textId="77777777" w:rsidTr="0047293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46B325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၆၅ နှစ်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33E0D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F80479F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၂၉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74882DE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၄၉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D14BE6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၇၈</w:t>
            </w:r>
          </w:p>
        </w:tc>
      </w:tr>
      <w:tr w:rsidR="00472937" w:rsidRPr="00472937" w14:paraId="627D2281" w14:textId="77777777" w:rsidTr="00472937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6B94D262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57FBFA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၅၀၃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6A81C3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၅၈၉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00C472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၁၀၉၂</w:t>
            </w:r>
          </w:p>
        </w:tc>
      </w:tr>
      <w:tr w:rsidR="00472937" w:rsidRPr="00472937" w14:paraId="7FC191EA" w14:textId="77777777" w:rsidTr="00472937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A18793" w14:textId="77777777" w:rsidR="00472937" w:rsidRPr="00472937" w:rsidRDefault="00472937" w:rsidP="00472937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DB1500" w14:textId="77777777" w:rsidR="00472937" w:rsidRPr="00472937" w:rsidRDefault="00472937" w:rsidP="00472937">
            <w:pPr>
              <w:tabs>
                <w:tab w:val="left" w:pos="1260"/>
              </w:tabs>
              <w:spacing w:before="120" w:after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၂၃၂</w:t>
            </w:r>
          </w:p>
        </w:tc>
      </w:tr>
    </w:tbl>
    <w:p w14:paraId="4007B3F2" w14:textId="77777777" w:rsidR="00472937" w:rsidRPr="00472937" w:rsidRDefault="00472937" w:rsidP="0047293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028F2103" w14:textId="77777777" w:rsidR="00472937" w:rsidRPr="00472937" w:rsidRDefault="00472937" w:rsidP="0047293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မှတ်ချက်။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နှစ်အောက်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မွေးကင်းစ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အရွယ်မှ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၉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၁၀နှစ်မှ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၁၄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နှစ်ဆိုသည်မှာ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၆၄နှစ်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472937">
        <w:rPr>
          <w:rFonts w:ascii="Pyidaungsu" w:eastAsia="Calibri" w:hAnsi="Pyidaungsu" w:cs="Pyidaungsu"/>
          <w:bCs/>
          <w:lang w:val="en-GB"/>
        </w:rPr>
        <w:t>)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၆၅နှစ်နှင့်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အထက်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အရွယ်နှင့်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၎င်းထက်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အသက်ကြီးသည့်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အရွယ်များကို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ဆိုလိုသည်။</w:t>
      </w:r>
    </w:p>
    <w:p w14:paraId="47F21840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lang w:val="en-GB" w:bidi="my-MM"/>
        </w:rPr>
      </w:pPr>
      <w:r w:rsidRPr="00472937">
        <w:rPr>
          <w:rFonts w:ascii="Pyidaungsu" w:eastAsia="Calibri" w:hAnsi="Pyidaungsu" w:cs="Pyidaungsu"/>
          <w:cs/>
          <w:lang w:val="en-GB" w:bidi="my-MM"/>
        </w:rPr>
        <w:lastRenderedPageBreak/>
        <w:t>လေ့လာတွေ့ရှိချက်။</w:t>
      </w:r>
      <w:r w:rsidRPr="00472937">
        <w:rPr>
          <w:rFonts w:ascii="Pyidaungsu" w:eastAsia="Calibri" w:hAnsi="Pyidaungsu" w:cs="Pyidaungsu"/>
          <w:lang w:val="en-GB"/>
        </w:rPr>
        <w:t xml:space="preserve">       </w:t>
      </w:r>
      <w:r w:rsidRPr="00472937">
        <w:rPr>
          <w:rFonts w:ascii="Pyidaungsu" w:eastAsia="Calibri" w:hAnsi="Pyidaungsu" w:cs="Pyidaungsu"/>
          <w:cs/>
          <w:lang w:val="en-GB" w:bidi="my-MM"/>
        </w:rPr>
        <w:t>မြေစွန်း</w:t>
      </w:r>
      <w:r w:rsidRPr="00472937">
        <w:rPr>
          <w:rFonts w:ascii="Pyidaungsu" w:eastAsia="Calibri" w:hAnsi="Pyidaungsu" w:cs="Pyidaungsu"/>
          <w:lang w:val="en-GB" w:bidi="my-MM"/>
        </w:rPr>
        <w:t>(</w:t>
      </w:r>
      <w:r w:rsidRPr="00472937">
        <w:rPr>
          <w:rFonts w:ascii="Pyidaungsu" w:eastAsia="Calibri" w:hAnsi="Pyidaungsu" w:cs="Pyidaungsu"/>
          <w:cs/>
          <w:lang w:val="en-GB" w:bidi="my-MM"/>
        </w:rPr>
        <w:t>န</w:t>
      </w:r>
      <w:r w:rsidRPr="00472937">
        <w:rPr>
          <w:rFonts w:ascii="Pyidaungsu" w:eastAsia="Calibri" w:hAnsi="Pyidaungsu" w:cs="Pyidaungsu"/>
          <w:lang w:val="en-GB" w:bidi="my-MM"/>
        </w:rPr>
        <w:t>)</w:t>
      </w:r>
      <w:r w:rsidRPr="00472937">
        <w:rPr>
          <w:rFonts w:ascii="Pyidaungsu" w:eastAsia="Calibri" w:hAnsi="Pyidaungsu" w:cs="Pyidaungsu"/>
          <w:cs/>
          <w:lang w:val="en-GB" w:bidi="my-MM"/>
        </w:rPr>
        <w:t>ကျေးရွာ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သည်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မိန်းကလေးဦးရေးများပြီး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အလုပ်လုပ်နိုင်သူများလည်း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များပြား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ကြောင်း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အိမ်ထောင်စုများသည်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မွေးဖွားမူစာရင်းကို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စနစ်ထားရှိမူမရှိခြင်း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မိသားစုဝင်များ၏အသက်များ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ကိုခန့်ပြော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ဆိုခြင်းများကိုလည်လေ့တွေရှိရပါသည်။</w:t>
      </w:r>
    </w:p>
    <w:p w14:paraId="2D9936E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69DB283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17A35F1D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7184A2C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086615A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4F58405D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07AA143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22D55E9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ခ)</w:t>
      </w:r>
      <w:r w:rsidRPr="00472937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6E998E14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ခ-၁)</w:t>
      </w:r>
      <w:r w:rsidRPr="00472937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13EC985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28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2700"/>
      </w:tblGrid>
      <w:tr w:rsidR="00472937" w:rsidRPr="00472937" w14:paraId="11E0E37C" w14:textId="77777777" w:rsidTr="00472937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69C296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FEE17C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14388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EC9E5E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ဝင်ငွေရ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အဖြစ်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ဦးရေ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70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2853AE9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2C31E9B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သေချာစွာ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ဖတ်ပြီး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575AD1D2" w14:textId="77777777" w:rsidTr="00472937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83CE2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87D02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74883D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3F6A0A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7D0BF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70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33FF30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472937" w:rsidRPr="00472937" w14:paraId="1EED126E" w14:textId="77777777" w:rsidTr="00472937">
        <w:trPr>
          <w:trHeight w:val="280"/>
        </w:trPr>
        <w:tc>
          <w:tcPr>
            <w:tcW w:w="928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230384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472937" w:rsidRPr="00472937" w14:paraId="5491910F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8D6B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82BCC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472937" w:rsidRPr="00472937" w14:paraId="7960AE3F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76DA1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98B46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4E121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၈၂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9A09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၂၄၈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32108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1B0DED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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4D2AA4F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99B2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2FA8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A18CB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၉၅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A1395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၃၇၅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213D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606A1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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ECE4174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DC43C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213A8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472937" w:rsidRPr="00472937" w14:paraId="436FC97A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B1C9C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96611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8412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87F75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8A8B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EDD1B5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E1D7C65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912F7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D7333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D47AE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CCDE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4282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B4549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84682D2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A10B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A0DCE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ရေချို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ရေငန်ငါး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36AF96BD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59F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905E6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833DC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E5244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AE7C3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7E0D09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70D5529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368EA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A724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F0C0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0E04A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D60BE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89494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1C74BB1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88CC6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16625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472937" w:rsidRPr="00472937" w14:paraId="195B20D2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AFA5F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7E8DF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19B83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BF9C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945A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4A281D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CCF5E43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06CF5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4DE9A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0A188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5B602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84E76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AF229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30E65E5" w14:textId="77777777" w:rsidTr="00472937">
        <w:trPr>
          <w:trHeight w:val="280"/>
        </w:trPr>
        <w:tc>
          <w:tcPr>
            <w:tcW w:w="928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A6014E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472937" w:rsidRPr="00472937" w14:paraId="7D6D8505" w14:textId="77777777" w:rsidTr="00472937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67A75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8C2B7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472937" w:rsidRPr="00472937" w14:paraId="51A83921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95018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67B94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3AFB8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CF7E9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387B4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7DE993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E90376F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A48DA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AA09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EF2A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EF26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66A3D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DA99A4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5724B74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B8C9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3D730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472937" w:rsidRPr="00472937" w14:paraId="49D1C9F3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C5634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7F69B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07B58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CABA6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5EDA0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9DE8CF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ED2CF74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3D454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83C2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49030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051ED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7D2A6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BCF67E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A08C9CD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86D859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AB7DE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472937" w:rsidRPr="00472937" w14:paraId="2F23AA9C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3285A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33D484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9CC7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6C05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C7BE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36B1C2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79C8E7A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654DD1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3957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9368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E3D3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EB68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9DDA8A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E4E4744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C12967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2248C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472937" w:rsidRPr="00472937" w14:paraId="3863E200" w14:textId="77777777" w:rsidTr="00472937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10E12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9A932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AF32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E6E9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6624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E748D7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D165E4F" w14:textId="77777777" w:rsidTr="0047293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AE1F6A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18BD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F738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FDE9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ABA1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32EF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F6F06C0" w14:textId="77777777" w:rsidTr="00472937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2D097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D1E5F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472937" w:rsidRPr="00472937" w14:paraId="64582D4F" w14:textId="77777777" w:rsidTr="0047293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62B01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969F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3B6A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345E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CC87B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47F57C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32794F8" w14:textId="77777777" w:rsidTr="00472937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CF27B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3430B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3C9E2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8C7D0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A4A81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D0750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F50D0A6" w14:textId="77777777" w:rsidTr="00472937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8AC3B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83F4B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220821D4" w14:textId="77777777" w:rsidTr="00472937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614FE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43952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BDEE8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3B5F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17815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CC8E50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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D7A5900" w14:textId="77777777" w:rsidTr="0047293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06906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DE260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65518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F66FD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DF20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AB161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22E41E0" w14:textId="77777777" w:rsidTr="00472937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B5322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513A1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လက်လီ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-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472937" w:rsidRPr="00472937" w14:paraId="0AA10704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A1E6C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FF15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7A36D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961A8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၁၁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84EA7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72391E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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F30E4D9" w14:textId="77777777" w:rsidTr="00472937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96CB7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096C9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9822E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7F619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CFB2C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50941D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3A25946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84BB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0CD70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472937" w:rsidRPr="00472937" w14:paraId="167ADF3F" w14:textId="77777777" w:rsidTr="00472937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47A69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CE2E9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DD505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60B18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7C5F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DC33FF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0D84939" w14:textId="77777777" w:rsidTr="00472937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D343E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11B2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DCB63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481C9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DFCA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51D7F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743C57B" w14:textId="77777777" w:rsidTr="0047293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7DE5A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DFF84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472937" w:rsidRPr="00472937" w14:paraId="67A2F550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FBE0C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EB8EC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D2647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658EE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2769E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11617F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BF268AE" w14:textId="77777777" w:rsidTr="00472937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A9E4F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0B41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C9953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6E6E6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8DE57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DA9F39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7164D14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A6B50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7C856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4A537406" w14:textId="77777777" w:rsidTr="0047293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97ECD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66595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7D1E0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F6468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FC0A7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12A999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DE22D40" w14:textId="77777777" w:rsidTr="0047293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96E42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C253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ED199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FB382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7086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F9A95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4F1FC39" w14:textId="77777777" w:rsidTr="00472937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E9E0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31721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472937" w:rsidRPr="00472937" w14:paraId="4518025D" w14:textId="77777777" w:rsidTr="0047293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5EED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87DF8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96434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A119A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62AB8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C5A73C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C5183ED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F93A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70871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C8A1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4AD91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82D4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C6E3E1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E45879E" w14:textId="77777777" w:rsidTr="0047293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EE71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33A4C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6AE816FD" w14:textId="77777777" w:rsidTr="00472937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706EB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547D2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1579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9A3EA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3789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21641D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7D55535" w14:textId="77777777" w:rsidTr="0047293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6D1D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6DB89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505B1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C45FF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A19CC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0884A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70DA9A3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328CA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499CB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472937" w:rsidRPr="00472937" w14:paraId="7D7724B8" w14:textId="77777777" w:rsidTr="00472937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1C2E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0F1F5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31228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615B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7BFFA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10C3C6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B6DD121" w14:textId="77777777" w:rsidTr="0047293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C8A21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FF91A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3246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179B5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AF4D5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3702A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57D33F5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CC09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76613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472937" w:rsidRPr="00472937" w14:paraId="3CBCD54D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3F0CD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DBFE2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B1EF9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244E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96CB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DABA3E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CF7B20A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FBDC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2FFD6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18C27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E9209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9497D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291585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D6E4371" w14:textId="77777777" w:rsidTr="0047293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603C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7B8A1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472937" w:rsidRPr="00472937" w14:paraId="3C3010A9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E15C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3630F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0113A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BAFA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6F810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DB5A2B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70FF535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FBF67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C041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A672D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8FDB8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E5797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D71EFF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8D2B830" w14:textId="77777777" w:rsidTr="0047293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3EAC4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၂၀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62DD5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472937" w:rsidRPr="00472937" w14:paraId="3F17C658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F0D1E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B10A7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EB73F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D74F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0C3F0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5DBDF7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  <w:tr w:rsidR="00472937" w:rsidRPr="00472937" w14:paraId="108DB0B1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21051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CC5AF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ကျပန်း 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CB280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CC3E8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၁၁၂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87D01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44685F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472937" w:rsidRPr="00472937" w14:paraId="52DDDFCE" w14:textId="77777777" w:rsidTr="0047293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C041F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AFFF3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</w:p>
        </w:tc>
      </w:tr>
      <w:tr w:rsidR="00472937" w:rsidRPr="00472937" w14:paraId="60E0E066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FB5F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55375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9310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A3E9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DF31E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C89E34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059DB75" w14:textId="77777777" w:rsidTr="0047293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D9F7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A8B9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472937">
              <w:rPr>
                <w:rFonts w:ascii="Pyidaungsu" w:eastAsia="Calibri" w:hAnsi="Pyidaungsu" w:cs="Pyidaungsu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B9FC0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060F5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6D63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၁၅၂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D5E25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472937">
              <w:rPr>
                <w:rFonts w:ascii="Pyidaungsu" w:eastAsia="Calibri" w:hAnsi="Pyidaungsu" w:cs="Pyidaungsu"/>
              </w:rPr>
              <w:t xml:space="preserve">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 xml:space="preserve">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8E198EA" w14:textId="77777777" w:rsidTr="00472937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2244F0E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9DA4F6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725879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5D0D11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6F2B35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7D6720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71B4141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247369FC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cs/>
          <w:lang w:val="en-GB" w:bidi="my-MM"/>
        </w:rPr>
        <w:t>လေ့လာတွေ့ရှိချက်။     ကျေးရွာတွင်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စိုက်ပျိုးရေးလုပ်ငန်းများဆောင်ရွက်အချိန်တွင်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အလုပ်ပေါများပြီး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စိုက်ပျိုးရေး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လုပ်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ငန်း၊မြေစွခြင်း၊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ပေါင်းမြတ်နုတ်ခြင်း၊</w:t>
      </w:r>
      <w:r w:rsidRPr="00472937">
        <w:rPr>
          <w:rFonts w:ascii="Pyidaungsu" w:eastAsia="Calibri" w:hAnsi="Pyidaungsu" w:cs="Pyidaungsu"/>
          <w:lang w:val="en-GB"/>
        </w:rPr>
        <w:t xml:space="preserve">  </w:t>
      </w:r>
      <w:r w:rsidRPr="00472937">
        <w:rPr>
          <w:rFonts w:ascii="Pyidaungsu" w:eastAsia="Calibri" w:hAnsi="Pyidaungsu" w:cs="Pyidaungsu"/>
          <w:cs/>
          <w:lang w:val="en-GB" w:bidi="my-MM"/>
        </w:rPr>
        <w:t>ဆေးဖျန်းခြင်းများဆောင်ရွက်ကြသည်ကိုလေ့လာတွေ့ရှိရပါသည်။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7AB5A1DD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lang w:val="en-GB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472937">
        <w:rPr>
          <w:rFonts w:ascii="Pyidaungsu" w:eastAsia="Calibri" w:hAnsi="Pyidaungsu" w:cs="Pyidaungsu"/>
          <w:b/>
          <w:bCs/>
          <w:lang w:val="en-GB"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/>
          <w:bCs/>
          <w:lang w:val="en-GB"/>
        </w:rPr>
        <w:t>)</w:t>
      </w:r>
      <w:r w:rsidRPr="00472937">
        <w:rPr>
          <w:rFonts w:ascii="Pyidaungsu" w:eastAsia="Calibri" w:hAnsi="Pyidaungsu" w:cs="Pyidaungsu"/>
          <w:b/>
          <w:bCs/>
          <w:lang w:val="en-GB"/>
        </w:rPr>
        <w:tab/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လုပ်ငန်းနှင့်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ကျား၊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မအလိုက်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အနည်းဆုံးနှင့်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အများဆုံး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လုပ်အားခနှုန်းထား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250F99C4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472937">
        <w:rPr>
          <w:rFonts w:ascii="Pyidaungsu" w:eastAsia="Calibri" w:hAnsi="Pyidaungsu" w:cs="Pyidaungsu"/>
          <w:bCs/>
          <w:lang w:val="en-GB"/>
        </w:rPr>
        <w:t xml:space="preserve">) 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လုပ်ငန်းနှင့်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ကျား၊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မအလိုက်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အနည်းဆုံးနှင့်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အများဆုံး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472937" w:rsidRPr="00472937" w14:paraId="3C0BCDBD" w14:textId="77777777" w:rsidTr="00472937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628ABF0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7FD0678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7920B86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74E315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DC790D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472937" w:rsidRPr="00472937" w14:paraId="41D30184" w14:textId="77777777" w:rsidTr="00472937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2BE0926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615CF22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45C2844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258936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B1B651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502875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D0FCA5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472937" w:rsidRPr="00472937" w14:paraId="07F3A8B2" w14:textId="77777777" w:rsidTr="00472937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EDF37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1A276F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0BA03C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B2F7EF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826022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52E404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A64CC0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</w:tr>
      <w:tr w:rsidR="00472937" w:rsidRPr="00472937" w14:paraId="067CE1F3" w14:textId="77777777" w:rsidTr="00472937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299B761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C0DA6B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C0D4C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AB0AA0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774AB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7A6B0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67F05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5A3E3FB6" w14:textId="77777777" w:rsidTr="00472937">
        <w:tc>
          <w:tcPr>
            <w:tcW w:w="540" w:type="dxa"/>
            <w:shd w:val="clear" w:color="auto" w:fill="auto"/>
            <w:vAlign w:val="center"/>
          </w:tcPr>
          <w:p w14:paraId="7FF4E9A9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1B4F60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472937">
              <w:rPr>
                <w:rFonts w:ascii="Pyidaungsu" w:eastAsia="Calibri" w:hAnsi="Pyidaungsu" w:cs="Pyidaungsu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472937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501BB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4481A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2F417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EEF22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CCBB6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1C854D7C" w14:textId="77777777" w:rsidTr="00472937">
        <w:tc>
          <w:tcPr>
            <w:tcW w:w="540" w:type="dxa"/>
            <w:shd w:val="clear" w:color="auto" w:fill="auto"/>
            <w:vAlign w:val="center"/>
          </w:tcPr>
          <w:p w14:paraId="211F10D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FD50AC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B0A460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2CA7E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31EF0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ACD76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CFA8A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06D4727A" w14:textId="77777777" w:rsidTr="00472937">
        <w:tc>
          <w:tcPr>
            <w:tcW w:w="540" w:type="dxa"/>
            <w:shd w:val="clear" w:color="auto" w:fill="auto"/>
            <w:vAlign w:val="center"/>
          </w:tcPr>
          <w:p w14:paraId="40FA4079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B88452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5D2229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86D06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F4EFE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A55D5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FBCC2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304959EB" w14:textId="77777777" w:rsidTr="00472937">
        <w:tc>
          <w:tcPr>
            <w:tcW w:w="540" w:type="dxa"/>
            <w:shd w:val="clear" w:color="auto" w:fill="auto"/>
            <w:vAlign w:val="center"/>
          </w:tcPr>
          <w:p w14:paraId="1F38788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474B47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C3B7EB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78EB4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6E6D07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D9597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4A5FC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၂၅၀၀</w:t>
            </w:r>
          </w:p>
        </w:tc>
      </w:tr>
      <w:tr w:rsidR="00472937" w:rsidRPr="00472937" w14:paraId="5225F134" w14:textId="77777777" w:rsidTr="00472937">
        <w:tc>
          <w:tcPr>
            <w:tcW w:w="540" w:type="dxa"/>
            <w:shd w:val="clear" w:color="auto" w:fill="auto"/>
            <w:vAlign w:val="center"/>
          </w:tcPr>
          <w:p w14:paraId="090B532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282D824" w14:textId="77777777" w:rsidR="00472937" w:rsidRPr="00472937" w:rsidRDefault="00472937" w:rsidP="0047293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AA9B0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0AD72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ECCB0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36DAD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761C3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426AC3AC" w14:textId="77777777" w:rsidTr="00472937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14A335B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44FFDC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လက်လီ</w:t>
            </w:r>
            <w:r w:rsidRPr="00472937">
              <w:rPr>
                <w:rFonts w:ascii="Pyidaungsu" w:eastAsia="Calibri" w:hAnsi="Pyidaungsu" w:cs="Pyidaungsu"/>
              </w:rPr>
              <w:t>-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BC693E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24E70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BEBBE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3C2D2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9D9BB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09DB3EAC" w14:textId="77777777" w:rsidTr="00472937">
        <w:tc>
          <w:tcPr>
            <w:tcW w:w="540" w:type="dxa"/>
            <w:shd w:val="clear" w:color="auto" w:fill="auto"/>
            <w:vAlign w:val="center"/>
          </w:tcPr>
          <w:p w14:paraId="14E1665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61EFA2F" w14:textId="77777777" w:rsidR="00472937" w:rsidRPr="00472937" w:rsidRDefault="00472937" w:rsidP="0047293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472937">
              <w:rPr>
                <w:rFonts w:ascii="Pyidaungsu" w:eastAsia="Calibri" w:hAnsi="Pyidaungsu" w:cs="Pyidaungsu"/>
              </w:rPr>
              <w:t>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ပေးသူ စသည်</w:t>
            </w:r>
            <w:r w:rsidRPr="00472937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D709EDD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8B4A3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AA25B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750D1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83BC4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18E86385" w14:textId="77777777" w:rsidTr="00472937">
        <w:tc>
          <w:tcPr>
            <w:tcW w:w="540" w:type="dxa"/>
            <w:shd w:val="clear" w:color="auto" w:fill="auto"/>
            <w:vAlign w:val="center"/>
          </w:tcPr>
          <w:p w14:paraId="3B001384" w14:textId="77777777" w:rsidR="00472937" w:rsidRPr="00472937" w:rsidRDefault="00472937" w:rsidP="00472937">
            <w:pPr>
              <w:spacing w:line="240" w:lineRule="auto"/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CF9904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ဟိုတယ်နှင့် စားသောက်ဆိုင်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D21187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B5305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0BD3D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CACA5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C0CF9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263E9772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4A44B7BF" w14:textId="77777777" w:rsidR="00472937" w:rsidRPr="00472937" w:rsidRDefault="00472937" w:rsidP="00472937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မှတ်ချက်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 </w:t>
      </w:r>
      <w:r w:rsidRPr="00472937">
        <w:rPr>
          <w:rFonts w:ascii="Pyidaungsu" w:eastAsia="Calibri" w:hAnsi="Pyidaungsu" w:cs="Pyidaungsu"/>
          <w:bCs/>
          <w:lang w:val="en-GB"/>
        </w:rPr>
        <w:t>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လခစား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472937">
        <w:rPr>
          <w:rFonts w:ascii="Pyidaungsu" w:eastAsia="Calibri" w:hAnsi="Pyidaungsu" w:cs="Pyidaungsu"/>
          <w:bCs/>
          <w:lang w:val="en-GB"/>
        </w:rPr>
        <w:t xml:space="preserve"> =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လစာ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Arial" w:eastAsia="Calibri" w:hAnsi="Arial" w:cs="Arial"/>
          <w:bCs/>
          <w:lang w:val="en-GB"/>
        </w:rPr>
        <w:t>÷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၂၂</w:t>
      </w:r>
      <w:r w:rsidRPr="00472937">
        <w:rPr>
          <w:rFonts w:ascii="Pyidaungsu" w:eastAsia="Calibri" w:hAnsi="Pyidaungsu" w:cs="Pyidaungsu"/>
          <w:bCs/>
          <w:lang w:val="en-GB"/>
        </w:rPr>
        <w:t>.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၇၅</w:t>
      </w:r>
      <w:r w:rsidRPr="00472937">
        <w:rPr>
          <w:rFonts w:ascii="Pyidaungsu" w:eastAsia="Calibri" w:hAnsi="Pyidaungsu" w:cs="Pyidaungsu"/>
          <w:bCs/>
          <w:lang w:val="en-GB"/>
        </w:rPr>
        <w:t>)</w:t>
      </w:r>
    </w:p>
    <w:p w14:paraId="4949F13A" w14:textId="77777777" w:rsidR="00472937" w:rsidRPr="00472937" w:rsidRDefault="00472937" w:rsidP="00472937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lang w:val="en-GB"/>
        </w:rPr>
        <w:t xml:space="preserve">              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နာရီတွက်ဖြင့်ရသော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472937">
        <w:rPr>
          <w:rFonts w:ascii="Pyidaungsu" w:eastAsia="Calibri" w:hAnsi="Pyidaungsu" w:cs="Pyidaungsu"/>
          <w:bCs/>
          <w:lang w:val="en-GB"/>
        </w:rPr>
        <w:t xml:space="preserve"> =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တစ်နာရီဝင်ငွေ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Arial" w:eastAsia="Calibri" w:hAnsi="Arial" w:cs="Arial"/>
          <w:bCs/>
          <w:lang w:val="en-GB"/>
        </w:rPr>
        <w:t>×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၈</w:t>
      </w:r>
      <w:r w:rsidRPr="00472937">
        <w:rPr>
          <w:rFonts w:ascii="Pyidaungsu" w:eastAsia="Calibri" w:hAnsi="Pyidaungsu" w:cs="Pyidaungsu"/>
          <w:bCs/>
          <w:lang w:val="en-GB"/>
        </w:rPr>
        <w:t>)</w:t>
      </w:r>
    </w:p>
    <w:p w14:paraId="34B82BE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cs/>
          <w:lang w:val="en-GB" w:bidi="my-MM"/>
        </w:rPr>
        <w:t>လေ့လာတွေ့ရှိချက်။    စိုက်ပျိုးရေးလုပ်ငန်းများတွင်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ကျား</w:t>
      </w:r>
      <w:r w:rsidRPr="00472937">
        <w:rPr>
          <w:rFonts w:ascii="Pyidaungsu" w:eastAsia="Calibri" w:hAnsi="Pyidaungsu" w:cs="Pyidaungsu"/>
          <w:lang w:val="en-GB" w:bidi="my-MM"/>
        </w:rPr>
        <w:t>/</w:t>
      </w:r>
      <w:r w:rsidRPr="00472937">
        <w:rPr>
          <w:rFonts w:ascii="Pyidaungsu" w:eastAsia="Calibri" w:hAnsi="Pyidaungsu" w:cs="Pyidaungsu"/>
          <w:cs/>
          <w:lang w:val="en-GB" w:bidi="my-MM"/>
        </w:rPr>
        <w:t>မ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လုပ်အားခများတူညီစွာရရှိပြီး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လက်သမား</w:t>
      </w:r>
      <w:r w:rsidRPr="00472937">
        <w:rPr>
          <w:rFonts w:ascii="Pyidaungsu" w:eastAsia="Calibri" w:hAnsi="Pyidaungsu" w:cs="Pyidaungsu"/>
          <w:lang w:val="en-GB" w:bidi="my-MM"/>
        </w:rPr>
        <w:t>/</w:t>
      </w:r>
      <w:r w:rsidRPr="00472937">
        <w:rPr>
          <w:rFonts w:ascii="Pyidaungsu" w:eastAsia="Calibri" w:hAnsi="Pyidaungsu" w:cs="Pyidaungsu"/>
          <w:cs/>
          <w:lang w:val="en-GB" w:bidi="my-MM"/>
        </w:rPr>
        <w:t>ပန်းရံလုပ်ငန်း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တွင်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လုပ်အားခကွဲပြာကြသည်ကိုလေ့လာတွေ့ရှိရပါသည်။</w:t>
      </w:r>
    </w:p>
    <w:p w14:paraId="187994C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0B4DC8A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4216614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6F9F327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495EFBB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5BEC175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lang w:val="en-GB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0B4744DD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lang w:val="en-GB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48297BDF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472937" w:rsidRPr="00472937" w14:paraId="311DE8C6" w14:textId="77777777" w:rsidTr="00472937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A81EC9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55DF069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DCD5B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35FFCB1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0C30BE4B" w14:textId="77777777" w:rsidTr="00472937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77C41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4AB00E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F4F31A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7DDB67D" w14:textId="77777777" w:rsidTr="0047293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50108E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ယာမြေ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C0697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၆၂၇</w:t>
            </w:r>
            <w:r w:rsidRPr="00472937">
              <w:rPr>
                <w:rFonts w:ascii="Pyidaungsu" w:eastAsia="Calibri" w:hAnsi="Pyidaungsu" w:cs="Pyidaungsu"/>
                <w:lang w:val="en-GB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79A5C9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C88A5E6" w14:textId="77777777" w:rsidTr="0047293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FAE996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83FBC8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472937">
              <w:rPr>
                <w:rFonts w:ascii="Pyidaungsu" w:eastAsia="Calibri" w:hAnsi="Pyidaungsu" w:cs="Pyidaungsu"/>
                <w:lang w:val="en-GB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030D5D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478770E" w14:textId="77777777" w:rsidTr="0047293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715127A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ကိုင်း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16ABC8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472937">
              <w:rPr>
                <w:rFonts w:ascii="Pyidaungsu" w:eastAsia="Calibri" w:hAnsi="Pyidaungsu" w:cs="Pyidaungsu"/>
                <w:lang w:val="en-GB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6CF944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421E80D" w14:textId="77777777" w:rsidTr="0047293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7C7C395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4AF9B1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472937">
              <w:rPr>
                <w:rFonts w:ascii="Pyidaungsu" w:eastAsia="Calibri" w:hAnsi="Pyidaungsu" w:cs="Pyidaungsu"/>
                <w:lang w:val="en-GB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FDE745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F1AC128" w14:textId="77777777" w:rsidTr="0047293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13D0084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EDA3F3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472937">
              <w:rPr>
                <w:rFonts w:ascii="Pyidaungsu" w:eastAsia="Calibri" w:hAnsi="Pyidaungsu" w:cs="Pyidaungsu"/>
                <w:lang w:val="en-GB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5B72BD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24F85D4" w14:textId="77777777" w:rsidTr="00472937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0710FB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မြေလွတ်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C75E1A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၁၆၀</w:t>
            </w:r>
            <w:r w:rsidRPr="00472937">
              <w:rPr>
                <w:rFonts w:ascii="Pyidaungsu" w:eastAsia="Calibri" w:hAnsi="Pyidaungsu" w:cs="Pyidaungsu"/>
                <w:lang w:val="en-GB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15EF0F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943ADE4" w14:textId="77777777" w:rsidTr="00472937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FCDFC2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C4EE11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၇၈၇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091E44D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6472F019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… 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အိမ်ထောင်စုစာရင်း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ကောက်ယူမှု၊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 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လယ်ယာ</w:t>
      </w:r>
      <w:r w:rsidRPr="00472937">
        <w:rPr>
          <w:rFonts w:ascii="Pyidaungsu" w:eastAsia="Calibri" w:hAnsi="Pyidaungsu" w:cs="Pyidaungsu"/>
          <w:b/>
          <w:bCs/>
          <w:lang w:val="en-GB"/>
        </w:rPr>
        <w:t>​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စာရင်းအင်းဦးစီးဌာန၊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ကျေးရွာအုပ်စု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2871DAF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     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မြေလွတ်မြေလပ်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ဆိုသည်မှာ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ယခင်က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အကြောင်းအမျိုးမျိုး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ကြောင့်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စွန့်လွတ်ထားသည့်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စိုက်ပျိုးရေး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သို့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မြေနှင့်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နိုင်ငံတော်က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​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မြေများကို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ဆိုသည်။</w:t>
      </w:r>
    </w:p>
    <w:p w14:paraId="32EA983D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472937">
        <w:rPr>
          <w:rFonts w:ascii="Pyidaungsu" w:eastAsia="Calibri" w:hAnsi="Pyidaungsu" w:cs="Pyidaungsu"/>
          <w:lang w:val="en-GB"/>
        </w:rPr>
        <w:t xml:space="preserve">       </w:t>
      </w:r>
      <w:r w:rsidRPr="00472937">
        <w:rPr>
          <w:rFonts w:ascii="Pyidaungsu" w:eastAsia="Calibri" w:hAnsi="Pyidaungsu" w:cs="Pyidaungsu"/>
          <w:cs/>
          <w:lang w:val="en-GB" w:bidi="my-MM"/>
        </w:rPr>
        <w:t>ပုံစံ</w:t>
      </w:r>
      <w:r w:rsidRPr="00472937">
        <w:rPr>
          <w:rFonts w:ascii="Pyidaungsu" w:eastAsia="Calibri" w:hAnsi="Pyidaungsu" w:cs="Pyidaungsu"/>
          <w:lang w:val="en-GB" w:bidi="my-MM"/>
        </w:rPr>
        <w:t>(</w:t>
      </w:r>
      <w:r w:rsidRPr="00472937">
        <w:rPr>
          <w:rFonts w:ascii="Pyidaungsu" w:eastAsia="Calibri" w:hAnsi="Pyidaungsu" w:cs="Pyidaungsu"/>
          <w:cs/>
          <w:lang w:val="en-GB" w:bidi="my-MM"/>
        </w:rPr>
        <w:t>၇</w:t>
      </w:r>
      <w:r w:rsidRPr="00472937">
        <w:rPr>
          <w:rFonts w:ascii="Pyidaungsu" w:eastAsia="Calibri" w:hAnsi="Pyidaungsu" w:cs="Pyidaungsu"/>
          <w:lang w:val="en-GB" w:bidi="my-MM"/>
        </w:rPr>
        <w:t xml:space="preserve">) </w:t>
      </w:r>
      <w:r w:rsidRPr="00472937">
        <w:rPr>
          <w:rFonts w:ascii="Pyidaungsu" w:eastAsia="Calibri" w:hAnsi="Pyidaungsu" w:cs="Pyidaungsu"/>
          <w:cs/>
          <w:lang w:val="en-GB" w:bidi="my-MM"/>
        </w:rPr>
        <w:t>ထွက်ရှိရန်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စိုက်ပျိုးမြေများ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အနည်းငယ်ကျန်ရှိနေခြင်း၊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ကျောက်စရစ်မြေများလဲရှိခြင်း၊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စိုက်ပျိုးမြေဧရိယာ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နည်းခြင်း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မြေလွတ်မြေလပ်များလဲရှိနေသည်ကိုလဲလေ့လာတွေ့ရှိရပါသည်။</w:t>
      </w:r>
      <w:r w:rsidRPr="00472937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6CDF39D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ဂ-၂)</w:t>
      </w:r>
      <w:r w:rsidRPr="00472937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4ABA0913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3060"/>
        <w:gridCol w:w="2790"/>
      </w:tblGrid>
      <w:tr w:rsidR="00472937" w:rsidRPr="00472937" w14:paraId="69E1C9AF" w14:textId="77777777" w:rsidTr="00472937">
        <w:trPr>
          <w:trHeight w:val="20"/>
          <w:tblHeader/>
        </w:trPr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DFB0B5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2F023D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519AB66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754977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4342847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5C019D48" w14:textId="77777777" w:rsidTr="00472937">
        <w:trPr>
          <w:trHeight w:val="805"/>
        </w:trPr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033EB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သတ္တုနှင့်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အခြားတွင်းထွက်သယံ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ဇာတများ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ဓာတ်ငွေ့၊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ရေနံ၊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ကျောက်မျက်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စသည်။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5894A1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မရှိ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EC583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0040FCF" w14:textId="77777777" w:rsidTr="00472937">
        <w:trPr>
          <w:trHeight w:val="20"/>
        </w:trPr>
        <w:tc>
          <w:tcPr>
            <w:tcW w:w="3240" w:type="dxa"/>
            <w:shd w:val="clear" w:color="auto" w:fill="auto"/>
          </w:tcPr>
          <w:p w14:paraId="44FBC8C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ကျောက်၊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သဲ၊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ကျောက်စရစ်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0A52F45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B74198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အသုံးမပြုနိုင်ပါ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B2FA9CB" w14:textId="77777777" w:rsidTr="00472937">
        <w:trPr>
          <w:trHeight w:val="656"/>
        </w:trPr>
        <w:tc>
          <w:tcPr>
            <w:tcW w:w="3240" w:type="dxa"/>
            <w:shd w:val="clear" w:color="auto" w:fill="auto"/>
            <w:vAlign w:val="center"/>
          </w:tcPr>
          <w:p w14:paraId="56DF41C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အပင်မျိုးစိတ်များ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) 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DEB575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မရှိ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883967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အသုံးမပြုနိုင်ပါ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34C49C8" w14:textId="77777777" w:rsidTr="00472937">
        <w:trPr>
          <w:trHeight w:val="20"/>
        </w:trPr>
        <w:tc>
          <w:tcPr>
            <w:tcW w:w="3240" w:type="dxa"/>
            <w:shd w:val="clear" w:color="auto" w:fill="auto"/>
            <w:vAlign w:val="center"/>
          </w:tcPr>
          <w:p w14:paraId="7E91BFC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သဘာဝ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877899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နည်း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5CE549C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00B76C7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17C9509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cs/>
          <w:lang w:val="en-GB" w:bidi="my-MM"/>
        </w:rPr>
        <w:t>လေ့လာတွေ့ရှိချက်။       ကျောက်စရစ်များ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ရှိပြီး၊တခြားဓါတ်သတ္တူများ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ထွက်ရှိခြင်းမရှိပါ။</w:t>
      </w:r>
      <w:r w:rsidRPr="00472937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2125D3F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ဃ)</w:t>
      </w:r>
      <w:r w:rsidRPr="00472937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4341ED5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472937" w:rsidRPr="00472937" w14:paraId="36C275F5" w14:textId="77777777" w:rsidTr="00472937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533BA1D9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1BCE5A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472937" w:rsidRPr="00472937" w14:paraId="3858F2E4" w14:textId="77777777" w:rsidTr="00472937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5D34066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FE590E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14F5BE3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28E65C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BE4109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175D1D4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A396EB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472937" w:rsidRPr="00472937" w14:paraId="30B6F4E3" w14:textId="77777777" w:rsidTr="00472937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6AE63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B0E166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7E727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BFB160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A88E49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  <w:r w:rsidRPr="00472937">
              <w:rPr>
                <w:rFonts w:ascii="Pyidaungsu" w:eastAsia="Calibri" w:hAnsi="Pyidaungsu" w:cs="Pyidaungsu"/>
                <w:b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သို့</w:t>
            </w:r>
            <w:r w:rsidRPr="00472937">
              <w:rPr>
                <w:rFonts w:ascii="Pyidaungsu" w:eastAsia="Calibri" w:hAnsi="Pyidaungsu" w:cs="Pyidaungsu"/>
                <w:b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472937" w:rsidRPr="00472937" w14:paraId="2D207E6B" w14:textId="77777777" w:rsidTr="0047293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5DD757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အိမ်အခြေအနေ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BF1321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F1CB6E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BA1045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B2FA02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472937" w:rsidRPr="00472937" w14:paraId="6B1D4DD8" w14:textId="77777777" w:rsidTr="0047293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29E9ED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ဆိုင်သော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A3FB0D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870C83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9BD5C6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08E389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472937" w:rsidRPr="00472937" w14:paraId="32D1213C" w14:textId="77777777" w:rsidTr="0047293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E404DA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3EF0FF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43BDC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2D4A00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20D49B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472937" w:rsidRPr="00472937" w14:paraId="2F1CA4A3" w14:textId="77777777" w:rsidTr="00472937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1BF4C00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အိမ်ထောင်စု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1777C67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90517E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၆၂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0373930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၁၀၀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3DC224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</w:tr>
    </w:tbl>
    <w:p w14:paraId="78E4D1AF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ကျေးရွာလုံးကျွတ်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အစည်းအဝေးပြုလုပ်ခြင်း။</w:t>
      </w:r>
    </w:p>
    <w:p w14:paraId="7D4D29EC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အဆင်ပြေသော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အိမ်ထောင်စုများသည်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မြေ၁၀ဧကအနည်းဆုံးပိုင်ဆိုင်ကြပြီး၊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အလယ်အလက်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မြေ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၅ဧကပိုင်ဆိုင်ခြင်း၊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မပြေလည်သော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အိမ်ထောင်စု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၂ဧက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နှင့်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အလွန်မပြေလည်သော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အိမ်ထောင်စုများသည်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မြေယာ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ပိုင်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ဆိုင်မှု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မရှိသည်ကိုလေ့လာတွေ့ရှိသည်။</w:t>
      </w:r>
    </w:p>
    <w:p w14:paraId="144E2C9C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 xml:space="preserve">င)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1612297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င-၁)  ဝမ်းစာ ဖူလုံမှု</w:t>
      </w:r>
    </w:p>
    <w:p w14:paraId="51CDE7C3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472937" w:rsidRPr="00472937" w14:paraId="46C92690" w14:textId="77777777" w:rsidTr="00472937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34117C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33920E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1AF227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472937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472937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472937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အိမ်ထောင်စု</w:t>
            </w:r>
            <w:r w:rsidRPr="00472937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472937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ဖော်ပြရန်</w:t>
            </w:r>
            <w:r w:rsidRPr="00472937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472937" w:rsidRPr="00472937" w14:paraId="674716CF" w14:textId="77777777" w:rsidTr="0047293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D9302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လအောက်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198A8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6EE463F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472937">
              <w:rPr>
                <w:rFonts w:ascii="Pyidaungsu" w:eastAsia="Calibri" w:hAnsi="Pyidaungsu" w:cs="Pyidaungsu"/>
              </w:rPr>
              <w:t xml:space="preserve">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4ADCBFE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472937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1BB8E2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472937">
              <w:rPr>
                <w:rFonts w:ascii="Pyidaungsu" w:eastAsia="Calibri" w:hAnsi="Pyidaungsu" w:cs="Pyidaungsu"/>
              </w:rPr>
              <w:t xml:space="preserve">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6348A08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472937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7443C77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472937">
              <w:rPr>
                <w:rFonts w:ascii="Pyidaungsu" w:eastAsia="Calibri" w:hAnsi="Pyidaungsu" w:cs="Pyidaungsu"/>
              </w:rPr>
              <w:t xml:space="preserve">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20DED081" w14:textId="77777777" w:rsidTr="00472937">
        <w:tc>
          <w:tcPr>
            <w:tcW w:w="1890" w:type="dxa"/>
            <w:shd w:val="clear" w:color="auto" w:fill="auto"/>
            <w:vAlign w:val="center"/>
          </w:tcPr>
          <w:p w14:paraId="2D42FE7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လနှင့်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လကြား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E28A09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77A6F6F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472937">
              <w:rPr>
                <w:rFonts w:ascii="Pyidaungsu" w:eastAsia="Calibri" w:hAnsi="Pyidaungsu" w:cs="Pyidaungsu"/>
              </w:rPr>
              <w:t xml:space="preserve">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B5D174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472937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D53E0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472937">
              <w:rPr>
                <w:rFonts w:ascii="Pyidaungsu" w:eastAsia="Calibri" w:hAnsi="Pyidaungsu" w:cs="Pyidaungsu"/>
              </w:rPr>
              <w:t xml:space="preserve">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5D3C94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472937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8DE3D3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472937">
              <w:rPr>
                <w:rFonts w:ascii="Pyidaungsu" w:eastAsia="Calibri" w:hAnsi="Pyidaungsu" w:cs="Pyidaungsu"/>
              </w:rPr>
              <w:t xml:space="preserve">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4830258D" w14:textId="77777777" w:rsidTr="00472937">
        <w:tc>
          <w:tcPr>
            <w:tcW w:w="1890" w:type="dxa"/>
            <w:shd w:val="clear" w:color="auto" w:fill="auto"/>
            <w:vAlign w:val="center"/>
          </w:tcPr>
          <w:p w14:paraId="1EF1ABD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မှ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လအထိ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85971A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5A69EFC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472937">
              <w:rPr>
                <w:rFonts w:ascii="Pyidaungsu" w:eastAsia="Calibri" w:hAnsi="Pyidaungsu" w:cs="Pyidaungsu"/>
              </w:rPr>
              <w:t xml:space="preserve">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D1FA20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472937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1976AA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472937">
              <w:rPr>
                <w:rFonts w:ascii="Pyidaungsu" w:eastAsia="Calibri" w:hAnsi="Pyidaungsu" w:cs="Pyidaungsu"/>
              </w:rPr>
              <w:t xml:space="preserve">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8E3D53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472937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7777C0E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472937">
              <w:rPr>
                <w:rFonts w:ascii="Pyidaungsu" w:eastAsia="Calibri" w:hAnsi="Pyidaungsu" w:cs="Pyidaungsu"/>
              </w:rPr>
              <w:t xml:space="preserve">                =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7A1D5E92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53C20AC3" w14:textId="77777777" w:rsidR="00472937" w:rsidRPr="00472937" w:rsidRDefault="00472937" w:rsidP="00472937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val="en-GB" w:bidi="my-MM"/>
        </w:rPr>
      </w:pPr>
      <w:r w:rsidRPr="00472937">
        <w:rPr>
          <w:rFonts w:ascii="Pyidaungsu" w:eastAsia="Calibri" w:hAnsi="Pyidaungsu" w:cs="Pyidaungsu"/>
          <w:cs/>
          <w:lang w:val="en-GB" w:bidi="my-MM"/>
        </w:rPr>
        <w:t>လေ့လာတွေ့ရှိချက်။   ကျေးရွာတွင်အိမ်ထောင်စုများသည်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အဟောင်းပေးအသစ်ယူ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စနစ်ဖြင့်</w:t>
      </w:r>
      <w:r w:rsidRPr="00472937">
        <w:rPr>
          <w:rFonts w:ascii="Pyidaungsu" w:eastAsia="Calibri" w:hAnsi="Pyidaungsu" w:cs="Pyidaungsu"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ဝမ်းစားကိုဖြေရှင်းကြသည်။</w:t>
      </w:r>
    </w:p>
    <w:p w14:paraId="5623C11E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34B4736A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472937" w:rsidRPr="00472937" w14:paraId="6DF7A6E0" w14:textId="77777777" w:rsidTr="00472937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09BC895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0EDB4A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A387A0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3AD648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472937" w:rsidRPr="00472937" w14:paraId="0A6A352B" w14:textId="77777777" w:rsidTr="0047293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0C9D2E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သက်ကြီးရွယ်အို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၆၄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AD384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55748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65473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0FB54379" w14:textId="77777777" w:rsidTr="0047293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8675D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မိသားစု</w:t>
            </w:r>
            <w:r w:rsidRPr="00472937">
              <w:rPr>
                <w:rFonts w:ascii="Pyidaungsu" w:eastAsia="Calibri" w:hAnsi="Pyidaungsu" w:cs="Pyidaungsu"/>
                <w:lang w:val="en-GB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မသန်စွမ်းသည့်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63439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5088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C58CB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3874F5AE" w14:textId="77777777" w:rsidTr="0047293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EA226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36415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472937" w:rsidRPr="00472937" w14:paraId="16B39662" w14:textId="77777777" w:rsidTr="0047293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01D69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အမျိုးသမီးဦးဆောင်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အိမ်ထောင်စု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9282E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၂၅</w:t>
            </w:r>
          </w:p>
        </w:tc>
      </w:tr>
      <w:tr w:rsidR="00472937" w:rsidRPr="00472937" w14:paraId="54116587" w14:textId="77777777" w:rsidTr="0047293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9CDA4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ဆင်းရဲ၍မိသားစုဦးရေများသည့်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မုဆိုးဖို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တစ်ခုလပ်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6DF9B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0F923879" w14:textId="77777777" w:rsidTr="0047293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70D58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အခြားဒေသသို့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ကြာမြင့်စွာ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သွားရောက်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ဆင်းရဲသည့်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BD05B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778D2364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14:paraId="7C939E53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472937">
        <w:rPr>
          <w:rFonts w:ascii="Pyidaungsu" w:eastAsia="Calibri" w:hAnsi="Pyidaungsu" w:cs="Pyidaungsu"/>
          <w:lang w:val="en-GB" w:bidi="my-MM"/>
        </w:rPr>
        <w:t xml:space="preserve">    </w:t>
      </w:r>
      <w:r w:rsidRPr="00472937">
        <w:rPr>
          <w:rFonts w:ascii="Pyidaungsu" w:eastAsia="Calibri" w:hAnsi="Pyidaungsu" w:cs="Pyidaungsu"/>
          <w:cs/>
          <w:lang w:bidi="my-MM"/>
        </w:rPr>
        <w:t>မြေယာမဲ့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အမျိုးသမီးများကူညီစောင့်ရှောက်ပေးရန်လိုအပ်ကြောင်းလေ့လာတွေ့ရှိပါသည်။</w:t>
      </w:r>
    </w:p>
    <w:p w14:paraId="462DBEAD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63F8DBAC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472937" w:rsidRPr="00472937" w14:paraId="74767C2E" w14:textId="77777777" w:rsidTr="0047293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D1033B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9DED3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2A1639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472937" w:rsidRPr="00472937" w14:paraId="3BFB9224" w14:textId="77777777" w:rsidTr="0047293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86F93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14245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စားနပ်ရိက္ခာ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C2607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25C21CB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2251E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AD2CF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သဘာဝရင်းမြစ်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ရှားပါးမှု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မြေ၊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A3BB7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9809416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8946D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701EC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5A266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073C6E55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BDF93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0DA78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E131B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BBA901D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615F3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8F6F0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A2CDB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A327C2E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378FF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199B72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13A87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301B1291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D2A4F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0E55D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FF097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1F03302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A4139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8FE98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FE0AC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AC33AE1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6E1AED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FD432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05E8D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7C8DA4FE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B6A65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1891A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မြေပြိုခြင်း၊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မြေဆီလွှာ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988E0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0AEB479C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FF94D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FCE90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844F8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1E1045B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26D82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40328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DE57F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73B1A694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70F34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32751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C2BBF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6C6FD34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50704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F03F0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AE538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6364A5D4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EC9AE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FFF9E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23905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6570255D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3AA28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lastRenderedPageBreak/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79560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တိရစ္ဆာန်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E62D9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26E1C13A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56586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890A7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62EB1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76698700" w14:textId="77777777" w:rsidTr="0047293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DBE88D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1937CF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ဝေးလံခေါင်သီ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>/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လမ်းပန်း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ဆက်သွယ်ရေး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ခက်ခဲ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2EBF3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96D00C9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75C40D89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မှတ်ချက်။</w:t>
      </w:r>
      <w:r w:rsidRPr="00472937">
        <w:rPr>
          <w:rFonts w:ascii="Pyidaungsu" w:eastAsia="Calibri" w:hAnsi="Pyidaungsu" w:cs="Pyidaungsu"/>
          <w:lang w:bidi="my-MM"/>
        </w:rPr>
        <w:t xml:space="preserve">     </w:t>
      </w:r>
      <w:r w:rsidRPr="00472937">
        <w:rPr>
          <w:rFonts w:ascii="Pyidaungsu" w:eastAsia="Calibri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7D483DE5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အိမ်ထောင်စု အောက် </w:t>
      </w:r>
      <w:r w:rsidRPr="00472937">
        <w:rPr>
          <w:rFonts w:ascii="Pyidaungsu" w:eastAsia="Calibri" w:hAnsi="Pyidaungsu" w:cs="Pyidaungsu"/>
          <w:lang w:bidi="my-MM"/>
        </w:rPr>
        <w:t>-</w:t>
      </w:r>
      <w:r w:rsidRPr="00472937">
        <w:rPr>
          <w:rFonts w:ascii="Pyidaungsu" w:eastAsia="Calibri" w:hAnsi="Pyidaungsu" w:cs="Pyidaungsu"/>
          <w:cs/>
          <w:lang w:bidi="my-MM"/>
        </w:rPr>
        <w:t xml:space="preserve"> နိမ့်</w:t>
      </w:r>
    </w:p>
    <w:p w14:paraId="577B876E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472937">
        <w:rPr>
          <w:rFonts w:ascii="Pyidaungsu" w:eastAsia="Calibri" w:hAnsi="Pyidaungsu" w:cs="Pyidaungsu"/>
          <w:lang w:bidi="my-MM"/>
        </w:rPr>
        <w:t>-</w:t>
      </w:r>
      <w:r w:rsidRPr="00472937">
        <w:rPr>
          <w:rFonts w:ascii="Pyidaungsu" w:eastAsia="Calibri" w:hAnsi="Pyidaungsu" w:cs="Pyidaungsu"/>
          <w:cs/>
          <w:lang w:bidi="my-MM"/>
        </w:rPr>
        <w:t xml:space="preserve"> လတ်</w:t>
      </w:r>
    </w:p>
    <w:p w14:paraId="39076FF0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472937">
        <w:rPr>
          <w:rFonts w:ascii="Pyidaungsu" w:eastAsia="Calibri" w:hAnsi="Pyidaungsu" w:cs="Pyidaungsu"/>
          <w:lang w:bidi="my-MM"/>
        </w:rPr>
        <w:t>-</w:t>
      </w:r>
      <w:r w:rsidRPr="00472937">
        <w:rPr>
          <w:rFonts w:ascii="Pyidaungsu" w:eastAsia="Calibri" w:hAnsi="Pyidaungsu" w:cs="Pyidaungsu"/>
          <w:cs/>
          <w:lang w:bidi="my-MM"/>
        </w:rPr>
        <w:t xml:space="preserve"> မြင့်)</w:t>
      </w:r>
    </w:p>
    <w:p w14:paraId="6D5E1005" w14:textId="77777777" w:rsidR="00472937" w:rsidRPr="00472937" w:rsidRDefault="00472937" w:rsidP="00472937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 မိုးခေါင်းခြင်း၊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အလုပ်အကိုင်အခွင့်အလမ်းနည်းခြင်းသစ်တောများမရှိခြင်း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ရေရှားပါးခြင်း၊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နည်းပညာမရှိခြင်း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တောင်သူလုပ်ကိုင်ကြပြီး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လက်လုပ်လက်စားများ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ပိုမိုထိခိုက်မူရှိသည်ကိုလေ့လာတွေ့ရှိရပါသည်။</w:t>
      </w:r>
    </w:p>
    <w:p w14:paraId="4C9974B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362090A4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472937" w:rsidRPr="00472937" w14:paraId="0154336C" w14:textId="77777777" w:rsidTr="0047293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59A17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B9453C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45EFBA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4AE9AB0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472937" w:rsidRPr="00472937" w14:paraId="09DE963E" w14:textId="77777777" w:rsidTr="0047293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4568F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D87E1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69D35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1A4F490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367AE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14BF9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ဦးဆောင်သည့်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ဆင်းရဲသည့်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07B48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FC145F3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46EC2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DED56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မြေယာမဲ့၊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ADE1E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4C112A4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A530B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4A306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သဘာဝဘေးဒဏ်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ဆိုးရွားစွာ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ကျရောက်နိုင်သော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ထူပြောသောဒေသတွင်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30809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1C488C22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F500D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2EC55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မြစ်ကမ်းဘေး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54CCF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7CAE5AA5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34AAC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875CA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နေရာ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Cs/>
                <w:lang w:val="en-GB" w:bidi="my-MM"/>
              </w:rPr>
              <w:t>(Prone to accident)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တွင်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F9F81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096FB5CD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D86E2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lastRenderedPageBreak/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07359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A0F1F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7237B45D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9E32D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124DB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မြေနိမ့်ပိုင်း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3CEC0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261F3744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0F3C3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86AB9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71282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5D340389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97FB4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8FA8E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4EDAF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B3AFC57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7880A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EB5C8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48ADA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15977CFA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EF8E8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3C246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ဒေသတွင်းပဋိပက္ခ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ဧရိယာတွင်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4DE00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1A64B2B8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A24AE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204FB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နယ်စပ်ဒေသတွင်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9F0A8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4D3D1A66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28FB1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3638D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2F578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7746770E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2AA4C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004B7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5B367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2422ACC8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525AE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75614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20A33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592C1EDD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4B3DC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8E2CA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လှည့်လည်သွားလာ၍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53B3F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462F2CF9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A8E21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5F69C7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နေရပ်ပြန်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DC803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3A9512F5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DD1D6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BCF2A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B6818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3DE8B3FE" w14:textId="77777777" w:rsidTr="0047293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40509E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059FF5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ကားမောင်းပြီး</w:t>
            </w:r>
            <w:r w:rsidRPr="00472937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A69D2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34DFFA7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02555E1F" w14:textId="77777777" w:rsidR="00472937" w:rsidRPr="00472937" w:rsidRDefault="00472937" w:rsidP="00472937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မှတ်ချက်။</w:t>
      </w:r>
      <w:r w:rsidRPr="00472937">
        <w:rPr>
          <w:rFonts w:ascii="Pyidaungsu" w:eastAsia="Calibri" w:hAnsi="Pyidaungsu" w:cs="Pyidaungsu"/>
          <w:lang w:bidi="my-MM"/>
        </w:rPr>
        <w:t xml:space="preserve">     </w:t>
      </w:r>
      <w:r w:rsidRPr="00472937">
        <w:rPr>
          <w:rFonts w:ascii="Pyidaungsu" w:eastAsia="Calibri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 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2008846F" w14:textId="77777777" w:rsidR="00472937" w:rsidRPr="00472937" w:rsidRDefault="00472937" w:rsidP="00472937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တောင်သူများ၊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လက်လုပ်လက်စားများ၊သက်ကြီးရွယ်အိုများ၊မြေယာမဲ့များ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ထိခိုက်မူများ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ရှိသည်ကို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01CD6082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lang w:bidi="my-MM"/>
        </w:rPr>
        <w:t>(</w:t>
      </w:r>
      <w:r w:rsidRPr="00472937">
        <w:rPr>
          <w:rFonts w:ascii="Pyidaungsu" w:eastAsia="Calibri" w:hAnsi="Pyidaungsu" w:cs="Pyidaungsu"/>
          <w:cs/>
          <w:lang w:bidi="my-MM"/>
        </w:rPr>
        <w:t>၂)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3EFC1EF6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lang w:bidi="my-MM"/>
        </w:rPr>
        <w:t>(</w:t>
      </w:r>
      <w:r w:rsidRPr="00472937">
        <w:rPr>
          <w:rFonts w:ascii="Pyidaungsu" w:eastAsia="Calibri" w:hAnsi="Pyidaungsu" w:cs="Pyidaungsu"/>
          <w:cs/>
          <w:lang w:bidi="my-MM"/>
        </w:rPr>
        <w:t>က)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ဖွံ့ဖြိုးရေးအဖွဲ့အစည်းများ အခြေအနေ</w:t>
      </w:r>
    </w:p>
    <w:p w14:paraId="693CA500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lang w:bidi="my-MM"/>
        </w:rPr>
        <w:t>(</w:t>
      </w:r>
      <w:r w:rsidRPr="00472937">
        <w:rPr>
          <w:rFonts w:ascii="Pyidaungsu" w:eastAsia="Calibri" w:hAnsi="Pyidaungsu" w:cs="Pyidaungsu"/>
          <w:cs/>
          <w:lang w:bidi="my-MM"/>
        </w:rPr>
        <w:t>က-၁)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5692D57A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5"/>
        <w:gridCol w:w="1345"/>
        <w:gridCol w:w="1625"/>
        <w:gridCol w:w="540"/>
        <w:gridCol w:w="540"/>
        <w:gridCol w:w="630"/>
        <w:gridCol w:w="2880"/>
        <w:gridCol w:w="1170"/>
      </w:tblGrid>
      <w:tr w:rsidR="00472937" w:rsidRPr="00472937" w14:paraId="4CCB14CD" w14:textId="77777777" w:rsidTr="00472937">
        <w:trPr>
          <w:trHeight w:val="467"/>
          <w:tblHeader/>
        </w:trPr>
        <w:tc>
          <w:tcPr>
            <w:tcW w:w="5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14996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4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34E472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D0CA69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အမျိုးအစား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lastRenderedPageBreak/>
              <w:t>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5FDF9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E12BEC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602D1D2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lang w:bidi="my-MM"/>
              </w:rPr>
              <w:lastRenderedPageBreak/>
              <w:t>(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472937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472937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472937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DC5153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စွမ်းဆောင်နို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င်မှု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</w:t>
            </w:r>
            <w:r w:rsidRPr="00472937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ကိုသာ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472937" w:rsidRPr="00472937" w14:paraId="5566D68A" w14:textId="77777777" w:rsidTr="00472937">
        <w:trPr>
          <w:trHeight w:val="1417"/>
          <w:tblHeader/>
        </w:trPr>
        <w:tc>
          <w:tcPr>
            <w:tcW w:w="5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5E9DD0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4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7D2411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78181BD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F11D6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0022D3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8DA2A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AA583F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AC43D0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472937" w:rsidRPr="00472937" w14:paraId="38A34BA5" w14:textId="77777777" w:rsidTr="00472937">
        <w:trPr>
          <w:trHeight w:val="1678"/>
        </w:trPr>
        <w:tc>
          <w:tcPr>
            <w:tcW w:w="54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415C9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134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8A4C1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ရေပေးရေးကော်မတီ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953D5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B5FBEB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7323AF6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0D864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E4DC3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E0C09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49F4F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B478ED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233F58D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03F492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26E6475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4BBD3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3A6639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31482AE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D27A4AC" w14:textId="77777777" w:rsidTr="00472937">
        <w:trPr>
          <w:trHeight w:val="1700"/>
        </w:trPr>
        <w:tc>
          <w:tcPr>
            <w:tcW w:w="54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99BD5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01F95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C6672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870FF8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7207407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4038E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D4719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16FFC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605A0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2A6A905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531271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9B6498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412F3FD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B0203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BD108B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3D49394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1ABEB36" w14:textId="77777777" w:rsidTr="00472937">
        <w:trPr>
          <w:trHeight w:val="1700"/>
        </w:trPr>
        <w:tc>
          <w:tcPr>
            <w:tcW w:w="54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E53DB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3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7C75A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မီးလင်းရေးကော်မတီ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BA9D6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034429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3FEA949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53052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F967A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0A849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8DE96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440E08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7F1698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236AA13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4CB7526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E2408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5D2F4A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58FFA00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D1BF462" w14:textId="77777777" w:rsidTr="00472937">
        <w:trPr>
          <w:trHeight w:val="1817"/>
        </w:trPr>
        <w:tc>
          <w:tcPr>
            <w:tcW w:w="54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6B645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3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F427E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စိုက်ဘဏ်အဖွဲ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ABB6C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C8F3B9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4DEF190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9F17E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64B8E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167AC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708CE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1ADAD37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7EE2EC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7855FE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BC47E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C1F4AD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2787502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F2E6CA2" w14:textId="77777777" w:rsidTr="00472937">
        <w:trPr>
          <w:trHeight w:val="1736"/>
        </w:trPr>
        <w:tc>
          <w:tcPr>
            <w:tcW w:w="54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7B0B9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3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79441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စိုက်ဘဏ်အဖွဲ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36E5F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720F34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262277C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5A374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088AA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BBB79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7E883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723CDC4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23DB8D6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8CB5FD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D2864E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လုံခြုံရေးနှင့် ကာကွယ်ရေး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B44C7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ကောင်း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CE7050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05B9423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C2C8207" w14:textId="77777777" w:rsidTr="00472937">
        <w:trPr>
          <w:trHeight w:val="1736"/>
        </w:trPr>
        <w:tc>
          <w:tcPr>
            <w:tcW w:w="545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30A5A3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134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33E83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စိုက်ဘဏ်အဖွဲ</w:t>
            </w: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615A7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2D7FC5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F96F0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2520F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6E206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DF1C7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3A53C86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B3C536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458D93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2F92907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BCEB8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EA3E8F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  <w:p w14:paraId="712D268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0285372A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4BA1FA08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အုပ်စုအမျိုးအစား</w:t>
      </w:r>
    </w:p>
    <w:p w14:paraId="2001F275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</w:rPr>
        <w:t>(</w:t>
      </w:r>
      <w:r w:rsidRPr="00472937">
        <w:rPr>
          <w:rFonts w:ascii="Pyidaungsu" w:eastAsia="Calibri" w:hAnsi="Pyidaungsu" w:cs="Pyidaungsu"/>
          <w:cs/>
          <w:lang w:bidi="my-MM"/>
        </w:rPr>
        <w:t>၁)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05BF2C0D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</w:rPr>
        <w:t>(</w:t>
      </w:r>
      <w:r w:rsidRPr="00472937">
        <w:rPr>
          <w:rFonts w:ascii="Pyidaungsu" w:eastAsia="Calibri" w:hAnsi="Pyidaungsu" w:cs="Pyidaungsu"/>
          <w:cs/>
          <w:lang w:bidi="my-MM"/>
        </w:rPr>
        <w:t>၂)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1209B562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</w:rPr>
        <w:t>(</w:t>
      </w:r>
      <w:r w:rsidRPr="00472937">
        <w:rPr>
          <w:rFonts w:ascii="Pyidaungsu" w:eastAsia="Calibri" w:hAnsi="Pyidaungsu" w:cs="Pyidaungsu"/>
          <w:cs/>
          <w:lang w:bidi="my-MM"/>
        </w:rPr>
        <w:t>၃)</w:t>
      </w:r>
      <w:r w:rsidRPr="00472937">
        <w:rPr>
          <w:rFonts w:ascii="Pyidaungsu" w:eastAsia="Calibri" w:hAnsi="Pyidaungsu" w:cs="Pyidaungsu"/>
          <w:lang w:bidi="my-MM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ဘာသာရေးနှင့် ယဉ်ကျေးမှုအဖွဲ့။</w:t>
      </w:r>
    </w:p>
    <w:p w14:paraId="19802F18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val="en-GB"/>
        </w:rPr>
      </w:pPr>
      <w:r w:rsidRPr="00472937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</w:p>
    <w:p w14:paraId="659B71ED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lang w:val="en-GB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က</w:t>
      </w:r>
      <w:r w:rsidRPr="00472937">
        <w:rPr>
          <w:rFonts w:ascii="Pyidaungsu" w:eastAsia="Calibri" w:hAnsi="Pyidaungsu" w:cs="Pyidaungsu"/>
          <w:b/>
          <w:bCs/>
          <w:lang w:val="en-GB"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ဆောင်ရွက်နေသော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176E7282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b/>
          <w:bCs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၁၂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ကျေးရွာဖွံ့ဖြိုးရေး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ဆောင်ရွက်နေသော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472937" w:rsidRPr="00472937" w14:paraId="5808130A" w14:textId="77777777" w:rsidTr="00472937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32B9DCD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B517A4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CC76C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1F53BE9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အစီအစဉ်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68138450" w14:textId="77777777" w:rsidTr="00472937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8CF45B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B26A9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</w:rPr>
              <w:t>Pact Myanmar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AF753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472937">
              <w:rPr>
                <w:rFonts w:ascii="Pyidaungsu" w:eastAsia="Calibri" w:hAnsi="Pyidaungsu" w:cs="Pyidaungsu"/>
              </w:rPr>
              <w:t xml:space="preserve">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30F42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FC7CC79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3EFC2EE0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မှတ်ချက်။</w:t>
      </w:r>
    </w:p>
    <w:p w14:paraId="6B9F16F2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၁)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472937">
        <w:rPr>
          <w:rFonts w:ascii="Pyidaungsu" w:eastAsia="Calibri" w:hAnsi="Pyidaungsu" w:cs="Pyidaungsu"/>
          <w:b/>
          <w:bCs/>
        </w:rPr>
        <w:lastRenderedPageBreak/>
        <w:t xml:space="preserve">Christian Aid Missions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စသည်) </w:t>
      </w:r>
    </w:p>
    <w:p w14:paraId="51403E5F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၂)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472937">
        <w:rPr>
          <w:rFonts w:ascii="Pyidaungsu" w:eastAsia="Calibri" w:hAnsi="Pyidaungsu" w:cs="Pyidaungsu"/>
          <w:b/>
          <w:bCs/>
        </w:rPr>
        <w:t xml:space="preserve">Care International, Save the Children, Gret, Pact Myanmar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28A5911D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၃)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72BCCDC3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၄)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502EB5F0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၅)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472937">
        <w:rPr>
          <w:rFonts w:ascii="Pyidaungsu" w:eastAsia="Calibri" w:hAnsi="Pyidaungsu" w:cs="Pyidaungsu"/>
          <w:b/>
          <w:bCs/>
        </w:rPr>
        <w:t xml:space="preserve">GIZ, UKAid, USAid,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2B069B05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၆)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3775D8B2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၇)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3F070240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0AEE2613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ချေးငွေအဖွဲ့အစည်းသာရှိပြီး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ကျေးရွာတွင်အခြေခံအဆောက်ဦများဖွံ့ဖြိုးရေးအတွက်ဆောင်ရွက်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သောအဖွဲ့အစည်းမရှိပါကြောင်းလေ့လာတွေ့ရှိရပါသည်။</w:t>
      </w:r>
    </w:p>
    <w:p w14:paraId="6D374BB1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7D5FA641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ခ-၁)  သီးနှံထုတ်လုပ်ရေး</w:t>
      </w:r>
    </w:p>
    <w:p w14:paraId="597A0D76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3A635FD4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472937" w:rsidRPr="00472937" w14:paraId="1E1BC5F6" w14:textId="77777777" w:rsidTr="00472937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1601A71" w14:textId="77777777" w:rsidR="00472937" w:rsidRPr="00472937" w:rsidRDefault="00472937" w:rsidP="0047293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EE30D09" w14:textId="77777777" w:rsidR="00472937" w:rsidRPr="00472937" w:rsidRDefault="00472937" w:rsidP="0047293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777DDA5" w14:textId="77777777" w:rsidR="00472937" w:rsidRPr="00472937" w:rsidRDefault="00472937" w:rsidP="0047293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C7EF8CE" w14:textId="77777777" w:rsidR="00472937" w:rsidRPr="00472937" w:rsidRDefault="00472937" w:rsidP="0047293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472937" w:rsidRPr="00472937" w14:paraId="7BD4B169" w14:textId="77777777" w:rsidTr="00472937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86410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78F75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မြေယာမဲ့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5A9F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၄၅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646F93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မြေမဲ့ယာမဲ့</w:t>
            </w:r>
          </w:p>
        </w:tc>
      </w:tr>
      <w:tr w:rsidR="00472937" w:rsidRPr="00472937" w14:paraId="478A7146" w14:textId="77777777" w:rsidTr="0047293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9A70CF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A866E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7F536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2AE65F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472937" w:rsidRPr="00472937" w14:paraId="3E60F9C0" w14:textId="77777777" w:rsidTr="0047293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285B4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428C4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B952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366809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တောင်သူငယ်</w:t>
            </w:r>
          </w:p>
        </w:tc>
      </w:tr>
      <w:tr w:rsidR="00472937" w:rsidRPr="00472937" w14:paraId="65B04F12" w14:textId="77777777" w:rsidTr="0047293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95A183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5EB05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9F0D2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၂၇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FC9A44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တောင်သူလတ်</w:t>
            </w:r>
          </w:p>
        </w:tc>
      </w:tr>
      <w:tr w:rsidR="00472937" w:rsidRPr="00472937" w14:paraId="53F98F43" w14:textId="77777777" w:rsidTr="0047293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D65B7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802D6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အထက်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B0A0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C9CBC8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တောင်သူကြီး</w:t>
            </w:r>
          </w:p>
        </w:tc>
      </w:tr>
      <w:tr w:rsidR="00472937" w:rsidRPr="00472937" w14:paraId="4910169D" w14:textId="77777777" w:rsidTr="00472937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27F9DFB9" w14:textId="77777777" w:rsidR="00472937" w:rsidRPr="00472937" w:rsidRDefault="00472937" w:rsidP="0047293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0882A4" w14:textId="77777777" w:rsidR="00472937" w:rsidRPr="00472937" w:rsidRDefault="00472937" w:rsidP="0047293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၂၃၂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9889D87" w14:textId="77777777" w:rsidR="00472937" w:rsidRPr="00472937" w:rsidRDefault="00472937" w:rsidP="0047293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09406552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067BBDEE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စိုက်ပျိုးမြေများကို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ပိုင်ဆိုင်ကြပြီး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အများဆုံး</w:t>
      </w:r>
      <w:r w:rsidRPr="00472937">
        <w:rPr>
          <w:rFonts w:ascii="Pyidaungsu" w:eastAsia="Calibri" w:hAnsi="Pyidaungsu" w:cs="Pyidaungsu"/>
        </w:rPr>
        <w:t xml:space="preserve"> (</w:t>
      </w:r>
      <w:r w:rsidRPr="00472937">
        <w:rPr>
          <w:rFonts w:ascii="Pyidaungsu" w:eastAsia="Calibri" w:hAnsi="Pyidaungsu" w:cs="Pyidaungsu"/>
          <w:cs/>
          <w:lang w:bidi="my-MM"/>
        </w:rPr>
        <w:t>၁၂</w:t>
      </w:r>
      <w:r w:rsidRPr="00472937">
        <w:rPr>
          <w:rFonts w:ascii="Pyidaungsu" w:eastAsia="Calibri" w:hAnsi="Pyidaungsu" w:cs="Pyidaungsu"/>
        </w:rPr>
        <w:t>)</w:t>
      </w:r>
      <w:r w:rsidRPr="00472937">
        <w:rPr>
          <w:rFonts w:ascii="Pyidaungsu" w:eastAsia="Calibri" w:hAnsi="Pyidaungsu" w:cs="Pyidaungsu"/>
          <w:cs/>
          <w:lang w:bidi="my-MM"/>
        </w:rPr>
        <w:t>ဧက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ပိုင်ဆိုင်ကြပြီး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အနည်းဆုံး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၂ဧက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ပိုင်ဆိုင်ကြသည်ကိုလေ့လာတွေ့ရှိရပါသည်။</w:t>
      </w:r>
    </w:p>
    <w:p w14:paraId="5431FD58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lastRenderedPageBreak/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1CD1076A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472937" w:rsidRPr="00472937" w14:paraId="5AA8A1E9" w14:textId="77777777" w:rsidTr="00472937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163D4F" w14:textId="77777777" w:rsidR="00472937" w:rsidRPr="00472937" w:rsidRDefault="00472937" w:rsidP="004729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3AC455" w14:textId="77777777" w:rsidR="00472937" w:rsidRPr="00472937" w:rsidRDefault="00472937" w:rsidP="004729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38AD968" w14:textId="77777777" w:rsidR="00472937" w:rsidRPr="00472937" w:rsidRDefault="00472937" w:rsidP="004729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0C32D2C" w14:textId="77777777" w:rsidR="00472937" w:rsidRPr="00472937" w:rsidRDefault="00472937" w:rsidP="004729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472937" w:rsidRPr="00472937" w14:paraId="229840FB" w14:textId="77777777" w:rsidTr="00472937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25858F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58C6B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2CBC73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A6BBC2" w14:textId="77777777" w:rsidR="00472937" w:rsidRPr="00472937" w:rsidRDefault="00472937" w:rsidP="004729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szCs w:val="20"/>
              </w:rPr>
              <w:t>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D7DEA74" w14:textId="77777777" w:rsidR="00472937" w:rsidRPr="00472937" w:rsidRDefault="00472937" w:rsidP="004729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ရှိ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/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szCs w:val="20"/>
              </w:rPr>
              <w:t>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472937" w:rsidRPr="00472937" w14:paraId="69F7E007" w14:textId="77777777" w:rsidTr="00472937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0192A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565119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60119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908C6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D661EA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1B20BF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80BCE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3DC6F3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AA2934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0F539BED" w14:textId="77777777" w:rsidTr="0047293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5A6E5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470A5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64A18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96279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2B799A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32462D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F19A2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0B3397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6B02A4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6CC972AF" w14:textId="77777777" w:rsidTr="0047293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917F4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CDB39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မြစ်ရေတင်</w:t>
            </w:r>
          </w:p>
          <w:p w14:paraId="33709DE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6650C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36B6E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014252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FE2E49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69873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17558E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DE106A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3298632B" w14:textId="77777777" w:rsidTr="0047293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4195F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23F2D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27D31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DAAB1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9E1997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EC978D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2CDD2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E2D7C0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1FC2EB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4599F5EA" w14:textId="77777777" w:rsidTr="0047293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212FC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33BAB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8FDAB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C7B56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4F87902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EB2108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317F4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5EDD93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40B39CF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11CD52E3" w14:textId="77777777" w:rsidTr="0047293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7BFCB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9A786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လက်ငင်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0A00A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C7DC7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26173E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FA78DD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F9BB7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C9A755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C9456A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721E3B72" w14:textId="77777777" w:rsidTr="0047293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F1788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A89C8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8961E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7C93C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83D5AF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4D74EE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FAF55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0A218D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5A0BA7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7FD1E38E" w14:textId="77777777" w:rsidTr="0047293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CDB8AE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D6CE84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617F19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F9CFD9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4BA20E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ရာသီအလိုက်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38C8EC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4EAB8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F184E0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42778FB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3213AAA2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lastRenderedPageBreak/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ဆည်မြောင်းဦးစီးဌာန၊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စိုက်ပျိုးရေး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3785DFD8" w14:textId="77777777" w:rsidR="00472937" w:rsidRPr="00472937" w:rsidRDefault="00472937" w:rsidP="0047293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ရေသွင်းဧရိယာမရှိပါကြောင်းလေ့လာတွေ့ရှိရပါသည်</w:t>
      </w:r>
      <w:r w:rsidRPr="00472937">
        <w:rPr>
          <w:rFonts w:ascii="Pyidaungsu" w:eastAsia="Calibri" w:hAnsi="Pyidaungsu" w:cs="Pyidaungsu"/>
        </w:rPr>
        <w:t>.</w:t>
      </w:r>
    </w:p>
    <w:p w14:paraId="25E936E4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7EEB7EF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2B74095B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1D97A02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5CE8E06C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6CF675A9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460CB9D9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630"/>
        <w:gridCol w:w="630"/>
        <w:gridCol w:w="630"/>
        <w:gridCol w:w="630"/>
        <w:gridCol w:w="900"/>
        <w:gridCol w:w="630"/>
        <w:gridCol w:w="900"/>
        <w:gridCol w:w="1710"/>
        <w:gridCol w:w="1800"/>
      </w:tblGrid>
      <w:tr w:rsidR="00472937" w:rsidRPr="00472937" w14:paraId="3B9170C4" w14:textId="77777777" w:rsidTr="00472937">
        <w:trPr>
          <w:trHeight w:val="1212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142916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D1C30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734123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တစ်ဧက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AB17E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05BFD50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သည့်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B5D241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2F3F8F4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46884B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28B825D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472937" w:rsidRPr="00472937" w14:paraId="28424B57" w14:textId="77777777" w:rsidTr="00472937">
        <w:trPr>
          <w:trHeight w:val="20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9FF51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E7D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ED3DE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6CD17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8AC701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အများ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A54DC2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ပျှမ်း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48D933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5470E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7D21C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B863F9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472937" w:rsidRPr="00472937" w14:paraId="49E36159" w14:textId="77777777" w:rsidTr="00472937">
        <w:trPr>
          <w:trHeight w:val="386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51070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87306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595E6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874D9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B962B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0CE8C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4B4CD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ဇွန်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FF4E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F3141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နိမ့်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57805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နိမ့်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</w:p>
        </w:tc>
      </w:tr>
      <w:tr w:rsidR="00472937" w:rsidRPr="00472937" w14:paraId="682A5CAF" w14:textId="77777777" w:rsidTr="00472937">
        <w:trPr>
          <w:trHeight w:val="44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A61B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23367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EC772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  <w:p w14:paraId="0DA3CE7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36C2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C95A0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9099E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D5CC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ဇူ</w:t>
            </w:r>
          </w:p>
          <w:p w14:paraId="168D360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လိုင်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E8E6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8AA3F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နိမ့်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C0452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နိမ့်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</w:p>
        </w:tc>
      </w:tr>
      <w:tr w:rsidR="00472937" w:rsidRPr="00472937" w14:paraId="530E7B71" w14:textId="77777777" w:rsidTr="00472937">
        <w:trPr>
          <w:trHeight w:val="449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28C2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ပဲစဉ်းငုံ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813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၂၂၇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642A8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  <w:p w14:paraId="23BFCB3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3DED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E89A2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D840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70036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3F32B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88E45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နိမ့်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AD3D1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မြင့်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လတ်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နိမ့်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</w:p>
        </w:tc>
      </w:tr>
    </w:tbl>
    <w:p w14:paraId="6DA28C31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FE93475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ရေမရှိသောကြောင့်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ရာသီဉတုမှန်လျင်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သီးနှံများထွက်နူန်းကောင်းပါသည်။</w:t>
      </w:r>
    </w:p>
    <w:p w14:paraId="008E1B57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66BB79D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472937" w:rsidRPr="00472937" w14:paraId="3A4C1838" w14:textId="77777777" w:rsidTr="00472937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13F52B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555926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EDE0AF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756F97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EAC7D3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တောင်သူ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472937" w:rsidRPr="00472937" w14:paraId="549511ED" w14:textId="77777777" w:rsidTr="00472937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449FE9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B82C4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86DE8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213D94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844D4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6F54BEAD" w14:textId="77777777" w:rsidTr="0047293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5DDA45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F65F0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A80C5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ED86E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5CE89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7FE4CA6F" w14:textId="77777777" w:rsidTr="0047293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123E56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အစေ့ချ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24E30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72592D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77F87D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8B2A5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043E247F" w14:textId="77777777" w:rsidTr="0047293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736FB5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353F09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42E55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F64414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29D78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494B80BF" w14:textId="77777777" w:rsidTr="0047293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F0AD68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DD3FFC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909861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69C45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9D5ED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2543E54F" w14:textId="77777777" w:rsidTr="0047293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096ECC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06CD3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4FB639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27681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1D075C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33F517B9" w14:textId="77777777" w:rsidTr="0047293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8C0C52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57CDD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7FBFA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CE8B67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AC1D8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568546DC" w14:textId="77777777" w:rsidTr="0047293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C9BF05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55FC01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58EE0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AF3FF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135583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247A1580" w14:textId="77777777" w:rsidTr="00472937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1FC57D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8C1A3F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BD5AE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54637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79DF5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7A97A3F1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>…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6794997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အထက်ပါစက်ကိရိယာများပိုင်ဆိုင်ခြင်းမရှိပါ။</w:t>
      </w:r>
    </w:p>
    <w:p w14:paraId="1608F50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70ADF3B3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5C6AFD28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490"/>
      </w:tblGrid>
      <w:tr w:rsidR="00472937" w:rsidRPr="00472937" w14:paraId="0FB85AE7" w14:textId="77777777" w:rsidTr="00472937">
        <w:trPr>
          <w:trHeight w:val="519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F7ECD5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4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E99167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2200B1F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472937" w:rsidRPr="00472937" w14:paraId="43A4333C" w14:textId="77777777" w:rsidTr="00472937">
        <w:trPr>
          <w:trHeight w:val="436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E84014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4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328EF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အလွန်ကောင်း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သင့်တင့်မျှတ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887F420" w14:textId="77777777" w:rsidTr="00472937">
        <w:trPr>
          <w:trHeight w:val="440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D4E6EE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4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0128D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50E1FC9B" w14:textId="77777777" w:rsidTr="00472937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2AD68C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4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99B5D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36979B11" w14:textId="77777777" w:rsidTr="00472937">
        <w:trPr>
          <w:trHeight w:val="36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8A497A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4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D5BD21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အလွယ်တကူရသည်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4E1097C2" w14:textId="77777777" w:rsidTr="00472937">
        <w:trPr>
          <w:trHeight w:val="431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124A56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သီးနှံမျိုးစေ့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EB470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4AE81D3E" w14:textId="77777777" w:rsidTr="00472937">
        <w:trPr>
          <w:trHeight w:val="72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D9ABA8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မြေသြဇာ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F1B63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ဝယ်ယူရနိုင်သည်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31119632" w14:textId="77777777" w:rsidTr="00472937">
        <w:trPr>
          <w:trHeight w:val="36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5B6B56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592C9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ဝယ်ယူရနိုင်သည်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43BEB717" w14:textId="77777777" w:rsidTr="00472937">
        <w:trPr>
          <w:trHeight w:val="395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ABBCC1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4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192471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1F5D5048" w14:textId="77777777" w:rsidTr="00472937">
        <w:trPr>
          <w:trHeight w:val="620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682D6D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4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795FC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202FB5BE" w14:textId="77777777" w:rsidTr="00472937">
        <w:trPr>
          <w:trHeight w:val="512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9DDA9F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4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CDE0A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sz w:val="20"/>
                <w:szCs w:val="20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lang w:val="en-GB"/>
              </w:rPr>
              <w:t></w:t>
            </w:r>
          </w:p>
        </w:tc>
      </w:tr>
    </w:tbl>
    <w:p w14:paraId="615BFC68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သက်ဆိုင်ရာမြို့နယ်</w:t>
      </w:r>
      <w:r w:rsidRPr="00472937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အစိုးရဦးစီး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ဌာနများ။</w:t>
      </w:r>
    </w:p>
    <w:p w14:paraId="20EF1F70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ရာသီဉတုမှန်ခြင်း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ရေပေးဝေများဆောင်ရွက်ပေးခြင်း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၊အရင်းအနှီးများဆောင်ရွက်ပေးခြင်း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နည်းပညာများဆောင်ပေးခြင်း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လိုအပ်ပါကြောင်းလေ့လာတွေ့ရှိရပါသည်။</w:t>
      </w:r>
    </w:p>
    <w:p w14:paraId="1095D69E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lang w:val="en-GB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၆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ပြဿနာနှင့်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အခက်အခဲများ</w:t>
      </w:r>
    </w:p>
    <w:p w14:paraId="5F573773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၁၈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သီးနှံထုတ်လုပ်မှုအတွက်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ပြဿနာနှင့်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အခက်အခဲများ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6120"/>
      </w:tblGrid>
      <w:tr w:rsidR="00472937" w:rsidRPr="00472937" w14:paraId="4DF4949A" w14:textId="77777777" w:rsidTr="00472937">
        <w:trPr>
          <w:trHeight w:val="512"/>
          <w:tblHeader/>
        </w:trPr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FF71EA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65ED6E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6F66987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472937" w:rsidRPr="00472937" w14:paraId="78F8CE72" w14:textId="77777777" w:rsidTr="00472937">
        <w:trPr>
          <w:trHeight w:val="391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F5C3C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641EA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ရာသီဥတုမမှန်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22988DCB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14ED3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9DC46E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လယ်ယာမြေဆုံးရှုံးမှုများသည်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ပလပ်မြေများရှိသည်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ပလပ်မြေအသင့်အတင့်ရှိသည်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4D977A57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846CF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055908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4C0FE2DC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3D44E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ချေးငွေနှင့်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4884D7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4C0BFE45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EE09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67B1CC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5E047B79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26803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မြေသြဇာနှင့်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10E3E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0F3CE9F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01BE4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ED842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A1F416E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4A666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466F0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FDEF522" w14:textId="77777777" w:rsidTr="00472937">
        <w:trPr>
          <w:trHeight w:val="629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1DEE8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549B8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C41B353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6F25E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0E78E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0C680508" w14:textId="77777777" w:rsidTr="0047293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95CD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ဖျက်ပိုးနှင့်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BB1D8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အသင့်အတင့်ကျ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အနည်းငယ်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0D95C09A" w14:textId="77777777" w:rsidR="00472937" w:rsidRPr="00472937" w:rsidRDefault="00472937" w:rsidP="00472937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450A8C5E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ရေရှားပါးခြင်း၊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မိုးခေါင်ခြင်း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ဖျက်ပိုးများကျခြင်း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လုပ်အားခများမြင့်မာခြင်း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များလေ့လာ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တွေ့ရှိရပါသည်။</w:t>
      </w:r>
    </w:p>
    <w:p w14:paraId="40B7C35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ခ-၂)   မွေးမြူရေးလုပ်ငန်း</w:t>
      </w:r>
    </w:p>
    <w:p w14:paraId="64CEE974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70DEEE17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472937" w:rsidRPr="00472937" w14:paraId="0DE89C16" w14:textId="77777777" w:rsidTr="00472937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360D83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553E3E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E5A6BD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472937" w:rsidRPr="00472937" w14:paraId="589A2328" w14:textId="77777777" w:rsidTr="0047293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FB89E3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472937" w:rsidRPr="00472937" w14:paraId="1E1A90A9" w14:textId="77777777" w:rsidTr="0047293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438F7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E2E10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၁၅၂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8E0AB5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064BCDFF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2C6B9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9B6D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E58F8C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5F3E7D4E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2A66D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B8DAB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CAC762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579007F0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59F4D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2142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19CCDC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7934DF67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8D738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6E19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359DB0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4DF24698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6B6B4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F5C2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280456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051A760D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8B237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DB60F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122F4E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၁၁</w:t>
            </w:r>
          </w:p>
        </w:tc>
      </w:tr>
      <w:tr w:rsidR="00472937" w:rsidRPr="00472937" w14:paraId="0825C5B9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2F774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1007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47ADAB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7C9993D0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1F0DD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63D85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76E46A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၂</w:t>
            </w:r>
          </w:p>
        </w:tc>
      </w:tr>
      <w:tr w:rsidR="00472937" w:rsidRPr="00472937" w14:paraId="2AC44F0B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C88B4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93C7E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၂၂၀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267FF9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၅၂၇</w:t>
            </w:r>
          </w:p>
        </w:tc>
      </w:tr>
      <w:tr w:rsidR="00472937" w:rsidRPr="00472937" w14:paraId="30A3E754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8192C0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BA793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4C7D0D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106B3B2A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EE5AE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22448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EAAFAF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5791CAD0" w14:textId="77777777" w:rsidTr="0047293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C974C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472937" w:rsidRPr="00472937" w14:paraId="37C12D42" w14:textId="77777777" w:rsidTr="0047293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1E633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0B35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07C9DD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40699E29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F20E2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914B09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9C7C8A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293C3079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E56F8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ဂဏန်း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2F43F5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F2F00B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2FA8B9C2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1C555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B01E99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36AB4D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262A5436" w14:textId="77777777" w:rsidTr="0047293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EB018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ကမ်းလွန်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0A728E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7DA20D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40ED645F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>…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6E3078A9" w14:textId="77777777" w:rsidR="00472937" w:rsidRPr="00472937" w:rsidRDefault="00472937" w:rsidP="00472937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တစ်နိုင်တစ်ပိုင်မွေးမြူရေးလုပ်ငန်းဖြစ်သောနွားမွေးမြူရေးကို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အဓိကထားဆောင်ရွက်ကြသည်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ကိုလေ့လာတွေ့ရှိရပါသည်။</w:t>
      </w:r>
    </w:p>
    <w:p w14:paraId="5491D7AA" w14:textId="77777777" w:rsidR="00472937" w:rsidRPr="00472937" w:rsidRDefault="00472937" w:rsidP="00472937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7A0B80BA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7455"/>
      </w:tblGrid>
      <w:tr w:rsidR="00472937" w:rsidRPr="00472937" w14:paraId="190CBDA9" w14:textId="77777777" w:rsidTr="00472937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5655F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92C718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472937" w:rsidRPr="00472937" w14:paraId="34D2F402" w14:textId="77777777" w:rsidTr="00472937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8D4BFE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472937" w:rsidRPr="00472937" w14:paraId="568EA5B8" w14:textId="77777777" w:rsidTr="00472937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E7CA9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52EE5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6B42F93E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78786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B1061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927617D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60A06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မျိုးတိရစ္ဆာန်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F68A6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64CDA4AD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D3BF5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61538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60B2BDD4" w14:textId="77777777" w:rsidTr="00472937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3363C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အစာ၊ဆေးစသည်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)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86B3F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0F75C9A0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29699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C3F40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7DF3EAA5" w14:textId="77777777" w:rsidTr="00472937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4C4B62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8BA98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74138E0C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7DC22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8D9ED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235D69B4" w14:textId="77777777" w:rsidTr="00472937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D3D4A7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472937" w:rsidRPr="00472937" w14:paraId="091721A6" w14:textId="77777777" w:rsidTr="00472937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ACEF0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5A310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715E303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72A3D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6403397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C0F22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လိုသလောက် လွယ်ကူစွာ ဝယ်ယူရရှိနိုင်သည်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2245303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B2A9B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25406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3FF927FB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91585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F772B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1E6F1106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7F9CE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အကူအညီနှင့်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EB41AA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3D6B96EC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ECC7E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7BECA8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586DAFF2" w14:textId="77777777" w:rsidTr="00472937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9B05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3E632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0303B148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3FB4CCE1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နွားမွေးမြူရေးလုပ်ငန်းများကိုသာအဓိထားဆောင်ရွက်ကြသည်ကိုလေ့လာတွေ့ရှိရပါသည်။</w:t>
      </w:r>
      <w:r w:rsidRPr="00472937">
        <w:rPr>
          <w:rFonts w:ascii="Pyidaungsu" w:eastAsia="Calibri" w:hAnsi="Pyidaungsu" w:cs="Pyidaungsu"/>
        </w:rPr>
        <w:t xml:space="preserve"> </w:t>
      </w:r>
    </w:p>
    <w:p w14:paraId="1624B6A6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197FBFCB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54ED9F25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3AFF2476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69268A6C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</w:p>
    <w:p w14:paraId="06993CFC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3FC54AAA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1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6750"/>
      </w:tblGrid>
      <w:tr w:rsidR="00472937" w:rsidRPr="00472937" w14:paraId="07BE2F67" w14:textId="77777777" w:rsidTr="00472937">
        <w:trPr>
          <w:trHeight w:val="288"/>
          <w:tblHeader/>
        </w:trPr>
        <w:tc>
          <w:tcPr>
            <w:tcW w:w="24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ECE41A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B9CB6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472937" w:rsidRPr="00472937" w14:paraId="31061204" w14:textId="77777777" w:rsidTr="00472937">
        <w:trPr>
          <w:trHeight w:val="288"/>
        </w:trPr>
        <w:tc>
          <w:tcPr>
            <w:tcW w:w="918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62D403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472937" w:rsidRPr="00472937" w14:paraId="35C08A94" w14:textId="77777777" w:rsidTr="00472937">
        <w:trPr>
          <w:trHeight w:val="288"/>
        </w:trPr>
        <w:tc>
          <w:tcPr>
            <w:tcW w:w="24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0EE039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0C6D0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53A7B95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691171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2FF0E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ရှားပါးသည်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43FCBF9C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FA3C18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44D71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74B1FED7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24FA23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0F941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2BF45256" w14:textId="77777777" w:rsidTr="00472937">
        <w:trPr>
          <w:trHeight w:val="960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B8A63E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အစာ၊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289BF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သွင်းအားစုများလုံးဝဝယ်ယူမရပါ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75810A6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076D8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01CE6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 အုပ်ချုပ်ရေးဆိုင်ရာဝန်ဆောင်မှုများမရပါ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2B96505A" w14:textId="77777777" w:rsidTr="00472937">
        <w:trPr>
          <w:trHeight w:val="710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8371D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B4290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114F5793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09554A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DC665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မရှိပါ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3405125B" w14:textId="77777777" w:rsidTr="00472937">
        <w:trPr>
          <w:trHeight w:val="288"/>
        </w:trPr>
        <w:tc>
          <w:tcPr>
            <w:tcW w:w="918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BDF63D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472937" w:rsidRPr="00472937" w14:paraId="62B36D05" w14:textId="77777777" w:rsidTr="00472937">
        <w:trPr>
          <w:trHeight w:val="288"/>
        </w:trPr>
        <w:tc>
          <w:tcPr>
            <w:tcW w:w="24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9E073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86F6B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43AD9553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6A4EE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4161D7F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A64B8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လိုသလောက်လွယ်ကူစွာဝယ်ယူမရပါ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လုံးဝဝယ်ယူမရပါ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4A3174F5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466BF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A8C24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လိုသလောက်လွယ်ကူစွာချေးငွေမရပါ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လုံးဝချေးငွေမရပါ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D414025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60B51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0F33C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သွင်းအားစုများလွယ်ကူစွာဝယ်ယူမရပါ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သွင်းအားစုများဝယ်ယူမရပါ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45B4C9B1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46746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အကူ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အညီနှင့်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ED612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27E7DB8E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AA71E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DF91C3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908DF52" w14:textId="77777777" w:rsidTr="00472937">
        <w:trPr>
          <w:trHeight w:val="288"/>
        </w:trPr>
        <w:tc>
          <w:tcPr>
            <w:tcW w:w="24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DE97D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7441B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မလွယ်ကူပါ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346C1339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312A41A8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ကျေးရွာတွင်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ရင်းနှီးမူများနည်းခြင်း၊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နည်းပညာမရှိခြင်း၊စျေးကွက်နည်းပါးခြင်းများကြောင့်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မိရိုဖလာလုပ်ငန်းများကိုသာ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လုပ်ကိုင်ကြခြင်းများလေ့လာတွေ့ရှိရပါသည်။</w:t>
      </w:r>
    </w:p>
    <w:p w14:paraId="3D259C9A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66F5A03A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7810BA91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472937" w:rsidRPr="00472937" w14:paraId="2F61F467" w14:textId="77777777" w:rsidTr="00472937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4D2434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16C360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၂၂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၂၃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472937" w:rsidRPr="00472937" w14:paraId="6BA8FCD5" w14:textId="77777777" w:rsidTr="00472937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BE9D3E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7445D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681807F8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CF8778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ထွက်ကုန်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မဟုတ်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အခြားဒေသထွက်ကုန်များကို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0D80E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စျေးကွက်ကောင်းရှိသည်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စျေးကွက်အသင့်အတင့်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6B13D30A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F6A94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DCA0AF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0A3CB6A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9405A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A94AB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32D3A546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6BF43D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ကုန်ကြမ်း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99D6D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74F6EFE3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78423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C91EB2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F2DA705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5DC49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4A8DC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41FB8D2C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56D263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760A73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 အသေးစား/အလတ်စား စီးပွားရေး ဖွံ့ဖြိုးတိုးတက်မှု ဆိုင်ရာဝန်ဆောင်မှုများအလွယ်တကူရနိုင်သည်။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472937" w:rsidRPr="00472937" w14:paraId="01F1C886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63A08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လိုက်လျောညီထွေဖြစ်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အသက်မွေးဝမ်း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13640C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ကျွမ်းကျင်စွာတတ်မြောက်သည်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7CC45729" w14:textId="77777777" w:rsidTr="00472937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3A67DF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3A686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1350C9FE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D61BFC3" w14:textId="77777777" w:rsidR="00472937" w:rsidRPr="00472937" w:rsidRDefault="00472937" w:rsidP="00472937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ဆိုင်ကယ်ပြင်</w:t>
      </w:r>
      <w:r w:rsidRPr="00472937">
        <w:rPr>
          <w:rFonts w:ascii="Pyidaungsu" w:eastAsia="Calibri" w:hAnsi="Pyidaungsu" w:cs="Pyidaungsu"/>
        </w:rPr>
        <w:t>/</w:t>
      </w:r>
      <w:r w:rsidRPr="00472937">
        <w:rPr>
          <w:rFonts w:ascii="Pyidaungsu" w:eastAsia="Calibri" w:hAnsi="Pyidaungsu" w:cs="Pyidaungsu"/>
          <w:cs/>
          <w:lang w:bidi="my-MM"/>
        </w:rPr>
        <w:t>လက်သမားပန်းရံ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ရှိပြီးတခြားအသက်မွေးဝမ်းကျောင်းများနည်းပါး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ပါသည်။</w:t>
      </w:r>
    </w:p>
    <w:p w14:paraId="4A064EF1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6F0F48BE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6030"/>
      </w:tblGrid>
      <w:tr w:rsidR="00472937" w:rsidRPr="00472937" w14:paraId="22E071FC" w14:textId="77777777" w:rsidTr="00472937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668F05" w14:textId="77777777" w:rsidR="00472937" w:rsidRPr="00472937" w:rsidRDefault="00472937" w:rsidP="004729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60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1897F2B" w14:textId="77777777" w:rsidR="00472937" w:rsidRPr="00472937" w:rsidRDefault="00472937" w:rsidP="004729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472937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szCs w:val="20"/>
              </w:rPr>
              <w:t>(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472937">
              <w:rPr>
                <w:rFonts w:ascii="Pyidaungsu" w:eastAsia="Calibri" w:hAnsi="Pyidaungsu" w:cs="Pyidaungsu"/>
                <w:szCs w:val="20"/>
                <w:u w:val="single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472937">
              <w:rPr>
                <w:rFonts w:ascii="Pyidaungsu" w:eastAsia="Calibri" w:hAnsi="Pyidaungsu" w:cs="Pyidaungsu"/>
                <w:szCs w:val="20"/>
                <w:u w:val="single"/>
              </w:rPr>
              <w:t xml:space="preserve">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“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”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472937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472937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472937" w:rsidRPr="00472937" w14:paraId="09204D70" w14:textId="77777777" w:rsidTr="00472937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781907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03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8FD6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ရှားပါး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19AF907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47816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လယ်ယာသားငါးထွက်ကုန်မဟုတ်   သော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အခြားဒေသထွက်ကုန်များကို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3B28D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6A39BE81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50667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စျေးကွက်ဆိုင်ရာ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77FD3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စျေးကွက်အခြေအနေကိုကောင်းစွာနားမလည်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လုံးဝ နားမလည်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58380C41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4E5C6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3C2A8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အလွန်ညံ့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2857422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3AEE9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DFA33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ကုန်ကြမ်းရရှိမှုနည်းသည်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ကုန်ကြမ်း မရှိပါ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1E5DAAD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C51F9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58774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ပုံမှန်မရပါ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လုံးဝ မရပါ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645D078B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031BE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524CE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လိုသလောက်လွယ်ကူစွာချေးငွေမရရှိပါ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ချေးငွေမရပါ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541B5CEF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F7403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67DE0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</w:p>
          <w:p w14:paraId="4ABD1D5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</w:p>
        </w:tc>
      </w:tr>
      <w:tr w:rsidR="00472937" w:rsidRPr="00472937" w14:paraId="76B08FDA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C91DD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ဖြစ်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472937">
              <w:rPr>
                <w:rFonts w:ascii="Pyidaungsu" w:eastAsia="Calibri" w:hAnsi="Pyidaungsu" w:cs="Pyidaungsu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472937">
              <w:rPr>
                <w:rFonts w:ascii="Pyidaungsu" w:eastAsia="Calibri" w:hAnsi="Pyidaungsu" w:cs="Pyidaungsu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အသက်မွေး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ဝမ်း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472937">
              <w:rPr>
                <w:rFonts w:ascii="Pyidaungsu" w:eastAsia="Calibri" w:hAnsi="Pyidaungsu" w:cs="Pyidaungsu"/>
              </w:rPr>
              <w:t xml:space="preserve">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60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8B3D0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ကျွမ်းကျင်စွာတတ်မြောက်ခြင်းမရှိ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လုံးဝ မတတ်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40FDF7B" w14:textId="77777777" w:rsidTr="00472937">
        <w:trPr>
          <w:trHeight w:val="288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E8B90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603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2EF8E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အလုပ်အကိုင်အခွင့်အလမ်းနည်း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အလုပ်အကိုင် အခွင့်အလမ်း 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7FFD4D9E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397A1BB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နည်းပညာမရှိခြင်း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အလုပ်အကိုင်နည်းပါးခြင်း၊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ကျွမ်းကျင်သောလုပ်သားများမရှိခြင်း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ကျေးရွာများသို့အလုပ်အကိုင်များ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ဖန်တီပေးသင့်ပါကြောင့်လေ့လာတွေ့ရှိရပါသည်။</w:t>
      </w:r>
    </w:p>
    <w:p w14:paraId="5B245C06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br w:type="page"/>
      </w:r>
      <w:r w:rsidRPr="00472937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ဂ)   ရွှေ့ပြောင်းလုပ်သားများ</w:t>
      </w:r>
    </w:p>
    <w:p w14:paraId="1CEB2AE6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04D96F6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472937" w:rsidRPr="00472937" w14:paraId="74A79E7D" w14:textId="77777777" w:rsidTr="00472937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24949971" w14:textId="77777777" w:rsidR="00472937" w:rsidRPr="00472937" w:rsidRDefault="00472937" w:rsidP="00472937">
            <w:pPr>
              <w:spacing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73CF4CA7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72BCA33E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472937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</w:t>
            </w:r>
            <w:r w:rsidRPr="00472937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CF7609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6F0227E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56812D7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472937" w:rsidRPr="00472937" w14:paraId="2DD1959D" w14:textId="77777777" w:rsidTr="00472937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D78203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477B82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FE0FE3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58597D0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11DEEDE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4616821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E49DA5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8809848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85EFE16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F467C76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E21BF69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FB92BC8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472937" w:rsidRPr="00472937" w14:paraId="28BEF147" w14:textId="77777777" w:rsidTr="00472937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C65688C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968ABC2" w14:textId="77777777" w:rsidR="00472937" w:rsidRPr="00472937" w:rsidRDefault="00472937" w:rsidP="00472937">
            <w:pPr>
              <w:spacing w:line="240" w:lineRule="auto"/>
              <w:ind w:right="-10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472937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သွား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လာ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နေထိုင်သူ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”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တစ်ဦးအနည်းဆုံး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ရှိသော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F9216B3" w14:textId="77777777" w:rsidR="00472937" w:rsidRPr="00472937" w:rsidRDefault="00472937" w:rsidP="00472937">
            <w:pPr>
              <w:spacing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၅၀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27DE071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၈၄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181BDA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၅၈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F15B02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၁၄၂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3D02EB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A5A4C5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AF21A3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8AA3EA9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၉၃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32A811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၆၀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6689BC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၁၅၃</w:t>
            </w:r>
          </w:p>
        </w:tc>
      </w:tr>
      <w:tr w:rsidR="00472937" w:rsidRPr="00472937" w14:paraId="512F027E" w14:textId="77777777" w:rsidTr="00472937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03AED8F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FB86CB4" w14:textId="77777777" w:rsidR="00472937" w:rsidRPr="00472937" w:rsidRDefault="00472937" w:rsidP="00472937">
            <w:pPr>
              <w:spacing w:after="0" w:line="240" w:lineRule="auto"/>
              <w:ind w:right="-108" w:hanging="1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472937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472937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</w:p>
        </w:tc>
      </w:tr>
      <w:tr w:rsidR="00472937" w:rsidRPr="00472937" w14:paraId="17C3FC22" w14:textId="77777777" w:rsidTr="00472937">
        <w:trPr>
          <w:trHeight w:val="41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7F7218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1B48BFCA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F25D48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၈၄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CF17622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၅၈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4DF488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၁၄၂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7AADAC1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96CD52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4F86E5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9F703AB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၈၄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4546FFF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၅၈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5937F1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၁၄၂</w:t>
            </w:r>
          </w:p>
        </w:tc>
      </w:tr>
      <w:tr w:rsidR="00472937" w:rsidRPr="00472937" w14:paraId="28405F08" w14:textId="77777777" w:rsidTr="00472937">
        <w:trPr>
          <w:trHeight w:val="8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AC6730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74FF772C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၆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78BD1EB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A00CC4F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BAAC56C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1648817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8C5BB9D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4BB4708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FA0E54F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A89D4A6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AFD30C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36D89FCF" w14:textId="77777777" w:rsidTr="00472937">
        <w:trPr>
          <w:trHeight w:val="377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8A906B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6D342E6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1BA25DA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D4B1429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4511508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5A086DD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A626D2D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D034D96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2C43F18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DB5601F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356E62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35252670" w14:textId="77777777" w:rsidTr="00472937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F77ABDB" w14:textId="77777777" w:rsidR="00472937" w:rsidRPr="00472937" w:rsidRDefault="00472937" w:rsidP="00472937">
            <w:pPr>
              <w:spacing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1D08BA5E" w14:textId="77777777" w:rsidR="00472937" w:rsidRPr="00472937" w:rsidRDefault="00472937" w:rsidP="00472937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2E25866" w14:textId="77777777" w:rsidR="00472937" w:rsidRPr="00472937" w:rsidRDefault="00472937" w:rsidP="00472937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066405B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DBFD447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33F6CF3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3439938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359C540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5F0DBCD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42D201D" w14:textId="77777777" w:rsidR="00472937" w:rsidRPr="00472937" w:rsidRDefault="00472937" w:rsidP="00472937">
            <w:pPr>
              <w:spacing w:line="240" w:lineRule="auto"/>
              <w:ind w:right="-108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35CDCF" w14:textId="77777777" w:rsidR="00472937" w:rsidRPr="00472937" w:rsidRDefault="00472937" w:rsidP="00472937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၁၁</w:t>
            </w:r>
          </w:p>
        </w:tc>
      </w:tr>
    </w:tbl>
    <w:p w14:paraId="6D405EEA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>…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မဟုတ်သော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9863B1B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472937">
        <w:rPr>
          <w:rFonts w:ascii="Pyidaungsu" w:eastAsia="Calibri" w:hAnsi="Pyidaungsu" w:cs="Pyidaungsu"/>
          <w:b/>
          <w:bCs/>
          <w:lang w:val="en-GB"/>
        </w:rPr>
        <w:tab/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ရွှေ့ပြောင်းသွားလာခြင်း၏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တရားဝင်မှု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မဝင်မှု၊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ရွှေ့ပြောင်းသွားလာသူ၏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သဘောဆန္ဒ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ပါမှု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မပါမှု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စသည်ဖြင့်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မခွဲခြားဘဲ၊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ကြာမြင့်ချိန်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အနည်းအများ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မကန့်သတ်ဘဲ၊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မည်သည့်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အကြောင်းအရင်းကြောင့်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ရွှေ့ပြောင်းသွားလာရသည်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ဖြစ်စေကာမူ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မူလဌာနေဒေသတစ်ခုမှ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နိုင်ငံခြားသို့ဖြစ်စေ၊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ပြည်တွင်း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တစ်နယ်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တစ်ကြေးသို့ဖြစ်စေ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b/>
          <w:bCs/>
          <w:lang w:val="en-GB"/>
        </w:rPr>
        <w:t>“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472937">
        <w:rPr>
          <w:rFonts w:ascii="Pyidaungsu" w:eastAsia="Calibri" w:hAnsi="Pyidaungsu" w:cs="Pyidaungsu"/>
          <w:lang w:val="en-GB"/>
        </w:rPr>
        <w:t xml:space="preserve">” </w:t>
      </w:r>
      <w:r w:rsidRPr="00472937">
        <w:rPr>
          <w:rFonts w:ascii="Pyidaungsu" w:eastAsia="Calibri" w:hAnsi="Pyidaungsu" w:cs="Pyidaungsu"/>
          <w:cs/>
          <w:lang w:val="en-GB" w:bidi="my-MM"/>
        </w:rPr>
        <w:t>ဟု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သတ်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မှတ်သည်။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နိုင်ငံတော်တာဝန်၊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အဖွဲ့အစည်းတာဝန်ဖြင့်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472937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သားသမီး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နှင့်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ဆွေမျိုးများထံတွင်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ခိုလှုံရန်၊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မှီခိုရန်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သွားရောက်အခြေချနေသော၊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ကျန်းမာရေးအရ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အမြဲတမ်း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ရွှေ့ပြောင်းနေထိုင်သော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ပုဂ္ဂိုလ်များသည်</w:t>
      </w:r>
      <w:r w:rsidRPr="00472937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472937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472937">
        <w:rPr>
          <w:rFonts w:ascii="Pyidaungsu" w:eastAsia="Calibri" w:hAnsi="Pyidaungsu" w:cs="Pyidaungsu"/>
          <w:lang w:val="en-GB"/>
        </w:rPr>
        <w:t xml:space="preserve">  </w:t>
      </w:r>
      <w:r w:rsidRPr="00472937">
        <w:rPr>
          <w:rFonts w:ascii="Pyidaungsu" w:eastAsia="Calibri" w:hAnsi="Pyidaungsu" w:cs="Pyidaungsu"/>
          <w:cs/>
          <w:lang w:val="en-GB" w:bidi="my-MM"/>
        </w:rPr>
        <w:t>ခေတ္တ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ပညာသွားရောက်သင်ကြားနေသူများ၊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ခေတ္တ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ကျန်းမာရေးကုသမှ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ခံယူနေသူများသည်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472937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472937">
        <w:rPr>
          <w:rFonts w:ascii="Pyidaungsu" w:eastAsia="Calibri" w:hAnsi="Pyidaungsu" w:cs="Pyidaungsu"/>
          <w:cs/>
          <w:lang w:val="en-GB" w:bidi="my-MM"/>
        </w:rPr>
        <w:t>။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ယခင်က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ယခုလက်ရှိကာလတွင်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မူလဌာနေတွင်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ပြန်လည်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အခြေချနေထိုင်လျှက်ရှိသူများသည်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472937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472937">
        <w:rPr>
          <w:rFonts w:ascii="Pyidaungsu" w:eastAsia="Calibri" w:hAnsi="Pyidaungsu" w:cs="Pyidaungsu"/>
          <w:cs/>
          <w:lang w:val="en-GB" w:bidi="my-MM"/>
        </w:rPr>
        <w:t>။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ယခုလတ်တလောတွင်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ခရီးယာယီ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cs/>
          <w:lang w:val="en-GB" w:bidi="my-MM"/>
        </w:rPr>
        <w:t>သွားနေသူများသည်လည်း</w:t>
      </w:r>
      <w:r w:rsidRPr="00472937">
        <w:rPr>
          <w:rFonts w:ascii="Pyidaungsu" w:eastAsia="Calibri" w:hAnsi="Pyidaungsu" w:cs="Pyidaungsu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472937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472937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472937">
        <w:rPr>
          <w:rFonts w:ascii="Pyidaungsu" w:eastAsia="Calibri" w:hAnsi="Pyidaungsu" w:cs="Pyidaungsu"/>
          <w:cs/>
          <w:lang w:val="en-GB" w:bidi="my-MM"/>
        </w:rPr>
        <w:t>။</w:t>
      </w:r>
    </w:p>
    <w:p w14:paraId="0D965DA4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မိသားစုစားဝတ်နေရေး၊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ကြွေးဆပ်ရန်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အတွက်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ရွေ့ပြောင်းသွားလာကြသည်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ကိုလဲလေ့တွေ့ရှိရ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ပါသည်။</w:t>
      </w:r>
    </w:p>
    <w:p w14:paraId="5C932675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14373418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472937" w:rsidRPr="00472937" w14:paraId="18403EFE" w14:textId="77777777" w:rsidTr="00472937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4D62B2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43288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675977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472937" w:rsidRPr="00472937" w14:paraId="71939DDC" w14:textId="77777777" w:rsidTr="00472937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3BD67D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446A86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ပိုမိုကောင်းမွန်သော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အလုပ်အကိုင်နှင့်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ဝင်ငွေ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အခွင့်အလမ်းများ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65B87CA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၁၂၀</w:t>
            </w:r>
          </w:p>
        </w:tc>
      </w:tr>
      <w:tr w:rsidR="00472937" w:rsidRPr="00472937" w14:paraId="2F1D6F23" w14:textId="77777777" w:rsidTr="0047293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71BF6C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16D74C3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နိုင်ငံရေးနှင့်ဆိုင်သော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C93D9F5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0836ADCD" w14:textId="77777777" w:rsidTr="0047293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73D511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265D45E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ဒေသတွင်း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လုံခြုံမှု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မရှိသည့်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634FD1F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3A8D6033" w14:textId="77777777" w:rsidTr="0047293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4B6466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4FB68D7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လူမှုရေး၊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ကိစ္စများကြောင့်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295EF29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62D4A7E0" w14:textId="77777777" w:rsidTr="00472937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CB05A1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47D353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အမျိုးအမည်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ခွဲခြားမဖော်ပြနိုင်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အကြောင်းအရင်းကို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ဖြေဆိုထားခြင်း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26E76E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1339376A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…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150F8B5E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ကြွေးဆပ်ရန်နှင့်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မိသားစုစားဝတ်နေရေးအတွက်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ပြောင်းရွေ့ရပါသည်။</w:t>
      </w:r>
    </w:p>
    <w:p w14:paraId="10624EEC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267A68E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472937" w:rsidRPr="00472937" w14:paraId="73FCA545" w14:textId="77777777" w:rsidTr="00472937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187151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1BFF7C1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C90A452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472937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472937" w:rsidRPr="00472937" w14:paraId="663BB15B" w14:textId="77777777" w:rsidTr="00472937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E5D2CD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78E402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3FB7F0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2804CA0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F08792E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31DB87F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472937" w:rsidRPr="00472937" w14:paraId="7A2FE6C1" w14:textId="77777777" w:rsidTr="00472937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0FEC5E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EB92BC" w14:textId="77777777" w:rsidR="00472937" w:rsidRPr="00472937" w:rsidRDefault="00472937" w:rsidP="00472937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ပြန်ပို့ငွေကို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မှီခိုနေရသော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9262B" w14:textId="77777777" w:rsidR="00472937" w:rsidRPr="00472937" w:rsidRDefault="00472937" w:rsidP="00472937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၁၂၀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E9FA5D" w14:textId="77777777" w:rsidR="00472937" w:rsidRPr="00472937" w:rsidRDefault="00472937" w:rsidP="00472937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36AB36" w14:textId="77777777" w:rsidR="00472937" w:rsidRPr="00472937" w:rsidRDefault="00472937" w:rsidP="00472937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၁၂၀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52FFE6" w14:textId="77777777" w:rsidR="00472937" w:rsidRPr="00472937" w:rsidRDefault="00472937" w:rsidP="00472937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0309E4AC" w14:textId="77777777" w:rsidTr="00472937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B46FE7" w14:textId="77777777" w:rsidR="00472937" w:rsidRPr="00472937" w:rsidRDefault="00472937" w:rsidP="00472937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735B914" w14:textId="77777777" w:rsidR="00472937" w:rsidRPr="00472937" w:rsidRDefault="00472937" w:rsidP="00472937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472937" w:rsidRPr="00472937" w14:paraId="5AEB4D2C" w14:textId="77777777" w:rsidTr="0047293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965B0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2DD189" w14:textId="77777777" w:rsidR="00472937" w:rsidRPr="00472937" w:rsidRDefault="00472937" w:rsidP="00472937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က။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ငွေလွှဲလုပ်ငန်း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ဟွန်ဒီ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CC7101" w14:textId="77777777" w:rsidR="00472937" w:rsidRPr="00472937" w:rsidRDefault="00472937" w:rsidP="00472937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၇၅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217ECFC" w14:textId="77777777" w:rsidR="00472937" w:rsidRPr="00472937" w:rsidRDefault="00472937" w:rsidP="00472937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472937" w:rsidRPr="00472937" w14:paraId="2A0FCFE9" w14:textId="77777777" w:rsidTr="0047293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FC71B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A3666D" w14:textId="77777777" w:rsidR="00472937" w:rsidRPr="00472937" w:rsidRDefault="00472937" w:rsidP="00472937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ခ။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9D417C" w14:textId="77777777" w:rsidR="00472937" w:rsidRPr="00472937" w:rsidRDefault="00472937" w:rsidP="00472937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8E5FC5F" w14:textId="77777777" w:rsidR="00472937" w:rsidRPr="00472937" w:rsidRDefault="00472937" w:rsidP="00472937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472937" w:rsidRPr="00472937" w14:paraId="75BB18CF" w14:textId="77777777" w:rsidTr="00472937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A7D9D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5BD4EF" w14:textId="77777777" w:rsidR="00472937" w:rsidRPr="00472937" w:rsidRDefault="00472937" w:rsidP="00472937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ဂ။</w:t>
            </w:r>
            <w:r w:rsidRPr="00472937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049C88" w14:textId="77777777" w:rsidR="00472937" w:rsidRPr="00472937" w:rsidRDefault="00472937" w:rsidP="00472937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472937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AF5E0B9" w14:textId="77777777" w:rsidR="00472937" w:rsidRPr="00472937" w:rsidRDefault="00472937" w:rsidP="00472937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25B3A3EE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77A49622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ငွေလွှဲလုပ်ငန်းနှင့်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ဘဏ်များလွှဲကြပြီး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အနည်းဆုံး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၁သိန်း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အများဆုံး၂သိန်း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လွှဲကြသည်ကို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တွေ့ရပါသည်။</w:t>
      </w:r>
    </w:p>
    <w:p w14:paraId="00208ACB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lang w:bidi="my-MM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ဃ)</w:t>
      </w:r>
      <w:r w:rsidRPr="00472937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7B794B8F" w14:textId="77777777" w:rsidR="00472937" w:rsidRPr="00472937" w:rsidRDefault="00472937" w:rsidP="00472937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472937" w:rsidRPr="00472937" w14:paraId="6363232D" w14:textId="77777777" w:rsidTr="00472937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754A78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5ABFAE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31C62CF1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AB6E10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74E3D4AF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472937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472937" w:rsidRPr="00472937" w14:paraId="458A272B" w14:textId="77777777" w:rsidTr="00472937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495AE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စျေးအမည်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မြို့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ရွာ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3021F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ရေနံချောင်း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92B08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ကျောက်ပန်းတောင်း</w:t>
            </w:r>
          </w:p>
        </w:tc>
      </w:tr>
      <w:tr w:rsidR="00472937" w:rsidRPr="00472937" w14:paraId="75F0DC58" w14:textId="77777777" w:rsidTr="0047293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0D8272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ရွာမှအကွာအဝေး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)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အနီးစပ်ဆုံး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တစ်ခုကို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ခန့်မှန်းပြီး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ရွေးချယ်ရန်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5249D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၁မှ၅မိုင်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၅မှ၁၀မိုင်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၁၀မှ၁၅မိုင်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၁၅မိုင်အထက်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E7DC0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၀မှ၁၀မိုင်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၁၁မှ၂၀မိုင်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၂၁မှ၃၀မိုင်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၃၀မှ၅၀မိုင်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 ၅၁ မှ ၁၀၀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၁၀၀မိုင်အထက်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660151CE" w14:textId="77777777" w:rsidTr="0047293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42258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နည်းလမ်း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A6E57D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ခြေလျင်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ကား/ထော်လာဂျီ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ရထား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သုံးဘီးဆိုင်ကယ်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လှေ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BEDBC0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ခြေလျင်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ကား/ထော်လာဂျီ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ရထား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သုံးဘီ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းဆိုင်ကယ်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လှေ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52B58067" w14:textId="77777777" w:rsidTr="0047293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C2BBE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ကုန်စည်နှင့်ဝန်ဆောင်မှု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(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472937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နှင့်အထက်</w:t>
            </w:r>
            <w:r w:rsidRPr="00472937">
              <w:rPr>
                <w:rFonts w:ascii="Pyidaungsu" w:eastAsia="Calibri" w:hAnsi="Pyidaungsu" w:cs="Pyidaungsu"/>
                <w:u w:val="single"/>
                <w:lang w:bidi="my-MM"/>
              </w:rPr>
              <w:t xml:space="preserve">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472937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17050B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 (ကုန်စိမ်း၊ ကုန်ခြောက်)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295BD9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 (ကုန်စိမ်း၊ ကုန်ခြောက်)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4A255E5E" w14:textId="77777777" w:rsidTr="0047293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0BD0D4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70D97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B112A6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4632470E" w14:textId="77777777" w:rsidTr="0047293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A223D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4624A8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F91F4A" w14:textId="77777777" w:rsidR="00472937" w:rsidRPr="00472937" w:rsidRDefault="00472937" w:rsidP="00472937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11DCB084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    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A6C75E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အရောင်းအဝယ်များကို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ကားဖြင့်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သယ်ယူပို့ဆောင်ကြသည်။</w:t>
      </w:r>
    </w:p>
    <w:p w14:paraId="0DF49A88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>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7BD904EE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980"/>
        <w:gridCol w:w="1890"/>
        <w:gridCol w:w="1350"/>
        <w:gridCol w:w="1350"/>
        <w:gridCol w:w="1260"/>
      </w:tblGrid>
      <w:tr w:rsidR="00472937" w:rsidRPr="00472937" w14:paraId="7F45EBF1" w14:textId="77777777" w:rsidTr="00472937">
        <w:trPr>
          <w:trHeight w:val="783"/>
          <w:tblHeader/>
        </w:trPr>
        <w:tc>
          <w:tcPr>
            <w:tcW w:w="163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F9F212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6C70D2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D50C8B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31FB9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B8E80A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4EAD04D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472937" w:rsidRPr="00472937" w14:paraId="17E2B374" w14:textId="77777777" w:rsidTr="00472937">
        <w:tc>
          <w:tcPr>
            <w:tcW w:w="163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87971D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472937">
              <w:rPr>
                <w:rFonts w:ascii="Pyidaungsu" w:eastAsia="MS Mincho" w:hAnsi="Pyidaungsu" w:cs="Pyidaungsu"/>
              </w:rPr>
              <w:t xml:space="preserve"> (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472937">
              <w:rPr>
                <w:rFonts w:ascii="Pyidaungsu" w:eastAsia="MS Mincho" w:hAnsi="Pyidaungsu" w:cs="Pyidaungsu"/>
              </w:rPr>
              <w:t xml:space="preserve">/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472937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6101CB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2B793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D71FA8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E64B9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EEDEB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16012D80" w14:textId="77777777" w:rsidTr="00472937">
        <w:trPr>
          <w:trHeight w:val="890"/>
        </w:trPr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F0B199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7E2B03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E901F4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A0DB29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8896E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13070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နည်းသည်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 xml:space="preserve">  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ရှိသည်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 xml:space="preserve">  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5791BC1D" w14:textId="77777777" w:rsidTr="00472937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3B4371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A972BE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47B2AC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426196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 xml:space="preserve">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A91B8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>လိုအပ်သည်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90AEE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2720BF42" w14:textId="77777777" w:rsidTr="00472937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CEA7E3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ပုဂ္ဂလိက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F93AC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651D27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041311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35C6C5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B4EE2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3666C113" w14:textId="77777777" w:rsidTr="00472937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561B3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အဖွဲ့အလိုက်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472937">
              <w:rPr>
                <w:rFonts w:ascii="Pyidaungsu" w:eastAsia="MS Mincho" w:hAnsi="Pyidaungsu" w:cs="Pyidaungsu"/>
              </w:rPr>
              <w:t xml:space="preserve">/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85E2D4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FFC982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866A87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5A17A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C4A388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0A9DF946" w14:textId="77777777" w:rsidTr="00472937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09B45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2576D0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EFE8B11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62A101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6B871C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CF1282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793059E5" w14:textId="77777777" w:rsidTr="00472937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70A02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0BC30E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EAD3E7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741998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AB51C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6CACD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4F5128F2" w14:textId="77777777" w:rsidTr="00472937">
        <w:tc>
          <w:tcPr>
            <w:tcW w:w="16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EF5AE8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236944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2E2D94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3B589A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66F7D6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29A94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472937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</w:tbl>
    <w:p w14:paraId="779C9F4E" w14:textId="77777777" w:rsidR="00472937" w:rsidRPr="00472937" w:rsidRDefault="00472937" w:rsidP="00472937">
      <w:pPr>
        <w:spacing w:after="0"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၂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4E9879E8" w14:textId="77777777" w:rsidR="00472937" w:rsidRPr="00472937" w:rsidRDefault="00472937" w:rsidP="00472937">
      <w:pPr>
        <w:spacing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ိ၊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ိဟု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၁၀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နှစ်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4A899BD0" w14:textId="77777777" w:rsidR="00472937" w:rsidRPr="00472937" w:rsidRDefault="00472937" w:rsidP="00472937">
      <w:pPr>
        <w:spacing w:line="240" w:lineRule="auto"/>
        <w:contextualSpacing/>
        <w:jc w:val="both"/>
        <w:rPr>
          <w:rFonts w:ascii="Pyidaungsu" w:eastAsia="Times New Roman" w:hAnsi="Pyidaungsu" w:cs="Pyidaungsu"/>
          <w:sz w:val="24"/>
          <w:szCs w:val="24"/>
          <w:lang w:val="en-GB"/>
        </w:rPr>
      </w:pP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လေ့လာတွေ့ရှိချက်။       စိုက်ဘဏ်မှချေးယူရန်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ပုံစံ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>(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၇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)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ပေါင်းနှံထားရခြင်း၊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တောင်သူများ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အချိန်ပေးရခြင်း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ဘဏ်ကော်မတီ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ဖွဲ့စည်းထားသော်လည်း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အသက်ဝင်မူမရှိခြင်း၊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စိုက်ဘဏ်ဝန်ထမ်းများ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ကျေးရွာများသို့ကွင်းဆင်း</w:t>
      </w:r>
      <w:r w:rsidRPr="00472937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ဆောင်ရွက်လျင်ပိုအဆင်ပြေမည်ဖြစ်ပါသည်။</w:t>
      </w:r>
    </w:p>
    <w:p w14:paraId="1C2B4EEF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447FEE88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7AEEAAB9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472937" w:rsidRPr="00472937" w14:paraId="56DDE3AC" w14:textId="77777777" w:rsidTr="00472937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1187AD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2C3DE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350881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638094E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472937" w:rsidRPr="00472937" w14:paraId="1D3A7801" w14:textId="77777777" w:rsidTr="00472937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74115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C9A72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1F0CCB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4342AA71" w14:textId="77777777" w:rsidTr="00472937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1A70F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6B985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BFB2F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54A47934" w14:textId="77777777" w:rsidTr="00472937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187A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0E841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 xml:space="preserve">         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ED24A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0D812553" w14:textId="77777777" w:rsidTr="00472937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CAABD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00D4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7B693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MS Mincho" w:hAnsi="Pyidaungsu" w:cs="Pyidaungsu"/>
              </w:rPr>
              <w:t xml:space="preserve">          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4950F623" w14:textId="77777777" w:rsidTr="00472937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81A4A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96DA7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48A0E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00099B2A" w14:textId="77777777" w:rsidTr="00472937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FF761B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2B80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3AFD0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5764B2E0" w14:textId="77777777" w:rsidTr="00472937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923CC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3543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 xml:space="preserve">          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31F3D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4D2F2A58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    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5784C2F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မိုးရာသီတွင်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သစ်ပင်စိုက်ခြင်း</w:t>
      </w:r>
      <w:r w:rsidRPr="00472937">
        <w:rPr>
          <w:rFonts w:ascii="Pyidaungsu" w:eastAsia="Times New Roman" w:hAnsi="Pyidaungsu" w:cs="Pyidaungsu"/>
          <w:sz w:val="24"/>
          <w:szCs w:val="24"/>
        </w:rPr>
        <w:t>,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ရေရှားပါခြင်း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ဖျက်ပိုးများခြင်း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ရာသီဉတုမမှန်ခြင်းများ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ကြောင့်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လေ့လာတွေ့ရှိရပါသည်။</w:t>
      </w:r>
    </w:p>
    <w:p w14:paraId="130F753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ပညာရေး</w:t>
      </w:r>
    </w:p>
    <w:p w14:paraId="5310F6D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472937">
        <w:rPr>
          <w:rFonts w:ascii="Pyidaungsu" w:eastAsia="Calibri" w:hAnsi="Pyidaungsu" w:cs="Pyidaungsu"/>
          <w:b/>
          <w:bCs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ပညာရေးနှင့်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</w:t>
      </w:r>
    </w:p>
    <w:p w14:paraId="4CDAFFA8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b/>
          <w:bCs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၃၀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မူလတန်း၊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အလယ်တန်း၊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အထက်တန်းနှင့်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တက္ကသိုလ်အဆင့်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472937" w:rsidRPr="00472937" w14:paraId="64709698" w14:textId="77777777" w:rsidTr="00472937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88EB08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17762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01D603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201A70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472937" w:rsidRPr="00472937" w14:paraId="62E2C4DF" w14:textId="77777777" w:rsidTr="00472937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4E3F2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D89CC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030BD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EAA5A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၁၄</w:t>
            </w:r>
          </w:p>
        </w:tc>
      </w:tr>
      <w:tr w:rsidR="00472937" w:rsidRPr="00472937" w14:paraId="3813427A" w14:textId="77777777" w:rsidTr="0047293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A795D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2C82D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၂၄၂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A375B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၂၇၉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E8265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၅၂၁</w:t>
            </w:r>
          </w:p>
        </w:tc>
      </w:tr>
      <w:tr w:rsidR="00472937" w:rsidRPr="00472937" w14:paraId="73C9E31A" w14:textId="77777777" w:rsidTr="0047293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EA139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FF715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၂၈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AAC68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၂၆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8F194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၅၄</w:t>
            </w:r>
          </w:p>
        </w:tc>
      </w:tr>
      <w:tr w:rsidR="00472937" w:rsidRPr="00472937" w14:paraId="1FC85E80" w14:textId="77777777" w:rsidTr="00472937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A57A1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A086A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၃၉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5A228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၁၃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EBBD4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၅၂</w:t>
            </w:r>
          </w:p>
        </w:tc>
      </w:tr>
      <w:tr w:rsidR="00472937" w:rsidRPr="00472937" w14:paraId="041B9DE2" w14:textId="77777777" w:rsidTr="00472937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DE1FF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472937">
              <w:rPr>
                <w:rFonts w:ascii="Pyidaungsu" w:eastAsia="MS Mincho" w:hAnsi="Pyidaungsu" w:cs="Pyidaungsu"/>
              </w:rPr>
              <w:t>/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CAA1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၁၂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96BF2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၁၈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30F45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၃၀</w:t>
            </w:r>
          </w:p>
        </w:tc>
      </w:tr>
    </w:tbl>
    <w:p w14:paraId="32849183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22CF2117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lastRenderedPageBreak/>
        <w:t>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7F35224E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8)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3)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အတန်းပညာအဆင့်အလိုက် ထည့်သွင်းရပါမည်။ စတုတ္ထတန်း 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</w:rPr>
        <w:t>Grade4)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3471F7F5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စာမတက်သူများသည်သက်ကြီးရွယ်အိုများဖြစ်ကြပါသည်။</w:t>
      </w:r>
    </w:p>
    <w:p w14:paraId="134241F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6FE90036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58B9F7E6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472937">
        <w:rPr>
          <w:rFonts w:ascii="Pyidaungsu" w:eastAsia="Calibri" w:hAnsi="Pyidaungsu" w:cs="Pyidaungsu"/>
          <w:b/>
          <w:bCs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472937">
        <w:rPr>
          <w:rFonts w:ascii="Pyidaungsu" w:eastAsia="Calibri" w:hAnsi="Pyidaungsu" w:cs="Pyidaungsu"/>
          <w:b/>
          <w:bCs/>
        </w:rPr>
        <w:t xml:space="preserve">)   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p w14:paraId="71681C2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b/>
          <w:bCs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၃၁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472937" w:rsidRPr="00472937" w14:paraId="39527CF0" w14:textId="77777777" w:rsidTr="00472937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20BF53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CAB63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EBD2C2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A53BBA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472937" w:rsidRPr="00472937" w14:paraId="23918576" w14:textId="77777777" w:rsidTr="0047293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C8FCE6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မူလတန်း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EEA06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၆၄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8D99B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၄၈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4DED3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၁၁၂</w:t>
            </w:r>
          </w:p>
        </w:tc>
      </w:tr>
      <w:tr w:rsidR="00472937" w:rsidRPr="00472937" w14:paraId="5EB9A863" w14:textId="77777777" w:rsidTr="0047293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B9C1B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အလယ်တန်း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149EFD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၃၁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C81BFF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၃၉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AEA33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၇၀</w:t>
            </w:r>
          </w:p>
        </w:tc>
      </w:tr>
      <w:tr w:rsidR="00472937" w:rsidRPr="00472937" w14:paraId="2589594B" w14:textId="77777777" w:rsidTr="0047293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7DCB9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အထက်တန်း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BF8095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58C26C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B7782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၃၈</w:t>
            </w:r>
          </w:p>
        </w:tc>
      </w:tr>
      <w:tr w:rsidR="00472937" w:rsidRPr="00472937" w14:paraId="77491923" w14:textId="77777777" w:rsidTr="00472937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133661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တက္ကသိုလ်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BE0640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A6990E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E877C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၂၂</w:t>
            </w:r>
          </w:p>
        </w:tc>
      </w:tr>
    </w:tbl>
    <w:p w14:paraId="4A5644D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6A9C6A09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0D9CCB5E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cs/>
          <w:lang w:bidi="my-MM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ကျောင်းနေအရွယ်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ကျောင်းပညာသင်ကြားနိုင်ရေး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ဆောင်ရွက်လျက်ရှိပြီး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ကျောင်းပြင်ပ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များလဲစနစ်တကျဆောင်ရွက်လျက်ရှိပါသည်။</w:t>
      </w:r>
    </w:p>
    <w:p w14:paraId="53327E6F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472937">
        <w:rPr>
          <w:rFonts w:ascii="Pyidaungsu" w:eastAsia="Calibri" w:hAnsi="Pyidaungsu" w:cs="Pyidaungsu"/>
          <w:b/>
          <w:bCs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၃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p w14:paraId="5329456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rtl/>
          <w: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b/>
          <w:bCs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၃၂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472937" w:rsidRPr="00472937" w14:paraId="72DE4ADD" w14:textId="77777777" w:rsidTr="00472937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157B15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3C4B2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01BCF2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5E665D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၃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</w:tr>
      <w:tr w:rsidR="00472937" w:rsidRPr="00472937" w14:paraId="06ED3F55" w14:textId="77777777" w:rsidTr="0047293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EAE4F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5F9C8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9056A2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1FC5EBA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7D2CA73B" w14:textId="77777777" w:rsidTr="0047293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A34A1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ရွာမှ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အကွာအဝေး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5D2BC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E64E3E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F871B3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7CFB2CBA" w14:textId="77777777" w:rsidTr="0047293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88BE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ဂ။သယ်ယူပို့ဆောင်ရေးဝန်ဆောင်မှု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BCE8E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F40A02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D4D63D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05082739" w14:textId="77777777" w:rsidTr="00472937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EFD9A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ဃ။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စာသင်ကျောင်း၏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ကြမ်းခင်းဧရိယာ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စတုရန်းပေ</w:t>
            </w:r>
            <w:r w:rsidRPr="00472937">
              <w:rPr>
                <w:rFonts w:ascii="Pyidaungsu" w:eastAsia="Calibri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7E904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၁၂၈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2944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AEDAA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380EBCD8" w14:textId="77777777" w:rsidTr="0047293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5594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င။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အမိုး၊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နံရံ၊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အခင်း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F9D2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CD24F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0F968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14A71B36" w14:textId="77777777" w:rsidTr="0047293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F716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ကျောင်းသုံး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ပရိဘောဂ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5F3CF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B2857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B6960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58688F85" w14:textId="77777777" w:rsidTr="0047293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B99B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ကျောင်းအိမ်သာ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D4FD0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FC304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D46D0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lang w:val="en-GB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582A16EC" w14:textId="77777777" w:rsidTr="00472937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56CE9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စျ။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ကျောင်းအာဟာရ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တိုက်ကျွေးမှု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3F3DB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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2F28F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4347E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472937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472937" w:rsidRPr="00472937" w14:paraId="3CF1ACCA" w14:textId="77777777" w:rsidTr="00472937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BE49C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ဇ။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472937">
              <w:rPr>
                <w:rFonts w:ascii="Pyidaungsu" w:eastAsia="Calibri" w:hAnsi="Pyidaungsu" w:cs="Pyidaungsu"/>
                <w:lang w:val="en-GB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472937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C22372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AAD2C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F64B63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AF565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29012D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C2F5D4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01B50B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2F3DB4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0306DD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</w:tr>
      <w:tr w:rsidR="00472937" w:rsidRPr="00472937" w14:paraId="44B053F6" w14:textId="77777777" w:rsidTr="0047293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1E7EA54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96DA0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37EEFA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D7C6F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F8928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AF42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465B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8EDB25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A071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6EBF5E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472937" w:rsidRPr="00472937" w14:paraId="371A2A0B" w14:textId="77777777" w:rsidTr="00472937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B91E3E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E0DF1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DB952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6CA0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B1FB0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F774F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ED72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A118E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5746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8F00B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472937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01CBB42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7EC9F814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472937">
        <w:rPr>
          <w:rFonts w:ascii="Arial" w:eastAsia="Calibri" w:hAnsi="Arial" w:cs="Arial"/>
          <w:b/>
          <w:bCs/>
        </w:rPr>
        <w:t>×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253F09E9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စာသင်ကျောင်းကောင်းမွန်ပါသည်။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ဝန်ထမ်းအိမ်းရာများဆောက်လုပ်ပေးရန်လိုအပ်ကြောင်းနှင့်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ကျောင်းစာကြည့်တိုက်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ဆောင်ပေးရန်လိုအပ်ပါကြောင့်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တွေ့ရပါသည်။</w:t>
      </w:r>
    </w:p>
    <w:p w14:paraId="7E6BF699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(ဆ-၄)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0EE04C5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472937" w:rsidRPr="00472937" w14:paraId="5584EFF2" w14:textId="77777777" w:rsidTr="00472937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4DDC4EC9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17C757ED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472937" w:rsidRPr="00472937" w14:paraId="464BFFF5" w14:textId="77777777" w:rsidTr="00472937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7F5F06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138E6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73084525" w14:textId="77777777" w:rsidTr="00472937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A7265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တပည့်</w:t>
            </w:r>
            <w:r w:rsidRPr="00472937">
              <w:rPr>
                <w:rFonts w:ascii="Pyidaungsu" w:eastAsia="Calibri" w:hAnsi="Pyidaungsu" w:cs="Pyidaungsu"/>
              </w:rPr>
              <w:t xml:space="preserve"> -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ဆရာ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774E6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၄၀: ၁ အောက်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၄၀: ၁ အထက်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6B2288D0" w14:textId="77777777" w:rsidTr="00472937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519A5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မူလတန်းပညာ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89A1BA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3B9EB87" w14:textId="77777777" w:rsidTr="00472937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6E77C8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မသန်စွမ်းသူများအတွက်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A1800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004783D6" w14:textId="77777777" w:rsidTr="00472937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E8D897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ကျောင်းသုံးစာအုပ်နှင့်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DF518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301188AC" w14:textId="77777777" w:rsidTr="00472937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99496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ဆင်းရဲသော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မိသားစုများအတွက်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ကျောင်းစရိတ်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A2227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အသင့်အတင့်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58180243" w14:textId="77777777" w:rsidTr="00472937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BB50CF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ကျောင်းအားကစားဆိုင်ရာ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BBF61C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A3FD20C" w14:textId="77777777" w:rsidTr="00472937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C1BA9C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4DA85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သင့်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D69D1ED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6FA75A72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ကျောင်းစာကြည့်တိုက်နှင့်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ကွန်ပျူတာ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လေ့ကျင့်ရန်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ကွန်ပျူတာများချထားပေး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သင့်ပါကြောင့်လေ့လာတွေ့ရပါသည်။</w:t>
      </w:r>
    </w:p>
    <w:p w14:paraId="0245B018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</w:p>
    <w:p w14:paraId="468132C1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6584EC22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3763B2E9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472937" w:rsidRPr="00472937" w14:paraId="0C003C07" w14:textId="77777777" w:rsidTr="00472937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6D3775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9958D7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960A754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472937" w:rsidRPr="00472937" w14:paraId="7623727B" w14:textId="77777777" w:rsidTr="00472937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00B8B6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5F06E8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CCDEA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876BB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3C0F4B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6F03CB1B" w14:textId="77777777" w:rsidTr="0047293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EBC86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873EAAB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1FE4E08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044D5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6F00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69089C91" w14:textId="77777777" w:rsidTr="0047293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F93C75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3532A1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882E4A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8B109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0871F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62C12FB6" w14:textId="77777777" w:rsidTr="0047293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A6B5B58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39BEB5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F9FBD6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30C6C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46449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145DEA04" w14:textId="77777777" w:rsidTr="0047293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8504C6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B9106B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</w:rPr>
              <w:t xml:space="preserve">HIV, AIDS,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5BB130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D7275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0C852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264A0FA2" w14:textId="77777777" w:rsidTr="0047293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1E746A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08FA05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107BBC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BB3FF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90F66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388E9149" w14:textId="77777777" w:rsidTr="0047293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468C8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788CB6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EF7A5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356998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20CE1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42CC5469" w14:textId="77777777" w:rsidTr="0047293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6863F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CF579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600E6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164BE1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69E03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09C8227B" w14:textId="77777777" w:rsidTr="00472937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3CF083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87B68D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472937">
              <w:rPr>
                <w:rFonts w:ascii="Pyidaungsu" w:eastAsia="MS Mincho" w:hAnsi="Pyidaungsu" w:cs="Pyidaungsu"/>
              </w:rPr>
              <w:t xml:space="preserve"> (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472937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72F7A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935D7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7586F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32364390" w14:textId="77777777" w:rsidTr="0047293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DF6D5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F71DC2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E1867B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4FA84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F6981B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49DADE85" w14:textId="77777777" w:rsidTr="00472937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CAB99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3F8EC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54705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664E2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D065B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6C976144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067B5C73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ရိုးရိုးဖျားနာခြင်းသာရှိပါသည်။</w:t>
      </w:r>
    </w:p>
    <w:p w14:paraId="45966D16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36E3BF82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472937" w:rsidRPr="00472937" w14:paraId="43B9463A" w14:textId="77777777" w:rsidTr="00472937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A36A1E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CED5C2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F42F9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AD25FF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472937" w:rsidRPr="00472937" w14:paraId="7B8BA068" w14:textId="77777777" w:rsidTr="00472937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C7E65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DBF46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3B6BE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A86DD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3B4F4831" w14:textId="77777777" w:rsidTr="00472937">
        <w:tc>
          <w:tcPr>
            <w:tcW w:w="540" w:type="dxa"/>
            <w:shd w:val="clear" w:color="auto" w:fill="auto"/>
            <w:vAlign w:val="center"/>
          </w:tcPr>
          <w:p w14:paraId="3695AFF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78D60A4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5C1445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268033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3E737D49" w14:textId="77777777" w:rsidTr="00472937">
        <w:tc>
          <w:tcPr>
            <w:tcW w:w="540" w:type="dxa"/>
            <w:shd w:val="clear" w:color="auto" w:fill="auto"/>
            <w:vAlign w:val="center"/>
          </w:tcPr>
          <w:p w14:paraId="6B914E0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06B2E4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ADBE5A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1066C4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1D9DC2E2" w14:textId="77777777" w:rsidTr="00472937">
        <w:tc>
          <w:tcPr>
            <w:tcW w:w="540" w:type="dxa"/>
            <w:shd w:val="clear" w:color="auto" w:fill="auto"/>
            <w:vAlign w:val="center"/>
          </w:tcPr>
          <w:p w14:paraId="6F9A2F8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91E88B1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472937">
              <w:rPr>
                <w:rFonts w:ascii="Pyidaungsu" w:eastAsia="MS Mincho" w:hAnsi="Pyidaungsu" w:cs="Pyidaungsu"/>
              </w:rPr>
              <w:t xml:space="preserve"> (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472937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36EB3C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8F301E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1DC2D0A5" w14:textId="77777777" w:rsidTr="00472937">
        <w:tc>
          <w:tcPr>
            <w:tcW w:w="540" w:type="dxa"/>
            <w:shd w:val="clear" w:color="auto" w:fill="auto"/>
            <w:vAlign w:val="center"/>
          </w:tcPr>
          <w:p w14:paraId="484A0D3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BEA3B97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3FD01A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35F9F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28656E67" w14:textId="77777777" w:rsidTr="00472937">
        <w:tc>
          <w:tcPr>
            <w:tcW w:w="540" w:type="dxa"/>
            <w:shd w:val="clear" w:color="auto" w:fill="auto"/>
            <w:vAlign w:val="center"/>
          </w:tcPr>
          <w:p w14:paraId="55CB1CF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C22ED18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2EEA8D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8D0AC0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5803DE12" w14:textId="77777777" w:rsidTr="00472937">
        <w:tc>
          <w:tcPr>
            <w:tcW w:w="540" w:type="dxa"/>
            <w:shd w:val="clear" w:color="auto" w:fill="auto"/>
            <w:vAlign w:val="center"/>
          </w:tcPr>
          <w:p w14:paraId="56492CA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043B8B8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472937">
              <w:rPr>
                <w:rFonts w:ascii="Pyidaungsu" w:eastAsia="MS Mincho" w:hAnsi="Pyidaungsu" w:cs="Pyidaungsu"/>
              </w:rPr>
              <w:t xml:space="preserve"> (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472937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1125CC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87F559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6BD95200" w14:textId="77777777" w:rsidTr="00472937">
        <w:tc>
          <w:tcPr>
            <w:tcW w:w="540" w:type="dxa"/>
            <w:shd w:val="clear" w:color="auto" w:fill="auto"/>
            <w:vAlign w:val="center"/>
          </w:tcPr>
          <w:p w14:paraId="276B2C5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58FAF6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  <w:lang w:bidi="my-MM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44836E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16E9F1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0B2BA963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  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250DF749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အပတ်စဉ်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လစဉ်တိုက်ကျွေးရမည်ဆေးများ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တိုက်ကျွေးခြင်း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များဆောင်ရွက်ပါသည်။</w:t>
      </w:r>
    </w:p>
    <w:p w14:paraId="23D46777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2691FFB2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472937" w:rsidRPr="00472937" w14:paraId="4430B382" w14:textId="77777777" w:rsidTr="00472937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A0B23B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866B57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4D869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472937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472937" w:rsidRPr="00472937" w14:paraId="27A1A091" w14:textId="77777777" w:rsidTr="00472937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63509B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</w:p>
          <w:p w14:paraId="4C17FDA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ဌာန</w:t>
            </w:r>
            <w:r w:rsidRPr="00472937">
              <w:rPr>
                <w:rFonts w:ascii="Pyidaungsu" w:eastAsia="MS Mincho" w:hAnsi="Pyidaungsu" w:cs="Pyidaungsu"/>
              </w:rPr>
              <w:t xml:space="preserve">/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6A19F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၀ မှ ၁ မိုင်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  <w:p w14:paraId="347260E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၃ မိုင် မှ၅ မိုင်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မိုင်မှ၁၀ မိုင်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  <w:p w14:paraId="22FC981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64B00F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  <w:p w14:paraId="64C2FE4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</w:tr>
      <w:tr w:rsidR="00472937" w:rsidRPr="00472937" w14:paraId="168CEF0E" w14:textId="77777777" w:rsidTr="00472937">
        <w:tc>
          <w:tcPr>
            <w:tcW w:w="2700" w:type="dxa"/>
            <w:shd w:val="clear" w:color="auto" w:fill="auto"/>
            <w:vAlign w:val="center"/>
          </w:tcPr>
          <w:p w14:paraId="7E99AC0B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တိုက်နယ်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86A2C3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  <w:p w14:paraId="4C2FFEF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၃ မိုင် မှ ၅ မိုင်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၅မိုင် မှ၁၀မိုင်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  <w:p w14:paraId="68545B22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73923A9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  <w:p w14:paraId="3619CAFC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57776C4A" w14:textId="77777777" w:rsidTr="00472937">
        <w:tc>
          <w:tcPr>
            <w:tcW w:w="2700" w:type="dxa"/>
            <w:shd w:val="clear" w:color="auto" w:fill="auto"/>
            <w:vAlign w:val="center"/>
          </w:tcPr>
          <w:p w14:paraId="37BBA6D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472937">
              <w:rPr>
                <w:rFonts w:ascii="Pyidaungsu" w:eastAsia="MS Mincho" w:hAnsi="Pyidaungsu" w:cs="Pyidaungsu"/>
              </w:rPr>
              <w:t xml:space="preserve"> 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4FBFC71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  <w:p w14:paraId="42104455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၃ မိုင် မှ ၅ မိုင်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မိုင်မှ၁၀မိုင်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  <w:p w14:paraId="051A3D16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AA61E0D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  <w:p w14:paraId="31DBC73E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  <w:tr w:rsidR="00472937" w:rsidRPr="00472937" w14:paraId="59022692" w14:textId="77777777" w:rsidTr="00472937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1B8239C3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DEEB060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ရွာတွင် (သို့မဟုတ်) ရွာအနီး အနားတွင်ဆေးဆိုင်ရှိသည်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472937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8F1381A" w14:textId="77777777" w:rsidR="00472937" w:rsidRPr="00472937" w:rsidRDefault="00472937" w:rsidP="00472937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>ဆေးဆိုင်တွင် ဆေးဝါးများကို စနစ် တကျသိုလှောင်ထားသည်</w:t>
            </w:r>
            <w:r w:rsidRPr="00472937">
              <w:rPr>
                <w:rFonts w:ascii="Pyidaungsu" w:eastAsia="MS Mincho" w:hAnsi="Pyidaungsu" w:cs="Pyidaungsu"/>
              </w:rPr>
              <w:t>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</w:rPr>
              <w:t></w:t>
            </w:r>
            <w:r w:rsidRPr="00472937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472937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428E82E2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- </w:t>
      </w:r>
      <w:r w:rsidRPr="00472937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703FFBC1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ဆေးခန်းသို့လာပြသော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လူနာများ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အားအပူချိန်တိုင်ခြင်း၊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သွေးပေါင်းတိုင်ခြင်း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လိုအပ်သောဆေးဝါးများ</w:t>
      </w:r>
      <w:r w:rsidRPr="00472937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472937">
        <w:rPr>
          <w:rFonts w:ascii="Pyidaungsu" w:eastAsia="Times New Roman" w:hAnsi="Pyidaungsu" w:cs="Pyidaungsu"/>
          <w:sz w:val="24"/>
          <w:szCs w:val="24"/>
          <w:cs/>
          <w:lang w:bidi="my-MM"/>
        </w:rPr>
        <w:t>တိုက်ကျွေးခြင်းဆောင်ရွက်ပါသည်။</w:t>
      </w:r>
    </w:p>
    <w:p w14:paraId="61AA0B47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537F9FD9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472937">
        <w:rPr>
          <w:rFonts w:ascii="Pyidaungsu" w:eastAsia="Calibri" w:hAnsi="Pyidaungsu" w:cs="Pyidaungsu"/>
          <w:b/>
          <w:bCs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သောက်သုံးရေ ရရှိမှု</w:t>
      </w:r>
    </w:p>
    <w:p w14:paraId="622427BD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 xml:space="preserve">ဇယား </w:t>
      </w:r>
      <w:r w:rsidRPr="00472937">
        <w:rPr>
          <w:rFonts w:ascii="Pyidaungsu" w:eastAsia="Calibri" w:hAnsi="Pyidaungsu" w:cs="Pyidaungsu"/>
        </w:rPr>
        <w:t>(</w:t>
      </w:r>
      <w:r w:rsidRPr="00472937">
        <w:rPr>
          <w:rFonts w:ascii="Pyidaungsu" w:eastAsia="Calibri" w:hAnsi="Pyidaungsu" w:cs="Pyidaungsu"/>
          <w:cs/>
          <w:lang w:bidi="my-MM"/>
        </w:rPr>
        <w:t>၃၇</w:t>
      </w:r>
      <w:r w:rsidRPr="00472937">
        <w:rPr>
          <w:rFonts w:ascii="Pyidaungsu" w:eastAsia="Calibri" w:hAnsi="Pyidaungsu" w:cs="Pyidaungsu"/>
        </w:rPr>
        <w:t xml:space="preserve">) </w:t>
      </w:r>
      <w:r w:rsidRPr="00472937">
        <w:rPr>
          <w:rFonts w:ascii="Pyidaungsu" w:eastAsia="Calibri" w:hAnsi="Pyidaungsu" w:cs="Pyidaungsu"/>
          <w:cs/>
          <w:lang w:bidi="my-MM"/>
        </w:rPr>
        <w:t>သောက်သုံးရေ ရရှိနိုင်မှု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2070"/>
      </w:tblGrid>
      <w:tr w:rsidR="00472937" w:rsidRPr="00472937" w14:paraId="328D0B7E" w14:textId="77777777" w:rsidTr="00472937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0156AA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70AA7A1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719A46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”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0DC4251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38CF7C8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0AE9487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238A4558" w14:textId="77777777" w:rsidTr="00472937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7FE9E9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E16DB1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DF480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DB5CD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F852FD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ဆောင်း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6F35663" w14:textId="77777777" w:rsidTr="0047293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A9317D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472937">
              <w:rPr>
                <w:rFonts w:ascii="Pyidaungsu" w:eastAsia="Calibri" w:hAnsi="Pyidaungsu" w:cs="Pyidaungsu"/>
              </w:rPr>
              <w:t xml:space="preserve">/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8054E0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၂၃၂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8FE0C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AEF18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274D3F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မိုး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D4134B6" w14:textId="77777777" w:rsidTr="0047293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045D04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472937">
              <w:rPr>
                <w:rFonts w:ascii="Pyidaungsu" w:eastAsia="Calibri" w:hAnsi="Pyidaungsu" w:cs="Pyidaungsu"/>
              </w:rPr>
              <w:t xml:space="preserve">/ </w:t>
            </w:r>
          </w:p>
          <w:p w14:paraId="71543C7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7A060B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AA60C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50BE5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9A3D57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မိုး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0394589" w14:textId="77777777" w:rsidTr="0047293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98FF4F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2B5B98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9BCF1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4650ED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3F6DAE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မိုး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2492B53" w14:textId="77777777" w:rsidTr="0047293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02D5C4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မြစ်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73A02E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78D71F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858FC3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8D0F01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297BD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မိုး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1F6769C" w14:textId="77777777" w:rsidTr="0047293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C0FD70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6B848F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၂၃၂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6D4BC8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A5207E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805CF8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မိုး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0ACA7CE" w14:textId="77777777" w:rsidTr="0047293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373103F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6E728EB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D92CB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59436A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02636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မိုး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AAE82FE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73E43F7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       ပူပြင်ခြောက်သွေ့အချိန်တွင်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ရေကန်များခန့်ခြင်းနွေရာသီတွင်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စက်ရေတွင်မှာ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ပိုမိုအသုံးပြုရခြင်း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မိုးရာသီတွင်နည်းပြီး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သောက်သုံးရေသည်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နွေရာသီတွင်အဓိက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ကျကြောင်းလေ့လာတွေ့ရှိရပါသည်။</w:t>
      </w:r>
    </w:p>
    <w:p w14:paraId="16636F0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စျ</w:t>
      </w:r>
      <w:r w:rsidRPr="00472937">
        <w:rPr>
          <w:rFonts w:ascii="Pyidaungsu" w:eastAsia="Calibri" w:hAnsi="Pyidaungsu" w:cs="Pyidaungsu"/>
          <w:b/>
          <w:bCs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သန့်ရှင်းရေး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  <w:r w:rsidRPr="00472937">
        <w:rPr>
          <w:rFonts w:ascii="Pyidaungsu" w:eastAsia="Calibri" w:hAnsi="Pyidaungsu" w:cs="Pyidaungsu"/>
          <w:b/>
          <w:bCs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အိမ်သာအမျိုးအစားနှင့်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အိမ်ထောင်စု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အရေအတွက်</w:t>
      </w:r>
      <w:r w:rsidRPr="00472937">
        <w:rPr>
          <w:rFonts w:ascii="Pyidaungsu" w:eastAsia="Calibri" w:hAnsi="Pyidaungsu" w:cs="Pyidaungsu"/>
          <w:b/>
          <w:bCs/>
        </w:rPr>
        <w:t>)</w:t>
      </w:r>
    </w:p>
    <w:p w14:paraId="7FA64ACF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b/>
          <w:bCs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၃၈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အိမ်သာ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472937" w:rsidRPr="00472937" w14:paraId="57E664E8" w14:textId="77777777" w:rsidTr="00472937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990D20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အိမ်သာ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3D6F0F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472937" w:rsidRPr="00472937" w14:paraId="440BE6A0" w14:textId="77777777" w:rsidTr="00472937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3CB9EED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သန့်ရှင်းသော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472937" w:rsidRPr="00472937" w14:paraId="1C486EC6" w14:textId="77777777" w:rsidTr="00472937">
        <w:tc>
          <w:tcPr>
            <w:tcW w:w="5220" w:type="dxa"/>
            <w:shd w:val="clear" w:color="auto" w:fill="auto"/>
            <w:vAlign w:val="center"/>
            <w:hideMark/>
          </w:tcPr>
          <w:p w14:paraId="179B570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ရေဆွဲ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D66654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56B6E255" w14:textId="77777777" w:rsidTr="00472937">
        <w:tc>
          <w:tcPr>
            <w:tcW w:w="5220" w:type="dxa"/>
            <w:shd w:val="clear" w:color="auto" w:fill="auto"/>
            <w:vAlign w:val="center"/>
            <w:hideMark/>
          </w:tcPr>
          <w:p w14:paraId="21CE5FD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ရေလောင်း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53ED67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၂၃၂</w:t>
            </w:r>
          </w:p>
        </w:tc>
      </w:tr>
      <w:tr w:rsidR="00472937" w:rsidRPr="00472937" w14:paraId="7879D0E4" w14:textId="77777777" w:rsidTr="00472937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4115B2D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မသန့်ရှင်းသော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472937" w:rsidRPr="00472937" w14:paraId="69BE0B31" w14:textId="77777777" w:rsidTr="00472937">
        <w:tc>
          <w:tcPr>
            <w:tcW w:w="5220" w:type="dxa"/>
            <w:shd w:val="clear" w:color="auto" w:fill="auto"/>
            <w:vAlign w:val="center"/>
            <w:hideMark/>
          </w:tcPr>
          <w:p w14:paraId="744FBA4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တွင်း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1AA34F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75E485EA" w14:textId="77777777" w:rsidTr="00472937">
        <w:tc>
          <w:tcPr>
            <w:tcW w:w="5220" w:type="dxa"/>
            <w:shd w:val="clear" w:color="auto" w:fill="auto"/>
            <w:vAlign w:val="center"/>
            <w:hideMark/>
          </w:tcPr>
          <w:p w14:paraId="3AC04A7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တွင်းမရှိ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DF688A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472937" w:rsidRPr="00472937" w14:paraId="2A4C776D" w14:textId="77777777" w:rsidTr="00472937">
        <w:tc>
          <w:tcPr>
            <w:tcW w:w="5220" w:type="dxa"/>
            <w:shd w:val="clear" w:color="auto" w:fill="auto"/>
            <w:vAlign w:val="center"/>
            <w:hideMark/>
          </w:tcPr>
          <w:p w14:paraId="5AF264C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0103EF8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528E677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3C232188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အိမ်သာမရှိသူမရှိပါ</w:t>
      </w:r>
    </w:p>
    <w:p w14:paraId="2ACA433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cs/>
          <w:lang w:bidi="my-MM"/>
        </w:rPr>
      </w:pPr>
    </w:p>
    <w:p w14:paraId="2C8047AE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(ည) ကျား − မ ရေးရာ</w:t>
      </w:r>
    </w:p>
    <w:p w14:paraId="504A9D6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472937" w:rsidRPr="00472937" w14:paraId="45D64CF3" w14:textId="77777777" w:rsidTr="00472937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844A6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3286701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ကျေးရွာ၏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00473A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တက်ရောက်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သူများမှ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တစ်ခုကို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472937" w:rsidRPr="00472937" w14:paraId="1BAE874B" w14:textId="77777777" w:rsidTr="00472937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52DA5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A8F686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ကျေးရွာ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စီမံအုပ်ချုပ်မှုစနစ်တွင်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ခေါင်းဆောင်မှု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A498E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B725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8772350" w14:textId="77777777" w:rsidTr="0047293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88FC4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F41D8F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အဖွဲ့အစည်းများ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တွင်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ပါဝင်ဆောင်ရွက်မှု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2DAB5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13DFA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B2CAD56" w14:textId="77777777" w:rsidTr="0047293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92AF9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F682E6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လွန်ခဲ့သောနှစ်အတွင်း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ကျေးရွာအတွင်းရှိ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မိန်းကလေးများ</w:t>
            </w:r>
            <w:r w:rsidRPr="00472937">
              <w:rPr>
                <w:rFonts w:ascii="Pyidaungsu" w:eastAsia="Calibri" w:hAnsi="Pyidaungsu" w:cs="Pyidaungsu"/>
              </w:rPr>
              <w:t>/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အမျိုးသမီးများအား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သံသယဖြစ်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ဖွယ်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  <w:r w:rsidRPr="00472937">
              <w:rPr>
                <w:rFonts w:ascii="Pyidaungsu" w:eastAsia="Calibri" w:hAnsi="Pyidaungsu" w:cs="Pyidaungsu"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သို့</w:t>
            </w:r>
            <w:r w:rsidRPr="00472937">
              <w:rPr>
                <w:rFonts w:ascii="Pyidaungsu" w:eastAsia="Calibri" w:hAnsi="Pyidaungsu" w:cs="Pyidaungsu"/>
              </w:rPr>
              <w:t xml:space="preserve">)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8A50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70745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  <w:tr w:rsidR="00472937" w:rsidRPr="00472937" w14:paraId="40793467" w14:textId="77777777" w:rsidTr="0047293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0293C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69EB594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အမျိုးသမီးရေးရာ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အကြမ်းဖက်မှုများအတွက်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ဥပဒေ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နှင့်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လူထု၏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အသိ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CE11C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8BDBB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04DC385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0F6A7B83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cs/>
          <w:lang w:bidi="my-MM"/>
        </w:rPr>
        <w:t>လေ့လာတွေ့ရှိချက်။အုပ်ချုပ်ရေးပိုင်တွင်အမျိုးသမီးများပါဝင်မူနည်းခြင်းသာရေးနာရေးကိစ္စများတွင်ပိုမိုပါဝင်လကြပါသည်</w:t>
      </w:r>
    </w:p>
    <w:p w14:paraId="03110784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lang w:bidi="my-MM"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အခြေခံ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အဆောက်အဦများ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p w14:paraId="3F5A0BE6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472937">
        <w:rPr>
          <w:rFonts w:ascii="Pyidaungsu" w:eastAsia="Calibri" w:hAnsi="Pyidaungsu" w:cs="Pyidaungsu"/>
          <w:b/>
          <w:bCs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</w:p>
    <w:p w14:paraId="7C87523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472937">
        <w:rPr>
          <w:rFonts w:ascii="Pyidaungsu" w:eastAsia="Calibri" w:hAnsi="Pyidaungsu" w:cs="Pyidaungsu"/>
          <w:b/>
          <w:bCs/>
        </w:rPr>
        <w:t xml:space="preserve"> 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၄၀</w:t>
      </w:r>
      <w:r w:rsidRPr="00472937">
        <w:rPr>
          <w:rFonts w:ascii="Pyidaungsu" w:eastAsia="Calibri" w:hAnsi="Pyidaungsu" w:cs="Pyidaungsu"/>
          <w:b/>
          <w:bCs/>
        </w:rPr>
        <w:t xml:space="preserve">)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  <w:r w:rsidRPr="00472937">
        <w:rPr>
          <w:rFonts w:ascii="Pyidaungsu" w:eastAsia="Calibri" w:hAnsi="Pyidaungsu" w:cs="Pyidaungsu"/>
          <w:b/>
          <w:bCs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tbl>
      <w:tblPr>
        <w:tblW w:w="91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440"/>
        <w:gridCol w:w="1170"/>
        <w:gridCol w:w="1710"/>
        <w:gridCol w:w="1620"/>
        <w:gridCol w:w="1620"/>
      </w:tblGrid>
      <w:tr w:rsidR="00472937" w:rsidRPr="00472937" w14:paraId="175CC362" w14:textId="77777777" w:rsidTr="00472937">
        <w:trPr>
          <w:trHeight w:val="645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E69184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0D4A2E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87B16D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5273D0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7D5CD4A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D5659BD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အလိုက်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4BD907D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472937" w:rsidRPr="00472937" w14:paraId="736B8541" w14:textId="77777777" w:rsidTr="00472937"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CC0546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971D58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၁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၂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၃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၄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၅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  <w:p w14:paraId="7F1A1A3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6BF52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 xml:space="preserve">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A90F9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၆လမှ၁နှစ်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၂နှစ်မှ၅နှစ်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၅နှစ်အထက်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C9058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ပွင့်လင်းရာသီ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တစ်နှစ်ပတ်လုံး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E6D44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၀−၁မိုင်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၁−၅မိုင်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၅−၁၀ မိုင်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 xml:space="preserve">   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၁၀ မိုင်အထက်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159657D9" w14:textId="77777777" w:rsidTr="00472937">
        <w:tc>
          <w:tcPr>
            <w:tcW w:w="1620" w:type="dxa"/>
            <w:shd w:val="clear" w:color="auto" w:fill="auto"/>
            <w:vAlign w:val="center"/>
            <w:hideMark/>
          </w:tcPr>
          <w:p w14:paraId="7EE4156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162E4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၁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၂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၃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၄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၅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  <w:p w14:paraId="60FAC24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0EFCA94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ကောင်း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 xml:space="preserve">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lastRenderedPageBreak/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DF740E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၆လမှ၁နှစ်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၂နှစ်မှ၅နှစ်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၅နှ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စ်အထက်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1814FD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lastRenderedPageBreak/>
              <w:t>ပွင့်လင်းရာသီ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တစ်နှစ်ပတ်လုံး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8E0728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၀−၁မိုင်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၁−၅မိုင်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၅−၁၀ မိုင်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 xml:space="preserve">   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၁၀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lastRenderedPageBreak/>
              <w:t xml:space="preserve">မိုင်အထက်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</w:tc>
      </w:tr>
      <w:tr w:rsidR="00472937" w:rsidRPr="00472937" w14:paraId="624193E3" w14:textId="77777777" w:rsidTr="00472937">
        <w:tc>
          <w:tcPr>
            <w:tcW w:w="1620" w:type="dxa"/>
            <w:shd w:val="clear" w:color="auto" w:fill="auto"/>
            <w:vAlign w:val="center"/>
            <w:hideMark/>
          </w:tcPr>
          <w:p w14:paraId="43B4D92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ရွာချင်းဆက်လမ်း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BFB854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၁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၂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၃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၄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၅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  <w:p w14:paraId="4B350C5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4D2883F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 xml:space="preserve">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65B39F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၆လမှ၁နှစ်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၂နှစ်မှ၅နှစ်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၅နှစ်အထက်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4CBFBD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ပွင့်လင်းရာသီ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တစ်နှစ်ပတ်လုံး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089670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sz w:val="20"/>
                <w:szCs w:val="20"/>
              </w:rPr>
            </w:pP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၀−၁မိုင်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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>၁−၅မိုင်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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၅−၁၀ မိုင်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 xml:space="preserve">   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  <w:cs/>
                <w:lang w:bidi="my-MM"/>
              </w:rPr>
              <w:t xml:space="preserve">၁၀ မိုင်အထက် </w:t>
            </w:r>
            <w:r w:rsidRPr="00472937">
              <w:rPr>
                <w:rFonts w:ascii="Pyidaungsu" w:eastAsia="Calibri" w:hAnsi="Pyidaungsu" w:cs="Pyidaungsu"/>
                <w:sz w:val="20"/>
                <w:szCs w:val="20"/>
              </w:rPr>
              <w:t></w:t>
            </w:r>
          </w:p>
        </w:tc>
      </w:tr>
    </w:tbl>
    <w:p w14:paraId="08D35558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2E7DB75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27EF11B8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</w:t>
      </w:r>
      <w:r w:rsidRPr="00472937">
        <w:rPr>
          <w:rFonts w:ascii="Pyidaungsu" w:eastAsia="Calibri" w:hAnsi="Pyidaungsu" w:cs="Pyidaungsu"/>
          <w:cs/>
          <w:lang w:bidi="my-MM"/>
        </w:rPr>
        <w:t>လမ်းများသည်မြေသားလမ်းများဖြစ်ပြီးမိုးတွင်းကာလတွင်လမ်းများပျက်စီးခြင်းများတွေ့ရပါ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သည်။</w:t>
      </w:r>
    </w:p>
    <w:p w14:paraId="1987918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00E64E59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472937" w:rsidRPr="00472937" w14:paraId="2564C121" w14:textId="77777777" w:rsidTr="00472937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58543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တံတား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DA2CDE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  <w:p w14:paraId="29C287D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အလျား၊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အနံ၊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အမြင့်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6E27F6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3E57A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24B5753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5E86C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472937" w:rsidRPr="00472937" w14:paraId="7DC0884A" w14:textId="77777777" w:rsidTr="00472937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551E41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A8C6D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E0D03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5A0AAF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4FCBAF8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419BA2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A07BB3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5A624A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D8849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A62721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0F26C33" w14:textId="77777777" w:rsidTr="00472937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E39833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ကွန်ကရစ်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F6B598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57532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51D222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9B52EF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6D7243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69599E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43D8AF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809A02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451609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04D5D9B" w14:textId="77777777" w:rsidTr="00472937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F2DABF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သစ်သား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</w:p>
          <w:p w14:paraId="762B92A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0A5DBA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E9289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CC6A07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B06CD6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F037A0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36E526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A5C727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7A1184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A2D20B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42EC45E" w14:textId="77777777" w:rsidTr="00472937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30CDB9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F506F3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C68E0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B42A91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475D79F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81D1C2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FCDBDB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52F3DC2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0510F9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0CF1A3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FD0EB74" w14:textId="77777777" w:rsidTr="00472937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130302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0B31DA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8499C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40D586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F04C50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507801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၆လမှ ၁နှစ်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3BC92D5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၂နှစ်မှ ၅နှစ်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2FDD7E1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F3AC1C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ပွင့်လင်းရာသီ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C29849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65C8B740" w14:textId="77777777" w:rsidTr="00472937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CE57D0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AF9949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C616B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161097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62B52EE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BD4A2B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7722D2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423BFF2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2B7380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9EE4B3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FB37BD7" w14:textId="77777777" w:rsidTr="00472937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02B018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CE61B0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472937">
              <w:rPr>
                <w:rFonts w:ascii="Pyidaungsu" w:eastAsia="Calibri" w:hAnsi="Pyidaungsu" w:cs="Pyidaungsu"/>
              </w:rPr>
              <w:t>.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A832A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9AC6A1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066FC9E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9A0936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044C2D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18F4ABA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D6AA40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  <w:p w14:paraId="7F2453E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13A2C67E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   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66A58C04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လေ့လာတွေ့ရှိချက်။       တံတားများတည်ဆောက်ထားခြင်းမရှိပါကြောင်းတွေ့ရှိရပါသည်။</w:t>
      </w:r>
    </w:p>
    <w:p w14:paraId="77F950CA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lang w:val="en-GB"/>
        </w:rPr>
        <w:br w:type="page"/>
      </w:r>
      <w:r w:rsidRPr="00472937">
        <w:rPr>
          <w:rFonts w:ascii="Pyidaungsu" w:eastAsia="Calibri" w:hAnsi="Pyidaungsu" w:cs="Pyidaungsu"/>
          <w:b/>
          <w:bCs/>
        </w:rPr>
        <w:lastRenderedPageBreak/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ဋ-၃)</w:t>
      </w:r>
      <w:r w:rsidRPr="00472937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329D3F5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472937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472937" w:rsidRPr="00472937" w14:paraId="072EB9AA" w14:textId="77777777" w:rsidTr="00472937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93739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4C5A42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အကွာအဝေး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 (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360B4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5CAB9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472937" w:rsidRPr="00472937" w14:paraId="07E6848A" w14:textId="77777777" w:rsidTr="00472937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6955606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A11DE8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၀မှ၁၀မိုင်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၁၁မှ၂၀မိုင်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၂၁မှ၅၀မိုင်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၅၀မိုင်အထက်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938DC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၁လှေ၊သမ္ဘာန်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၂စက်လှေ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B3F5B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ပွင့်လင်းရာသီ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403BA7C" w14:textId="77777777" w:rsidTr="00472937">
        <w:tc>
          <w:tcPr>
            <w:tcW w:w="2250" w:type="dxa"/>
            <w:shd w:val="clear" w:color="auto" w:fill="auto"/>
            <w:vAlign w:val="center"/>
            <w:hideMark/>
          </w:tcPr>
          <w:p w14:paraId="31775CC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B3006E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၀မှ၁၀မိုင်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၁၁မှ၂၀မိုင်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၂၁မှ၅၀မိုင်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၅၀မိုင်အထက်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C86A5D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၁လှေ၊သမ္ဘာန်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၂စက်လှေ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495DB1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ပွင့်လင်းရာသီ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E15DD72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472937">
        <w:rPr>
          <w:rFonts w:ascii="Pyidaungsu" w:eastAsia="Calibri" w:hAnsi="Pyidaungsu" w:cs="Pyidaungsu"/>
          <w:bCs/>
          <w:lang w:val="en-GB"/>
        </w:rPr>
        <w:t xml:space="preserve">    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-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67DD334E" w14:textId="77777777" w:rsidR="00472937" w:rsidRPr="00472937" w:rsidRDefault="00472937" w:rsidP="00472937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472937">
        <w:rPr>
          <w:rFonts w:ascii="Pyidaungsu" w:eastAsia="Calibri" w:hAnsi="Pyidaungsu" w:cs="Pyidaungsu"/>
          <w:cs/>
          <w:lang w:bidi="my-MM"/>
        </w:rPr>
        <w:t>ရေကြောင်းမရှိပါ။</w:t>
      </w:r>
    </w:p>
    <w:p w14:paraId="2C062FD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0465682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472937" w:rsidRPr="00472937" w14:paraId="4BE288D0" w14:textId="77777777" w:rsidTr="00472937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586F7D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8B9DC6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လှေ၊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D49855C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88DCC6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2E744D0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မော်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D47BEA6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သုံးဘီး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469AD0A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ထော်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201E18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2F40CF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မြင်း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BD6009E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နွား</w:t>
            </w:r>
            <w:r w:rsidRPr="00472937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472937" w:rsidRPr="00472937" w14:paraId="0647481E" w14:textId="77777777" w:rsidTr="00472937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CA75E1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D27479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CB1C0C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FFED40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3D718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၁၂၄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8907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0A5EC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E39BD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DE57E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DE253D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၇၄</w:t>
            </w:r>
          </w:p>
        </w:tc>
      </w:tr>
    </w:tbl>
    <w:p w14:paraId="77A647CA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411D069F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472937">
        <w:rPr>
          <w:rFonts w:ascii="Pyidaungsu" w:eastAsia="Calibri" w:hAnsi="Pyidaungsu" w:cs="Pyidaungsu"/>
          <w:cs/>
          <w:lang w:bidi="my-MM"/>
        </w:rPr>
        <w:t>ကုန်လမ်း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ကား</w:t>
      </w:r>
      <w:r w:rsidRPr="00472937">
        <w:rPr>
          <w:rFonts w:ascii="Pyidaungsu" w:eastAsia="Calibri" w:hAnsi="Pyidaungsu" w:cs="Pyidaungsu"/>
        </w:rPr>
        <w:t>/</w:t>
      </w:r>
      <w:r w:rsidRPr="00472937">
        <w:rPr>
          <w:rFonts w:ascii="Pyidaungsu" w:eastAsia="Calibri" w:hAnsi="Pyidaungsu" w:cs="Pyidaungsu"/>
          <w:cs/>
          <w:lang w:bidi="my-MM"/>
        </w:rPr>
        <w:t>ထော်လာဂျီ</w:t>
      </w:r>
      <w:r w:rsidRPr="00472937">
        <w:rPr>
          <w:rFonts w:ascii="Pyidaungsu" w:eastAsia="Calibri" w:hAnsi="Pyidaungsu" w:cs="Pyidaungsu"/>
        </w:rPr>
        <w:t>/</w:t>
      </w:r>
      <w:r w:rsidRPr="00472937">
        <w:rPr>
          <w:rFonts w:ascii="Pyidaungsu" w:eastAsia="Calibri" w:hAnsi="Pyidaungsu" w:cs="Pyidaungsu"/>
          <w:cs/>
          <w:lang w:bidi="my-MM"/>
        </w:rPr>
        <w:t>သုံးဘီးဆိုင်ကယ်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များဖြင့်အရောင်းအဝယ်ပြုလုပ်ကြပါသည်။</w:t>
      </w:r>
    </w:p>
    <w:p w14:paraId="1193CD5E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ဌ)  လျှပ်စစ်မီးရရှိမှု</w:t>
      </w:r>
    </w:p>
    <w:p w14:paraId="6E3A4D3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350"/>
        <w:gridCol w:w="3420"/>
        <w:gridCol w:w="1710"/>
      </w:tblGrid>
      <w:tr w:rsidR="00472937" w:rsidRPr="00472937" w14:paraId="7E984D23" w14:textId="77777777" w:rsidTr="00472937">
        <w:trPr>
          <w:trHeight w:val="20"/>
          <w:tblHeader/>
        </w:trPr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DB0139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6EB4F2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C48953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901C3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472937" w:rsidRPr="00472937" w14:paraId="01B7BA55" w14:textId="77777777" w:rsidTr="00472937">
        <w:trPr>
          <w:trHeight w:val="20"/>
        </w:trPr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3D4370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4F85A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C7DC9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66592A7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82ADA45" w14:textId="77777777" w:rsidTr="00472937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0074020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7FAF3F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267304C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58A5D5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1F6F39FB" w14:textId="77777777" w:rsidTr="00472937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2F046DD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အသေးစားရေအားလျှပ်စ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F6DD12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348BE11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54627B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DEFD4BC" w14:textId="77777777" w:rsidTr="00472937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09100E3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ဒီဇယ်သုံးအင်ဂျင်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7FDA75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908EB1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630170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4317E65" w14:textId="77777777" w:rsidTr="00472937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04C119C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07775B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C7ACC8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E0440A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997FF21" w14:textId="77777777" w:rsidTr="00472937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69CAAAD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0955F3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4432FC3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302482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6C8823A" w14:textId="77777777" w:rsidTr="00472937">
        <w:trPr>
          <w:trHeight w:val="20"/>
        </w:trPr>
        <w:tc>
          <w:tcPr>
            <w:tcW w:w="2520" w:type="dxa"/>
            <w:shd w:val="clear" w:color="auto" w:fill="auto"/>
            <w:vAlign w:val="center"/>
            <w:hideMark/>
          </w:tcPr>
          <w:p w14:paraId="1723568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အမျိုးအမည်ခွဲခြား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ဖော်ပြခြင်းမပြုနိုင်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1BC369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C8710C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49A840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 xml:space="preserve">      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8268829" w14:textId="77777777" w:rsidTr="00472937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14:paraId="5538919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635E8E7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0D34D5B7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</w:rPr>
              <w:sym w:font="Wingdings" w:char="F078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F7814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394255CD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40E26932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472937">
        <w:rPr>
          <w:rFonts w:ascii="Pyidaungsu" w:eastAsia="Calibri" w:hAnsi="Pyidaungsu" w:cs="Pyidaungsu"/>
          <w:cs/>
          <w:lang w:bidi="my-MM"/>
        </w:rPr>
        <w:t>ပညာရေး၊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ချက်ပြုတ်ရေး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၊အသိပညာဗဟုသုတများလိုအပ်ခြင်း၊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ပိုးမွားတိရိစ္ဆျာန်များကြောက်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ရခြင်း၊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သာရေးနာရေးဆောင်ရွက်ရန်လျှပ်စစ်မီးလင်းရေးလုပ်ငန်းများ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ဆောင်ရွက်ပေးရန်လိုအပ်ကြောင်း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လေ့လာ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တွေ့ရပါသည်။</w:t>
      </w:r>
    </w:p>
    <w:p w14:paraId="48EA8731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68514F7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472937" w:rsidRPr="00472937" w14:paraId="3B939B08" w14:textId="77777777" w:rsidTr="00472937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261B0CB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8C81032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E222DB3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03FF635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0D52259" w14:textId="77777777" w:rsidR="00472937" w:rsidRPr="00472937" w:rsidRDefault="00472937" w:rsidP="00472937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472937" w:rsidRPr="00472937" w14:paraId="6398295E" w14:textId="77777777" w:rsidTr="00472937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8AF4E8F" w14:textId="77777777" w:rsidR="00472937" w:rsidRPr="00472937" w:rsidRDefault="00472937" w:rsidP="00472937">
            <w:pPr>
              <w:spacing w:line="240" w:lineRule="auto"/>
              <w:jc w:val="both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6596D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၂၀၇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57CC16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၉၅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3D1AA4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၆၄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33FDB1" w14:textId="77777777" w:rsidR="00472937" w:rsidRPr="00472937" w:rsidRDefault="00472937" w:rsidP="00472937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</w:tr>
    </w:tbl>
    <w:p w14:paraId="5F77F29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14:paraId="17A22C80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472937">
        <w:rPr>
          <w:rFonts w:ascii="Pyidaungsu" w:eastAsia="Calibri" w:hAnsi="Pyidaungsu" w:cs="Pyidaungsu"/>
          <w:cs/>
          <w:lang w:bidi="my-MM"/>
        </w:rPr>
        <w:t>ဆက်သွယ်ရေးတာဝါတိုင်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ဆောက်လုပ်ပေးရလိုအပ်ကြောင်း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ဖုန်းဆက်လျင်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ကျေးရွာနှင့်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၁မိုင်လောက်နေရာမှာ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သွား၍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ဆက်ရခြင်းများ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အခက်အခဲများတွေ့ရပါသည်။</w:t>
      </w:r>
    </w:p>
    <w:p w14:paraId="4391F35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5130CCA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472937" w:rsidRPr="00472937" w14:paraId="0809E1F8" w14:textId="77777777" w:rsidTr="00472937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8274B00" w14:textId="77777777" w:rsidR="00472937" w:rsidRPr="00472937" w:rsidRDefault="00472937" w:rsidP="00472937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472937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6752B45" w14:textId="77777777" w:rsidR="00472937" w:rsidRPr="00472937" w:rsidRDefault="00472937" w:rsidP="00472937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472937" w:rsidRPr="00472937" w14:paraId="7FDB0BFF" w14:textId="77777777" w:rsidTr="00472937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2E89C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လူငယ်များ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အနားယူ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အပန်းဖြေရန်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နေရာများ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ပျော်ပွဲရွှင်ပွဲ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68C1A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FC5BB21" w14:textId="77777777" w:rsidTr="00472937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68230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လူမှုရေးလုပ်ငန်းများတွင်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14CB3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53E1788" w14:textId="77777777" w:rsidTr="00472937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A89DE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ဘာသာရေးလုပ်ငန်းများတွင်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BE9A9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BABB963" w14:textId="77777777" w:rsidTr="00472937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19937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အားကစားနှင့်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ကာယလေ့ကျင့်ခန်းများ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ပြုလုပ်ရန်နေရာ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အထောက်အကူပြုပစ္စည်းများ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3B655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486CA5CA" w14:textId="77777777" w:rsidTr="00472937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F3CB53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CC307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6613386" w14:textId="77777777" w:rsidTr="00472937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211EB0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ယဉ်ကျေးမှု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အမွေအနှစ်များ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A2F36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472937">
              <w:rPr>
                <w:rFonts w:ascii="Pyidaungsu" w:eastAsia="Calibri" w:hAnsi="Pyidaungsu" w:cs="Pyidaungsu"/>
              </w:rPr>
              <w:t>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07B846B9" w14:textId="77777777" w:rsidTr="00472937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028BD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စိတ်ဝင်စားရာများကို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မိမိကိုယ်တိုင်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လေ့လာသင်ယူနိုင်မည့်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နေရာများ၊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လူငယ်ရိပ်သာများ၊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စာကြည့်တိုက်များ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တို့တွင်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ဝင်ရောက်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BBDA7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</w:rPr>
              <w:t>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437DCBB2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4BFC571C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472937">
        <w:rPr>
          <w:rFonts w:ascii="Pyidaungsu" w:eastAsia="Calibri" w:hAnsi="Pyidaungsu" w:cs="Pyidaungsu"/>
          <w:cs/>
          <w:lang w:bidi="my-MM"/>
        </w:rPr>
        <w:t>ကျေးရွာ၏ယဉ်ကျေးမူ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ဓလေ့ထုံများ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နည်းပါးလာသည်ကိုတွေ့ရပြီး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လူငယ်များစာဖက်မူနည်းပါ</w:t>
      </w:r>
      <w:r w:rsidRPr="00472937">
        <w:rPr>
          <w:rFonts w:ascii="Pyidaungsu" w:eastAsia="Calibri" w:hAnsi="Pyidaungsu" w:cs="Pyidaungsu"/>
        </w:rPr>
        <w:t xml:space="preserve"> </w:t>
      </w:r>
      <w:r w:rsidRPr="00472937">
        <w:rPr>
          <w:rFonts w:ascii="Pyidaungsu" w:eastAsia="Calibri" w:hAnsi="Pyidaungsu" w:cs="Pyidaungsu"/>
          <w:cs/>
          <w:lang w:bidi="my-MM"/>
        </w:rPr>
        <w:t>လာပါသည်</w:t>
      </w:r>
    </w:p>
    <w:p w14:paraId="2AA6B925" w14:textId="77777777" w:rsidR="00472937" w:rsidRPr="00472937" w:rsidRDefault="00472937" w:rsidP="00472937">
      <w:pPr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59199077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ဏ-၁)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44C7FEC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472937" w:rsidRPr="00472937" w14:paraId="74000623" w14:textId="77777777" w:rsidTr="00472937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785A7BA" w14:textId="77777777" w:rsidR="00472937" w:rsidRPr="00472937" w:rsidRDefault="00472937" w:rsidP="00472937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D807471" w14:textId="77777777" w:rsidR="00472937" w:rsidRPr="00472937" w:rsidRDefault="00472937" w:rsidP="00472937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472937" w:rsidRPr="00472937" w14:paraId="6C2417C1" w14:textId="77777777" w:rsidTr="00472937">
        <w:trPr>
          <w:trHeight w:val="1579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FF86CE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တယ်လီဖုန်းလိုင်း၊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တယ်လီဖုန်းတာဝါတိုင်များ၊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ကြေးနန်း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လိုင်း၊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အင်တာနက်လိုင်း၊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ရုပ်မြင်သံကြားလိုင်း၊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ရေဒီယိုလိုင်း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စသော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ဆက်သွယ်ရေးနှင့်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သတင်းအချက်အလက်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ဖြန့်ဝေခြင်း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ဆိုင်ရာ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အထောက်အကူပြု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77451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52A3704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63165E1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3819416C" w14:textId="77777777" w:rsidTr="00472937">
        <w:trPr>
          <w:trHeight w:val="530"/>
        </w:trPr>
        <w:tc>
          <w:tcPr>
            <w:tcW w:w="5490" w:type="dxa"/>
            <w:shd w:val="clear" w:color="auto" w:fill="auto"/>
            <w:vAlign w:val="center"/>
          </w:tcPr>
          <w:p w14:paraId="3FB035E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အာမခံလုပ်ငန်းများ၏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ဝန်ဆောင်မှုများကို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11DE2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568541B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5136A308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20F2B69A" w14:textId="77777777" w:rsidTr="00472937">
        <w:trPr>
          <w:trHeight w:val="530"/>
        </w:trPr>
        <w:tc>
          <w:tcPr>
            <w:tcW w:w="5490" w:type="dxa"/>
            <w:shd w:val="clear" w:color="auto" w:fill="auto"/>
            <w:vAlign w:val="center"/>
          </w:tcPr>
          <w:p w14:paraId="3BEFAC1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လူထုအခြေပြု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သဘာဝဘေးအန္တရာယ်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လျှော့ချရေး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A8EE3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0FC8100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091C624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  <w:tr w:rsidR="00472937" w:rsidRPr="00472937" w14:paraId="58935A24" w14:textId="77777777" w:rsidTr="00472937">
        <w:trPr>
          <w:trHeight w:val="431"/>
        </w:trPr>
        <w:tc>
          <w:tcPr>
            <w:tcW w:w="5490" w:type="dxa"/>
            <w:shd w:val="clear" w:color="auto" w:fill="auto"/>
            <w:vAlign w:val="center"/>
          </w:tcPr>
          <w:p w14:paraId="1A53FB0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မှုခင်းများ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ကာကွယ်တားဆီး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လျော့ချရေးအတွက်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ရဲဘက်ဆိုင်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ရာများမှ</w:t>
            </w:r>
            <w:r w:rsidRPr="00472937">
              <w:rPr>
                <w:rFonts w:ascii="Pyidaungsu" w:eastAsia="Calibri" w:hAnsi="Pyidaungsu" w:cs="Pyidaungsu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D10CA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48DF8B2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472937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42EB511B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472937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7F5EF0C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20E05C47" w14:textId="77777777" w:rsidR="00472937" w:rsidRPr="00472937" w:rsidRDefault="00472937" w:rsidP="0047293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 xml:space="preserve">လေ့လာတွေ့ရှိချက်။       </w:t>
      </w:r>
      <w:r w:rsidRPr="00472937">
        <w:rPr>
          <w:rFonts w:ascii="Pyidaungsu" w:eastAsia="Calibri" w:hAnsi="Pyidaungsu" w:cs="Pyidaungsu"/>
          <w:cs/>
          <w:lang w:val="en-GB" w:bidi="my-MM"/>
        </w:rPr>
        <w:t>ဝန်ဆောင်မူများမရှိပါ။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5A40DD1E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lang w:val="en-GB"/>
        </w:rPr>
        <w:t>(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472937">
        <w:rPr>
          <w:rFonts w:ascii="Pyidaungsu" w:eastAsia="Calibri" w:hAnsi="Pyidaungsu" w:cs="Pyidaungsu"/>
          <w:b/>
          <w:bCs/>
          <w:lang w:val="en-GB"/>
        </w:rPr>
        <w:t>-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472937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472937">
        <w:rPr>
          <w:rFonts w:ascii="Pyidaungsu" w:eastAsia="Calibri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056FB320" w14:textId="77777777" w:rsidR="00472937" w:rsidRPr="00472937" w:rsidRDefault="00472937" w:rsidP="004729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472937">
        <w:rPr>
          <w:rFonts w:ascii="Pyidaungsu" w:eastAsia="Calibri" w:hAnsi="Pyidaungsu" w:cs="Pyidaungsu"/>
          <w:bCs/>
          <w:cs/>
          <w:lang w:val="en-GB" w:bidi="my-MM"/>
        </w:rPr>
        <w:lastRenderedPageBreak/>
        <w:t>ဇယား</w:t>
      </w:r>
      <w:r w:rsidRPr="00472937">
        <w:rPr>
          <w:rFonts w:ascii="Pyidaungsu" w:eastAsia="Calibri" w:hAnsi="Pyidaungsu" w:cs="Pyidaungsu"/>
          <w:bCs/>
          <w:lang w:val="en-GB"/>
        </w:rPr>
        <w:t xml:space="preserve"> (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၄၈</w:t>
      </w:r>
      <w:r w:rsidRPr="00472937">
        <w:rPr>
          <w:rFonts w:ascii="Pyidaungsu" w:eastAsia="Calibri" w:hAnsi="Pyidaungsu" w:cs="Pyidaungsu"/>
          <w:bCs/>
          <w:lang w:val="en-GB"/>
        </w:rPr>
        <w:t xml:space="preserve">)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မှုခင်းဖြစ်ပွားမှု</w:t>
      </w:r>
      <w:r w:rsidRPr="00472937">
        <w:rPr>
          <w:rFonts w:ascii="Pyidaungsu" w:eastAsia="Calibri" w:hAnsi="Pyidaungsu" w:cs="Pyidaungsu"/>
          <w:bCs/>
          <w:lang w:val="en-GB"/>
        </w:rPr>
        <w:t xml:space="preserve"> </w:t>
      </w:r>
      <w:r w:rsidRPr="00472937">
        <w:rPr>
          <w:rFonts w:ascii="Pyidaungsu" w:eastAsia="Calibri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472937" w:rsidRPr="00472937" w14:paraId="4A6D929B" w14:textId="77777777" w:rsidTr="00472937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378355" w14:textId="77777777" w:rsidR="00472937" w:rsidRPr="00472937" w:rsidRDefault="00472937" w:rsidP="00472937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rtl/>
                <w:cs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B609E7" w14:textId="77777777" w:rsidR="00472937" w:rsidRPr="00472937" w:rsidRDefault="00472937" w:rsidP="00472937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FA6BB55" w14:textId="77777777" w:rsidR="00472937" w:rsidRPr="00472937" w:rsidRDefault="00472937" w:rsidP="00472937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472937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472937" w:rsidRPr="00472937" w14:paraId="37B3B1C8" w14:textId="77777777" w:rsidTr="00472937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E1F4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2878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B67B1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9C356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B8D44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472937" w:rsidRPr="00472937" w14:paraId="4C7D6782" w14:textId="77777777" w:rsidTr="00472937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1C5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623D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D9AB2F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88E891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4EC8E2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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472937" w:rsidRPr="00472937" w14:paraId="33DDE2B0" w14:textId="77777777" w:rsidTr="00472937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8C52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0950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307C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5EA8B9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7BA10A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472937" w:rsidRPr="00472937" w14:paraId="20190D22" w14:textId="77777777" w:rsidTr="00472937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3C8C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5B30E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463050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C437B4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472937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99D8A5" w14:textId="77777777" w:rsidR="00472937" w:rsidRPr="00472937" w:rsidRDefault="00472937" w:rsidP="00472937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472937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</w:t>
            </w:r>
            <w:r w:rsidRPr="00472937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</w:tbl>
    <w:p w14:paraId="7C1986FF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>ရင်းမြစ်</w:t>
      </w:r>
      <w:r w:rsidRPr="00472937">
        <w:rPr>
          <w:rFonts w:ascii="Pyidaungsu" w:eastAsia="Calibri" w:hAnsi="Pyidaungsu" w:cs="Pyidaungsu"/>
          <w:b/>
          <w:bCs/>
          <w:lang w:bidi="my-MM"/>
        </w:rPr>
        <w:t xml:space="preserve">    </w:t>
      </w:r>
      <w:r w:rsidRPr="00472937">
        <w:rPr>
          <w:rFonts w:ascii="Pyidaungsu" w:eastAsia="Calibri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7A5CE6EF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472937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472937">
        <w:rPr>
          <w:rFonts w:ascii="Pyidaungsu" w:eastAsia="Calibri" w:hAnsi="Pyidaungsu" w:cs="Pyidaungsu"/>
          <w:cs/>
          <w:lang w:bidi="my-MM"/>
        </w:rPr>
        <w:t>မှုခင်းဖြစ်ပွားမှုမရှိပါ။</w:t>
      </w:r>
    </w:p>
    <w:p w14:paraId="59145A3B" w14:textId="77777777" w:rsidR="00472937" w:rsidRPr="00472937" w:rsidRDefault="00472937" w:rsidP="00472937">
      <w:pP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7CD66990" w14:textId="77777777" w:rsidR="00472937" w:rsidRPr="00472937" w:rsidRDefault="00472937" w:rsidP="00472937">
      <w:pP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89CBB3D" w14:textId="77777777" w:rsidR="00472937" w:rsidRPr="00472937" w:rsidRDefault="00472937" w:rsidP="00472937">
      <w:pP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FC7EBA7" w14:textId="77777777" w:rsidR="00472937" w:rsidRPr="00472937" w:rsidRDefault="00472937" w:rsidP="00472937">
      <w:pPr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</w:p>
    <w:p w14:paraId="73A82CFF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15D32FD8" w14:textId="77777777" w:rsidR="00472937" w:rsidRPr="00472937" w:rsidRDefault="00472937" w:rsidP="00472937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မြေစွန်း(န)ကျေးရွာတွင်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47293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47293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47293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61DF3906" w14:textId="77777777" w:rsidR="00472937" w:rsidRPr="00472937" w:rsidRDefault="00472937" w:rsidP="00472937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4B9B86ED" w14:textId="77777777" w:rsidR="00472937" w:rsidRPr="00472937" w:rsidRDefault="00472937" w:rsidP="00472937">
      <w:pPr>
        <w:tabs>
          <w:tab w:val="left" w:pos="3135"/>
        </w:tabs>
        <w:rPr>
          <w:rFonts w:ascii="Calibri" w:eastAsia="Calibri" w:hAnsi="Calibri" w:cs="Myanmar3"/>
        </w:rPr>
      </w:pPr>
    </w:p>
    <w:p w14:paraId="28941395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53BFFAAB" w14:textId="77777777" w:rsidR="00472937" w:rsidRPr="00472937" w:rsidRDefault="00472937" w:rsidP="00472937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2"/>
          <w:footerReference w:type="first" r:id="rId13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4D47FAF7" w14:textId="4C7E1C26" w:rsidR="000659FC" w:rsidRPr="000659FC" w:rsidRDefault="000659FC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​</w:t>
      </w:r>
      <w:r w:rsidR="00472937"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="00472937" w:rsidRPr="0047293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မြေစွန်း </w:t>
      </w:r>
      <w:r w:rsidR="00472937"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="00472937"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472937" w:rsidRPr="0047293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မြေစွန်း(န) </w:t>
      </w:r>
      <w:r w:rsidR="00472937"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3690"/>
        <w:gridCol w:w="3150"/>
        <w:gridCol w:w="1890"/>
        <w:gridCol w:w="90"/>
        <w:gridCol w:w="2790"/>
        <w:gridCol w:w="1890"/>
      </w:tblGrid>
      <w:tr w:rsidR="000A53E1" w:rsidRPr="001F3C0E" w14:paraId="4A83A7E1" w14:textId="77777777" w:rsidTr="00472937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9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15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98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472937" w14:paraId="29F74BC1" w14:textId="77777777" w:rsidTr="00472937">
        <w:trPr>
          <w:trHeight w:val="2357"/>
        </w:trPr>
        <w:tc>
          <w:tcPr>
            <w:tcW w:w="528" w:type="dxa"/>
          </w:tcPr>
          <w:p w14:paraId="37CC38AF" w14:textId="0A06EDC2" w:rsidR="00472937" w:rsidRPr="00F40B13" w:rsidRDefault="00472937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3FF0B5D1" w:rsidR="00472937" w:rsidRPr="00F01F76" w:rsidRDefault="00472937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​ရေရှားပါးမှုနှင့်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ကြုံတွေ့နေရခြင်း။</w:t>
            </w:r>
          </w:p>
        </w:tc>
        <w:tc>
          <w:tcPr>
            <w:tcW w:w="3690" w:type="dxa"/>
          </w:tcPr>
          <w:p w14:paraId="2EF9BFF3" w14:textId="6356114B" w:rsidR="00472937" w:rsidRPr="00F01F76" w:rsidRDefault="00472937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ွဲ၊နွား၊တိရစ္ဆာန်များသောက်သုံးရန်ရေလုံလောက်မှုမရှိခြင်း။အိမ်ခြေများပြီးစက်ရေတွင်း(၁)တွင်းနှင့်မလုံလောက်ခြင်း။စက်ရေတွင်းမှာနှစ်ပေါင်း(၅၀)ကျော်ကြာပြီဖြစ်၍မကြာခဏပျက်ခြ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ရေထွက်နှုန်းမှာတနာရီ</w:t>
            </w:r>
            <w:r>
              <w:rPr>
                <w:rFonts w:ascii="Pyidaungsu" w:hAnsi="Pyidaungsu" w:cs="Pyidaungsu"/>
                <w:color w:val="000000"/>
              </w:rPr>
              <w:t>(</w:t>
            </w:r>
            <w:r>
              <w:rPr>
                <w:rFonts w:ascii="Pyidaungsu" w:hAnsi="Pyidaungsu" w:cs="Pyidaungsu"/>
                <w:color w:val="000000"/>
                <w:cs/>
              </w:rPr>
              <w:t>၁၈)စည်သာထွက်ခြင်း၊ရေစျေးကြီးခြင်း။မြေသား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ရေကန်မှာလည်း(၂)မိုင်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ကျော်ဝေးခြင်း။</w:t>
            </w:r>
          </w:p>
        </w:tc>
        <w:tc>
          <w:tcPr>
            <w:tcW w:w="3150" w:type="dxa"/>
          </w:tcPr>
          <w:p w14:paraId="78AA2AAA" w14:textId="70445631" w:rsidR="00472937" w:rsidRPr="00F01F76" w:rsidRDefault="00472937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အချိန်ကုန်သက်သာစေပြီး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လုပ်ငန်းခွင်တွင်အားစိုက်လုပ်ကိုင်နိုင်ခြင်း၊ကျွဲ၊နွား၊တိရစ္ဆာန်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များအတွက် သောက်သုံးရေ ဖူလုံစွာရရှိစေခြင်း၊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စက်ရေတွင်းတူးဖော်မည့် မြေနေရာရှိခြင်း။ကျေးရွာမှ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လုပ်အားပူးပေါင်းပါဝင်နိုင်ခြင်း။</w:t>
            </w:r>
          </w:p>
        </w:tc>
        <w:tc>
          <w:tcPr>
            <w:tcW w:w="1890" w:type="dxa"/>
          </w:tcPr>
          <w:p w14:paraId="3333B18C" w14:textId="37F74982" w:rsidR="00472937" w:rsidRPr="00F01F76" w:rsidRDefault="00472937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​ငွေကြေးလုံလောက်မှု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မရှိခြင်း။</w:t>
            </w:r>
          </w:p>
        </w:tc>
        <w:tc>
          <w:tcPr>
            <w:tcW w:w="2880" w:type="dxa"/>
            <w:gridSpan w:val="2"/>
          </w:tcPr>
          <w:p w14:paraId="65864038" w14:textId="3D1A5D19" w:rsidR="00472937" w:rsidRPr="00F01F76" w:rsidRDefault="00472937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၊ ပြည်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တွင်း/ပြည်ပ အလှူရှင်များနှင့်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ချိတ်ဆက်၍ ပူးပေါင်းပါဝင်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ဆောင်ရွက်စေခြင်း။</w:t>
            </w:r>
          </w:p>
        </w:tc>
        <w:tc>
          <w:tcPr>
            <w:tcW w:w="1890" w:type="dxa"/>
          </w:tcPr>
          <w:p w14:paraId="2E9BCC3F" w14:textId="36C23356" w:rsidR="00472937" w:rsidRPr="00F01F76" w:rsidRDefault="00472937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စက်ရေတွင်းသစ်တူးဖော်ပေး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</w:tr>
      <w:tr w:rsidR="00472937" w14:paraId="5E6F4364" w14:textId="77777777" w:rsidTr="00472937">
        <w:trPr>
          <w:trHeight w:val="1754"/>
        </w:trPr>
        <w:tc>
          <w:tcPr>
            <w:tcW w:w="528" w:type="dxa"/>
          </w:tcPr>
          <w:p w14:paraId="0F21EDCE" w14:textId="77777777" w:rsidR="00472937" w:rsidRDefault="00472937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2CB3382E" w:rsidR="00472937" w:rsidRPr="00286371" w:rsidRDefault="0047293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ရွာအဝင်လမ်းများ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သဲတောထူထပ်ခြင်း</w:t>
            </w:r>
          </w:p>
        </w:tc>
        <w:tc>
          <w:tcPr>
            <w:tcW w:w="3690" w:type="dxa"/>
          </w:tcPr>
          <w:p w14:paraId="237490E2" w14:textId="0C5541A7" w:rsidR="00472937" w:rsidRPr="00E128E4" w:rsidRDefault="00472937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သဲများထူထပ်သောကြောင့်သွားလာရခက်ခဲခြင်း၊မိုးရာသီတွင် လမ်းမှာချော်ခြင်း။</w:t>
            </w:r>
          </w:p>
        </w:tc>
        <w:tc>
          <w:tcPr>
            <w:tcW w:w="3150" w:type="dxa"/>
          </w:tcPr>
          <w:p w14:paraId="3CE3D459" w14:textId="331E97C8" w:rsidR="00472937" w:rsidRPr="00286371" w:rsidRDefault="0047293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1890" w:type="dxa"/>
          </w:tcPr>
          <w:p w14:paraId="0350625A" w14:textId="371D2A04" w:rsidR="00472937" w:rsidRPr="00286371" w:rsidRDefault="0047293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68308004" w14:textId="102324DF" w:rsidR="00472937" w:rsidRPr="00286371" w:rsidRDefault="0047293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သက်ဆိုင်ရာဌာနများသို့တင်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ပြတောင်းခံ၍ကျေးရွာသူ/သား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များပူးပေါင်းဆောင်ရွက်ခြင်း</w:t>
            </w:r>
          </w:p>
        </w:tc>
        <w:tc>
          <w:tcPr>
            <w:tcW w:w="1890" w:type="dxa"/>
          </w:tcPr>
          <w:p w14:paraId="7A565E5E" w14:textId="77E24894" w:rsidR="00472937" w:rsidRPr="00286371" w:rsidRDefault="00472937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ကျေးရွာအဝင်လမ်းအား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ကွန်ကရစ်လမ်းအဖြစ်အဆင့်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မြှင့်တင်ခြင်း။</w:t>
            </w:r>
          </w:p>
        </w:tc>
      </w:tr>
      <w:tr w:rsidR="00472937" w14:paraId="631E793C" w14:textId="77777777" w:rsidTr="00472937">
        <w:trPr>
          <w:trHeight w:val="2159"/>
        </w:trPr>
        <w:tc>
          <w:tcPr>
            <w:tcW w:w="528" w:type="dxa"/>
          </w:tcPr>
          <w:p w14:paraId="7C6CD6FD" w14:textId="6F577715" w:rsidR="00472937" w:rsidRDefault="00472937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212" w:type="dxa"/>
          </w:tcPr>
          <w:p w14:paraId="7680A796" w14:textId="46B78898" w:rsidR="00472937" w:rsidRDefault="0047293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ကျေးရွာချင်းဆက်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လမ်းမကောင်းခြင်း။</w:t>
            </w:r>
          </w:p>
        </w:tc>
        <w:tc>
          <w:tcPr>
            <w:tcW w:w="3690" w:type="dxa"/>
          </w:tcPr>
          <w:p w14:paraId="40AA131D" w14:textId="3FFACF7B" w:rsidR="00472937" w:rsidRDefault="00472937" w:rsidP="00E128E4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ကျေးရွာချင်းဆက်လမ်းမှာသဲများထူထပ်သောကြောင့်သွားလာရခက်ခဲခြင်း၊မိုးရာသီတွင်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လမ်းမှာချော်ခြင်း။</w:t>
            </w:r>
          </w:p>
        </w:tc>
        <w:tc>
          <w:tcPr>
            <w:tcW w:w="3150" w:type="dxa"/>
          </w:tcPr>
          <w:p w14:paraId="57AC0F7C" w14:textId="706F468D" w:rsidR="00472937" w:rsidRDefault="0047293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ခြင်း။သတ်မှတ်ပေအကျယ်ပေး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နိုင်ခြင်း။သွားလာရလွယ်ကူပြီး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စီးပွားရေး၊ကျန်းမာရေးကိစ္စများ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လွယ်ကူစွာဆောင်ရွက်နိုင်ခြင်း။</w:t>
            </w:r>
          </w:p>
        </w:tc>
        <w:tc>
          <w:tcPr>
            <w:tcW w:w="1890" w:type="dxa"/>
          </w:tcPr>
          <w:p w14:paraId="7EDADA9D" w14:textId="2B4AAA40" w:rsidR="00472937" w:rsidRDefault="0047293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ရန်ပုံငွေမရှိခြင်း။၊</w:t>
            </w:r>
          </w:p>
        </w:tc>
        <w:tc>
          <w:tcPr>
            <w:tcW w:w="2880" w:type="dxa"/>
            <w:gridSpan w:val="2"/>
          </w:tcPr>
          <w:p w14:paraId="2D01BFAF" w14:textId="3938D560" w:rsidR="00472937" w:rsidRDefault="0047293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သက်ဆိုင်ရာဌာနများသို့တင်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ပြတောင်းခံ၍ကျေးရွာသူ/သား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များပူးပေါင်းဆောင်ရွက်ခြင်း</w:t>
            </w:r>
          </w:p>
        </w:tc>
        <w:tc>
          <w:tcPr>
            <w:tcW w:w="1890" w:type="dxa"/>
          </w:tcPr>
          <w:p w14:paraId="37235FC9" w14:textId="4A6E22D4" w:rsidR="00472937" w:rsidRDefault="00472937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ကျေးရွာချင်းဆက်လမ်းအား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အဆင်မြှင့်တင်ခြင်း။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3867E8B" w14:textId="77777777" w:rsidR="00472937" w:rsidRDefault="00472937" w:rsidP="003503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47293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မြေစွန်း 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မြေစွန်း(န) 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124D228A" w14:textId="39B17995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570F04C1" w14:textId="77777777" w:rsidR="00472937" w:rsidRDefault="00472937" w:rsidP="00DE59D5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 w:rsidRPr="0047293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မြေစွန်း 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မြေစွန်း(န) 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4BB92A65" w14:textId="76365346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</w:tblGrid>
      <w:tr w:rsidR="00DE59D5" w:rsidRPr="001F3C0E" w14:paraId="06552CD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472937" w14:paraId="28C048D4" w14:textId="77777777" w:rsidTr="00B6630E">
        <w:trPr>
          <w:trHeight w:val="3509"/>
        </w:trPr>
        <w:tc>
          <w:tcPr>
            <w:tcW w:w="528" w:type="dxa"/>
          </w:tcPr>
          <w:p w14:paraId="0CA64BC4" w14:textId="33834D44" w:rsidR="00472937" w:rsidRDefault="00472937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78996B65" w:rsidR="00472937" w:rsidRPr="00472937" w:rsidRDefault="00472937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ပုံမှန်အလုပ်အကိုင်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နှင့်ပုံမှန်ဝင်ငွေမရ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ရှိခြင်း</w:t>
            </w:r>
          </w:p>
        </w:tc>
        <w:tc>
          <w:tcPr>
            <w:tcW w:w="3600" w:type="dxa"/>
          </w:tcPr>
          <w:p w14:paraId="5EFA69AD" w14:textId="69D0AC68" w:rsidR="00472937" w:rsidRPr="00472937" w:rsidRDefault="00472937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271EC968" w:rsidR="00472937" w:rsidRPr="00472937" w:rsidRDefault="00472937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နည်းပညာဝန်ဆောင်မှုစျေး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ကွက်ရှိခြင်း၊ ဝါသနာပါရာပ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12DA8816" w:rsidR="00472937" w:rsidRPr="00472937" w:rsidRDefault="00472937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ပုံမှန်သွားလာသည့်သယ်ယူပို့ဆောင်ယာဉ်မရှိခြင်း၊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လေ့လာသင်ယူရန်အ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ဆက်အသွယ်အရင်းအနှီးမရှိခြင်းအသက်မွေးဝမ်းကျောင်းမှုလုပ်ငန်းကျွမ်းကျင်မှုတိုးတက်ရေးအ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တွက်စီမံကိန်းများမရရှိ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2790" w:type="dxa"/>
          </w:tcPr>
          <w:p w14:paraId="0FF8444F" w14:textId="6E577AA6" w:rsidR="00472937" w:rsidRPr="00472937" w:rsidRDefault="00472937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ဝင်ငွေရလုပ်ငန်းများတိုးတက်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လုပ်ကိုင်နိုင်သည့်ပတ်ဝန်းကျင်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အခြေအနေများဖန်တီးခြင်း၊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ချေးငွေရရှိရန်ဖန်တီးပေးခြင်း၊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ဌာနဆိုင်ရာများနှင့်ချိတ််ဆက်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၍နည်းပညာနှင့်ငွေကြေးဝန်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ဆောင်မှုများ ရရှိနိုင်ရန်ဖန်တီး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ပေးခြင်း။</w:t>
            </w:r>
          </w:p>
        </w:tc>
        <w:tc>
          <w:tcPr>
            <w:tcW w:w="1620" w:type="dxa"/>
          </w:tcPr>
          <w:p w14:paraId="426145D1" w14:textId="515FBF60" w:rsidR="00472937" w:rsidRPr="00472937" w:rsidRDefault="00472937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အသက်မွေးဝမ်းကျောင်း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လုပ်ငန်းကျွမ်းကျင်မှုတိုး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တက်ရေးသင်တန်းများ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ဖန်တီးပေးခြင်း၊</w:t>
            </w:r>
          </w:p>
        </w:tc>
      </w:tr>
      <w:tr w:rsidR="00472937" w14:paraId="009DBA34" w14:textId="77777777" w:rsidTr="00B6630E">
        <w:trPr>
          <w:trHeight w:val="3329"/>
        </w:trPr>
        <w:tc>
          <w:tcPr>
            <w:tcW w:w="528" w:type="dxa"/>
          </w:tcPr>
          <w:p w14:paraId="43D5A787" w14:textId="1F66521A" w:rsidR="00472937" w:rsidRDefault="0047293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၂</w:t>
            </w:r>
          </w:p>
        </w:tc>
        <w:tc>
          <w:tcPr>
            <w:tcW w:w="1392" w:type="dxa"/>
          </w:tcPr>
          <w:p w14:paraId="7688B6D0" w14:textId="17A8B8AD" w:rsidR="00472937" w:rsidRPr="00472937" w:rsidRDefault="0047293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ကျေးရွာတွင်အ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စည်းအဝေးပြုလုပ်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ရန်နှင့်ကျေးရွာပိုင်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ပစ္စည်းများထားရန်အဆောက်အအုံမရှိခြင်း၊</w:t>
            </w:r>
          </w:p>
        </w:tc>
        <w:tc>
          <w:tcPr>
            <w:tcW w:w="3600" w:type="dxa"/>
          </w:tcPr>
          <w:p w14:paraId="75DA426B" w14:textId="214B61A4" w:rsidR="00472937" w:rsidRPr="00472937" w:rsidRDefault="0047293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ကျေးရွာတွင်ရွာပိုင်ပစ္စည်း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များအားကျေးရွာရှိအိမ်များ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တွင်ခွဲ၍ထားနေရခြင်း။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အစည်းအဝေးအားကျေးရွာ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တာဝန်ခံအိမ်တွင်ပြုလုပ်နေရ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700" w:type="dxa"/>
          </w:tcPr>
          <w:p w14:paraId="513302A0" w14:textId="2F1D0324" w:rsidR="00472937" w:rsidRPr="00472937" w:rsidRDefault="0047293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ကျေးရွာပိုင်ပစ္စည်းများအားတစ်စုတစ်စည်းတည်းထားနိုင်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ခြင်း။မြေနေရာရှိခြင်း။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ကျေးရွာမှ ပူးပေါင်းပါဝင်နိုင်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610" w:type="dxa"/>
          </w:tcPr>
          <w:p w14:paraId="2CF8826D" w14:textId="48F22D59" w:rsidR="00472937" w:rsidRPr="00472937" w:rsidRDefault="0047293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ရန်ပုံငွေမရှိသည့်အတွက်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ဆောင်ရွက်နိုင်မှုမရှိခြင်း။</w:t>
            </w:r>
          </w:p>
        </w:tc>
        <w:tc>
          <w:tcPr>
            <w:tcW w:w="2790" w:type="dxa"/>
          </w:tcPr>
          <w:p w14:paraId="54B06251" w14:textId="7CE3F9D5" w:rsidR="00472937" w:rsidRPr="00472937" w:rsidRDefault="0047293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အလှူရှင်များ၊</w:t>
            </w:r>
            <w:r w:rsidRPr="00472937">
              <w:rPr>
                <w:rFonts w:ascii="Pyidaungsu" w:hAnsi="Pyidaungsu" w:cs="Pyidaungsu"/>
                <w:color w:val="000000"/>
              </w:rPr>
              <w:t xml:space="preserve"> </w:t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အဖွဲ့အစည်းများ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ဌာနဆိုင်ရာများသို့တင်ပြ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တောင်းခံ၍ ကျေးရွာသူ/ရွာ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သားများမှ ပူးပေါင်းပါဝင်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ဆောင်ရွက်နိုင်မည်ဖြစ်ပါ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  <w:tc>
          <w:tcPr>
            <w:tcW w:w="1620" w:type="dxa"/>
          </w:tcPr>
          <w:p w14:paraId="0DB8ABA6" w14:textId="4866BA1B" w:rsidR="00472937" w:rsidRPr="00472937" w:rsidRDefault="0047293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ဘက်စုံသုံးခန်းမဆောက်လုပ်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နိုင်ခြင်း။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B4ECA30" w14:textId="77777777" w:rsidR="00472937" w:rsidRDefault="00472937" w:rsidP="000659FC">
      <w:pPr>
        <w:spacing w:after="0"/>
        <w:jc w:val="center"/>
        <w:rPr>
          <w:rFonts w:ascii="Pyidaungsu" w:eastAsia="Calibri" w:hAnsi="Pyidaungsu" w:cs="Pyidaungsu" w:hint="cs"/>
          <w:b/>
          <w:bCs/>
          <w:lang w:bidi="my-MM"/>
        </w:rPr>
      </w:pPr>
      <w:r w:rsidRPr="00C6478A">
        <w:rPr>
          <w:rFonts w:ascii="Pyidaungsu" w:eastAsia="Calibri" w:hAnsi="Pyidaungsu" w:cs="Pyidaungsu"/>
          <w:b/>
          <w:bCs/>
          <w:cs/>
          <w:lang w:bidi="my-MM"/>
        </w:rPr>
        <w:t xml:space="preserve">ချောက်မြို့နယ်၊ </w:t>
      </w:r>
      <w:r>
        <w:rPr>
          <w:rFonts w:ascii="Pyidaungsu" w:eastAsia="Calibri" w:hAnsi="Pyidaungsu" w:cs="Pyidaungsu" w:hint="cs"/>
          <w:b/>
          <w:bCs/>
          <w:cs/>
          <w:lang w:bidi="my-MM"/>
        </w:rPr>
        <w:t xml:space="preserve">မြေစွန်း </w:t>
      </w:r>
      <w:r w:rsidRPr="00C6478A">
        <w:rPr>
          <w:rFonts w:ascii="Pyidaungsu" w:eastAsia="Calibri" w:hAnsi="Pyidaungsu" w:cs="Pyidaungsu"/>
          <w:b/>
          <w:bCs/>
          <w:cs/>
          <w:lang w:bidi="my-MM"/>
        </w:rPr>
        <w:t xml:space="preserve"> ကျေးရွာအုပ်စု ၊</w:t>
      </w:r>
      <w:r w:rsidRPr="00C6478A">
        <w:rPr>
          <w:rFonts w:ascii="Pyidaungsu" w:eastAsia="Calibri" w:hAnsi="Pyidaungsu" w:cs="Pyidaungsu"/>
          <w:b/>
          <w:bCs/>
          <w:lang w:bidi="my-MM"/>
        </w:rPr>
        <w:t xml:space="preserve"> </w:t>
      </w:r>
      <w:r>
        <w:rPr>
          <w:rFonts w:ascii="Pyidaungsu" w:eastAsia="Calibri" w:hAnsi="Pyidaungsu" w:cs="Pyidaungsu" w:hint="cs"/>
          <w:b/>
          <w:bCs/>
          <w:cs/>
          <w:lang w:bidi="my-MM"/>
        </w:rPr>
        <w:t xml:space="preserve">မြေစွန်း(န) </w:t>
      </w:r>
      <w:r w:rsidRPr="00C6478A">
        <w:rPr>
          <w:rFonts w:ascii="Pyidaungsu" w:eastAsia="Calibri" w:hAnsi="Pyidaungsu" w:cs="Pyidaungsu"/>
          <w:b/>
          <w:bCs/>
          <w:cs/>
          <w:lang w:bidi="my-MM"/>
        </w:rPr>
        <w:t>ကျေးရွာ</w:t>
      </w:r>
    </w:p>
    <w:p w14:paraId="58F6F6A3" w14:textId="68AF5CB7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624B6E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624B6E" w:rsidRDefault="00624B6E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63D678D3" w:rsidR="00624B6E" w:rsidRPr="00C54D45" w:rsidRDefault="00624B6E" w:rsidP="00624B6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ာသင်ဆောင်မလုံလောက် ခြင်း</w:t>
            </w:r>
            <w:r>
              <w:rPr>
                <w:rFonts w:ascii="Pyidaungsu" w:hAnsi="Pyidaungsu" w:cs="Pyidaungsu"/>
                <w:color w:val="000000"/>
              </w:rPr>
              <w:br/>
            </w:r>
          </w:p>
        </w:tc>
        <w:tc>
          <w:tcPr>
            <w:tcW w:w="2610" w:type="dxa"/>
          </w:tcPr>
          <w:p w14:paraId="3482773D" w14:textId="7CEC8845" w:rsidR="00624B6E" w:rsidRPr="00C54D45" w:rsidRDefault="00624B6E" w:rsidP="00624B6E">
            <w:pPr>
              <w:spacing w:after="0"/>
              <w:rPr>
                <w:rFonts w:ascii="Pyidaungsu" w:hAnsi="Pyidaungsu" w:cs="Pyidaungsu" w:hint="cs"/>
                <w:lang w:val="en-GB" w:bidi="my-MM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</w:t>
            </w:r>
            <w:r>
              <w:rPr>
                <w:rFonts w:ascii="Pyidaungsu" w:hAnsi="Pyidaungsu" w:cs="Pyidaungsu"/>
                <w:color w:val="000000"/>
                <w:cs/>
              </w:rPr>
              <w:t>ျောင်းသား/သူများစာကောင်းမွန်စွာ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မသင်ကြ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ာားနိုင်ခြင်း</w:t>
            </w:r>
            <w:r>
              <w:rPr>
                <w:rFonts w:ascii="Pyidaungsu" w:hAnsi="Pyidaungsu" w:cs="Pyidaungsu"/>
                <w:color w:val="000000"/>
              </w:rPr>
              <w:br/>
            </w:r>
          </w:p>
        </w:tc>
        <w:tc>
          <w:tcPr>
            <w:tcW w:w="2970" w:type="dxa"/>
          </w:tcPr>
          <w:p w14:paraId="0C253B1A" w14:textId="766A1E24" w:rsidR="00624B6E" w:rsidRPr="00C54D45" w:rsidRDefault="00624B6E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472937">
              <w:rPr>
                <w:rFonts w:ascii="Pyidaungsu" w:hAnsi="Pyidaungsu" w:cs="Pyidaungsu"/>
                <w:color w:val="000000"/>
                <w:cs/>
              </w:rPr>
              <w:t>ကျောင်းသား/သူများ</w:t>
            </w:r>
            <w:r w:rsidRPr="00472937">
              <w:rPr>
                <w:rFonts w:ascii="Pyidaungsu" w:hAnsi="Pyidaungsu" w:cs="Pyidaungsu"/>
                <w:color w:val="000000"/>
              </w:rPr>
              <w:t xml:space="preserve"> </w:t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စာကောင်းမွန်စွာသင်ကြားနိုင် ခြင်း၊မြေနေရာရှိခြင်း၊</w:t>
            </w:r>
            <w:r w:rsidRPr="00472937">
              <w:rPr>
                <w:rFonts w:ascii="Pyidaungsu" w:hAnsi="Pyidaungsu" w:cs="Pyidaungsu"/>
                <w:color w:val="000000"/>
              </w:rPr>
              <w:t xml:space="preserve"> </w:t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ကျောက်စရစ်များရနိုင်ခြင်း၊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ကျေးရွာမှလုပ်အားပါဝင်နိုင်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 xml:space="preserve">ခြင်း။ </w:t>
            </w:r>
            <w:r>
              <w:rPr>
                <w:rFonts w:ascii="Pyidaungsu" w:hAnsi="Pyidaungsu" w:cs="Pyidaungsu"/>
                <w:color w:val="000000"/>
                <w:cs/>
              </w:rPr>
              <w:t>ောင်းခံခြင်း။</w:t>
            </w:r>
          </w:p>
        </w:tc>
        <w:tc>
          <w:tcPr>
            <w:tcW w:w="1710" w:type="dxa"/>
          </w:tcPr>
          <w:p w14:paraId="0B59030E" w14:textId="6B821A4E" w:rsidR="00624B6E" w:rsidRPr="00C54D45" w:rsidRDefault="00624B6E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624B6E">
              <w:rPr>
                <w:rFonts w:ascii="Pyidaungsu" w:hAnsi="Pyidaungsu" w:cs="Pyidaungsu"/>
                <w:cs/>
                <w:lang w:val="en-GB"/>
              </w:rPr>
              <w:t>ရန်ပုံငွေမရှိခြင်း။</w:t>
            </w:r>
          </w:p>
        </w:tc>
        <w:tc>
          <w:tcPr>
            <w:tcW w:w="2970" w:type="dxa"/>
          </w:tcPr>
          <w:p w14:paraId="70D6E2CF" w14:textId="2FD3B5A3" w:rsidR="00624B6E" w:rsidRPr="00C54D45" w:rsidRDefault="00624B6E" w:rsidP="00624B6E">
            <w:pPr>
              <w:spacing w:after="0"/>
              <w:rPr>
                <w:rFonts w:ascii="Pyidaungsu" w:hAnsi="Pyidaungsu" w:cs="Pyidaungsu" w:hint="cs"/>
                <w:lang w:val="en-GB"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</w:t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က်ဆိုင်ရာဌာနဆိုင်ရာများ၊လွှတ်တော်ကိုယ်စားလှယ်</w:t>
            </w:r>
            <w:r w:rsidRPr="00472937">
              <w:rPr>
                <w:rFonts w:ascii="Pyidaungsu" w:hAnsi="Pyidaungsu" w:cs="Pyidaungsu"/>
                <w:color w:val="000000"/>
              </w:rPr>
              <w:br/>
            </w:r>
            <w:r w:rsidRPr="00472937">
              <w:rPr>
                <w:rFonts w:ascii="Pyidaungsu" w:hAnsi="Pyidaungsu" w:cs="Pyidaungsu"/>
                <w:color w:val="000000"/>
                <w:cs/>
              </w:rPr>
              <w:t>များထံ</w:t>
            </w:r>
            <w:r>
              <w:rPr>
                <w:rFonts w:ascii="Pyidaungsu" w:hAnsi="Pyidaungsu" w:cs="Pyidaungsu"/>
                <w:color w:val="000000"/>
                <w:cs/>
              </w:rPr>
              <w:t>တင်ပြ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တေ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ာင်းခံခြင်း</w:t>
            </w:r>
          </w:p>
        </w:tc>
        <w:tc>
          <w:tcPr>
            <w:tcW w:w="2700" w:type="dxa"/>
          </w:tcPr>
          <w:p w14:paraId="7EC81E46" w14:textId="057661DC" w:rsidR="00624B6E" w:rsidRPr="00C54D45" w:rsidRDefault="00624B6E" w:rsidP="00472937">
            <w:pPr>
              <w:spacing w:after="0"/>
              <w:rPr>
                <w:rFonts w:ascii="Pyidaungsu" w:hAnsi="Pyidaungsu" w:cs="Pyidaungsu" w:hint="cs"/>
                <w:lang w:val="en-GB" w:bidi="my-MM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ာသင်ကျောင်းဆောင်သစ်ဆောက်လုပ်ရန်</w:t>
            </w:r>
          </w:p>
        </w:tc>
      </w:tr>
      <w:tr w:rsidR="00624B6E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624B6E" w:rsidRPr="006618ED" w:rsidRDefault="00624B6E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1DF45A1F" w:rsidR="00624B6E" w:rsidRPr="00C54D45" w:rsidRDefault="00624B6E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​မွေးမြူရေးကိုစီးပွား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ဖြစ်ဝင်ငွေရလုပ်ငန်း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အဖြစ်မွေးမြူနိုင်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ခြင်းမရှိခြင်း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1637364C" w:rsidR="00624B6E" w:rsidRPr="00C54D45" w:rsidRDefault="00624B6E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​မွေးမြူရေးတိုးချဲ့လုပ်ကိုင်ရန်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ရင်းနှီးငွေမတတ်နိုင်ခြင်း၊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တိရိစ္ဆာန်ထွက်ကုန်များရောင်း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ချရာတွင်စျေးနှိမ်ခံရခြင်း၊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848F270" w:rsidR="00624B6E" w:rsidRPr="00C54D45" w:rsidRDefault="00624B6E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တိရိစ္ဆာန်မွေးမြူရန်မြေနေရာရှိ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40911A60" w:rsidR="00624B6E" w:rsidRPr="00C54D45" w:rsidRDefault="00624B6E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​ကျေးရွာတွင်နွားမှလွဲ၍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ဆိတ်၊ဝက်များမွေးမြူ၍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မရခြင်း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38732460" w:rsidR="00624B6E" w:rsidRPr="00C54D45" w:rsidRDefault="00624B6E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တိရိစ္ဆာန်မွေးမြူထုတ်လုပ်မှု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စနစ်တိုးတက်ရန် အခြေ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 </w:t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အနေကောင်းများ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 </w:t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ဖန်တီး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</w:t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ပေးခြင်း၊ငွေကြေးဝန်ဆောင်မှုနှင့်နည်းပညာဝန်ဆောင်မှုများလက်လှမ်းမီရေး ၊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</w:t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စျေးကွက်နှင့်သယ်ယူပို့ဆောင်ရေးများလက်လှမ်းမီရေး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2E43D5EA" w:rsidR="00624B6E" w:rsidRPr="00C54D45" w:rsidRDefault="00624B6E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တိရိစ္ဆာန်ကုသရေးဆိုင်ရာ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ဝန်ဆောင်မှုနှင့်နည်းပညာ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များပံ့ပိုးပေးခြင်း၊</w:t>
            </w:r>
            <w:r w:rsidRPr="00C54D45">
              <w:rPr>
                <w:rFonts w:ascii="Pyidaungsu" w:hAnsi="Pyidaungsu" w:cs="Pyidaungsu"/>
                <w:color w:val="000000"/>
              </w:rPr>
              <w:br/>
              <w:t xml:space="preserve">CP </w:t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ကြက်များစမ်းသပ်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မွေးမြူရန်၊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BF4D8E8" w14:textId="77777777" w:rsidR="001D4E35" w:rsidRDefault="001D4E35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247272" w14:textId="77777777" w:rsidR="001F2EAB" w:rsidRDefault="001F2EAB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4904E55" w14:textId="77777777" w:rsidR="00472937" w:rsidRDefault="00472937" w:rsidP="00B10A1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47293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မြေစွန်း 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472937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မြေစွန်း(န) </w:t>
      </w:r>
      <w:r w:rsidRPr="00472937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486F16CE" w14:textId="7F19C920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330"/>
        <w:gridCol w:w="3330"/>
        <w:gridCol w:w="2250"/>
        <w:gridCol w:w="1620"/>
        <w:gridCol w:w="2430"/>
      </w:tblGrid>
      <w:tr w:rsidR="00B10A17" w:rsidRPr="001F3C0E" w14:paraId="013D456B" w14:textId="77777777" w:rsidTr="001D4E35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33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33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624B6E" w14:paraId="734E2F2B" w14:textId="77777777" w:rsidTr="001D4E35">
        <w:trPr>
          <w:trHeight w:val="3230"/>
        </w:trPr>
        <w:tc>
          <w:tcPr>
            <w:tcW w:w="678" w:type="dxa"/>
          </w:tcPr>
          <w:p w14:paraId="6BAED66B" w14:textId="308B2B16" w:rsidR="00624B6E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28B144FE" w:rsidR="00624B6E" w:rsidRPr="001D4E35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လျှပ်စစ်မီးမရရှိခြင်း။</w:t>
            </w:r>
          </w:p>
        </w:tc>
        <w:tc>
          <w:tcPr>
            <w:tcW w:w="3330" w:type="dxa"/>
          </w:tcPr>
          <w:p w14:paraId="0E6F7311" w14:textId="1511255D" w:rsidR="00624B6E" w:rsidRPr="001D4E35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ကျေးရွာတွင်</w:t>
            </w:r>
            <w:r>
              <w:rPr>
                <w:rFonts w:ascii="Pyidaungsu" w:hAnsi="Pyidaungsu" w:cs="Pyidaungsu"/>
                <w:color w:val="000000"/>
              </w:rPr>
              <w:t>Transformer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နှင့်</w:t>
            </w:r>
            <w:r>
              <w:rPr>
                <w:rFonts w:ascii="Pyidaungsu" w:hAnsi="Pyidaungsu" w:cs="Pyidaungsu"/>
                <w:color w:val="000000"/>
              </w:rPr>
              <w:t>11KV</w:t>
            </w:r>
            <w:r>
              <w:rPr>
                <w:rFonts w:ascii="Pyidaungsu" w:hAnsi="Pyidaungsu" w:cs="Pyidaungsu"/>
                <w:color w:val="000000"/>
                <w:cs/>
              </w:rPr>
              <w:t>လိုင်းသွယ်တန်းရန်နှင့်ကေျးရွာတွင်း(၄၀၀)ဗို့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လိုင်းသွယ်တန်းရန်ငွေကြေးမတတ်နိုင်ခြင်း။ထင်းများအသုံးပြု၍သစ်တောပြုန်းတီး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ခြင်း၊ချက်ရေး၊ပြုတ်ရေးခက်ခဲခြင်း၊ကျောင်းသားများစာ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ကြည့်ရာတွင်ခက်ခဲခြင်း၊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မီးဘေးစိတ်ချရခြင်း။</w:t>
            </w:r>
          </w:p>
        </w:tc>
        <w:tc>
          <w:tcPr>
            <w:tcW w:w="3330" w:type="dxa"/>
          </w:tcPr>
          <w:p w14:paraId="649E0779" w14:textId="368936D5" w:rsidR="00624B6E" w:rsidRPr="001D4E35" w:rsidRDefault="00624B6E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</w:rPr>
              <w:lastRenderedPageBreak/>
              <w:t xml:space="preserve">11KV </w:t>
            </w:r>
            <w:r>
              <w:rPr>
                <w:rFonts w:ascii="Pyidaungsu" w:hAnsi="Pyidaungsu" w:cs="Pyidaungsu"/>
                <w:color w:val="000000"/>
                <w:cs/>
              </w:rPr>
              <w:t>လိုင်းနှင့် (၂)မိုင်အတွင်း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ရှိခြင်း၊လျှပ်စစ်မီးရရှိပါက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ကျောင်းသား/သူများစာပိုမိုလေ့လာနိုင်ခြင်း၊ဗဟုသုတ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များကြွယ်ဝလာခြင်း။သာရေးနာရေးကိစ္စများတွင်လည်း ပိုမိုအဆင်ပြေလာခြင်း။ချက်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ရေးပြုတ်ရေးကိစ္စများတွင်အချိန်ကု</w:t>
            </w: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န်သက်သာ၍ဝင်ငွေ ရလုပ်ငန်းများပိုမိုလုပ်ကိုင်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လာနိုင်ခြင်း။ကျေးရွာမှလို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အပ်သောရန်ပုံငွေအနည်း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ငယ်ထည့်ဝင်နိုင်ခြင်း။</w:t>
            </w:r>
          </w:p>
        </w:tc>
        <w:tc>
          <w:tcPr>
            <w:tcW w:w="2250" w:type="dxa"/>
          </w:tcPr>
          <w:p w14:paraId="1D91A4EB" w14:textId="0484374F" w:rsidR="00624B6E" w:rsidRPr="001D4E35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ကျေးရွာမှ</w:t>
            </w:r>
            <w:r>
              <w:rPr>
                <w:rFonts w:ascii="Pyidaungsu" w:hAnsi="Pyidaungsu" w:cs="Pyidaungsu"/>
                <w:color w:val="000000"/>
              </w:rPr>
              <w:t xml:space="preserve"> Transformer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 xml:space="preserve">နှင့် </w:t>
            </w:r>
            <w:r>
              <w:rPr>
                <w:rFonts w:ascii="Pyidaungsu" w:hAnsi="Pyidaungsu" w:cs="Pyidaungsu"/>
                <w:color w:val="000000"/>
              </w:rPr>
              <w:t xml:space="preserve">11KV </w:t>
            </w:r>
            <w:r>
              <w:rPr>
                <w:rFonts w:ascii="Pyidaungsu" w:hAnsi="Pyidaungsu" w:cs="Pyidaungsu"/>
                <w:color w:val="000000"/>
                <w:cs/>
              </w:rPr>
              <w:t>လိုင်းသွယ် တန်းရန် နှင့်ကေျးရွာ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တွင်း(၄၀၀)ဗို့လိုင်း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သွယ်တန်းရနငွေကြေးမ တတ်နိုင်ခြင်း။</w:t>
            </w:r>
          </w:p>
        </w:tc>
        <w:tc>
          <w:tcPr>
            <w:tcW w:w="1620" w:type="dxa"/>
          </w:tcPr>
          <w:p w14:paraId="77709DCA" w14:textId="498D7964" w:rsidR="00624B6E" w:rsidRPr="001D4E35" w:rsidRDefault="00624B6E" w:rsidP="00F642E6">
            <w:pPr>
              <w:spacing w:after="0"/>
              <w:rPr>
                <w:rFonts w:ascii="Pyidaungsu" w:hAnsi="Pyidaungsu" w:cs="Pyidaungsu" w:hint="cs"/>
                <w:color w:val="000000"/>
                <w:rtl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430" w:type="dxa"/>
          </w:tcPr>
          <w:p w14:paraId="36624718" w14:textId="0D5A7972" w:rsidR="00624B6E" w:rsidRPr="001D4E35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လျှပ်စစ်မီးလင်းရေးရရှိရန်ကျေးရွာတွင်း(၄၀၀)ဗို့လိုင်းသွယ်တန်းနိုင်ရေးဆောင်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ရွက်ခြင်း။</w:t>
            </w:r>
          </w:p>
        </w:tc>
      </w:tr>
      <w:tr w:rsidR="00624B6E" w14:paraId="1BB78D8D" w14:textId="77777777" w:rsidTr="001D4E35">
        <w:trPr>
          <w:trHeight w:val="3230"/>
        </w:trPr>
        <w:tc>
          <w:tcPr>
            <w:tcW w:w="678" w:type="dxa"/>
          </w:tcPr>
          <w:p w14:paraId="4A0FF255" w14:textId="1BA7C5C6" w:rsidR="00624B6E" w:rsidRDefault="00624B6E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lastRenderedPageBreak/>
              <w:t>၂</w:t>
            </w:r>
          </w:p>
        </w:tc>
        <w:tc>
          <w:tcPr>
            <w:tcW w:w="1482" w:type="dxa"/>
          </w:tcPr>
          <w:p w14:paraId="60D07A92" w14:textId="704DB724" w:rsidR="00624B6E" w:rsidRPr="001F2EAB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​ကျေးရွာဖွံ့ဖြိုးရေး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လုပ်ငန်းများတွင်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တက်ကြွစွာပူး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ပေါင်းဆောင်ရွက်မှုအားနည်းခြင်း</w:t>
            </w:r>
          </w:p>
        </w:tc>
        <w:tc>
          <w:tcPr>
            <w:tcW w:w="3330" w:type="dxa"/>
          </w:tcPr>
          <w:p w14:paraId="38FB2F1F" w14:textId="4242D78F" w:rsidR="00624B6E" w:rsidRPr="001F2EAB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ရှေးရိုးစွဲအယူအဆများရှိနေ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အမျိုးသမီးများအားလေးစားမှုမရှိခြင်း၊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174B8A50" w14:textId="57EE1391" w:rsidR="00624B6E" w:rsidRPr="001F2EAB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နေရာပေးမှု၊တာဝန်ပေးမှု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များရှိလာနိုင်ပါကတက်ကြွ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စွာပါဝင်နိုင်ခြင်း၊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250" w:type="dxa"/>
          </w:tcPr>
          <w:p w14:paraId="4805CE91" w14:textId="167667C7" w:rsidR="00624B6E" w:rsidRPr="001F2EAB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တန်းတူအခွင့်အရေးမရရှိ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ခဲ့ခြင်းကြောင့် လုပ်ငန်းများ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တွင်ပါဝင်ဆောင်ရွက်မှု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အားနည်းပါသည်။</w:t>
            </w:r>
          </w:p>
        </w:tc>
        <w:tc>
          <w:tcPr>
            <w:tcW w:w="1620" w:type="dxa"/>
          </w:tcPr>
          <w:p w14:paraId="21D270A9" w14:textId="336758AF" w:rsidR="00624B6E" w:rsidRPr="001F2EAB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နေရာပေးမှု၊တာဝန်ပေး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မှု များရှိပါက လုပ်ငန်းများ တွင်တက်ကြွစွာပူးပေါင်း ပါဝင်ဆောင်ရွက်နိုင်မည်ဖြစ်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ပါသည်။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</w:tcPr>
          <w:p w14:paraId="2138D106" w14:textId="114EA072" w:rsidR="00624B6E" w:rsidRPr="001F2EAB" w:rsidRDefault="00624B6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​ကျေးရွာဖွံ့ဖြိုးရေးလုပ်ငန်း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များတွင်တာဝန်ပေးအပ်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ခြင်းဖြင့်ထိရောက်စွာအ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ကောင်အထည်ဖော်ဆောင်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ရွက်လာနိုင်မည်ဖြစ်ပါသည်။</w:t>
            </w:r>
          </w:p>
        </w:tc>
      </w:tr>
      <w:tr w:rsidR="00624B6E" w14:paraId="0A244080" w14:textId="77777777" w:rsidTr="001D4E35">
        <w:trPr>
          <w:trHeight w:val="3230"/>
        </w:trPr>
        <w:tc>
          <w:tcPr>
            <w:tcW w:w="678" w:type="dxa"/>
          </w:tcPr>
          <w:p w14:paraId="6D119EF1" w14:textId="77777777" w:rsidR="00624B6E" w:rsidRDefault="00624B6E" w:rsidP="00F642E6">
            <w:pPr>
              <w:spacing w:after="0"/>
              <w:rPr>
                <w:rFonts w:ascii="Pyidaungsu" w:hAnsi="Pyidaungsu" w:cs="Pyidaungsu" w:hint="cs"/>
                <w:color w:val="000000"/>
                <w:cs/>
                <w:lang w:bidi="my-MM"/>
              </w:rPr>
            </w:pPr>
          </w:p>
        </w:tc>
        <w:tc>
          <w:tcPr>
            <w:tcW w:w="1482" w:type="dxa"/>
          </w:tcPr>
          <w:p w14:paraId="580B69C0" w14:textId="106DFF5F" w:rsidR="00624B6E" w:rsidRDefault="00624B6E" w:rsidP="00F642E6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ကျောင်းဆောင်သစ် လိုအပ်ခြင်း။</w:t>
            </w:r>
          </w:p>
        </w:tc>
        <w:tc>
          <w:tcPr>
            <w:tcW w:w="3330" w:type="dxa"/>
          </w:tcPr>
          <w:p w14:paraId="48E4E1A9" w14:textId="66EA9DB3" w:rsidR="00624B6E" w:rsidRDefault="00624B6E" w:rsidP="00F642E6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၂၀၁၉-၂၀၂၀ဘဏ္ဍာရေးနှစ်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တွင်အ.ထ.က(ခွဲ)အဖြစ်အ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ဆင့်မြှင့်တင်ပြီးဖြစ်၍ ကျောင်းသားဦးရေများလာ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ခြင်း၊ လက်ရှိတွင် စာသင်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ဆောင်(၄)ဆောင်ရှိသော်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လည်း(၁)ဆောင်မှာ အန္တရာယ်ဆောင်ဖြစ်နေခြင်း။</w:t>
            </w:r>
          </w:p>
        </w:tc>
        <w:tc>
          <w:tcPr>
            <w:tcW w:w="3330" w:type="dxa"/>
          </w:tcPr>
          <w:p w14:paraId="0FB1F45A" w14:textId="51B0D316" w:rsidR="00624B6E" w:rsidRDefault="00624B6E" w:rsidP="00F642E6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​ကျောင်းသား/သူများ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စာကောင်းမွန်စွာသင်ကြား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နိုင်ခြင်း၊မြေနေရာရှိခြင်း၊ ကျောက်စရစ်များရနိုင်ခြင်း၊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ကျေးရွာမှလုပ်အားပါဝင်နိုင်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250" w:type="dxa"/>
          </w:tcPr>
          <w:p w14:paraId="38F7E003" w14:textId="079EE4E3" w:rsidR="00624B6E" w:rsidRDefault="00624B6E" w:rsidP="00F642E6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1859993A" w14:textId="75BF8F89" w:rsidR="00624B6E" w:rsidRDefault="00624B6E" w:rsidP="00F642E6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သက်ဆိုင်ရာဌာနဆိုင်ရာများ၊လွှတ်တော်ကိုယ်စားလှယ်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များထံတင်ပြတောင်းခံခြင်း။</w:t>
            </w:r>
          </w:p>
        </w:tc>
        <w:tc>
          <w:tcPr>
            <w:tcW w:w="2430" w:type="dxa"/>
          </w:tcPr>
          <w:p w14:paraId="4057FA25" w14:textId="50F26804" w:rsidR="00624B6E" w:rsidRDefault="00624B6E" w:rsidP="00F642E6">
            <w:pPr>
              <w:spacing w:after="0"/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စာသင်ကျောင်းဆောင်သစ်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ဆောက်လုပ်ခြင်း။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10296" w:type="dxa"/>
        <w:tblLook w:val="04A0" w:firstRow="1" w:lastRow="0" w:firstColumn="1" w:lastColumn="0" w:noHBand="0" w:noVBand="1"/>
      </w:tblPr>
      <w:tblGrid>
        <w:gridCol w:w="485"/>
        <w:gridCol w:w="5994"/>
        <w:gridCol w:w="1061"/>
        <w:gridCol w:w="600"/>
        <w:gridCol w:w="600"/>
        <w:gridCol w:w="600"/>
        <w:gridCol w:w="517"/>
        <w:gridCol w:w="439"/>
      </w:tblGrid>
      <w:tr w:rsidR="006775AA" w:rsidRPr="006775AA" w14:paraId="3A314872" w14:textId="77777777" w:rsidTr="00624B6E">
        <w:trPr>
          <w:trHeight w:val="1224"/>
        </w:trPr>
        <w:tc>
          <w:tcPr>
            <w:tcW w:w="102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78C24AB6" w:rsidR="006775AA" w:rsidRPr="006775AA" w:rsidRDefault="00C6478A" w:rsidP="00C6478A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C6478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ချောက်မြို့နယ်၊ </w:t>
            </w:r>
            <w:r w:rsidR="00472937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 xml:space="preserve">မြေစွန်း </w:t>
            </w:r>
            <w:r w:rsidRPr="00C6478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ကျေးရွာအုပ်စု ၊</w:t>
            </w:r>
            <w:r w:rsidRPr="00C6478A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="00472937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 xml:space="preserve">မြေစွန်း(န) </w:t>
            </w:r>
            <w:r w:rsidRPr="00C6478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</w:t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မှ အဆိုပြုသော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624B6E">
        <w:trPr>
          <w:trHeight w:val="10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624B6E" w:rsidRPr="006775AA" w14:paraId="47E89384" w14:textId="77777777" w:rsidTr="00624B6E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F89EC" w14:textId="36A2828C" w:rsidR="00624B6E" w:rsidRPr="006775AA" w:rsidRDefault="00624B6E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(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၄၀၀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)</w:t>
            </w: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ဗို့လိုင်းသွယ်တန်းခြင်း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624B6E" w:rsidRPr="006775AA" w14:paraId="5606BC74" w14:textId="77777777" w:rsidTr="00624B6E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1E318" w14:textId="55A786CC" w:rsidR="00624B6E" w:rsidRPr="006775AA" w:rsidRDefault="00624B6E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စက်ရေတွင်းသစ်တူးဖော်ခြင်း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624B6E" w:rsidRPr="006775AA" w14:paraId="3AEDF829" w14:textId="77777777" w:rsidTr="00624B6E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3D936" w14:textId="57DE87F4" w:rsidR="00624B6E" w:rsidRPr="006775AA" w:rsidRDefault="00624B6E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ဘက်စုံသုံးခန်းမဆောက်လုပ်ခြင်း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624B6E" w:rsidRPr="006775AA" w14:paraId="040EC6A2" w14:textId="77777777" w:rsidTr="00624B6E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FE630" w14:textId="51D2E59F" w:rsidR="00624B6E" w:rsidRPr="006775AA" w:rsidRDefault="00624B6E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624B6E" w:rsidRPr="006775AA" w14:paraId="26748F4A" w14:textId="77777777" w:rsidTr="00624B6E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E9A76" w14:textId="38DC4850" w:rsidR="00624B6E" w:rsidRPr="006775AA" w:rsidRDefault="00624B6E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472937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စာသင်ကျောင်းဆောင်သစ်ဆောက်လုပ်ခြင်း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624B6E" w:rsidRPr="006775AA" w:rsidRDefault="00624B6E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  <w:bookmarkStart w:id="2" w:name="_GoBack"/>
      <w:bookmarkEnd w:id="2"/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3B1CED9B" w14:textId="77777777" w:rsidR="00472937" w:rsidRPr="00472937" w:rsidRDefault="00472937" w:rsidP="00472937">
      <w:pPr>
        <w:rPr>
          <w:rFonts w:ascii="Pyidaungsu" w:eastAsia="Calibri" w:hAnsi="Pyidaungsu" w:cs="Pyidaungsu"/>
          <w:b/>
          <w:sz w:val="26"/>
          <w:szCs w:val="26"/>
        </w:rPr>
      </w:pPr>
      <w:r w:rsidRPr="004729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</w:p>
    <w:p w14:paraId="5FD43191" w14:textId="77777777" w:rsidR="00472937" w:rsidRPr="00472937" w:rsidRDefault="00472937" w:rsidP="00472937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6A7E74D8" w14:textId="77777777" w:rsidR="00472937" w:rsidRPr="00472937" w:rsidRDefault="00472937" w:rsidP="00472937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မြေစွန်း(န)ကျေးရွာတွင်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47293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47293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472937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10557543" w14:textId="77777777" w:rsidR="00472937" w:rsidRPr="00472937" w:rsidRDefault="00472937" w:rsidP="00472937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472937">
        <w:rPr>
          <w:rFonts w:ascii="Pyidaungsu" w:eastAsia="Calibri" w:hAnsi="Pyidaungsu" w:cs="Pyidaungsu"/>
          <w:sz w:val="26"/>
          <w:szCs w:val="26"/>
        </w:rPr>
        <w:tab/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4729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472937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50A91" w14:textId="77777777" w:rsidR="00D66F61" w:rsidRDefault="00D66F61" w:rsidP="00A95475">
      <w:pPr>
        <w:spacing w:after="0" w:line="240" w:lineRule="auto"/>
      </w:pPr>
      <w:r>
        <w:separator/>
      </w:r>
    </w:p>
  </w:endnote>
  <w:endnote w:type="continuationSeparator" w:id="0">
    <w:p w14:paraId="0A85A9A9" w14:textId="77777777" w:rsidR="00D66F61" w:rsidRDefault="00D66F61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 Innwa070">
    <w:altName w:val="Calibri"/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156D45" w14:textId="77777777" w:rsidR="00472937" w:rsidRDefault="004729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0DEAA7" w14:textId="77777777" w:rsidR="00472937" w:rsidRDefault="004729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334062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2E031E40" w14:textId="77777777" w:rsidR="00472937" w:rsidRPr="00D07628" w:rsidRDefault="00472937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8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48AC55BD" w14:textId="77777777" w:rsidR="00472937" w:rsidRPr="006730A5" w:rsidRDefault="00472937" w:rsidP="00472937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472937" w:rsidRPr="0093084B" w:rsidRDefault="00472937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472937" w:rsidRPr="0048618D" w:rsidRDefault="0047293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472937" w:rsidRDefault="004729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39975" w14:textId="77777777" w:rsidR="00D66F61" w:rsidRDefault="00D66F61" w:rsidP="00A95475">
      <w:pPr>
        <w:spacing w:after="0" w:line="240" w:lineRule="auto"/>
      </w:pPr>
      <w:r>
        <w:separator/>
      </w:r>
    </w:p>
  </w:footnote>
  <w:footnote w:type="continuationSeparator" w:id="0">
    <w:p w14:paraId="4B5AE921" w14:textId="77777777" w:rsidR="00D66F61" w:rsidRDefault="00D66F61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2937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4B6E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6F61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17CD8-639B-4235-81E1-E51FA069A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2844</TotalTime>
  <Pages>1</Pages>
  <Words>13651</Words>
  <Characters>77812</Characters>
  <Application>Microsoft Office Word</Application>
  <DocSecurity>0</DocSecurity>
  <Lines>648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264</cp:revision>
  <cp:lastPrinted>2019-09-04T04:35:00Z</cp:lastPrinted>
  <dcterms:created xsi:type="dcterms:W3CDTF">2018-11-13T06:38:00Z</dcterms:created>
  <dcterms:modified xsi:type="dcterms:W3CDTF">2022-08-28T16:17:00Z</dcterms:modified>
</cp:coreProperties>
</file>